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D102C7" w:rsidRDefault="00D102C7" w:rsidP="00190307">
      <w:pPr>
        <w:pStyle w:val="afd"/>
        <w:rPr>
          <w:bCs/>
        </w:rPr>
      </w:pPr>
    </w:p>
    <w:p w:rsidR="00190307" w:rsidRPr="00190307" w:rsidRDefault="005A7DE5" w:rsidP="00190307">
      <w:pPr>
        <w:pStyle w:val="afd"/>
      </w:pPr>
      <w:r w:rsidRPr="00190307">
        <w:rPr>
          <w:bCs/>
        </w:rPr>
        <w:t>РЕКОРДЫ</w:t>
      </w:r>
      <w:r w:rsidR="00190307" w:rsidRPr="00190307">
        <w:rPr>
          <w:bCs/>
        </w:rPr>
        <w:t xml:space="preserve"> </w:t>
      </w:r>
      <w:r w:rsidRPr="00190307">
        <w:t>КЛАДОВ</w:t>
      </w:r>
      <w:r w:rsidR="00190307" w:rsidRPr="00190307">
        <w:t xml:space="preserve"> </w:t>
      </w:r>
      <w:r w:rsidRPr="00190307">
        <w:t>ЗЕМЛИ</w:t>
      </w:r>
    </w:p>
    <w:p w:rsidR="00B42A09" w:rsidRDefault="00D102C7">
      <w:pPr>
        <w:pStyle w:val="af6"/>
      </w:pPr>
      <w:r>
        <w:br w:type="page"/>
      </w:r>
      <w:r w:rsidR="00B42A09">
        <w:t>Содержание</w:t>
      </w:r>
    </w:p>
    <w:p w:rsidR="00B42A09" w:rsidRDefault="00B42A09">
      <w:pPr>
        <w:pStyle w:val="af6"/>
      </w:pP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1. Драгоценные камни и украшения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Самый крупный из обнаруженных алмазов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Самый крупный из существующих алмазов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Самый крупный самородный кусок меди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Самый большой сталагмит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2. Металлы, минералы и другие полезные ископаемые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крупные месторождения нефти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большие месторождения " голубого топлива"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большие кладовые "солнечного камня"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крупные залежи урана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клады черных металлов и их сплавов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Самый большой клад титановых руд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крупные залежи никеля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крупные месторождения кобальта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Наибольшие месторождения вольфрама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месторождения молибдена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Большие кладовые ванадия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Запасы меди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Главные месторождения свинца и цинка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Запасы обманчивого металла (олова)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Заводи алюминия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крупные месторождения ртути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Месторождения антимонита. (сурьмы)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крупные месторождения висмута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Магний - горючий метал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Самые известные месторождения тантала и ниобия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Рассеянные клады (цезий, рубидий, галлий, рений, теллур, селен, кадмий, таллий, германий, индий)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месторождение алмаза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залежи слюды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запасы асбеста - в России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Сера - хлеб химии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залежи фосфора</w:t>
      </w:r>
    </w:p>
    <w:p w:rsidR="00B42A09" w:rsidRDefault="00B42A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42EE">
        <w:rPr>
          <w:rStyle w:val="a9"/>
          <w:noProof/>
        </w:rPr>
        <w:t>Крупнейшие месторождения соли</w:t>
      </w:r>
    </w:p>
    <w:p w:rsidR="00B42A09" w:rsidRDefault="00B42A09" w:rsidP="00B42A09">
      <w:pPr>
        <w:pStyle w:val="11"/>
        <w:tabs>
          <w:tab w:val="right" w:leader="dot" w:pos="9345"/>
        </w:tabs>
      </w:pPr>
      <w:r w:rsidRPr="001842EE">
        <w:rPr>
          <w:rStyle w:val="a9"/>
          <w:noProof/>
        </w:rPr>
        <w:t>Цветная нефть</w:t>
      </w:r>
    </w:p>
    <w:p w:rsidR="00190307" w:rsidRDefault="00B42A09" w:rsidP="00D102C7">
      <w:pPr>
        <w:pStyle w:val="1"/>
      </w:pPr>
      <w:r>
        <w:br w:type="page"/>
      </w:r>
      <w:bookmarkStart w:id="0" w:name="_Toc288384833"/>
      <w:r>
        <w:t xml:space="preserve">1. </w:t>
      </w:r>
      <w:r w:rsidR="005A7DE5" w:rsidRPr="00190307">
        <w:t>Драгоценные</w:t>
      </w:r>
      <w:r w:rsidR="00190307" w:rsidRPr="00190307">
        <w:t xml:space="preserve"> </w:t>
      </w:r>
      <w:r w:rsidR="005A7DE5" w:rsidRPr="00190307">
        <w:t>камни</w:t>
      </w:r>
      <w:r w:rsidR="00190307" w:rsidRPr="00190307">
        <w:t xml:space="preserve"> </w:t>
      </w:r>
      <w:r w:rsidR="005A7DE5" w:rsidRPr="00190307">
        <w:t>и</w:t>
      </w:r>
      <w:r w:rsidR="00190307" w:rsidRPr="00190307">
        <w:t xml:space="preserve"> </w:t>
      </w:r>
      <w:r w:rsidR="005A7DE5" w:rsidRPr="00190307">
        <w:t>украшения</w:t>
      </w:r>
      <w:bookmarkEnd w:id="0"/>
    </w:p>
    <w:p w:rsidR="00D102C7" w:rsidRPr="00190307" w:rsidRDefault="00D102C7" w:rsidP="00190307">
      <w:pPr>
        <w:pStyle w:val="afd"/>
      </w:pPr>
    </w:p>
    <w:p w:rsidR="005A7DE5" w:rsidRDefault="005A7DE5" w:rsidP="00D102C7">
      <w:pPr>
        <w:pStyle w:val="1"/>
      </w:pPr>
      <w:bookmarkStart w:id="1" w:name="_Toc288384834"/>
      <w:r w:rsidRPr="00190307">
        <w:t>Самый</w:t>
      </w:r>
      <w:r w:rsidR="00190307" w:rsidRPr="00190307">
        <w:t xml:space="preserve"> </w:t>
      </w:r>
      <w:r w:rsidRPr="00190307">
        <w:t>крупный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обнаруженных</w:t>
      </w:r>
      <w:r w:rsidR="00190307" w:rsidRPr="00190307">
        <w:t xml:space="preserve"> </w:t>
      </w:r>
      <w:r w:rsidRPr="00190307">
        <w:t>алмазов</w:t>
      </w:r>
      <w:bookmarkEnd w:id="1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Алмаз</w:t>
      </w:r>
      <w:r w:rsidR="00190307">
        <w:t xml:space="preserve"> "</w:t>
      </w:r>
      <w:r w:rsidRPr="00190307">
        <w:t>Куллинан</w:t>
      </w:r>
      <w:r w:rsidR="00190307">
        <w:t xml:space="preserve">" </w:t>
      </w:r>
      <w:r w:rsidR="00190307" w:rsidRPr="00190307">
        <w:t xml:space="preserve">- </w:t>
      </w:r>
      <w:r w:rsidRPr="00190307">
        <w:t>самый</w:t>
      </w:r>
      <w:r w:rsidR="00190307" w:rsidRPr="00190307">
        <w:t xml:space="preserve"> </w:t>
      </w:r>
      <w:r w:rsidRPr="00190307">
        <w:t>крупный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обнаруженных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Земле</w:t>
      </w:r>
      <w:r w:rsidR="00190307" w:rsidRPr="00190307">
        <w:t xml:space="preserve"> - </w:t>
      </w:r>
      <w:r w:rsidRPr="00190307">
        <w:t>имеет</w:t>
      </w:r>
      <w:r w:rsidR="00190307" w:rsidRPr="00190307">
        <w:t xml:space="preserve"> </w:t>
      </w:r>
      <w:r w:rsidRPr="00190307">
        <w:t>массу</w:t>
      </w:r>
      <w:r w:rsidR="00190307" w:rsidRPr="00190307">
        <w:t xml:space="preserve"> </w:t>
      </w:r>
      <w:r w:rsidRPr="00190307">
        <w:t>3106</w:t>
      </w:r>
      <w:r w:rsidR="00190307" w:rsidRPr="00190307">
        <w:t xml:space="preserve"> </w:t>
      </w:r>
      <w:r w:rsidRPr="00190307">
        <w:t>карат,</w:t>
      </w:r>
      <w:r w:rsidR="00190307" w:rsidRPr="00190307">
        <w:t xml:space="preserve"> </w:t>
      </w:r>
      <w:r w:rsidRPr="00190307">
        <w:t>или</w:t>
      </w:r>
      <w:r w:rsidR="00190307" w:rsidRPr="00190307">
        <w:t xml:space="preserve"> </w:t>
      </w:r>
      <w:smartTag w:uri="urn:schemas-microsoft-com:office:smarttags" w:element="metricconverter">
        <w:smartTagPr>
          <w:attr w:name="ProductID" w:val="621,2 г"/>
        </w:smartTagPr>
        <w:r w:rsidRPr="00190307">
          <w:t>621,2</w:t>
        </w:r>
        <w:r w:rsidR="00190307" w:rsidRPr="00190307">
          <w:t xml:space="preserve"> </w:t>
        </w:r>
        <w:r w:rsidRPr="00190307">
          <w:t>г</w:t>
        </w:r>
      </w:smartTag>
      <w:r w:rsidR="00190307" w:rsidRPr="00190307">
        <w:t xml:space="preserve">. </w:t>
      </w:r>
      <w:r w:rsidRPr="00190307">
        <w:t>Его</w:t>
      </w:r>
      <w:r w:rsidR="00190307" w:rsidRPr="00190307">
        <w:t xml:space="preserve"> </w:t>
      </w:r>
      <w:r w:rsidRPr="00190307">
        <w:t>размеры</w:t>
      </w:r>
      <w:r w:rsidR="00190307" w:rsidRPr="00190307">
        <w:t xml:space="preserve"> - </w:t>
      </w:r>
      <w:r w:rsidRPr="00190307">
        <w:t>10</w:t>
      </w:r>
      <w:r w:rsidR="00190307" w:rsidRPr="00190307">
        <w:t xml:space="preserve"> </w:t>
      </w:r>
      <w:r w:rsidRPr="00190307">
        <w:t>х</w:t>
      </w:r>
      <w:r w:rsidR="00190307" w:rsidRPr="00190307">
        <w:t xml:space="preserve"> </w:t>
      </w:r>
      <w:r w:rsidRPr="00190307">
        <w:t>6,</w:t>
      </w:r>
      <w:r w:rsidR="00190307" w:rsidRPr="00190307">
        <w:t xml:space="preserve"> </w:t>
      </w:r>
      <w:r w:rsidRPr="00190307">
        <w:t>5</w:t>
      </w:r>
      <w:r w:rsidR="00190307" w:rsidRPr="00190307">
        <w:t xml:space="preserve"> </w:t>
      </w:r>
      <w:r w:rsidRPr="00190307">
        <w:t>х</w:t>
      </w:r>
      <w:r w:rsidR="00190307" w:rsidRPr="00190307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190307">
          <w:t>5</w:t>
        </w:r>
        <w:r w:rsidR="00190307" w:rsidRPr="00190307">
          <w:t xml:space="preserve"> </w:t>
        </w:r>
        <w:r w:rsidRPr="00190307">
          <w:t>см</w:t>
        </w:r>
      </w:smartTag>
      <w:r w:rsidR="00190307" w:rsidRPr="00190307"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t>Нашли</w:t>
      </w:r>
      <w:r w:rsidR="00190307" w:rsidRPr="00190307">
        <w:t xml:space="preserve"> </w:t>
      </w:r>
      <w:r w:rsidRPr="00190307">
        <w:t>этот</w:t>
      </w:r>
      <w:r w:rsidR="00190307" w:rsidRPr="00190307">
        <w:t xml:space="preserve"> </w:t>
      </w:r>
      <w:r w:rsidRPr="00190307">
        <w:t>уникальный</w:t>
      </w:r>
      <w:r w:rsidR="00190307" w:rsidRPr="00190307">
        <w:t xml:space="preserve"> </w:t>
      </w:r>
      <w:r w:rsidRPr="00190307">
        <w:t>самородок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1905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Южной</w:t>
      </w:r>
      <w:r w:rsidR="00190307" w:rsidRPr="00190307">
        <w:t xml:space="preserve"> </w:t>
      </w:r>
      <w:r w:rsidRPr="00190307">
        <w:t>Африке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Трансваале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руднике</w:t>
      </w:r>
      <w:r w:rsidR="00190307" w:rsidRPr="00190307">
        <w:t xml:space="preserve"> </w:t>
      </w:r>
      <w:r w:rsidRPr="00190307">
        <w:t>Премьер</w:t>
      </w:r>
      <w:r w:rsidR="00190307" w:rsidRPr="00190307">
        <w:t xml:space="preserve">. </w:t>
      </w:r>
      <w:r w:rsidRPr="00190307">
        <w:t>При</w:t>
      </w:r>
      <w:r w:rsidR="00190307" w:rsidRPr="00190307">
        <w:t xml:space="preserve"> </w:t>
      </w:r>
      <w:r w:rsidRPr="00190307">
        <w:t>рытье</w:t>
      </w:r>
      <w:r w:rsidR="00190307" w:rsidRPr="00190307">
        <w:t xml:space="preserve"> </w:t>
      </w:r>
      <w:r w:rsidRPr="00190307">
        <w:t>заброшенного</w:t>
      </w:r>
      <w:r w:rsidR="00190307" w:rsidRPr="00190307">
        <w:t xml:space="preserve"> </w:t>
      </w:r>
      <w:r w:rsidRPr="00190307">
        <w:t>колодца</w:t>
      </w:r>
      <w:r w:rsidR="00190307" w:rsidRPr="00190307">
        <w:t xml:space="preserve"> </w:t>
      </w:r>
      <w:r w:rsidRPr="00190307">
        <w:t>землекопы</w:t>
      </w:r>
      <w:r w:rsidR="00190307" w:rsidRPr="00190307">
        <w:t xml:space="preserve"> </w:t>
      </w:r>
      <w:r w:rsidRPr="00190307">
        <w:t>наткнулись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каменную</w:t>
      </w:r>
      <w:r w:rsidR="00190307" w:rsidRPr="00190307">
        <w:t xml:space="preserve"> </w:t>
      </w:r>
      <w:r w:rsidRPr="00190307">
        <w:t>глы</w:t>
      </w:r>
      <w:r w:rsidRPr="00190307">
        <w:rPr>
          <w:szCs w:val="20"/>
        </w:rPr>
        <w:t>бу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Пытались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разбить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кирками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лопатами,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оказался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краям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трещины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выбросили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поверхность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Глыба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раскололась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засверкал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оказался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президента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алмазорудной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компании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Куллинан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Стоимость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величиной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кулак,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экспертами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приравнивалась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стоимости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94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>!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обработке</w:t>
      </w:r>
      <w:r w:rsidR="00190307">
        <w:rPr>
          <w:szCs w:val="20"/>
        </w:rPr>
        <w:t xml:space="preserve"> " </w:t>
      </w:r>
      <w:r w:rsidRPr="00190307">
        <w:rPr>
          <w:szCs w:val="20"/>
        </w:rPr>
        <w:t>Куллинан</w:t>
      </w:r>
      <w:r w:rsidR="00190307">
        <w:rPr>
          <w:szCs w:val="20"/>
        </w:rPr>
        <w:t xml:space="preserve"> "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расколот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линиям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трещин,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образовавшихся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ударов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землекопов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всемирно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известных</w:t>
      </w:r>
      <w:r w:rsidR="00190307" w:rsidRPr="00190307">
        <w:rPr>
          <w:szCs w:val="20"/>
        </w:rPr>
        <w:t>: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Звезда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Африки</w:t>
      </w:r>
      <w:r w:rsidR="00190307">
        <w:rPr>
          <w:szCs w:val="20"/>
        </w:rPr>
        <w:t>" ("</w:t>
      </w:r>
      <w:r w:rsidRPr="00190307">
        <w:rPr>
          <w:szCs w:val="20"/>
        </w:rPr>
        <w:t>Куллинан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I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Куллинан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530,2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ограненным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>.</w:t>
      </w:r>
    </w:p>
    <w:p w:rsidR="00D102C7" w:rsidRDefault="00D102C7" w:rsidP="00D102C7">
      <w:pPr>
        <w:pStyle w:val="1"/>
      </w:pPr>
    </w:p>
    <w:p w:rsidR="005A7DE5" w:rsidRDefault="005A7DE5" w:rsidP="00D102C7">
      <w:pPr>
        <w:pStyle w:val="1"/>
      </w:pPr>
      <w:bookmarkStart w:id="2" w:name="_Toc288384835"/>
      <w:r w:rsidRPr="00190307">
        <w:t>Самый</w:t>
      </w:r>
      <w:r w:rsidR="00190307" w:rsidRPr="00190307">
        <w:t xml:space="preserve"> </w:t>
      </w:r>
      <w:r w:rsidRPr="00190307">
        <w:t>крупный</w:t>
      </w:r>
      <w:r w:rsidR="00D102C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существующих</w:t>
      </w:r>
      <w:r w:rsidR="00190307" w:rsidRPr="00190307">
        <w:t xml:space="preserve"> </w:t>
      </w:r>
      <w:r w:rsidRPr="00190307">
        <w:t>алмазов</w:t>
      </w:r>
      <w:bookmarkEnd w:id="2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1972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берегу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Сьерра-Леоне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968,9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193,8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грамма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третьим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величине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Куллинана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Эксцельсиора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Какова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будет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судьба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уникальной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названной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Звезда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Сьерра-Леоне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сказать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вряд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найдутся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коллекционер,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музей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лицо,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позволят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коллекции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экспонат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стоимость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определена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миллионов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долларов</w:t>
      </w:r>
      <w:r w:rsidR="00190307" w:rsidRPr="00190307">
        <w:rPr>
          <w:szCs w:val="20"/>
        </w:rPr>
        <w:t>!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Конечно,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явление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настоящему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времени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первоначальная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превышала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попадаются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0,1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0,4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Кристаллы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попадаются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реже,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рубежом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алмазам,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обладают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какими-либо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замечательными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присваивают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собственные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подвергаются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дальнейшей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обработке,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оцениваются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хранятся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образцы</w:t>
      </w:r>
      <w:r w:rsidR="00190307" w:rsidRPr="00190307">
        <w:rPr>
          <w:szCs w:val="20"/>
        </w:rPr>
        <w:t>.</w:t>
      </w:r>
      <w:r w:rsidR="00D102C7">
        <w:rPr>
          <w:szCs w:val="20"/>
        </w:rPr>
        <w:t xml:space="preserve"> </w:t>
      </w:r>
      <w:r w:rsidRPr="00190307">
        <w:rPr>
          <w:bCs/>
          <w:szCs w:val="32"/>
        </w:rPr>
        <w:t>Самый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крупный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ювелирный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алмаз,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найденный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в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России</w:t>
      </w:r>
      <w:r w:rsidR="00D102C7">
        <w:rPr>
          <w:bCs/>
          <w:szCs w:val="32"/>
        </w:rPr>
        <w:t xml:space="preserve">. </w:t>
      </w:r>
      <w:r w:rsidRPr="00190307">
        <w:rPr>
          <w:szCs w:val="20"/>
        </w:rPr>
        <w:t>Это</w:t>
      </w:r>
      <w:r w:rsidR="00190307">
        <w:rPr>
          <w:szCs w:val="20"/>
        </w:rPr>
        <w:t xml:space="preserve"> "</w:t>
      </w:r>
      <w:r w:rsidRPr="00190307">
        <w:rPr>
          <w:szCs w:val="20"/>
          <w:lang w:val="en-US"/>
        </w:rPr>
        <w:t>XXVI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съезд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КПСС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342,57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68,5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грамма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Якутии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трубке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Мир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Сейчас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хранится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фонде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>.</w:t>
      </w:r>
    </w:p>
    <w:p w:rsidR="00190307" w:rsidRPr="00190307" w:rsidRDefault="005A7DE5" w:rsidP="00B42A0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Алмаз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Целые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континенты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Практически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Европе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Предполагают,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третьем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тысячелетии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эры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Долгое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1829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Крестовоздвиженского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прииска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Пермской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невелика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полкарата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Вскоре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прииска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отмывке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золотоносных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песков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239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общей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79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1941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руднике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недалеко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Чусового</w:t>
      </w:r>
      <w:r w:rsidR="00D102C7">
        <w:rPr>
          <w:szCs w:val="20"/>
        </w:rPr>
        <w:t xml:space="preserve">. </w:t>
      </w:r>
      <w:r w:rsidRPr="00190307">
        <w:rPr>
          <w:szCs w:val="20"/>
        </w:rPr>
        <w:t>Продолжающиеся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поиски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завершились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удачей</w:t>
      </w:r>
      <w:r w:rsidR="00190307">
        <w:rPr>
          <w:szCs w:val="20"/>
        </w:rPr>
        <w:t>.2</w:t>
      </w:r>
      <w:r w:rsidRPr="00190307">
        <w:rPr>
          <w:szCs w:val="20"/>
        </w:rPr>
        <w:t>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августа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1954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чрезвычайно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условиях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геолог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Лариса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Попугаева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работавший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промывальщик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Федор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Беликов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Якутии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кимберлитовую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трубку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Зарница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Позже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Алмазы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>.</w:t>
      </w:r>
      <w:r w:rsidR="00B42A09">
        <w:rPr>
          <w:szCs w:val="20"/>
        </w:rPr>
        <w:t xml:space="preserve"> </w:t>
      </w: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удивительный</w:t>
      </w:r>
      <w:r w:rsidR="00190307" w:rsidRPr="00190307">
        <w:rPr>
          <w:szCs w:val="32"/>
        </w:rPr>
        <w:t xml:space="preserve"> - </w:t>
      </w:r>
      <w:r w:rsidRPr="00190307">
        <w:rPr>
          <w:szCs w:val="32"/>
        </w:rPr>
        <w:t>слегка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голубоватый</w:t>
      </w:r>
      <w:r w:rsidR="00190307" w:rsidRPr="00190307">
        <w:rPr>
          <w:szCs w:val="32"/>
        </w:rPr>
        <w:t xml:space="preserve"> - </w:t>
      </w:r>
      <w:r w:rsidRPr="00190307">
        <w:rPr>
          <w:szCs w:val="32"/>
        </w:rPr>
        <w:t>Бриллиант</w:t>
      </w:r>
      <w:r w:rsidR="00D102C7">
        <w:rPr>
          <w:szCs w:val="32"/>
        </w:rPr>
        <w:t>.</w:t>
      </w:r>
      <w:r w:rsidR="00B42A09">
        <w:rPr>
          <w:szCs w:val="32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фонде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знаменитый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Орлов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Цвет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редчайшего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слегка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голубоватый,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отблеск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лампы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дневного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старинная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усиливает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огненным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Интересна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история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цивилизованный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существовании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двух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близнецов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алмазов-бриллиантов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называли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Дериа-нор</w:t>
      </w:r>
      <w:r w:rsidR="00190307">
        <w:rPr>
          <w:szCs w:val="20"/>
        </w:rPr>
        <w:t>" (</w:t>
      </w:r>
      <w:r w:rsidRPr="00190307">
        <w:rPr>
          <w:szCs w:val="20"/>
        </w:rPr>
        <w:t>море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света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Кон-нор</w:t>
      </w:r>
      <w:r w:rsidR="00190307">
        <w:rPr>
          <w:szCs w:val="20"/>
        </w:rPr>
        <w:t>" (</w:t>
      </w:r>
      <w:r w:rsidRPr="00190307">
        <w:rPr>
          <w:szCs w:val="20"/>
        </w:rPr>
        <w:t>гора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света</w:t>
      </w:r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Судьба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разъединила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сокровища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Кон-иор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попал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королевскую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Англии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Дериа-нор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после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приключений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оказался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Голландии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куплен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1774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графом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Орловым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460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рублей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передан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царицы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Екатерины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Дериа-нор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получил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Орлов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вставили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царский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скипетр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сегодняшней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оценке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свыше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двух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миллионов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долларов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bCs/>
          <w:szCs w:val="32"/>
        </w:rPr>
        <w:t>Самое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маленькое</w:t>
      </w:r>
      <w:r w:rsidR="00190307" w:rsidRPr="00190307">
        <w:rPr>
          <w:bCs/>
          <w:szCs w:val="32"/>
        </w:rPr>
        <w:t xml:space="preserve"> </w:t>
      </w:r>
      <w:r w:rsidRPr="00190307">
        <w:rPr>
          <w:szCs w:val="32"/>
        </w:rPr>
        <w:t>изображение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не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Бриллианте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Известный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бельгийский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скульптор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одновременно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огранщик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Роберт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Меус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превзошел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достижение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1983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изобразил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крохотном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голландскую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королеву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Беатрикс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выгравировал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</w:t>
      </w:r>
      <w:r w:rsidR="00190307">
        <w:rPr>
          <w:szCs w:val="20"/>
        </w:rPr>
        <w:t xml:space="preserve">,19 </w:t>
      </w:r>
      <w:r w:rsidRPr="00190307">
        <w:rPr>
          <w:szCs w:val="20"/>
        </w:rPr>
        <w:t>карата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портрет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бельгийского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короля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Альберта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маленькое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изображений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Роберт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Меус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портретов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коронованных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президентов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различных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хранящихся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музеях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изумруд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в</w:t>
      </w:r>
      <w:r w:rsidR="00190307" w:rsidRPr="00190307">
        <w:rPr>
          <w:szCs w:val="32"/>
        </w:rPr>
        <w:t xml:space="preserve"> </w:t>
      </w:r>
      <w:r w:rsidRPr="00190307">
        <w:rPr>
          <w:bCs/>
          <w:szCs w:val="32"/>
        </w:rPr>
        <w:t>мире</w:t>
      </w:r>
      <w:r w:rsidR="00D102C7">
        <w:rPr>
          <w:bCs/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изумруда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7,5 кг"/>
        </w:smartTagPr>
        <w:r w:rsidRPr="00190307">
          <w:rPr>
            <w:szCs w:val="20"/>
          </w:rPr>
          <w:t>7,5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Изумруд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драгоценный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ювелирный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темно-зеленые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Используется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вставок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украшения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20"/>
        </w:rPr>
        <w:t>Изумруд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удивительную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красоту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могущественным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талисманом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приписывались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целебные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старинным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русским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Минералогическом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музее</w:t>
      </w:r>
      <w:r w:rsidR="00D102C7">
        <w:rPr>
          <w:szCs w:val="20"/>
        </w:rPr>
        <w:t xml:space="preserve"> </w:t>
      </w:r>
      <w:r w:rsidRPr="00190307">
        <w:rPr>
          <w:szCs w:val="20"/>
        </w:rPr>
        <w:t>поверьям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изумруд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мудрости,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хладнокровия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надежды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практически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единственным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поставщиком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изумруда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рынок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колумбийские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середине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изумруда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прошлого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разрабатываться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затем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изумруда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изумруд,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найденный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в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России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Это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Изумруд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Коковина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1834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Сретенском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прииске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уникального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самоцвета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226 г"/>
        </w:smartTagPr>
        <w:r w:rsidRPr="00190307">
          <w:rPr>
            <w:szCs w:val="20"/>
          </w:rPr>
          <w:t>2226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в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мире</w:t>
      </w:r>
      <w:r w:rsidR="00190307" w:rsidRPr="00190307">
        <w:rPr>
          <w:szCs w:val="32"/>
        </w:rPr>
        <w:t xml:space="preserve"> </w:t>
      </w:r>
      <w:r w:rsidRPr="00190307">
        <w:rPr>
          <w:bCs/>
          <w:szCs w:val="32"/>
        </w:rPr>
        <w:t>сапфир</w:t>
      </w:r>
      <w:r w:rsidR="00D102C7">
        <w:rPr>
          <w:bCs/>
          <w:szCs w:val="32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Вблизи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Могоко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северо-востоке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Бирмы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сапфир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достигала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,6 кг"/>
        </w:smartTagPr>
        <w:r w:rsidRPr="00190307">
          <w:rPr>
            <w:szCs w:val="20"/>
          </w:rPr>
          <w:t>12,6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Известно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сапфира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острове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Шри-Ланка,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 кг"/>
        </w:smartTagPr>
        <w:r w:rsidRPr="00190307">
          <w:rPr>
            <w:szCs w:val="20"/>
          </w:rPr>
          <w:t>19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ювелирного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качества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Сапфир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драгоценный,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ювелирный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стоящий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ряду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магические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приписывали,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неповторимую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красоту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поверьям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охранял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гнева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страха,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одаривал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верностью,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целомудрием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скромностью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Название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видимо,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греческого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сапфейрос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означает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голубой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сапфира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границей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Таиланде,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Шри-Ланке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в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мире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топаз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7 кг"/>
        </w:smartTagPr>
        <w:r w:rsidRPr="00190307">
          <w:rPr>
            <w:szCs w:val="20"/>
          </w:rPr>
          <w:t>117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размеры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82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37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5 см"/>
        </w:smartTagPr>
        <w:r w:rsidRPr="00190307">
          <w:rPr>
            <w:szCs w:val="20"/>
          </w:rPr>
          <w:t>35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см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уникальный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1965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Владимира-Волынского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кристаллами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общей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500 кг"/>
        </w:smartTagPr>
        <w:r w:rsidRPr="00190307">
          <w:rPr>
            <w:szCs w:val="20"/>
          </w:rPr>
          <w:t>500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два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тяжелых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110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6,4 кг"/>
        </w:smartTagPr>
        <w:r w:rsidRPr="00190307">
          <w:rPr>
            <w:szCs w:val="20"/>
          </w:rPr>
          <w:t>116,4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сожалению,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волынский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сохранился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Самая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крупная</w:t>
      </w:r>
      <w:r w:rsidR="00190307" w:rsidRPr="00190307">
        <w:rPr>
          <w:szCs w:val="24"/>
        </w:rPr>
        <w:t xml:space="preserve"> </w:t>
      </w:r>
      <w:r w:rsidRPr="00190307">
        <w:rPr>
          <w:szCs w:val="32"/>
        </w:rPr>
        <w:t>из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известных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морских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жемчуж</w:t>
      </w:r>
      <w:r w:rsidR="00F53412">
        <w:rPr>
          <w:szCs w:val="32"/>
        </w:rPr>
        <w:t>и</w:t>
      </w:r>
      <w:r w:rsidRPr="00190307">
        <w:rPr>
          <w:szCs w:val="32"/>
        </w:rPr>
        <w:t>н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Крупнейшая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6,35 кг"/>
        </w:smartTagPr>
        <w:r w:rsidRPr="00190307">
          <w:rPr>
            <w:szCs w:val="20"/>
          </w:rPr>
          <w:t>6,35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размеров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24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4 см"/>
        </w:smartTagPr>
        <w:r w:rsidRPr="00190307">
          <w:rPr>
            <w:szCs w:val="20"/>
          </w:rPr>
          <w:t>14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см</w:t>
        </w:r>
      </w:smartTag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Выловили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1934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Филиппинах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раковине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правило,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мелкий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ювелирами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ценится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диаметром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свыше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190307">
          <w:rPr>
            <w:szCs w:val="20"/>
          </w:rPr>
          <w:t>10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миллионов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раковин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красивейших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самоцветов,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стоящих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ряду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камнями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форма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овальная,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правильные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круглые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касается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отношении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зеленовато-голубые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мнению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специалистов,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сейчас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шестидесяти</w:t>
      </w:r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95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серебристые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="00F53412">
        <w:rPr>
          <w:szCs w:val="20"/>
        </w:rPr>
        <w:t>специа</w:t>
      </w:r>
      <w:r w:rsidRPr="00190307">
        <w:rPr>
          <w:szCs w:val="20"/>
        </w:rPr>
        <w:t>ли</w:t>
      </w:r>
      <w:r w:rsidR="00F53412">
        <w:rPr>
          <w:szCs w:val="20"/>
        </w:rPr>
        <w:t>с</w:t>
      </w:r>
      <w:r w:rsidRPr="00190307">
        <w:rPr>
          <w:szCs w:val="20"/>
        </w:rPr>
        <w:t>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различают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оттенков</w:t>
      </w:r>
      <w:r w:rsidR="00190307" w:rsidRPr="00190307">
        <w:rPr>
          <w:szCs w:val="20"/>
        </w:rPr>
        <w:t>!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Хотя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раковинах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моллюсков,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традиционно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причисляется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камням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Жизнь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удивительного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самоцвета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недолговечна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сохраняет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первоначальный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окраску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150-200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затем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постепенно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тускнеет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превращается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пыль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странах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Японии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выращивают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искусственный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отличить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природного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1907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японец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Кокихи</w:t>
      </w:r>
      <w:r w:rsidR="00190307" w:rsidRPr="00190307">
        <w:rPr>
          <w:szCs w:val="20"/>
        </w:rPr>
        <w:t xml:space="preserve"> </w:t>
      </w:r>
      <w:r w:rsidR="00F53412">
        <w:rPr>
          <w:szCs w:val="20"/>
        </w:rPr>
        <w:t>Ми</w:t>
      </w:r>
      <w:r w:rsidRPr="00190307">
        <w:rPr>
          <w:szCs w:val="20"/>
        </w:rPr>
        <w:t>кимото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патент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искусственное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выращивание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Японии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быстро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настоящее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восходящего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солнца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поставщиком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рынке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bCs/>
          <w:szCs w:val="32"/>
        </w:rPr>
        <w:t>Самый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крупный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в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мире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искусственный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жемчуг</w:t>
      </w:r>
      <w:r w:rsidR="00D102C7">
        <w:rPr>
          <w:bCs/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искусственную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вырастили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Таиланде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плантациях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компании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Нага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перл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Сиамском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заливе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уникальной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жемчужины</w:t>
      </w:r>
      <w:r w:rsidR="00190307" w:rsidRPr="00190307">
        <w:rPr>
          <w:szCs w:val="20"/>
        </w:rPr>
        <w:t xml:space="preserve"> - </w:t>
      </w:r>
      <w:smartTag w:uri="urn:schemas-microsoft-com:office:smarttags" w:element="metricconverter">
        <w:smartTagPr>
          <w:attr w:name="ProductID" w:val="31 г"/>
        </w:smartTagPr>
        <w:r w:rsidRPr="00190307">
          <w:rPr>
            <w:szCs w:val="20"/>
          </w:rPr>
          <w:t>31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размеры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3,4 мм"/>
        </w:smartTagPr>
        <w:r w:rsidRPr="00190307">
          <w:rPr>
            <w:szCs w:val="20"/>
          </w:rPr>
          <w:t>33,4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мм</w:t>
        </w:r>
      </w:smartTag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янтарь</w:t>
      </w:r>
      <w:r w:rsidR="00190307" w:rsidRPr="00190307">
        <w:rPr>
          <w:szCs w:val="32"/>
        </w:rPr>
        <w:t xml:space="preserve"> </w:t>
      </w:r>
      <w:r w:rsidRPr="00190307">
        <w:rPr>
          <w:bCs/>
          <w:szCs w:val="32"/>
        </w:rPr>
        <w:t>в</w:t>
      </w:r>
      <w:r w:rsidR="00190307" w:rsidRPr="00190307">
        <w:rPr>
          <w:bCs/>
          <w:szCs w:val="32"/>
        </w:rPr>
        <w:t xml:space="preserve"> </w:t>
      </w:r>
      <w:r w:rsidRPr="00190307">
        <w:rPr>
          <w:szCs w:val="32"/>
        </w:rPr>
        <w:t>мире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 кг"/>
        </w:smartTagPr>
        <w:r w:rsidRPr="00190307">
          <w:rPr>
            <w:szCs w:val="20"/>
          </w:rPr>
          <w:t>12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второй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Пруссии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уникальную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находку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оценили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франков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Янтарь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бриллиантов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красоты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изумруда,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изделия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по-своему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удивительно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красивы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приписывали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магические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настоящее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вставок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ювелирные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Интересен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различными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включениями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лепестками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растениями,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насекомыми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="00190307">
        <w:rPr>
          <w:szCs w:val="20"/>
        </w:rPr>
        <w:t>т.п.</w:t>
      </w:r>
      <w:r w:rsidR="00190307" w:rsidRPr="00190307">
        <w:rPr>
          <w:szCs w:val="20"/>
        </w:rPr>
        <w:t xml:space="preserve">), </w:t>
      </w:r>
      <w:r w:rsidRPr="00190307">
        <w:rPr>
          <w:szCs w:val="20"/>
        </w:rPr>
        <w:t>придающими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декоративность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Янтарные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довольно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щедро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раскиданы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золотистые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сгустки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окаменевшей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смолы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деревьев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Калининградской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Янтарном,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90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самоцвета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окрестностях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поселка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Клесова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Ровенской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Максимальная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достигала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 w:rsidRPr="00190307">
          <w:rPr>
            <w:szCs w:val="20"/>
          </w:rPr>
          <w:t>700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Киевской,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Житомирской,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Львовской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Харьковской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областях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самородок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платины</w:t>
      </w:r>
      <w:r w:rsidR="00D102C7">
        <w:rPr>
          <w:szCs w:val="32"/>
        </w:rPr>
        <w:t>.</w:t>
      </w:r>
    </w:p>
    <w:p w:rsid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массой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,639 кг"/>
        </w:smartTagPr>
        <w:r w:rsidRPr="00190307">
          <w:rPr>
            <w:szCs w:val="20"/>
          </w:rPr>
          <w:t>9,639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>.</w:t>
      </w:r>
    </w:p>
    <w:p w:rsidR="00F53412" w:rsidRPr="00F53412" w:rsidRDefault="00F53412" w:rsidP="00F53412">
      <w:pPr>
        <w:pStyle w:val="af5"/>
      </w:pPr>
      <w:r w:rsidRPr="00F53412">
        <w:t>клад земля полезное ископаемое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Интересно,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сейчас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долгое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преднамеренной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подделкой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правительство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издало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указ,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предписывалось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вредный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свидетелях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выбрасывать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реку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самородок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золота</w:t>
      </w:r>
      <w:r w:rsidR="00D102C7">
        <w:rPr>
          <w:szCs w:val="32"/>
        </w:rPr>
        <w:t>.</w:t>
      </w:r>
    </w:p>
    <w:p w:rsidR="00190307" w:rsidRPr="00190307" w:rsidRDefault="0019030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"</w:t>
      </w:r>
      <w:r w:rsidR="005A7DE5" w:rsidRPr="00190307">
        <w:rPr>
          <w:szCs w:val="20"/>
        </w:rPr>
        <w:t>Плита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Холтермана</w:t>
      </w:r>
      <w:r>
        <w:rPr>
          <w:szCs w:val="20"/>
        </w:rPr>
        <w:t xml:space="preserve">" </w:t>
      </w:r>
      <w:r w:rsidRPr="00190307">
        <w:rPr>
          <w:szCs w:val="20"/>
        </w:rPr>
        <w:t xml:space="preserve">- </w:t>
      </w:r>
      <w:r w:rsidR="005A7DE5" w:rsidRPr="00190307">
        <w:rPr>
          <w:szCs w:val="20"/>
        </w:rPr>
        <w:t>самый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крупный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самородок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золота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из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всех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когда-либо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найденных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нашей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планете</w:t>
      </w:r>
      <w:r w:rsidRPr="00190307">
        <w:rPr>
          <w:szCs w:val="20"/>
        </w:rPr>
        <w:t xml:space="preserve"> - </w:t>
      </w:r>
      <w:r w:rsidR="005A7DE5" w:rsidRPr="00190307">
        <w:rPr>
          <w:szCs w:val="20"/>
        </w:rPr>
        <w:t>содержала</w:t>
      </w:r>
      <w:r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83,3 кг"/>
        </w:smartTagPr>
        <w:r w:rsidR="005A7DE5" w:rsidRPr="00190307">
          <w:rPr>
            <w:szCs w:val="20"/>
          </w:rPr>
          <w:t>83,3</w:t>
        </w:r>
        <w:r w:rsidRPr="00190307">
          <w:rPr>
            <w:szCs w:val="20"/>
          </w:rPr>
          <w:t xml:space="preserve"> </w:t>
        </w:r>
        <w:r w:rsidR="005A7DE5" w:rsidRPr="00190307">
          <w:rPr>
            <w:szCs w:val="20"/>
          </w:rPr>
          <w:t>кг</w:t>
        </w:r>
      </w:smartTag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чистого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золота,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вместе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породой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масса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драгоценной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глыбы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достигала</w:t>
      </w:r>
      <w:r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85 кг"/>
        </w:smartTagPr>
        <w:r w:rsidR="005A7DE5" w:rsidRPr="00190307">
          <w:rPr>
            <w:szCs w:val="20"/>
          </w:rPr>
          <w:t>285</w:t>
        </w:r>
        <w:r w:rsidRPr="00190307">
          <w:rPr>
            <w:szCs w:val="20"/>
          </w:rPr>
          <w:t xml:space="preserve"> </w:t>
        </w:r>
        <w:r w:rsidR="005A7DE5" w:rsidRPr="00190307">
          <w:rPr>
            <w:szCs w:val="20"/>
          </w:rPr>
          <w:t>кг</w:t>
        </w:r>
      </w:smartTag>
      <w:r w:rsidRPr="00190307">
        <w:rPr>
          <w:szCs w:val="20"/>
        </w:rPr>
        <w:t xml:space="preserve">. </w:t>
      </w:r>
      <w:r w:rsidR="005A7DE5" w:rsidRPr="00190307">
        <w:rPr>
          <w:szCs w:val="20"/>
        </w:rPr>
        <w:t>Обнаружили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ее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1872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году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</w:t>
      </w:r>
      <w:r w:rsidRPr="00190307">
        <w:rPr>
          <w:szCs w:val="24"/>
        </w:rPr>
        <w:t xml:space="preserve"> </w:t>
      </w:r>
      <w:r w:rsidR="005A7DE5" w:rsidRPr="00190307">
        <w:rPr>
          <w:szCs w:val="20"/>
        </w:rPr>
        <w:t>Австралии</w:t>
      </w:r>
      <w:r w:rsidRPr="00190307">
        <w:rPr>
          <w:szCs w:val="20"/>
        </w:rPr>
        <w:t xml:space="preserve">. </w:t>
      </w:r>
      <w:r w:rsidR="005A7DE5" w:rsidRPr="00190307">
        <w:rPr>
          <w:szCs w:val="20"/>
        </w:rPr>
        <w:t>Там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же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нашли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такие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золотые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гиганты,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как</w:t>
      </w:r>
      <w:r>
        <w:rPr>
          <w:szCs w:val="20"/>
        </w:rPr>
        <w:t xml:space="preserve"> "</w:t>
      </w:r>
      <w:r w:rsidR="005A7DE5" w:rsidRPr="00190307">
        <w:rPr>
          <w:szCs w:val="20"/>
        </w:rPr>
        <w:t>Желанный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незнакомец</w:t>
      </w:r>
      <w:r>
        <w:rPr>
          <w:szCs w:val="20"/>
        </w:rPr>
        <w:t xml:space="preserve">" </w:t>
      </w:r>
      <w:r w:rsidRPr="00190307">
        <w:rPr>
          <w:szCs w:val="20"/>
        </w:rPr>
        <w:t xml:space="preserve">- </w:t>
      </w:r>
      <w:r w:rsidR="005A7DE5" w:rsidRPr="00190307">
        <w:rPr>
          <w:szCs w:val="20"/>
        </w:rPr>
        <w:t>массой</w:t>
      </w:r>
      <w:r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69,6 кг"/>
        </w:smartTagPr>
        <w:r w:rsidR="005A7DE5" w:rsidRPr="00190307">
          <w:rPr>
            <w:szCs w:val="20"/>
          </w:rPr>
          <w:t>69,6</w:t>
        </w:r>
        <w:r w:rsidRPr="00190307">
          <w:rPr>
            <w:szCs w:val="20"/>
          </w:rPr>
          <w:t xml:space="preserve"> </w:t>
        </w:r>
        <w:r w:rsidR="005A7DE5" w:rsidRPr="00190307">
          <w:rPr>
            <w:szCs w:val="20"/>
          </w:rPr>
          <w:t>кг</w:t>
        </w:r>
      </w:smartTag>
      <w:r w:rsidR="005A7DE5" w:rsidRPr="00190307">
        <w:rPr>
          <w:szCs w:val="20"/>
        </w:rPr>
        <w:t>,</w:t>
      </w:r>
      <w:r>
        <w:rPr>
          <w:szCs w:val="20"/>
        </w:rPr>
        <w:t xml:space="preserve"> "</w:t>
      </w:r>
      <w:r w:rsidR="005A7DE5" w:rsidRPr="00190307">
        <w:rPr>
          <w:szCs w:val="20"/>
        </w:rPr>
        <w:t>Желанный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самородок</w:t>
      </w:r>
      <w:r>
        <w:rPr>
          <w:szCs w:val="20"/>
        </w:rPr>
        <w:t xml:space="preserve">" </w:t>
      </w:r>
      <w:r w:rsidRPr="00190307">
        <w:rPr>
          <w:szCs w:val="20"/>
        </w:rPr>
        <w:t xml:space="preserve">- </w:t>
      </w:r>
      <w:r w:rsidR="005A7DE5" w:rsidRPr="00190307">
        <w:rPr>
          <w:szCs w:val="20"/>
        </w:rPr>
        <w:t>массой</w:t>
      </w:r>
      <w:r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68,2 кг"/>
        </w:smartTagPr>
        <w:r w:rsidR="005A7DE5" w:rsidRPr="00190307">
          <w:rPr>
            <w:szCs w:val="20"/>
          </w:rPr>
          <w:t>68,2</w:t>
        </w:r>
        <w:r w:rsidRPr="00190307">
          <w:rPr>
            <w:szCs w:val="20"/>
          </w:rPr>
          <w:t xml:space="preserve"> </w:t>
        </w:r>
        <w:r w:rsidR="005A7DE5" w:rsidRPr="00190307">
          <w:rPr>
            <w:szCs w:val="20"/>
          </w:rPr>
          <w:t>кг</w:t>
        </w:r>
      </w:smartTag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другие</w:t>
      </w:r>
      <w:r w:rsidRPr="00190307">
        <w:rPr>
          <w:szCs w:val="20"/>
        </w:rPr>
        <w:t xml:space="preserve">. </w:t>
      </w:r>
      <w:r w:rsidR="005A7DE5" w:rsidRPr="00190307">
        <w:rPr>
          <w:szCs w:val="20"/>
        </w:rPr>
        <w:t>Впоследствии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все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они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были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переплавлены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до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нашего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времени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не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сохранились</w:t>
      </w:r>
      <w:r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большой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самородок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золота,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найденный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на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территории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России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Большой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треугольник</w:t>
      </w:r>
      <w:r w:rsidR="00190307">
        <w:rPr>
          <w:szCs w:val="20"/>
        </w:rPr>
        <w:t xml:space="preserve">"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имеет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6 кг"/>
        </w:smartTagPr>
        <w:r w:rsidRPr="00190307">
          <w:rPr>
            <w:szCs w:val="20"/>
          </w:rPr>
          <w:t>36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5,7 г"/>
        </w:smartTagPr>
        <w:r w:rsidRPr="00190307">
          <w:rPr>
            <w:szCs w:val="20"/>
          </w:rPr>
          <w:t>15,7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Миасском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прииске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1842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курсу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времени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оценен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146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рублей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66,5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копейки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уникальный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экземпляр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сохранившихся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Хранится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фонде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крупный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самородок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серебра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Саксонии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Германия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руднике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Шнееберг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глыбы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составляла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>!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Самородное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настоящее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составляет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серебра</w:t>
      </w:r>
      <w:r w:rsidR="00190307" w:rsidRPr="00190307">
        <w:rPr>
          <w:szCs w:val="20"/>
        </w:rPr>
        <w:t>.</w:t>
      </w:r>
    </w:p>
    <w:p w:rsidR="005A7DE5" w:rsidRPr="00190307" w:rsidRDefault="00B42A09" w:rsidP="00D102C7">
      <w:pPr>
        <w:pStyle w:val="1"/>
      </w:pPr>
      <w:r>
        <w:br w:type="page"/>
      </w:r>
      <w:bookmarkStart w:id="3" w:name="_Toc288384836"/>
      <w:r w:rsidR="005A7DE5" w:rsidRPr="00190307">
        <w:t>Самый</w:t>
      </w:r>
      <w:r w:rsidR="00190307" w:rsidRPr="00190307">
        <w:t xml:space="preserve"> </w:t>
      </w:r>
      <w:r w:rsidR="005A7DE5" w:rsidRPr="00190307">
        <w:t>крупный</w:t>
      </w:r>
      <w:r w:rsidR="00190307" w:rsidRPr="00190307">
        <w:t xml:space="preserve"> </w:t>
      </w:r>
      <w:r w:rsidR="005A7DE5" w:rsidRPr="00190307">
        <w:t>самородный</w:t>
      </w:r>
      <w:r w:rsidR="00190307" w:rsidRPr="00190307">
        <w:t xml:space="preserve"> </w:t>
      </w:r>
      <w:r w:rsidR="005A7DE5" w:rsidRPr="00190307">
        <w:t>кусок</w:t>
      </w:r>
      <w:r w:rsidR="00190307" w:rsidRPr="00190307">
        <w:t xml:space="preserve"> </w:t>
      </w:r>
      <w:r w:rsidR="005A7DE5" w:rsidRPr="00190307">
        <w:t>меди</w:t>
      </w:r>
      <w:bookmarkEnd w:id="3"/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Верхнего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bCs/>
          <w:szCs w:val="20"/>
        </w:rPr>
        <w:t>США</w:t>
      </w:r>
      <w:r w:rsidR="00190307" w:rsidRPr="00190307">
        <w:rPr>
          <w:bCs/>
          <w:szCs w:val="20"/>
        </w:rPr>
        <w:t xml:space="preserve">. </w:t>
      </w:r>
      <w:r w:rsidRPr="00190307">
        <w:rPr>
          <w:szCs w:val="20"/>
        </w:rPr>
        <w:t>Масса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достигала</w:t>
      </w:r>
      <w:r w:rsidR="00D102C7">
        <w:rPr>
          <w:szCs w:val="20"/>
        </w:rPr>
        <w:t xml:space="preserve"> </w:t>
      </w:r>
      <w:r w:rsidRPr="00190307">
        <w:rPr>
          <w:szCs w:val="20"/>
        </w:rPr>
        <w:t>1000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>!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Выплавка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незначительна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связи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исчерпанием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богатейших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совершенствованием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технологии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переработки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разрабатывают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содержанием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0,3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перерабатывается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Сравните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производства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перерабатывать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2-3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ведь,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бронзовом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быстро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выработались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перерабатываются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отвалы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4"/>
        </w:rPr>
      </w:pPr>
    </w:p>
    <w:p w:rsidR="005A7DE5" w:rsidRDefault="005A7DE5" w:rsidP="00D102C7">
      <w:pPr>
        <w:pStyle w:val="1"/>
      </w:pPr>
      <w:bookmarkStart w:id="4" w:name="_Toc288384837"/>
      <w:r w:rsidRPr="00190307">
        <w:t>Самый</w:t>
      </w:r>
      <w:r w:rsidR="00190307" w:rsidRPr="00190307">
        <w:t xml:space="preserve"> </w:t>
      </w:r>
      <w:r w:rsidR="00B42A09">
        <w:t>б</w:t>
      </w:r>
      <w:r w:rsidRPr="00190307">
        <w:t>ольшой</w:t>
      </w:r>
      <w:r w:rsidR="00190307" w:rsidRPr="00190307">
        <w:t xml:space="preserve"> </w:t>
      </w:r>
      <w:r w:rsidRPr="00190307">
        <w:t>сталагмит</w:t>
      </w:r>
      <w:bookmarkEnd w:id="4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Сталагмиты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натечными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минеральными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образованиями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сосулек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столбов,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поднимающихся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пещер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образования,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свисающие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потолков,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сталактитами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высокий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сталагмитов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пещере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Л'Авен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Арман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Франции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Высота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9 м"/>
        </w:smartTagPr>
        <w:r w:rsidRPr="00190307">
          <w:rPr>
            <w:szCs w:val="20"/>
          </w:rPr>
          <w:t>29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длинный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сталактитов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длину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59 м"/>
        </w:smartTagPr>
        <w:r w:rsidRPr="00190307">
          <w:rPr>
            <w:szCs w:val="20"/>
          </w:rPr>
          <w:t>59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пещеры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пещере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Де-Нерья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пещерах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сталактиты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сталагмиты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удивительные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творения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необычайно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красивы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превращают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карстовые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пещеры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сказочные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подземные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дворцы</w:t>
      </w:r>
      <w:r w:rsidR="00190307" w:rsidRPr="00190307">
        <w:rPr>
          <w:szCs w:val="20"/>
        </w:rPr>
        <w:t>.</w:t>
      </w:r>
    </w:p>
    <w:p w:rsidR="005A7DE5" w:rsidRPr="00190307" w:rsidRDefault="00B42A09" w:rsidP="00B42A09">
      <w:pPr>
        <w:pStyle w:val="1"/>
      </w:pPr>
      <w:r>
        <w:br w:type="page"/>
      </w:r>
      <w:bookmarkStart w:id="5" w:name="_Toc288384838"/>
      <w:r>
        <w:t xml:space="preserve">2. </w:t>
      </w:r>
      <w:r w:rsidR="005A7DE5" w:rsidRPr="00190307">
        <w:t>Металлы,</w:t>
      </w:r>
      <w:r w:rsidR="00190307" w:rsidRPr="00190307">
        <w:t xml:space="preserve"> </w:t>
      </w:r>
      <w:r w:rsidR="005A7DE5" w:rsidRPr="00190307">
        <w:t>минералы</w:t>
      </w:r>
      <w:r w:rsidR="00D102C7">
        <w:t xml:space="preserve"> </w:t>
      </w:r>
      <w:r w:rsidR="005A7DE5" w:rsidRPr="00190307">
        <w:t>и</w:t>
      </w:r>
      <w:r w:rsidR="00190307" w:rsidRPr="00190307">
        <w:t xml:space="preserve"> </w:t>
      </w:r>
      <w:r w:rsidR="005A7DE5" w:rsidRPr="00190307">
        <w:t>другие</w:t>
      </w:r>
      <w:r w:rsidR="00190307" w:rsidRPr="00190307">
        <w:t xml:space="preserve"> </w:t>
      </w:r>
      <w:r w:rsidR="005A7DE5" w:rsidRPr="00190307">
        <w:t>полезные</w:t>
      </w:r>
      <w:r w:rsidR="00190307" w:rsidRPr="00190307">
        <w:t xml:space="preserve"> </w:t>
      </w:r>
      <w:r w:rsidR="005A7DE5" w:rsidRPr="00190307">
        <w:t>ископаемые</w:t>
      </w:r>
      <w:bookmarkEnd w:id="5"/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4"/>
        </w:rPr>
      </w:pPr>
    </w:p>
    <w:p w:rsidR="005A7DE5" w:rsidRDefault="005A7DE5" w:rsidP="00D102C7">
      <w:pPr>
        <w:pStyle w:val="1"/>
      </w:pPr>
      <w:bookmarkStart w:id="6" w:name="_Toc288384839"/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нефти</w:t>
      </w:r>
      <w:bookmarkEnd w:id="6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низин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предгорий,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межгорных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впадинах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центральных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Кавказа,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Карпат,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Тянь-Шаня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располагается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осадочных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толщах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когда-то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выпадали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мелководных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водоемов,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органическими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веществами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считают,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зарождением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жизни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Нефть,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частые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спутники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тяжелая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вода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располагается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внизу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идет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легкий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разработке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сначала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получать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голубое</w:t>
      </w:r>
      <w:r w:rsidR="00F53412">
        <w:rPr>
          <w:szCs w:val="20"/>
        </w:rPr>
        <w:t xml:space="preserve"> </w:t>
      </w:r>
      <w:r w:rsidRPr="00190307">
        <w:rPr>
          <w:szCs w:val="20"/>
        </w:rPr>
        <w:t>топливо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потом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черное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наконец,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подземную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воду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Лучшей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квартирой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нефтегазоносного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пористые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песчаники,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затем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трещиноватые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известняки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доломиты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Лучшее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накопления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приподнятые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пласты,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напоминающие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Геологи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антиклинальными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складками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подземные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сосредоточены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Ближнего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Аравийском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полуострове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северо-западных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берегов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Персидского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залива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 - </w:t>
      </w:r>
      <w:r w:rsidR="00F53412">
        <w:rPr>
          <w:szCs w:val="20"/>
        </w:rPr>
        <w:t>Бурган-Маг</w:t>
      </w:r>
      <w:r w:rsidRPr="00190307">
        <w:rPr>
          <w:szCs w:val="20"/>
        </w:rPr>
        <w:t>ва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1933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разрабатывать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1946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Невелика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площадь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кладовой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черного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: </w:t>
      </w:r>
      <w:smartTag w:uri="urn:schemas-microsoft-com:office:smarttags" w:element="metricconverter">
        <w:smartTagPr>
          <w:attr w:name="ProductID" w:val="40 км"/>
        </w:smartTagPr>
        <w:r w:rsidRPr="00190307">
          <w:rPr>
            <w:szCs w:val="20"/>
          </w:rPr>
          <w:t>40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длину,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4 км"/>
        </w:smartTagPr>
        <w:r w:rsidRPr="00190307">
          <w:rPr>
            <w:szCs w:val="20"/>
          </w:rPr>
          <w:t>14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ширину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превышают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разведанной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заполнить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аравийским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топливом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диаметром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190307">
          <w:rPr>
            <w:szCs w:val="20"/>
          </w:rPr>
          <w:t>5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протянется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Местное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черное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дешевле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привозили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сюда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кораблях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Ирана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англичане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американцы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поспешили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прибрать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рукам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богатств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втридорога,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продавали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капиталисты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чужую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тратили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денег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добычу</w:t>
      </w:r>
      <w:r w:rsidR="00190307">
        <w:rPr>
          <w:szCs w:val="20"/>
        </w:rPr>
        <w:t>"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Знамениты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Ираке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Иране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Ближнем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хранится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жидкого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топлива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капиталистического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пустыне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Сахара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древнейших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песчаниках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кембрия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19Б6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богатейший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газонефтеносный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Главный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участок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Ист-Техас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площади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объехать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автомобиле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американцы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умудрились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пробурить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скважин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Штатах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нефтяных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нефти,</w:t>
      </w:r>
      <w:r w:rsidR="00190307" w:rsidRPr="00190307">
        <w:rPr>
          <w:szCs w:val="20"/>
        </w:rPr>
        <w:t xml:space="preserve"> </w:t>
      </w:r>
      <w:r w:rsidRPr="00190307">
        <w:t>остальные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- </w:t>
      </w:r>
      <w:r w:rsidRPr="00190307">
        <w:t>малютки</w:t>
      </w:r>
      <w:r w:rsidR="00190307" w:rsidRPr="00190307">
        <w:t xml:space="preserve">. </w:t>
      </w:r>
      <w:r w:rsidRPr="00190307">
        <w:t>Много</w:t>
      </w:r>
      <w:r w:rsidR="00190307">
        <w:t xml:space="preserve"> "</w:t>
      </w:r>
      <w:r w:rsidRPr="00190307">
        <w:t>черного</w:t>
      </w:r>
      <w:r w:rsidR="00190307" w:rsidRPr="00190307">
        <w:t xml:space="preserve"> </w:t>
      </w:r>
      <w:r w:rsidRPr="00190307">
        <w:t>золота</w:t>
      </w:r>
      <w:r w:rsidR="00190307">
        <w:t xml:space="preserve">" </w:t>
      </w:r>
      <w:r w:rsidRPr="00190307">
        <w:t>нашли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Аляске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Трудно</w:t>
      </w:r>
      <w:r w:rsidR="00190307" w:rsidRPr="00190307">
        <w:t xml:space="preserve"> </w:t>
      </w:r>
      <w:r w:rsidRPr="00190307">
        <w:t>перечислить</w:t>
      </w:r>
      <w:r w:rsidR="00190307" w:rsidRPr="00190307">
        <w:t xml:space="preserve"> </w:t>
      </w:r>
      <w:r w:rsidRPr="00190307">
        <w:t>все</w:t>
      </w:r>
      <w:r w:rsidR="00190307" w:rsidRPr="00190307">
        <w:t xml:space="preserve"> </w:t>
      </w:r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нефти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. </w:t>
      </w:r>
      <w:r w:rsidRPr="00190307">
        <w:t>Их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много</w:t>
      </w:r>
      <w:r w:rsidR="00190307" w:rsidRPr="00190307">
        <w:t xml:space="preserve">: </w:t>
      </w:r>
      <w:r w:rsidRPr="00190307">
        <w:t>в</w:t>
      </w:r>
      <w:r w:rsidR="00190307" w:rsidRPr="00190307">
        <w:t xml:space="preserve"> </w:t>
      </w:r>
      <w:r w:rsidRPr="00190307">
        <w:t>Волго-Уральской</w:t>
      </w:r>
      <w:r w:rsidR="00190307" w:rsidRPr="00190307">
        <w:t xml:space="preserve"> </w:t>
      </w:r>
      <w:r w:rsidRPr="00190307">
        <w:t>области,</w:t>
      </w:r>
      <w:r w:rsidR="00190307" w:rsidRPr="00190307">
        <w:t xml:space="preserve"> </w:t>
      </w:r>
      <w:r w:rsidRPr="00190307">
        <w:t>Западной</w:t>
      </w:r>
      <w:r w:rsidR="00190307" w:rsidRPr="00190307">
        <w:t xml:space="preserve"> </w:t>
      </w:r>
      <w:r w:rsidRPr="00190307">
        <w:t>Сибири,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Северном</w:t>
      </w:r>
      <w:r w:rsidR="00190307" w:rsidRPr="00190307">
        <w:t xml:space="preserve"> </w:t>
      </w:r>
      <w:r w:rsidRPr="00190307">
        <w:t>Кавказе</w:t>
      </w:r>
      <w:r w:rsidR="00190307" w:rsidRPr="00190307">
        <w:t xml:space="preserve">. </w:t>
      </w:r>
      <w:r w:rsidRPr="00190307">
        <w:t>Восточная</w:t>
      </w:r>
      <w:r w:rsidR="00190307" w:rsidRPr="00190307">
        <w:t xml:space="preserve"> </w:t>
      </w:r>
      <w:r w:rsidRPr="00190307">
        <w:t>Сибирь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Дальний</w:t>
      </w:r>
      <w:r w:rsidR="00190307" w:rsidRPr="00190307">
        <w:t xml:space="preserve"> </w:t>
      </w:r>
      <w:r w:rsidRPr="00190307">
        <w:t>Восток</w:t>
      </w:r>
      <w:r w:rsidR="00190307" w:rsidRPr="00190307">
        <w:t xml:space="preserve"> </w:t>
      </w:r>
      <w:r w:rsidRPr="00190307">
        <w:t>стали</w:t>
      </w:r>
      <w:r w:rsidR="00190307" w:rsidRPr="00190307">
        <w:t xml:space="preserve"> </w:t>
      </w:r>
      <w:r w:rsidRPr="00190307">
        <w:t>теперь</w:t>
      </w:r>
      <w:r w:rsidR="00190307" w:rsidRPr="00190307">
        <w:t xml:space="preserve"> </w:t>
      </w:r>
      <w:r w:rsidRPr="00190307">
        <w:t>главными</w:t>
      </w:r>
      <w:r w:rsidR="00190307" w:rsidRPr="00190307">
        <w:t xml:space="preserve"> </w:t>
      </w:r>
      <w:r w:rsidRPr="00190307">
        <w:t>районами</w:t>
      </w:r>
      <w:r w:rsidR="00190307" w:rsidRPr="00190307">
        <w:t xml:space="preserve"> </w:t>
      </w:r>
      <w:r w:rsidRPr="00190307">
        <w:t>поисков</w:t>
      </w:r>
      <w:r w:rsidR="00190307">
        <w:t xml:space="preserve"> "</w:t>
      </w:r>
      <w:r w:rsidRPr="00190307">
        <w:t>черного</w:t>
      </w:r>
      <w:r w:rsidR="00190307" w:rsidRPr="00190307">
        <w:t xml:space="preserve"> </w:t>
      </w:r>
      <w:r w:rsidRPr="00190307">
        <w:t>золота</w:t>
      </w:r>
      <w:r w:rsidR="00190307">
        <w:t>"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Особенно</w:t>
      </w:r>
      <w:r w:rsidR="00190307" w:rsidRPr="00190307">
        <w:t xml:space="preserve"> </w:t>
      </w:r>
      <w:r w:rsidRPr="00190307">
        <w:t>богаты</w:t>
      </w:r>
      <w:r w:rsidR="00190307" w:rsidRPr="00190307">
        <w:t xml:space="preserve"> </w:t>
      </w:r>
      <w:r w:rsidRPr="00190307">
        <w:t>нефтяными</w:t>
      </w:r>
      <w:r w:rsidR="00190307" w:rsidRPr="00190307">
        <w:t xml:space="preserve"> </w:t>
      </w:r>
      <w:r w:rsidRPr="00190307">
        <w:t>запасами</w:t>
      </w:r>
      <w:r w:rsidR="00190307" w:rsidRPr="00190307">
        <w:t xml:space="preserve"> </w:t>
      </w:r>
      <w:r w:rsidRPr="00190307">
        <w:t>Каспийское</w:t>
      </w:r>
      <w:r w:rsidR="00190307" w:rsidRPr="00190307">
        <w:t xml:space="preserve"> </w:t>
      </w:r>
      <w:r w:rsidRPr="00190307">
        <w:t>море,</w:t>
      </w:r>
      <w:r w:rsidR="00190307" w:rsidRPr="00190307">
        <w:t xml:space="preserve"> </w:t>
      </w:r>
      <w:r w:rsidRPr="00190307">
        <w:t>Персидский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Мексиканский</w:t>
      </w:r>
      <w:r w:rsidR="00190307" w:rsidRPr="00190307">
        <w:t xml:space="preserve"> </w:t>
      </w:r>
      <w:r w:rsidRPr="00190307">
        <w:t>заливы</w:t>
      </w:r>
      <w:r w:rsidR="00190307" w:rsidRPr="00190307">
        <w:t xml:space="preserve">. </w:t>
      </w:r>
      <w:r w:rsidRPr="00190307">
        <w:t>По-видимому,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много</w:t>
      </w:r>
      <w:r w:rsidR="00190307" w:rsidRPr="00190307">
        <w:t xml:space="preserve"> </w:t>
      </w:r>
      <w:r w:rsidRPr="00190307">
        <w:t>нефти</w:t>
      </w:r>
      <w:r w:rsidR="00190307" w:rsidRPr="00190307">
        <w:t xml:space="preserve"> </w:t>
      </w:r>
      <w:r w:rsidRPr="00190307">
        <w:t>таят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своих</w:t>
      </w:r>
      <w:r w:rsidR="00190307" w:rsidRPr="00190307">
        <w:t xml:space="preserve"> </w:t>
      </w:r>
      <w:r w:rsidRPr="00190307">
        <w:t>недрах</w:t>
      </w:r>
      <w:r w:rsidR="00190307" w:rsidRPr="00190307">
        <w:t xml:space="preserve"> </w:t>
      </w:r>
      <w:r w:rsidRPr="00190307">
        <w:t>Азовское,</w:t>
      </w:r>
      <w:r w:rsidR="00190307" w:rsidRPr="00190307">
        <w:t xml:space="preserve"> </w:t>
      </w:r>
      <w:r w:rsidRPr="00190307">
        <w:t>Черное,</w:t>
      </w:r>
      <w:r w:rsidR="00190307" w:rsidRPr="00190307">
        <w:t xml:space="preserve"> </w:t>
      </w:r>
      <w:r w:rsidRPr="00190307">
        <w:t>Аральское,</w:t>
      </w:r>
      <w:r w:rsidR="00190307" w:rsidRPr="00190307">
        <w:t xml:space="preserve"> </w:t>
      </w:r>
      <w:r w:rsidRPr="00190307">
        <w:t>Балтийское</w:t>
      </w:r>
      <w:r w:rsidR="00190307" w:rsidRPr="00190307">
        <w:t xml:space="preserve"> </w:t>
      </w:r>
      <w:r w:rsidRPr="00190307">
        <w:t>моря,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также</w:t>
      </w:r>
      <w:r w:rsidR="00190307" w:rsidRPr="00190307">
        <w:t xml:space="preserve"> </w:t>
      </w:r>
      <w:r w:rsidRPr="00190307">
        <w:t>Северный</w:t>
      </w:r>
      <w:r w:rsidR="00190307" w:rsidRPr="00190307">
        <w:t xml:space="preserve"> </w:t>
      </w:r>
      <w:r w:rsidRPr="00190307">
        <w:t>Ледовитый</w:t>
      </w:r>
      <w:r w:rsidR="00190307" w:rsidRPr="00190307">
        <w:t xml:space="preserve"> </w:t>
      </w:r>
      <w:r w:rsidRPr="00190307">
        <w:t>океан</w:t>
      </w:r>
      <w:r w:rsidR="00190307" w:rsidRPr="00190307">
        <w:t xml:space="preserve">. </w:t>
      </w:r>
      <w:r w:rsidRPr="00190307">
        <w:t>Большие</w:t>
      </w:r>
      <w:r w:rsidR="00190307" w:rsidRPr="00190307">
        <w:t xml:space="preserve"> </w:t>
      </w:r>
      <w:r w:rsidRPr="00190307">
        <w:t>месторождения</w:t>
      </w:r>
      <w:r w:rsidR="00190307">
        <w:t xml:space="preserve"> "</w:t>
      </w:r>
      <w:r w:rsidRPr="00190307">
        <w:t>черного</w:t>
      </w:r>
      <w:r w:rsidR="00190307" w:rsidRPr="00190307">
        <w:t xml:space="preserve"> </w:t>
      </w:r>
      <w:r w:rsidRPr="00190307">
        <w:t>золота</w:t>
      </w:r>
      <w:r w:rsidR="00190307">
        <w:t xml:space="preserve">" </w:t>
      </w:r>
      <w:r w:rsidRPr="00190307">
        <w:t>недавно</w:t>
      </w:r>
      <w:r w:rsidR="00190307" w:rsidRPr="00190307">
        <w:t xml:space="preserve"> </w:t>
      </w:r>
      <w:r w:rsidRPr="00190307">
        <w:t>открыты,</w:t>
      </w:r>
      <w:r w:rsidR="00190307" w:rsidRPr="00190307">
        <w:t xml:space="preserve"> </w:t>
      </w:r>
      <w:r w:rsidRPr="00190307">
        <w:t>на</w:t>
      </w:r>
      <w:r w:rsidR="00190307">
        <w:t xml:space="preserve">" </w:t>
      </w:r>
      <w:r w:rsidRPr="00190307">
        <w:t>пример,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Европе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Северном</w:t>
      </w:r>
      <w:r w:rsidR="00190307" w:rsidRPr="00190307">
        <w:t xml:space="preserve"> </w:t>
      </w:r>
      <w:r w:rsidRPr="00190307">
        <w:t>море</w:t>
      </w:r>
      <w:r w:rsidR="00190307" w:rsidRPr="00190307"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7" w:name="_Toc288384840"/>
      <w:r w:rsidRPr="00190307">
        <w:t>Самые</w:t>
      </w:r>
      <w:r w:rsidR="00190307" w:rsidRPr="00190307">
        <w:t xml:space="preserve"> </w:t>
      </w:r>
      <w:r w:rsidR="00B42A09">
        <w:t>б</w:t>
      </w:r>
      <w:r w:rsidRPr="00190307">
        <w:t>ольшие</w:t>
      </w:r>
      <w:r w:rsidR="00190307" w:rsidRPr="00190307">
        <w:t xml:space="preserve"> </w:t>
      </w:r>
      <w:r w:rsidRPr="00190307">
        <w:t>месторождения</w:t>
      </w:r>
      <w:r w:rsidR="00190307">
        <w:t xml:space="preserve"> "</w:t>
      </w:r>
      <w:r w:rsidR="00190307">
        <w:rPr>
          <w:bCs/>
        </w:rPr>
        <w:t xml:space="preserve"> </w:t>
      </w:r>
      <w:r w:rsidRPr="00190307">
        <w:rPr>
          <w:bCs/>
        </w:rPr>
        <w:t>голубого</w:t>
      </w:r>
      <w:r w:rsidR="00190307" w:rsidRPr="00190307">
        <w:rPr>
          <w:bCs/>
        </w:rPr>
        <w:t xml:space="preserve"> </w:t>
      </w:r>
      <w:r w:rsidRPr="00190307">
        <w:t>топлива</w:t>
      </w:r>
      <w:r w:rsidR="00190307">
        <w:t>"</w:t>
      </w:r>
      <w:bookmarkEnd w:id="7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По-настоящему</w:t>
      </w:r>
      <w:r w:rsidR="00190307" w:rsidRPr="00190307">
        <w:t xml:space="preserve"> </w:t>
      </w:r>
      <w:r w:rsidRPr="00190307">
        <w:t>подземным</w:t>
      </w:r>
      <w:r w:rsidR="00190307">
        <w:t xml:space="preserve"> "</w:t>
      </w:r>
      <w:r w:rsidRPr="00190307">
        <w:t>голубым</w:t>
      </w:r>
      <w:r w:rsidR="00190307" w:rsidRPr="00190307">
        <w:t xml:space="preserve"> </w:t>
      </w:r>
      <w:r w:rsidRPr="00190307">
        <w:t>топливом</w:t>
      </w:r>
      <w:r w:rsidR="00190307">
        <w:t xml:space="preserve">" </w:t>
      </w:r>
      <w:r w:rsidRPr="00190307">
        <w:t>заинтересовались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начале</w:t>
      </w:r>
      <w:r w:rsidR="00190307" w:rsidRPr="00190307">
        <w:t xml:space="preserve"> </w:t>
      </w:r>
      <w:r w:rsidRPr="00190307">
        <w:rPr>
          <w:lang w:val="en-US"/>
        </w:rPr>
        <w:t>XIX</w:t>
      </w:r>
      <w:r w:rsidR="00190307" w:rsidRPr="00190307">
        <w:t xml:space="preserve"> </w:t>
      </w:r>
      <w:r w:rsidRPr="00190307">
        <w:t>века</w:t>
      </w:r>
      <w:r w:rsidR="00190307" w:rsidRPr="00190307">
        <w:t xml:space="preserve">. </w:t>
      </w:r>
      <w:r w:rsidRPr="00190307">
        <w:t>Бурное</w:t>
      </w:r>
      <w:r w:rsidR="00190307" w:rsidRPr="00190307">
        <w:t xml:space="preserve"> </w:t>
      </w:r>
      <w:r w:rsidRPr="00190307">
        <w:t>развитие</w:t>
      </w:r>
      <w:r w:rsidR="00190307" w:rsidRPr="00190307">
        <w:t xml:space="preserve"> </w:t>
      </w:r>
      <w:r w:rsidRPr="00190307">
        <w:t>промышленности,</w:t>
      </w:r>
      <w:r w:rsidR="00190307" w:rsidRPr="00190307">
        <w:t xml:space="preserve"> </w:t>
      </w:r>
      <w:r w:rsidRPr="00190307">
        <w:t>изобретение</w:t>
      </w:r>
      <w:r w:rsidR="00190307" w:rsidRPr="00190307">
        <w:t xml:space="preserve"> </w:t>
      </w:r>
      <w:r w:rsidRPr="00190307">
        <w:t>газовой</w:t>
      </w:r>
      <w:r w:rsidR="00190307" w:rsidRPr="00190307">
        <w:t xml:space="preserve"> </w:t>
      </w:r>
      <w:r w:rsidRPr="00190307">
        <w:t>горелки,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затем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сооружение</w:t>
      </w:r>
      <w:r w:rsidR="00190307" w:rsidRPr="00190307">
        <w:t xml:space="preserve"> </w:t>
      </w:r>
      <w:r w:rsidRPr="00190307">
        <w:t>первых</w:t>
      </w:r>
      <w:r w:rsidR="00190307" w:rsidRPr="00190307">
        <w:t xml:space="preserve"> </w:t>
      </w:r>
      <w:r w:rsidRPr="00190307">
        <w:t>трубопроводов</w:t>
      </w:r>
      <w:r w:rsidR="00190307" w:rsidRPr="00190307">
        <w:t xml:space="preserve"> </w:t>
      </w:r>
      <w:r w:rsidRPr="00190307">
        <w:t>привели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тому,</w:t>
      </w:r>
      <w:r w:rsidR="00190307" w:rsidRPr="00190307">
        <w:t xml:space="preserve"> </w:t>
      </w:r>
      <w:r w:rsidRPr="00190307">
        <w:t>что</w:t>
      </w:r>
      <w:r w:rsidR="00190307" w:rsidRPr="00190307">
        <w:t xml:space="preserve"> </w:t>
      </w:r>
      <w:r w:rsidRPr="00190307">
        <w:t>газ</w:t>
      </w:r>
      <w:r w:rsidR="00190307" w:rsidRPr="00190307">
        <w:t xml:space="preserve"> </w:t>
      </w:r>
      <w:r w:rsidRPr="00190307">
        <w:t>стал</w:t>
      </w:r>
      <w:r w:rsidR="00190307" w:rsidRPr="00190307">
        <w:t xml:space="preserve"> </w:t>
      </w:r>
      <w:r w:rsidR="00F53412">
        <w:t>главны</w:t>
      </w:r>
      <w:r w:rsidRPr="00190307">
        <w:t>м</w:t>
      </w:r>
      <w:r w:rsidR="00190307" w:rsidRPr="00190307">
        <w:t xml:space="preserve"> </w:t>
      </w:r>
      <w:r w:rsidRPr="00190307">
        <w:t>соперником</w:t>
      </w:r>
      <w:r w:rsidR="00190307" w:rsidRPr="00190307">
        <w:t xml:space="preserve"> </w:t>
      </w:r>
      <w:r w:rsidRPr="00190307">
        <w:t>сначала</w:t>
      </w:r>
      <w:r w:rsidR="00190307" w:rsidRPr="00190307">
        <w:t xml:space="preserve"> </w:t>
      </w:r>
      <w:r w:rsidRPr="00190307">
        <w:t>дров,</w:t>
      </w:r>
      <w:r w:rsidR="00190307" w:rsidRPr="00190307">
        <w:t xml:space="preserve"> </w:t>
      </w:r>
      <w:r w:rsidRPr="00190307">
        <w:t>потом</w:t>
      </w:r>
      <w:r w:rsidR="00190307" w:rsidRPr="00190307">
        <w:t xml:space="preserve"> </w:t>
      </w:r>
      <w:r w:rsidRPr="00190307">
        <w:t>угля,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теперь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нефти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Где</w:t>
      </w:r>
      <w:r w:rsidR="00190307" w:rsidRPr="00190307">
        <w:t xml:space="preserve"> </w:t>
      </w:r>
      <w:r w:rsidRPr="00190307">
        <w:t>же</w:t>
      </w:r>
      <w:r w:rsidR="00190307" w:rsidRPr="00190307">
        <w:t xml:space="preserve"> </w:t>
      </w:r>
      <w:r w:rsidRPr="00190307">
        <w:t>больше</w:t>
      </w:r>
      <w:r w:rsidR="00190307" w:rsidRPr="00190307">
        <w:t xml:space="preserve"> </w:t>
      </w:r>
      <w:r w:rsidRPr="00190307">
        <w:t>всего</w:t>
      </w:r>
      <w:r w:rsidR="00190307">
        <w:t xml:space="preserve"> "</w:t>
      </w:r>
      <w:r w:rsidRPr="00190307">
        <w:t>голубого</w:t>
      </w:r>
      <w:r w:rsidR="00190307" w:rsidRPr="00190307">
        <w:t xml:space="preserve"> </w:t>
      </w:r>
      <w:r w:rsidRPr="00190307">
        <w:t>топлива</w:t>
      </w:r>
      <w:r w:rsidR="00190307">
        <w:t>"</w:t>
      </w:r>
      <w:r w:rsidR="00190307" w:rsidRPr="00190307">
        <w:t xml:space="preserve">? </w:t>
      </w:r>
      <w:r w:rsidRPr="00190307">
        <w:t>Конечно,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США</w:t>
      </w:r>
      <w:r w:rsidR="00190307" w:rsidRPr="00190307">
        <w:t xml:space="preserve">! - </w:t>
      </w:r>
      <w:r w:rsidRPr="00190307">
        <w:t>утверждали</w:t>
      </w:r>
      <w:r w:rsidR="00190307" w:rsidRPr="00190307">
        <w:t xml:space="preserve"> </w:t>
      </w:r>
      <w:r w:rsidRPr="00190307">
        <w:t>совсем</w:t>
      </w:r>
      <w:r w:rsidR="00190307" w:rsidRPr="00190307">
        <w:t xml:space="preserve"> </w:t>
      </w:r>
      <w:r w:rsidRPr="00190307">
        <w:t>недавно</w:t>
      </w:r>
      <w:r w:rsidR="00190307" w:rsidRPr="00190307">
        <w:t xml:space="preserve"> </w:t>
      </w:r>
      <w:r w:rsidRPr="00190307">
        <w:t>американцы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они</w:t>
      </w:r>
      <w:r w:rsidR="00190307" w:rsidRPr="00190307">
        <w:t xml:space="preserve"> </w:t>
      </w:r>
      <w:r w:rsidRPr="00190307">
        <w:t>были</w:t>
      </w:r>
      <w:r w:rsidR="00190307" w:rsidRPr="00190307">
        <w:t xml:space="preserve"> </w:t>
      </w:r>
      <w:r w:rsidRPr="00190307">
        <w:t>правы</w:t>
      </w:r>
      <w:r w:rsidR="00190307" w:rsidRPr="00190307">
        <w:t xml:space="preserve">. </w:t>
      </w:r>
      <w:r w:rsidRPr="00190307">
        <w:t>Около</w:t>
      </w:r>
      <w:r w:rsidR="00190307" w:rsidRPr="00190307">
        <w:t xml:space="preserve"> </w:t>
      </w:r>
      <w:r w:rsidRPr="00190307">
        <w:t>половины</w:t>
      </w:r>
      <w:r w:rsidR="00190307" w:rsidRPr="00190307">
        <w:t xml:space="preserve"> </w:t>
      </w:r>
      <w:r w:rsidRPr="00190307">
        <w:t>всех</w:t>
      </w:r>
      <w:r w:rsidR="00190307" w:rsidRPr="00190307">
        <w:t xml:space="preserve"> </w:t>
      </w:r>
      <w:r w:rsidRPr="00190307">
        <w:t>известных</w:t>
      </w:r>
      <w:r w:rsidR="00190307" w:rsidRPr="00190307">
        <w:t xml:space="preserve"> </w:t>
      </w:r>
      <w:r w:rsidRPr="00190307">
        <w:t>мировых</w:t>
      </w:r>
      <w:r w:rsidR="00190307" w:rsidRPr="00190307">
        <w:t xml:space="preserve"> </w:t>
      </w:r>
      <w:r w:rsidRPr="00190307">
        <w:t>месторождений</w:t>
      </w:r>
      <w:r w:rsidR="00190307" w:rsidRPr="00190307">
        <w:t xml:space="preserve"> </w:t>
      </w:r>
      <w:r w:rsidRPr="00190307">
        <w:t>газа</w:t>
      </w:r>
      <w:r w:rsidR="00190307" w:rsidRPr="00190307">
        <w:t xml:space="preserve"> </w:t>
      </w:r>
      <w:r w:rsidRPr="00190307">
        <w:t>было</w:t>
      </w:r>
      <w:r w:rsidR="00190307" w:rsidRPr="00190307">
        <w:t xml:space="preserve"> </w:t>
      </w:r>
      <w:r w:rsidRPr="00190307">
        <w:t>спрятано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недрах</w:t>
      </w:r>
      <w:r w:rsidR="00190307" w:rsidRPr="00190307">
        <w:t xml:space="preserve"> </w:t>
      </w:r>
      <w:r w:rsidRPr="00190307">
        <w:t>США,</w:t>
      </w:r>
      <w:r w:rsidR="00190307" w:rsidRPr="00190307">
        <w:t xml:space="preserve"> </w:t>
      </w:r>
      <w:r w:rsidRPr="00190307">
        <w:t>Канады,</w:t>
      </w:r>
      <w:r w:rsidR="00190307" w:rsidRPr="00190307">
        <w:t xml:space="preserve"> </w:t>
      </w:r>
      <w:r w:rsidRPr="00190307">
        <w:t>Алжира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Нидерландов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самой</w:t>
      </w:r>
      <w:r w:rsidR="00190307" w:rsidRPr="00190307">
        <w:t xml:space="preserve"> </w:t>
      </w:r>
      <w:r w:rsidRPr="00190307">
        <w:t>крупной</w:t>
      </w:r>
      <w:r w:rsidR="00190307" w:rsidRPr="00190307">
        <w:t xml:space="preserve"> </w:t>
      </w:r>
      <w:r w:rsidRPr="00190307">
        <w:t>кладовой</w:t>
      </w:r>
      <w:r w:rsidR="00190307" w:rsidRPr="00190307">
        <w:t xml:space="preserve"> </w:t>
      </w:r>
      <w:r w:rsidRPr="00190307">
        <w:t>была</w:t>
      </w:r>
      <w:r w:rsidR="00190307" w:rsidRPr="00190307">
        <w:t xml:space="preserve"> </w:t>
      </w:r>
      <w:r w:rsidRPr="00190307">
        <w:t>Шебелинка</w:t>
      </w:r>
      <w:r w:rsidR="00190307" w:rsidRPr="00190307">
        <w:t xml:space="preserve">. </w:t>
      </w:r>
      <w:r w:rsidRPr="00190307">
        <w:t>По</w:t>
      </w:r>
      <w:r w:rsidR="00190307" w:rsidRPr="00190307">
        <w:t xml:space="preserve"> </w:t>
      </w:r>
      <w:r w:rsidRPr="00190307">
        <w:t>своим</w:t>
      </w:r>
      <w:r w:rsidR="00190307" w:rsidRPr="00190307">
        <w:t xml:space="preserve"> </w:t>
      </w:r>
      <w:r w:rsidRPr="00190307">
        <w:t>запасам</w:t>
      </w:r>
      <w:r w:rsidR="00190307" w:rsidRPr="00190307">
        <w:t xml:space="preserve"> </w:t>
      </w:r>
      <w:r w:rsidRPr="00190307">
        <w:t>среди</w:t>
      </w:r>
      <w:r w:rsidR="00190307" w:rsidRPr="00190307">
        <w:t xml:space="preserve"> </w:t>
      </w:r>
      <w:r w:rsidRPr="00190307">
        <w:t>многих</w:t>
      </w:r>
      <w:r w:rsidR="00190307" w:rsidRPr="00190307">
        <w:t xml:space="preserve"> </w:t>
      </w:r>
      <w:r w:rsidRPr="00190307">
        <w:t>месторождений</w:t>
      </w:r>
      <w:r w:rsidR="00190307" w:rsidRPr="00190307">
        <w:t xml:space="preserve"> </w:t>
      </w:r>
      <w:r w:rsidRPr="00190307">
        <w:t>выделялось</w:t>
      </w:r>
      <w:r w:rsidR="00190307" w:rsidRPr="00190307">
        <w:t xml:space="preserve"> </w:t>
      </w:r>
      <w:r w:rsidRPr="00190307">
        <w:t>Газлинское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На</w:t>
      </w:r>
      <w:r w:rsidR="00190307" w:rsidRPr="00190307">
        <w:t xml:space="preserve"> </w:t>
      </w:r>
      <w:r w:rsidRPr="00190307">
        <w:t>севере</w:t>
      </w:r>
      <w:r w:rsidR="00190307" w:rsidRPr="00190307">
        <w:t xml:space="preserve"> </w:t>
      </w:r>
      <w:r w:rsidRPr="00190307">
        <w:t>Тюменской</w:t>
      </w:r>
      <w:r w:rsidR="00190307" w:rsidRPr="00190307">
        <w:t xml:space="preserve"> </w:t>
      </w:r>
      <w:r w:rsidRPr="00190307">
        <w:t>области</w:t>
      </w:r>
      <w:r w:rsidR="00190307" w:rsidRPr="00190307">
        <w:t xml:space="preserve"> </w:t>
      </w:r>
      <w:r w:rsidRPr="00190307">
        <w:t>были</w:t>
      </w:r>
      <w:r w:rsidR="00190307" w:rsidRPr="00190307">
        <w:t xml:space="preserve"> </w:t>
      </w:r>
      <w:r w:rsidRPr="00190307">
        <w:t>открыты</w:t>
      </w:r>
      <w:r w:rsidR="00190307" w:rsidRPr="00190307">
        <w:t xml:space="preserve"> </w:t>
      </w:r>
      <w:r w:rsidRPr="00190307">
        <w:t>гигантские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. </w:t>
      </w:r>
      <w:r w:rsidRPr="00190307">
        <w:t>Не</w:t>
      </w:r>
      <w:r w:rsidR="00190307" w:rsidRPr="00190307">
        <w:t xml:space="preserve"> </w:t>
      </w:r>
      <w:r w:rsidRPr="00190307">
        <w:t>миллиарды,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триллионы</w:t>
      </w:r>
      <w:r w:rsidR="00190307" w:rsidRPr="00190307">
        <w:t xml:space="preserve"> </w:t>
      </w:r>
      <w:r w:rsidRPr="00190307">
        <w:t>кубических</w:t>
      </w:r>
      <w:r w:rsidR="00190307" w:rsidRPr="00190307">
        <w:t xml:space="preserve"> </w:t>
      </w:r>
      <w:r w:rsidRPr="00190307">
        <w:t>метров</w:t>
      </w:r>
      <w:r w:rsidR="00190307" w:rsidRPr="00190307">
        <w:t xml:space="preserve"> </w:t>
      </w:r>
      <w:r w:rsidR="00F53412">
        <w:t>–</w:t>
      </w:r>
      <w:r w:rsidR="00190307" w:rsidRPr="00190307">
        <w:t xml:space="preserve"> </w:t>
      </w:r>
      <w:r w:rsidRPr="00190307">
        <w:t>и</w:t>
      </w:r>
      <w:r w:rsidR="00F53412">
        <w:t xml:space="preserve"> </w:t>
      </w:r>
      <w:r w:rsidRPr="00190307">
        <w:t>газа</w:t>
      </w:r>
      <w:r w:rsidR="00190307" w:rsidRPr="00190307">
        <w:t xml:space="preserve"> </w:t>
      </w:r>
      <w:r w:rsidRPr="00190307">
        <w:t>спрятаны</w:t>
      </w:r>
      <w:r w:rsidR="00190307" w:rsidRPr="00190307">
        <w:t xml:space="preserve"> </w:t>
      </w:r>
      <w:r w:rsidRPr="00190307">
        <w:t>там</w:t>
      </w:r>
      <w:r w:rsidR="00190307" w:rsidRPr="00190307">
        <w:t xml:space="preserve">. </w:t>
      </w:r>
      <w:r w:rsidRPr="00190307">
        <w:t>Тысячи</w:t>
      </w:r>
      <w:r w:rsidR="00190307" w:rsidRPr="00190307">
        <w:t xml:space="preserve"> </w:t>
      </w:r>
      <w:r w:rsidRPr="00190307">
        <w:t>квадратных</w:t>
      </w:r>
      <w:r w:rsidR="00190307" w:rsidRPr="00190307">
        <w:t xml:space="preserve"> </w:t>
      </w:r>
      <w:r w:rsidRPr="00190307">
        <w:t>километров</w:t>
      </w:r>
      <w:r w:rsidR="00190307" w:rsidRPr="00190307">
        <w:t xml:space="preserve"> - </w:t>
      </w:r>
      <w:r w:rsidRPr="00190307">
        <w:t>такова</w:t>
      </w:r>
      <w:r w:rsidR="00190307" w:rsidRPr="00190307">
        <w:t xml:space="preserve"> </w:t>
      </w:r>
      <w:r w:rsidRPr="00190307">
        <w:t>площадь</w:t>
      </w:r>
      <w:r w:rsidR="00190307" w:rsidRPr="00190307">
        <w:t xml:space="preserve"> </w:t>
      </w:r>
      <w:r w:rsidRPr="00190307">
        <w:t>этих</w:t>
      </w:r>
      <w:r w:rsidR="00190307" w:rsidRPr="00190307">
        <w:t xml:space="preserve"> </w:t>
      </w:r>
      <w:r w:rsidRPr="00190307">
        <w:t>месторождений</w:t>
      </w:r>
      <w:r w:rsidR="00190307" w:rsidRPr="00190307">
        <w:t xml:space="preserve">. </w:t>
      </w:r>
      <w:r w:rsidRPr="00190307">
        <w:t>Нигде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мире</w:t>
      </w:r>
      <w:r w:rsidR="00190307" w:rsidRPr="00190307">
        <w:t xml:space="preserve"> </w:t>
      </w:r>
      <w:r w:rsidRPr="00190307">
        <w:t>нет</w:t>
      </w:r>
      <w:r w:rsidR="00190307" w:rsidRPr="00190307">
        <w:t xml:space="preserve"> </w:t>
      </w:r>
      <w:r w:rsidRPr="00190307">
        <w:t>подобных</w:t>
      </w:r>
      <w:r w:rsidR="00190307" w:rsidRPr="00190307">
        <w:t xml:space="preserve"> </w:t>
      </w:r>
      <w:r w:rsidRPr="00190307">
        <w:t>сокровищниц</w:t>
      </w:r>
      <w:r w:rsidR="00190307" w:rsidRPr="00190307"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8" w:name="_Toc288384841"/>
      <w:r w:rsidRPr="00190307">
        <w:t>Самые</w:t>
      </w:r>
      <w:r w:rsidR="00190307" w:rsidRPr="00190307">
        <w:t xml:space="preserve"> </w:t>
      </w:r>
      <w:r w:rsidRPr="00190307">
        <w:t>большие</w:t>
      </w:r>
      <w:r w:rsidR="00190307" w:rsidRPr="00190307">
        <w:t xml:space="preserve"> </w:t>
      </w:r>
      <w:r w:rsidRPr="00190307">
        <w:t>кладовые</w:t>
      </w:r>
      <w:r w:rsidR="00190307">
        <w:t xml:space="preserve"> "</w:t>
      </w:r>
      <w:r w:rsidRPr="00190307">
        <w:t>солнечного</w:t>
      </w:r>
      <w:r w:rsidR="00190307" w:rsidRPr="00190307">
        <w:t xml:space="preserve"> </w:t>
      </w:r>
      <w:r w:rsidRPr="00190307">
        <w:t>камня</w:t>
      </w:r>
      <w:r w:rsidR="00190307">
        <w:t>"</w:t>
      </w:r>
      <w:bookmarkEnd w:id="8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Уголь</w:t>
      </w:r>
      <w:r w:rsidR="00190307" w:rsidRPr="00190307">
        <w:t xml:space="preserve"> </w:t>
      </w:r>
      <w:r w:rsidRPr="00190307">
        <w:t>начали</w:t>
      </w:r>
      <w:r w:rsidR="00190307" w:rsidRPr="00190307">
        <w:t xml:space="preserve"> </w:t>
      </w:r>
      <w:r w:rsidRPr="00190307">
        <w:t>добывать</w:t>
      </w:r>
      <w:r w:rsidR="00190307" w:rsidRPr="00190307">
        <w:t xml:space="preserve"> </w:t>
      </w:r>
      <w:r w:rsidRPr="00190307">
        <w:t>около</w:t>
      </w:r>
      <w:r w:rsidR="00190307" w:rsidRPr="00190307">
        <w:t xml:space="preserve"> </w:t>
      </w:r>
      <w:r w:rsidRPr="00190307">
        <w:t>3</w:t>
      </w:r>
      <w:r w:rsidR="00190307" w:rsidRPr="00190307">
        <w:t xml:space="preserve"> </w:t>
      </w:r>
      <w:r w:rsidRPr="00190307">
        <w:t>тысяч</w:t>
      </w:r>
      <w:r w:rsidR="00190307" w:rsidRPr="00190307">
        <w:t xml:space="preserve"> </w:t>
      </w:r>
      <w:r w:rsidRPr="00190307">
        <w:t>лет</w:t>
      </w:r>
      <w:r w:rsidR="00190307" w:rsidRPr="00190307">
        <w:t xml:space="preserve"> </w:t>
      </w:r>
      <w:r w:rsidRPr="00190307">
        <w:t>назад</w:t>
      </w:r>
      <w:r w:rsidR="00190307" w:rsidRPr="00190307">
        <w:t xml:space="preserve">. </w:t>
      </w:r>
      <w:r w:rsidRPr="00190307">
        <w:t>Древним</w:t>
      </w:r>
      <w:r w:rsidR="00190307" w:rsidRPr="00190307">
        <w:t xml:space="preserve"> </w:t>
      </w:r>
      <w:r w:rsidRPr="00190307">
        <w:t>итальянцам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грекам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помогал</w:t>
      </w:r>
      <w:r w:rsidR="00190307" w:rsidRPr="00190307">
        <w:t xml:space="preserve"> </w:t>
      </w:r>
      <w:r w:rsidRPr="00190307">
        <w:t>выплавлять</w:t>
      </w:r>
      <w:r w:rsidR="00190307" w:rsidRPr="00190307">
        <w:t xml:space="preserve"> </w:t>
      </w:r>
      <w:r w:rsidRPr="00190307">
        <w:t>медь,</w:t>
      </w:r>
      <w:r w:rsidR="00190307" w:rsidRPr="00190307">
        <w:t xml:space="preserve"> </w:t>
      </w:r>
      <w:r w:rsidRPr="00190307">
        <w:t>выпаривать</w:t>
      </w:r>
      <w:r w:rsidR="00190307" w:rsidRPr="00190307">
        <w:t xml:space="preserve"> </w:t>
      </w:r>
      <w:r w:rsidRPr="00190307">
        <w:t>соль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растворов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1696</w:t>
      </w:r>
      <w:r w:rsidR="00190307" w:rsidRPr="00190307">
        <w:t xml:space="preserve"> </w:t>
      </w:r>
      <w:r w:rsidRPr="00190307">
        <w:t>году</w:t>
      </w:r>
      <w:r w:rsidR="00190307">
        <w:t xml:space="preserve"> "</w:t>
      </w:r>
      <w:r w:rsidRPr="00190307">
        <w:t>солнечный</w:t>
      </w:r>
      <w:r w:rsidR="00190307" w:rsidRPr="00190307">
        <w:t xml:space="preserve"> </w:t>
      </w:r>
      <w:r w:rsidRPr="00190307">
        <w:t>камень</w:t>
      </w:r>
      <w:r w:rsidR="00190307">
        <w:t xml:space="preserve">" </w:t>
      </w:r>
      <w:r w:rsidRPr="00190307">
        <w:t>впервые</w:t>
      </w:r>
      <w:r w:rsidR="00190307" w:rsidRPr="00190307">
        <w:t xml:space="preserve"> </w:t>
      </w:r>
      <w:r w:rsidRPr="00190307">
        <w:t>показали</w:t>
      </w:r>
      <w:r w:rsidR="00190307" w:rsidRPr="00190307">
        <w:t xml:space="preserve"> </w:t>
      </w:r>
      <w:r w:rsidRPr="00190307">
        <w:t>русскому</w:t>
      </w:r>
      <w:r w:rsidR="00190307" w:rsidRPr="00190307">
        <w:t xml:space="preserve"> </w:t>
      </w:r>
      <w:r w:rsidRPr="00190307">
        <w:t>царю</w:t>
      </w:r>
      <w:r w:rsidR="00190307" w:rsidRPr="00190307">
        <w:t xml:space="preserve"> </w:t>
      </w:r>
      <w:r w:rsidRPr="00190307">
        <w:t>Петру</w:t>
      </w:r>
      <w:r w:rsidR="00190307" w:rsidRPr="00190307">
        <w:t xml:space="preserve"> </w:t>
      </w:r>
      <w:r w:rsidRPr="00190307">
        <w:rPr>
          <w:lang w:val="en-US"/>
        </w:rPr>
        <w:t>I</w:t>
      </w:r>
      <w:r w:rsidR="00190307" w:rsidRPr="00190307">
        <w:t xml:space="preserve">. </w:t>
      </w:r>
      <w:r w:rsidRPr="00190307">
        <w:t>Это</w:t>
      </w:r>
      <w:r w:rsidR="00190307" w:rsidRPr="00190307">
        <w:t xml:space="preserve"> </w:t>
      </w:r>
      <w:r w:rsidRPr="00190307">
        <w:t>было</w:t>
      </w:r>
      <w:r w:rsidR="00190307" w:rsidRPr="00190307">
        <w:t xml:space="preserve"> </w:t>
      </w:r>
      <w:r w:rsidRPr="00190307">
        <w:t>время</w:t>
      </w:r>
      <w:r w:rsidR="00190307" w:rsidRPr="00190307">
        <w:t xml:space="preserve"> </w:t>
      </w:r>
      <w:r w:rsidRPr="00190307">
        <w:t>Азовских</w:t>
      </w:r>
      <w:r w:rsidR="00190307" w:rsidRPr="00190307">
        <w:t xml:space="preserve"> </w:t>
      </w:r>
      <w:r w:rsidRPr="00190307">
        <w:t>походов</w:t>
      </w:r>
      <w:r w:rsidR="00190307" w:rsidRPr="00190307">
        <w:t xml:space="preserve">. </w:t>
      </w:r>
      <w:r w:rsidRPr="00190307">
        <w:t>Царь</w:t>
      </w:r>
      <w:r w:rsidR="00190307" w:rsidRPr="00190307">
        <w:t xml:space="preserve"> </w:t>
      </w:r>
      <w:r w:rsidRPr="00190307">
        <w:t>бросил</w:t>
      </w:r>
      <w:r w:rsidR="00190307" w:rsidRPr="00190307">
        <w:t xml:space="preserve"> </w:t>
      </w:r>
      <w:r w:rsidRPr="00190307">
        <w:t>уголь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костер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сказал</w:t>
      </w:r>
      <w:r w:rsidR="00190307" w:rsidRPr="00190307">
        <w:t>:</w:t>
      </w:r>
      <w:r w:rsidR="00190307">
        <w:t xml:space="preserve"> "</w:t>
      </w:r>
      <w:r w:rsidRPr="00190307">
        <w:t>Сей</w:t>
      </w:r>
      <w:r w:rsidR="00190307" w:rsidRPr="00190307">
        <w:t xml:space="preserve"> </w:t>
      </w:r>
      <w:r w:rsidRPr="00190307">
        <w:t>минерал,</w:t>
      </w:r>
      <w:r w:rsidR="00190307" w:rsidRPr="00190307">
        <w:t xml:space="preserve"> - </w:t>
      </w:r>
      <w:r w:rsidRPr="00190307">
        <w:t>если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нам,</w:t>
      </w:r>
      <w:r w:rsidR="00190307" w:rsidRPr="00190307">
        <w:t xml:space="preserve"> </w:t>
      </w:r>
      <w:r w:rsidRPr="00190307">
        <w:t>то</w:t>
      </w:r>
      <w:r w:rsidR="00190307" w:rsidRPr="00190307">
        <w:t xml:space="preserve"> </w:t>
      </w:r>
      <w:r w:rsidRPr="00190307">
        <w:t>потомкам</w:t>
      </w:r>
      <w:r w:rsidR="00190307" w:rsidRPr="00190307">
        <w:t xml:space="preserve"> </w:t>
      </w:r>
      <w:r w:rsidRPr="00190307">
        <w:t>зело</w:t>
      </w:r>
      <w:r w:rsidR="00190307" w:rsidRPr="00190307">
        <w:t xml:space="preserve"> </w:t>
      </w:r>
      <w:r w:rsidRPr="00190307">
        <w:t>полезен</w:t>
      </w:r>
      <w:r w:rsidR="00190307" w:rsidRPr="00190307">
        <w:t xml:space="preserve"> </w:t>
      </w:r>
      <w:r w:rsidRPr="00190307">
        <w:t>будет</w:t>
      </w:r>
      <w:r w:rsidR="00190307">
        <w:t>"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уже</w:t>
      </w:r>
      <w:r w:rsidR="00190307" w:rsidRPr="00190307">
        <w:t xml:space="preserve"> </w:t>
      </w:r>
      <w:r w:rsidRPr="00190307">
        <w:t>спустя</w:t>
      </w:r>
      <w:r w:rsidR="00190307" w:rsidRPr="00190307">
        <w:t xml:space="preserve"> </w:t>
      </w:r>
      <w:r w:rsidRPr="00190307">
        <w:t>четверть</w:t>
      </w:r>
      <w:r w:rsidR="00190307" w:rsidRPr="00190307">
        <w:t xml:space="preserve"> </w:t>
      </w:r>
      <w:r w:rsidRPr="00190307">
        <w:t>столетия</w:t>
      </w:r>
      <w:r w:rsidR="00190307" w:rsidRPr="00190307">
        <w:t xml:space="preserve"> </w:t>
      </w:r>
      <w:r w:rsidRPr="00190307">
        <w:t>донецкий</w:t>
      </w:r>
      <w:r w:rsidR="00190307" w:rsidRPr="00190307">
        <w:t xml:space="preserve"> </w:t>
      </w:r>
      <w:r w:rsidRPr="00190307">
        <w:t>уголек</w:t>
      </w:r>
      <w:r w:rsidR="00190307" w:rsidRPr="00190307">
        <w:t xml:space="preserve"> </w:t>
      </w:r>
      <w:r w:rsidRPr="00190307">
        <w:t>ярко</w:t>
      </w:r>
      <w:r w:rsidR="00190307" w:rsidRPr="00190307">
        <w:t xml:space="preserve"> </w:t>
      </w:r>
      <w:r w:rsidRPr="00190307">
        <w:t>запылал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печах</w:t>
      </w:r>
      <w:r w:rsidR="00190307" w:rsidRPr="00190307">
        <w:t xml:space="preserve">. </w:t>
      </w:r>
      <w:r w:rsidRPr="00190307">
        <w:t>Его</w:t>
      </w:r>
      <w:r w:rsidR="00190307" w:rsidRPr="00190307">
        <w:t xml:space="preserve"> </w:t>
      </w:r>
      <w:r w:rsidRPr="00190307">
        <w:t>открыл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1721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крепостной</w:t>
      </w:r>
      <w:r w:rsidR="00190307" w:rsidRPr="00190307">
        <w:t xml:space="preserve"> </w:t>
      </w:r>
      <w:r w:rsidRPr="00190307">
        <w:t>рудознатец</w:t>
      </w:r>
      <w:r w:rsidR="00190307" w:rsidRPr="00190307">
        <w:t xml:space="preserve"> </w:t>
      </w:r>
      <w:r w:rsidRPr="00190307">
        <w:t>Григорий</w:t>
      </w:r>
      <w:r w:rsidR="00190307" w:rsidRPr="00190307">
        <w:t xml:space="preserve"> </w:t>
      </w:r>
      <w:r w:rsidRPr="00190307">
        <w:t>Капустин</w:t>
      </w:r>
      <w:r w:rsidR="00190307" w:rsidRPr="00190307">
        <w:t>.</w:t>
      </w:r>
      <w:r w:rsidR="00190307">
        <w:t xml:space="preserve"> "</w:t>
      </w:r>
      <w:r w:rsidRPr="00190307">
        <w:t>Горелой</w:t>
      </w:r>
      <w:r w:rsidR="00190307" w:rsidRPr="00190307">
        <w:t xml:space="preserve"> </w:t>
      </w:r>
      <w:r w:rsidRPr="00190307">
        <w:t>породой</w:t>
      </w:r>
      <w:r w:rsidR="00190307">
        <w:t xml:space="preserve"> " </w:t>
      </w:r>
      <w:r w:rsidRPr="00190307">
        <w:t>заинтересовался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сибиряк</w:t>
      </w:r>
      <w:r w:rsidR="00190307" w:rsidRPr="00190307">
        <w:t xml:space="preserve"> </w:t>
      </w:r>
      <w:r w:rsidRPr="00190307">
        <w:t>Михаил</w:t>
      </w:r>
      <w:r w:rsidR="00190307" w:rsidRPr="00190307">
        <w:t xml:space="preserve"> </w:t>
      </w:r>
      <w:r w:rsidRPr="00190307">
        <w:t>Волков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том</w:t>
      </w:r>
      <w:r w:rsidR="00190307" w:rsidRPr="00190307">
        <w:t xml:space="preserve"> </w:t>
      </w:r>
      <w:r w:rsidRPr="00190307">
        <w:t>же</w:t>
      </w:r>
      <w:r w:rsidR="00190307" w:rsidRPr="00190307">
        <w:t xml:space="preserve"> </w:t>
      </w:r>
      <w:r w:rsidRPr="00190307">
        <w:t>счастливом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обнаружил</w:t>
      </w:r>
      <w:r w:rsidR="00190307" w:rsidRPr="00190307">
        <w:t xml:space="preserve"> </w:t>
      </w:r>
      <w:r w:rsidRPr="00190307">
        <w:t>недалеко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реки</w:t>
      </w:r>
      <w:r w:rsidR="00190307" w:rsidRPr="00190307">
        <w:t xml:space="preserve"> </w:t>
      </w:r>
      <w:r w:rsidRPr="00190307">
        <w:t>Томь</w:t>
      </w:r>
      <w:r w:rsidR="00190307" w:rsidRPr="00190307">
        <w:t xml:space="preserve"> </w:t>
      </w:r>
      <w:r w:rsidRPr="00190307">
        <w:t>угольный</w:t>
      </w:r>
      <w:r w:rsidR="00190307" w:rsidRPr="00190307">
        <w:t xml:space="preserve"> </w:t>
      </w:r>
      <w:r w:rsidRPr="00190307">
        <w:t>пласт</w:t>
      </w:r>
      <w:r w:rsidR="00190307" w:rsidRPr="00190307">
        <w:t xml:space="preserve">. </w:t>
      </w:r>
      <w:r w:rsidRPr="00190307">
        <w:t>С</w:t>
      </w:r>
      <w:r w:rsidR="00190307" w:rsidRPr="00190307">
        <w:t xml:space="preserve"> </w:t>
      </w:r>
      <w:r w:rsidRPr="00190307">
        <w:t>него</w:t>
      </w:r>
      <w:r w:rsidR="00190307" w:rsidRPr="00190307">
        <w:t xml:space="preserve"> </w:t>
      </w:r>
      <w:r w:rsidRPr="00190307">
        <w:t>начался</w:t>
      </w:r>
      <w:r w:rsidR="00190307" w:rsidRPr="00190307">
        <w:t xml:space="preserve"> </w:t>
      </w:r>
      <w:r w:rsidRPr="00190307">
        <w:t>Кузбасс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А</w:t>
      </w:r>
      <w:r w:rsidR="00190307" w:rsidRPr="00190307">
        <w:t xml:space="preserve"> </w:t>
      </w:r>
      <w:r w:rsidRPr="00190307">
        <w:t>самая</w:t>
      </w:r>
      <w:r w:rsidR="00190307" w:rsidRPr="00190307">
        <w:t xml:space="preserve"> </w:t>
      </w:r>
      <w:r w:rsidRPr="00190307">
        <w:t>большая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мире</w:t>
      </w:r>
      <w:r w:rsidR="00190307" w:rsidRPr="00190307">
        <w:t xml:space="preserve"> </w:t>
      </w:r>
      <w:r w:rsidRPr="00190307">
        <w:t>кладовая</w:t>
      </w:r>
      <w:r w:rsidR="00190307" w:rsidRPr="00190307">
        <w:t xml:space="preserve"> </w:t>
      </w:r>
      <w:r w:rsidRPr="00190307">
        <w:t>угля</w:t>
      </w:r>
      <w:r w:rsidR="00190307" w:rsidRPr="00190307">
        <w:t xml:space="preserve"> </w:t>
      </w:r>
      <w:r w:rsidRPr="00190307">
        <w:t>находится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. </w:t>
      </w:r>
      <w:r w:rsidRPr="00190307">
        <w:t>Там,</w:t>
      </w:r>
      <w:r w:rsidR="00190307" w:rsidRPr="00190307">
        <w:t xml:space="preserve"> </w:t>
      </w:r>
      <w:r w:rsidRPr="00190307">
        <w:t>где</w:t>
      </w:r>
      <w:r w:rsidR="00190307" w:rsidRPr="00190307">
        <w:t xml:space="preserve"> </w:t>
      </w:r>
      <w:r w:rsidRPr="00190307">
        <w:t>текут</w:t>
      </w:r>
      <w:r w:rsidR="00190307" w:rsidRPr="00190307">
        <w:t xml:space="preserve"> </w:t>
      </w:r>
      <w:r w:rsidRPr="00190307">
        <w:t>сибирские</w:t>
      </w:r>
      <w:r w:rsidR="00190307" w:rsidRPr="00190307">
        <w:t xml:space="preserve"> </w:t>
      </w:r>
      <w:r w:rsidRPr="00190307">
        <w:t>реки</w:t>
      </w:r>
      <w:r w:rsidR="00190307" w:rsidRPr="00190307">
        <w:t xml:space="preserve"> </w:t>
      </w:r>
      <w:r w:rsidRPr="00190307">
        <w:t>Алдан,</w:t>
      </w:r>
      <w:r w:rsidR="00190307" w:rsidRPr="00190307">
        <w:t xml:space="preserve"> </w:t>
      </w:r>
      <w:r w:rsidRPr="00190307">
        <w:t>Вилюй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Лена</w:t>
      </w:r>
      <w:r w:rsidR="00190307" w:rsidRPr="00190307">
        <w:t xml:space="preserve">. </w:t>
      </w:r>
      <w:r w:rsidRPr="00190307">
        <w:t>Месторождение</w:t>
      </w:r>
      <w:r w:rsidR="00190307" w:rsidRPr="00190307">
        <w:t xml:space="preserve"> </w:t>
      </w:r>
      <w:r w:rsidRPr="00190307">
        <w:t>так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названо</w:t>
      </w:r>
      <w:r w:rsidR="00190307" w:rsidRPr="00190307">
        <w:t xml:space="preserve"> - </w:t>
      </w:r>
      <w:r w:rsidRPr="00190307">
        <w:t>Ленское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Недалеко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него</w:t>
      </w:r>
      <w:r w:rsidR="00190307" w:rsidRPr="00190307">
        <w:t xml:space="preserve"> </w:t>
      </w:r>
      <w:r w:rsidRPr="00190307">
        <w:t>расположились</w:t>
      </w:r>
      <w:r w:rsidR="00190307" w:rsidRPr="00190307">
        <w:t xml:space="preserve"> </w:t>
      </w:r>
      <w:r w:rsidRPr="00190307">
        <w:t>тоже</w:t>
      </w:r>
      <w:r w:rsidR="00190307" w:rsidRPr="00190307">
        <w:t xml:space="preserve"> </w:t>
      </w:r>
      <w:r w:rsidRPr="00190307">
        <w:t>огромные</w:t>
      </w:r>
      <w:r w:rsidR="00190307" w:rsidRPr="00190307">
        <w:t xml:space="preserve"> </w:t>
      </w:r>
      <w:r w:rsidRPr="00190307">
        <w:t>угольные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- </w:t>
      </w:r>
      <w:r w:rsidRPr="00190307">
        <w:t>Тунгусский,</w:t>
      </w:r>
      <w:r w:rsidR="00190307" w:rsidRPr="00190307">
        <w:t xml:space="preserve"> </w:t>
      </w:r>
      <w:r w:rsidRPr="00190307">
        <w:t>Таймырский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Канско-Ачинский</w:t>
      </w:r>
      <w:r w:rsidR="00190307" w:rsidRPr="00190307">
        <w:t xml:space="preserve"> </w:t>
      </w:r>
      <w:r w:rsidRPr="00190307">
        <w:t>бассейны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них</w:t>
      </w:r>
      <w:r w:rsidR="00190307" w:rsidRPr="00190307">
        <w:t xml:space="preserve"> </w:t>
      </w:r>
      <w:r w:rsidRPr="00190307">
        <w:t>хранится</w:t>
      </w:r>
      <w:r w:rsidR="00190307" w:rsidRPr="00190307">
        <w:t xml:space="preserve"> </w:t>
      </w:r>
      <w:r w:rsidRPr="00190307">
        <w:t>значительная</w:t>
      </w:r>
      <w:r w:rsidR="00190307" w:rsidRPr="00190307">
        <w:t xml:space="preserve"> </w:t>
      </w:r>
      <w:r w:rsidRPr="00190307">
        <w:t>часть</w:t>
      </w:r>
      <w:r w:rsidR="00190307" w:rsidRPr="00190307">
        <w:t xml:space="preserve"> </w:t>
      </w:r>
      <w:r w:rsidRPr="00190307">
        <w:t>мировых</w:t>
      </w:r>
      <w:r w:rsidR="00190307" w:rsidRPr="00190307">
        <w:t xml:space="preserve"> </w:t>
      </w:r>
      <w:r w:rsidRPr="00190307">
        <w:t>запасов</w:t>
      </w:r>
      <w:r w:rsidR="00190307" w:rsidRPr="00190307">
        <w:t xml:space="preserve"> </w:t>
      </w:r>
      <w:r w:rsidRPr="00190307">
        <w:t>горючего</w:t>
      </w:r>
      <w:r w:rsidR="00190307" w:rsidRPr="00190307">
        <w:t xml:space="preserve"> </w:t>
      </w:r>
      <w:r w:rsidRPr="00190307">
        <w:t>камня</w:t>
      </w:r>
      <w:r w:rsidR="00190307" w:rsidRPr="00190307">
        <w:t xml:space="preserve">. </w:t>
      </w:r>
      <w:r w:rsidRPr="00190307">
        <w:t>Отдельные</w:t>
      </w:r>
      <w:r w:rsidR="00190307" w:rsidRPr="00190307">
        <w:t xml:space="preserve"> </w:t>
      </w:r>
      <w:r w:rsidRPr="00190307">
        <w:t>пласты</w:t>
      </w:r>
      <w:r w:rsidR="00190307" w:rsidRPr="00190307">
        <w:t xml:space="preserve"> </w:t>
      </w:r>
      <w:r w:rsidRPr="00190307">
        <w:t>достигают</w:t>
      </w:r>
      <w:r w:rsidR="00190307" w:rsidRPr="00190307">
        <w:t xml:space="preserve"> </w:t>
      </w:r>
      <w:r w:rsidRPr="00190307">
        <w:t>толщины</w:t>
      </w:r>
      <w:r w:rsidR="00190307" w:rsidRPr="00190307"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190307">
          <w:t>80</w:t>
        </w:r>
        <w:r w:rsidR="00190307" w:rsidRPr="00190307">
          <w:t xml:space="preserve"> </w:t>
        </w:r>
        <w:r w:rsidRPr="00190307">
          <w:t>м</w:t>
        </w:r>
      </w:smartTag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лежат</w:t>
      </w:r>
      <w:r w:rsidR="00190307" w:rsidRPr="00190307">
        <w:t xml:space="preserve"> </w:t>
      </w:r>
      <w:r w:rsidRPr="00190307">
        <w:t>совсем</w:t>
      </w:r>
      <w:r w:rsidR="00190307" w:rsidRPr="00190307">
        <w:t xml:space="preserve"> </w:t>
      </w:r>
      <w:r w:rsidRPr="00190307">
        <w:t>неглубоко</w:t>
      </w:r>
      <w:r w:rsidR="00190307" w:rsidRPr="00190307">
        <w:t xml:space="preserve"> - </w:t>
      </w:r>
      <w:r w:rsidRPr="00190307">
        <w:t>иногда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5-</w:t>
      </w:r>
      <w:smartTag w:uri="urn:schemas-microsoft-com:office:smarttags" w:element="metricconverter">
        <w:smartTagPr>
          <w:attr w:name="ProductID" w:val="10 м"/>
        </w:smartTagPr>
        <w:r w:rsidRPr="00190307">
          <w:t>10</w:t>
        </w:r>
        <w:r w:rsidR="00190307" w:rsidRPr="00190307">
          <w:t xml:space="preserve"> </w:t>
        </w:r>
        <w:r w:rsidRPr="00190307">
          <w:t>м</w:t>
        </w:r>
      </w:smartTag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поверхности</w:t>
      </w:r>
      <w:r w:rsidR="00D102C7">
        <w:t xml:space="preserve"> </w:t>
      </w:r>
      <w:r w:rsidRPr="00190307">
        <w:t>земли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Самая</w:t>
      </w:r>
      <w:r w:rsidR="00190307" w:rsidRPr="00190307">
        <w:t xml:space="preserve"> </w:t>
      </w:r>
      <w:r w:rsidRPr="00190307">
        <w:t>старая</w:t>
      </w:r>
      <w:r w:rsidR="00190307" w:rsidRPr="00190307">
        <w:t xml:space="preserve"> </w:t>
      </w:r>
      <w:r w:rsidRPr="00190307">
        <w:t>угольная</w:t>
      </w:r>
      <w:r w:rsidR="00190307">
        <w:t xml:space="preserve"> "</w:t>
      </w:r>
      <w:r w:rsidRPr="00190307">
        <w:t>кочегарка</w:t>
      </w:r>
      <w:r w:rsidR="00190307">
        <w:t xml:space="preserve">" </w:t>
      </w:r>
      <w:r w:rsidRPr="00190307">
        <w:t>Украины</w:t>
      </w:r>
      <w:r w:rsidR="00190307" w:rsidRPr="00190307">
        <w:t xml:space="preserve"> - </w:t>
      </w:r>
      <w:r w:rsidRPr="00190307">
        <w:t>Донбасс</w:t>
      </w:r>
      <w:r w:rsidR="00190307" w:rsidRPr="00190307">
        <w:t xml:space="preserve">. </w:t>
      </w:r>
      <w:r w:rsidRPr="00190307">
        <w:t>Донбасские</w:t>
      </w:r>
      <w:r w:rsidR="00190307" w:rsidRPr="00190307">
        <w:t xml:space="preserve"> </w:t>
      </w:r>
      <w:r w:rsidRPr="00190307">
        <w:t>пласты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мощные</w:t>
      </w:r>
      <w:r w:rsidR="00190307" w:rsidRPr="00190307">
        <w:t xml:space="preserve">: </w:t>
      </w:r>
      <w:r w:rsidRPr="00190307">
        <w:t>чуть</w:t>
      </w:r>
      <w:r w:rsidR="00190307" w:rsidRPr="00190307">
        <w:t xml:space="preserve"> </w:t>
      </w:r>
      <w:r w:rsidRPr="00190307">
        <w:t>меньше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чуть</w:t>
      </w:r>
      <w:r w:rsidR="00190307" w:rsidRPr="00190307">
        <w:t xml:space="preserve"> </w:t>
      </w:r>
      <w:r w:rsidRPr="00190307">
        <w:t>больше</w:t>
      </w:r>
      <w:r w:rsidR="00190307" w:rsidRPr="00190307">
        <w:t xml:space="preserve"> </w:t>
      </w:r>
      <w:r w:rsidRPr="00190307">
        <w:t>метра</w:t>
      </w:r>
      <w:r w:rsidR="00190307" w:rsidRPr="00190307">
        <w:t xml:space="preserve">. </w:t>
      </w:r>
      <w:r w:rsidRPr="00190307">
        <w:t>Знамениты</w:t>
      </w:r>
      <w:r w:rsidR="00190307" w:rsidRPr="00190307">
        <w:t xml:space="preserve"> </w:t>
      </w:r>
      <w:r w:rsidRPr="00190307">
        <w:t>Кузнецкое,</w:t>
      </w:r>
      <w:r w:rsidR="00190307" w:rsidRPr="00190307">
        <w:t xml:space="preserve"> </w:t>
      </w:r>
      <w:r w:rsidRPr="00190307">
        <w:t>Карагандинское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Печорское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. </w:t>
      </w:r>
      <w:r w:rsidRPr="00190307">
        <w:t>Запасы</w:t>
      </w:r>
      <w:r w:rsidR="00190307" w:rsidRPr="00190307">
        <w:t xml:space="preserve"> </w:t>
      </w:r>
      <w:r w:rsidRPr="00190307">
        <w:t>Кузбасса</w:t>
      </w:r>
      <w:r w:rsidR="00190307" w:rsidRPr="00190307">
        <w:t xml:space="preserve"> </w:t>
      </w:r>
      <w:r w:rsidRPr="00190307">
        <w:t>равны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четырем</w:t>
      </w:r>
      <w:r w:rsidR="00190307" w:rsidRPr="00190307">
        <w:t xml:space="preserve"> </w:t>
      </w:r>
      <w:r w:rsidRPr="00190307">
        <w:t>Донбасам</w:t>
      </w:r>
      <w:r w:rsidR="00190307" w:rsidRPr="00190307">
        <w:t xml:space="preserve">. </w:t>
      </w:r>
      <w:r w:rsidRPr="00190307">
        <w:t>А</w:t>
      </w:r>
      <w:r w:rsidR="00190307" w:rsidRPr="00190307">
        <w:t xml:space="preserve"> </w:t>
      </w:r>
      <w:r w:rsidRPr="00190307">
        <w:t>вот</w:t>
      </w:r>
      <w:r w:rsidR="00190307" w:rsidRPr="00190307">
        <w:t xml:space="preserve"> </w:t>
      </w:r>
      <w:r w:rsidRPr="00190307">
        <w:t>угольные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</w:t>
      </w:r>
      <w:r w:rsidRPr="00190307">
        <w:t>Караганды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Печоры</w:t>
      </w:r>
      <w:r w:rsidR="00190307" w:rsidRPr="00190307">
        <w:t xml:space="preserve"> </w:t>
      </w:r>
      <w:r w:rsidRPr="00190307">
        <w:t>уступают</w:t>
      </w:r>
      <w:r w:rsidR="00190307" w:rsidRPr="00190307">
        <w:t xml:space="preserve"> </w:t>
      </w:r>
      <w:r w:rsidRPr="00190307">
        <w:t>прославленной</w:t>
      </w:r>
      <w:r w:rsidR="00190307">
        <w:t xml:space="preserve"> "</w:t>
      </w:r>
      <w:r w:rsidRPr="00190307">
        <w:t>кочегарке</w:t>
      </w:r>
      <w:r w:rsidR="00190307">
        <w:t>"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каждом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них</w:t>
      </w:r>
      <w:r w:rsidR="00190307" w:rsidRPr="00190307">
        <w:t xml:space="preserve"> </w:t>
      </w:r>
      <w:r w:rsidRPr="00190307">
        <w:t>хранится</w:t>
      </w:r>
      <w:r w:rsidR="00190307" w:rsidRPr="00190307">
        <w:t xml:space="preserve"> </w:t>
      </w:r>
      <w:r w:rsidRPr="00190307">
        <w:t>лишь</w:t>
      </w:r>
      <w:r w:rsidR="00190307" w:rsidRPr="00190307">
        <w:t xml:space="preserve"> </w:t>
      </w:r>
      <w:r w:rsidRPr="00190307">
        <w:t>седьмая</w:t>
      </w:r>
      <w:r w:rsidR="00190307" w:rsidRPr="00190307">
        <w:t xml:space="preserve"> </w:t>
      </w:r>
      <w:r w:rsidRPr="00190307">
        <w:t>часть</w:t>
      </w:r>
      <w:r w:rsidR="00190307" w:rsidRPr="00190307">
        <w:t xml:space="preserve"> </w:t>
      </w:r>
      <w:r w:rsidRPr="00190307">
        <w:t>донецкого</w:t>
      </w:r>
      <w:r w:rsidR="00190307" w:rsidRPr="00190307">
        <w:t xml:space="preserve"> </w:t>
      </w:r>
      <w:r w:rsidRPr="00190307">
        <w:t>угля</w:t>
      </w:r>
      <w:r w:rsidR="00190307" w:rsidRPr="00190307">
        <w:t>.</w:t>
      </w:r>
    </w:p>
    <w:p w:rsidR="00190307" w:rsidRPr="00190307" w:rsidRDefault="005A7DE5" w:rsidP="00190307">
      <w:pPr>
        <w:tabs>
          <w:tab w:val="left" w:pos="726"/>
        </w:tabs>
      </w:pPr>
      <w:r w:rsidRPr="00190307">
        <w:t>В</w:t>
      </w:r>
      <w:r w:rsidR="00190307" w:rsidRPr="00190307">
        <w:t xml:space="preserve"> </w:t>
      </w:r>
      <w:r w:rsidRPr="00190307">
        <w:t>других</w:t>
      </w:r>
      <w:r w:rsidR="00190307" w:rsidRPr="00190307">
        <w:t xml:space="preserve"> </w:t>
      </w:r>
      <w:r w:rsidRPr="00190307">
        <w:t>государствах</w:t>
      </w:r>
      <w:r w:rsidR="00190307" w:rsidRPr="00190307">
        <w:t xml:space="preserve"> </w:t>
      </w:r>
      <w:r w:rsidRPr="00190307">
        <w:t>тоже</w:t>
      </w:r>
      <w:r w:rsidR="00190307" w:rsidRPr="00190307">
        <w:t xml:space="preserve"> </w:t>
      </w:r>
      <w:r w:rsidRPr="00190307">
        <w:t>есть</w:t>
      </w:r>
      <w:r w:rsidR="00190307" w:rsidRPr="00190307">
        <w:t xml:space="preserve"> </w:t>
      </w:r>
      <w:r w:rsidRPr="00190307">
        <w:t>большие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Англии</w:t>
      </w:r>
      <w:r w:rsidR="00190307" w:rsidRPr="00190307">
        <w:t xml:space="preserve"> - </w:t>
      </w:r>
      <w:r w:rsidRPr="00190307">
        <w:t>Йоркширское,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западе</w:t>
      </w:r>
      <w:r w:rsidR="00190307" w:rsidRPr="00190307">
        <w:t xml:space="preserve"> </w:t>
      </w:r>
      <w:r w:rsidRPr="00190307">
        <w:t>Германии</w:t>
      </w:r>
      <w:r w:rsidR="00190307" w:rsidRPr="00190307">
        <w:t xml:space="preserve"> - </w:t>
      </w:r>
      <w:r w:rsidRPr="00190307">
        <w:t>Рурское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Саарское,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во</w:t>
      </w:r>
      <w:r w:rsidR="00190307" w:rsidRPr="00190307">
        <w:t xml:space="preserve"> </w:t>
      </w:r>
      <w:r w:rsidRPr="00190307">
        <w:t>Франции</w:t>
      </w:r>
      <w:r w:rsidR="00190307" w:rsidRPr="00190307">
        <w:t xml:space="preserve"> - </w:t>
      </w:r>
      <w:r w:rsidRPr="00190307">
        <w:t>Лотарингское</w:t>
      </w:r>
      <w:r w:rsidR="00190307" w:rsidRPr="00190307">
        <w:t xml:space="preserve">. </w:t>
      </w:r>
      <w:r w:rsidRPr="00190307">
        <w:t>Однако</w:t>
      </w:r>
      <w:r w:rsidR="00190307" w:rsidRPr="00190307">
        <w:t xml:space="preserve"> </w:t>
      </w:r>
      <w:r w:rsidRPr="00190307">
        <w:t>крупнейший</w:t>
      </w:r>
      <w:r w:rsidR="00190307" w:rsidRPr="00190307">
        <w:t xml:space="preserve"> </w:t>
      </w:r>
      <w:r w:rsidRPr="00190307">
        <w:t>угольный</w:t>
      </w:r>
      <w:r w:rsidR="00190307" w:rsidRPr="00190307">
        <w:t xml:space="preserve"> </w:t>
      </w:r>
      <w:r w:rsidRPr="00190307">
        <w:t>бассейн</w:t>
      </w:r>
      <w:r w:rsidR="00190307" w:rsidRPr="00190307">
        <w:t xml:space="preserve"> </w:t>
      </w:r>
      <w:r w:rsidRPr="00190307">
        <w:t>Европы</w:t>
      </w:r>
      <w:r w:rsidR="00190307" w:rsidRPr="00190307">
        <w:t xml:space="preserve"> - </w:t>
      </w:r>
      <w:r w:rsidRPr="00190307">
        <w:t>Верхнесилезский</w:t>
      </w:r>
      <w:r w:rsidR="00190307" w:rsidRPr="00190307">
        <w:t xml:space="preserve">. </w:t>
      </w:r>
      <w:r w:rsidRPr="00190307">
        <w:t>Он</w:t>
      </w:r>
      <w:r w:rsidR="00190307" w:rsidRPr="00190307">
        <w:t xml:space="preserve"> </w:t>
      </w:r>
      <w:r w:rsidRPr="00190307">
        <w:t>расположен</w:t>
      </w:r>
      <w:r w:rsidR="00190307" w:rsidRPr="00190307">
        <w:t xml:space="preserve"> </w:t>
      </w:r>
      <w:r w:rsidRPr="00190307">
        <w:t>сразу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двух</w:t>
      </w:r>
      <w:r w:rsidR="00190307" w:rsidRPr="00190307">
        <w:t xml:space="preserve"> </w:t>
      </w:r>
      <w:r w:rsidRPr="00190307">
        <w:t>странах</w:t>
      </w:r>
      <w:r w:rsidR="00190307" w:rsidRPr="00190307">
        <w:t xml:space="preserve"> - </w:t>
      </w:r>
      <w:r w:rsidRPr="00190307">
        <w:t>Польше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Чехословакии</w:t>
      </w:r>
      <w:r w:rsidR="00190307" w:rsidRPr="00190307">
        <w:t xml:space="preserve">. </w:t>
      </w:r>
      <w:r w:rsidRPr="00190307">
        <w:t>Соединенные</w:t>
      </w:r>
      <w:r w:rsidR="00190307" w:rsidRPr="00190307">
        <w:t xml:space="preserve"> </w:t>
      </w:r>
      <w:r w:rsidRPr="00190307">
        <w:t>Штаты</w:t>
      </w:r>
      <w:r w:rsidR="00190307" w:rsidRPr="00190307">
        <w:t xml:space="preserve"> </w:t>
      </w:r>
      <w:r w:rsidRPr="00190307">
        <w:t>Америки</w:t>
      </w:r>
      <w:r w:rsidR="00190307" w:rsidRPr="00190307">
        <w:t xml:space="preserve"> </w:t>
      </w:r>
      <w:r w:rsidRPr="00190307">
        <w:t>разрабатывают</w:t>
      </w:r>
      <w:r w:rsidR="00190307" w:rsidRPr="00190307">
        <w:t xml:space="preserve"> </w:t>
      </w:r>
      <w:r w:rsidRPr="00190307">
        <w:t>свои</w:t>
      </w:r>
      <w:r w:rsidR="00190307" w:rsidRPr="00190307">
        <w:t xml:space="preserve"> </w:t>
      </w:r>
      <w:r w:rsidRPr="00190307">
        <w:t>самые</w:t>
      </w:r>
      <w:r w:rsidR="00190307" w:rsidRPr="00190307">
        <w:t xml:space="preserve"> </w:t>
      </w:r>
      <w:r w:rsidRPr="00190307">
        <w:t>большие</w:t>
      </w:r>
      <w:r w:rsidR="00190307" w:rsidRPr="00190307">
        <w:t xml:space="preserve"> </w:t>
      </w:r>
      <w:r w:rsidRPr="00190307">
        <w:t>Аппалачскийл</w:t>
      </w:r>
      <w:r w:rsidR="00190307" w:rsidRPr="00190307">
        <w:t xml:space="preserve"> </w:t>
      </w:r>
      <w:r w:rsidRPr="00190307">
        <w:t>Пенсильванский</w:t>
      </w:r>
      <w:r w:rsidR="00190307" w:rsidRPr="00190307">
        <w:t xml:space="preserve"> </w:t>
      </w:r>
      <w:r w:rsidRPr="00190307">
        <w:t>бассейны</w:t>
      </w:r>
      <w:r w:rsidR="00190307" w:rsidRPr="00190307">
        <w:t>.</w:t>
      </w:r>
    </w:p>
    <w:p w:rsidR="00D102C7" w:rsidRDefault="00D102C7" w:rsidP="00190307">
      <w:pPr>
        <w:tabs>
          <w:tab w:val="left" w:pos="726"/>
        </w:tabs>
        <w:rPr>
          <w:szCs w:val="34"/>
        </w:rPr>
      </w:pPr>
    </w:p>
    <w:p w:rsidR="005A7DE5" w:rsidRDefault="005A7DE5" w:rsidP="00D102C7">
      <w:pPr>
        <w:pStyle w:val="1"/>
      </w:pPr>
      <w:bookmarkStart w:id="9" w:name="_Toc288384842"/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залежи</w:t>
      </w:r>
      <w:r w:rsidR="00190307" w:rsidRPr="00190307">
        <w:t xml:space="preserve"> </w:t>
      </w:r>
      <w:r w:rsidRPr="00190307">
        <w:t>урана</w:t>
      </w:r>
      <w:bookmarkEnd w:id="9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новичок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Достаточно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вспомнить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мифы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Уран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бог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неба,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позже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супруг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богини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Геи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отцом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одноглазых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циклопов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седьмой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планете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солнечной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системы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1789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немецкий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Клапрот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вновь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француз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Пелиго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сумел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доказать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уран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металл,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через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соотечественник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Беккерель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случайно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испускают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невидимые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Человечество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узнало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радиоактивности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урановая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по-прежнему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бесполезной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Пьеру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Кюри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удалось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Яхимовского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Чехословакии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бесплатно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стоило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граммы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1898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сказать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</w:t>
      </w:r>
      <w:r w:rsidR="00F53412">
        <w:rPr>
          <w:szCs w:val="20"/>
        </w:rPr>
        <w:t>у.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радиоактивный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открытий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принял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внимание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по-прежнему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учебниках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прочесть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традиционную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фразу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препараты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ограниченное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применение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окраски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стекол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оранжевый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производстве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глазури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фарфоровых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изделий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Наступил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1940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Советские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физики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</w:t>
      </w:r>
      <w:r w:rsidR="00190307">
        <w:rPr>
          <w:szCs w:val="20"/>
        </w:rPr>
        <w:t xml:space="preserve">.Н. </w:t>
      </w:r>
      <w:r w:rsidRPr="00190307">
        <w:rPr>
          <w:szCs w:val="20"/>
        </w:rPr>
        <w:t>Флеров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</w:t>
      </w:r>
      <w:r w:rsidR="00190307">
        <w:rPr>
          <w:szCs w:val="20"/>
        </w:rPr>
        <w:t xml:space="preserve">.А. </w:t>
      </w:r>
      <w:r w:rsidRPr="00190307">
        <w:rPr>
          <w:szCs w:val="20"/>
        </w:rPr>
        <w:t>Петржак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доказали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атомы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выделять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тепловой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энергии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тогда-то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атомного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устремило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будущее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сороковых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руководством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советской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атомной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энергетики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>
        <w:rPr>
          <w:szCs w:val="20"/>
        </w:rPr>
        <w:t xml:space="preserve">.В. </w:t>
      </w:r>
      <w:r w:rsidRPr="00190307">
        <w:rPr>
          <w:szCs w:val="20"/>
        </w:rPr>
        <w:t>Курчатова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собирают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реактор</w:t>
      </w:r>
      <w:r w:rsidR="00190307">
        <w:rPr>
          <w:szCs w:val="20"/>
        </w:rPr>
        <w:t>. 19</w:t>
      </w:r>
      <w:r w:rsidRPr="00190307">
        <w:rPr>
          <w:szCs w:val="20"/>
        </w:rPr>
        <w:t>46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реактор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работает</w:t>
      </w:r>
      <w:r w:rsidR="00190307">
        <w:rPr>
          <w:szCs w:val="20"/>
        </w:rPr>
        <w:t>. 19</w:t>
      </w:r>
      <w:r w:rsidRPr="00190307">
        <w:rPr>
          <w:szCs w:val="20"/>
        </w:rPr>
        <w:t>54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создана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атомная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станция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Москвой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уходит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плавание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ледокол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Ленин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становилось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вехами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атомного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тесно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связан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считавшихся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когда-то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бесполезными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Уран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смысл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4"/>
        </w:rPr>
        <w:t xml:space="preserve">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необыкновенного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топливного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урановое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Уран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золотом</w:t>
      </w:r>
      <w:r w:rsidR="00190307" w:rsidRPr="00190307">
        <w:rPr>
          <w:szCs w:val="20"/>
        </w:rPr>
        <w:t xml:space="preserve">; </w:t>
      </w:r>
      <w:r w:rsidRPr="00190307">
        <w:rPr>
          <w:szCs w:val="20"/>
        </w:rPr>
        <w:t>35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км</w:t>
      </w:r>
      <w:r w:rsidRPr="00190307">
        <w:rPr>
          <w:szCs w:val="20"/>
          <w:vertAlign w:val="superscript"/>
        </w:rPr>
        <w:t>2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такова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площадь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сокровищницы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глубина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рудоносной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толщи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8 км"/>
        </w:smartTagPr>
        <w:r w:rsidRPr="00190307">
          <w:rPr>
            <w:szCs w:val="20"/>
          </w:rPr>
          <w:t>8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км</w:t>
        </w:r>
      </w:smartTag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побережье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Гурон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Южнее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раскинулась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уранованадиевых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захватила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американские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штаты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Колорадо,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Аризона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Нью-Мексико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Площадь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400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км</w:t>
      </w:r>
      <w:r w:rsidRPr="00190307">
        <w:rPr>
          <w:szCs w:val="20"/>
          <w:vertAlign w:val="superscript"/>
        </w:rPr>
        <w:t>2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капиталистического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Урановых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немало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Европе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Урановые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различных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породах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магматических,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осадочных,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песке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угле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эпохи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развития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исчезали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течение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жизни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планеты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перестало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существовать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распался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км</w:t>
      </w:r>
      <w:r w:rsidRPr="00190307">
        <w:rPr>
          <w:szCs w:val="20"/>
          <w:vertAlign w:val="superscript"/>
        </w:rPr>
        <w:t>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заключенная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энергия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энергии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угольных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Четыре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разведанных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капиталистических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расположены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34"/>
        </w:rPr>
      </w:pPr>
    </w:p>
    <w:p w:rsidR="005A7DE5" w:rsidRDefault="005A7DE5" w:rsidP="00D102C7">
      <w:pPr>
        <w:pStyle w:val="1"/>
      </w:pPr>
      <w:bookmarkStart w:id="10" w:name="_Toc288384843"/>
      <w:r w:rsidRPr="00190307">
        <w:t>Крупнейшие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</w:t>
      </w:r>
      <w:r w:rsidRPr="00190307">
        <w:t>черных</w:t>
      </w:r>
      <w:r w:rsidR="00190307" w:rsidRPr="00190307">
        <w:t xml:space="preserve"> </w:t>
      </w:r>
      <w:r w:rsidRPr="00190307">
        <w:t>металлов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их</w:t>
      </w:r>
      <w:r w:rsidR="00190307" w:rsidRPr="00190307">
        <w:t xml:space="preserve"> </w:t>
      </w:r>
      <w:r w:rsidRPr="00190307">
        <w:t>сплавов</w:t>
      </w:r>
      <w:bookmarkEnd w:id="10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История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начиналась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тысячелетия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Наши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далекие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поклонялись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камню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метеориту,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упавшему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неба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замечали,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собственной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планете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составляет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двадцатую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Жители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внимательнее,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придумали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жалжа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санскритского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языка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означает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металл,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руда*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доисторических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россияне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небольших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печах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Русские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кузнецы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славились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киевские,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курские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устюжанские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Железо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быстро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проникало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повседневную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жизнь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Черный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поистине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выполнять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работу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станках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автомобилях,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водопроводных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железобетонных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конструкциях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Труднее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ответить,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нужно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хранится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древнейших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породах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железистых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кварцитах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Крупнейшая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залежей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центре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Курская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магнитная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аномалия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60-</w:t>
      </w:r>
      <w:smartTag w:uri="urn:schemas-microsoft-com:office:smarttags" w:element="metricconverter">
        <w:smartTagPr>
          <w:attr w:name="ProductID" w:val="550 м"/>
        </w:smartTagPr>
        <w:r w:rsidRPr="00190307">
          <w:rPr>
            <w:szCs w:val="20"/>
          </w:rPr>
          <w:t>550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поверхности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лежат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пласты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линзы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длиной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190307">
          <w:rPr>
            <w:szCs w:val="20"/>
          </w:rPr>
          <w:t>30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км</w:t>
        </w:r>
      </w:smartTag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толщиной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м"/>
        </w:smartTagPr>
        <w:r w:rsidRPr="00190307">
          <w:rPr>
            <w:szCs w:val="20"/>
          </w:rPr>
          <w:t>120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чистое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знаменитое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Криворожье</w:t>
      </w:r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принадлежит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Каждая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добываемая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лучшая,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Криворожская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качеству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уступает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железистых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'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кварцитов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Верхнего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расположено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границе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Американцы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добываемой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Крупное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Лабрадоре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штате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Минас-Жерайс,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кварциты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залегают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называемого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железорудного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четырехугольника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Повсюду,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людям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древнейшие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железорудные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Нередко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молодых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осадочных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отложениях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подобных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Лотарингское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заняло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сразу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Франции,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Люксембурга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Бельгии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Знаменит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Керченский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бассейн,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железняки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Зауралья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Аяте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</w:t>
      </w:r>
      <w:r w:rsidR="00F53412">
        <w:rPr>
          <w:szCs w:val="20"/>
        </w:rPr>
        <w:t>-</w:t>
      </w:r>
      <w:r w:rsidRPr="00190307">
        <w:rPr>
          <w:szCs w:val="20"/>
        </w:rPr>
        <w:t>Сибирские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осадочные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Железо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глубинах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поверхности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Покровы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молодых,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называемых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латеритных</w:t>
      </w:r>
      <w:r w:rsidR="00D102C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километров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тянутся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Кубе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юго-востоке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разрабатывают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Орско</w:t>
      </w:r>
      <w:r w:rsidR="00F53412">
        <w:rPr>
          <w:szCs w:val="20"/>
        </w:rPr>
        <w:t xml:space="preserve"> -</w:t>
      </w:r>
      <w:r w:rsidRPr="00190307">
        <w:rPr>
          <w:szCs w:val="20"/>
        </w:rPr>
        <w:t>Халиловские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Велики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Соколовско</w:t>
      </w:r>
      <w:r w:rsidR="00F53412">
        <w:rPr>
          <w:szCs w:val="20"/>
        </w:rPr>
        <w:t>-</w:t>
      </w:r>
      <w:r w:rsidRPr="00190307">
        <w:rPr>
          <w:szCs w:val="20"/>
        </w:rPr>
        <w:t>Сарбайском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Качканарском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Толщина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пластов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достигает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70 м"/>
        </w:smartTagPr>
        <w:r w:rsidRPr="00190307">
          <w:rPr>
            <w:szCs w:val="20"/>
          </w:rPr>
          <w:t>270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Природа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заботится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прекрасных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Ангаро-Илимская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улучшающие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плавку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Атитаномагнетитовые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Качканара,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кроме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титан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Железным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повезло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F53412">
        <w:rPr>
          <w:szCs w:val="20"/>
        </w:rPr>
        <w:t xml:space="preserve"> </w:t>
      </w:r>
      <w:r w:rsidRPr="00190307">
        <w:rPr>
          <w:szCs w:val="20"/>
        </w:rPr>
        <w:t>ограничены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вновь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вновь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разведывать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неизвестные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подземные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сокровищницы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Россия,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Франция,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Швеция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свыше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1913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первое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четверти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производства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принадлежит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Основную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европейской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страны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  <w:r w:rsidRPr="00190307">
        <w:rPr>
          <w:szCs w:val="32"/>
        </w:rPr>
        <w:t>Украина</w:t>
      </w:r>
      <w:r w:rsidR="00190307" w:rsidRPr="00190307">
        <w:rPr>
          <w:szCs w:val="32"/>
        </w:rPr>
        <w:t xml:space="preserve"> - </w:t>
      </w:r>
      <w:r w:rsidRPr="00190307">
        <w:rPr>
          <w:bCs/>
          <w:szCs w:val="32"/>
        </w:rPr>
        <w:t>крупнейший</w:t>
      </w:r>
      <w:r w:rsidR="00190307" w:rsidRPr="00190307">
        <w:rPr>
          <w:bCs/>
          <w:szCs w:val="32"/>
        </w:rPr>
        <w:t xml:space="preserve"> </w:t>
      </w:r>
      <w:r w:rsidRPr="00190307">
        <w:rPr>
          <w:szCs w:val="32"/>
        </w:rPr>
        <w:t>поставщик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марганцевых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руд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марганца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обладает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чудесными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стеклодувы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смело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примешивали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изделия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порошок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Стекло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светлело,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становилось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прозрачней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Греческое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манганезе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означает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очищать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произошло,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вероятно,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марганец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</w:pP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планете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марганец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второе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присутствует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Металлургия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главные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потребители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марганца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отличие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молоды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Значительная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</w:t>
      </w:r>
      <w:r w:rsidRPr="00190307">
        <w:t>дений</w:t>
      </w:r>
      <w:r w:rsidR="00190307" w:rsidRPr="00190307">
        <w:t xml:space="preserve"> </w:t>
      </w:r>
      <w:r w:rsidRPr="00190307">
        <w:t>образовалась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кайнозойскую</w:t>
      </w:r>
      <w:r w:rsidR="00190307" w:rsidRPr="00190307">
        <w:t xml:space="preserve"> </w:t>
      </w:r>
      <w:r w:rsidRPr="00190307">
        <w:t>эру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мелководных</w:t>
      </w:r>
      <w:r w:rsidR="00190307" w:rsidRPr="00190307">
        <w:t xml:space="preserve"> </w:t>
      </w:r>
      <w:r w:rsidRPr="00190307">
        <w:t>морских</w:t>
      </w:r>
      <w:r w:rsidR="00190307" w:rsidRPr="00190307">
        <w:t xml:space="preserve"> </w:t>
      </w:r>
      <w:r w:rsidRPr="00190307">
        <w:t>осадках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США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капиталистической</w:t>
      </w:r>
      <w:r w:rsidR="00190307" w:rsidRPr="00190307">
        <w:t xml:space="preserve"> </w:t>
      </w:r>
      <w:r w:rsidRPr="00190307">
        <w:t>Европе</w:t>
      </w:r>
      <w:r w:rsidR="00190307" w:rsidRPr="00190307">
        <w:t xml:space="preserve"> </w:t>
      </w:r>
      <w:r w:rsidRPr="00190307">
        <w:t>нет</w:t>
      </w:r>
      <w:r w:rsidR="00190307" w:rsidRPr="00190307">
        <w:t xml:space="preserve"> </w:t>
      </w:r>
      <w:r w:rsidRPr="00190307">
        <w:t>сырьевой</w:t>
      </w:r>
      <w:r w:rsidR="00190307" w:rsidRPr="00190307">
        <w:t xml:space="preserve"> </w:t>
      </w:r>
      <w:r w:rsidRPr="00190307">
        <w:t>базы</w:t>
      </w:r>
      <w:r w:rsidR="00190307" w:rsidRPr="00190307">
        <w:t xml:space="preserve"> </w:t>
      </w:r>
      <w:r w:rsidRPr="00190307">
        <w:t>марганца</w:t>
      </w:r>
      <w:r w:rsidR="00190307" w:rsidRPr="00190307">
        <w:t xml:space="preserve">. </w:t>
      </w:r>
      <w:r w:rsidRPr="00190307">
        <w:t>Только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далекой</w:t>
      </w:r>
      <w:r w:rsidR="00190307" w:rsidRPr="00190307">
        <w:t xml:space="preserve"> </w:t>
      </w:r>
      <w:r w:rsidRPr="00190307">
        <w:t>Африке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маленьком</w:t>
      </w:r>
      <w:r w:rsidR="00190307" w:rsidRPr="00190307">
        <w:t xml:space="preserve"> </w:t>
      </w:r>
      <w:r w:rsidRPr="00190307">
        <w:t>государству</w:t>
      </w:r>
      <w:r w:rsidR="00190307" w:rsidRPr="00190307">
        <w:t xml:space="preserve"> </w:t>
      </w:r>
      <w:r w:rsidRPr="00190307">
        <w:t>Габон</w:t>
      </w:r>
      <w:r w:rsidR="00190307" w:rsidRPr="00190307">
        <w:t xml:space="preserve"> </w:t>
      </w:r>
      <w:r w:rsidRPr="00190307">
        <w:t>недавно</w:t>
      </w:r>
      <w:r w:rsidR="00190307" w:rsidRPr="00190307">
        <w:t xml:space="preserve"> </w:t>
      </w:r>
      <w:r w:rsidRPr="00190307">
        <w:t>открыто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крупное</w:t>
      </w:r>
      <w:r w:rsidR="00190307" w:rsidRPr="00190307">
        <w:t xml:space="preserve"> </w:t>
      </w:r>
      <w:r w:rsidRPr="00190307">
        <w:t>месторождение</w:t>
      </w:r>
      <w:r w:rsidR="00190307" w:rsidRPr="00190307">
        <w:t xml:space="preserve"> </w:t>
      </w:r>
      <w:r w:rsidRPr="00190307">
        <w:t>богатых</w:t>
      </w:r>
      <w:r w:rsidR="00190307" w:rsidRPr="00190307">
        <w:t xml:space="preserve"> </w:t>
      </w:r>
      <w:r w:rsidRPr="00190307">
        <w:t>марганцевых</w:t>
      </w:r>
      <w:r w:rsidR="00190307" w:rsidRPr="00190307">
        <w:t xml:space="preserve"> </w:t>
      </w:r>
      <w:r w:rsidRPr="00190307">
        <w:t>руд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</w:t>
      </w:r>
      <w:r w:rsidRPr="00190307">
        <w:t>мира</w:t>
      </w:r>
      <w:r w:rsidR="00190307" w:rsidRPr="00190307">
        <w:t xml:space="preserve"> </w:t>
      </w:r>
      <w:r w:rsidRPr="00190307">
        <w:t>марганцевых</w:t>
      </w:r>
      <w:r w:rsidR="00190307" w:rsidRPr="00190307">
        <w:t xml:space="preserve"> </w:t>
      </w:r>
      <w:r w:rsidRPr="00190307">
        <w:t>руд</w:t>
      </w:r>
      <w:r w:rsidR="00190307" w:rsidRPr="00190307">
        <w:t xml:space="preserve"> </w:t>
      </w:r>
      <w:r w:rsidRPr="00190307">
        <w:t>находятся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Украине</w:t>
      </w:r>
      <w:r w:rsidR="00190307">
        <w:t xml:space="preserve"> (</w:t>
      </w:r>
      <w:r w:rsidRPr="00190307">
        <w:t>Никопольское</w:t>
      </w:r>
      <w:r w:rsidR="00190307" w:rsidRPr="00190307">
        <w:t xml:space="preserve"> </w:t>
      </w:r>
      <w:r w:rsidRPr="00190307">
        <w:t>месторождение</w:t>
      </w:r>
      <w:r w:rsidR="00190307" w:rsidRPr="00190307">
        <w:t xml:space="preserve">) </w:t>
      </w:r>
      <w:r w:rsidRPr="00190307">
        <w:t>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Грузии</w:t>
      </w:r>
      <w:r w:rsidR="00190307">
        <w:t xml:space="preserve"> (</w:t>
      </w:r>
      <w:r w:rsidRPr="00190307">
        <w:t>Чиатура</w:t>
      </w:r>
      <w:r w:rsidR="00190307" w:rsidRPr="00190307">
        <w:t xml:space="preserve">). </w:t>
      </w:r>
      <w:r w:rsidRPr="00190307">
        <w:t>Недавно</w:t>
      </w:r>
      <w:r w:rsidR="00190307" w:rsidRPr="00190307">
        <w:t xml:space="preserve"> </w:t>
      </w:r>
      <w:r w:rsidRPr="00190307">
        <w:t>открыты</w:t>
      </w:r>
      <w:r w:rsidR="00190307" w:rsidRPr="00190307">
        <w:t xml:space="preserve"> </w:t>
      </w:r>
      <w:r w:rsidRPr="00190307">
        <w:t>большие</w:t>
      </w:r>
      <w:r w:rsidR="00190307" w:rsidRPr="00190307">
        <w:t xml:space="preserve"> </w:t>
      </w:r>
      <w:r w:rsidRPr="00190307">
        <w:t>залежи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Иркутской</w:t>
      </w:r>
      <w:r w:rsidR="00190307" w:rsidRPr="00190307">
        <w:t xml:space="preserve"> </w:t>
      </w:r>
      <w:r w:rsidRPr="00190307">
        <w:t>области,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Нижне</w:t>
      </w:r>
      <w:r w:rsidR="00F53412">
        <w:t>-</w:t>
      </w:r>
      <w:r w:rsidRPr="00190307">
        <w:t>Удинском</w:t>
      </w:r>
      <w:r w:rsidR="00190307" w:rsidRPr="00190307">
        <w:t xml:space="preserve"> </w:t>
      </w:r>
      <w:r w:rsidRPr="00190307">
        <w:t>районе</w:t>
      </w:r>
      <w:r w:rsidR="00190307" w:rsidRPr="00190307">
        <w:t xml:space="preserve">. </w:t>
      </w:r>
      <w:r w:rsidRPr="00190307">
        <w:t>Известны</w:t>
      </w:r>
      <w:r w:rsidR="00190307" w:rsidRPr="00190307">
        <w:t xml:space="preserve"> </w:t>
      </w:r>
      <w:r w:rsidRPr="00190307">
        <w:t>они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Урале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Дальнем</w:t>
      </w:r>
      <w:r w:rsidR="00190307" w:rsidRPr="00190307">
        <w:t xml:space="preserve"> </w:t>
      </w:r>
      <w:r w:rsidRPr="00190307">
        <w:t>Востоке,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Казахстане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Западной</w:t>
      </w:r>
      <w:r w:rsidR="00190307" w:rsidRPr="00190307">
        <w:t xml:space="preserve"> </w:t>
      </w:r>
      <w:r w:rsidRPr="00190307">
        <w:t>Сибири</w:t>
      </w:r>
      <w:r w:rsidR="00190307" w:rsidRPr="00190307">
        <w:t xml:space="preserve">. </w:t>
      </w:r>
      <w:r w:rsidRPr="00190307">
        <w:t>Такому</w:t>
      </w:r>
      <w:r w:rsidR="00190307" w:rsidRPr="00190307">
        <w:t xml:space="preserve"> </w:t>
      </w:r>
      <w:r w:rsidRPr="00190307">
        <w:t>богатству</w:t>
      </w:r>
      <w:r w:rsidR="00190307" w:rsidRPr="00190307">
        <w:t xml:space="preserve"> </w:t>
      </w:r>
      <w:r w:rsidRPr="00190307">
        <w:t>может</w:t>
      </w:r>
      <w:r w:rsidR="00190307" w:rsidRPr="00190307">
        <w:t xml:space="preserve"> </w:t>
      </w:r>
      <w:r w:rsidRPr="00190307">
        <w:t>позавидовать</w:t>
      </w:r>
      <w:r w:rsidR="00190307" w:rsidRPr="00190307">
        <w:t xml:space="preserve"> </w:t>
      </w:r>
      <w:r w:rsidRPr="00190307">
        <w:t>остальной</w:t>
      </w:r>
      <w:r w:rsidR="00190307" w:rsidRPr="00190307">
        <w:t xml:space="preserve"> </w:t>
      </w:r>
      <w:r w:rsidRPr="00190307">
        <w:t>мир</w:t>
      </w:r>
      <w:r w:rsidR="00190307" w:rsidRPr="00190307">
        <w:t xml:space="preserve">. </w:t>
      </w:r>
      <w:r w:rsidRPr="00190307">
        <w:t>Недаром</w:t>
      </w:r>
      <w:r w:rsidR="00190307" w:rsidRPr="00190307">
        <w:t xml:space="preserve"> </w:t>
      </w:r>
      <w:r w:rsidRPr="00190307">
        <w:t>около</w:t>
      </w:r>
      <w:r w:rsidR="00190307" w:rsidRPr="00190307">
        <w:t xml:space="preserve"> </w:t>
      </w:r>
      <w:r w:rsidRPr="00190307">
        <w:t>половины</w:t>
      </w:r>
      <w:r w:rsidR="00190307" w:rsidRPr="00190307">
        <w:t xml:space="preserve"> </w:t>
      </w:r>
      <w:r w:rsidRPr="00190307">
        <w:t>мировой</w:t>
      </w:r>
      <w:r w:rsidR="00190307" w:rsidRPr="00190307">
        <w:t xml:space="preserve"> </w:t>
      </w:r>
      <w:r w:rsidRPr="00190307">
        <w:t>добычи</w:t>
      </w:r>
      <w:r w:rsidR="00190307" w:rsidRPr="00190307">
        <w:t xml:space="preserve"> </w:t>
      </w:r>
      <w:r w:rsidRPr="00190307">
        <w:t>марганца</w:t>
      </w:r>
      <w:r w:rsidR="00190307" w:rsidRPr="00190307">
        <w:t xml:space="preserve"> </w:t>
      </w:r>
      <w:r w:rsidRPr="00190307">
        <w:t>приходится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Россию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половина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извлекается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недр</w:t>
      </w:r>
      <w:r w:rsidR="00190307" w:rsidRPr="00190307">
        <w:t xml:space="preserve"> </w:t>
      </w:r>
      <w:r w:rsidRPr="00190307">
        <w:t>самым</w:t>
      </w:r>
      <w:r w:rsidR="00190307" w:rsidRPr="00190307">
        <w:t xml:space="preserve"> </w:t>
      </w:r>
      <w:r w:rsidRPr="00190307">
        <w:t>дешевым</w:t>
      </w:r>
      <w:r w:rsidR="00190307" w:rsidRPr="00190307">
        <w:t xml:space="preserve"> </w:t>
      </w:r>
      <w:r w:rsidRPr="00190307">
        <w:t>способом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открытых</w:t>
      </w:r>
      <w:r w:rsidR="00190307" w:rsidRPr="00190307">
        <w:t xml:space="preserve"> </w:t>
      </w:r>
      <w:r w:rsidRPr="00190307">
        <w:t>карьеров</w:t>
      </w:r>
      <w:r w:rsidR="00190307" w:rsidRPr="00190307"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bCs/>
          <w:szCs w:val="32"/>
        </w:rPr>
        <w:t>Хром</w:t>
      </w:r>
      <w:r w:rsidR="00190307" w:rsidRPr="00190307">
        <w:rPr>
          <w:bCs/>
          <w:szCs w:val="32"/>
        </w:rPr>
        <w:t xml:space="preserve"> - </w:t>
      </w:r>
      <w:r w:rsidRPr="00190307">
        <w:rPr>
          <w:szCs w:val="32"/>
        </w:rPr>
        <w:t>твердый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и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тугоплавкий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И</w:t>
      </w:r>
      <w:r w:rsidR="00190307" w:rsidRPr="00190307">
        <w:t xml:space="preserve">. </w:t>
      </w:r>
      <w:r w:rsidRPr="00190307">
        <w:t>Леман,</w:t>
      </w:r>
      <w:r w:rsidR="00190307" w:rsidRPr="00190307">
        <w:t xml:space="preserve"> </w:t>
      </w:r>
      <w:r w:rsidRPr="00190307">
        <w:t>профессор</w:t>
      </w:r>
      <w:r w:rsidR="00190307" w:rsidRPr="00190307">
        <w:t xml:space="preserve"> </w:t>
      </w:r>
      <w:r w:rsidRPr="00190307">
        <w:t>химии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Петербурга,</w:t>
      </w:r>
      <w:r w:rsidR="00190307" w:rsidRPr="00190307">
        <w:t xml:space="preserve"> </w:t>
      </w:r>
      <w:r w:rsidRPr="00190307">
        <w:t>увлекался</w:t>
      </w:r>
      <w:r w:rsidR="00190307" w:rsidRPr="00190307">
        <w:t xml:space="preserve"> </w:t>
      </w:r>
      <w:r w:rsidRPr="00190307">
        <w:t>геологией</w:t>
      </w:r>
      <w:r w:rsidR="00190307" w:rsidRPr="00190307">
        <w:t xml:space="preserve">. </w:t>
      </w:r>
      <w:r w:rsidRPr="00190307">
        <w:t>Однажды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решил</w:t>
      </w:r>
      <w:r w:rsidR="00190307" w:rsidRPr="00190307">
        <w:t xml:space="preserve"> </w:t>
      </w:r>
      <w:r w:rsidRPr="00190307">
        <w:t>побывать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Сибири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здесь</w:t>
      </w:r>
      <w:r w:rsidR="00190307" w:rsidRPr="00190307">
        <w:t xml:space="preserve"> </w:t>
      </w:r>
      <w:r w:rsidRPr="00190307">
        <w:t>1</w:t>
      </w:r>
      <w:r w:rsidR="00190307" w:rsidRPr="00190307">
        <w:t xml:space="preserve"> </w:t>
      </w:r>
      <w:r w:rsidRPr="00190307">
        <w:t>1762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нашел</w:t>
      </w:r>
      <w:r w:rsidR="00190307" w:rsidRPr="00190307">
        <w:t xml:space="preserve"> </w:t>
      </w:r>
      <w:r w:rsidRPr="00190307">
        <w:t>редкий</w:t>
      </w:r>
      <w:r w:rsidR="00190307" w:rsidRPr="00190307">
        <w:t xml:space="preserve"> </w:t>
      </w:r>
      <w:r w:rsidRPr="00190307">
        <w:t>минерал,</w:t>
      </w:r>
      <w:r w:rsidR="00190307" w:rsidRPr="00190307">
        <w:t xml:space="preserve"> </w:t>
      </w:r>
      <w:r w:rsidRPr="00190307">
        <w:t>чуть</w:t>
      </w:r>
      <w:r w:rsidR="00190307" w:rsidRPr="00190307">
        <w:t xml:space="preserve"> </w:t>
      </w:r>
      <w:r w:rsidRPr="00190307">
        <w:t>красноватый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тяжелый</w:t>
      </w:r>
      <w:r w:rsidR="00190307" w:rsidRPr="00190307">
        <w:t xml:space="preserve">. </w:t>
      </w:r>
      <w:r w:rsidRPr="00190307">
        <w:t>Через</w:t>
      </w:r>
      <w:r w:rsidR="00190307" w:rsidRPr="00190307">
        <w:t xml:space="preserve"> </w:t>
      </w:r>
      <w:r w:rsidRPr="00190307">
        <w:t>35</w:t>
      </w:r>
      <w:r w:rsidR="00190307" w:rsidRPr="00190307">
        <w:t xml:space="preserve"> </w:t>
      </w:r>
      <w:r w:rsidRPr="00190307">
        <w:t>лет</w:t>
      </w:r>
      <w:r w:rsidR="00190307" w:rsidRPr="00190307">
        <w:t xml:space="preserve"> </w:t>
      </w:r>
      <w:r w:rsidRPr="00190307">
        <w:t>этот</w:t>
      </w:r>
      <w:r w:rsidR="00190307" w:rsidRPr="00190307">
        <w:t xml:space="preserve"> </w:t>
      </w:r>
      <w:r w:rsidRPr="00190307">
        <w:t>минерал</w:t>
      </w:r>
      <w:r w:rsidR="00190307" w:rsidRPr="00190307">
        <w:t xml:space="preserve"> </w:t>
      </w:r>
      <w:r w:rsidRPr="00190307">
        <w:t>увезли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Париж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химику</w:t>
      </w:r>
      <w:r w:rsidR="00190307" w:rsidRPr="00190307">
        <w:t xml:space="preserve"> </w:t>
      </w:r>
      <w:r w:rsidRPr="00190307">
        <w:t>Л</w:t>
      </w:r>
      <w:r w:rsidR="00190307" w:rsidRPr="00190307">
        <w:t xml:space="preserve">. </w:t>
      </w:r>
      <w:r w:rsidRPr="00190307">
        <w:t>Вокелену</w:t>
      </w:r>
      <w:r w:rsidR="00190307" w:rsidRPr="00190307">
        <w:t xml:space="preserve">. </w:t>
      </w:r>
      <w:r w:rsidRPr="00190307">
        <w:t>Долго</w:t>
      </w:r>
      <w:r w:rsidR="00190307" w:rsidRPr="00190307">
        <w:t xml:space="preserve"> </w:t>
      </w:r>
      <w:r w:rsidRPr="00190307">
        <w:t>бился</w:t>
      </w:r>
      <w:r w:rsidR="00190307" w:rsidRPr="00190307">
        <w:t xml:space="preserve"> </w:t>
      </w:r>
      <w:r w:rsidRPr="00190307">
        <w:t>над</w:t>
      </w:r>
      <w:r w:rsidR="00190307" w:rsidRPr="00190307">
        <w:t xml:space="preserve"> </w:t>
      </w:r>
      <w:r w:rsidRPr="00190307">
        <w:t>ним</w:t>
      </w:r>
      <w:r w:rsidR="00190307" w:rsidRPr="00190307">
        <w:t xml:space="preserve"> </w:t>
      </w:r>
      <w:r w:rsidRPr="00190307">
        <w:t>ученый,</w:t>
      </w:r>
      <w:r w:rsidR="00190307" w:rsidRPr="00190307">
        <w:t xml:space="preserve"> </w:t>
      </w:r>
      <w:r w:rsidRPr="00190307">
        <w:t>но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чистом</w:t>
      </w:r>
      <w:r w:rsidR="00190307" w:rsidRPr="00190307">
        <w:t xml:space="preserve"> </w:t>
      </w:r>
      <w:r w:rsidRPr="00190307">
        <w:t>виде</w:t>
      </w:r>
      <w:r w:rsidR="00190307" w:rsidRPr="00190307">
        <w:t xml:space="preserve"> </w:t>
      </w:r>
      <w:r w:rsidRPr="00190307">
        <w:t>выделить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него</w:t>
      </w:r>
      <w:r w:rsidR="00190307" w:rsidRPr="00190307">
        <w:t xml:space="preserve"> </w:t>
      </w:r>
      <w:r w:rsidRPr="00190307">
        <w:t>металл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сумел</w:t>
      </w:r>
      <w:r w:rsidR="00190307" w:rsidRPr="00190307">
        <w:t xml:space="preserve">. </w:t>
      </w:r>
      <w:r w:rsidRPr="00190307">
        <w:t>Зато</w:t>
      </w:r>
      <w:r w:rsidR="00190307" w:rsidRPr="00190307">
        <w:t xml:space="preserve"> </w:t>
      </w:r>
      <w:r w:rsidRPr="00190307">
        <w:t>удивился</w:t>
      </w:r>
      <w:r w:rsidR="00190307" w:rsidRPr="00190307">
        <w:t xml:space="preserve"> </w:t>
      </w:r>
      <w:r w:rsidRPr="00190307">
        <w:t>великому</w:t>
      </w:r>
      <w:r w:rsidR="00190307" w:rsidRPr="00190307">
        <w:t xml:space="preserve"> </w:t>
      </w:r>
      <w:r w:rsidRPr="00190307">
        <w:t>разнообразию</w:t>
      </w:r>
      <w:r w:rsidR="00190307" w:rsidRPr="00190307">
        <w:t xml:space="preserve"> </w:t>
      </w:r>
      <w:r w:rsidRPr="00190307">
        <w:t>красок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соединений</w:t>
      </w:r>
      <w:r w:rsidR="00190307" w:rsidRPr="00190307">
        <w:t xml:space="preserve">. </w:t>
      </w:r>
      <w:r w:rsidRPr="00190307">
        <w:t>Так</w:t>
      </w:r>
      <w:r w:rsidR="00190307" w:rsidRPr="00190307">
        <w:t xml:space="preserve"> </w:t>
      </w:r>
      <w:r w:rsidRPr="00190307">
        <w:t>само</w:t>
      </w:r>
      <w:r w:rsidR="00190307" w:rsidRPr="00190307">
        <w:t xml:space="preserve"> </w:t>
      </w:r>
      <w:r w:rsidRPr="00190307">
        <w:t>пришло</w:t>
      </w:r>
      <w:r w:rsidR="00190307" w:rsidRPr="00190307">
        <w:t xml:space="preserve"> </w:t>
      </w:r>
      <w:r w:rsidRPr="00190307">
        <w:t>название</w:t>
      </w:r>
      <w:r w:rsidR="00190307">
        <w:t xml:space="preserve"> "</w:t>
      </w:r>
      <w:r w:rsidRPr="00190307">
        <w:t>хром</w:t>
      </w:r>
      <w:r w:rsidR="00190307">
        <w:t>"</w:t>
      </w:r>
      <w:r w:rsidRPr="00190307">
        <w:t>,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греческого</w:t>
      </w:r>
      <w:r w:rsidR="00190307" w:rsidRPr="00190307">
        <w:t xml:space="preserve"> </w:t>
      </w:r>
      <w:r w:rsidRPr="00190307">
        <w:t>слова</w:t>
      </w:r>
      <w:r w:rsidR="00190307">
        <w:t xml:space="preserve"> "</w:t>
      </w:r>
      <w:r w:rsidRPr="00190307">
        <w:t>цвет</w:t>
      </w:r>
      <w:r w:rsidR="00190307">
        <w:t>"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недрах</w:t>
      </w:r>
      <w:r w:rsidR="00190307" w:rsidRPr="00190307">
        <w:t xml:space="preserve"> </w:t>
      </w:r>
      <w:r w:rsidRPr="00190307">
        <w:t>Земли</w:t>
      </w:r>
      <w:r w:rsidR="00190307" w:rsidRPr="00190307">
        <w:t xml:space="preserve"> </w:t>
      </w:r>
      <w:r w:rsidRPr="00190307">
        <w:t>хрома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120</w:t>
      </w:r>
      <w:r w:rsidR="00190307" w:rsidRPr="00190307">
        <w:t xml:space="preserve"> </w:t>
      </w:r>
      <w:r w:rsidRPr="00190307">
        <w:t>раз</w:t>
      </w:r>
      <w:r w:rsidR="00190307" w:rsidRPr="00190307">
        <w:t xml:space="preserve"> </w:t>
      </w:r>
      <w:r w:rsidRPr="00190307">
        <w:t>меньше,</w:t>
      </w:r>
      <w:r w:rsidR="00190307" w:rsidRPr="00190307">
        <w:t xml:space="preserve"> </w:t>
      </w:r>
      <w:r w:rsidRPr="00190307">
        <w:t>чем</w:t>
      </w:r>
      <w:r w:rsidR="00190307" w:rsidRPr="00190307">
        <w:t xml:space="preserve"> </w:t>
      </w:r>
      <w:r w:rsidRPr="00190307">
        <w:t>железа,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можно</w:t>
      </w:r>
      <w:r w:rsidR="00190307" w:rsidRPr="00190307">
        <w:t xml:space="preserve"> </w:t>
      </w:r>
      <w:r w:rsidRPr="00190307">
        <w:t>найти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30</w:t>
      </w:r>
      <w:r w:rsidR="00190307" w:rsidRPr="00190307">
        <w:t xml:space="preserve"> </w:t>
      </w:r>
      <w:r w:rsidRPr="00190307">
        <w:t>минералах</w:t>
      </w:r>
      <w:r w:rsidR="00190307" w:rsidRPr="00190307">
        <w:t xml:space="preserve">. </w:t>
      </w:r>
      <w:r w:rsidRPr="00190307">
        <w:t>А</w:t>
      </w:r>
      <w:r w:rsidR="00190307" w:rsidRPr="00190307">
        <w:t xml:space="preserve"> </w:t>
      </w:r>
      <w:r w:rsidRPr="00190307">
        <w:t>вот</w:t>
      </w:r>
      <w:r w:rsidR="00190307" w:rsidRPr="00190307">
        <w:t xml:space="preserve"> </w:t>
      </w:r>
      <w:r w:rsidRPr="00190307">
        <w:t>добывают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только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хромитов</w:t>
      </w:r>
      <w:r w:rsidR="00190307" w:rsidRPr="00190307">
        <w:t xml:space="preserve">. </w:t>
      </w:r>
      <w:r w:rsidRPr="00190307">
        <w:t>Они</w:t>
      </w:r>
      <w:r w:rsidR="00190307" w:rsidRPr="00190307">
        <w:t xml:space="preserve"> - </w:t>
      </w:r>
      <w:r w:rsidRPr="00190307">
        <w:t>единственная</w:t>
      </w:r>
      <w:r w:rsidR="00190307" w:rsidRPr="00190307">
        <w:t xml:space="preserve"> </w:t>
      </w:r>
      <w:r w:rsidRPr="00190307">
        <w:t>промышленная</w:t>
      </w:r>
      <w:r w:rsidR="00190307" w:rsidRPr="00190307">
        <w:t xml:space="preserve"> </w:t>
      </w:r>
      <w:r w:rsidRPr="00190307">
        <w:t>руда,</w:t>
      </w:r>
      <w:r w:rsidR="00190307" w:rsidRPr="00190307">
        <w:t xml:space="preserve"> </w:t>
      </w:r>
      <w:r w:rsidRPr="00190307">
        <w:t>забравшая</w:t>
      </w:r>
      <w:r w:rsidR="00190307" w:rsidRPr="00190307">
        <w:t xml:space="preserve"> </w:t>
      </w:r>
      <w:r w:rsidRPr="00190307">
        <w:t>себе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весь</w:t>
      </w:r>
      <w:r w:rsidR="00190307" w:rsidRPr="00190307">
        <w:t xml:space="preserve"> </w:t>
      </w:r>
      <w:r w:rsidRPr="00190307">
        <w:t>хром</w:t>
      </w:r>
      <w:r w:rsidR="00190307" w:rsidRPr="00190307">
        <w:t xml:space="preserve"> </w:t>
      </w:r>
      <w:r w:rsidRPr="00190307">
        <w:t>земной</w:t>
      </w:r>
      <w:r w:rsidR="00190307" w:rsidRPr="00190307">
        <w:t xml:space="preserve"> </w:t>
      </w:r>
      <w:r w:rsidRPr="00190307">
        <w:t>коры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До</w:t>
      </w:r>
      <w:r w:rsidR="00190307" w:rsidRPr="00190307">
        <w:t xml:space="preserve"> </w:t>
      </w:r>
      <w:r w:rsidRPr="00190307">
        <w:t>революции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знали</w:t>
      </w:r>
      <w:r w:rsidR="00190307" w:rsidRPr="00190307">
        <w:t xml:space="preserve"> </w:t>
      </w:r>
      <w:r w:rsidRPr="00190307">
        <w:t>лишь</w:t>
      </w:r>
      <w:r w:rsidR="00190307" w:rsidRPr="00190307">
        <w:t xml:space="preserve"> </w:t>
      </w:r>
      <w:r w:rsidRPr="00190307">
        <w:t>об</w:t>
      </w:r>
      <w:r w:rsidR="00190307" w:rsidRPr="00190307">
        <w:t xml:space="preserve"> </w:t>
      </w:r>
      <w:r w:rsidRPr="00190307">
        <w:t>одном</w:t>
      </w:r>
      <w:r w:rsidR="00190307" w:rsidRPr="00190307">
        <w:t xml:space="preserve"> </w:t>
      </w:r>
      <w:r w:rsidRPr="00190307">
        <w:t>месторождении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Урале</w:t>
      </w:r>
      <w:r w:rsidR="00190307" w:rsidRPr="00190307">
        <w:t xml:space="preserve">. </w:t>
      </w:r>
      <w:r w:rsidRPr="00190307">
        <w:t>Молодая</w:t>
      </w:r>
      <w:r w:rsidR="00190307" w:rsidRPr="00190307">
        <w:t xml:space="preserve"> </w:t>
      </w:r>
      <w:r w:rsidRPr="00190307">
        <w:t>Республика</w:t>
      </w:r>
      <w:r w:rsidR="00190307" w:rsidRPr="00190307">
        <w:t xml:space="preserve"> </w:t>
      </w:r>
      <w:r w:rsidRPr="00190307">
        <w:t>Советов</w:t>
      </w:r>
      <w:r w:rsidR="00190307" w:rsidRPr="00190307">
        <w:t xml:space="preserve"> </w:t>
      </w:r>
      <w:r w:rsidRPr="00190307">
        <w:t>была</w:t>
      </w:r>
      <w:r w:rsidR="00190307" w:rsidRPr="00190307">
        <w:t xml:space="preserve"> </w:t>
      </w:r>
      <w:r w:rsidRPr="00190307">
        <w:t>вынуждена</w:t>
      </w:r>
      <w:r w:rsidR="00190307" w:rsidRPr="00190307">
        <w:t xml:space="preserve"> </w:t>
      </w:r>
      <w:r w:rsidRPr="00190307">
        <w:t>покупать</w:t>
      </w:r>
      <w:r w:rsidR="00190307" w:rsidRPr="00190307">
        <w:t xml:space="preserve"> </w:t>
      </w:r>
      <w:r w:rsidRPr="00190307">
        <w:t>хромиты</w:t>
      </w:r>
      <w:r w:rsidR="00190307" w:rsidRPr="00190307">
        <w:t xml:space="preserve"> </w:t>
      </w:r>
      <w:r w:rsidRPr="00190307">
        <w:t>за</w:t>
      </w:r>
      <w:r w:rsidR="00190307" w:rsidRPr="00190307">
        <w:t xml:space="preserve"> </w:t>
      </w:r>
      <w:r w:rsidRPr="00190307">
        <w:t>границей</w:t>
      </w:r>
      <w:r w:rsidR="00190307" w:rsidRPr="00190307">
        <w:t xml:space="preserve">. </w:t>
      </w:r>
      <w:r w:rsidRPr="00190307">
        <w:t>Ведь</w:t>
      </w:r>
      <w:r w:rsidR="00190307" w:rsidRPr="00190307">
        <w:t xml:space="preserve"> </w:t>
      </w:r>
      <w:r w:rsidRPr="00190307">
        <w:t>хром</w:t>
      </w:r>
      <w:r w:rsidR="00190307" w:rsidRPr="00190307">
        <w:t xml:space="preserve"> - </w:t>
      </w:r>
      <w:r w:rsidRPr="00190307">
        <w:t>очень</w:t>
      </w:r>
      <w:r w:rsidR="00190307" w:rsidRPr="00190307">
        <w:t xml:space="preserve"> </w:t>
      </w:r>
      <w:r w:rsidRPr="00190307">
        <w:t>твердый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тугоплавкий</w:t>
      </w:r>
      <w:r w:rsidR="00190307" w:rsidRPr="00190307">
        <w:t xml:space="preserve"> </w:t>
      </w:r>
      <w:r w:rsidRPr="00190307">
        <w:t>металл</w:t>
      </w:r>
      <w:r w:rsidR="00190307" w:rsidRPr="00190307">
        <w:t xml:space="preserve"> - </w:t>
      </w:r>
      <w:r w:rsidRPr="00190307">
        <w:t>необходим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металлургии,</w:t>
      </w:r>
      <w:r w:rsidR="00190307" w:rsidRPr="00190307">
        <w:t xml:space="preserve"> </w:t>
      </w:r>
      <w:r w:rsidRPr="00190307">
        <w:t>огнеупорной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химической</w:t>
      </w:r>
      <w:r w:rsidR="00190307" w:rsidRPr="00190307">
        <w:t xml:space="preserve"> </w:t>
      </w:r>
      <w:r w:rsidRPr="00190307">
        <w:t>промышленности</w:t>
      </w:r>
      <w:r w:rsidR="00190307" w:rsidRPr="00190307">
        <w:t xml:space="preserve">. </w:t>
      </w:r>
      <w:r w:rsidRPr="00190307">
        <w:t>Потом</w:t>
      </w:r>
      <w:r w:rsidR="00190307" w:rsidRPr="00190307">
        <w:t xml:space="preserve"> </w:t>
      </w:r>
      <w:r w:rsidRPr="00190307">
        <w:t>советские</w:t>
      </w:r>
      <w:r w:rsidR="00190307" w:rsidRPr="00190307">
        <w:t xml:space="preserve"> </w:t>
      </w:r>
      <w:r w:rsidRPr="00190307">
        <w:t>разведчики</w:t>
      </w:r>
      <w:r w:rsidR="00190307" w:rsidRPr="00190307">
        <w:t xml:space="preserve"> </w:t>
      </w:r>
      <w:r w:rsidRPr="00190307">
        <w:t>недр</w:t>
      </w:r>
      <w:r w:rsidR="00190307" w:rsidRPr="00190307">
        <w:t xml:space="preserve"> </w:t>
      </w:r>
      <w:r w:rsidRPr="00190307">
        <w:t>открыли</w:t>
      </w:r>
      <w:r w:rsidR="00190307" w:rsidRPr="00190307">
        <w:t xml:space="preserve"> </w:t>
      </w:r>
      <w:r w:rsidRPr="00190307">
        <w:t>новые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Казахстане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Урале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Немного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нашей</w:t>
      </w:r>
      <w:r w:rsidR="00190307" w:rsidRPr="00190307">
        <w:t xml:space="preserve"> </w:t>
      </w:r>
      <w:r w:rsidRPr="00190307">
        <w:t>планете</w:t>
      </w:r>
      <w:r w:rsidR="00190307" w:rsidRPr="00190307">
        <w:t xml:space="preserve"> </w:t>
      </w:r>
      <w:r w:rsidRPr="00190307">
        <w:t>больших</w:t>
      </w:r>
      <w:r w:rsidR="00190307" w:rsidRPr="00190307">
        <w:t xml:space="preserve"> </w:t>
      </w:r>
      <w:r w:rsidRPr="00190307">
        <w:t>кладов</w:t>
      </w:r>
      <w:r w:rsidR="00190307" w:rsidRPr="00190307">
        <w:t xml:space="preserve"> </w:t>
      </w:r>
      <w:r w:rsidRPr="00190307">
        <w:t>хрома</w:t>
      </w:r>
      <w:r w:rsidR="00190307" w:rsidRPr="00190307">
        <w:t xml:space="preserve">. </w:t>
      </w:r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них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Африке</w:t>
      </w:r>
      <w:r w:rsidR="00190307" w:rsidRPr="00190307">
        <w:t xml:space="preserve"> - </w:t>
      </w:r>
      <w:r w:rsidRPr="00190307">
        <w:t>в</w:t>
      </w:r>
      <w:r w:rsidR="00190307" w:rsidRPr="00190307">
        <w:t xml:space="preserve"> </w:t>
      </w:r>
      <w:r w:rsidRPr="00190307">
        <w:t>Южной</w:t>
      </w:r>
      <w:r w:rsidR="00190307" w:rsidRPr="00190307">
        <w:t xml:space="preserve"> </w:t>
      </w:r>
      <w:r w:rsidRPr="00190307">
        <w:t>Родезии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Южно-Африканской</w:t>
      </w:r>
      <w:r w:rsidR="00190307" w:rsidRPr="00190307">
        <w:t xml:space="preserve"> </w:t>
      </w:r>
      <w:r w:rsidRPr="00190307">
        <w:t>Республике</w:t>
      </w:r>
      <w:r w:rsidR="00190307" w:rsidRPr="00190307">
        <w:t xml:space="preserve">. </w:t>
      </w:r>
      <w:r w:rsidRPr="00190307">
        <w:t>Возникли</w:t>
      </w:r>
      <w:r w:rsidR="00190307" w:rsidRPr="00190307">
        <w:t xml:space="preserve"> </w:t>
      </w:r>
      <w:r w:rsidRPr="00190307">
        <w:t>они</w:t>
      </w:r>
      <w:r w:rsidR="00190307" w:rsidRPr="00190307">
        <w:t xml:space="preserve"> </w:t>
      </w:r>
      <w:r w:rsidRPr="00190307">
        <w:t>там,</w:t>
      </w:r>
      <w:r w:rsidR="00190307" w:rsidRPr="00190307">
        <w:t xml:space="preserve"> </w:t>
      </w:r>
      <w:r w:rsidRPr="00190307">
        <w:t>где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земную</w:t>
      </w:r>
      <w:r w:rsidR="00190307" w:rsidRPr="00190307">
        <w:t xml:space="preserve"> </w:t>
      </w:r>
      <w:r w:rsidRPr="00190307">
        <w:t>кору</w:t>
      </w:r>
      <w:r w:rsidR="00190307" w:rsidRPr="00190307">
        <w:t xml:space="preserve"> </w:t>
      </w:r>
      <w:r w:rsidRPr="00190307">
        <w:t>внедрялись</w:t>
      </w:r>
      <w:r w:rsidR="00190307" w:rsidRPr="00190307">
        <w:t xml:space="preserve"> </w:t>
      </w:r>
      <w:r w:rsidRPr="00190307">
        <w:t>очаги</w:t>
      </w:r>
      <w:r w:rsidR="00190307" w:rsidRPr="00190307">
        <w:t xml:space="preserve"> </w:t>
      </w:r>
      <w:r w:rsidRPr="00190307">
        <w:t>магмы</w:t>
      </w:r>
      <w:r w:rsidR="00190307" w:rsidRPr="00190307">
        <w:t xml:space="preserve">. </w:t>
      </w:r>
      <w:r w:rsidRPr="00190307">
        <w:t>С</w:t>
      </w:r>
      <w:r w:rsidR="00190307" w:rsidRPr="00190307">
        <w:t xml:space="preserve"> </w:t>
      </w:r>
      <w:r w:rsidRPr="00190307">
        <w:t>массивом</w:t>
      </w:r>
      <w:r w:rsidR="00190307" w:rsidRPr="00190307">
        <w:t xml:space="preserve"> </w:t>
      </w:r>
      <w:r w:rsidRPr="00190307">
        <w:t>магматических</w:t>
      </w:r>
      <w:r w:rsidR="00190307" w:rsidRPr="00190307">
        <w:t xml:space="preserve"> </w:t>
      </w:r>
      <w:r w:rsidRPr="00190307">
        <w:t>внедрений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Южном</w:t>
      </w:r>
      <w:r w:rsidR="00190307" w:rsidRPr="00190307">
        <w:t xml:space="preserve"> </w:t>
      </w:r>
      <w:r w:rsidRPr="00190307">
        <w:t>Урале,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Красноярском</w:t>
      </w:r>
      <w:r w:rsidR="00190307" w:rsidRPr="00190307">
        <w:t xml:space="preserve"> </w:t>
      </w:r>
      <w:r w:rsidRPr="00190307">
        <w:t>крае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Кузнецком</w:t>
      </w:r>
      <w:r w:rsidR="00190307" w:rsidRPr="00190307">
        <w:t xml:space="preserve"> </w:t>
      </w:r>
      <w:r w:rsidRPr="00190307">
        <w:t>Алатау</w:t>
      </w:r>
      <w:r w:rsidR="00190307" w:rsidRPr="00190307">
        <w:t xml:space="preserve"> </w:t>
      </w:r>
      <w:r w:rsidRPr="00190307">
        <w:t>тесно</w:t>
      </w:r>
      <w:r w:rsidR="00190307" w:rsidRPr="00190307">
        <w:t xml:space="preserve"> </w:t>
      </w:r>
      <w:r w:rsidRPr="00190307">
        <w:t>связан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клад</w:t>
      </w:r>
      <w:r w:rsidR="00190307" w:rsidRPr="00190307">
        <w:t xml:space="preserve"> </w:t>
      </w:r>
      <w:r w:rsidRPr="00190307">
        <w:t>хромитов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11" w:name="_Toc288384844"/>
      <w:r w:rsidRPr="00190307">
        <w:t>Самый</w:t>
      </w:r>
      <w:r w:rsidR="00190307" w:rsidRPr="00190307">
        <w:t xml:space="preserve"> </w:t>
      </w:r>
      <w:r w:rsidRPr="00190307">
        <w:t>большой</w:t>
      </w:r>
      <w:r w:rsidR="00190307" w:rsidRPr="00190307">
        <w:t xml:space="preserve"> </w:t>
      </w:r>
      <w:r w:rsidRPr="00190307">
        <w:t>клад</w:t>
      </w:r>
      <w:r w:rsidR="00190307" w:rsidRPr="00190307">
        <w:t xml:space="preserve"> </w:t>
      </w:r>
      <w:r w:rsidRPr="00190307">
        <w:t>титановых</w:t>
      </w:r>
      <w:r w:rsidR="00190307" w:rsidRPr="00190307">
        <w:t xml:space="preserve"> </w:t>
      </w:r>
      <w:r w:rsidRPr="00190307">
        <w:t>руд</w:t>
      </w:r>
      <w:bookmarkEnd w:id="11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У</w:t>
      </w:r>
      <w:r w:rsidR="00190307" w:rsidRPr="00190307">
        <w:t xml:space="preserve"> </w:t>
      </w:r>
      <w:r w:rsidRPr="00190307">
        <w:t>каждого</w:t>
      </w:r>
      <w:r w:rsidR="00190307" w:rsidRPr="00190307">
        <w:t xml:space="preserve"> </w:t>
      </w:r>
      <w:r w:rsidRPr="00190307">
        <w:t>народа</w:t>
      </w:r>
      <w:r w:rsidR="00190307" w:rsidRPr="00190307">
        <w:t xml:space="preserve"> </w:t>
      </w:r>
      <w:r w:rsidRPr="00190307">
        <w:t>свои</w:t>
      </w:r>
      <w:r w:rsidR="00190307" w:rsidRPr="00190307">
        <w:t xml:space="preserve"> </w:t>
      </w:r>
      <w:r w:rsidRPr="00190307">
        <w:t>древние</w:t>
      </w:r>
      <w:r w:rsidR="00190307" w:rsidRPr="00190307">
        <w:t xml:space="preserve"> </w:t>
      </w:r>
      <w:r w:rsidRPr="00190307">
        <w:t>мифы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немецкой</w:t>
      </w:r>
      <w:r w:rsidR="00190307" w:rsidRPr="00190307">
        <w:t xml:space="preserve"> </w:t>
      </w:r>
      <w:r w:rsidRPr="00190307">
        <w:t>мифологии</w:t>
      </w:r>
      <w:r w:rsidR="00190307" w:rsidRPr="00190307">
        <w:t xml:space="preserve"> </w:t>
      </w:r>
      <w:r w:rsidRPr="00190307">
        <w:t>есть</w:t>
      </w:r>
      <w:r w:rsidR="00190307" w:rsidRPr="00190307">
        <w:t xml:space="preserve"> </w:t>
      </w:r>
      <w:r w:rsidRPr="00190307">
        <w:t>фантастическая</w:t>
      </w:r>
      <w:r w:rsidR="00190307" w:rsidRPr="00190307">
        <w:t xml:space="preserve"> </w:t>
      </w:r>
      <w:r w:rsidRPr="00190307">
        <w:t>царица</w:t>
      </w:r>
      <w:r w:rsidR="00190307" w:rsidRPr="00190307">
        <w:t xml:space="preserve"> </w:t>
      </w:r>
      <w:r w:rsidRPr="00190307">
        <w:t>эльфов</w:t>
      </w:r>
      <w:r w:rsidR="00190307" w:rsidRPr="00190307">
        <w:t xml:space="preserve"> - </w:t>
      </w:r>
      <w:r w:rsidRPr="00190307">
        <w:t>Титания</w:t>
      </w:r>
      <w:r w:rsidR="00190307" w:rsidRPr="00190307">
        <w:t xml:space="preserve">. </w:t>
      </w:r>
      <w:r w:rsidRPr="00190307">
        <w:t>Вот</w:t>
      </w:r>
      <w:r w:rsidR="00190307" w:rsidRPr="00190307">
        <w:t xml:space="preserve"> </w:t>
      </w:r>
      <w:r w:rsidRPr="00190307">
        <w:t>отсюда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пришло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людям</w:t>
      </w:r>
      <w:r w:rsidR="00190307" w:rsidRPr="00190307">
        <w:t xml:space="preserve"> </w:t>
      </w:r>
      <w:r w:rsidRPr="00190307">
        <w:t>название</w:t>
      </w:r>
      <w:r w:rsidR="00190307" w:rsidRPr="00190307">
        <w:t xml:space="preserve"> </w:t>
      </w:r>
      <w:r w:rsidRPr="00190307">
        <w:t>химического</w:t>
      </w:r>
      <w:r w:rsidR="00190307" w:rsidRPr="00190307">
        <w:t xml:space="preserve"> </w:t>
      </w:r>
      <w:r w:rsidRPr="00190307">
        <w:t>элемента</w:t>
      </w:r>
      <w:r w:rsidR="00190307" w:rsidRPr="00190307">
        <w:t xml:space="preserve"> - </w:t>
      </w:r>
      <w:r w:rsidRPr="00190307">
        <w:t>титан</w:t>
      </w:r>
      <w:r w:rsidR="00190307" w:rsidRPr="00190307">
        <w:t xml:space="preserve">. </w:t>
      </w:r>
      <w:r w:rsidRPr="00190307">
        <w:t>Его</w:t>
      </w:r>
      <w:r w:rsidR="00190307" w:rsidRPr="00190307">
        <w:t xml:space="preserve"> </w:t>
      </w:r>
      <w:r w:rsidRPr="00190307">
        <w:t>открыл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1797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немецкий</w:t>
      </w:r>
      <w:r w:rsidR="00190307" w:rsidRPr="00190307">
        <w:t xml:space="preserve"> </w:t>
      </w:r>
      <w:r w:rsidRPr="00190307">
        <w:t>химик</w:t>
      </w:r>
      <w:r w:rsidR="00190307" w:rsidRPr="00190307">
        <w:t xml:space="preserve"> </w:t>
      </w:r>
      <w:r w:rsidRPr="00190307">
        <w:t>М</w:t>
      </w:r>
      <w:r w:rsidR="00190307" w:rsidRPr="00190307">
        <w:t xml:space="preserve">. </w:t>
      </w:r>
      <w:r w:rsidRPr="00190307">
        <w:t>Клапрот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земной</w:t>
      </w:r>
      <w:r w:rsidR="00190307" w:rsidRPr="00190307">
        <w:t xml:space="preserve"> </w:t>
      </w:r>
      <w:r w:rsidRPr="00190307">
        <w:t>коре</w:t>
      </w:r>
      <w:r w:rsidR="00190307" w:rsidRPr="00190307">
        <w:t xml:space="preserve"> </w:t>
      </w:r>
      <w:r w:rsidRPr="00190307">
        <w:t>много</w:t>
      </w:r>
      <w:r w:rsidR="00190307" w:rsidRPr="00190307">
        <w:t xml:space="preserve"> </w:t>
      </w:r>
      <w:r w:rsidRPr="00190307">
        <w:t>титана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все-таки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считают</w:t>
      </w:r>
      <w:r w:rsidR="00190307" w:rsidRPr="00190307">
        <w:t xml:space="preserve"> </w:t>
      </w:r>
      <w:r w:rsidRPr="00190307">
        <w:t>редким</w:t>
      </w:r>
      <w:r w:rsidR="00190307" w:rsidRPr="00190307">
        <w:t xml:space="preserve"> </w:t>
      </w:r>
      <w:r w:rsidRPr="00190307">
        <w:t>металлом</w:t>
      </w:r>
      <w:r w:rsidR="00190307" w:rsidRPr="00190307">
        <w:t xml:space="preserve">. </w:t>
      </w:r>
      <w:r w:rsidRPr="00190307">
        <w:t>Он</w:t>
      </w:r>
      <w:r w:rsidR="00190307" w:rsidRPr="00190307">
        <w:t xml:space="preserve"> </w:t>
      </w:r>
      <w:r w:rsidRPr="00190307">
        <w:t>рассеян</w:t>
      </w:r>
      <w:r w:rsidR="00190307" w:rsidRPr="00190307">
        <w:t xml:space="preserve"> </w:t>
      </w:r>
      <w:r w:rsidRPr="00190307">
        <w:t>повсюду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лишь</w:t>
      </w:r>
      <w:r w:rsidR="00190307" w:rsidRPr="00190307">
        <w:t xml:space="preserve"> </w:t>
      </w:r>
      <w:r w:rsidRPr="00190307">
        <w:t>иногда</w:t>
      </w:r>
      <w:r w:rsidR="00190307" w:rsidRPr="00190307">
        <w:t xml:space="preserve"> </w:t>
      </w:r>
      <w:r w:rsidRPr="00190307">
        <w:t>образует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скопления</w:t>
      </w:r>
      <w:r w:rsidR="00190307" w:rsidRPr="00190307">
        <w:t xml:space="preserve">. </w:t>
      </w:r>
      <w:r w:rsidRPr="00190307">
        <w:t>Нам</w:t>
      </w:r>
      <w:r w:rsidR="00190307" w:rsidRPr="00190307">
        <w:t xml:space="preserve"> </w:t>
      </w:r>
      <w:r w:rsidRPr="00190307">
        <w:t>известны</w:t>
      </w:r>
      <w:r w:rsidR="00190307" w:rsidRPr="00190307">
        <w:t xml:space="preserve"> </w:t>
      </w:r>
      <w:r w:rsidRPr="00190307">
        <w:t>сотни</w:t>
      </w:r>
      <w:r w:rsidR="00190307" w:rsidRPr="00190307">
        <w:t xml:space="preserve"> </w:t>
      </w:r>
      <w:r w:rsidRPr="00190307">
        <w:t>минералов,</w:t>
      </w:r>
      <w:r w:rsidR="00190307" w:rsidRPr="00190307">
        <w:t xml:space="preserve"> </w:t>
      </w:r>
      <w:r w:rsidRPr="00190307">
        <w:t>содержащих</w:t>
      </w:r>
      <w:r w:rsidR="00190307" w:rsidRPr="00190307">
        <w:t xml:space="preserve"> </w:t>
      </w:r>
      <w:r w:rsidRPr="00190307">
        <w:t>этот</w:t>
      </w:r>
      <w:r w:rsidR="00190307" w:rsidRPr="00190307">
        <w:t xml:space="preserve"> </w:t>
      </w:r>
      <w:r w:rsidRPr="00190307">
        <w:t>металл</w:t>
      </w:r>
      <w:r w:rsidR="00190307" w:rsidRPr="00190307">
        <w:t xml:space="preserve">. </w:t>
      </w:r>
      <w:r w:rsidRPr="00190307">
        <w:t>Однако</w:t>
      </w:r>
      <w:r w:rsidR="00190307" w:rsidRPr="00190307">
        <w:t xml:space="preserve"> </w:t>
      </w:r>
      <w:r w:rsidRPr="00190307">
        <w:t>главное</w:t>
      </w:r>
      <w:r w:rsidR="00190307" w:rsidRPr="00190307">
        <w:t xml:space="preserve"> </w:t>
      </w:r>
      <w:r w:rsidRPr="00190307">
        <w:t>титановое</w:t>
      </w:r>
      <w:r w:rsidR="00190307" w:rsidRPr="00190307">
        <w:t xml:space="preserve"> </w:t>
      </w:r>
      <w:r w:rsidRPr="00190307">
        <w:t>сырье</w:t>
      </w:r>
      <w:r w:rsidR="00190307" w:rsidRPr="00190307">
        <w:t xml:space="preserve"> </w:t>
      </w:r>
      <w:r w:rsidRPr="00190307">
        <w:t>скрыто</w:t>
      </w:r>
      <w:r w:rsidR="00190307" w:rsidRPr="00190307">
        <w:t xml:space="preserve"> </w:t>
      </w:r>
      <w:r w:rsidRPr="00190307">
        <w:t>всего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двух</w:t>
      </w:r>
      <w:r w:rsidR="00190307" w:rsidRPr="00190307">
        <w:t xml:space="preserve"> </w:t>
      </w:r>
      <w:r w:rsidRPr="00190307">
        <w:t>минералах</w:t>
      </w:r>
      <w:r w:rsidR="00190307" w:rsidRPr="00190307">
        <w:t xml:space="preserve"> - </w:t>
      </w:r>
      <w:r w:rsidRPr="00190307">
        <w:t>ильмените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рутиле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Легкость,</w:t>
      </w:r>
      <w:r w:rsidR="00190307" w:rsidRPr="00190307">
        <w:t xml:space="preserve"> </w:t>
      </w:r>
      <w:r w:rsidRPr="00190307">
        <w:t>тугоплавкость,</w:t>
      </w:r>
      <w:r w:rsidR="00190307" w:rsidRPr="00190307">
        <w:t xml:space="preserve"> </w:t>
      </w:r>
      <w:r w:rsidRPr="00190307">
        <w:t>стойкость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воздухе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воде,</w:t>
      </w:r>
      <w:r w:rsidR="00190307" w:rsidRPr="00190307">
        <w:t xml:space="preserve"> </w:t>
      </w:r>
      <w:r w:rsidRPr="00190307">
        <w:t>да</w:t>
      </w:r>
      <w:r w:rsidR="00190307" w:rsidRPr="00190307">
        <w:t xml:space="preserve"> </w:t>
      </w:r>
      <w:r w:rsidRPr="00190307">
        <w:t>еще</w:t>
      </w:r>
      <w:r w:rsidR="00190307" w:rsidRPr="00190307">
        <w:t xml:space="preserve"> </w:t>
      </w:r>
      <w:r w:rsidRPr="00190307">
        <w:t>прекрасная</w:t>
      </w:r>
      <w:r w:rsidR="00190307" w:rsidRPr="00190307">
        <w:t xml:space="preserve"> </w:t>
      </w:r>
      <w:r w:rsidRPr="00190307">
        <w:t>податливость</w:t>
      </w:r>
      <w:r w:rsidR="00190307" w:rsidRPr="00190307">
        <w:t xml:space="preserve"> </w:t>
      </w:r>
      <w:r w:rsidRPr="00190307">
        <w:t>при</w:t>
      </w:r>
      <w:r w:rsidR="00190307" w:rsidRPr="00190307">
        <w:t xml:space="preserve"> </w:t>
      </w:r>
      <w:r w:rsidRPr="00190307">
        <w:t>обработке</w:t>
      </w:r>
      <w:r w:rsidR="00190307" w:rsidRPr="00190307">
        <w:t xml:space="preserve"> </w:t>
      </w:r>
      <w:r w:rsidRPr="00190307">
        <w:t>создали</w:t>
      </w:r>
      <w:r w:rsidR="00190307" w:rsidRPr="00190307">
        <w:t xml:space="preserve"> </w:t>
      </w:r>
      <w:r w:rsidRPr="00190307">
        <w:t>славу</w:t>
      </w:r>
      <w:r w:rsidR="00190307" w:rsidRPr="00190307">
        <w:t xml:space="preserve"> </w:t>
      </w:r>
      <w:r w:rsidRPr="00190307">
        <w:t>титану</w:t>
      </w:r>
      <w:r w:rsidR="00190307" w:rsidRPr="00190307">
        <w:t xml:space="preserve">. </w:t>
      </w:r>
      <w:r w:rsidRPr="00190307">
        <w:t>Особенно</w:t>
      </w:r>
      <w:r w:rsidR="00190307" w:rsidRPr="00190307">
        <w:t xml:space="preserve"> </w:t>
      </w:r>
      <w:r w:rsidRPr="00190307">
        <w:t>незаменим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современном</w:t>
      </w:r>
      <w:r w:rsidR="00190307" w:rsidRPr="00190307">
        <w:t xml:space="preserve"> </w:t>
      </w:r>
      <w:r w:rsidRPr="00190307">
        <w:t>самолетостроении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Металл</w:t>
      </w:r>
      <w:r w:rsidR="00190307" w:rsidRPr="00190307">
        <w:t xml:space="preserve"> </w:t>
      </w:r>
      <w:r w:rsidRPr="00190307">
        <w:t>будущего</w:t>
      </w:r>
      <w:r w:rsidR="00190307" w:rsidRPr="00190307">
        <w:t xml:space="preserve"> </w:t>
      </w:r>
      <w:r w:rsidRPr="00190307">
        <w:t>нередко</w:t>
      </w:r>
      <w:r w:rsidR="00190307" w:rsidRPr="00190307">
        <w:t xml:space="preserve"> </w:t>
      </w:r>
      <w:r w:rsidRPr="00190307">
        <w:t>рождался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древнейших</w:t>
      </w:r>
      <w:r w:rsidR="00190307" w:rsidRPr="00190307">
        <w:t xml:space="preserve"> </w:t>
      </w:r>
      <w:r w:rsidRPr="00190307">
        <w:t>внедрениях</w:t>
      </w:r>
      <w:r w:rsidR="00190307" w:rsidRPr="00190307">
        <w:t xml:space="preserve"> </w:t>
      </w:r>
      <w:r w:rsidRPr="00190307">
        <w:t>магмы</w:t>
      </w:r>
      <w:r w:rsidR="00190307" w:rsidRPr="00190307">
        <w:t xml:space="preserve">. </w:t>
      </w:r>
      <w:r w:rsidRPr="00190307">
        <w:t>Поэтому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чаще</w:t>
      </w:r>
      <w:r w:rsidR="00190307" w:rsidRPr="00190307">
        <w:t xml:space="preserve"> </w:t>
      </w:r>
      <w:r w:rsidRPr="00190307">
        <w:t>всего</w:t>
      </w:r>
      <w:r w:rsidR="00190307" w:rsidRPr="00190307">
        <w:t xml:space="preserve"> </w:t>
      </w:r>
      <w:r w:rsidRPr="00190307">
        <w:t>открывают</w:t>
      </w:r>
      <w:r w:rsidR="00190307" w:rsidRPr="00190307">
        <w:t xml:space="preserve"> </w:t>
      </w:r>
      <w:r w:rsidRPr="00190307">
        <w:t>там,</w:t>
      </w:r>
      <w:r w:rsidR="00190307" w:rsidRPr="00190307">
        <w:t xml:space="preserve"> </w:t>
      </w:r>
      <w:r w:rsidRPr="00190307">
        <w:t>где</w:t>
      </w:r>
      <w:r w:rsidR="00190307" w:rsidRPr="00190307">
        <w:t xml:space="preserve"> </w:t>
      </w:r>
      <w:r w:rsidRPr="00190307">
        <w:t>залегают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древние</w:t>
      </w:r>
      <w:r w:rsidR="00190307" w:rsidRPr="00190307">
        <w:t xml:space="preserve"> </w:t>
      </w:r>
      <w:r w:rsidRPr="00190307">
        <w:t>породы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Самый</w:t>
      </w:r>
      <w:r w:rsidR="00190307" w:rsidRPr="00190307">
        <w:t xml:space="preserve"> </w:t>
      </w:r>
      <w:r w:rsidRPr="00190307">
        <w:t>большой</w:t>
      </w:r>
      <w:r w:rsidR="00190307" w:rsidRPr="00190307">
        <w:t xml:space="preserve"> </w:t>
      </w:r>
      <w:r w:rsidRPr="00190307">
        <w:t>клад</w:t>
      </w:r>
      <w:r w:rsidR="00190307" w:rsidRPr="00190307">
        <w:t xml:space="preserve"> </w:t>
      </w:r>
      <w:r w:rsidRPr="00190307">
        <w:t>титановых</w:t>
      </w:r>
      <w:r w:rsidR="00190307" w:rsidRPr="00190307">
        <w:t xml:space="preserve"> </w:t>
      </w:r>
      <w:r w:rsidRPr="00190307">
        <w:t>руд</w:t>
      </w:r>
      <w:r w:rsidR="00190307" w:rsidRPr="00190307">
        <w:t xml:space="preserve"> </w:t>
      </w:r>
      <w:r w:rsidRPr="00190307">
        <w:t>пока</w:t>
      </w:r>
      <w:r w:rsidR="00190307" w:rsidRPr="00190307">
        <w:t xml:space="preserve"> </w:t>
      </w:r>
      <w:r w:rsidRPr="00190307">
        <w:t>известен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Южно-Африканской</w:t>
      </w:r>
      <w:r w:rsidR="00190307" w:rsidRPr="00190307">
        <w:t xml:space="preserve"> </w:t>
      </w:r>
      <w:r w:rsidRPr="00190307">
        <w:t>Республике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нем</w:t>
      </w:r>
      <w:r w:rsidR="00190307" w:rsidRPr="00190307">
        <w:t xml:space="preserve"> </w:t>
      </w:r>
      <w:r w:rsidRPr="00190307">
        <w:t>также</w:t>
      </w:r>
      <w:r w:rsidR="00190307" w:rsidRPr="00190307">
        <w:t xml:space="preserve"> </w:t>
      </w:r>
      <w:r w:rsidRPr="00190307">
        <w:t>есть</w:t>
      </w:r>
      <w:r w:rsidR="00190307" w:rsidRPr="00190307">
        <w:t xml:space="preserve"> </w:t>
      </w:r>
      <w:r w:rsidRPr="00190307">
        <w:t>хром,</w:t>
      </w:r>
      <w:r w:rsidR="00190307" w:rsidRPr="00190307">
        <w:t xml:space="preserve"> </w:t>
      </w:r>
      <w:r w:rsidRPr="00190307">
        <w:t>железо,</w:t>
      </w:r>
      <w:r w:rsidR="00190307" w:rsidRPr="00190307">
        <w:t xml:space="preserve"> </w:t>
      </w:r>
      <w:r w:rsidRPr="00190307">
        <w:t>ванадий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многие</w:t>
      </w:r>
      <w:r w:rsidR="00190307" w:rsidRPr="00190307">
        <w:t xml:space="preserve"> </w:t>
      </w:r>
      <w:r w:rsidRPr="00190307">
        <w:t>другие</w:t>
      </w:r>
      <w:r w:rsidR="00190307" w:rsidRPr="00190307">
        <w:t xml:space="preserve"> </w:t>
      </w:r>
      <w:r w:rsidRPr="00190307">
        <w:t>металлы</w:t>
      </w:r>
      <w:r w:rsidR="00190307" w:rsidRPr="00190307">
        <w:t xml:space="preserve">. </w:t>
      </w:r>
      <w:r w:rsidRPr="00190307">
        <w:t>Руда</w:t>
      </w:r>
      <w:r w:rsidR="00190307" w:rsidRPr="00190307">
        <w:t xml:space="preserve"> </w:t>
      </w:r>
      <w:r w:rsidRPr="00190307">
        <w:t>титаномагнетита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наполовину</w:t>
      </w:r>
      <w:r w:rsidR="00190307" w:rsidRPr="00190307">
        <w:t xml:space="preserve"> </w:t>
      </w:r>
      <w:r w:rsidRPr="00190307">
        <w:t>состоит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железа,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соединения</w:t>
      </w:r>
      <w:r w:rsidR="00190307" w:rsidRPr="00190307">
        <w:t xml:space="preserve"> </w:t>
      </w:r>
      <w:r w:rsidRPr="00190307">
        <w:t>титана</w:t>
      </w:r>
      <w:r w:rsidR="00190307" w:rsidRPr="00190307">
        <w:t xml:space="preserve"> </w:t>
      </w:r>
      <w:r w:rsidRPr="00190307">
        <w:t>составляют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ней</w:t>
      </w:r>
      <w:r w:rsidR="00190307" w:rsidRPr="00190307">
        <w:t xml:space="preserve"> </w:t>
      </w:r>
      <w:r w:rsidRPr="00190307">
        <w:t>лишь</w:t>
      </w:r>
      <w:r w:rsidR="00190307" w:rsidRPr="00190307">
        <w:t xml:space="preserve"> </w:t>
      </w:r>
      <w:r w:rsidRPr="00190307">
        <w:rPr>
          <w:vertAlign w:val="superscript"/>
        </w:rPr>
        <w:t>1</w:t>
      </w:r>
      <w:r w:rsidRPr="00190307">
        <w:t>/</w:t>
      </w:r>
      <w:r w:rsidRPr="00190307">
        <w:rPr>
          <w:vertAlign w:val="subscript"/>
        </w:rPr>
        <w:t>10</w:t>
      </w:r>
      <w:r w:rsidRPr="00190307">
        <w:t>~</w:t>
      </w:r>
      <w:r w:rsidRPr="00190307">
        <w:rPr>
          <w:vertAlign w:val="superscript"/>
        </w:rPr>
        <w:t>1</w:t>
      </w:r>
      <w:r w:rsidRPr="00190307">
        <w:t>/</w:t>
      </w:r>
      <w:r w:rsidRPr="00190307">
        <w:rPr>
          <w:vertAlign w:val="subscript"/>
        </w:rPr>
        <w:t>4</w:t>
      </w:r>
      <w:r w:rsidR="00190307" w:rsidRPr="00190307">
        <w:t xml:space="preserve"> </w:t>
      </w:r>
      <w:r w:rsidRPr="00190307">
        <w:t>часть</w:t>
      </w:r>
      <w:r w:rsidR="00190307" w:rsidRPr="00190307">
        <w:t xml:space="preserve">. </w:t>
      </w:r>
      <w:r w:rsidRPr="00190307">
        <w:t>Много</w:t>
      </w:r>
      <w:r w:rsidR="00190307" w:rsidRPr="00190307">
        <w:t xml:space="preserve"> </w:t>
      </w:r>
      <w:r w:rsidRPr="00190307">
        <w:t>больших</w:t>
      </w:r>
      <w:r w:rsidR="00190307" w:rsidRPr="00190307">
        <w:t xml:space="preserve"> </w:t>
      </w:r>
      <w:r w:rsidRPr="00190307">
        <w:t>месторождений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другом</w:t>
      </w:r>
      <w:r w:rsidR="00190307" w:rsidRPr="00190307">
        <w:t xml:space="preserve"> </w:t>
      </w:r>
      <w:r w:rsidRPr="00190307">
        <w:t>африканском</w:t>
      </w:r>
      <w:r w:rsidR="00190307" w:rsidRPr="00190307">
        <w:t xml:space="preserve"> </w:t>
      </w:r>
      <w:r w:rsidRPr="00190307">
        <w:t>государстве</w:t>
      </w:r>
      <w:r w:rsidR="00190307" w:rsidRPr="00190307">
        <w:t xml:space="preserve"> - </w:t>
      </w:r>
      <w:r w:rsidRPr="00190307">
        <w:t>Танзании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Канаде,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недрах</w:t>
      </w:r>
      <w:r w:rsidR="00190307" w:rsidRPr="00190307">
        <w:t xml:space="preserve"> </w:t>
      </w:r>
      <w:r w:rsidRPr="00190307">
        <w:t>провинции</w:t>
      </w:r>
      <w:r w:rsidR="00190307" w:rsidRPr="00190307">
        <w:t xml:space="preserve"> </w:t>
      </w:r>
      <w:r w:rsidRPr="00190307">
        <w:t>Квебек,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северном</w:t>
      </w:r>
      <w:r w:rsidR="00190307" w:rsidRPr="00190307">
        <w:t xml:space="preserve"> </w:t>
      </w:r>
      <w:r w:rsidRPr="00190307">
        <w:t>берегу</w:t>
      </w:r>
      <w:r w:rsidR="00190307" w:rsidRPr="00190307">
        <w:t xml:space="preserve"> </w:t>
      </w:r>
      <w:r w:rsidRPr="00190307">
        <w:t>реки</w:t>
      </w:r>
      <w:r w:rsidR="00190307" w:rsidRPr="00190307">
        <w:t xml:space="preserve"> </w:t>
      </w:r>
      <w:r w:rsidRPr="00190307">
        <w:t>Св</w:t>
      </w:r>
      <w:r w:rsidR="00190307" w:rsidRPr="00190307">
        <w:t xml:space="preserve">. </w:t>
      </w:r>
      <w:r w:rsidRPr="00190307">
        <w:t>Лаврентия</w:t>
      </w:r>
      <w:r w:rsidR="00190307" w:rsidRPr="00190307">
        <w:t xml:space="preserve"> </w:t>
      </w:r>
      <w:r w:rsidRPr="00190307">
        <w:t>прячутся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скопления</w:t>
      </w:r>
      <w:r w:rsidR="00190307" w:rsidRPr="00190307">
        <w:t xml:space="preserve"> </w:t>
      </w:r>
      <w:r w:rsidRPr="00190307">
        <w:t>ильменита</w:t>
      </w:r>
      <w:r w:rsidR="00190307" w:rsidRPr="00190307">
        <w:t xml:space="preserve">. </w:t>
      </w:r>
      <w:r w:rsidRPr="00190307">
        <w:t>Значительными</w:t>
      </w:r>
      <w:r w:rsidR="00190307" w:rsidRPr="00190307">
        <w:t xml:space="preserve"> </w:t>
      </w:r>
      <w:r w:rsidRPr="00190307">
        <w:t>кладами</w:t>
      </w:r>
      <w:r w:rsidR="00190307" w:rsidRPr="00190307">
        <w:t xml:space="preserve"> </w:t>
      </w:r>
      <w:r w:rsidRPr="00190307">
        <w:t>титана</w:t>
      </w:r>
      <w:r w:rsidR="00190307" w:rsidRPr="00190307">
        <w:t xml:space="preserve"> </w:t>
      </w:r>
      <w:r w:rsidRPr="00190307">
        <w:t>обладают</w:t>
      </w:r>
      <w:r w:rsidR="00190307" w:rsidRPr="00190307">
        <w:t xml:space="preserve"> </w:t>
      </w:r>
      <w:r w:rsidRPr="00190307">
        <w:t>США,</w:t>
      </w:r>
      <w:r w:rsidR="00190307" w:rsidRPr="00190307">
        <w:t xml:space="preserve"> </w:t>
      </w:r>
      <w:r w:rsidRPr="00190307">
        <w:t>Финляндия,</w:t>
      </w:r>
      <w:r w:rsidR="00190307" w:rsidRPr="00190307">
        <w:t xml:space="preserve"> </w:t>
      </w:r>
      <w:r w:rsidRPr="00190307">
        <w:t>Норвегия,</w:t>
      </w:r>
      <w:r w:rsidR="00190307" w:rsidRPr="00190307">
        <w:t xml:space="preserve"> </w:t>
      </w:r>
      <w:r w:rsidRPr="00190307">
        <w:t>Швеция,</w:t>
      </w:r>
      <w:r w:rsidR="00190307" w:rsidRPr="00190307">
        <w:t xml:space="preserve"> </w:t>
      </w:r>
      <w:r w:rsidRPr="00190307">
        <w:t>Китай</w:t>
      </w:r>
      <w:r w:rsidR="00190307" w:rsidRPr="00190307"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t>Немало</w:t>
      </w:r>
      <w:r w:rsidR="00190307" w:rsidRPr="00190307">
        <w:t xml:space="preserve"> </w:t>
      </w:r>
      <w:r w:rsidRPr="00190307">
        <w:t>месторождений</w:t>
      </w:r>
      <w:r w:rsidR="00190307" w:rsidRPr="00190307">
        <w:t xml:space="preserve"> </w:t>
      </w:r>
      <w:r w:rsidRPr="00190307">
        <w:t>этого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 </w:t>
      </w:r>
      <w:r w:rsidRPr="00190307">
        <w:t>имеется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Кольском</w:t>
      </w:r>
      <w:r w:rsidR="00190307" w:rsidRPr="00190307">
        <w:t xml:space="preserve"> </w:t>
      </w:r>
      <w:r w:rsidRPr="00190307">
        <w:t>полуострове,</w:t>
      </w:r>
      <w:r w:rsidR="00190307" w:rsidRPr="00190307">
        <w:t xml:space="preserve"> </w:t>
      </w:r>
      <w:r w:rsidRPr="00190307">
        <w:t>Урале,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Восточной</w:t>
      </w:r>
      <w:r w:rsidR="00190307" w:rsidRPr="00190307">
        <w:t xml:space="preserve"> </w:t>
      </w:r>
      <w:r w:rsidRPr="00190307">
        <w:t>Сибири</w:t>
      </w:r>
      <w:r w:rsidR="00190307" w:rsidRPr="00190307">
        <w:t xml:space="preserve">. </w:t>
      </w:r>
      <w:r w:rsidRPr="00190307">
        <w:t>Рос</w:t>
      </w:r>
      <w:r w:rsidRPr="00190307">
        <w:rPr>
          <w:szCs w:val="20"/>
        </w:rPr>
        <w:t>сыпи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титановых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Титана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планете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невелики</w:t>
      </w:r>
      <w:r w:rsidR="00190307" w:rsidRPr="00190307">
        <w:rPr>
          <w:szCs w:val="20"/>
        </w:rPr>
        <w:t>.</w:t>
      </w:r>
    </w:p>
    <w:p w:rsidR="00D102C7" w:rsidRDefault="00D102C7" w:rsidP="00D102C7">
      <w:pPr>
        <w:pStyle w:val="1"/>
      </w:pPr>
    </w:p>
    <w:p w:rsidR="005A7DE5" w:rsidRDefault="005A7DE5" w:rsidP="00D102C7">
      <w:pPr>
        <w:pStyle w:val="1"/>
      </w:pPr>
      <w:bookmarkStart w:id="12" w:name="_Toc288384845"/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залежи</w:t>
      </w:r>
      <w:r w:rsidR="00190307" w:rsidRPr="00190307">
        <w:t xml:space="preserve"> </w:t>
      </w:r>
      <w:r w:rsidRPr="00190307">
        <w:t>никеля</w:t>
      </w:r>
      <w:bookmarkEnd w:id="12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Зеркальный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нельзя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сравнить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отсветом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фонаря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Никель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невозможно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спутать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медью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близнецами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Наверное,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шведский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Кронштед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1751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ложной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медью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смысл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скрыт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никель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путаник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постоянно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соседствует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медью,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общего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одинаковы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плотность,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теплопроводность</w:t>
      </w:r>
      <w:r w:rsidR="00190307" w:rsidRPr="00190307">
        <w:rPr>
          <w:szCs w:val="20"/>
        </w:rPr>
        <w:t xml:space="preserve">; </w:t>
      </w:r>
      <w:r w:rsidRPr="00190307">
        <w:rPr>
          <w:szCs w:val="20"/>
        </w:rPr>
        <w:t>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хорошо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притягиваются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магнитом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Нелегко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серебристо-белый,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желтоватым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отсветом,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превращается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называемое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нойзильбер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охотно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украшаем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ложной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серебряной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посудой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Достаточно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добавить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хрома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известная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нержавейка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глубинной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интрузии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длиной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56 км"/>
        </w:smartTagPr>
        <w:r w:rsidRPr="00190307">
          <w:rPr>
            <w:szCs w:val="20"/>
          </w:rPr>
          <w:t>56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залегают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медно-никелевые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сульфидные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хотя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собственно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составляет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Кольский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полуостров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второй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подобных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прячется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сверкающий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Мончетундра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Печенга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полуострове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Таймыр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расположены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Норильска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Талнаха</w:t>
      </w:r>
      <w:r w:rsidR="00190307" w:rsidRPr="00190307">
        <w:rPr>
          <w:szCs w:val="20"/>
        </w:rPr>
        <w:t>.</w:t>
      </w:r>
      <w:r w:rsidR="00B42A09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</w:t>
      </w:r>
      <w:r w:rsidR="00190307" w:rsidRPr="00190307">
        <w:rPr>
          <w:szCs w:val="20"/>
        </w:rPr>
        <w:t>.</w:t>
      </w:r>
      <w:r w:rsidR="00B42A09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магматические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постепенно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разрушались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новейшее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геологическое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кайнозое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образовались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силикатные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Куба,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Каледония,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Филиппины,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Индонезия,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Доминиканская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Пуэрто-Рико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возникновения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случайно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жарких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поясах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4"/>
        </w:rPr>
        <w:t xml:space="preserve"> </w:t>
      </w:r>
      <w:r w:rsidRPr="00190307">
        <w:rPr>
          <w:szCs w:val="20"/>
        </w:rPr>
        <w:t>идут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процессы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выветривания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Казахстане,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революции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уральских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скрыты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никелевые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привозили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из-за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границы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1934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построен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советский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никелевый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завод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Куба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ведущие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запасам,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F53412" w:rsidP="00D102C7">
      <w:pPr>
        <w:pStyle w:val="1"/>
      </w:pPr>
      <w:bookmarkStart w:id="13" w:name="_Toc288384846"/>
      <w:r>
        <w:br w:type="page"/>
      </w:r>
      <w:r w:rsidR="005A7DE5" w:rsidRPr="00190307">
        <w:t>Самые</w:t>
      </w:r>
      <w:r w:rsidR="00190307" w:rsidRPr="00190307">
        <w:t xml:space="preserve"> </w:t>
      </w:r>
      <w:r w:rsidR="005A7DE5" w:rsidRPr="00190307">
        <w:t>крупные</w:t>
      </w:r>
      <w:r w:rsidR="00190307" w:rsidRPr="00190307">
        <w:t xml:space="preserve"> </w:t>
      </w:r>
      <w:r w:rsidR="005A7DE5" w:rsidRPr="00190307">
        <w:t>месторождения</w:t>
      </w:r>
      <w:r w:rsidR="00190307" w:rsidRPr="00190307">
        <w:t xml:space="preserve"> </w:t>
      </w:r>
      <w:r w:rsidR="005A7DE5" w:rsidRPr="00190307">
        <w:t>кобальта</w:t>
      </w:r>
      <w:bookmarkEnd w:id="13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средневековые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рудокопы,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выплавить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могли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сразу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превращался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окисел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английских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мифах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дух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Позже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поняли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виноват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дух,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мышьяк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Зловредный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заключен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насчитывают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четыре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широко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распространены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вполне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пригодна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разработок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трудноуловимый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Прежде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металлургии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Магнитные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тугоплавкие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сверхтвердые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добавки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Краски,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эмали,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чернила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Сельское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хозяйство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лечение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болезней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радиоактивным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очистка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выхлопных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автомобиле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применение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спрятаны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медистых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песчаниках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африканских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Конго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столицей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Киншаса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Замбии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Породы,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слагающие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докембрии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красивы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малахит,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азурит,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хризоколла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прекрасные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поделочные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встречающиеся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  <w:vertAlign w:val="superscript"/>
        </w:rPr>
        <w:t>1</w:t>
      </w:r>
      <w:r w:rsidRPr="00190307">
        <w:rPr>
          <w:szCs w:val="20"/>
        </w:rPr>
        <w:t>/</w:t>
      </w:r>
      <w:r w:rsidRPr="00190307">
        <w:rPr>
          <w:szCs w:val="20"/>
          <w:vertAlign w:val="subscript"/>
        </w:rPr>
        <w:t>20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vertAlign w:val="superscript"/>
        </w:rPr>
        <w:t>1</w:t>
      </w:r>
      <w:r w:rsidRPr="00190307">
        <w:rPr>
          <w:szCs w:val="20"/>
        </w:rPr>
        <w:t>/</w:t>
      </w:r>
      <w:r w:rsidRPr="00190307">
        <w:rPr>
          <w:szCs w:val="20"/>
          <w:vertAlign w:val="subscript"/>
        </w:rPr>
        <w:t>200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попутчик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медно-никелевых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Корноулл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штате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Пенсильвания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Марокко,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собственные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кобальта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примешались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</w:pP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собрана</w:t>
      </w:r>
      <w:r w:rsidR="00190307" w:rsidRPr="00190307">
        <w:t xml:space="preserve"> </w:t>
      </w:r>
      <w:r w:rsidRPr="00190307">
        <w:t>значительная</w:t>
      </w:r>
      <w:r w:rsidR="00190307" w:rsidRPr="00190307">
        <w:t xml:space="preserve"> </w:t>
      </w:r>
      <w:r w:rsidRPr="00190307">
        <w:t>часть</w:t>
      </w:r>
      <w:r w:rsidR="00190307" w:rsidRPr="00190307">
        <w:t xml:space="preserve"> </w:t>
      </w:r>
      <w:r w:rsidRPr="00190307">
        <w:t>мировых</w:t>
      </w:r>
      <w:r w:rsidR="00190307" w:rsidRPr="00190307">
        <w:t xml:space="preserve"> </w:t>
      </w:r>
      <w:r w:rsidRPr="00190307">
        <w:t>запасов</w:t>
      </w:r>
      <w:r w:rsidR="00190307" w:rsidRPr="00190307">
        <w:t xml:space="preserve"> </w:t>
      </w:r>
      <w:r w:rsidRPr="00190307">
        <w:t>металла-попутчика</w:t>
      </w:r>
      <w:r w:rsidR="00190307" w:rsidRPr="00190307">
        <w:t xml:space="preserve">. </w:t>
      </w:r>
      <w:r w:rsidRPr="00190307">
        <w:t>Спрятан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медноникелевых</w:t>
      </w:r>
      <w:r w:rsidR="00190307" w:rsidRPr="00190307">
        <w:t xml:space="preserve"> </w:t>
      </w:r>
      <w:r w:rsidRPr="00190307">
        <w:t>рудах</w:t>
      </w:r>
      <w:r w:rsidR="00190307" w:rsidRPr="00190307">
        <w:t xml:space="preserve"> </w:t>
      </w:r>
      <w:r w:rsidRPr="00190307">
        <w:t>Кольского</w:t>
      </w:r>
      <w:r w:rsidR="00190307" w:rsidRPr="00190307">
        <w:t xml:space="preserve"> </w:t>
      </w:r>
      <w:r w:rsidRPr="00190307">
        <w:t>полуострова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Красноярского</w:t>
      </w:r>
      <w:r w:rsidR="00190307" w:rsidRPr="00190307">
        <w:t xml:space="preserve"> </w:t>
      </w:r>
      <w:r w:rsidRPr="00190307">
        <w:t>края,</w:t>
      </w:r>
      <w:r w:rsidR="00190307" w:rsidRPr="00190307">
        <w:t xml:space="preserve"> </w:t>
      </w:r>
      <w:r w:rsidRPr="00190307">
        <w:rPr>
          <w:bCs/>
        </w:rPr>
        <w:t>в</w:t>
      </w:r>
      <w:r w:rsidR="00190307" w:rsidRPr="00190307">
        <w:rPr>
          <w:bCs/>
        </w:rPr>
        <w:t xml:space="preserve"> </w:t>
      </w:r>
      <w:r w:rsidRPr="00190307">
        <w:t>Казахстане</w:t>
      </w:r>
      <w:r w:rsidR="00190307" w:rsidRPr="00190307">
        <w:t xml:space="preserve">. </w:t>
      </w:r>
      <w:r w:rsidRPr="00190307">
        <w:t>Непосредственно</w:t>
      </w:r>
      <w:r w:rsidR="00190307" w:rsidRPr="00190307">
        <w:t xml:space="preserve"> </w:t>
      </w:r>
      <w:r w:rsidRPr="00190307">
        <w:t>кобальтовые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найдены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Урале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Туве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Немного</w:t>
      </w:r>
      <w:r w:rsidR="00190307" w:rsidRPr="00190307">
        <w:t xml:space="preserve"> </w:t>
      </w:r>
      <w:r w:rsidRPr="00190307">
        <w:t>стран</w:t>
      </w:r>
      <w:r w:rsidR="00190307" w:rsidRPr="00190307">
        <w:t xml:space="preserve"> </w:t>
      </w:r>
      <w:r w:rsidRPr="00190307">
        <w:t>добывает</w:t>
      </w:r>
      <w:r w:rsidR="00190307" w:rsidRPr="00190307">
        <w:t xml:space="preserve"> </w:t>
      </w:r>
      <w:r w:rsidRPr="00190307">
        <w:t>кобальт</w:t>
      </w:r>
      <w:r w:rsidR="00190307" w:rsidRPr="00190307">
        <w:t xml:space="preserve">: </w:t>
      </w:r>
      <w:r w:rsidRPr="00190307">
        <w:t>Россия,</w:t>
      </w:r>
      <w:r w:rsidR="00190307" w:rsidRPr="00190307">
        <w:t xml:space="preserve"> </w:t>
      </w:r>
      <w:r w:rsidRPr="00190307">
        <w:t>Куба,</w:t>
      </w:r>
      <w:r w:rsidR="00190307" w:rsidRPr="00190307">
        <w:t xml:space="preserve"> </w:t>
      </w:r>
      <w:r w:rsidRPr="00190307">
        <w:t>Китай,</w:t>
      </w:r>
      <w:r w:rsidR="00190307" w:rsidRPr="00190307">
        <w:t xml:space="preserve"> </w:t>
      </w:r>
      <w:r w:rsidRPr="00190307">
        <w:t>Конго,</w:t>
      </w:r>
      <w:r w:rsidR="00190307" w:rsidRPr="00190307">
        <w:t xml:space="preserve"> </w:t>
      </w:r>
      <w:r w:rsidRPr="00190307">
        <w:t>Замбия,</w:t>
      </w:r>
      <w:r w:rsidR="00190307" w:rsidRPr="00190307">
        <w:t xml:space="preserve"> </w:t>
      </w:r>
      <w:r w:rsidRPr="00190307">
        <w:t>Марокко,</w:t>
      </w:r>
      <w:r w:rsidR="00190307" w:rsidRPr="00190307">
        <w:t xml:space="preserve"> </w:t>
      </w:r>
      <w:r w:rsidRPr="00190307">
        <w:t>Канада,</w:t>
      </w:r>
      <w:r w:rsidR="00190307" w:rsidRPr="00190307">
        <w:t xml:space="preserve"> </w:t>
      </w:r>
      <w:r w:rsidRPr="00190307">
        <w:t>США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Австралия</w:t>
      </w:r>
      <w:r w:rsidR="00190307" w:rsidRPr="00190307">
        <w:t xml:space="preserve">. </w:t>
      </w:r>
      <w:r w:rsidRPr="00190307">
        <w:t>Притом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две</w:t>
      </w:r>
      <w:r w:rsidR="00190307" w:rsidRPr="00190307">
        <w:t xml:space="preserve"> </w:t>
      </w:r>
      <w:r w:rsidRPr="00190307">
        <w:t>трети</w:t>
      </w:r>
      <w:r w:rsidR="00190307" w:rsidRPr="00190307">
        <w:t xml:space="preserve"> </w:t>
      </w:r>
      <w:r w:rsidRPr="00190307">
        <w:t>добычи</w:t>
      </w:r>
      <w:r w:rsidR="00190307" w:rsidRPr="00190307">
        <w:t xml:space="preserve"> </w:t>
      </w:r>
      <w:r w:rsidRPr="00190307">
        <w:t>всех</w:t>
      </w:r>
      <w:r w:rsidR="00190307" w:rsidRPr="00190307">
        <w:t xml:space="preserve"> </w:t>
      </w:r>
      <w:r w:rsidRPr="00190307">
        <w:t>западных</w:t>
      </w:r>
      <w:r w:rsidR="00190307" w:rsidRPr="00190307">
        <w:t xml:space="preserve"> </w:t>
      </w:r>
      <w:r w:rsidRPr="00190307">
        <w:t>стран</w:t>
      </w:r>
      <w:r w:rsidR="00190307" w:rsidRPr="00190307">
        <w:t xml:space="preserve"> </w:t>
      </w:r>
      <w:r w:rsidRPr="00190307">
        <w:t>дает</w:t>
      </w:r>
      <w:r w:rsidR="00190307" w:rsidRPr="00190307">
        <w:t xml:space="preserve"> </w:t>
      </w:r>
      <w:r w:rsidRPr="00190307">
        <w:t>Конго</w:t>
      </w:r>
      <w:r w:rsidR="00190307">
        <w:t xml:space="preserve"> (</w:t>
      </w:r>
      <w:r w:rsidRPr="00190307">
        <w:t>район</w:t>
      </w:r>
      <w:r w:rsidR="00190307" w:rsidRPr="00190307">
        <w:t xml:space="preserve"> </w:t>
      </w:r>
      <w:r w:rsidRPr="00190307">
        <w:t>Катанги</w:t>
      </w:r>
      <w:r w:rsidR="00190307" w:rsidRPr="00190307">
        <w:t xml:space="preserve">). </w:t>
      </w:r>
      <w:r w:rsidRPr="00190307">
        <w:t>Не</w:t>
      </w:r>
      <w:r w:rsidR="00190307" w:rsidRPr="00190307">
        <w:t xml:space="preserve"> </w:t>
      </w:r>
      <w:r w:rsidRPr="00190307">
        <w:t>удивительно,</w:t>
      </w:r>
      <w:r w:rsidR="00190307" w:rsidRPr="00190307">
        <w:t xml:space="preserve"> </w:t>
      </w:r>
      <w:r w:rsidRPr="00190307">
        <w:t>что</w:t>
      </w:r>
      <w:r w:rsidR="00190307" w:rsidRPr="00190307">
        <w:t xml:space="preserve"> </w:t>
      </w:r>
      <w:r w:rsidRPr="00190307">
        <w:t>это</w:t>
      </w:r>
      <w:r w:rsidR="00190307" w:rsidRPr="00190307">
        <w:t xml:space="preserve"> </w:t>
      </w:r>
      <w:r w:rsidRPr="00190307">
        <w:t>самое</w:t>
      </w:r>
      <w:r w:rsidR="00190307" w:rsidRPr="00190307">
        <w:t xml:space="preserve"> </w:t>
      </w:r>
      <w:r w:rsidRPr="00190307">
        <w:t>беспокойное</w:t>
      </w:r>
      <w:r w:rsidR="00190307" w:rsidRPr="00190307">
        <w:t xml:space="preserve"> </w:t>
      </w:r>
      <w:r w:rsidRPr="00190307">
        <w:t>место</w:t>
      </w:r>
      <w:r w:rsidR="00190307" w:rsidRPr="00190307">
        <w:t xml:space="preserve"> </w:t>
      </w:r>
      <w:r w:rsidRPr="00190307">
        <w:t>земного</w:t>
      </w:r>
      <w:r w:rsidR="00190307" w:rsidRPr="00190307">
        <w:t xml:space="preserve"> </w:t>
      </w:r>
      <w:r w:rsidRPr="00190307">
        <w:t>шара</w:t>
      </w:r>
      <w:r w:rsidR="00190307" w:rsidRPr="00190307">
        <w:t xml:space="preserve">. </w:t>
      </w:r>
      <w:r w:rsidRPr="00190307">
        <w:t>Сюда</w:t>
      </w:r>
      <w:r w:rsidR="00190307" w:rsidRPr="00190307">
        <w:t xml:space="preserve"> </w:t>
      </w:r>
      <w:r w:rsidRPr="00190307">
        <w:t>пытаются</w:t>
      </w:r>
      <w:r w:rsidR="00190307" w:rsidRPr="00190307">
        <w:t xml:space="preserve"> </w:t>
      </w:r>
      <w:r w:rsidRPr="00190307">
        <w:t>проникнуть</w:t>
      </w:r>
      <w:r w:rsidR="00190307" w:rsidRPr="00190307">
        <w:t xml:space="preserve"> </w:t>
      </w:r>
      <w:r w:rsidRPr="00190307">
        <w:t>страны</w:t>
      </w:r>
      <w:r w:rsidR="00190307" w:rsidRPr="00190307">
        <w:t xml:space="preserve"> </w:t>
      </w:r>
      <w:r w:rsidRPr="00190307">
        <w:t>западного</w:t>
      </w:r>
      <w:r w:rsidR="00190307" w:rsidRPr="00190307">
        <w:t xml:space="preserve"> </w:t>
      </w:r>
      <w:r w:rsidRPr="00190307">
        <w:t>мира,</w:t>
      </w:r>
      <w:r w:rsidR="00190307" w:rsidRPr="00190307">
        <w:t xml:space="preserve"> </w:t>
      </w:r>
      <w:r w:rsidRPr="00190307">
        <w:t>которые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имеют</w:t>
      </w:r>
      <w:r w:rsidR="00190307" w:rsidRPr="00190307">
        <w:t xml:space="preserve"> </w:t>
      </w:r>
      <w:r w:rsidRPr="00190307">
        <w:t>своих</w:t>
      </w:r>
      <w:r w:rsidR="00190307" w:rsidRPr="00190307">
        <w:t xml:space="preserve"> </w:t>
      </w:r>
      <w:r w:rsidRPr="00190307">
        <w:t>кобальтовых</w:t>
      </w:r>
      <w:r w:rsidR="00190307" w:rsidRPr="00190307">
        <w:t xml:space="preserve"> </w:t>
      </w:r>
      <w:r w:rsidRPr="00190307">
        <w:t>кладов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Сегодня</w:t>
      </w:r>
      <w:r w:rsidR="00190307" w:rsidRPr="00190307">
        <w:t xml:space="preserve"> </w:t>
      </w:r>
      <w:r w:rsidRPr="00190307">
        <w:t>кобальт</w:t>
      </w:r>
      <w:r w:rsidR="00190307" w:rsidRPr="00190307">
        <w:t xml:space="preserve"> </w:t>
      </w:r>
      <w:r w:rsidRPr="00190307">
        <w:t>причисляют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семейству</w:t>
      </w:r>
      <w:r w:rsidR="00190307" w:rsidRPr="00190307">
        <w:t xml:space="preserve"> </w:t>
      </w:r>
      <w:r w:rsidRPr="00190307">
        <w:t>попутчиков</w:t>
      </w:r>
      <w:r w:rsidR="00190307" w:rsidRPr="00190307">
        <w:t xml:space="preserve">. </w:t>
      </w:r>
      <w:r w:rsidRPr="00190307">
        <w:t>Но</w:t>
      </w:r>
      <w:r w:rsidR="00190307" w:rsidRPr="00190307">
        <w:t xml:space="preserve"> </w:t>
      </w:r>
      <w:r w:rsidRPr="00190307">
        <w:t>с</w:t>
      </w:r>
      <w:r w:rsidR="00190307" w:rsidRPr="00190307">
        <w:t xml:space="preserve"> </w:t>
      </w:r>
      <w:r w:rsidRPr="00190307">
        <w:t>ним</w:t>
      </w:r>
      <w:r w:rsidR="00190307" w:rsidRPr="00190307">
        <w:t xml:space="preserve"> </w:t>
      </w:r>
      <w:r w:rsidRPr="00190307">
        <w:t>связано</w:t>
      </w:r>
      <w:r w:rsidR="00190307" w:rsidRPr="00190307">
        <w:t xml:space="preserve"> </w:t>
      </w:r>
      <w:r w:rsidRPr="00190307">
        <w:t>будущее</w:t>
      </w:r>
      <w:r w:rsidR="00190307" w:rsidRPr="00190307">
        <w:t xml:space="preserve"> </w:t>
      </w:r>
      <w:r w:rsidRPr="00190307">
        <w:t>реактивных</w:t>
      </w:r>
      <w:r w:rsidR="00190307" w:rsidRPr="00190307">
        <w:t xml:space="preserve"> </w:t>
      </w:r>
      <w:r w:rsidRPr="00190307">
        <w:t>двигателей,</w:t>
      </w:r>
      <w:r w:rsidR="00190307" w:rsidRPr="00190307">
        <w:t xml:space="preserve"> </w:t>
      </w:r>
      <w:r w:rsidRPr="00190307">
        <w:t>ракет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атомных</w:t>
      </w:r>
      <w:r w:rsidR="00190307" w:rsidRPr="00190307">
        <w:t xml:space="preserve"> </w:t>
      </w:r>
      <w:r w:rsidRPr="00190307">
        <w:t>реакторов</w:t>
      </w:r>
      <w:r w:rsidR="00190307" w:rsidRPr="00190307">
        <w:t xml:space="preserve">. </w:t>
      </w:r>
      <w:r w:rsidRPr="00190307">
        <w:t>Такой</w:t>
      </w:r>
      <w:r w:rsidR="00190307" w:rsidRPr="00190307">
        <w:t xml:space="preserve"> </w:t>
      </w:r>
      <w:r w:rsidRPr="00190307">
        <w:t>попутчик</w:t>
      </w:r>
      <w:r w:rsidR="00190307" w:rsidRPr="00190307">
        <w:t xml:space="preserve"> </w:t>
      </w:r>
      <w:r w:rsidRPr="00190307">
        <w:t>вполне</w:t>
      </w:r>
      <w:r w:rsidR="00190307" w:rsidRPr="00190307">
        <w:t xml:space="preserve"> </w:t>
      </w:r>
      <w:r w:rsidRPr="00190307">
        <w:t>может</w:t>
      </w:r>
      <w:r w:rsidR="00190307" w:rsidRPr="00190307">
        <w:t xml:space="preserve"> </w:t>
      </w:r>
      <w:r w:rsidRPr="00190307">
        <w:t>занять</w:t>
      </w:r>
      <w:r w:rsidR="00190307" w:rsidRPr="00190307">
        <w:t xml:space="preserve"> </w:t>
      </w:r>
      <w:r w:rsidRPr="00190307">
        <w:t>ведущее</w:t>
      </w:r>
      <w:r w:rsidR="00190307" w:rsidRPr="00190307">
        <w:t xml:space="preserve"> </w:t>
      </w:r>
      <w:r w:rsidRPr="00190307">
        <w:t>положение</w:t>
      </w:r>
      <w:r w:rsidR="00190307" w:rsidRPr="00190307">
        <w:t xml:space="preserve"> </w:t>
      </w:r>
      <w:r w:rsidRPr="00190307">
        <w:t>среди</w:t>
      </w:r>
      <w:r w:rsidR="00190307" w:rsidRPr="00190307">
        <w:t xml:space="preserve"> </w:t>
      </w:r>
      <w:r w:rsidRPr="00190307">
        <w:t>многих</w:t>
      </w:r>
      <w:r w:rsidR="00190307" w:rsidRPr="00190307">
        <w:t xml:space="preserve"> </w:t>
      </w:r>
      <w:r w:rsidRPr="00190307">
        <w:t>других</w:t>
      </w:r>
      <w:r w:rsidR="00190307" w:rsidRPr="00190307">
        <w:t xml:space="preserve"> </w:t>
      </w:r>
      <w:r w:rsidRPr="00190307">
        <w:t>металлов</w:t>
      </w:r>
      <w:r w:rsidR="00190307" w:rsidRPr="00190307"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32"/>
        </w:rPr>
      </w:pPr>
    </w:p>
    <w:p w:rsidR="005A7DE5" w:rsidRDefault="005A7DE5" w:rsidP="00D102C7">
      <w:pPr>
        <w:pStyle w:val="1"/>
      </w:pPr>
      <w:bookmarkStart w:id="14" w:name="_Toc288384847"/>
      <w:r w:rsidRPr="00190307">
        <w:t>Наибольшие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вольфрама</w:t>
      </w:r>
      <w:bookmarkEnd w:id="14"/>
    </w:p>
    <w:p w:rsidR="00D102C7" w:rsidRPr="00D102C7" w:rsidRDefault="00D102C7" w:rsidP="00D102C7">
      <w:pPr>
        <w:rPr>
          <w:lang w:eastAsia="en-US"/>
        </w:rPr>
      </w:pP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t>Он</w:t>
      </w:r>
      <w:r w:rsidR="00190307" w:rsidRPr="00190307">
        <w:t xml:space="preserve"> </w:t>
      </w:r>
      <w:r w:rsidRPr="00190307">
        <w:t>долго</w:t>
      </w:r>
      <w:r w:rsidR="00190307" w:rsidRPr="00190307">
        <w:t xml:space="preserve"> </w:t>
      </w:r>
      <w:r w:rsidRPr="00190307">
        <w:t>препятствовал</w:t>
      </w:r>
      <w:r w:rsidR="00190307" w:rsidRPr="00190307">
        <w:t xml:space="preserve"> </w:t>
      </w:r>
      <w:r w:rsidRPr="00190307">
        <w:t>своему</w:t>
      </w:r>
      <w:r w:rsidR="00190307" w:rsidRPr="00190307">
        <w:t xml:space="preserve"> </w:t>
      </w:r>
      <w:r w:rsidRPr="00190307">
        <w:t>открытию</w:t>
      </w:r>
      <w:r w:rsidR="00190307" w:rsidRPr="00190307">
        <w:t xml:space="preserve">. </w:t>
      </w:r>
      <w:r w:rsidRPr="00190307">
        <w:t>Узнали</w:t>
      </w:r>
      <w:r w:rsidR="00190307" w:rsidRPr="00190307">
        <w:t xml:space="preserve"> </w:t>
      </w:r>
      <w:r w:rsidRPr="00190307">
        <w:t>о</w:t>
      </w:r>
      <w:r w:rsidR="00190307" w:rsidRPr="00190307">
        <w:t xml:space="preserve"> </w:t>
      </w:r>
      <w:r w:rsidRPr="00190307">
        <w:t>нем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1781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. </w:t>
      </w:r>
      <w:r w:rsidRPr="00190307">
        <w:t>Сумели</w:t>
      </w:r>
      <w:r w:rsidR="00190307" w:rsidRPr="00190307">
        <w:t xml:space="preserve"> </w:t>
      </w:r>
      <w:r w:rsidRPr="00190307">
        <w:t>выплавить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чистом</w:t>
      </w:r>
      <w:r w:rsidR="00190307" w:rsidRPr="00190307">
        <w:t xml:space="preserve"> </w:t>
      </w:r>
      <w:r w:rsidRPr="00190307">
        <w:t>виде</w:t>
      </w:r>
      <w:r w:rsidR="00190307" w:rsidRPr="00190307">
        <w:t xml:space="preserve"> </w:t>
      </w:r>
      <w:r w:rsidRPr="00190307">
        <w:t>спустя</w:t>
      </w:r>
      <w:r w:rsidR="00190307" w:rsidRPr="00190307">
        <w:t xml:space="preserve"> </w:t>
      </w:r>
      <w:r w:rsidRPr="00190307">
        <w:t>69</w:t>
      </w:r>
      <w:r w:rsidR="00190307" w:rsidRPr="00190307">
        <w:t xml:space="preserve"> </w:t>
      </w:r>
      <w:r w:rsidRPr="00190307">
        <w:t>лет</w:t>
      </w:r>
      <w:r w:rsidR="00190307" w:rsidRPr="00190307">
        <w:t xml:space="preserve">. </w:t>
      </w:r>
      <w:r w:rsidRPr="00190307">
        <w:t>Чтобы</w:t>
      </w:r>
      <w:r w:rsidR="00190307" w:rsidRPr="00190307">
        <w:t xml:space="preserve"> </w:t>
      </w:r>
      <w:r w:rsidRPr="00190307">
        <w:t>расплавиться,</w:t>
      </w:r>
      <w:r w:rsidR="00190307" w:rsidRPr="00190307">
        <w:t xml:space="preserve"> </w:t>
      </w:r>
      <w:r w:rsidRPr="00190307">
        <w:t>ему</w:t>
      </w:r>
      <w:r w:rsidR="00190307" w:rsidRPr="00190307">
        <w:t xml:space="preserve"> </w:t>
      </w:r>
      <w:r w:rsidRPr="00190307">
        <w:t>необходима</w:t>
      </w:r>
      <w:r w:rsidR="00190307" w:rsidRPr="00190307">
        <w:t xml:space="preserve"> </w:t>
      </w:r>
      <w:r w:rsidRPr="00190307">
        <w:t>температура</w:t>
      </w:r>
      <w:r w:rsidR="00190307" w:rsidRPr="00190307">
        <w:t xml:space="preserve"> </w:t>
      </w:r>
      <w:r w:rsidRPr="00190307">
        <w:t>3410</w:t>
      </w:r>
      <w:r w:rsidR="00190307" w:rsidRPr="00190307">
        <w:t xml:space="preserve"> - </w:t>
      </w:r>
      <w:r w:rsidRPr="00190307">
        <w:t>3460°</w:t>
      </w:r>
      <w:r w:rsidR="00190307" w:rsidRPr="00190307">
        <w:t xml:space="preserve">. </w:t>
      </w:r>
      <w:r w:rsidRPr="00190307">
        <w:t>Тугоплавкость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 - </w:t>
      </w:r>
      <w:r w:rsidRPr="00190307">
        <w:t>великое</w:t>
      </w:r>
      <w:r w:rsidR="00190307" w:rsidRPr="00190307">
        <w:t xml:space="preserve"> </w:t>
      </w:r>
      <w:r w:rsidRPr="00190307">
        <w:t>достоинство</w:t>
      </w:r>
      <w:r w:rsidR="00190307" w:rsidRPr="00190307">
        <w:t xml:space="preserve">. </w:t>
      </w:r>
      <w:r w:rsidRPr="00190307">
        <w:t>Но</w:t>
      </w:r>
      <w:r w:rsidR="00190307" w:rsidRPr="00190307">
        <w:t xml:space="preserve"> </w:t>
      </w:r>
      <w:r w:rsidRPr="00190307">
        <w:t>оно</w:t>
      </w:r>
      <w:r w:rsidR="00190307" w:rsidRPr="00190307">
        <w:t xml:space="preserve"> </w:t>
      </w:r>
      <w:r w:rsidRPr="00190307">
        <w:t>долгое</w:t>
      </w:r>
      <w:r w:rsidR="00190307" w:rsidRPr="00190307">
        <w:t xml:space="preserve"> </w:t>
      </w:r>
      <w:r w:rsidRPr="00190307">
        <w:t>время</w:t>
      </w:r>
      <w:r w:rsidR="00190307" w:rsidRPr="00190307">
        <w:t xml:space="preserve"> </w:t>
      </w:r>
      <w:r w:rsidRPr="00190307">
        <w:t>было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помехой</w:t>
      </w:r>
      <w:r w:rsidR="00190307" w:rsidRPr="00190307">
        <w:t xml:space="preserve">. </w:t>
      </w:r>
      <w:r w:rsidRPr="00190307">
        <w:t>Этот</w:t>
      </w:r>
      <w:r w:rsidR="00190307" w:rsidRPr="00190307">
        <w:t xml:space="preserve"> </w:t>
      </w:r>
      <w:r w:rsidRPr="00190307">
        <w:t>металл</w:t>
      </w:r>
      <w:r w:rsidR="00190307" w:rsidRPr="00190307">
        <w:t xml:space="preserve"> </w:t>
      </w:r>
      <w:r w:rsidRPr="00190307">
        <w:t>встречается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оловянной</w:t>
      </w:r>
      <w:r w:rsidR="00190307" w:rsidRPr="00190307">
        <w:t xml:space="preserve"> </w:t>
      </w:r>
      <w:r w:rsidRPr="00190307">
        <w:t>руде</w:t>
      </w:r>
      <w:r w:rsidR="00190307" w:rsidRPr="00190307">
        <w:t xml:space="preserve">. </w:t>
      </w:r>
      <w:r w:rsidRPr="00190307">
        <w:t>Получить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такой</w:t>
      </w:r>
      <w:r w:rsidR="00190307" w:rsidRPr="00190307">
        <w:t xml:space="preserve"> </w:t>
      </w:r>
      <w:r w:rsidRPr="00190307">
        <w:t>руды</w:t>
      </w:r>
      <w:r w:rsidR="00190307" w:rsidRPr="00190307">
        <w:t xml:space="preserve"> </w:t>
      </w:r>
      <w:r w:rsidRPr="00190307">
        <w:t>много</w:t>
      </w:r>
      <w:r w:rsidR="00190307" w:rsidRPr="00190307">
        <w:t xml:space="preserve"> </w:t>
      </w:r>
      <w:r w:rsidRPr="00190307">
        <w:t>олова</w:t>
      </w:r>
      <w:r w:rsidR="00190307" w:rsidRPr="00190307">
        <w:t xml:space="preserve"> </w:t>
      </w:r>
      <w:r w:rsidRPr="00190307">
        <w:t>нелегко</w:t>
      </w:r>
      <w:r w:rsidR="00190307" w:rsidRPr="00190307">
        <w:t xml:space="preserve">. </w:t>
      </w:r>
      <w:r w:rsidRPr="00190307">
        <w:t>Тугоплавкий</w:t>
      </w:r>
      <w:r w:rsidR="00190307" w:rsidRPr="00190307">
        <w:t xml:space="preserve"> </w:t>
      </w:r>
      <w:r w:rsidRPr="00190307">
        <w:t>металл</w:t>
      </w:r>
      <w:r w:rsidR="00190307" w:rsidRPr="00190307">
        <w:t xml:space="preserve"> </w:t>
      </w:r>
      <w:r w:rsidRPr="00190307">
        <w:t>как</w:t>
      </w:r>
      <w:r w:rsidR="00190307" w:rsidRPr="00190307">
        <w:t xml:space="preserve"> </w:t>
      </w:r>
      <w:r w:rsidRPr="00190307">
        <w:t>бы</w:t>
      </w:r>
      <w:r w:rsidR="00190307" w:rsidRPr="00190307">
        <w:t xml:space="preserve"> </w:t>
      </w:r>
      <w:r w:rsidRPr="00190307">
        <w:t>съедает</w:t>
      </w:r>
      <w:r w:rsidR="00190307" w:rsidRPr="00190307">
        <w:t xml:space="preserve"> </w:t>
      </w:r>
      <w:r w:rsidRPr="00190307">
        <w:t>своего</w:t>
      </w:r>
      <w:r w:rsidR="00190307" w:rsidRPr="00190307">
        <w:t xml:space="preserve"> </w:t>
      </w:r>
      <w:r w:rsidRPr="00190307">
        <w:t>соседа</w:t>
      </w:r>
      <w:r w:rsidR="00190307" w:rsidRPr="00190307">
        <w:t xml:space="preserve">. </w:t>
      </w:r>
      <w:r w:rsidRPr="00190307">
        <w:t>Вот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прозвали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за</w:t>
      </w:r>
      <w:r w:rsidR="00190307" w:rsidRPr="00190307">
        <w:t xml:space="preserve"> </w:t>
      </w:r>
      <w:r w:rsidRPr="00190307">
        <w:t>это</w:t>
      </w:r>
      <w:r w:rsidR="00190307">
        <w:t xml:space="preserve"> "</w:t>
      </w:r>
      <w:r w:rsidRPr="00190307">
        <w:t>волчьей</w:t>
      </w:r>
      <w:r w:rsidR="00190307" w:rsidRPr="00190307">
        <w:t xml:space="preserve"> </w:t>
      </w:r>
      <w:r w:rsidRPr="00190307">
        <w:t>пастью</w:t>
      </w:r>
      <w:r w:rsidR="00190307">
        <w:t xml:space="preserve">" </w:t>
      </w:r>
      <w:r w:rsidR="00190307" w:rsidRPr="00190307">
        <w:t xml:space="preserve">- </w:t>
      </w:r>
      <w:r w:rsidRPr="00190307">
        <w:t>так</w:t>
      </w:r>
      <w:r w:rsidR="00190307" w:rsidRPr="00190307">
        <w:t xml:space="preserve"> </w:t>
      </w:r>
      <w:r w:rsidRPr="00190307">
        <w:t>можно</w:t>
      </w:r>
      <w:r w:rsidR="00190307" w:rsidRPr="00190307">
        <w:t xml:space="preserve"> </w:t>
      </w:r>
      <w:r w:rsidRPr="00190307">
        <w:t>расшифровать</w:t>
      </w:r>
      <w:r w:rsidR="00190307" w:rsidRPr="00190307">
        <w:t xml:space="preserve"> </w:t>
      </w:r>
      <w:r w:rsidRPr="00190307">
        <w:t>слово</w:t>
      </w:r>
      <w:r w:rsidR="00190307">
        <w:t xml:space="preserve"> " </w:t>
      </w:r>
      <w:r w:rsidRPr="00190307">
        <w:t>вольфрам</w:t>
      </w:r>
      <w:r w:rsidR="00190307">
        <w:t>".</w:t>
      </w:r>
      <w:r w:rsidR="00190307" w:rsidRPr="00190307">
        <w:t xml:space="preserve"> </w:t>
      </w:r>
      <w:r w:rsidRPr="00190307">
        <w:rPr>
          <w:vertAlign w:val="subscript"/>
        </w:rPr>
        <w:t>+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Теперь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используется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только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нитях</w:t>
      </w:r>
      <w:r w:rsidR="00190307" w:rsidRPr="00190307">
        <w:t xml:space="preserve"> </w:t>
      </w:r>
      <w:r w:rsidRPr="00190307">
        <w:t>накала,</w:t>
      </w:r>
      <w:r w:rsidR="00190307" w:rsidRPr="00190307">
        <w:t xml:space="preserve"> </w:t>
      </w:r>
      <w:r w:rsidRPr="00190307">
        <w:t>но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лазерных</w:t>
      </w:r>
      <w:r w:rsidR="00190307" w:rsidRPr="00190307">
        <w:t xml:space="preserve"> </w:t>
      </w:r>
      <w:r w:rsidRPr="00190307">
        <w:t>аппаратах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Нелегко</w:t>
      </w:r>
      <w:r w:rsidR="00190307" w:rsidRPr="00190307">
        <w:t xml:space="preserve"> </w:t>
      </w:r>
      <w:r w:rsidRPr="00190307">
        <w:t>отыскать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вольфрама</w:t>
      </w:r>
      <w:r w:rsidR="00190307" w:rsidRPr="00190307">
        <w:t xml:space="preserve">. </w:t>
      </w:r>
      <w:r w:rsidRPr="00190307">
        <w:t>Он</w:t>
      </w:r>
      <w:r w:rsidR="00190307" w:rsidRPr="00190307">
        <w:t xml:space="preserve"> </w:t>
      </w:r>
      <w:r w:rsidRPr="00190307">
        <w:t>может</w:t>
      </w:r>
      <w:r w:rsidR="00190307" w:rsidRPr="00190307">
        <w:t xml:space="preserve"> </w:t>
      </w:r>
      <w:r w:rsidRPr="00190307">
        <w:t>прятаться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гранитах,</w:t>
      </w:r>
      <w:r w:rsidR="00190307" w:rsidRPr="00190307">
        <w:t xml:space="preserve"> </w:t>
      </w:r>
      <w:r w:rsidRPr="00190307">
        <w:t>жилах</w:t>
      </w:r>
      <w:r w:rsidR="00190307" w:rsidRPr="00190307">
        <w:t xml:space="preserve"> </w:t>
      </w:r>
      <w:r w:rsidRPr="00190307">
        <w:t>кварца,</w:t>
      </w:r>
      <w:r w:rsidR="00190307" w:rsidRPr="00190307">
        <w:t xml:space="preserve"> </w:t>
      </w:r>
      <w:r w:rsidRPr="00190307">
        <w:t>оловянных</w:t>
      </w:r>
      <w:r w:rsidR="00190307" w:rsidRPr="00190307">
        <w:t xml:space="preserve"> </w:t>
      </w:r>
      <w:r w:rsidRPr="00190307">
        <w:t>рудах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просто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речных</w:t>
      </w:r>
      <w:r w:rsidR="00190307" w:rsidRPr="00190307">
        <w:t xml:space="preserve"> </w:t>
      </w:r>
      <w:r w:rsidRPr="00190307">
        <w:t>россыпях</w:t>
      </w:r>
      <w:r w:rsidR="00190307" w:rsidRPr="00190307">
        <w:t xml:space="preserve">. </w:t>
      </w:r>
      <w:r w:rsidRPr="00190307">
        <w:t>Выбирает</w:t>
      </w:r>
      <w:r w:rsidR="00190307" w:rsidRPr="00190307">
        <w:t xml:space="preserve"> </w:t>
      </w:r>
      <w:r w:rsidRPr="00190307">
        <w:t>для</w:t>
      </w:r>
      <w:r w:rsidR="00190307" w:rsidRPr="00190307">
        <w:t xml:space="preserve"> </w:t>
      </w:r>
      <w:r w:rsidRPr="00190307">
        <w:t>себя</w:t>
      </w:r>
      <w:r w:rsidR="00190307" w:rsidRPr="00190307">
        <w:t xml:space="preserve"> </w:t>
      </w:r>
      <w:r w:rsidRPr="00190307">
        <w:t>подчас</w:t>
      </w:r>
      <w:r w:rsidR="00190307" w:rsidRPr="00190307">
        <w:t xml:space="preserve"> </w:t>
      </w:r>
      <w:r w:rsidRPr="00190307">
        <w:t>совсем</w:t>
      </w:r>
      <w:r w:rsidR="00190307" w:rsidRPr="00190307">
        <w:t xml:space="preserve"> </w:t>
      </w:r>
      <w:r w:rsidRPr="00190307">
        <w:t>необычные</w:t>
      </w:r>
      <w:r w:rsidR="00190307" w:rsidRPr="00190307">
        <w:t xml:space="preserve"> </w:t>
      </w:r>
      <w:r w:rsidRPr="00190307">
        <w:t>места</w:t>
      </w:r>
      <w:r w:rsidR="00190307" w:rsidRPr="00190307">
        <w:t xml:space="preserve">. </w:t>
      </w:r>
      <w:r w:rsidRPr="00190307">
        <w:t>Его</w:t>
      </w:r>
      <w:r w:rsidR="00190307" w:rsidRPr="00190307">
        <w:t xml:space="preserve"> </w:t>
      </w:r>
      <w:r w:rsidRPr="00190307">
        <w:t>нашли,</w:t>
      </w:r>
      <w:r w:rsidR="00190307" w:rsidRPr="00190307">
        <w:t xml:space="preserve"> </w:t>
      </w:r>
      <w:r w:rsidRPr="00190307">
        <w:t>например,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соленых</w:t>
      </w:r>
      <w:r w:rsidR="00190307" w:rsidRPr="00190307">
        <w:t xml:space="preserve"> </w:t>
      </w:r>
      <w:r w:rsidRPr="00190307">
        <w:t>водах</w:t>
      </w:r>
      <w:r w:rsidR="00190307" w:rsidRPr="00190307">
        <w:t xml:space="preserve"> </w:t>
      </w:r>
      <w:r w:rsidRPr="00190307">
        <w:t>озера</w:t>
      </w:r>
      <w:r w:rsidR="00190307" w:rsidRPr="00190307">
        <w:t xml:space="preserve"> </w:t>
      </w:r>
      <w:r w:rsidRPr="00190307">
        <w:t>Серлс</w:t>
      </w:r>
      <w:r w:rsidR="00190307" w:rsidRPr="00190307">
        <w:t xml:space="preserve">, </w:t>
      </w:r>
      <w:r w:rsidRPr="00190307">
        <w:t>которое</w:t>
      </w:r>
      <w:r w:rsidR="00190307" w:rsidRPr="00190307">
        <w:t xml:space="preserve"> </w:t>
      </w:r>
      <w:r w:rsidRPr="00190307">
        <w:t>находится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США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Небольшие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 </w:t>
      </w:r>
      <w:r w:rsidRPr="00190307">
        <w:t>можно</w:t>
      </w:r>
      <w:r w:rsidR="00190307" w:rsidRPr="00190307">
        <w:t xml:space="preserve"> </w:t>
      </w:r>
      <w:r w:rsidRPr="00190307">
        <w:t>встретить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во</w:t>
      </w:r>
      <w:r w:rsidR="00190307" w:rsidRPr="00190307">
        <w:t xml:space="preserve"> </w:t>
      </w:r>
      <w:r w:rsidRPr="00190307">
        <w:t>всех</w:t>
      </w:r>
      <w:r w:rsidR="00190307" w:rsidRPr="00190307">
        <w:t xml:space="preserve"> </w:t>
      </w:r>
      <w:r w:rsidRPr="00190307">
        <w:t>странах</w:t>
      </w:r>
      <w:r w:rsidR="00190307" w:rsidRPr="00190307">
        <w:t xml:space="preserve"> </w:t>
      </w:r>
      <w:r w:rsidRPr="00190307">
        <w:t>мира</w:t>
      </w:r>
      <w:r w:rsidR="00190307" w:rsidRPr="00190307">
        <w:t xml:space="preserve">. </w:t>
      </w:r>
      <w:r w:rsidRPr="00190307">
        <w:t>Но</w:t>
      </w:r>
      <w:r w:rsidR="00190307" w:rsidRPr="00190307">
        <w:t xml:space="preserve"> </w:t>
      </w:r>
      <w:r w:rsidRPr="00190307">
        <w:t>самая</w:t>
      </w:r>
      <w:r w:rsidR="00190307" w:rsidRPr="00190307">
        <w:t xml:space="preserve"> </w:t>
      </w:r>
      <w:r w:rsidRPr="00190307">
        <w:t>значительная</w:t>
      </w:r>
      <w:r w:rsidR="00190307" w:rsidRPr="00190307">
        <w:t xml:space="preserve"> </w:t>
      </w:r>
      <w:r w:rsidRPr="00190307">
        <w:t>часть</w:t>
      </w:r>
      <w:r w:rsidR="00190307" w:rsidRPr="00190307">
        <w:t xml:space="preserve"> </w:t>
      </w:r>
      <w:r w:rsidRPr="00190307">
        <w:t>запасов</w:t>
      </w:r>
      <w:r w:rsidR="00190307" w:rsidRPr="00190307">
        <w:t xml:space="preserve"> </w:t>
      </w:r>
      <w:r w:rsidRPr="00190307">
        <w:t>вольфрама</w:t>
      </w:r>
      <w:r w:rsidR="00190307" w:rsidRPr="00190307">
        <w:t xml:space="preserve"> </w:t>
      </w:r>
      <w:r w:rsidRPr="00190307">
        <w:t>имеется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юго-востоке</w:t>
      </w:r>
      <w:r w:rsidR="00190307" w:rsidRPr="00190307">
        <w:t xml:space="preserve"> </w:t>
      </w:r>
      <w:r w:rsidRPr="00190307">
        <w:t>Китая</w:t>
      </w:r>
      <w:r w:rsidR="00190307" w:rsidRPr="00190307">
        <w:t xml:space="preserve">. </w:t>
      </w:r>
      <w:r w:rsidRPr="00190307">
        <w:t>Казахстан,</w:t>
      </w:r>
      <w:r w:rsidR="00190307" w:rsidRPr="00190307">
        <w:t xml:space="preserve"> </w:t>
      </w:r>
      <w:r w:rsidRPr="00190307">
        <w:t>Узбекистан,</w:t>
      </w:r>
      <w:r w:rsidR="00190307" w:rsidRPr="00190307">
        <w:t xml:space="preserve"> </w:t>
      </w:r>
      <w:r w:rsidRPr="00190307">
        <w:t>Забайкалье,</w:t>
      </w:r>
      <w:r w:rsidR="00190307" w:rsidRPr="00190307">
        <w:t xml:space="preserve"> </w:t>
      </w:r>
      <w:r w:rsidRPr="00190307">
        <w:t>Якутия</w:t>
      </w:r>
      <w:r w:rsidR="00190307">
        <w:t xml:space="preserve">" </w:t>
      </w:r>
      <w:r w:rsidRPr="00190307">
        <w:t>Северный</w:t>
      </w:r>
      <w:r w:rsidR="00190307" w:rsidRPr="00190307">
        <w:t xml:space="preserve"> </w:t>
      </w:r>
      <w:r w:rsidRPr="00190307">
        <w:t>Кавказ</w:t>
      </w:r>
      <w:r w:rsidR="00190307" w:rsidRPr="00190307">
        <w:t xml:space="preserve"> </w:t>
      </w:r>
      <w:r w:rsidR="00D102C7">
        <w:t>–</w:t>
      </w:r>
      <w:r w:rsidR="00190307" w:rsidRPr="00190307">
        <w:t xml:space="preserve"> </w:t>
      </w:r>
      <w:r w:rsidRPr="00190307">
        <w:t>районы</w:t>
      </w:r>
      <w:r w:rsidR="00D102C7">
        <w:t xml:space="preserve"> </w:t>
      </w:r>
      <w:r w:rsidRPr="00190307">
        <w:t>крупных</w:t>
      </w:r>
      <w:r w:rsidR="00190307" w:rsidRPr="00190307">
        <w:t xml:space="preserve"> </w:t>
      </w:r>
      <w:r w:rsidRPr="00190307">
        <w:t>кладовых</w:t>
      </w:r>
      <w:r w:rsidR="00190307" w:rsidRPr="00190307">
        <w:t xml:space="preserve"> </w:t>
      </w:r>
      <w:r w:rsidRPr="00190307">
        <w:t>самого</w:t>
      </w:r>
      <w:r w:rsidR="00190307" w:rsidRPr="00190307">
        <w:t xml:space="preserve"> </w:t>
      </w:r>
      <w:r w:rsidRPr="00190307">
        <w:t>тугоплавкого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. </w:t>
      </w:r>
      <w:r w:rsidRPr="00190307">
        <w:t>Недавно</w:t>
      </w:r>
      <w:r w:rsidR="00190307" w:rsidRPr="00190307">
        <w:t xml:space="preserve"> </w:t>
      </w:r>
      <w:r w:rsidRPr="00190307">
        <w:t>геологи</w:t>
      </w:r>
      <w:r w:rsidR="00190307" w:rsidRPr="00190307">
        <w:t xml:space="preserve"> </w:t>
      </w:r>
      <w:r w:rsidRPr="00190307">
        <w:t>открыли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Приморском</w:t>
      </w:r>
      <w:r w:rsidR="00190307" w:rsidRPr="00190307">
        <w:t xml:space="preserve"> </w:t>
      </w:r>
      <w:r w:rsidRPr="00190307">
        <w:t>крае</w:t>
      </w:r>
      <w:r w:rsidR="00190307" w:rsidRPr="00190307">
        <w:t xml:space="preserve"> </w:t>
      </w:r>
      <w:r w:rsidRPr="00190307">
        <w:t>еще</w:t>
      </w:r>
      <w:r w:rsidR="00190307" w:rsidRPr="00190307">
        <w:t xml:space="preserve"> </w:t>
      </w:r>
      <w:r w:rsidRPr="00190307">
        <w:t>одно</w:t>
      </w:r>
      <w:r w:rsidR="00190307" w:rsidRPr="00190307">
        <w:t xml:space="preserve"> </w:t>
      </w:r>
      <w:r w:rsidRPr="00190307">
        <w:t>большое</w:t>
      </w:r>
      <w:r w:rsidR="00190307" w:rsidRPr="00190307">
        <w:t xml:space="preserve"> </w:t>
      </w:r>
      <w:r w:rsidRPr="00190307">
        <w:t>месторождение</w:t>
      </w:r>
      <w:r w:rsidR="00190307" w:rsidRPr="00190307"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15" w:name="_Toc288384848"/>
      <w:r w:rsidRPr="00190307">
        <w:t>Крупнейшие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молибдена</w:t>
      </w:r>
      <w:bookmarkEnd w:id="15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Немного</w:t>
      </w:r>
      <w:r w:rsidR="00190307" w:rsidRPr="00190307">
        <w:t xml:space="preserve"> </w:t>
      </w:r>
      <w:r w:rsidRPr="00190307">
        <w:t>минералов</w:t>
      </w:r>
      <w:r w:rsidR="00190307" w:rsidRPr="00190307">
        <w:t xml:space="preserve"> </w:t>
      </w:r>
      <w:r w:rsidRPr="00190307">
        <w:t>этого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 </w:t>
      </w:r>
      <w:r w:rsidRPr="00190307">
        <w:t>известно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Земле</w:t>
      </w:r>
      <w:r w:rsidR="00190307" w:rsidRPr="00190307">
        <w:t xml:space="preserve">. </w:t>
      </w:r>
      <w:r w:rsidRPr="00190307">
        <w:t>Каких-нибудь</w:t>
      </w:r>
      <w:r w:rsidR="00190307" w:rsidRPr="00190307">
        <w:t xml:space="preserve"> </w:t>
      </w:r>
      <w:r w:rsidRPr="00190307">
        <w:t>три</w:t>
      </w:r>
      <w:r w:rsidR="00190307" w:rsidRPr="00190307">
        <w:t xml:space="preserve"> </w:t>
      </w:r>
      <w:r w:rsidRPr="00190307">
        <w:t>десятка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совсем</w:t>
      </w:r>
      <w:r w:rsidR="00190307" w:rsidRPr="00190307">
        <w:t xml:space="preserve"> </w:t>
      </w:r>
      <w:r w:rsidRPr="00190307">
        <w:t>мало</w:t>
      </w:r>
      <w:r w:rsidR="00190307" w:rsidRPr="00190307">
        <w:t xml:space="preserve"> </w:t>
      </w:r>
      <w:r w:rsidRPr="00190307">
        <w:t>рудных</w:t>
      </w:r>
      <w:r w:rsidR="00190307" w:rsidRPr="00190307">
        <w:t xml:space="preserve">. </w:t>
      </w:r>
      <w:r w:rsidRPr="00190307">
        <w:t>Главный</w:t>
      </w:r>
      <w:r w:rsidR="00190307" w:rsidRPr="00190307">
        <w:t xml:space="preserve"> </w:t>
      </w:r>
      <w:r w:rsidRPr="00190307">
        <w:t>среди</w:t>
      </w:r>
      <w:r w:rsidR="00190307" w:rsidRPr="00190307">
        <w:t xml:space="preserve"> </w:t>
      </w:r>
      <w:r w:rsidRPr="00190307">
        <w:t>них</w:t>
      </w:r>
      <w:r w:rsidR="00190307" w:rsidRPr="00190307">
        <w:t xml:space="preserve"> - </w:t>
      </w:r>
      <w:r w:rsidRPr="00190307">
        <w:t>молибденит</w:t>
      </w:r>
      <w:r w:rsidR="00190307" w:rsidRPr="00190307">
        <w:t xml:space="preserve">. </w:t>
      </w:r>
      <w:r w:rsidRPr="00190307">
        <w:t>Знали</w:t>
      </w:r>
      <w:r w:rsidR="00190307" w:rsidRPr="00190307">
        <w:t xml:space="preserve"> </w:t>
      </w:r>
      <w:r w:rsidRPr="00190307">
        <w:t>о</w:t>
      </w:r>
      <w:r w:rsidR="00190307" w:rsidRPr="00190307">
        <w:t xml:space="preserve"> </w:t>
      </w:r>
      <w:r w:rsidRPr="00190307">
        <w:t>нем</w:t>
      </w:r>
      <w:r w:rsidR="00190307" w:rsidRPr="00190307">
        <w:t xml:space="preserve"> </w:t>
      </w:r>
      <w:r w:rsidRPr="00190307">
        <w:t>давно</w:t>
      </w:r>
      <w:r w:rsidR="00190307" w:rsidRPr="00190307">
        <w:t xml:space="preserve">. </w:t>
      </w:r>
      <w:r w:rsidRPr="00190307">
        <w:t>Серый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мягкий,</w:t>
      </w:r>
      <w:r w:rsidR="00190307" w:rsidRPr="00190307">
        <w:t xml:space="preserve"> </w:t>
      </w:r>
      <w:r w:rsidRPr="00190307">
        <w:t>словно</w:t>
      </w:r>
      <w:r w:rsidR="00190307" w:rsidRPr="00190307">
        <w:t xml:space="preserve"> </w:t>
      </w:r>
      <w:r w:rsidRPr="00190307">
        <w:t>свинец</w:t>
      </w:r>
      <w:r w:rsidR="00190307" w:rsidRPr="00190307">
        <w:t xml:space="preserve">. </w:t>
      </w:r>
      <w:r w:rsidRPr="00190307">
        <w:t>Может</w:t>
      </w:r>
      <w:r w:rsidR="00190307" w:rsidRPr="00190307">
        <w:t xml:space="preserve"> </w:t>
      </w:r>
      <w:r w:rsidRPr="00190307">
        <w:t>быть,</w:t>
      </w:r>
      <w:r w:rsidR="00190307" w:rsidRPr="00190307">
        <w:t xml:space="preserve"> </w:t>
      </w:r>
      <w:r w:rsidRPr="00190307">
        <w:t>поэтому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называли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греки</w:t>
      </w:r>
      <w:r w:rsidR="00190307">
        <w:t xml:space="preserve"> "</w:t>
      </w:r>
      <w:r w:rsidRPr="00190307">
        <w:t>молюбдос</w:t>
      </w:r>
      <w:r w:rsidR="00190307">
        <w:t>"</w:t>
      </w:r>
      <w:r w:rsidR="00190307" w:rsidRPr="00190307">
        <w:t xml:space="preserve">. </w:t>
      </w:r>
      <w:r w:rsidRPr="00190307">
        <w:t>По-русски</w:t>
      </w:r>
      <w:r w:rsidR="00190307" w:rsidRPr="00190307">
        <w:t xml:space="preserve"> </w:t>
      </w:r>
      <w:r w:rsidRPr="00190307">
        <w:t>значит</w:t>
      </w:r>
      <w:r w:rsidR="00190307">
        <w:t xml:space="preserve"> "</w:t>
      </w:r>
      <w:r w:rsidRPr="00190307">
        <w:t>свинец</w:t>
      </w:r>
      <w:r w:rsidR="00190307">
        <w:t>"</w:t>
      </w:r>
      <w:r w:rsidR="00190307" w:rsidRPr="00190307">
        <w:t xml:space="preserve">. </w:t>
      </w:r>
      <w:r w:rsidRPr="00190307">
        <w:t>А</w:t>
      </w:r>
      <w:r w:rsidR="00190307" w:rsidRPr="00190307">
        <w:t xml:space="preserve"> </w:t>
      </w:r>
      <w:r w:rsidRPr="00190307">
        <w:t>оказалось,</w:t>
      </w:r>
      <w:r w:rsidR="00190307" w:rsidRPr="00190307">
        <w:t xml:space="preserve"> </w:t>
      </w:r>
      <w:r w:rsidRPr="00190307">
        <w:t>что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по</w:t>
      </w:r>
      <w:r w:rsidR="00190307" w:rsidRPr="00190307">
        <w:t xml:space="preserve"> </w:t>
      </w:r>
      <w:r w:rsidRPr="00190307">
        <w:t>свойствам</w:t>
      </w:r>
      <w:r w:rsidR="00190307" w:rsidRPr="00190307">
        <w:t xml:space="preserve"> </w:t>
      </w:r>
      <w:r w:rsidRPr="00190307">
        <w:t>близок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самому</w:t>
      </w:r>
      <w:r w:rsidR="00190307" w:rsidRPr="00190307">
        <w:t xml:space="preserve"> </w:t>
      </w:r>
      <w:r w:rsidRPr="00190307">
        <w:t>прочному</w:t>
      </w:r>
      <w:r w:rsidR="00190307" w:rsidRPr="00190307">
        <w:t xml:space="preserve"> </w:t>
      </w:r>
      <w:r w:rsidRPr="00190307">
        <w:t>металлу</w:t>
      </w:r>
      <w:r w:rsidR="00190307" w:rsidRPr="00190307">
        <w:t xml:space="preserve"> - </w:t>
      </w:r>
      <w:r w:rsidRPr="00190307">
        <w:t>вольфраму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Еще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начале</w:t>
      </w:r>
      <w:r w:rsidR="00190307" w:rsidRPr="00190307">
        <w:t xml:space="preserve"> </w:t>
      </w:r>
      <w:r w:rsidRPr="00190307">
        <w:t>нашего</w:t>
      </w:r>
      <w:r w:rsidR="00190307" w:rsidRPr="00190307">
        <w:t xml:space="preserve"> </w:t>
      </w:r>
      <w:r w:rsidRPr="00190307">
        <w:t>века</w:t>
      </w:r>
      <w:r w:rsidR="00190307" w:rsidRPr="00190307">
        <w:t xml:space="preserve"> </w:t>
      </w:r>
      <w:r w:rsidRPr="00190307">
        <w:t>добыча</w:t>
      </w:r>
      <w:r w:rsidR="00190307" w:rsidRPr="00190307">
        <w:t xml:space="preserve"> </w:t>
      </w:r>
      <w:r w:rsidRPr="00190307">
        <w:t>молибдена</w:t>
      </w:r>
      <w:r w:rsidR="00190307" w:rsidRPr="00190307">
        <w:t xml:space="preserve"> </w:t>
      </w:r>
      <w:r w:rsidRPr="00190307">
        <w:t>измерялась</w:t>
      </w:r>
      <w:r w:rsidR="00190307" w:rsidRPr="00190307">
        <w:t xml:space="preserve"> </w:t>
      </w:r>
      <w:r w:rsidRPr="00190307">
        <w:t>десятками</w:t>
      </w:r>
      <w:r w:rsidR="00190307" w:rsidRPr="00190307">
        <w:t xml:space="preserve"> </w:t>
      </w:r>
      <w:r w:rsidRPr="00190307">
        <w:t>тонн,</w:t>
      </w:r>
      <w:r w:rsidR="00190307" w:rsidRPr="00190307">
        <w:t xml:space="preserve"> </w:t>
      </w:r>
      <w:r w:rsidRPr="00190307">
        <w:t>теперь</w:t>
      </w:r>
      <w:r w:rsidR="00190307" w:rsidRPr="00190307">
        <w:t xml:space="preserve"> </w:t>
      </w:r>
      <w:r w:rsidRPr="00190307">
        <w:t>десятками</w:t>
      </w:r>
      <w:r w:rsidR="00190307" w:rsidRPr="00190307">
        <w:t xml:space="preserve"> </w:t>
      </w:r>
      <w:r w:rsidRPr="00190307">
        <w:t>тысяч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удивительно</w:t>
      </w:r>
      <w:r w:rsidR="00190307" w:rsidRPr="00190307">
        <w:t xml:space="preserve">. </w:t>
      </w:r>
      <w:r w:rsidRPr="00190307">
        <w:t>Нет</w:t>
      </w:r>
      <w:r w:rsidR="00190307" w:rsidRPr="00190307">
        <w:t xml:space="preserve"> </w:t>
      </w:r>
      <w:r w:rsidRPr="00190307">
        <w:t>лучше</w:t>
      </w:r>
      <w:r w:rsidR="00190307" w:rsidRPr="00190307">
        <w:t xml:space="preserve"> </w:t>
      </w:r>
      <w:r w:rsidRPr="00190307">
        <w:t>молибденовой</w:t>
      </w:r>
      <w:r w:rsidR="00190307" w:rsidRPr="00190307">
        <w:t xml:space="preserve"> </w:t>
      </w:r>
      <w:r w:rsidRPr="00190307">
        <w:t>стали</w:t>
      </w:r>
      <w:r w:rsidR="00190307" w:rsidRPr="00190307">
        <w:t xml:space="preserve">. </w:t>
      </w:r>
      <w:r w:rsidRPr="00190307">
        <w:t>Твердая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то</w:t>
      </w:r>
      <w:r w:rsidR="00190307" w:rsidRPr="00190307">
        <w:t xml:space="preserve"> </w:t>
      </w:r>
      <w:r w:rsidRPr="00190307">
        <w:t>же</w:t>
      </w:r>
      <w:r w:rsidR="00190307" w:rsidRPr="00190307">
        <w:t xml:space="preserve"> </w:t>
      </w:r>
      <w:r w:rsidRPr="00190307">
        <w:t>время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хрупкая</w:t>
      </w:r>
      <w:r w:rsidR="00190307" w:rsidRPr="00190307">
        <w:t xml:space="preserve">. </w:t>
      </w:r>
      <w:r w:rsidRPr="00190307">
        <w:t>Люди</w:t>
      </w:r>
      <w:r w:rsidR="00190307" w:rsidRPr="00190307">
        <w:t xml:space="preserve"> </w:t>
      </w:r>
      <w:r w:rsidRPr="00190307">
        <w:t>долго</w:t>
      </w:r>
      <w:r w:rsidR="00190307" w:rsidRPr="00190307">
        <w:t xml:space="preserve"> </w:t>
      </w:r>
      <w:r w:rsidRPr="00190307">
        <w:t>пытались</w:t>
      </w:r>
      <w:r w:rsidR="00190307" w:rsidRPr="00190307">
        <w:t xml:space="preserve"> </w:t>
      </w:r>
      <w:r w:rsidRPr="00190307">
        <w:t>узнать</w:t>
      </w:r>
      <w:r w:rsidR="00190307" w:rsidRPr="00190307">
        <w:t xml:space="preserve"> </w:t>
      </w:r>
      <w:r w:rsidRPr="00190307">
        <w:t>тайну</w:t>
      </w:r>
      <w:r w:rsidR="00190307" w:rsidRPr="00190307">
        <w:t xml:space="preserve"> </w:t>
      </w:r>
      <w:r w:rsidRPr="00190307">
        <w:t>острых</w:t>
      </w:r>
      <w:r w:rsidR="00190307" w:rsidRPr="00190307">
        <w:t xml:space="preserve"> </w:t>
      </w:r>
      <w:r w:rsidRPr="00190307">
        <w:t>самурайских</w:t>
      </w:r>
      <w:r w:rsidR="00190307" w:rsidRPr="00190307">
        <w:t xml:space="preserve"> </w:t>
      </w:r>
      <w:r w:rsidRPr="00190307">
        <w:t>мечей,</w:t>
      </w:r>
      <w:r w:rsidR="00190307" w:rsidRPr="00190307">
        <w:t xml:space="preserve"> </w:t>
      </w:r>
      <w:r w:rsidRPr="00190307">
        <w:t>которые</w:t>
      </w:r>
      <w:r w:rsidR="00190307" w:rsidRPr="00190307">
        <w:t xml:space="preserve"> </w:t>
      </w:r>
      <w:r w:rsidRPr="00190307">
        <w:t>никогда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. </w:t>
      </w:r>
      <w:r w:rsidRPr="00190307">
        <w:t>тупились</w:t>
      </w:r>
      <w:r w:rsidR="00190307" w:rsidRPr="00190307">
        <w:t xml:space="preserve">. </w:t>
      </w:r>
      <w:r w:rsidRPr="00190307">
        <w:t>Только</w:t>
      </w:r>
      <w:r w:rsidR="00190307" w:rsidRPr="00190307">
        <w:t xml:space="preserve"> </w:t>
      </w:r>
      <w:r w:rsidRPr="00190307">
        <w:t>русский</w:t>
      </w:r>
      <w:r w:rsidR="00190307" w:rsidRPr="00190307">
        <w:t xml:space="preserve"> </w:t>
      </w:r>
      <w:r w:rsidRPr="00190307">
        <w:t>металлург</w:t>
      </w:r>
      <w:r w:rsidR="00190307" w:rsidRPr="00190307">
        <w:t xml:space="preserve"> </w:t>
      </w:r>
      <w:r w:rsidRPr="00190307">
        <w:t>П</w:t>
      </w:r>
      <w:r w:rsidR="00190307">
        <w:t xml:space="preserve">.П. </w:t>
      </w:r>
      <w:r w:rsidRPr="00190307">
        <w:t>Аносов</w:t>
      </w:r>
      <w:r w:rsidR="00190307" w:rsidRPr="00190307">
        <w:t xml:space="preserve"> </w:t>
      </w:r>
      <w:r w:rsidRPr="00190307">
        <w:t>сумел</w:t>
      </w:r>
      <w:r w:rsidR="00190307" w:rsidRPr="00190307">
        <w:t xml:space="preserve"> </w:t>
      </w:r>
      <w:r w:rsidRPr="00190307">
        <w:t>открыть</w:t>
      </w:r>
      <w:r w:rsidR="00190307" w:rsidRPr="00190307">
        <w:t xml:space="preserve"> </w:t>
      </w:r>
      <w:r w:rsidRPr="00190307">
        <w:t>ее</w:t>
      </w:r>
      <w:r w:rsidR="00190307" w:rsidRPr="00190307">
        <w:t xml:space="preserve">. </w:t>
      </w:r>
      <w:r w:rsidRPr="00190307">
        <w:t>Он</w:t>
      </w:r>
      <w:r w:rsidR="00190307" w:rsidRPr="00190307">
        <w:t xml:space="preserve"> </w:t>
      </w:r>
      <w:r w:rsidRPr="00190307">
        <w:t>нашел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японской</w:t>
      </w:r>
      <w:r w:rsidR="00190307" w:rsidRPr="00190307">
        <w:t xml:space="preserve"> </w:t>
      </w:r>
      <w:r w:rsidRPr="00190307">
        <w:t>стали</w:t>
      </w:r>
      <w:r w:rsidR="00190307" w:rsidRPr="00190307">
        <w:t xml:space="preserve"> </w:t>
      </w:r>
      <w:r w:rsidRPr="00190307">
        <w:t>молибден</w:t>
      </w:r>
      <w:r w:rsidR="00190307" w:rsidRPr="00190307">
        <w:t xml:space="preserve">. </w:t>
      </w:r>
      <w:r w:rsidRPr="00190307">
        <w:t>Молибден</w:t>
      </w:r>
      <w:r w:rsidR="00190307" w:rsidRPr="00190307">
        <w:t xml:space="preserve"> </w:t>
      </w:r>
      <w:r w:rsidRPr="00190307">
        <w:t>необходим</w:t>
      </w:r>
      <w:r w:rsidR="00190307" w:rsidRPr="00190307">
        <w:t xml:space="preserve"> </w:t>
      </w:r>
      <w:r w:rsidRPr="00190307">
        <w:t>всюду</w:t>
      </w:r>
      <w:r w:rsidR="00190307" w:rsidRPr="00190307">
        <w:t xml:space="preserve">: </w:t>
      </w:r>
      <w:r w:rsidRPr="00190307">
        <w:t>при</w:t>
      </w:r>
      <w:r w:rsidR="00190307" w:rsidRPr="00190307">
        <w:t xml:space="preserve"> </w:t>
      </w:r>
      <w:r w:rsidRPr="00190307">
        <w:t>изготовлении</w:t>
      </w:r>
      <w:r w:rsidR="00190307" w:rsidRPr="00190307">
        <w:t xml:space="preserve"> </w:t>
      </w:r>
      <w:r w:rsidRPr="00190307">
        <w:t>атомных</w:t>
      </w:r>
      <w:r w:rsidR="00190307" w:rsidRPr="00190307">
        <w:t xml:space="preserve"> </w:t>
      </w:r>
      <w:r w:rsidRPr="00190307">
        <w:t>реакторов,</w:t>
      </w:r>
      <w:r w:rsidR="00190307" w:rsidRPr="00190307">
        <w:t xml:space="preserve"> </w:t>
      </w:r>
      <w:r w:rsidRPr="00190307">
        <w:t>прочнейшей</w:t>
      </w:r>
      <w:r w:rsidR="00190307" w:rsidRPr="00190307">
        <w:t xml:space="preserve"> </w:t>
      </w:r>
      <w:r w:rsidRPr="00190307">
        <w:t>брони,</w:t>
      </w:r>
      <w:r w:rsidR="00190307" w:rsidRPr="00190307">
        <w:t xml:space="preserve"> </w:t>
      </w:r>
      <w:r w:rsidRPr="00190307">
        <w:t>средств</w:t>
      </w:r>
      <w:r w:rsidR="00190307" w:rsidRPr="00190307">
        <w:t xml:space="preserve"> </w:t>
      </w:r>
      <w:r w:rsidRPr="00190307">
        <w:t>дезинфекции,</w:t>
      </w:r>
      <w:r w:rsidR="00190307" w:rsidRPr="00190307">
        <w:t xml:space="preserve"> </w:t>
      </w:r>
      <w:r w:rsidRPr="00190307">
        <w:t>окраске</w:t>
      </w:r>
      <w:r w:rsidR="00190307" w:rsidRPr="00190307">
        <w:t xml:space="preserve"> </w:t>
      </w:r>
      <w:r w:rsidRPr="00190307">
        <w:t>шелковых</w:t>
      </w:r>
      <w:r w:rsidR="00190307" w:rsidRPr="00190307">
        <w:t xml:space="preserve"> </w:t>
      </w:r>
      <w:r w:rsidRPr="00190307">
        <w:t>тканей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Он,</w:t>
      </w:r>
      <w:r w:rsidR="00190307" w:rsidRPr="00190307">
        <w:t xml:space="preserve"> </w:t>
      </w:r>
      <w:r w:rsidRPr="00190307">
        <w:t>как</w:t>
      </w:r>
      <w:r w:rsidR="00190307" w:rsidRPr="00190307">
        <w:t xml:space="preserve"> </w:t>
      </w:r>
      <w:r w:rsidRPr="00190307">
        <w:t>правило,</w:t>
      </w:r>
      <w:r w:rsidR="00190307" w:rsidRPr="00190307">
        <w:t xml:space="preserve"> </w:t>
      </w:r>
      <w:r w:rsidRPr="00190307">
        <w:t>рождался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районе</w:t>
      </w:r>
      <w:r w:rsidR="00190307" w:rsidRPr="00190307">
        <w:t xml:space="preserve"> </w:t>
      </w:r>
      <w:r w:rsidRPr="00190307">
        <w:t>магматических</w:t>
      </w:r>
      <w:r w:rsidR="00190307" w:rsidRPr="00190307">
        <w:t xml:space="preserve"> </w:t>
      </w:r>
      <w:r w:rsidRPr="00190307">
        <w:t>внедрений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руды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связаны</w:t>
      </w:r>
      <w:r w:rsidR="00190307" w:rsidRPr="00190307">
        <w:t xml:space="preserve"> </w:t>
      </w:r>
      <w:r w:rsidRPr="00190307">
        <w:t>с</w:t>
      </w:r>
      <w:r w:rsidR="00190307" w:rsidRPr="00190307">
        <w:t xml:space="preserve"> </w:t>
      </w:r>
      <w:r w:rsidRPr="00190307">
        <w:t>различными</w:t>
      </w:r>
      <w:r w:rsidR="00190307" w:rsidRPr="00190307">
        <w:t xml:space="preserve"> </w:t>
      </w:r>
      <w:r w:rsidRPr="00190307">
        <w:t>стадиями</w:t>
      </w:r>
      <w:r w:rsidR="00190307" w:rsidRPr="00190307">
        <w:t xml:space="preserve"> </w:t>
      </w:r>
      <w:r w:rsidRPr="00190307">
        <w:t>их</w:t>
      </w:r>
      <w:r w:rsidR="00190307" w:rsidRPr="00190307">
        <w:t xml:space="preserve"> </w:t>
      </w:r>
      <w:r w:rsidRPr="00190307">
        <w:t>остывания</w:t>
      </w:r>
      <w:r w:rsidR="00190307" w:rsidRPr="00190307">
        <w:t xml:space="preserve">. </w:t>
      </w:r>
      <w:r w:rsidRPr="00190307">
        <w:t>Одно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самых</w:t>
      </w:r>
      <w:r w:rsidR="00190307" w:rsidRPr="00190307">
        <w:t xml:space="preserve"> </w:t>
      </w:r>
      <w:r w:rsidRPr="00190307">
        <w:t>известных</w:t>
      </w:r>
      <w:r w:rsidR="00190307" w:rsidRPr="00190307">
        <w:t xml:space="preserve"> </w:t>
      </w:r>
      <w:r w:rsidRPr="00190307">
        <w:t>таких</w:t>
      </w:r>
      <w:r w:rsidR="00190307" w:rsidRPr="00190307">
        <w:t xml:space="preserve"> </w:t>
      </w:r>
      <w:r w:rsidRPr="00190307">
        <w:t>месторождений</w:t>
      </w:r>
      <w:r w:rsidR="00190307" w:rsidRPr="00190307">
        <w:t xml:space="preserve"> - </w:t>
      </w:r>
      <w:r w:rsidRPr="00190307">
        <w:t>Клаймакс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США</w:t>
      </w:r>
      <w:r w:rsidR="00190307" w:rsidRPr="00190307">
        <w:t xml:space="preserve">. </w:t>
      </w:r>
      <w:r w:rsidRPr="00190307">
        <w:t>Есть</w:t>
      </w:r>
      <w:r w:rsidR="00190307" w:rsidRPr="00190307">
        <w:t xml:space="preserve"> </w:t>
      </w:r>
      <w:r w:rsidRPr="00190307">
        <w:t>они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rPr>
          <w:i/>
          <w:iCs/>
        </w:rPr>
        <w:t>в</w:t>
      </w:r>
      <w:r w:rsidR="00190307" w:rsidRPr="00190307">
        <w:rPr>
          <w:i/>
          <w:iCs/>
        </w:rPr>
        <w:t xml:space="preserve"> </w:t>
      </w:r>
      <w:r w:rsidRPr="00190307">
        <w:t>Китае</w:t>
      </w:r>
      <w:r w:rsidR="00190307" w:rsidRPr="00190307">
        <w:t xml:space="preserve">. </w:t>
      </w:r>
      <w:r w:rsidRPr="00190307">
        <w:t>Но</w:t>
      </w:r>
      <w:r w:rsidR="00190307" w:rsidRPr="00190307">
        <w:t xml:space="preserve"> </w:t>
      </w:r>
      <w:r w:rsidRPr="00190307">
        <w:t>даже</w:t>
      </w:r>
      <w:r w:rsidR="00190307" w:rsidRPr="00190307">
        <w:t xml:space="preserve"> </w:t>
      </w:r>
      <w:r w:rsidRPr="00190307">
        <w:t>самые</w:t>
      </w:r>
      <w:r w:rsidR="00190307" w:rsidRPr="00190307">
        <w:t xml:space="preserve"> </w:t>
      </w:r>
      <w:r w:rsidRPr="00190307">
        <w:t>богатые</w:t>
      </w:r>
      <w:r w:rsidR="00190307" w:rsidRPr="00190307">
        <w:t xml:space="preserve"> </w:t>
      </w:r>
      <w:r w:rsidRPr="00190307">
        <w:t>руды</w:t>
      </w:r>
      <w:r w:rsidR="00190307" w:rsidRPr="00190307">
        <w:t xml:space="preserve"> </w:t>
      </w:r>
      <w:r w:rsidRPr="00190307">
        <w:t>содержат</w:t>
      </w:r>
      <w:r w:rsidR="00190307" w:rsidRPr="00190307">
        <w:t xml:space="preserve"> </w:t>
      </w:r>
      <w:r w:rsidRPr="00190307">
        <w:t>слишком</w:t>
      </w:r>
      <w:r w:rsidR="00190307" w:rsidRPr="00190307">
        <w:t xml:space="preserve"> </w:t>
      </w:r>
      <w:r w:rsidRPr="00190307">
        <w:t>мало</w:t>
      </w:r>
      <w:r w:rsidR="00190307" w:rsidRPr="00190307">
        <w:t xml:space="preserve"> </w:t>
      </w:r>
      <w:r w:rsidRPr="00190307">
        <w:t>этого</w:t>
      </w:r>
      <w:r w:rsidR="00190307" w:rsidRPr="00190307">
        <w:t xml:space="preserve"> </w:t>
      </w:r>
      <w:r w:rsidRPr="00190307">
        <w:t>металла</w:t>
      </w:r>
      <w:r w:rsidR="00190307" w:rsidRPr="00190307">
        <w:t xml:space="preserve">: </w:t>
      </w:r>
      <w:r w:rsidRPr="00190307">
        <w:t>всего</w:t>
      </w:r>
      <w:r w:rsidR="00190307" w:rsidRPr="00190307">
        <w:t xml:space="preserve"> </w:t>
      </w:r>
      <w:r w:rsidRPr="00190307">
        <w:rPr>
          <w:vertAlign w:val="superscript"/>
        </w:rPr>
        <w:t>1</w:t>
      </w:r>
      <w:r w:rsidRPr="00190307">
        <w:t>/</w:t>
      </w:r>
      <w:r w:rsidRPr="00190307">
        <w:rPr>
          <w:vertAlign w:val="subscript"/>
        </w:rPr>
        <w:t>40</w:t>
      </w:r>
      <w:r w:rsidRPr="00190307">
        <w:t>о</w:t>
      </w:r>
      <w:r w:rsidR="00190307" w:rsidRPr="00190307">
        <w:t xml:space="preserve"> </w:t>
      </w:r>
      <w:r w:rsidRPr="00190307">
        <w:rPr>
          <w:vertAlign w:val="superscript"/>
        </w:rPr>
        <w:t>ча</w:t>
      </w:r>
      <w:r w:rsidRPr="00190307">
        <w:t>сть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общего</w:t>
      </w:r>
      <w:r w:rsidR="00190307" w:rsidRPr="00190307">
        <w:t xml:space="preserve"> </w:t>
      </w:r>
      <w:r w:rsidRPr="00190307">
        <w:t>количества</w:t>
      </w:r>
      <w:r w:rsidR="00190307" w:rsidRPr="00190307">
        <w:t xml:space="preserve"> </w:t>
      </w:r>
      <w:r w:rsidRPr="00190307">
        <w:t>руды</w:t>
      </w:r>
      <w:r w:rsidR="00190307" w:rsidRPr="00190307">
        <w:t>.</w:t>
      </w:r>
    </w:p>
    <w:p w:rsidR="00190307" w:rsidRPr="00190307" w:rsidRDefault="005A7DE5" w:rsidP="00190307">
      <w:pPr>
        <w:tabs>
          <w:tab w:val="left" w:pos="726"/>
        </w:tabs>
      </w:pPr>
      <w:r w:rsidRPr="00190307">
        <w:t>Молибден</w:t>
      </w:r>
      <w:r w:rsidR="00190307" w:rsidRPr="00190307">
        <w:t xml:space="preserve"> </w:t>
      </w:r>
      <w:r w:rsidRPr="00190307">
        <w:t>нередко</w:t>
      </w:r>
      <w:r w:rsidR="00190307" w:rsidRPr="00190307">
        <w:t xml:space="preserve"> </w:t>
      </w:r>
      <w:r w:rsidRPr="00190307">
        <w:t>встречается</w:t>
      </w:r>
      <w:r w:rsidR="00190307" w:rsidRPr="00190307">
        <w:t xml:space="preserve"> </w:t>
      </w:r>
      <w:r w:rsidRPr="00190307">
        <w:t>вместе</w:t>
      </w:r>
      <w:r w:rsidR="00190307" w:rsidRPr="00190307">
        <w:t xml:space="preserve"> </w:t>
      </w:r>
      <w:r w:rsidRPr="00190307">
        <w:t>е</w:t>
      </w:r>
      <w:r w:rsidR="00190307" w:rsidRPr="00190307">
        <w:t xml:space="preserve"> </w:t>
      </w:r>
      <w:r w:rsidRPr="00190307">
        <w:t>медью</w:t>
      </w:r>
      <w:r w:rsidR="00190307" w:rsidRPr="00190307">
        <w:t xml:space="preserve">. </w:t>
      </w:r>
      <w:r w:rsidRPr="00190307">
        <w:t>Например,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среднеазиатских</w:t>
      </w:r>
      <w:r w:rsidR="00190307" w:rsidRPr="00190307">
        <w:t xml:space="preserve"> </w:t>
      </w:r>
      <w:r w:rsidRPr="00190307">
        <w:t>меднопорфировых</w:t>
      </w:r>
      <w:r w:rsidR="00190307" w:rsidRPr="00190307">
        <w:t xml:space="preserve"> </w:t>
      </w:r>
      <w:r w:rsidRPr="00190307">
        <w:t>залежах</w:t>
      </w:r>
      <w:r w:rsidR="00190307" w:rsidRPr="00190307">
        <w:t xml:space="preserve">. </w:t>
      </w:r>
      <w:r w:rsidRPr="00190307">
        <w:t>Есть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rPr>
          <w:bCs/>
        </w:rPr>
        <w:t>и</w:t>
      </w:r>
      <w:r w:rsidR="00190307" w:rsidRPr="00190307">
        <w:rPr>
          <w:bCs/>
        </w:rPr>
        <w:t xml:space="preserve"> </w:t>
      </w:r>
      <w:r w:rsidRPr="00190307">
        <w:rPr>
          <w:bCs/>
        </w:rPr>
        <w:t>в</w:t>
      </w:r>
      <w:r w:rsidR="00190307" w:rsidRPr="00190307">
        <w:rPr>
          <w:bCs/>
        </w:rPr>
        <w:t xml:space="preserve"> </w:t>
      </w:r>
      <w:r w:rsidRPr="00190307">
        <w:t>жильных</w:t>
      </w:r>
      <w:r w:rsidR="00190307" w:rsidRPr="00190307">
        <w:t xml:space="preserve"> </w:t>
      </w:r>
      <w:r w:rsidRPr="00190307">
        <w:t>месторождениях,</w:t>
      </w:r>
      <w:r w:rsidR="00190307" w:rsidRPr="00190307">
        <w:t xml:space="preserve"> </w:t>
      </w:r>
      <w:r w:rsidRPr="00190307">
        <w:t>особенно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Восточном</w:t>
      </w:r>
      <w:r w:rsidR="00190307" w:rsidRPr="00190307">
        <w:t xml:space="preserve"> </w:t>
      </w:r>
      <w:r w:rsidRPr="00190307">
        <w:t>Забайкалье</w:t>
      </w:r>
      <w:r w:rsidR="00190307" w:rsidRPr="00190307">
        <w:t xml:space="preserve">. </w:t>
      </w:r>
      <w:r w:rsidRPr="00190307">
        <w:t>Лишь</w:t>
      </w:r>
      <w:r w:rsidR="00190307" w:rsidRPr="00190307">
        <w:t xml:space="preserve"> </w:t>
      </w:r>
      <w:r w:rsidRPr="00190307">
        <w:t>четыре</w:t>
      </w:r>
      <w:r w:rsidR="00190307" w:rsidRPr="00190307">
        <w:t xml:space="preserve"> </w:t>
      </w:r>
      <w:r w:rsidRPr="00190307">
        <w:t>страны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мире</w:t>
      </w:r>
      <w:r w:rsidR="00190307" w:rsidRPr="00190307">
        <w:t xml:space="preserve"> </w:t>
      </w:r>
      <w:r w:rsidRPr="00190307">
        <w:t>владеют</w:t>
      </w:r>
      <w:r w:rsidR="00190307" w:rsidRPr="00190307">
        <w:t xml:space="preserve"> </w:t>
      </w:r>
      <w:r w:rsidRPr="00190307">
        <w:t>крупными</w:t>
      </w:r>
      <w:r w:rsidR="00190307" w:rsidRPr="00190307">
        <w:t xml:space="preserve"> </w:t>
      </w:r>
      <w:r w:rsidRPr="00190307">
        <w:t>запасами</w:t>
      </w:r>
      <w:r w:rsidR="00190307" w:rsidRPr="00190307">
        <w:t xml:space="preserve"> </w:t>
      </w:r>
      <w:r w:rsidRPr="00190307">
        <w:t>молибденовых</w:t>
      </w:r>
      <w:r w:rsidR="00190307" w:rsidRPr="00190307">
        <w:t xml:space="preserve"> </w:t>
      </w:r>
      <w:r w:rsidRPr="00190307">
        <w:t>руд</w:t>
      </w:r>
      <w:r w:rsidR="00190307" w:rsidRPr="00190307">
        <w:t xml:space="preserve">: </w:t>
      </w:r>
      <w:r w:rsidRPr="00190307">
        <w:t>США,</w:t>
      </w:r>
      <w:r w:rsidR="00190307" w:rsidRPr="00190307">
        <w:t xml:space="preserve"> </w:t>
      </w:r>
      <w:r w:rsidRPr="00190307">
        <w:t>Россия,</w:t>
      </w:r>
      <w:r w:rsidR="00190307" w:rsidRPr="00190307">
        <w:t xml:space="preserve"> </w:t>
      </w:r>
      <w:r w:rsidRPr="00190307">
        <w:t>Китай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Чили</w:t>
      </w:r>
      <w:r w:rsidR="00190307" w:rsidRPr="00190307">
        <w:t xml:space="preserve">. </w:t>
      </w:r>
      <w:r w:rsidRPr="00190307">
        <w:t>Притом</w:t>
      </w:r>
      <w:r w:rsidR="00190307" w:rsidRPr="00190307">
        <w:t xml:space="preserve"> </w:t>
      </w:r>
      <w:r w:rsidRPr="00190307">
        <w:t>более</w:t>
      </w:r>
      <w:r w:rsidR="00190307" w:rsidRPr="00190307">
        <w:t xml:space="preserve"> </w:t>
      </w:r>
      <w:r w:rsidRPr="00190307">
        <w:t>двух</w:t>
      </w:r>
      <w:r w:rsidR="00190307" w:rsidRPr="00190307">
        <w:t xml:space="preserve"> </w:t>
      </w:r>
      <w:r w:rsidRPr="00190307">
        <w:t>третей</w:t>
      </w:r>
      <w:r w:rsidR="00190307" w:rsidRPr="00190307">
        <w:t xml:space="preserve"> </w:t>
      </w:r>
      <w:r w:rsidRPr="00190307">
        <w:t>запасов</w:t>
      </w:r>
      <w:r w:rsidR="00190307" w:rsidRPr="00190307">
        <w:t xml:space="preserve"> </w:t>
      </w:r>
      <w:r w:rsidRPr="00190307">
        <w:t>западных</w:t>
      </w:r>
      <w:r w:rsidR="00190307" w:rsidRPr="00190307">
        <w:t xml:space="preserve"> </w:t>
      </w:r>
      <w:r w:rsidRPr="00190307">
        <w:t>государств</w:t>
      </w:r>
      <w:r w:rsidR="00190307" w:rsidRPr="00190307">
        <w:t xml:space="preserve"> </w:t>
      </w:r>
      <w:r w:rsidRPr="00190307">
        <w:t>находится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США,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штатах</w:t>
      </w:r>
      <w:r w:rsidR="00190307" w:rsidRPr="00190307">
        <w:t xml:space="preserve"> </w:t>
      </w:r>
      <w:r w:rsidRPr="00190307">
        <w:t>Колорадо,</w:t>
      </w:r>
      <w:r w:rsidR="00190307" w:rsidRPr="00190307">
        <w:t xml:space="preserve"> </w:t>
      </w:r>
      <w:r w:rsidRPr="00190307">
        <w:t>Юта,</w:t>
      </w:r>
      <w:r w:rsidR="00190307" w:rsidRPr="00190307">
        <w:t xml:space="preserve"> </w:t>
      </w:r>
      <w:r w:rsidRPr="00190307">
        <w:t>Аризона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Нью-Мексико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запасы</w:t>
      </w:r>
      <w:r w:rsidR="00190307">
        <w:t xml:space="preserve"> "</w:t>
      </w:r>
      <w:r w:rsidRPr="00190307">
        <w:t>свинцового</w:t>
      </w:r>
      <w:r w:rsidR="00190307" w:rsidRPr="00190307">
        <w:t xml:space="preserve"> </w:t>
      </w:r>
      <w:r w:rsidRPr="00190307">
        <w:t>камня</w:t>
      </w:r>
      <w:r w:rsidR="00190307">
        <w:t xml:space="preserve">" </w:t>
      </w:r>
      <w:r w:rsidRPr="00190307">
        <w:t>встречаются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далеком</w:t>
      </w:r>
      <w:r w:rsidR="00190307" w:rsidRPr="00190307">
        <w:t xml:space="preserve"> </w:t>
      </w:r>
      <w:r w:rsidRPr="00190307">
        <w:t>Забайкалье,</w:t>
      </w:r>
      <w:r w:rsidR="00190307" w:rsidRPr="00190307">
        <w:t xml:space="preserve"> </w:t>
      </w:r>
      <w:r w:rsidRPr="00190307">
        <w:t>казахстанских</w:t>
      </w:r>
      <w:r w:rsidR="00190307" w:rsidRPr="00190307">
        <w:t xml:space="preserve"> </w:t>
      </w:r>
      <w:r w:rsidRPr="00190307">
        <w:t>степях,</w:t>
      </w:r>
      <w:r w:rsidR="00190307" w:rsidRPr="00190307">
        <w:t xml:space="preserve"> </w:t>
      </w:r>
      <w:r w:rsidRPr="00190307">
        <w:t>жарком</w:t>
      </w:r>
      <w:r w:rsidR="00190307" w:rsidRPr="00190307">
        <w:t xml:space="preserve"> </w:t>
      </w:r>
      <w:r w:rsidRPr="00190307">
        <w:t>Закавказье</w:t>
      </w:r>
      <w:r w:rsidR="00190307" w:rsidRPr="00190307">
        <w:t>.</w:t>
      </w:r>
    </w:p>
    <w:p w:rsidR="005A7DE5" w:rsidRDefault="00F53412" w:rsidP="00F53412">
      <w:pPr>
        <w:pStyle w:val="1"/>
      </w:pPr>
      <w:r>
        <w:rPr>
          <w:szCs w:val="32"/>
        </w:rPr>
        <w:br w:type="page"/>
      </w:r>
      <w:bookmarkStart w:id="16" w:name="_Toc288384849"/>
      <w:r w:rsidR="005A7DE5" w:rsidRPr="00190307">
        <w:t>Самые</w:t>
      </w:r>
      <w:r w:rsidR="00190307" w:rsidRPr="00190307">
        <w:t xml:space="preserve"> </w:t>
      </w:r>
      <w:r w:rsidR="005A7DE5" w:rsidRPr="00190307">
        <w:t>Большие</w:t>
      </w:r>
      <w:r w:rsidR="00190307" w:rsidRPr="00190307">
        <w:t xml:space="preserve"> </w:t>
      </w:r>
      <w:r w:rsidR="005A7DE5" w:rsidRPr="00190307">
        <w:t>кладовые</w:t>
      </w:r>
      <w:r w:rsidR="00190307" w:rsidRPr="00190307">
        <w:t xml:space="preserve"> </w:t>
      </w:r>
      <w:r w:rsidR="005A7DE5" w:rsidRPr="00190307">
        <w:t>ванадия</w:t>
      </w:r>
      <w:bookmarkEnd w:id="16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временем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пружины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изнашиваются,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перестают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хорошо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пружинить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ванадиевые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обладают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постоянством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Конечно,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древнегерманской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богини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любви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Ванадис,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отличалась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верностью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постоянством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Медь,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свинец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отступают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ванадием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ванадиевых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рассеян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свинцово-цинковых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разработке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фосфоритов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Колорадо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км</w:t>
      </w:r>
      <w:r w:rsidRPr="00190307">
        <w:rPr>
          <w:szCs w:val="20"/>
          <w:vertAlign w:val="superscript"/>
        </w:rPr>
        <w:t>2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месторождения-</w:t>
      </w:r>
      <w:r w:rsidR="00190307">
        <w:rPr>
          <w:szCs w:val="20"/>
        </w:rPr>
        <w:t>"</w:t>
      </w:r>
      <w:r w:rsidRPr="00190307">
        <w:rPr>
          <w:szCs w:val="20"/>
        </w:rPr>
        <w:t>лилипута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длиной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0 м"/>
        </w:smartTagPr>
        <w:r w:rsidRPr="00190307">
          <w:rPr>
            <w:szCs w:val="20"/>
          </w:rPr>
          <w:t>90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шириной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190307">
          <w:rPr>
            <w:szCs w:val="20"/>
          </w:rPr>
          <w:t>9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южноамериканской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Немалые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спрятаны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титаномагнетитовых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Трансвааля,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входит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Республику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Разведано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значительное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склоне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Карелии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будущем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источником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ванадия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богатейшие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титаномагнетитов,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фосфоритов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бокситов,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32"/>
        </w:rPr>
      </w:pPr>
    </w:p>
    <w:p w:rsidR="005A7DE5" w:rsidRDefault="005A7DE5" w:rsidP="00D102C7">
      <w:pPr>
        <w:pStyle w:val="1"/>
      </w:pPr>
      <w:bookmarkStart w:id="17" w:name="_Toc288384850"/>
      <w:r w:rsidRPr="00190307">
        <w:t>Запасы</w:t>
      </w:r>
      <w:r w:rsidR="00190307" w:rsidRPr="00190307">
        <w:t xml:space="preserve"> </w:t>
      </w:r>
      <w:r w:rsidRPr="00190307">
        <w:t>меди</w:t>
      </w:r>
      <w:bookmarkEnd w:id="17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знакомы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медью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Сначала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доисторический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попадались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глыбах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Известен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420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египетских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фараонов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научились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красно-розовый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римляне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придумали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имя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купрум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Считают,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острова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Кипр,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медные</w:t>
      </w:r>
      <w:r w:rsidR="00D102C7">
        <w:rPr>
          <w:szCs w:val="20"/>
        </w:rPr>
        <w:t xml:space="preserve"> </w:t>
      </w:r>
      <w:r w:rsidRPr="00190307">
        <w:rPr>
          <w:szCs w:val="20"/>
        </w:rPr>
        <w:t>рудники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Смидой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именовали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племена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отсюда,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возможно,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измененное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медь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хотя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владетель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уральских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заводов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Никита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Демидов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написал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направлен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музей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Тагила</w:t>
      </w:r>
      <w:r w:rsidR="00190307" w:rsidRPr="00190307">
        <w:rPr>
          <w:szCs w:val="20"/>
        </w:rPr>
        <w:t>: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отыскана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Сибири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Никитою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Демидовичем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Демидовым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грамотам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Государя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Императора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Петра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1702,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1706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1709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гг</w:t>
      </w:r>
      <w:r w:rsidR="00190307" w:rsidRPr="00190307">
        <w:rPr>
          <w:szCs w:val="20"/>
        </w:rPr>
        <w:t xml:space="preserve">.,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первовыплавленной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</w:t>
      </w:r>
      <w:r w:rsidR="00190307" w:rsidRPr="00190307">
        <w:rPr>
          <w:szCs w:val="20"/>
        </w:rPr>
        <w:t xml:space="preserve"> </w:t>
      </w:r>
      <w:r w:rsidR="00F53412">
        <w:rPr>
          <w:szCs w:val="20"/>
        </w:rPr>
        <w:t>с</w:t>
      </w:r>
      <w:r w:rsidRPr="00190307">
        <w:rPr>
          <w:szCs w:val="20"/>
        </w:rPr>
        <w:t>делан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715 г"/>
        </w:smartTagPr>
        <w:r w:rsidRPr="00190307">
          <w:rPr>
            <w:szCs w:val="20"/>
          </w:rPr>
          <w:t>1715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",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ошибся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документы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свидетельствуют,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Архангельска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1213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>.</w:t>
      </w:r>
      <w:r w:rsidR="00190307">
        <w:rPr>
          <w:szCs w:val="20"/>
        </w:rPr>
        <w:t>".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Московская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пушечная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изба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бронзовые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пушки,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существовала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всюду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второй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использованию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красноватого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черного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похвалиться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Штаты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Нью-Мексико,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Аризона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Невада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магматических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внедрений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славится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медноникелевое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Садбери,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Кордильер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20"/>
        </w:rPr>
        <w:t>Африка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полушарии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маленькое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государство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Замбия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Нигде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богатства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Площадь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меденосных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достигает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км</w:t>
      </w:r>
      <w:r w:rsidRPr="00190307">
        <w:rPr>
          <w:szCs w:val="20"/>
          <w:vertAlign w:val="superscript"/>
        </w:rPr>
        <w:t>2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Рядом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государство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Конго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столицей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Киншаса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Верхней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Катанге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Евразии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Зангезур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Закавказье,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казахстанские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Джезказгана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Коунрада,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склоне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Казахстане,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Заполярье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ведущих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добыче</w:t>
      </w:r>
      <w:r w:rsidR="00D102C7">
        <w:rPr>
          <w:szCs w:val="20"/>
        </w:rPr>
        <w:t xml:space="preserve"> </w:t>
      </w:r>
      <w:r w:rsidRPr="00190307">
        <w:rPr>
          <w:szCs w:val="20"/>
        </w:rPr>
        <w:t>медной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>.</w:t>
      </w:r>
    </w:p>
    <w:p w:rsidR="005A7DE5" w:rsidRDefault="00B42A09" w:rsidP="00D102C7">
      <w:pPr>
        <w:pStyle w:val="1"/>
      </w:pPr>
      <w:r>
        <w:br w:type="page"/>
      </w:r>
      <w:bookmarkStart w:id="18" w:name="_Toc288384851"/>
      <w:r w:rsidR="005A7DE5" w:rsidRPr="00190307">
        <w:t>Главные</w:t>
      </w:r>
      <w:r w:rsidR="00190307" w:rsidRPr="00190307">
        <w:t xml:space="preserve"> </w:t>
      </w:r>
      <w:r w:rsidR="005A7DE5" w:rsidRPr="00190307">
        <w:rPr>
          <w:bCs/>
        </w:rPr>
        <w:t>месторождения</w:t>
      </w:r>
      <w:r w:rsidR="00190307" w:rsidRPr="00190307">
        <w:rPr>
          <w:bCs/>
        </w:rPr>
        <w:t xml:space="preserve"> </w:t>
      </w:r>
      <w:r w:rsidR="005A7DE5" w:rsidRPr="00190307">
        <w:t>свинца</w:t>
      </w:r>
      <w:r w:rsidR="00190307" w:rsidRPr="00190307">
        <w:t xml:space="preserve"> </w:t>
      </w:r>
      <w:r w:rsidR="005A7DE5" w:rsidRPr="00190307">
        <w:t>и</w:t>
      </w:r>
      <w:r w:rsidR="00190307" w:rsidRPr="00190307">
        <w:t xml:space="preserve"> </w:t>
      </w:r>
      <w:r w:rsidR="005A7DE5" w:rsidRPr="00190307">
        <w:t>цинка</w:t>
      </w:r>
      <w:bookmarkEnd w:id="18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Самым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Рим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римляне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жалели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постройки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водопроводных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Растворимые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ядовиты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хорошо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Работая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предосторожности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удивительно,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замечало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постоянного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спутника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1,5-2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свинец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аккумуляторы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блестящая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фольга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броня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против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радиоактивных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излучений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Ведро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покрытое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изморозью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латуни,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акварельные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пудра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включают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Величественный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Георгиевский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Кремлевского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дворца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витыми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колоннами,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отлитыми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Главные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металлов-двойников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Мексике,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Германии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сосредоточено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Швеции,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Бирме,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Китае,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Аргентине,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африканском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континенте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свинцово-цинковых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Дальнем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Кавказе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дополнительно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кадмий,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селей,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полиметаллическими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Поли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значит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много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свинцово-цинковое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Казахстане,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полиметаллических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Красноярском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Закавказье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32"/>
        </w:rPr>
      </w:pPr>
    </w:p>
    <w:p w:rsidR="00190307" w:rsidRDefault="00B42A09" w:rsidP="00D102C7">
      <w:pPr>
        <w:pStyle w:val="1"/>
      </w:pPr>
      <w:r>
        <w:br w:type="page"/>
      </w:r>
      <w:bookmarkStart w:id="19" w:name="_Toc288384852"/>
      <w:r w:rsidR="005A7DE5" w:rsidRPr="00190307">
        <w:t>Запасы</w:t>
      </w:r>
      <w:r w:rsidR="00190307" w:rsidRPr="00190307">
        <w:t xml:space="preserve"> </w:t>
      </w:r>
      <w:r w:rsidR="005A7DE5" w:rsidRPr="00190307">
        <w:t>обманчивого</w:t>
      </w:r>
      <w:r w:rsidR="00190307" w:rsidRPr="00190307">
        <w:t xml:space="preserve"> </w:t>
      </w:r>
      <w:r w:rsidR="005A7DE5" w:rsidRPr="00190307">
        <w:t>металла</w:t>
      </w:r>
      <w:r w:rsidR="00190307">
        <w:t xml:space="preserve"> (</w:t>
      </w:r>
      <w:r w:rsidR="005A7DE5" w:rsidRPr="00190307">
        <w:t>олова</w:t>
      </w:r>
      <w:r w:rsidR="00190307" w:rsidRPr="00190307">
        <w:t>)</w:t>
      </w:r>
      <w:bookmarkEnd w:id="19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Выплавить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нетрудно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Любая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деревенская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кузница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подойдет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Мягкое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232°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6000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По-санскритски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ста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означает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твердый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Отсюда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научное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олова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станум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оловянных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Юго-Восточной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рудники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Олово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коварным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врагом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трагедии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экспедиции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Скотта,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шедшей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полюсу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1912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виновато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запаяли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горючим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мороз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превратил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рыхлый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порошок,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топливо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вытекло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погибли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холода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распространенное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консервные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банки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защищает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ржавления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защиту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уходит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добываемого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Остальное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специальных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бронзы,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фольги,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целей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Малайя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Индонезия,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следуют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Боливия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столицей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Киншаса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Европе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англичане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полуострова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Корнуэлл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оловянные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Португалии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располагает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залежами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рождалось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горячих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растворах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вблизи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магматических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внедрений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Забайкалье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Якутии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Приморье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оловоносные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Именно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сырья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Киргизии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0"/>
        </w:rPr>
      </w:pPr>
    </w:p>
    <w:p w:rsidR="005A7DE5" w:rsidRDefault="00B42A09" w:rsidP="00D102C7">
      <w:pPr>
        <w:pStyle w:val="1"/>
      </w:pPr>
      <w:r>
        <w:br w:type="page"/>
      </w:r>
      <w:bookmarkStart w:id="20" w:name="_Toc288384853"/>
      <w:r w:rsidR="005A7DE5" w:rsidRPr="00190307">
        <w:t>Заводи</w:t>
      </w:r>
      <w:r w:rsidR="00190307" w:rsidRPr="00190307">
        <w:t xml:space="preserve"> </w:t>
      </w:r>
      <w:r w:rsidR="005A7DE5" w:rsidRPr="00190307">
        <w:t>алюминия</w:t>
      </w:r>
      <w:bookmarkEnd w:id="20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Внешне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легче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Увидел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однажды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император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Наполеон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III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загорелся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честолюбивым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желанием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решил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снабдить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армию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касками,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флягами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вещами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сумели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дешевого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способа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хватило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изготовление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кирас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императорской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охраны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середине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Квасцы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рудой,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удалось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выплавить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соперника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алюминием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алюмен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по-латыни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квасцы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узнали,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соперник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распространенный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Алюминия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полтора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Изделиями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действительно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снабдили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армию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фляги,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ложки,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тарелки,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кастрюли,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малая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идет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авиа-,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электропромышленность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прошлого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производство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выросло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бокситовой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Франции,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Венгрии,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Югославии,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северо-востоке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обеспечивает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собственным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i/>
          <w:iCs/>
          <w:szCs w:val="20"/>
          <w:vertAlign w:val="superscript"/>
        </w:rPr>
        <w:t>1</w:t>
      </w:r>
      <w:r w:rsidRPr="00190307">
        <w:rPr>
          <w:i/>
          <w:iCs/>
          <w:szCs w:val="20"/>
        </w:rPr>
        <w:t>/</w:t>
      </w:r>
      <w:r w:rsidR="00190307" w:rsidRPr="00190307">
        <w:rPr>
          <w:i/>
          <w:iCs/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потребностей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царской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вообще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1916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бокситы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Тихвином,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невдалеке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Петрограда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Посмотрели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представители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алюминиевой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компании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сказали</w:t>
      </w:r>
      <w:r w:rsidR="00190307" w:rsidRPr="00190307">
        <w:rPr>
          <w:szCs w:val="20"/>
        </w:rPr>
        <w:t>: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годны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революции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тихвинское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изучили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советские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геологи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заявили</w:t>
      </w:r>
      <w:r w:rsidR="00190307" w:rsidRPr="00190307">
        <w:rPr>
          <w:szCs w:val="20"/>
        </w:rPr>
        <w:t>: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годятся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В1932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вошел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советский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алюминиевый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Волхове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Бокситы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Тихвина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сырьем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Вскоре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геологи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Красная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шапочка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бокситы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Архангельской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последние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Казахстане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бокситы,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отличной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алюминия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нефелины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Хибинских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горах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алуниты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Средняя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Закавказье</w:t>
      </w:r>
      <w:r w:rsidR="00190307" w:rsidRPr="00190307">
        <w:rPr>
          <w:szCs w:val="20"/>
        </w:rPr>
        <w:t>).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производству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21" w:name="_Toc288384854"/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ртути</w:t>
      </w:r>
      <w:bookmarkEnd w:id="21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Твердое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состояние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свойство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жидкость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3 кг"/>
        </w:smartTagPr>
        <w:r w:rsidRPr="00190307">
          <w:rPr>
            <w:szCs w:val="20"/>
          </w:rPr>
          <w:t>13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кг</w:t>
        </w:r>
      </w:smartTag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>°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твердеет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мороз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Речь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идет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трубочке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термометра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термометр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разбивается,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юрких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блестящих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горошин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разбегаются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стороны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непохожа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киноварь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бывшего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СССР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издавна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Ферганской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мастера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разрабатывали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Хайдаркен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Донбассе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жидкий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Никитовском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Спустились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поглубже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выработки,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увидели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молотки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предков-горняков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далекой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лекарском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растворяли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; </w:t>
      </w:r>
      <w:r w:rsidRPr="00190307">
        <w:rPr>
          <w:szCs w:val="20"/>
        </w:rPr>
        <w:t>делали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амальгамы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покрытия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изделий,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зеркал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медицине,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приборостроителям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изготовлении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войлока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жидкого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скопления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собрано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75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испанскому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руднику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Альмаден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двух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Прекрасные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пурпурные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позолота,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употребляли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римляне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включали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альмаденскую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Значительные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Италии,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Китае,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Мексике,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наиболее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Никитовское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Имеется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Алтае,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Забайкалье,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Кавказе,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Камчатке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190307" w:rsidRDefault="005A7DE5" w:rsidP="00D102C7">
      <w:pPr>
        <w:pStyle w:val="1"/>
      </w:pPr>
      <w:bookmarkStart w:id="22" w:name="_Toc288384855"/>
      <w:r w:rsidRPr="00190307">
        <w:t>Месторождения</w:t>
      </w:r>
      <w:r w:rsidR="00190307" w:rsidRPr="00190307">
        <w:t xml:space="preserve"> </w:t>
      </w:r>
      <w:r w:rsidRPr="00190307">
        <w:t>антимонита</w:t>
      </w:r>
      <w:r w:rsidR="00190307" w:rsidRPr="00190307">
        <w:t>.</w:t>
      </w:r>
      <w:r w:rsidR="00190307">
        <w:t xml:space="preserve"> (</w:t>
      </w:r>
      <w:r w:rsidRPr="00190307">
        <w:t>сурьмы</w:t>
      </w:r>
      <w:r w:rsidR="00190307" w:rsidRPr="00190307">
        <w:t>)</w:t>
      </w:r>
      <w:bookmarkEnd w:id="22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процветал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Вавилон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Жители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чудесные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сосуды,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хрупкий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сурьму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растолочь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порошок</w:t>
      </w:r>
      <w:r w:rsidR="00190307" w:rsidRPr="00190307">
        <w:rPr>
          <w:szCs w:val="20"/>
        </w:rPr>
        <w:t>.</w:t>
      </w:r>
    </w:p>
    <w:p w:rsidR="00190307" w:rsidRPr="00190307" w:rsidRDefault="005A7DE5" w:rsidP="00D102C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Прошло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4,5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однажды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немецкий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монах-алхимик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подмешивать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порошок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свиньям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Свиньи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жирными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Пусть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поправляются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монахи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решил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алхимик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Святая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братия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наелась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гречневой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каши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сурьмой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отравилась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следующее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утро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монахи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отошли</w:t>
      </w:r>
      <w:r w:rsidR="00D102C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сурьмяную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антимонитом,</w:t>
      </w:r>
      <w:r w:rsidR="00190307" w:rsidRPr="00190307">
        <w:rPr>
          <w:szCs w:val="20"/>
        </w:rPr>
        <w:t xml:space="preserve"> </w:t>
      </w:r>
      <w:r w:rsidR="00190307">
        <w:rPr>
          <w:szCs w:val="20"/>
        </w:rPr>
        <w:t>т.е. "</w:t>
      </w:r>
      <w:r w:rsidRPr="00190307">
        <w:rPr>
          <w:szCs w:val="20"/>
        </w:rPr>
        <w:t>против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монахов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Сурьма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составляет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двух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третей,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остальное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принадлежит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="00F53412">
        <w:rPr>
          <w:szCs w:val="20"/>
        </w:rPr>
        <w:t>э</w:t>
      </w:r>
      <w:r w:rsidRPr="00190307">
        <w:rPr>
          <w:szCs w:val="20"/>
        </w:rPr>
        <w:t>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широкое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применение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отличные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типографские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шрифты,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медицине,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фотографии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Месторождениями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антимонита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Китай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осадочных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толщах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Алжира,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Боливии,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Югославии,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Италии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Мексики,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спрятаны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кварцевых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жилах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революции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сурьмяной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разведали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сурьмы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Красноярском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Хабаровском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краях,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Казахстане,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Забайкалье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Кавказе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каждым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растет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23" w:name="_Toc288384856"/>
      <w:r w:rsidRPr="00190307">
        <w:t>Самые</w:t>
      </w:r>
      <w:r w:rsidR="00190307" w:rsidRPr="00190307">
        <w:t xml:space="preserve"> </w:t>
      </w:r>
      <w:r w:rsidRPr="00190307">
        <w:t>крупные</w:t>
      </w:r>
      <w:r w:rsidR="00190307" w:rsidRPr="00190307">
        <w:t xml:space="preserve"> </w:t>
      </w:r>
      <w:r w:rsidRPr="00190307">
        <w:t>месторождения</w:t>
      </w:r>
      <w:r w:rsidR="00190307" w:rsidRPr="00190307">
        <w:t xml:space="preserve"> </w:t>
      </w:r>
      <w:r w:rsidRPr="00190307">
        <w:t>висмута</w:t>
      </w:r>
      <w:bookmarkEnd w:id="23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висмут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скрывается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немецкого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выражения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белый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висмут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составляет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миллионные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271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висмут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оловом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начнет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таять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жаркого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солнца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45</w:t>
      </w:r>
      <w:r w:rsidR="00190307" w:rsidRPr="00190307">
        <w:rPr>
          <w:szCs w:val="20"/>
        </w:rPr>
        <w:t>°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висмута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приборов-сторожей,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предупредить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повышении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автоматических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огнетушителях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висмута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расположены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Мексике,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Боливии,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Китае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свинцовых,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Известны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Забайкалье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>).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24" w:name="_Toc288384857"/>
      <w:r w:rsidRPr="00190307">
        <w:t>Магний</w:t>
      </w:r>
      <w:r w:rsidR="00190307" w:rsidRPr="00190307">
        <w:t xml:space="preserve"> - </w:t>
      </w:r>
      <w:r w:rsidRPr="00190307">
        <w:rPr>
          <w:bCs/>
        </w:rPr>
        <w:t>горючий</w:t>
      </w:r>
      <w:r w:rsidR="00190307" w:rsidRPr="00190307">
        <w:rPr>
          <w:bCs/>
        </w:rPr>
        <w:t xml:space="preserve"> </w:t>
      </w:r>
      <w:r w:rsidRPr="00190307">
        <w:t>метал</w:t>
      </w:r>
      <w:bookmarkEnd w:id="24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английской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познакомились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англичане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конце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выпаривать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вытекающую</w:t>
      </w:r>
      <w:r w:rsidR="00190307" w:rsidRPr="00190307">
        <w:rPr>
          <w:szCs w:val="24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вблизи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Эпсом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Английская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порошок,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прокаливая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Магнезии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магнием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яркая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вспышка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ракетах,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фотоделе,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зажигательных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бомбах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алюминием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самолето-,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автомобиле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приборостроении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Велики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магния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ископаемых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солях,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осадочных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породах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магнезитах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доломитах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говорить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горючего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столько,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надо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Мир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вполне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удовлетворяет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потребности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32"/>
        </w:rPr>
      </w:pPr>
      <w:r w:rsidRPr="00190307">
        <w:rPr>
          <w:szCs w:val="32"/>
        </w:rPr>
        <w:t>Самый</w:t>
      </w:r>
      <w:r w:rsidR="00190307" w:rsidRPr="00190307">
        <w:rPr>
          <w:szCs w:val="32"/>
        </w:rPr>
        <w:t xml:space="preserve"> </w:t>
      </w:r>
      <w:r w:rsidRPr="00190307">
        <w:rPr>
          <w:bCs/>
          <w:szCs w:val="32"/>
        </w:rPr>
        <w:t>Благородный</w:t>
      </w:r>
      <w:r w:rsidR="00190307" w:rsidRPr="00190307">
        <w:rPr>
          <w:bCs/>
          <w:szCs w:val="32"/>
        </w:rPr>
        <w:t xml:space="preserve"> </w:t>
      </w:r>
      <w:r w:rsidRPr="00190307">
        <w:rPr>
          <w:bCs/>
          <w:szCs w:val="32"/>
        </w:rPr>
        <w:t>металл</w:t>
      </w:r>
      <w:r w:rsidR="00190307" w:rsidRPr="00190307">
        <w:rPr>
          <w:bCs/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Историки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решить,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раньше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медь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Языковеды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дискутируют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происхождении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придумали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звездочеты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быть,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золото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просто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слова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желтый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Спорят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пользе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слитках,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где-нибудь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семью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замками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всеобщим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посредником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обмене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различными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товарами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потому,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дорогое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гораздо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Просто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данном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этапе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человечества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договорились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денежного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Настоящая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условна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станках,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машинах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применяют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определяют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экономическое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развитие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государств</w:t>
      </w:r>
      <w:r w:rsidR="00190307" w:rsidRPr="00190307">
        <w:rPr>
          <w:szCs w:val="20"/>
        </w:rPr>
        <w:t>?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светло-желтый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блестящий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весьма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примечателен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ржавеет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нередко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миллиардные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предоставлены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рассеянному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буквально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миллиардов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</w:t>
      </w:r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океанах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мелкие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крупинки,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3-</w:t>
      </w:r>
      <w:smartTag w:uri="urn:schemas-microsoft-com:office:smarttags" w:element="metricconverter">
        <w:smartTagPr>
          <w:attr w:name="ProductID" w:val="4 г"/>
        </w:smartTagPr>
        <w:r w:rsidRPr="00190307">
          <w:rPr>
            <w:szCs w:val="20"/>
          </w:rPr>
          <w:t>4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оттуда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каждый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житель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дробят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граммов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Каждый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сейчас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1000-1500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золоторудных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полиметаллических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каждой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золотоносные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Золотоносные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Зеландии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Европа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отношении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бедная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ведущих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Березовское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разрабатывают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конечно,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Ленские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золотоносные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площадь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80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км</w:t>
      </w:r>
      <w:r w:rsidRPr="00190307">
        <w:rPr>
          <w:szCs w:val="20"/>
          <w:vertAlign w:val="superscript"/>
        </w:rPr>
        <w:t>2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Магаданская,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Иркутская,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Читинская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Свердловская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Красноярский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Якутия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золотоносные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последние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разведаны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выделяются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закавказские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среднеазиатские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</w:t>
      </w:r>
      <w:r w:rsidR="00D102C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Страна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ацтеков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разграблена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Испанские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завоеватели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праздновали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победу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Один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отрядов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Кортеса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остановился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маленькой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речушке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Колумбии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похитил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людей,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металлические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самородки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Серовато-белая,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непримечательная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близка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поспешили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воспользоваться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фальшивомонетчики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Брали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поменьше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>
        <w:rPr>
          <w:szCs w:val="20"/>
        </w:rPr>
        <w:t>, п</w:t>
      </w:r>
      <w:r w:rsidRPr="00190307">
        <w:rPr>
          <w:szCs w:val="20"/>
        </w:rPr>
        <w:t>обольше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ненужной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выплавляли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фальшивые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деньги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Испанское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правительство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узнало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приказало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утопить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Прошли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поняли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никчемный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авиационной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обязательно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металлами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железом,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медью,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никелем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выделяются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палладий,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осмий,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иридий,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рутений,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родий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Платину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полиметаллических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знаменитом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Садбери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среднем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,5 г"/>
        </w:smartTagPr>
        <w:r w:rsidRPr="00190307">
          <w:rPr>
            <w:szCs w:val="20"/>
          </w:rPr>
          <w:t>1,5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г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серовато-белого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богатство</w:t>
      </w:r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извлекать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добываемых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половины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1819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выплавки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украшений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заполярного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Норильска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занимает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ведущее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32"/>
        </w:rPr>
        <w:t>Серебро</w:t>
      </w:r>
      <w:r w:rsidR="00190307" w:rsidRPr="00190307">
        <w:rPr>
          <w:szCs w:val="32"/>
        </w:rPr>
        <w:t xml:space="preserve"> - </w:t>
      </w:r>
      <w:r w:rsidRPr="00190307">
        <w:rPr>
          <w:szCs w:val="32"/>
        </w:rPr>
        <w:t>второй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после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золота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Благородный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металл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Серебро,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подобно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золоту,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признак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роскоши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история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глубокой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летописцы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вспоминали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соперничало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денег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носили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бруски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товар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дешевле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целого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бруска,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отрубали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определенный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кусок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Отсюда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родилось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знакомое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рубль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Серебру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обязано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целое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государство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завоевали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испанцы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населения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награбили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Ла-Плата,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серебряная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оттуда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заморских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захватчиков,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решено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заменить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латинским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появилась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Аргентина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Аргентум</w:t>
      </w:r>
      <w:r w:rsidR="00190307">
        <w:rPr>
          <w:szCs w:val="20"/>
        </w:rPr>
        <w:t xml:space="preserve">"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по-латыни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Средиземного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Первое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1698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Крестовка,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Восточном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Забайкалье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сейчас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изготовления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проникло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приборостроение,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фотодело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Серебро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предпочитает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прятаться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свинцово-цинковых,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золотоносных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иногда,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подобно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гиганты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>.</w:t>
      </w:r>
    </w:p>
    <w:p w:rsidR="00D102C7" w:rsidRDefault="00D102C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D102C7">
      <w:pPr>
        <w:pStyle w:val="1"/>
      </w:pPr>
      <w:bookmarkStart w:id="25" w:name="_Toc288384858"/>
      <w:r w:rsidRPr="00190307">
        <w:t>Самые</w:t>
      </w:r>
      <w:r w:rsidR="00190307" w:rsidRPr="00190307">
        <w:t xml:space="preserve"> </w:t>
      </w:r>
      <w:r w:rsidRPr="00190307">
        <w:t>известные</w:t>
      </w:r>
      <w:r w:rsidR="00190307" w:rsidRPr="00190307">
        <w:t xml:space="preserve"> </w:t>
      </w:r>
      <w:r w:rsidRPr="00190307">
        <w:rPr>
          <w:bCs/>
        </w:rPr>
        <w:t>месторождения</w:t>
      </w:r>
      <w:r w:rsidR="00190307" w:rsidRPr="00190307">
        <w:rPr>
          <w:bCs/>
        </w:rPr>
        <w:t xml:space="preserve"> </w:t>
      </w:r>
      <w:r w:rsidRPr="00190307">
        <w:rPr>
          <w:bCs/>
        </w:rPr>
        <w:t>тантала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ниобия</w:t>
      </w:r>
      <w:bookmarkEnd w:id="25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Сын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всемогущего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Зевса,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царь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фригийский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Тантал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любимцем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Хитрый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коварный,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проверить,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всевидящи,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говорят</w:t>
      </w:r>
      <w:r w:rsidR="00190307">
        <w:rPr>
          <w:szCs w:val="20"/>
        </w:rPr>
        <w:t>.</w:t>
      </w:r>
      <w:r w:rsidR="00F53412">
        <w:rPr>
          <w:szCs w:val="20"/>
        </w:rPr>
        <w:t xml:space="preserve"> </w:t>
      </w:r>
      <w:r w:rsidR="00190307">
        <w:rPr>
          <w:szCs w:val="20"/>
        </w:rPr>
        <w:t xml:space="preserve">И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блюдо,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приготовленное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мяса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любимого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Пелопса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притронулись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пище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Разгневанные,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обрекли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Тантала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мучение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преисподней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плещется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губ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чистая,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прозрачная,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наклониться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утолить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жажду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бывший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любимец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Влага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вмиг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исчезает,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появляется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обречен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танталовы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муки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Танталом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шведский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Экеберг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окисел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осужден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неутолимую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жажду</w:t>
      </w:r>
      <w:r w:rsidR="00190307">
        <w:rPr>
          <w:szCs w:val="20"/>
        </w:rPr>
        <w:t xml:space="preserve">" </w:t>
      </w:r>
      <w:r w:rsidRPr="00190307">
        <w:rPr>
          <w:i/>
          <w:iCs/>
          <w:szCs w:val="20"/>
        </w:rPr>
        <w:t>о</w:t>
      </w:r>
      <w:r w:rsidR="00190307" w:rsidRPr="00190307">
        <w:rPr>
          <w:i/>
          <w:iCs/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растворялся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кислотах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Годом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раньше,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1801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английский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Гетчет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колумбите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неизвестный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Колумбии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Ученые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подозревали,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сорока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бесплодно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существовал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двуликий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1844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Розе,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немецкому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удалось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доказать,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тантал,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Колумбии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попутчика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Ниобий</w:t>
      </w:r>
      <w:r w:rsidR="00190307">
        <w:rPr>
          <w:szCs w:val="20"/>
        </w:rPr>
        <w:t xml:space="preserve">"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такое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Розе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дочери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легендарного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мученика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Чистый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тантал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удалось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1903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кончились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танталовы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муки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открытых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последних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ниобий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упорно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Колумбией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вообще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признавать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выбрасывали,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вредную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слишком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позже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сумели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понять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настоящую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открытий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взгляд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примечательны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Ниобий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светло-серый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Тантал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чуть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темнее,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синеватым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оттенком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обычных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условиях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выделяются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необычных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богатыри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ниобий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тридцатых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ненужной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танталовой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Ниобий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атомной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энергетике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тугоплавок,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изменяет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первоначальных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высоких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главное,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поглощает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излучаемых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частиц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нейтронов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Тантал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ниобий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электронике,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фотографии,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перья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авторучек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ищут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пегматитах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россыпях,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разрушения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Тантал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ниобий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прячутся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известняковых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образованиях,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расположены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Нигерии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столицей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Киншаса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знамениты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танталбво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ниобиевые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хранится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четыре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Западную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Европу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снабжает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норвежское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тантала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ниобия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тысяч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'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ними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будущее</w:t>
      </w:r>
      <w:r w:rsidR="00190307" w:rsidRPr="00190307">
        <w:rPr>
          <w:szCs w:val="20"/>
        </w:rPr>
        <w:t>.</w:t>
      </w:r>
    </w:p>
    <w:p w:rsidR="005A7DE5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32"/>
        </w:rPr>
        <w:t>Бериллий,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цирконий,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гафний</w:t>
      </w:r>
      <w:r w:rsidR="00190307" w:rsidRPr="00190307">
        <w:rPr>
          <w:szCs w:val="32"/>
        </w:rPr>
        <w:t xml:space="preserve"> - </w:t>
      </w:r>
      <w:r w:rsidRPr="00190307">
        <w:rPr>
          <w:szCs w:val="32"/>
        </w:rPr>
        <w:t>редкие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металлы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Изумруды</w:t>
      </w:r>
      <w:r w:rsidR="00190307" w:rsidRPr="00190307">
        <w:rPr>
          <w:szCs w:val="20"/>
        </w:rPr>
        <w:t xml:space="preserve">! </w:t>
      </w:r>
      <w:r w:rsidRPr="00190307">
        <w:rPr>
          <w:szCs w:val="20"/>
        </w:rPr>
        <w:t>Зеленые,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голубые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слышал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красоте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каждый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благодаря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присутствию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бериллия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происходит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слова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блестящий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Бериллий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режет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Цветные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мягкие,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добавят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бериллий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придает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прочность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упругость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Блестящий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ученым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атомникам,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химикам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исчисляется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бериллия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Половина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сосредоточена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Бразилии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Аргентине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бериллиевые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прятаться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слышали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прозрачном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гиацинте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Нет,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цветок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Называют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оранжевым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цирконием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Откуда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произошло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Вероятно,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арабского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царгун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золотистый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Циркония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Почему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редкий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Потому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значительных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подобно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медным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Цирконий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Внешне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высокой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Сейчас,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стремительно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скорости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машин,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цирконий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приобретает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особую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ценность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стойкого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прибрежных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частично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циркониевой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циркония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прячется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гафний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материал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высоких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гафния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  <w:r w:rsidRPr="00190307">
        <w:rPr>
          <w:szCs w:val="32"/>
        </w:rPr>
        <w:t>А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эти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повсюду</w:t>
      </w:r>
      <w:r w:rsidR="00190307">
        <w:rPr>
          <w:szCs w:val="32"/>
        </w:rPr>
        <w:t>. (</w:t>
      </w:r>
      <w:r w:rsidRPr="00190307">
        <w:rPr>
          <w:szCs w:val="32"/>
        </w:rPr>
        <w:t>литий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и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бор</w:t>
      </w:r>
      <w:r w:rsidR="00190307" w:rsidRPr="00190307">
        <w:rPr>
          <w:szCs w:val="32"/>
        </w:rPr>
        <w:t>)</w:t>
      </w:r>
      <w:r w:rsidR="00D102C7">
        <w:rPr>
          <w:szCs w:val="32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Начнем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встретить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организмах,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растениях,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широко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распространенных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пегматитах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содержащие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составляют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четвертую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массива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причисляют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металлам</w:t>
      </w:r>
      <w:r w:rsidR="00190307" w:rsidRPr="00190307">
        <w:rPr>
          <w:szCs w:val="20"/>
        </w:rPr>
        <w:t>!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Литий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легче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щепки,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спичка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неустойчивому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внушительное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камень</w:t>
      </w:r>
      <w:r w:rsidR="00190307">
        <w:rPr>
          <w:szCs w:val="20"/>
        </w:rPr>
        <w:t xml:space="preserve">"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литий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греческого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Вплоть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40-х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столетия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оставался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беспризорным,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никчемным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вдруг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обнаружилось,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человечеству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Производство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термоядерной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энергии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тесно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связано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литием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металлургии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выполняет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роль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санитара-дегазатора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поглощает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вредные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ухудшают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структуру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Литиевая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эмаль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идеальное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покрытие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наносить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поверхность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краску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телевизионных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трубках,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рефлекторах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прекрасных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качеству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оптических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стеклах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домах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конденсировать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воздух,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холодильниках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поглощать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влагу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слышал</w:t>
      </w:r>
      <w:r w:rsidR="00190307" w:rsidRPr="00190307">
        <w:rPr>
          <w:szCs w:val="20"/>
        </w:rPr>
        <w:t xml:space="preserve"> </w:t>
      </w:r>
      <w:r w:rsidRPr="00190307">
        <w:rPr>
          <w:bCs/>
          <w:szCs w:val="20"/>
        </w:rPr>
        <w:t>стук</w:t>
      </w:r>
      <w:r w:rsidR="00190307" w:rsidRPr="00190307">
        <w:rPr>
          <w:bCs/>
          <w:szCs w:val="20"/>
        </w:rPr>
        <w:t xml:space="preserve"> </w:t>
      </w:r>
      <w:r w:rsidRPr="00190307">
        <w:rPr>
          <w:szCs w:val="20"/>
        </w:rPr>
        <w:t>мела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школьной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доске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Ничтожная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добавка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массу,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покрывающую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поверхность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доски,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станет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глухой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стук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исчезает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Словом,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литий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встает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ноги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приступают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широкой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необычной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рассолов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</w:t>
      </w:r>
      <w:r w:rsidR="00F53412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Штатах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Америки,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Калифорнии,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выкачивают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Серлс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литий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пегматитах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широко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распространены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Особенно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</w:t>
      </w:r>
      <w:r w:rsidR="00F53412">
        <w:rPr>
          <w:szCs w:val="20"/>
        </w:rPr>
        <w:t>с</w:t>
      </w:r>
      <w:r w:rsidRPr="00190307">
        <w:rPr>
          <w:szCs w:val="20"/>
        </w:rPr>
        <w:t>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Австралии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bCs/>
          <w:szCs w:val="20"/>
        </w:rPr>
        <w:t>Африке</w:t>
      </w:r>
      <w:r w:rsidR="00190307" w:rsidRPr="00190307">
        <w:rPr>
          <w:bCs/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пегматитов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извлекать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бор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Борную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кислоту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Пользовались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арабские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алхимики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Привозили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кислоту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далекого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Тибета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Называли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бурой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отсюда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родилось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бор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B42A09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2075</w:t>
      </w:r>
      <w:r w:rsidR="00190307" w:rsidRPr="00190307">
        <w:rPr>
          <w:szCs w:val="20"/>
        </w:rPr>
        <w:t>°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крепок,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</w:t>
      </w:r>
      <w:r w:rsidR="00190307" w:rsidRPr="00190307">
        <w:rPr>
          <w:szCs w:val="20"/>
        </w:rPr>
        <w:t xml:space="preserve">. </w:t>
      </w:r>
    </w:p>
    <w:p w:rsid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Сравнительно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металлургии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тугоплавких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каждым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бора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извлекают,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нефтяных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подземных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высокогорного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Тибета,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вулканических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небольших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количествах</w:t>
      </w:r>
      <w:r w:rsidR="00190307" w:rsidRPr="00190307">
        <w:rPr>
          <w:szCs w:val="20"/>
        </w:rPr>
        <w:t>.</w:t>
      </w:r>
    </w:p>
    <w:p w:rsidR="00D102C7" w:rsidRPr="00190307" w:rsidRDefault="00D102C7" w:rsidP="00190307">
      <w:pPr>
        <w:tabs>
          <w:tab w:val="left" w:pos="726"/>
        </w:tabs>
        <w:rPr>
          <w:szCs w:val="20"/>
        </w:rPr>
      </w:pPr>
    </w:p>
    <w:p w:rsidR="00190307" w:rsidRDefault="005A7DE5" w:rsidP="00D102C7">
      <w:pPr>
        <w:pStyle w:val="1"/>
      </w:pPr>
      <w:bookmarkStart w:id="26" w:name="_Toc288384859"/>
      <w:r w:rsidRPr="00190307">
        <w:t>Рассеянные</w:t>
      </w:r>
      <w:r w:rsidR="00190307" w:rsidRPr="00190307">
        <w:t xml:space="preserve"> </w:t>
      </w:r>
      <w:r w:rsidRPr="00190307">
        <w:t>клады</w:t>
      </w:r>
      <w:r w:rsidR="00D102C7">
        <w:t xml:space="preserve"> </w:t>
      </w:r>
      <w:r w:rsidR="00190307">
        <w:t>(</w:t>
      </w:r>
      <w:r w:rsidRPr="00190307">
        <w:t>цезий,</w:t>
      </w:r>
      <w:r w:rsidR="00190307" w:rsidRPr="00190307">
        <w:t xml:space="preserve"> </w:t>
      </w:r>
      <w:r w:rsidRPr="00190307">
        <w:t>рубидий</w:t>
      </w:r>
      <w:r w:rsidRPr="00190307">
        <w:rPr>
          <w:iCs/>
        </w:rPr>
        <w:t>,</w:t>
      </w:r>
      <w:r w:rsidR="00190307" w:rsidRPr="00190307">
        <w:rPr>
          <w:iCs/>
        </w:rPr>
        <w:t xml:space="preserve"> </w:t>
      </w:r>
      <w:r w:rsidRPr="00190307">
        <w:t>галлий,</w:t>
      </w:r>
      <w:r w:rsidR="00190307" w:rsidRPr="00190307">
        <w:t xml:space="preserve"> </w:t>
      </w:r>
      <w:r w:rsidRPr="00190307">
        <w:t>рений,</w:t>
      </w:r>
      <w:r w:rsidR="00190307" w:rsidRPr="00190307">
        <w:t xml:space="preserve"> </w:t>
      </w:r>
      <w:r w:rsidRPr="00190307">
        <w:t>теллур,</w:t>
      </w:r>
      <w:r w:rsidR="00D102C7">
        <w:t xml:space="preserve"> </w:t>
      </w:r>
      <w:r w:rsidRPr="00190307">
        <w:t>селен,</w:t>
      </w:r>
      <w:r w:rsidR="00190307" w:rsidRPr="00190307">
        <w:t xml:space="preserve"> </w:t>
      </w:r>
      <w:r w:rsidRPr="00190307">
        <w:t>кадмий,</w:t>
      </w:r>
      <w:r w:rsidR="00190307" w:rsidRPr="00190307">
        <w:t xml:space="preserve"> </w:t>
      </w:r>
      <w:r w:rsidRPr="00190307">
        <w:t>таллий,</w:t>
      </w:r>
      <w:r w:rsidR="00190307" w:rsidRPr="00190307">
        <w:t xml:space="preserve"> </w:t>
      </w:r>
      <w:r w:rsidRPr="00190307">
        <w:t>германий,</w:t>
      </w:r>
      <w:r w:rsidR="00190307" w:rsidRPr="00190307">
        <w:t xml:space="preserve"> </w:t>
      </w:r>
      <w:r w:rsidRPr="00190307">
        <w:t>индий</w:t>
      </w:r>
      <w:r w:rsidR="00190307" w:rsidRPr="00190307">
        <w:t>)</w:t>
      </w:r>
      <w:bookmarkEnd w:id="26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распылены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поэтому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рассеянными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недотроги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вроде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цезия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взять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руки,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начинает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плавиться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Положишь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воду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взорвется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воздухе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вспыхнет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недотрога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людям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приборов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интроскопов,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просвечивающих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непрозрачные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собрат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цезия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рубидий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чуть-чуть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покрепче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Недалеко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ушел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галлий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плавится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закипеть,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требует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2000</w:t>
      </w:r>
      <w:r w:rsidR="00190307" w:rsidRPr="00190307">
        <w:rPr>
          <w:szCs w:val="20"/>
        </w:rPr>
        <w:t>°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предсказанию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</w:t>
      </w:r>
      <w:r w:rsidR="00190307">
        <w:rPr>
          <w:szCs w:val="20"/>
        </w:rPr>
        <w:t xml:space="preserve">.И. </w:t>
      </w:r>
      <w:r w:rsidRPr="00190307">
        <w:rPr>
          <w:szCs w:val="20"/>
        </w:rPr>
        <w:t>Менделеева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рассеянных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принадлежит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тяжеловесам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поддается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температуре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3000</w:t>
      </w:r>
      <w:r w:rsidR="00190307" w:rsidRPr="00190307">
        <w:rPr>
          <w:szCs w:val="20"/>
        </w:rPr>
        <w:t>°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радарных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установках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Два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неразлучника</w:t>
      </w:r>
      <w:r w:rsidR="00190307">
        <w:rPr>
          <w:szCs w:val="20"/>
        </w:rPr>
        <w:t xml:space="preserve">"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теллур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селен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подобно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Луне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по-латински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Земля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теллус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по-гречески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селена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металлические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вещества,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хотя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плохо,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проводить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электрический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Оба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ядовиты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электротехнике,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фотоделе,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стекольной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Попутчиком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кадмий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кад-мейа</w:t>
      </w:r>
      <w:r w:rsidR="00190307">
        <w:rPr>
          <w:szCs w:val="20"/>
        </w:rPr>
        <w:t xml:space="preserve">" </w:t>
      </w:r>
      <w:r w:rsidR="00190307" w:rsidRPr="00190307">
        <w:rPr>
          <w:szCs w:val="20"/>
        </w:rPr>
        <w:t xml:space="preserve">- </w:t>
      </w:r>
      <w:r w:rsidRPr="00190307">
        <w:rPr>
          <w:szCs w:val="20"/>
        </w:rPr>
        <w:t>греческое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переводе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цинковая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обычный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сосед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индий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покрытий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зеркал,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зеркала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редки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индия</w:t>
      </w:r>
      <w:r w:rsidR="00190307" w:rsidRPr="00190307">
        <w:rPr>
          <w:szCs w:val="20"/>
        </w:rPr>
        <w:t>.</w:t>
      </w:r>
    </w:p>
    <w:p w:rsidR="00190307" w:rsidRPr="00190307" w:rsidRDefault="00190307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"</w:t>
      </w:r>
      <w:r w:rsidR="005A7DE5" w:rsidRPr="00190307">
        <w:rPr>
          <w:szCs w:val="20"/>
        </w:rPr>
        <w:t>Обманным</w:t>
      </w:r>
      <w:r>
        <w:rPr>
          <w:szCs w:val="20"/>
        </w:rPr>
        <w:t xml:space="preserve">" </w:t>
      </w:r>
      <w:r w:rsidR="005A7DE5" w:rsidRPr="00190307">
        <w:rPr>
          <w:szCs w:val="20"/>
        </w:rPr>
        <w:t>металлом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можно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назвать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таллий</w:t>
      </w:r>
      <w:r w:rsidRPr="00190307">
        <w:rPr>
          <w:szCs w:val="20"/>
        </w:rPr>
        <w:t xml:space="preserve">. </w:t>
      </w:r>
      <w:r w:rsidR="005A7DE5" w:rsidRPr="00190307">
        <w:rPr>
          <w:szCs w:val="20"/>
        </w:rPr>
        <w:t>Он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похож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свинец,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в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различных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соединениях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приобретает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свойства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то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серебра,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то</w:t>
      </w:r>
      <w:r w:rsidRPr="00190307">
        <w:rPr>
          <w:szCs w:val="20"/>
        </w:rPr>
        <w:t xml:space="preserve"> </w:t>
      </w:r>
      <w:r w:rsidR="005A7DE5" w:rsidRPr="00190307">
        <w:rPr>
          <w:szCs w:val="20"/>
        </w:rPr>
        <w:t>натрия</w:t>
      </w:r>
      <w:r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Незаменим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современной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радиотехнике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германий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крохотные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небьющиеся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полупроводниковые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лампы</w:t>
      </w:r>
      <w:r w:rsidR="00190307">
        <w:rPr>
          <w:szCs w:val="20"/>
        </w:rPr>
        <w:t>".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специальных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аппаратах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охлаждать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квартиру,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зимой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обогревать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германий,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</w:t>
      </w:r>
      <w:r w:rsidR="00190307">
        <w:rPr>
          <w:szCs w:val="20"/>
        </w:rPr>
        <w:t xml:space="preserve">.И. </w:t>
      </w:r>
      <w:r w:rsidRPr="00190307">
        <w:rPr>
          <w:szCs w:val="20"/>
        </w:rPr>
        <w:t>Менделеев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предсказал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1871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Через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действительно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Цезий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рубидий,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калийных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пегматитов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Галлий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алюминиевых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Рений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молибден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Кадмий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извлекают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металлургической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остающихся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выплавке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цинка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Германий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угле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полиметаллических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подземных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нередко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прячутся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селен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теллур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Собственных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рассеянных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постоянными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попутчиками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полезных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ископаемых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  <w:r w:rsidRPr="00190307">
        <w:rPr>
          <w:szCs w:val="32"/>
        </w:rPr>
        <w:t>Редкоземельные</w:t>
      </w:r>
      <w:r w:rsidR="00190307" w:rsidRPr="00190307">
        <w:rPr>
          <w:szCs w:val="32"/>
        </w:rPr>
        <w:t xml:space="preserve"> </w:t>
      </w:r>
      <w:r w:rsidRPr="00190307">
        <w:rPr>
          <w:szCs w:val="32"/>
        </w:rPr>
        <w:t>элементы</w:t>
      </w:r>
      <w:r w:rsidR="00190307">
        <w:rPr>
          <w:szCs w:val="32"/>
        </w:rPr>
        <w:t xml:space="preserve"> (</w:t>
      </w:r>
      <w:r w:rsidRPr="00190307">
        <w:rPr>
          <w:szCs w:val="32"/>
        </w:rPr>
        <w:t>РЗЭ</w:t>
      </w:r>
      <w:r w:rsidR="00190307" w:rsidRPr="00190307">
        <w:rPr>
          <w:szCs w:val="32"/>
        </w:rPr>
        <w:t>)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буквами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скрывается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большая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семья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редкоземельных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РЗ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элементов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Э</w:t>
      </w:r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знаем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редкоземельный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лантаном,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по-гречески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скрываюсь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Познакомились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1839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затем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могли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семейством,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зажигалках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применяли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Родственники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лантана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церий,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празеодим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использовались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окрашивания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обесцвечивания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пригодился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неодим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1938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следы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редкоземельного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прометея,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обладает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радиоактивными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самарий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Свое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случайно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середине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прошлого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Алтае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работал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смотрителем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некто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Самарский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Рабочие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неизвестный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Горный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смотритель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самарскитом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говорим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редкоземельные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европия,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предполагают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исследователи,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значительно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гадолиний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слишком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рассеян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повсюду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Подобно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свинцу,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гадолиний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противорадиоактивной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броней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Притом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тонкой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Среди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редкоземельных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родственника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найденном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1787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вблизи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шведского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Иттерби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Чтобы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путать,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имена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иттербий,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тербий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эрбий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Очень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труднодоступным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оказался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диспрозий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Получить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гольмий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сложнее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дороги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тулий,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лютеций,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вообще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все-таки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редкоземельные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маленькие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радиоактивные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приборы,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рентгеновские,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сделать,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тулий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лютеций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Семейства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отличные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дворники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очищают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радиотехнике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РЗЭ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Добавить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краски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будут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светиться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Лучшее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оптическое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стекло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обходится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15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границей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редкоземельные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использовались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монацитовых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Бразилии,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Индии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возникли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разрушения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глубинных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магматических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состояли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щелочных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Редкоземельные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месторождениях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будь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апатиты,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железные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</w:t>
      </w:r>
      <w:r w:rsidR="00190307" w:rsidRPr="00190307">
        <w:rPr>
          <w:szCs w:val="20"/>
        </w:rPr>
        <w:t>.</w:t>
      </w:r>
    </w:p>
    <w:p w:rsidR="005A7DE5" w:rsidRDefault="00B42A09" w:rsidP="00D102C7">
      <w:pPr>
        <w:pStyle w:val="1"/>
      </w:pPr>
      <w:r>
        <w:rPr>
          <w:bCs/>
        </w:rPr>
        <w:br w:type="page"/>
      </w:r>
      <w:bookmarkStart w:id="27" w:name="_Toc288384860"/>
      <w:r w:rsidR="005A7DE5" w:rsidRPr="00190307">
        <w:rPr>
          <w:bCs/>
        </w:rPr>
        <w:t>Крупнейшие</w:t>
      </w:r>
      <w:r w:rsidR="00190307" w:rsidRPr="00190307">
        <w:rPr>
          <w:bCs/>
        </w:rPr>
        <w:t xml:space="preserve"> </w:t>
      </w:r>
      <w:r w:rsidR="005A7DE5" w:rsidRPr="00190307">
        <w:t>месторождение</w:t>
      </w:r>
      <w:r w:rsidR="00190307" w:rsidRPr="00190307">
        <w:t xml:space="preserve"> </w:t>
      </w:r>
      <w:r w:rsidR="005A7DE5" w:rsidRPr="00190307">
        <w:t>алмаза</w:t>
      </w:r>
      <w:bookmarkEnd w:id="27"/>
    </w:p>
    <w:p w:rsidR="00D102C7" w:rsidRPr="00D102C7" w:rsidRDefault="00D102C7" w:rsidP="00D102C7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Редкий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чудо-камень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изумителен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красоте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материалов,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отступили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твердостью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древние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По-арабски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алмас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означает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твердейший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крохи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десятых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равен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восьмой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грамма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раньше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сплавить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крупинки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1649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взялись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флорентийские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академики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Получили</w:t>
      </w:r>
      <w:r w:rsidR="00190307">
        <w:rPr>
          <w:szCs w:val="20"/>
        </w:rPr>
        <w:t>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ничего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Чудо-камни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сгорали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Минуло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полтора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столетия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Английский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Тен-нан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решился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сжечь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драгоценность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спрятал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закрытый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футляр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Когда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исследовал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следы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ничего</w:t>
      </w:r>
      <w:r w:rsidR="00190307">
        <w:rPr>
          <w:szCs w:val="20"/>
        </w:rPr>
        <w:t>"</w:t>
      </w:r>
      <w:r w:rsidRPr="00190307">
        <w:rPr>
          <w:szCs w:val="20"/>
        </w:rPr>
        <w:t>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понял,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просто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углерод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оказался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близким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родственником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обычного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угля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мягкого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графита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Еще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ответ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один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Именно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столетие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играл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друзьями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берегу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Оранжевой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фермера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Даниэля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Якобса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Подобрал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случайно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красивую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гальку,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принес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домой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подарили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знакомым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фермера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Галька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минералога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Атерстона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Ученый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определил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монополия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далекого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</w:t>
      </w:r>
      <w:r w:rsidR="00B42A09">
        <w:rPr>
          <w:szCs w:val="20"/>
        </w:rPr>
        <w:t xml:space="preserve"> </w:t>
      </w:r>
      <w:r w:rsidRPr="00190307">
        <w:rPr>
          <w:szCs w:val="20"/>
        </w:rPr>
        <w:t>континента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Африканские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вынуждена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покупать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Отечественной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войны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объявили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стратегическим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сырьем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перестали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продавать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российские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ученые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Якутии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африканские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случайных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реках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августе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1949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геологи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реках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Вилюе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Чайке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маленькие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невзрачные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через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обнаружили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богатейшие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вырос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Мирный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Россыпи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чудесных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старейшей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сокровищницы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алмазы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мира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ответ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вопрос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иной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</w:t>
      </w:r>
      <w:r w:rsidR="00190307" w:rsidRPr="00190307">
        <w:rPr>
          <w:szCs w:val="20"/>
        </w:rPr>
        <w:t>.</w:t>
      </w:r>
    </w:p>
    <w:p w:rsidR="00B42A09" w:rsidRDefault="00B42A09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B42A09">
      <w:pPr>
        <w:pStyle w:val="1"/>
      </w:pPr>
      <w:bookmarkStart w:id="28" w:name="_Toc288384861"/>
      <w:r w:rsidRPr="00190307">
        <w:t>Крупнейшие</w:t>
      </w:r>
      <w:r w:rsidR="00190307" w:rsidRPr="00190307">
        <w:t xml:space="preserve"> </w:t>
      </w:r>
      <w:r w:rsidRPr="00190307">
        <w:t>залежи</w:t>
      </w:r>
      <w:r w:rsidR="00190307" w:rsidRPr="00190307">
        <w:t xml:space="preserve"> </w:t>
      </w:r>
      <w:r w:rsidRPr="00190307">
        <w:t>слюды</w:t>
      </w:r>
      <w:bookmarkEnd w:id="28"/>
    </w:p>
    <w:p w:rsidR="00B42A09" w:rsidRPr="00B42A09" w:rsidRDefault="00B42A09" w:rsidP="00B42A09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По</w:t>
      </w:r>
      <w:r w:rsidR="00190307" w:rsidRPr="00190307">
        <w:t xml:space="preserve"> </w:t>
      </w:r>
      <w:r w:rsidRPr="00190307">
        <w:t>неведомым</w:t>
      </w:r>
      <w:r w:rsidR="00190307" w:rsidRPr="00190307">
        <w:t xml:space="preserve"> </w:t>
      </w:r>
      <w:r w:rsidRPr="00190307">
        <w:t>лесным</w:t>
      </w:r>
      <w:r w:rsidR="00190307" w:rsidRPr="00190307">
        <w:t xml:space="preserve"> </w:t>
      </w:r>
      <w:r w:rsidRPr="00190307">
        <w:t>чащам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моховым</w:t>
      </w:r>
      <w:r w:rsidR="00190307" w:rsidRPr="00190307">
        <w:t xml:space="preserve"> </w:t>
      </w:r>
      <w:r w:rsidRPr="00190307">
        <w:t>болотам</w:t>
      </w:r>
      <w:r w:rsidR="00190307" w:rsidRPr="00190307">
        <w:t xml:space="preserve"> </w:t>
      </w:r>
      <w:r w:rsidRPr="00190307">
        <w:t>еще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Х-ХП</w:t>
      </w:r>
      <w:r w:rsidR="00190307" w:rsidRPr="00190307">
        <w:t xml:space="preserve"> </w:t>
      </w:r>
      <w:r w:rsidRPr="00190307">
        <w:t>веках</w:t>
      </w:r>
      <w:r w:rsidR="00190307" w:rsidRPr="00190307">
        <w:t xml:space="preserve"> </w:t>
      </w:r>
      <w:r w:rsidRPr="00190307">
        <w:t>бродили</w:t>
      </w:r>
      <w:r w:rsidR="00190307" w:rsidRPr="00190307">
        <w:t xml:space="preserve"> </w:t>
      </w:r>
      <w:r w:rsidRPr="00190307">
        <w:t>поморские</w:t>
      </w:r>
      <w:r w:rsidR="00190307" w:rsidRPr="00190307">
        <w:t xml:space="preserve"> </w:t>
      </w:r>
      <w:r w:rsidRPr="00190307">
        <w:t>горщики</w:t>
      </w:r>
      <w:r w:rsidR="00190307" w:rsidRPr="00190307">
        <w:t xml:space="preserve">. </w:t>
      </w:r>
      <w:r w:rsidRPr="00190307">
        <w:t>Они</w:t>
      </w:r>
      <w:r w:rsidR="00190307" w:rsidRPr="00190307">
        <w:t xml:space="preserve"> </w:t>
      </w:r>
      <w:r w:rsidRPr="00190307">
        <w:t>искали</w:t>
      </w:r>
      <w:r w:rsidR="00190307">
        <w:t xml:space="preserve"> "</w:t>
      </w:r>
      <w:r w:rsidRPr="00190307">
        <w:t>узорочное</w:t>
      </w:r>
      <w:r w:rsidR="00190307" w:rsidRPr="00190307">
        <w:t xml:space="preserve"> </w:t>
      </w:r>
      <w:r w:rsidRPr="00190307">
        <w:t>каменье</w:t>
      </w:r>
      <w:r w:rsidR="00190307">
        <w:t>"</w:t>
      </w:r>
      <w:r w:rsidR="00190307" w:rsidRPr="00190307">
        <w:t xml:space="preserve">. </w:t>
      </w:r>
      <w:r w:rsidRPr="00190307">
        <w:t>На</w:t>
      </w:r>
      <w:r w:rsidR="00190307" w:rsidRPr="00190307">
        <w:t xml:space="preserve"> </w:t>
      </w:r>
      <w:r w:rsidRPr="00190307">
        <w:t>Беломорском</w:t>
      </w:r>
      <w:r w:rsidR="00190307" w:rsidRPr="00190307">
        <w:t xml:space="preserve"> </w:t>
      </w:r>
      <w:r w:rsidRPr="00190307">
        <w:t>прибрежье</w:t>
      </w:r>
      <w:r w:rsidR="00190307" w:rsidRPr="00190307">
        <w:t xml:space="preserve"> </w:t>
      </w:r>
      <w:r w:rsidRPr="00190307">
        <w:t>однажды</w:t>
      </w:r>
      <w:r w:rsidR="00190307" w:rsidRPr="00190307">
        <w:t xml:space="preserve"> </w:t>
      </w:r>
      <w:r w:rsidRPr="00190307">
        <w:t>разглядели</w:t>
      </w:r>
      <w:r w:rsidR="00190307" w:rsidRPr="00190307">
        <w:t xml:space="preserve"> </w:t>
      </w:r>
      <w:r w:rsidRPr="00190307">
        <w:t>диковину</w:t>
      </w:r>
      <w:r w:rsidR="00190307" w:rsidRPr="00190307">
        <w:t xml:space="preserve"> </w:t>
      </w:r>
      <w:r w:rsidRPr="00190307">
        <w:t>диковин</w:t>
      </w:r>
      <w:r w:rsidR="00190307" w:rsidRPr="00190307">
        <w:t xml:space="preserve"> - </w:t>
      </w:r>
      <w:r w:rsidRPr="00190307">
        <w:t>тонколистовой</w:t>
      </w:r>
      <w:r w:rsidR="00190307" w:rsidRPr="00190307">
        <w:t xml:space="preserve"> </w:t>
      </w:r>
      <w:r w:rsidRPr="00190307">
        <w:t>камень</w:t>
      </w:r>
      <w:r w:rsidR="00190307" w:rsidRPr="00190307">
        <w:t xml:space="preserve">. </w:t>
      </w:r>
      <w:r w:rsidRPr="00190307">
        <w:t>Назвали</w:t>
      </w:r>
      <w:r w:rsidR="00190307" w:rsidRPr="00190307">
        <w:t xml:space="preserve"> </w:t>
      </w:r>
      <w:r w:rsidRPr="00190307">
        <w:t>его</w:t>
      </w:r>
      <w:r w:rsidR="00190307">
        <w:t xml:space="preserve"> "</w:t>
      </w:r>
      <w:r w:rsidRPr="00190307">
        <w:t>слудинкой</w:t>
      </w:r>
      <w:r w:rsidR="00190307">
        <w:t>"</w:t>
      </w:r>
      <w:r w:rsidRPr="00190307">
        <w:t>,</w:t>
      </w:r>
      <w:r w:rsidR="00190307" w:rsidRPr="00190307">
        <w:t xml:space="preserve"> </w:t>
      </w:r>
      <w:r w:rsidRPr="00190307">
        <w:t>или</w:t>
      </w:r>
      <w:r w:rsidR="00190307">
        <w:t xml:space="preserve"> "</w:t>
      </w:r>
      <w:r w:rsidRPr="00190307">
        <w:t>слюдьей</w:t>
      </w:r>
      <w:r w:rsidR="00190307">
        <w:t>"</w:t>
      </w:r>
      <w:r w:rsidR="00190307" w:rsidRPr="00190307">
        <w:t xml:space="preserve">. </w:t>
      </w:r>
      <w:r w:rsidRPr="00190307">
        <w:t>Точнее</w:t>
      </w:r>
      <w:r w:rsidR="00190307" w:rsidRPr="00190307">
        <w:t xml:space="preserve"> </w:t>
      </w:r>
      <w:r w:rsidRPr="00190307">
        <w:t>названия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придумаешь</w:t>
      </w:r>
      <w:r w:rsidR="00190307" w:rsidRPr="00190307">
        <w:t xml:space="preserve">. </w:t>
      </w:r>
      <w:r w:rsidRPr="00190307">
        <w:t>Ведь</w:t>
      </w:r>
      <w:r w:rsidR="00190307">
        <w:t xml:space="preserve"> "</w:t>
      </w:r>
      <w:r w:rsidRPr="00190307">
        <w:t>слудить</w:t>
      </w:r>
      <w:r w:rsidR="00F53412">
        <w:t>с</w:t>
      </w:r>
      <w:r w:rsidRPr="00190307">
        <w:t>я</w:t>
      </w:r>
      <w:r w:rsidR="00190307">
        <w:t xml:space="preserve">" </w:t>
      </w:r>
      <w:r w:rsidRPr="00190307">
        <w:t>на</w:t>
      </w:r>
      <w:r w:rsidR="00190307" w:rsidRPr="00190307">
        <w:t xml:space="preserve"> </w:t>
      </w:r>
      <w:r w:rsidRPr="00190307">
        <w:t>древнем</w:t>
      </w:r>
      <w:r w:rsidR="00190307" w:rsidRPr="00190307">
        <w:t xml:space="preserve"> </w:t>
      </w:r>
      <w:r w:rsidRPr="00190307">
        <w:t>поморском</w:t>
      </w:r>
      <w:r w:rsidR="00190307" w:rsidRPr="00190307">
        <w:t xml:space="preserve"> </w:t>
      </w:r>
      <w:r w:rsidRPr="00190307">
        <w:t>наречии</w:t>
      </w:r>
      <w:r w:rsidR="00190307" w:rsidRPr="00190307">
        <w:t xml:space="preserve"> </w:t>
      </w:r>
      <w:r w:rsidRPr="00190307">
        <w:t>означало</w:t>
      </w:r>
      <w:r w:rsidR="00190307">
        <w:t xml:space="preserve"> "</w:t>
      </w:r>
      <w:r w:rsidRPr="00190307">
        <w:t>слоиться</w:t>
      </w:r>
      <w:r w:rsidR="00190307">
        <w:t>"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Наши</w:t>
      </w:r>
      <w:r w:rsidR="00190307" w:rsidRPr="00190307">
        <w:t xml:space="preserve"> </w:t>
      </w:r>
      <w:r w:rsidRPr="00190307">
        <w:t>предки</w:t>
      </w:r>
      <w:r w:rsidR="00190307" w:rsidRPr="00190307">
        <w:t xml:space="preserve"> </w:t>
      </w:r>
      <w:r w:rsidRPr="00190307">
        <w:t>вместо</w:t>
      </w:r>
      <w:r w:rsidR="00190307" w:rsidRPr="00190307">
        <w:t xml:space="preserve"> </w:t>
      </w:r>
      <w:r w:rsidRPr="00190307">
        <w:t>стекол</w:t>
      </w:r>
      <w:r w:rsidR="00190307" w:rsidRPr="00190307">
        <w:t xml:space="preserve"> </w:t>
      </w:r>
      <w:r w:rsidRPr="00190307">
        <w:t>закрывали</w:t>
      </w:r>
      <w:r w:rsidR="00190307" w:rsidRPr="00190307">
        <w:t xml:space="preserve"> </w:t>
      </w:r>
      <w:r w:rsidRPr="00190307">
        <w:t>окна</w:t>
      </w:r>
      <w:r w:rsidR="00190307" w:rsidRPr="00190307">
        <w:t xml:space="preserve"> </w:t>
      </w:r>
      <w:r w:rsidRPr="00190307">
        <w:t>прозрачными</w:t>
      </w:r>
      <w:r w:rsidR="00190307" w:rsidRPr="00190307">
        <w:t xml:space="preserve"> </w:t>
      </w:r>
      <w:r w:rsidRPr="00190307">
        <w:t>листами</w:t>
      </w:r>
      <w:r w:rsidR="00190307" w:rsidRPr="00190307">
        <w:t xml:space="preserve"> </w:t>
      </w:r>
      <w:r w:rsidRPr="00190307">
        <w:t>слюды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ХУ1-ХУП</w:t>
      </w:r>
      <w:r w:rsidR="00190307" w:rsidRPr="00190307">
        <w:t xml:space="preserve"> </w:t>
      </w:r>
      <w:r w:rsidRPr="00190307">
        <w:t>веках</w:t>
      </w:r>
      <w:r w:rsidR="00190307" w:rsidRPr="00190307">
        <w:t xml:space="preserve"> </w:t>
      </w:r>
      <w:r w:rsidRPr="00190307">
        <w:t>весь</w:t>
      </w:r>
      <w:r w:rsidR="00190307" w:rsidRPr="00190307">
        <w:t xml:space="preserve"> </w:t>
      </w:r>
      <w:r w:rsidRPr="00190307">
        <w:t>мир</w:t>
      </w:r>
      <w:r w:rsidR="00190307" w:rsidRPr="00190307">
        <w:t xml:space="preserve"> </w:t>
      </w:r>
      <w:r w:rsidRPr="00190307">
        <w:t>покупал</w:t>
      </w:r>
      <w:r w:rsidR="00190307" w:rsidRPr="00190307">
        <w:t xml:space="preserve"> </w:t>
      </w:r>
      <w:r w:rsidRPr="00190307">
        <w:t>мусковит</w:t>
      </w:r>
      <w:r w:rsidR="00190307" w:rsidRPr="00190307">
        <w:t xml:space="preserve"> - </w:t>
      </w:r>
      <w:r w:rsidRPr="00190307">
        <w:t>диковинную</w:t>
      </w:r>
      <w:r w:rsidR="00190307" w:rsidRPr="00190307">
        <w:t xml:space="preserve"> </w:t>
      </w:r>
      <w:r w:rsidRPr="00190307">
        <w:t>слюду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Московии</w:t>
      </w:r>
      <w:r w:rsidR="00190307" w:rsidRPr="00190307">
        <w:t xml:space="preserve">. </w:t>
      </w:r>
      <w:r w:rsidRPr="00190307">
        <w:t>Однако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началу</w:t>
      </w:r>
      <w:r w:rsidR="00190307" w:rsidRPr="00190307">
        <w:t xml:space="preserve"> </w:t>
      </w:r>
      <w:r w:rsidRPr="00190307">
        <w:rPr>
          <w:lang w:val="en-US"/>
        </w:rPr>
        <w:t>XX</w:t>
      </w:r>
      <w:r w:rsidR="00190307" w:rsidRPr="00190307">
        <w:t xml:space="preserve"> </w:t>
      </w:r>
      <w:r w:rsidRPr="00190307">
        <w:t>века</w:t>
      </w:r>
      <w:r w:rsidR="00190307" w:rsidRPr="00190307">
        <w:t xml:space="preserve"> </w:t>
      </w:r>
      <w:r w:rsidRPr="00190307">
        <w:t>о</w:t>
      </w:r>
      <w:r w:rsidR="00190307" w:rsidRPr="00190307">
        <w:t xml:space="preserve"> </w:t>
      </w:r>
      <w:r w:rsidRPr="00190307">
        <w:t>русском</w:t>
      </w:r>
      <w:r w:rsidR="00190307" w:rsidRPr="00190307">
        <w:t xml:space="preserve"> </w:t>
      </w:r>
      <w:r w:rsidRPr="00190307">
        <w:t>тонколистовом</w:t>
      </w:r>
      <w:r w:rsidR="00190307" w:rsidRPr="00190307">
        <w:t xml:space="preserve"> </w:t>
      </w:r>
      <w:r w:rsidRPr="00190307">
        <w:t>камне</w:t>
      </w:r>
      <w:r w:rsidR="00190307" w:rsidRPr="00190307">
        <w:t xml:space="preserve"> </w:t>
      </w:r>
      <w:r w:rsidRPr="00190307">
        <w:t>позабыли</w:t>
      </w:r>
      <w:r w:rsidR="00190307" w:rsidRPr="00190307">
        <w:t xml:space="preserve">. </w:t>
      </w:r>
      <w:r w:rsidRPr="00190307">
        <w:t>Просто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находили</w:t>
      </w:r>
      <w:r w:rsidR="00190307" w:rsidRPr="00190307">
        <w:t xml:space="preserve"> </w:t>
      </w:r>
      <w:r w:rsidRPr="00190307">
        <w:t>ему</w:t>
      </w:r>
      <w:r w:rsidR="00190307" w:rsidRPr="00190307">
        <w:t xml:space="preserve"> </w:t>
      </w:r>
      <w:r w:rsidRPr="00190307">
        <w:t>применения</w:t>
      </w:r>
      <w:r w:rsidR="00190307" w:rsidRPr="00190307">
        <w:t xml:space="preserve">. </w:t>
      </w:r>
      <w:r w:rsidRPr="00190307">
        <w:t>Всего</w:t>
      </w:r>
      <w:r w:rsidR="00190307" w:rsidRPr="00190307">
        <w:t xml:space="preserve"> </w:t>
      </w:r>
      <w:r w:rsidRPr="00190307">
        <w:t>несколько</w:t>
      </w:r>
      <w:r w:rsidR="00190307" w:rsidRPr="00190307">
        <w:t xml:space="preserve"> </w:t>
      </w:r>
      <w:r w:rsidRPr="00190307">
        <w:t>десятков</w:t>
      </w:r>
      <w:r w:rsidR="00190307" w:rsidRPr="00190307">
        <w:t xml:space="preserve"> </w:t>
      </w:r>
      <w:r w:rsidRPr="00190307">
        <w:t>тонн</w:t>
      </w:r>
      <w:r w:rsidR="00190307" w:rsidRPr="00190307">
        <w:t xml:space="preserve"> </w:t>
      </w:r>
      <w:r w:rsidRPr="00190307">
        <w:t>слюды</w:t>
      </w:r>
      <w:r w:rsidR="00190307" w:rsidRPr="00190307">
        <w:t xml:space="preserve"> </w:t>
      </w:r>
      <w:r w:rsidRPr="00190307">
        <w:t>понадобилось</w:t>
      </w:r>
      <w:r w:rsidR="00190307" w:rsidRPr="00190307">
        <w:t xml:space="preserve"> </w:t>
      </w:r>
      <w:r w:rsidRPr="00190307">
        <w:t>царской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1913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. </w:t>
      </w:r>
      <w:r w:rsidRPr="00190307">
        <w:t>Да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ту</w:t>
      </w:r>
      <w:r w:rsidR="00190307" w:rsidRPr="00190307">
        <w:t xml:space="preserve"> </w:t>
      </w:r>
      <w:r w:rsidRPr="00190307">
        <w:t>привезли</w:t>
      </w:r>
      <w:r w:rsidR="00190307" w:rsidRPr="00190307">
        <w:t xml:space="preserve"> </w:t>
      </w:r>
      <w:r w:rsidRPr="00190307">
        <w:t>из-за</w:t>
      </w:r>
      <w:r w:rsidR="00190307" w:rsidRPr="00190307">
        <w:t xml:space="preserve"> </w:t>
      </w:r>
      <w:r w:rsidRPr="00190307">
        <w:t>границы</w:t>
      </w:r>
      <w:r w:rsidR="00190307" w:rsidRPr="00190307">
        <w:t xml:space="preserve">. </w:t>
      </w:r>
      <w:r w:rsidRPr="00190307">
        <w:t>И</w:t>
      </w:r>
      <w:r w:rsidR="00190307" w:rsidRPr="00190307">
        <w:t xml:space="preserve"> </w:t>
      </w:r>
      <w:r w:rsidRPr="00190307">
        <w:t>это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век</w:t>
      </w:r>
      <w:r w:rsidR="00190307" w:rsidRPr="00190307">
        <w:t xml:space="preserve"> </w:t>
      </w:r>
      <w:r w:rsidRPr="00190307">
        <w:t>промышленного</w:t>
      </w:r>
      <w:r w:rsidR="00190307" w:rsidRPr="00190307">
        <w:t xml:space="preserve"> </w:t>
      </w:r>
      <w:r w:rsidRPr="00190307">
        <w:t>развития,</w:t>
      </w:r>
      <w:r w:rsidR="00190307" w:rsidRPr="00190307">
        <w:t xml:space="preserve"> </w:t>
      </w:r>
      <w:r w:rsidRPr="00190307">
        <w:t>когда</w:t>
      </w:r>
      <w:r w:rsidR="00190307" w:rsidRPr="00190307">
        <w:t xml:space="preserve"> </w:t>
      </w:r>
      <w:r w:rsidRPr="00190307">
        <w:t>ученые</w:t>
      </w:r>
      <w:r w:rsidR="00190307" w:rsidRPr="00190307">
        <w:t xml:space="preserve"> </w:t>
      </w:r>
      <w:r w:rsidRPr="00190307">
        <w:t>уже</w:t>
      </w:r>
      <w:r w:rsidR="00190307" w:rsidRPr="00190307">
        <w:t xml:space="preserve"> </w:t>
      </w:r>
      <w:r w:rsidRPr="00190307">
        <w:t>знали</w:t>
      </w:r>
      <w:r w:rsidR="00190307" w:rsidRPr="00190307">
        <w:t xml:space="preserve"> </w:t>
      </w:r>
      <w:r w:rsidRPr="00190307">
        <w:t>о</w:t>
      </w:r>
      <w:r w:rsidR="00190307" w:rsidRPr="00190307">
        <w:t xml:space="preserve"> </w:t>
      </w:r>
      <w:r w:rsidRPr="00190307">
        <w:t>чудесных</w:t>
      </w:r>
      <w:r w:rsidR="00190307" w:rsidRPr="00190307">
        <w:t xml:space="preserve"> </w:t>
      </w:r>
      <w:r w:rsidRPr="00190307">
        <w:t>свойствах</w:t>
      </w:r>
      <w:r w:rsidR="00190307" w:rsidRPr="00190307">
        <w:t xml:space="preserve"> </w:t>
      </w:r>
      <w:r w:rsidRPr="00190307">
        <w:t>тонких</w:t>
      </w:r>
      <w:r w:rsidR="00190307" w:rsidRPr="00190307">
        <w:t xml:space="preserve"> </w:t>
      </w:r>
      <w:r w:rsidRPr="00190307">
        <w:t>пластинок</w:t>
      </w:r>
      <w:r w:rsidR="00190307" w:rsidRPr="00190307">
        <w:t xml:space="preserve">: </w:t>
      </w:r>
      <w:r w:rsidRPr="00190307">
        <w:t>они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пропускают</w:t>
      </w:r>
      <w:r w:rsidR="00190307" w:rsidRPr="00190307">
        <w:t xml:space="preserve"> </w:t>
      </w:r>
      <w:r w:rsidRPr="00190307">
        <w:t>электрический</w:t>
      </w:r>
      <w:r w:rsidR="00190307" w:rsidRPr="00190307">
        <w:t xml:space="preserve"> </w:t>
      </w:r>
      <w:r w:rsidRPr="00190307">
        <w:t>ток,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боятся</w:t>
      </w:r>
      <w:r w:rsidR="00190307" w:rsidRPr="00190307">
        <w:t xml:space="preserve"> </w:t>
      </w:r>
      <w:r w:rsidRPr="00190307">
        <w:t>высоких</w:t>
      </w:r>
      <w:r w:rsidR="00190307" w:rsidRPr="00190307">
        <w:t xml:space="preserve"> </w:t>
      </w:r>
      <w:r w:rsidRPr="00190307">
        <w:t>температур,</w:t>
      </w:r>
      <w:r w:rsidR="00190307" w:rsidRPr="00190307">
        <w:t xml:space="preserve"> </w:t>
      </w:r>
      <w:r w:rsidRPr="00190307">
        <w:t>защищают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влаги</w:t>
      </w:r>
      <w:r w:rsidR="00190307" w:rsidRPr="00190307">
        <w:t xml:space="preserve">. </w:t>
      </w:r>
      <w:r w:rsidRPr="00190307">
        <w:t>Поэтому</w:t>
      </w:r>
      <w:r w:rsidR="00190307" w:rsidRPr="00190307">
        <w:t xml:space="preserve"> </w:t>
      </w:r>
      <w:r w:rsidRPr="00190307">
        <w:t>радиоэлектроника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электротехника</w:t>
      </w:r>
      <w:r w:rsidR="00190307" w:rsidRPr="00190307">
        <w:t xml:space="preserve"> - </w:t>
      </w:r>
      <w:r w:rsidRPr="00190307">
        <w:t>главные</w:t>
      </w:r>
      <w:r w:rsidR="00190307" w:rsidRPr="00190307">
        <w:t xml:space="preserve"> </w:t>
      </w:r>
      <w:r w:rsidRPr="00190307">
        <w:t>потребители</w:t>
      </w:r>
      <w:r w:rsidR="00190307" w:rsidRPr="00190307">
        <w:t xml:space="preserve"> </w:t>
      </w:r>
      <w:r w:rsidRPr="00190307">
        <w:t>слюды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Нигде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мире</w:t>
      </w:r>
      <w:r w:rsidR="00190307" w:rsidRPr="00190307">
        <w:t xml:space="preserve"> </w:t>
      </w:r>
      <w:r w:rsidRPr="00190307">
        <w:t>нет</w:t>
      </w:r>
      <w:r w:rsidR="00190307" w:rsidRPr="00190307">
        <w:t xml:space="preserve"> </w:t>
      </w:r>
      <w:r w:rsidRPr="00190307">
        <w:t>таких</w:t>
      </w:r>
      <w:r w:rsidR="00190307" w:rsidRPr="00190307">
        <w:t xml:space="preserve"> </w:t>
      </w:r>
      <w:r w:rsidRPr="00190307">
        <w:t>кладовых</w:t>
      </w:r>
      <w:r w:rsidR="00190307">
        <w:t xml:space="preserve"> "</w:t>
      </w:r>
      <w:r w:rsidRPr="00190307">
        <w:t>сдудинки</w:t>
      </w:r>
      <w:r w:rsidR="00190307">
        <w:t>"</w:t>
      </w:r>
      <w:r w:rsidRPr="00190307">
        <w:t>,</w:t>
      </w:r>
      <w:r w:rsidR="00190307" w:rsidRPr="00190307">
        <w:t xml:space="preserve"> </w:t>
      </w:r>
      <w:r w:rsidRPr="00190307">
        <w:t>как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. </w:t>
      </w:r>
      <w:r w:rsidRPr="00190307">
        <w:t>Главные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них</w:t>
      </w:r>
      <w:r w:rsidR="00190307" w:rsidRPr="00190307">
        <w:t xml:space="preserve"> </w:t>
      </w:r>
      <w:r w:rsidRPr="00190307">
        <w:t>расположены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Восточной</w:t>
      </w:r>
      <w:r w:rsidR="00190307" w:rsidRPr="00190307">
        <w:t xml:space="preserve"> </w:t>
      </w:r>
      <w:r w:rsidRPr="00190307">
        <w:t>Сибири</w:t>
      </w:r>
      <w:r w:rsidR="00190307" w:rsidRPr="00190307">
        <w:t xml:space="preserve">. </w:t>
      </w:r>
      <w:r w:rsidRPr="00190307">
        <w:t>Немногие</w:t>
      </w:r>
      <w:r w:rsidR="00190307" w:rsidRPr="00190307">
        <w:t xml:space="preserve"> </w:t>
      </w:r>
      <w:r w:rsidRPr="00190307">
        <w:t>страны</w:t>
      </w:r>
      <w:r w:rsidR="00190307" w:rsidRPr="00190307">
        <w:t xml:space="preserve"> </w:t>
      </w:r>
      <w:r w:rsidRPr="00190307">
        <w:t>обладают</w:t>
      </w:r>
      <w:r w:rsidR="00190307" w:rsidRPr="00190307">
        <w:t xml:space="preserve"> </w:t>
      </w:r>
      <w:r w:rsidRPr="00190307">
        <w:t>подобными</w:t>
      </w:r>
      <w:r w:rsidR="00190307" w:rsidRPr="00190307">
        <w:t xml:space="preserve"> </w:t>
      </w:r>
      <w:r w:rsidRPr="00190307">
        <w:t>богатствами</w:t>
      </w:r>
      <w:r w:rsidR="00190307" w:rsidRPr="00190307">
        <w:t xml:space="preserve">. </w:t>
      </w:r>
      <w:r w:rsidRPr="00190307">
        <w:t>Большие</w:t>
      </w:r>
      <w:r w:rsidR="00190307" w:rsidRPr="00190307">
        <w:t xml:space="preserve"> </w:t>
      </w:r>
      <w:r w:rsidRPr="00190307">
        <w:t>залежи</w:t>
      </w:r>
      <w:r w:rsidR="00190307" w:rsidRPr="00190307">
        <w:t xml:space="preserve"> </w:t>
      </w:r>
      <w:r w:rsidRPr="00190307">
        <w:t>руд</w:t>
      </w:r>
      <w:r w:rsidR="00190307" w:rsidRPr="00190307">
        <w:t xml:space="preserve"> </w:t>
      </w:r>
      <w:r w:rsidRPr="00190307">
        <w:t>имеются</w:t>
      </w:r>
      <w:r w:rsidR="00190307" w:rsidRPr="00190307">
        <w:t xml:space="preserve"> </w:t>
      </w:r>
      <w:r w:rsidRPr="00190307">
        <w:t>лишь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Индии,</w:t>
      </w:r>
      <w:r w:rsidR="00190307" w:rsidRPr="00190307">
        <w:t xml:space="preserve"> </w:t>
      </w:r>
      <w:r w:rsidRPr="00190307">
        <w:t>Бразилии,</w:t>
      </w:r>
      <w:r w:rsidR="00190307" w:rsidRPr="00190307">
        <w:t xml:space="preserve"> </w:t>
      </w:r>
      <w:r w:rsidRPr="00190307">
        <w:t>Канаде,</w:t>
      </w:r>
      <w:r w:rsidR="00190307" w:rsidRPr="00190307">
        <w:t xml:space="preserve"> </w:t>
      </w:r>
      <w:r w:rsidRPr="00190307">
        <w:t>США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Африке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наши</w:t>
      </w:r>
      <w:r w:rsidR="00190307" w:rsidRPr="00190307">
        <w:t xml:space="preserve"> </w:t>
      </w:r>
      <w:r w:rsidRPr="00190307">
        <w:t>дни</w:t>
      </w:r>
      <w:r w:rsidR="00190307" w:rsidRPr="00190307">
        <w:t xml:space="preserve"> </w:t>
      </w:r>
      <w:r w:rsidRPr="00190307">
        <w:t>для</w:t>
      </w:r>
      <w:r w:rsidR="00190307" w:rsidRPr="00190307">
        <w:t xml:space="preserve"> </w:t>
      </w:r>
      <w:r w:rsidRPr="00190307">
        <w:t>изоляции</w:t>
      </w:r>
      <w:r w:rsidR="00190307" w:rsidRPr="00190307">
        <w:t xml:space="preserve"> </w:t>
      </w:r>
      <w:r w:rsidRPr="00190307">
        <w:t>используют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новое</w:t>
      </w:r>
      <w:r w:rsidR="00190307" w:rsidRPr="00190307">
        <w:t xml:space="preserve"> </w:t>
      </w:r>
      <w:r w:rsidRPr="00190307">
        <w:t>сырье</w:t>
      </w:r>
      <w:r w:rsidR="00190307" w:rsidRPr="00190307">
        <w:t xml:space="preserve"> - </w:t>
      </w:r>
      <w:r w:rsidRPr="00190307">
        <w:t>вермикулит</w:t>
      </w:r>
      <w:r w:rsidR="00190307" w:rsidRPr="00190307">
        <w:t xml:space="preserve">. </w:t>
      </w:r>
      <w:r w:rsidRPr="00190307">
        <w:t>Он</w:t>
      </w:r>
      <w:r w:rsidR="00190307" w:rsidRPr="00190307">
        <w:t xml:space="preserve"> </w:t>
      </w:r>
      <w:r w:rsidRPr="00190307">
        <w:t>по</w:t>
      </w:r>
      <w:r w:rsidR="00190307" w:rsidRPr="00190307">
        <w:t xml:space="preserve"> </w:t>
      </w:r>
      <w:r w:rsidRPr="00190307">
        <w:t>своим</w:t>
      </w:r>
      <w:r w:rsidR="00190307" w:rsidRPr="00190307">
        <w:t xml:space="preserve"> </w:t>
      </w:r>
      <w:r w:rsidRPr="00190307">
        <w:t>свойствам</w:t>
      </w:r>
      <w:r w:rsidR="00190307" w:rsidRPr="00190307">
        <w:t xml:space="preserve"> </w:t>
      </w:r>
      <w:r w:rsidRPr="00190307">
        <w:t>во</w:t>
      </w:r>
      <w:r w:rsidR="00190307" w:rsidRPr="00190307">
        <w:t xml:space="preserve"> </w:t>
      </w:r>
      <w:r w:rsidRPr="00190307">
        <w:t>многом</w:t>
      </w:r>
      <w:r w:rsidR="00190307" w:rsidRPr="00190307">
        <w:t xml:space="preserve"> </w:t>
      </w:r>
      <w:r w:rsidRPr="00190307">
        <w:t>подобен</w:t>
      </w:r>
      <w:r w:rsidR="00190307" w:rsidRPr="00190307">
        <w:t xml:space="preserve"> </w:t>
      </w:r>
      <w:r w:rsidRPr="00190307">
        <w:t>слюде</w:t>
      </w:r>
      <w:r w:rsidR="00190307" w:rsidRPr="00190307">
        <w:t xml:space="preserve">. </w:t>
      </w:r>
      <w:r w:rsidRPr="00190307">
        <w:t>Да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рождаться</w:t>
      </w:r>
      <w:r w:rsidR="00190307" w:rsidRPr="00190307">
        <w:t xml:space="preserve"> </w:t>
      </w:r>
      <w:r w:rsidRPr="00190307">
        <w:t>мог</w:t>
      </w:r>
      <w:r w:rsidR="00190307" w:rsidRPr="00190307">
        <w:t xml:space="preserve"> </w:t>
      </w:r>
      <w:r w:rsidRPr="00190307">
        <w:t>за</w:t>
      </w:r>
      <w:r w:rsidR="00190307" w:rsidRPr="00190307">
        <w:t xml:space="preserve"> </w:t>
      </w:r>
      <w:r w:rsidRPr="00190307">
        <w:t>ее</w:t>
      </w:r>
      <w:r w:rsidR="00190307" w:rsidRPr="00190307">
        <w:t xml:space="preserve"> </w:t>
      </w:r>
      <w:r w:rsidRPr="00190307">
        <w:t>счет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Недавно</w:t>
      </w:r>
      <w:r w:rsidR="00190307" w:rsidRPr="00190307">
        <w:t xml:space="preserve"> </w:t>
      </w:r>
      <w:r w:rsidRPr="00190307">
        <w:t>российские</w:t>
      </w:r>
      <w:r w:rsidR="00190307" w:rsidRPr="00190307">
        <w:t xml:space="preserve"> </w:t>
      </w:r>
      <w:r w:rsidRPr="00190307">
        <w:t>геологи</w:t>
      </w:r>
      <w:r w:rsidR="00190307" w:rsidRPr="00190307">
        <w:t xml:space="preserve"> </w:t>
      </w:r>
      <w:r w:rsidRPr="00190307">
        <w:t>нашли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Карелии</w:t>
      </w:r>
      <w:r w:rsidR="00190307" w:rsidRPr="00190307">
        <w:t xml:space="preserve"> </w:t>
      </w:r>
      <w:r w:rsidRPr="00190307">
        <w:t>Ковдорекий</w:t>
      </w:r>
      <w:r w:rsidR="00190307" w:rsidRPr="00190307">
        <w:t xml:space="preserve"> </w:t>
      </w:r>
      <w:r w:rsidRPr="00190307">
        <w:t>клад</w:t>
      </w:r>
      <w:r w:rsidR="00190307" w:rsidRPr="00190307">
        <w:t xml:space="preserve"> </w:t>
      </w:r>
      <w:r w:rsidRPr="00190307">
        <w:t>вермикулита</w:t>
      </w:r>
      <w:r w:rsidR="00190307" w:rsidRPr="00190307">
        <w:t xml:space="preserve"> </w:t>
      </w:r>
      <w:r w:rsidRPr="00190307">
        <w:t>и,</w:t>
      </w:r>
      <w:r w:rsidR="00190307" w:rsidRPr="00190307">
        <w:t xml:space="preserve"> </w:t>
      </w:r>
      <w:r w:rsidRPr="00190307">
        <w:t>предположив,</w:t>
      </w:r>
      <w:r w:rsidR="00190307" w:rsidRPr="00190307">
        <w:t xml:space="preserve"> </w:t>
      </w:r>
      <w:r w:rsidRPr="00190307">
        <w:t>что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образовался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результате</w:t>
      </w:r>
      <w:r w:rsidR="00190307" w:rsidRPr="00190307">
        <w:t xml:space="preserve"> </w:t>
      </w:r>
      <w:r w:rsidRPr="00190307">
        <w:t>изменения</w:t>
      </w:r>
      <w:r w:rsidR="00190307" w:rsidRPr="00190307">
        <w:t xml:space="preserve"> </w:t>
      </w:r>
      <w:r w:rsidRPr="00190307">
        <w:t>слюд,</w:t>
      </w:r>
      <w:r w:rsidR="00190307" w:rsidRPr="00190307">
        <w:t xml:space="preserve"> </w:t>
      </w:r>
      <w:r w:rsidRPr="00190307">
        <w:t>решили</w:t>
      </w:r>
      <w:r w:rsidR="00190307" w:rsidRPr="00190307">
        <w:t xml:space="preserve"> </w:t>
      </w:r>
      <w:r w:rsidRPr="00190307">
        <w:t>искать</w:t>
      </w:r>
      <w:r w:rsidR="00190307" w:rsidRPr="00190307">
        <w:t xml:space="preserve"> </w:t>
      </w:r>
      <w:r w:rsidRPr="00190307">
        <w:t>глубже</w:t>
      </w:r>
      <w:r w:rsidR="00190307" w:rsidRPr="00190307">
        <w:t xml:space="preserve">. </w:t>
      </w:r>
      <w:r w:rsidRPr="00190307">
        <w:t>Пробурили</w:t>
      </w:r>
      <w:r w:rsidR="00190307" w:rsidRPr="00190307">
        <w:t xml:space="preserve"> </w:t>
      </w:r>
      <w:r w:rsidRPr="00190307">
        <w:t>первую</w:t>
      </w:r>
      <w:r w:rsidR="00190307" w:rsidRPr="00190307">
        <w:t xml:space="preserve"> </w:t>
      </w:r>
      <w:r w:rsidRPr="00190307">
        <w:t>скважину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нашли</w:t>
      </w:r>
      <w:r w:rsidR="00190307" w:rsidRPr="00190307">
        <w:t xml:space="preserve"> </w:t>
      </w:r>
      <w:r w:rsidRPr="00190307">
        <w:t>слюду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Слово</w:t>
      </w:r>
      <w:r w:rsidR="00190307" w:rsidRPr="00190307">
        <w:t xml:space="preserve"> </w:t>
      </w:r>
      <w:r w:rsidRPr="00190307">
        <w:t>вермикулит</w:t>
      </w:r>
      <w:r w:rsidR="00190307" w:rsidRPr="00190307">
        <w:t xml:space="preserve"> </w:t>
      </w:r>
      <w:r w:rsidRPr="00190307">
        <w:t>происходит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латинского</w:t>
      </w:r>
      <w:r w:rsidR="00190307" w:rsidRPr="00190307">
        <w:t xml:space="preserve"> </w:t>
      </w:r>
      <w:r w:rsidRPr="00190307">
        <w:t>слова</w:t>
      </w:r>
      <w:r w:rsidR="00190307">
        <w:t xml:space="preserve"> " </w:t>
      </w:r>
      <w:r w:rsidRPr="00190307">
        <w:t>верми-кулюс</w:t>
      </w:r>
      <w:r w:rsidR="00190307">
        <w:t>"</w:t>
      </w:r>
      <w:r w:rsidRPr="00190307">
        <w:t>,</w:t>
      </w:r>
      <w:r w:rsidR="00190307" w:rsidRPr="00190307">
        <w:t xml:space="preserve"> </w:t>
      </w:r>
      <w:r w:rsidRPr="00190307">
        <w:t>что</w:t>
      </w:r>
      <w:r w:rsidR="00190307" w:rsidRPr="00190307">
        <w:t xml:space="preserve"> </w:t>
      </w:r>
      <w:r w:rsidRPr="00190307">
        <w:t>означает</w:t>
      </w:r>
      <w:r w:rsidR="00190307">
        <w:t xml:space="preserve"> "</w:t>
      </w:r>
      <w:r w:rsidRPr="00190307">
        <w:t>червячок</w:t>
      </w:r>
      <w:r w:rsidR="00190307">
        <w:t>"</w:t>
      </w:r>
      <w:r w:rsidR="00190307" w:rsidRPr="00190307">
        <w:t xml:space="preserve">. </w:t>
      </w:r>
      <w:r w:rsidRPr="00190307">
        <w:t>Такой</w:t>
      </w:r>
      <w:r w:rsidR="00190307" w:rsidRPr="00190307">
        <w:t xml:space="preserve"> </w:t>
      </w:r>
      <w:r w:rsidRPr="00190307">
        <w:t>камень</w:t>
      </w:r>
      <w:r w:rsidR="00190307" w:rsidRPr="00190307">
        <w:t xml:space="preserve"> </w:t>
      </w:r>
      <w:r w:rsidRPr="00190307">
        <w:t>расслаивается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пластинки,</w:t>
      </w:r>
      <w:r w:rsidR="00190307" w:rsidRPr="00190307">
        <w:t xml:space="preserve"> </w:t>
      </w:r>
      <w:r w:rsidRPr="00190307">
        <w:t>а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длинные</w:t>
      </w:r>
      <w:r w:rsidR="00190307" w:rsidRPr="00190307">
        <w:t xml:space="preserve"> </w:t>
      </w:r>
      <w:r w:rsidRPr="00190307">
        <w:t>нити,</w:t>
      </w:r>
      <w:r w:rsidR="00190307" w:rsidRPr="00190307">
        <w:t xml:space="preserve"> </w:t>
      </w:r>
      <w:r w:rsidRPr="00190307">
        <w:t>похожие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червей</w:t>
      </w:r>
      <w:r w:rsidR="00190307" w:rsidRPr="00190307">
        <w:t xml:space="preserve">. </w:t>
      </w:r>
      <w:r w:rsidRPr="00190307">
        <w:t>Их</w:t>
      </w:r>
      <w:r w:rsidR="00190307" w:rsidRPr="00190307">
        <w:t xml:space="preserve"> </w:t>
      </w:r>
      <w:r w:rsidRPr="00190307">
        <w:t>используют</w:t>
      </w:r>
      <w:r w:rsidR="00190307" w:rsidRPr="00190307">
        <w:t xml:space="preserve"> </w:t>
      </w:r>
      <w:r w:rsidRPr="00190307">
        <w:t>для</w:t>
      </w:r>
      <w:r w:rsidR="00190307" w:rsidRPr="00190307">
        <w:t xml:space="preserve"> </w:t>
      </w:r>
      <w:r w:rsidRPr="00190307">
        <w:t>изоляции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турбинах,</w:t>
      </w:r>
      <w:r w:rsidR="00190307" w:rsidRPr="00190307">
        <w:t xml:space="preserve"> </w:t>
      </w:r>
      <w:r w:rsidRPr="00190307">
        <w:t>самолетах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кораблях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Издавна</w:t>
      </w:r>
      <w:r w:rsidR="00190307" w:rsidRPr="00190307">
        <w:t xml:space="preserve"> </w:t>
      </w:r>
      <w:r w:rsidRPr="00190307">
        <w:t>знали</w:t>
      </w:r>
      <w:r w:rsidR="00190307" w:rsidRPr="00190307">
        <w:t xml:space="preserve"> </w:t>
      </w:r>
      <w:r w:rsidRPr="00190307">
        <w:t>о</w:t>
      </w:r>
      <w:r w:rsidR="00190307" w:rsidRPr="00190307">
        <w:t xml:space="preserve"> </w:t>
      </w:r>
      <w:r w:rsidRPr="00190307">
        <w:t>месторождениях</w:t>
      </w:r>
      <w:r w:rsidR="00190307" w:rsidRPr="00190307">
        <w:t xml:space="preserve"> </w:t>
      </w:r>
      <w:r w:rsidRPr="00190307">
        <w:t>вермикулита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Урале</w:t>
      </w:r>
      <w:r w:rsidR="00190307" w:rsidRPr="00190307">
        <w:t xml:space="preserve">. </w:t>
      </w:r>
      <w:r w:rsidRPr="00190307">
        <w:t>Обнаружили</w:t>
      </w:r>
      <w:r w:rsidR="00190307" w:rsidRPr="00190307">
        <w:t xml:space="preserve"> </w:t>
      </w:r>
      <w:r w:rsidRPr="00190307">
        <w:t>подобные</w:t>
      </w:r>
      <w:r w:rsidR="00190307" w:rsidRPr="00190307">
        <w:t xml:space="preserve"> </w:t>
      </w:r>
      <w:r w:rsidRPr="00190307">
        <w:t>клады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Дальнем</w:t>
      </w:r>
      <w:r w:rsidR="00190307" w:rsidRPr="00190307">
        <w:t xml:space="preserve"> </w:t>
      </w:r>
      <w:r w:rsidRPr="00190307">
        <w:t>Востоке,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Сибири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Казахстане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наше</w:t>
      </w:r>
      <w:r w:rsidR="00190307" w:rsidRPr="00190307">
        <w:t xml:space="preserve"> </w:t>
      </w:r>
      <w:r w:rsidRPr="00190307">
        <w:t>время</w:t>
      </w:r>
      <w:r w:rsidR="00190307" w:rsidRPr="00190307">
        <w:t xml:space="preserve"> </w:t>
      </w:r>
      <w:r w:rsidRPr="00190307">
        <w:t>эти</w:t>
      </w:r>
      <w:r w:rsidR="00190307" w:rsidRPr="00190307">
        <w:t xml:space="preserve"> </w:t>
      </w:r>
      <w:r w:rsidRPr="00190307">
        <w:t>полезные</w:t>
      </w:r>
      <w:r w:rsidR="00190307" w:rsidRPr="00190307">
        <w:t xml:space="preserve"> </w:t>
      </w:r>
      <w:r w:rsidRPr="00190307">
        <w:t>ископаемые</w:t>
      </w:r>
      <w:r w:rsidR="00190307" w:rsidRPr="00190307">
        <w:t xml:space="preserve"> </w:t>
      </w:r>
      <w:r w:rsidRPr="00190307">
        <w:t>добывают</w:t>
      </w:r>
      <w:r w:rsidR="00190307" w:rsidRPr="00190307">
        <w:t xml:space="preserve"> </w:t>
      </w:r>
      <w:r w:rsidRPr="00190307">
        <w:t>каждый</w:t>
      </w:r>
      <w:r w:rsidR="00190307" w:rsidRPr="00190307">
        <w:t xml:space="preserve"> </w:t>
      </w:r>
      <w:r w:rsidRPr="00190307">
        <w:t>год</w:t>
      </w:r>
      <w:r w:rsidR="00190307" w:rsidRPr="00190307">
        <w:t xml:space="preserve"> </w:t>
      </w:r>
      <w:r w:rsidRPr="00190307">
        <w:t>многими</w:t>
      </w:r>
      <w:r w:rsidR="00190307" w:rsidRPr="00190307">
        <w:t xml:space="preserve"> </w:t>
      </w:r>
      <w:r w:rsidRPr="00190307">
        <w:t>десятками</w:t>
      </w:r>
      <w:r w:rsidR="00190307" w:rsidRPr="00190307">
        <w:t xml:space="preserve"> </w:t>
      </w:r>
      <w:r w:rsidRPr="00190307">
        <w:t>тысяч</w:t>
      </w:r>
      <w:r w:rsidR="00190307" w:rsidRPr="00190307">
        <w:t xml:space="preserve"> </w:t>
      </w:r>
      <w:r w:rsidRPr="00190307">
        <w:t>тонн</w:t>
      </w:r>
      <w:r w:rsidR="00190307" w:rsidRPr="00190307">
        <w:t>.</w:t>
      </w:r>
    </w:p>
    <w:p w:rsidR="00B42A09" w:rsidRDefault="00B42A09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2"/>
        </w:rPr>
      </w:pPr>
    </w:p>
    <w:p w:rsidR="005A7DE5" w:rsidRDefault="005A7DE5" w:rsidP="00B42A09">
      <w:pPr>
        <w:pStyle w:val="1"/>
      </w:pPr>
      <w:bookmarkStart w:id="29" w:name="_Toc288384862"/>
      <w:r w:rsidRPr="00190307">
        <w:t>Крупнейшие</w:t>
      </w:r>
      <w:r w:rsidR="00190307" w:rsidRPr="00190307">
        <w:t xml:space="preserve"> </w:t>
      </w:r>
      <w:r w:rsidRPr="00190307">
        <w:t>запасы</w:t>
      </w:r>
      <w:r w:rsidR="00190307" w:rsidRPr="00190307">
        <w:t xml:space="preserve"> </w:t>
      </w:r>
      <w:r w:rsidRPr="00190307">
        <w:t>асбеста</w:t>
      </w:r>
      <w:r w:rsidR="00190307" w:rsidRPr="00190307">
        <w:t xml:space="preserve"> -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bookmarkEnd w:id="29"/>
    </w:p>
    <w:p w:rsidR="00B42A09" w:rsidRPr="00B42A09" w:rsidRDefault="00B42A09" w:rsidP="00B42A09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Священнослужители</w:t>
      </w:r>
      <w:r w:rsidR="00190307" w:rsidRPr="00190307">
        <w:t xml:space="preserve"> </w:t>
      </w:r>
      <w:r w:rsidRPr="00190307">
        <w:t>Индии</w:t>
      </w:r>
      <w:r w:rsidR="00190307" w:rsidRPr="00190307">
        <w:t xml:space="preserve"> </w:t>
      </w:r>
      <w:r w:rsidRPr="00190307">
        <w:t>носили</w:t>
      </w:r>
      <w:r w:rsidR="00190307" w:rsidRPr="00190307">
        <w:t xml:space="preserve"> </w:t>
      </w:r>
      <w:r w:rsidRPr="00190307">
        <w:t>белоснежные</w:t>
      </w:r>
      <w:r w:rsidR="00190307" w:rsidRPr="00190307">
        <w:t xml:space="preserve"> </w:t>
      </w:r>
      <w:r w:rsidRPr="00190307">
        <w:t>одежды</w:t>
      </w:r>
      <w:r w:rsidR="00190307" w:rsidRPr="00190307">
        <w:t xml:space="preserve">. </w:t>
      </w:r>
      <w:r w:rsidRPr="00190307">
        <w:t>Им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страшен</w:t>
      </w:r>
      <w:r w:rsidR="00190307" w:rsidRPr="00190307">
        <w:t xml:space="preserve"> </w:t>
      </w:r>
      <w:r w:rsidRPr="00190307">
        <w:t>был</w:t>
      </w:r>
      <w:r w:rsidR="00190307" w:rsidRPr="00190307">
        <w:t xml:space="preserve"> </w:t>
      </w:r>
      <w:r w:rsidRPr="00190307">
        <w:t>никакой</w:t>
      </w:r>
      <w:r w:rsidR="00190307" w:rsidRPr="00190307">
        <w:t xml:space="preserve"> </w:t>
      </w:r>
      <w:r w:rsidRPr="00190307">
        <w:t>огонь</w:t>
      </w:r>
      <w:r w:rsidR="00190307" w:rsidRPr="00190307">
        <w:t xml:space="preserve">. </w:t>
      </w:r>
      <w:r w:rsidRPr="00190307">
        <w:t>Эти</w:t>
      </w:r>
      <w:r w:rsidR="00190307" w:rsidRPr="00190307">
        <w:t xml:space="preserve"> </w:t>
      </w:r>
      <w:r w:rsidRPr="00190307">
        <w:t>одежды</w:t>
      </w:r>
      <w:r w:rsidR="00190307" w:rsidRPr="00190307">
        <w:t xml:space="preserve"> </w:t>
      </w:r>
      <w:r w:rsidRPr="00190307">
        <w:t>вызывали</w:t>
      </w:r>
      <w:r w:rsidR="00190307" w:rsidRPr="00190307">
        <w:t xml:space="preserve"> </w:t>
      </w:r>
      <w:r w:rsidRPr="00190307">
        <w:t>трепет</w:t>
      </w:r>
      <w:r w:rsidR="00190307" w:rsidRPr="00190307">
        <w:t xml:space="preserve"> </w:t>
      </w:r>
      <w:r w:rsidRPr="00190307">
        <w:t>у</w:t>
      </w:r>
      <w:r w:rsidR="00190307" w:rsidRPr="00190307">
        <w:t xml:space="preserve"> </w:t>
      </w:r>
      <w:r w:rsidRPr="00190307">
        <w:t>простых</w:t>
      </w:r>
      <w:r w:rsidR="00190307" w:rsidRPr="00190307">
        <w:t xml:space="preserve"> </w:t>
      </w:r>
      <w:r w:rsidRPr="00190307">
        <w:t>людей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Создавали</w:t>
      </w:r>
      <w:r w:rsidR="00190307" w:rsidRPr="00190307">
        <w:t xml:space="preserve"> </w:t>
      </w:r>
      <w:r w:rsidRPr="00190307">
        <w:t>священную</w:t>
      </w:r>
      <w:r w:rsidR="00190307" w:rsidRPr="00190307">
        <w:t xml:space="preserve"> </w:t>
      </w:r>
      <w:r w:rsidRPr="00190307">
        <w:t>ткань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камня</w:t>
      </w:r>
      <w:r w:rsidR="00190307" w:rsidRPr="00190307">
        <w:t xml:space="preserve">. </w:t>
      </w:r>
      <w:r w:rsidRPr="00190307">
        <w:t>Вернее,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шелковистых</w:t>
      </w:r>
      <w:r w:rsidR="00190307" w:rsidRPr="00190307">
        <w:t xml:space="preserve"> </w:t>
      </w:r>
      <w:r w:rsidRPr="00190307">
        <w:t>волокон</w:t>
      </w:r>
      <w:r w:rsidR="00190307" w:rsidRPr="00190307">
        <w:t xml:space="preserve">. </w:t>
      </w:r>
      <w:r w:rsidRPr="00190307">
        <w:t>Древние</w:t>
      </w:r>
      <w:r w:rsidR="00190307" w:rsidRPr="00190307">
        <w:t xml:space="preserve"> </w:t>
      </w:r>
      <w:r w:rsidRPr="00190307">
        <w:t>греки</w:t>
      </w:r>
      <w:r w:rsidR="00190307" w:rsidRPr="00190307">
        <w:t xml:space="preserve"> </w:t>
      </w:r>
      <w:r w:rsidRPr="00190307">
        <w:t>делали</w:t>
      </w:r>
      <w:r w:rsidR="00190307" w:rsidRPr="00190307">
        <w:t xml:space="preserve"> </w:t>
      </w:r>
      <w:r w:rsidRPr="00190307">
        <w:t>долговечные</w:t>
      </w:r>
      <w:r w:rsidR="00190307" w:rsidRPr="00190307">
        <w:t xml:space="preserve"> </w:t>
      </w:r>
      <w:r w:rsidRPr="00190307">
        <w:t>фитили</w:t>
      </w:r>
      <w:r w:rsidR="00190307" w:rsidRPr="00190307">
        <w:t xml:space="preserve">. </w:t>
      </w:r>
      <w:r w:rsidRPr="00190307">
        <w:t>Опять-таки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этого</w:t>
      </w:r>
      <w:r w:rsidR="00190307" w:rsidRPr="00190307">
        <w:t xml:space="preserve"> </w:t>
      </w:r>
      <w:r w:rsidRPr="00190307">
        <w:t>камня</w:t>
      </w:r>
      <w:r w:rsidR="00190307" w:rsidRPr="00190307">
        <w:t xml:space="preserve">. </w:t>
      </w:r>
      <w:r w:rsidRPr="00190307">
        <w:t>В</w:t>
      </w:r>
      <w:r w:rsidR="00190307" w:rsidRPr="00190307">
        <w:t xml:space="preserve"> </w:t>
      </w:r>
      <w:r w:rsidRPr="00190307">
        <w:t>средние</w:t>
      </w:r>
      <w:r w:rsidR="00190307" w:rsidRPr="00190307">
        <w:t xml:space="preserve"> </w:t>
      </w:r>
      <w:r w:rsidRPr="00190307">
        <w:t>века</w:t>
      </w:r>
      <w:r w:rsidR="00190307" w:rsidRPr="00190307">
        <w:t xml:space="preserve"> </w:t>
      </w:r>
      <w:r w:rsidRPr="00190307">
        <w:t>несгораемыми</w:t>
      </w:r>
      <w:r w:rsidR="00190307" w:rsidRPr="00190307">
        <w:t xml:space="preserve"> </w:t>
      </w:r>
      <w:r w:rsidRPr="00190307">
        <w:t>каменными</w:t>
      </w:r>
      <w:r w:rsidR="00190307" w:rsidRPr="00190307">
        <w:t xml:space="preserve"> </w:t>
      </w:r>
      <w:r w:rsidRPr="00190307">
        <w:t>порошками</w:t>
      </w:r>
      <w:r w:rsidR="00190307" w:rsidRPr="00190307">
        <w:t xml:space="preserve"> </w:t>
      </w:r>
      <w:r w:rsidRPr="00190307">
        <w:t>даже</w:t>
      </w:r>
      <w:r w:rsidR="00190307" w:rsidRPr="00190307">
        <w:t xml:space="preserve"> </w:t>
      </w:r>
      <w:r w:rsidRPr="00190307">
        <w:t>лечили</w:t>
      </w:r>
      <w:r w:rsidR="00190307" w:rsidRPr="00190307">
        <w:t xml:space="preserve">. </w:t>
      </w:r>
      <w:r w:rsidRPr="00190307">
        <w:t>Их</w:t>
      </w:r>
      <w:r w:rsidR="00190307" w:rsidRPr="00190307">
        <w:t xml:space="preserve"> </w:t>
      </w:r>
      <w:r w:rsidRPr="00190307">
        <w:t>принимали</w:t>
      </w:r>
      <w:r w:rsidR="00190307" w:rsidRPr="00190307">
        <w:t xml:space="preserve"> </w:t>
      </w:r>
      <w:r w:rsidRPr="00190307">
        <w:t>внутрь,</w:t>
      </w:r>
      <w:r w:rsidR="00190307" w:rsidRPr="00190307">
        <w:t xml:space="preserve"> </w:t>
      </w:r>
      <w:r w:rsidRPr="00190307">
        <w:t>надеясь</w:t>
      </w:r>
      <w:r w:rsidR="00190307" w:rsidRPr="00190307">
        <w:t xml:space="preserve"> </w:t>
      </w:r>
      <w:r w:rsidRPr="00190307">
        <w:t>таким</w:t>
      </w:r>
      <w:r w:rsidR="00190307" w:rsidRPr="00190307">
        <w:t xml:space="preserve"> </w:t>
      </w:r>
      <w:r w:rsidRPr="00190307">
        <w:t>образом</w:t>
      </w:r>
      <w:r w:rsidR="00190307">
        <w:t xml:space="preserve"> "</w:t>
      </w:r>
      <w:r w:rsidRPr="00190307">
        <w:t>потушить</w:t>
      </w:r>
      <w:r w:rsidR="00190307">
        <w:t xml:space="preserve">" </w:t>
      </w:r>
      <w:r w:rsidRPr="00190307">
        <w:t>жар</w:t>
      </w:r>
      <w:r w:rsidR="00190307" w:rsidRPr="00190307">
        <w:t xml:space="preserve"> </w:t>
      </w:r>
      <w:r w:rsidRPr="00190307">
        <w:t>болезни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Именно</w:t>
      </w:r>
      <w:r w:rsidR="00190307" w:rsidRPr="00190307">
        <w:t xml:space="preserve"> </w:t>
      </w:r>
      <w:r w:rsidRPr="00190307">
        <w:t>несгораемость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дала</w:t>
      </w:r>
      <w:r w:rsidR="00190307" w:rsidRPr="00190307">
        <w:t xml:space="preserve"> </w:t>
      </w:r>
      <w:r w:rsidRPr="00190307">
        <w:t>камню</w:t>
      </w:r>
      <w:r w:rsidR="00190307" w:rsidRPr="00190307">
        <w:t xml:space="preserve"> </w:t>
      </w:r>
      <w:r w:rsidRPr="00190307">
        <w:t>его</w:t>
      </w:r>
      <w:r w:rsidR="00190307" w:rsidRPr="00190307">
        <w:t xml:space="preserve"> </w:t>
      </w:r>
      <w:r w:rsidRPr="00190307">
        <w:t>имя</w:t>
      </w:r>
      <w:r w:rsidR="00190307" w:rsidRPr="00190307">
        <w:t xml:space="preserve"> -</w:t>
      </w:r>
      <w:r w:rsidR="00190307">
        <w:t xml:space="preserve"> "</w:t>
      </w:r>
      <w:r w:rsidRPr="00190307">
        <w:t>асбест</w:t>
      </w:r>
      <w:r w:rsidR="00190307">
        <w:t>"</w:t>
      </w:r>
      <w:r w:rsidR="00190307" w:rsidRPr="00190307">
        <w:t xml:space="preserve">. </w:t>
      </w:r>
      <w:r w:rsidRPr="00190307">
        <w:t>По-гречески</w:t>
      </w:r>
      <w:r w:rsidR="00190307" w:rsidRPr="00190307">
        <w:t xml:space="preserve"> -</w:t>
      </w:r>
      <w:r w:rsidR="00190307">
        <w:t xml:space="preserve"> "</w:t>
      </w:r>
      <w:r w:rsidRPr="00190307">
        <w:t>негоримый</w:t>
      </w:r>
      <w:r w:rsidR="00190307">
        <w:t>"</w:t>
      </w:r>
      <w:r w:rsidR="00190307" w:rsidRPr="00190307">
        <w:t xml:space="preserve">. </w:t>
      </w:r>
      <w:r w:rsidRPr="00190307">
        <w:t>А</w:t>
      </w:r>
      <w:r w:rsidR="00190307" w:rsidRPr="00190307">
        <w:t xml:space="preserve"> </w:t>
      </w:r>
      <w:r w:rsidRPr="00190307">
        <w:t>затем</w:t>
      </w:r>
      <w:r w:rsidR="00190307" w:rsidRPr="00190307">
        <w:t xml:space="preserve"> </w:t>
      </w:r>
      <w:r w:rsidRPr="00190307">
        <w:t>о</w:t>
      </w:r>
      <w:r w:rsidR="00190307" w:rsidRPr="00190307">
        <w:t xml:space="preserve"> </w:t>
      </w:r>
      <w:r w:rsidRPr="00190307">
        <w:t>нем</w:t>
      </w:r>
      <w:r w:rsidR="00190307" w:rsidRPr="00190307">
        <w:t xml:space="preserve"> </w:t>
      </w:r>
      <w:r w:rsidRPr="00190307">
        <w:t>почему-то</w:t>
      </w:r>
      <w:r w:rsidR="00190307" w:rsidRPr="00190307">
        <w:t xml:space="preserve"> </w:t>
      </w:r>
      <w:r w:rsidRPr="00190307">
        <w:t>забыли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И</w:t>
      </w:r>
      <w:r w:rsidR="00190307" w:rsidRPr="00190307">
        <w:t xml:space="preserve"> </w:t>
      </w:r>
      <w:r w:rsidRPr="00190307">
        <w:t>очень</w:t>
      </w:r>
      <w:r w:rsidR="00190307" w:rsidRPr="00190307">
        <w:t xml:space="preserve"> </w:t>
      </w:r>
      <w:r w:rsidRPr="00190307">
        <w:t>удивились</w:t>
      </w:r>
      <w:r w:rsidR="00190307" w:rsidRPr="00190307">
        <w:t xml:space="preserve"> </w:t>
      </w:r>
      <w:r w:rsidRPr="00190307">
        <w:t>ученые</w:t>
      </w:r>
      <w:r w:rsidR="00190307" w:rsidRPr="00190307">
        <w:t xml:space="preserve"> </w:t>
      </w:r>
      <w:r w:rsidRPr="00190307">
        <w:t>мужи</w:t>
      </w:r>
      <w:r w:rsidR="00190307" w:rsidRPr="00190307">
        <w:t xml:space="preserve"> </w:t>
      </w:r>
      <w:r w:rsidRPr="00190307">
        <w:t>Лондонского</w:t>
      </w:r>
      <w:r w:rsidR="00190307" w:rsidRPr="00190307">
        <w:t xml:space="preserve"> </w:t>
      </w:r>
      <w:r w:rsidRPr="00190307">
        <w:t>Королевского</w:t>
      </w:r>
      <w:r w:rsidR="00190307" w:rsidRPr="00190307">
        <w:t xml:space="preserve"> </w:t>
      </w:r>
      <w:r w:rsidRPr="00190307">
        <w:t>общества,</w:t>
      </w:r>
      <w:r w:rsidR="00190307" w:rsidRPr="00190307">
        <w:t xml:space="preserve"> </w:t>
      </w:r>
      <w:r w:rsidRPr="00190307">
        <w:t>когда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1676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к</w:t>
      </w:r>
      <w:r w:rsidR="00190307" w:rsidRPr="00190307">
        <w:t xml:space="preserve"> </w:t>
      </w:r>
      <w:r w:rsidRPr="00190307">
        <w:t>ним</w:t>
      </w:r>
      <w:r w:rsidR="00190307" w:rsidRPr="00190307">
        <w:t xml:space="preserve"> </w:t>
      </w:r>
      <w:r w:rsidRPr="00190307">
        <w:t>пришел</w:t>
      </w:r>
      <w:r w:rsidR="00190307" w:rsidRPr="00190307">
        <w:t xml:space="preserve"> </w:t>
      </w:r>
      <w:r w:rsidRPr="00190307">
        <w:t>китайский</w:t>
      </w:r>
      <w:r w:rsidR="00190307" w:rsidRPr="00190307">
        <w:t xml:space="preserve"> </w:t>
      </w:r>
      <w:r w:rsidRPr="00190307">
        <w:t>купец</w:t>
      </w:r>
      <w:r w:rsidR="00190307" w:rsidRPr="00190307">
        <w:t xml:space="preserve">. </w:t>
      </w:r>
      <w:r w:rsidRPr="00190307">
        <w:t>Торговал</w:t>
      </w:r>
      <w:r w:rsidR="00190307" w:rsidRPr="00190307">
        <w:t xml:space="preserve"> </w:t>
      </w:r>
      <w:r w:rsidRPr="00190307">
        <w:t>он</w:t>
      </w:r>
      <w:r w:rsidR="00190307" w:rsidRPr="00190307">
        <w:t xml:space="preserve"> </w:t>
      </w:r>
      <w:r w:rsidRPr="00190307">
        <w:t>платками</w:t>
      </w:r>
      <w:r w:rsidR="00190307" w:rsidRPr="00190307">
        <w:t xml:space="preserve">. </w:t>
      </w:r>
      <w:r w:rsidRPr="00190307">
        <w:t>Попросил</w:t>
      </w:r>
      <w:r w:rsidR="00190307" w:rsidRPr="00190307">
        <w:t xml:space="preserve"> </w:t>
      </w:r>
      <w:r w:rsidRPr="00190307">
        <w:t>разжечь</w:t>
      </w:r>
      <w:r w:rsidR="00190307" w:rsidRPr="00190307">
        <w:t xml:space="preserve"> </w:t>
      </w:r>
      <w:r w:rsidRPr="00190307">
        <w:t>печь</w:t>
      </w:r>
      <w:r w:rsidR="00190307" w:rsidRPr="00190307">
        <w:t xml:space="preserve">. </w:t>
      </w:r>
      <w:r w:rsidRPr="00190307">
        <w:t>Бросил</w:t>
      </w:r>
      <w:r w:rsidR="00190307" w:rsidRPr="00190307">
        <w:t xml:space="preserve"> </w:t>
      </w:r>
      <w:r w:rsidRPr="00190307">
        <w:t>платки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огонь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вынул</w:t>
      </w:r>
      <w:r w:rsidR="00190307" w:rsidRPr="00190307">
        <w:t xml:space="preserve"> </w:t>
      </w:r>
      <w:r w:rsidRPr="00190307">
        <w:t>их</w:t>
      </w:r>
      <w:r w:rsidR="00190307" w:rsidRPr="00190307">
        <w:t xml:space="preserve"> </w:t>
      </w:r>
      <w:r w:rsidRPr="00190307">
        <w:t>совершенно</w:t>
      </w:r>
      <w:r w:rsidR="00190307" w:rsidRPr="00190307">
        <w:t xml:space="preserve"> </w:t>
      </w:r>
      <w:r w:rsidRPr="00190307">
        <w:t>целыми</w:t>
      </w:r>
      <w:r w:rsidR="00190307" w:rsidRPr="00190307">
        <w:t xml:space="preserve">. </w:t>
      </w:r>
      <w:r w:rsidRPr="00190307">
        <w:t>Вот</w:t>
      </w:r>
      <w:r w:rsidR="00190307" w:rsidRPr="00190307">
        <w:t xml:space="preserve"> </w:t>
      </w:r>
      <w:r w:rsidRPr="00190307">
        <w:t>тогда</w:t>
      </w:r>
      <w:r w:rsidR="00190307" w:rsidRPr="00190307">
        <w:t xml:space="preserve"> </w:t>
      </w:r>
      <w:r w:rsidRPr="00190307">
        <w:t>снова</w:t>
      </w:r>
      <w:r w:rsidR="00190307" w:rsidRPr="00190307">
        <w:t xml:space="preserve"> </w:t>
      </w:r>
      <w:r w:rsidRPr="00190307">
        <w:t>вспомнили</w:t>
      </w:r>
      <w:r w:rsidR="00190307" w:rsidRPr="00190307">
        <w:t xml:space="preserve"> </w:t>
      </w:r>
      <w:r w:rsidRPr="00190307">
        <w:t>об</w:t>
      </w:r>
      <w:r w:rsidR="00190307" w:rsidRPr="00190307">
        <w:t xml:space="preserve"> </w:t>
      </w:r>
      <w:r w:rsidRPr="00190307">
        <w:t>асбесте</w:t>
      </w:r>
      <w:r w:rsidR="00190307" w:rsidRPr="00190307">
        <w:t xml:space="preserve">. </w:t>
      </w:r>
      <w:r w:rsidRPr="00190307">
        <w:t>Соорудили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1715</w:t>
      </w:r>
      <w:r w:rsidR="00190307" w:rsidRPr="00190307">
        <w:t xml:space="preserve"> </w:t>
      </w:r>
      <w:r w:rsidRPr="00190307">
        <w:t>году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Англии</w:t>
      </w:r>
      <w:r w:rsidR="00190307" w:rsidRPr="00190307">
        <w:t xml:space="preserve"> </w:t>
      </w:r>
      <w:r w:rsidRPr="00190307">
        <w:t>фабрику</w:t>
      </w:r>
      <w:r w:rsidR="00190307" w:rsidRPr="00190307">
        <w:t xml:space="preserve"> </w:t>
      </w:r>
      <w:r w:rsidRPr="00190307">
        <w:t>бумаги,</w:t>
      </w:r>
      <w:r w:rsidR="00190307" w:rsidRPr="00190307">
        <w:t xml:space="preserve"> </w:t>
      </w:r>
      <w:r w:rsidRPr="00190307">
        <w:t>которая</w:t>
      </w:r>
      <w:r w:rsidR="00190307" w:rsidRPr="00190307">
        <w:t xml:space="preserve"> </w:t>
      </w:r>
      <w:r w:rsidRPr="00190307">
        <w:t>не</w:t>
      </w:r>
      <w:r w:rsidR="00190307" w:rsidRPr="00190307">
        <w:t xml:space="preserve"> </w:t>
      </w:r>
      <w:r w:rsidRPr="00190307">
        <w:t>горит</w:t>
      </w:r>
      <w:r w:rsidR="00190307" w:rsidRPr="00190307">
        <w:t xml:space="preserve">. </w:t>
      </w:r>
      <w:r w:rsidRPr="00190307">
        <w:t>При</w:t>
      </w:r>
      <w:r w:rsidR="00190307" w:rsidRPr="00190307">
        <w:t xml:space="preserve"> </w:t>
      </w:r>
      <w:r w:rsidRPr="00190307">
        <w:t>Петре</w:t>
      </w:r>
      <w:r w:rsidR="00190307" w:rsidRPr="00190307">
        <w:t xml:space="preserve"> </w:t>
      </w:r>
      <w:r w:rsidRPr="00190307">
        <w:rPr>
          <w:lang w:val="en-US"/>
        </w:rPr>
        <w:t>I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 </w:t>
      </w:r>
      <w:r w:rsidRPr="00190307">
        <w:t>делали</w:t>
      </w:r>
      <w:r w:rsidR="00190307" w:rsidRPr="00190307">
        <w:t xml:space="preserve"> </w:t>
      </w:r>
      <w:r w:rsidRPr="00190307">
        <w:t>асбестовые</w:t>
      </w:r>
      <w:r w:rsidR="00190307" w:rsidRPr="00190307">
        <w:t xml:space="preserve"> </w:t>
      </w:r>
      <w:r w:rsidRPr="00190307">
        <w:t>изделия</w:t>
      </w:r>
      <w:r w:rsidR="00190307" w:rsidRPr="00190307">
        <w:t xml:space="preserve"> </w:t>
      </w:r>
      <w:r w:rsidRPr="00190307">
        <w:t>близ</w:t>
      </w:r>
      <w:r w:rsidR="00190307" w:rsidRPr="00190307">
        <w:t xml:space="preserve"> </w:t>
      </w:r>
      <w:r w:rsidRPr="00190307">
        <w:t>Невьянского</w:t>
      </w:r>
      <w:r w:rsidR="00190307" w:rsidRPr="00190307">
        <w:t xml:space="preserve"> </w:t>
      </w:r>
      <w:r w:rsidRPr="00190307">
        <w:t>завода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Среднем</w:t>
      </w:r>
      <w:r w:rsidR="00190307" w:rsidRPr="00190307">
        <w:t xml:space="preserve"> </w:t>
      </w:r>
      <w:r w:rsidRPr="00190307">
        <w:t>Урале</w:t>
      </w:r>
      <w:r w:rsidR="00190307" w:rsidRPr="00190307">
        <w:t xml:space="preserve">. </w:t>
      </w:r>
      <w:r w:rsidRPr="00190307">
        <w:t>Только</w:t>
      </w:r>
      <w:r w:rsidR="00190307" w:rsidRPr="00190307">
        <w:t xml:space="preserve"> </w:t>
      </w:r>
      <w:r w:rsidRPr="00190307">
        <w:t>называли</w:t>
      </w:r>
      <w:r w:rsidR="00190307" w:rsidRPr="00190307">
        <w:t xml:space="preserve"> </w:t>
      </w:r>
      <w:r w:rsidRPr="00190307">
        <w:t>асбест</w:t>
      </w:r>
      <w:r w:rsidR="00190307" w:rsidRPr="00190307">
        <w:t xml:space="preserve"> </w:t>
      </w:r>
      <w:r w:rsidRPr="00190307">
        <w:t>по-русски</w:t>
      </w:r>
      <w:r w:rsidR="00190307">
        <w:t xml:space="preserve"> "</w:t>
      </w:r>
      <w:r w:rsidRPr="00190307">
        <w:t>куделькой</w:t>
      </w:r>
      <w:r w:rsidR="00190307">
        <w:t xml:space="preserve">" </w:t>
      </w:r>
      <w:r w:rsidRPr="00190307">
        <w:t>и</w:t>
      </w:r>
      <w:r w:rsidR="00190307" w:rsidRPr="00190307">
        <w:t xml:space="preserve"> </w:t>
      </w:r>
      <w:r w:rsidRPr="00190307">
        <w:t>л</w:t>
      </w:r>
      <w:r w:rsidR="00190307" w:rsidRPr="00190307">
        <w:t xml:space="preserve"> </w:t>
      </w:r>
      <w:r w:rsidRPr="00190307">
        <w:t>и</w:t>
      </w:r>
      <w:r w:rsidR="00190307">
        <w:t xml:space="preserve"> " </w:t>
      </w:r>
      <w:r w:rsidRPr="00190307">
        <w:t>горным</w:t>
      </w:r>
      <w:r w:rsidR="00190307" w:rsidRPr="00190307">
        <w:t xml:space="preserve"> </w:t>
      </w:r>
      <w:r w:rsidRPr="00190307">
        <w:t>льном</w:t>
      </w:r>
      <w:r w:rsidR="00190307">
        <w:t>".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А</w:t>
      </w:r>
      <w:r w:rsidR="00190307" w:rsidRPr="00190307">
        <w:t xml:space="preserve"> </w:t>
      </w:r>
      <w:r w:rsidRPr="00190307">
        <w:t>когда</w:t>
      </w:r>
      <w:r w:rsidR="00190307" w:rsidRPr="00190307">
        <w:t xml:space="preserve"> </w:t>
      </w:r>
      <w:r w:rsidRPr="00190307">
        <w:t>изобрели</w:t>
      </w:r>
      <w:r w:rsidR="00190307" w:rsidRPr="00190307">
        <w:t xml:space="preserve"> </w:t>
      </w:r>
      <w:r w:rsidRPr="00190307">
        <w:t>паровые</w:t>
      </w:r>
      <w:r w:rsidR="00190307" w:rsidRPr="00190307">
        <w:t xml:space="preserve"> </w:t>
      </w:r>
      <w:r w:rsidRPr="00190307">
        <w:t>установки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паровозы,</w:t>
      </w:r>
      <w:r w:rsidR="00190307" w:rsidRPr="00190307">
        <w:t xml:space="preserve"> </w:t>
      </w:r>
      <w:r w:rsidRPr="00190307">
        <w:t>асбест</w:t>
      </w:r>
      <w:r w:rsidR="00190307" w:rsidRPr="00190307">
        <w:t xml:space="preserve"> </w:t>
      </w:r>
      <w:r w:rsidRPr="00190307">
        <w:t>стал</w:t>
      </w:r>
      <w:r w:rsidR="00190307" w:rsidRPr="00190307">
        <w:t xml:space="preserve"> </w:t>
      </w:r>
      <w:r w:rsidRPr="00190307">
        <w:t>лучшим</w:t>
      </w:r>
      <w:r w:rsidR="00190307" w:rsidRPr="00190307">
        <w:t xml:space="preserve"> </w:t>
      </w:r>
      <w:r w:rsidRPr="00190307">
        <w:t>защитником</w:t>
      </w:r>
      <w:r w:rsidR="00190307" w:rsidRPr="00190307">
        <w:t xml:space="preserve"> </w:t>
      </w:r>
      <w:r w:rsidRPr="00190307">
        <w:t>от</w:t>
      </w:r>
      <w:r w:rsidR="00190307" w:rsidRPr="00190307">
        <w:t xml:space="preserve"> </w:t>
      </w:r>
      <w:r w:rsidRPr="00190307">
        <w:t>постоянного</w:t>
      </w:r>
      <w:r w:rsidR="00190307" w:rsidRPr="00190307">
        <w:t xml:space="preserve"> </w:t>
      </w:r>
      <w:r w:rsidRPr="00190307">
        <w:t>пламени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перегрева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В</w:t>
      </w:r>
      <w:r w:rsidR="00190307" w:rsidRPr="00190307">
        <w:t xml:space="preserve"> </w:t>
      </w:r>
      <w:r w:rsidRPr="00190307">
        <w:t>наше</w:t>
      </w:r>
      <w:r w:rsidR="00190307" w:rsidRPr="00190307">
        <w:t xml:space="preserve"> </w:t>
      </w:r>
      <w:r w:rsidRPr="00190307">
        <w:t>время</w:t>
      </w:r>
      <w:r w:rsidR="00190307" w:rsidRPr="00190307">
        <w:t xml:space="preserve"> </w:t>
      </w:r>
      <w:r w:rsidRPr="00190307">
        <w:t>почти</w:t>
      </w:r>
      <w:r w:rsidR="00190307" w:rsidRPr="00190307">
        <w:t xml:space="preserve"> </w:t>
      </w:r>
      <w:r w:rsidRPr="00190307">
        <w:t>все</w:t>
      </w:r>
      <w:r w:rsidR="00190307" w:rsidRPr="00190307">
        <w:t xml:space="preserve"> </w:t>
      </w:r>
      <w:r w:rsidRPr="00190307">
        <w:t>отрасли</w:t>
      </w:r>
      <w:r w:rsidR="00190307" w:rsidRPr="00190307">
        <w:t xml:space="preserve"> </w:t>
      </w:r>
      <w:r w:rsidRPr="00190307">
        <w:t>промышленности,</w:t>
      </w:r>
      <w:r w:rsidR="00190307" w:rsidRPr="00190307">
        <w:t xml:space="preserve"> </w:t>
      </w:r>
      <w:r w:rsidRPr="00190307">
        <w:t>связанные</w:t>
      </w:r>
      <w:r w:rsidR="00190307" w:rsidRPr="00190307">
        <w:t xml:space="preserve"> </w:t>
      </w:r>
      <w:r w:rsidRPr="00190307">
        <w:t>с</w:t>
      </w:r>
      <w:r w:rsidR="00190307" w:rsidRPr="00190307">
        <w:t xml:space="preserve"> </w:t>
      </w:r>
      <w:r w:rsidRPr="00190307">
        <w:t>высокими</w:t>
      </w:r>
      <w:r w:rsidR="00190307" w:rsidRPr="00190307">
        <w:t xml:space="preserve"> </w:t>
      </w:r>
      <w:r w:rsidRPr="00190307">
        <w:t>температурами,</w:t>
      </w:r>
      <w:r w:rsidR="00190307" w:rsidRPr="00190307">
        <w:t xml:space="preserve"> </w:t>
      </w:r>
      <w:r w:rsidRPr="00190307">
        <w:t>нуждаются</w:t>
      </w:r>
      <w:r w:rsidR="00190307" w:rsidRPr="00190307"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незаменимой</w:t>
      </w:r>
      <w:r w:rsidR="00190307">
        <w:t xml:space="preserve"> "</w:t>
      </w:r>
      <w:r w:rsidRPr="00190307">
        <w:t>кудельке</w:t>
      </w:r>
      <w:r w:rsidR="00190307">
        <w:t>"</w:t>
      </w:r>
      <w:r w:rsidR="00190307" w:rsidRPr="00190307">
        <w:t xml:space="preserve">. </w:t>
      </w:r>
      <w:r w:rsidRPr="00190307">
        <w:t>Это</w:t>
      </w:r>
      <w:r w:rsidR="00190307" w:rsidRPr="00190307">
        <w:t xml:space="preserve"> </w:t>
      </w:r>
      <w:r w:rsidRPr="00190307">
        <w:t>атомное,</w:t>
      </w:r>
      <w:r w:rsidR="00190307" w:rsidRPr="00190307">
        <w:t xml:space="preserve"> </w:t>
      </w:r>
      <w:r w:rsidRPr="00190307">
        <w:t>автомобильное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химическое</w:t>
      </w:r>
      <w:r w:rsidR="00190307" w:rsidRPr="00190307">
        <w:t xml:space="preserve"> </w:t>
      </w:r>
      <w:r w:rsidRPr="00190307">
        <w:t>производство,</w:t>
      </w:r>
      <w:r w:rsidR="00190307" w:rsidRPr="00190307">
        <w:t xml:space="preserve"> </w:t>
      </w:r>
      <w:r w:rsidRPr="00190307">
        <w:t>это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крыши,</w:t>
      </w:r>
      <w:r w:rsidR="00190307" w:rsidRPr="00190307">
        <w:t xml:space="preserve"> </w:t>
      </w:r>
      <w:r w:rsidRPr="00190307">
        <w:t>которые</w:t>
      </w:r>
      <w:r w:rsidR="00190307" w:rsidRPr="00190307">
        <w:t xml:space="preserve"> </w:t>
      </w:r>
      <w:r w:rsidRPr="00190307">
        <w:t>делают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всякий</w:t>
      </w:r>
      <w:r w:rsidR="00190307" w:rsidRPr="00190307">
        <w:t xml:space="preserve"> </w:t>
      </w:r>
      <w:r w:rsidRPr="00190307">
        <w:t>случай</w:t>
      </w:r>
      <w:r w:rsidR="00190307" w:rsidRPr="00190307">
        <w:t xml:space="preserve"> </w:t>
      </w:r>
      <w:r w:rsidRPr="00190307">
        <w:t>из</w:t>
      </w:r>
      <w:r w:rsidR="00190307" w:rsidRPr="00190307">
        <w:t xml:space="preserve"> </w:t>
      </w:r>
      <w:r w:rsidRPr="00190307">
        <w:t>негорючего</w:t>
      </w:r>
      <w:r w:rsidR="00190307" w:rsidRPr="00190307">
        <w:t xml:space="preserve"> </w:t>
      </w:r>
      <w:r w:rsidRPr="00190307">
        <w:t>асбошифера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90307">
        <w:t>Большая</w:t>
      </w:r>
      <w:r w:rsidR="00190307" w:rsidRPr="00190307">
        <w:t xml:space="preserve"> </w:t>
      </w:r>
      <w:r w:rsidRPr="00190307">
        <w:t>часть</w:t>
      </w:r>
      <w:r w:rsidR="00190307" w:rsidRPr="00190307">
        <w:t xml:space="preserve"> </w:t>
      </w:r>
      <w:r w:rsidRPr="00190307">
        <w:t>всех</w:t>
      </w:r>
      <w:r w:rsidR="00190307" w:rsidRPr="00190307">
        <w:t xml:space="preserve"> </w:t>
      </w:r>
      <w:r w:rsidRPr="00190307">
        <w:t>мировых</w:t>
      </w:r>
      <w:r w:rsidR="00190307" w:rsidRPr="00190307">
        <w:t xml:space="preserve"> </w:t>
      </w:r>
      <w:r w:rsidRPr="00190307">
        <w:t>запасов</w:t>
      </w:r>
      <w:r w:rsidR="00190307" w:rsidRPr="00190307">
        <w:t xml:space="preserve"> </w:t>
      </w:r>
      <w:r w:rsidRPr="00190307">
        <w:t>асбеста</w:t>
      </w:r>
      <w:r w:rsidR="00190307">
        <w:t xml:space="preserve"> "</w:t>
      </w:r>
      <w:r w:rsidRPr="00190307">
        <w:t>спрятана</w:t>
      </w:r>
      <w:r w:rsidR="00190307">
        <w:t>"</w:t>
      </w:r>
      <w:r w:rsidR="00190307" w:rsidRPr="00190307">
        <w:t>]</w:t>
      </w:r>
      <w:r w:rsidR="00190307" w:rsidRPr="00190307">
        <w:rPr>
          <w:i/>
          <w:iCs/>
          <w:vertAlign w:val="subscript"/>
        </w:rPr>
        <w:t xml:space="preserve"> </w:t>
      </w:r>
      <w:r w:rsidRPr="00190307">
        <w:t>в</w:t>
      </w:r>
      <w:r w:rsidR="00190307" w:rsidRPr="00190307">
        <w:t xml:space="preserve"> </w:t>
      </w:r>
      <w:r w:rsidRPr="00190307">
        <w:t>недрах</w:t>
      </w:r>
      <w:r w:rsidR="00190307" w:rsidRPr="00190307">
        <w:t xml:space="preserve"> </w:t>
      </w:r>
      <w:r w:rsidRPr="00190307">
        <w:t>России</w:t>
      </w:r>
      <w:r w:rsidR="00190307" w:rsidRPr="00190307">
        <w:t xml:space="preserve">: </w:t>
      </w:r>
      <w:r w:rsidRPr="00190307">
        <w:t>Урал,</w:t>
      </w:r>
      <w:r w:rsidR="00190307" w:rsidRPr="00190307">
        <w:t xml:space="preserve"> </w:t>
      </w:r>
      <w:r w:rsidRPr="00190307">
        <w:t>где</w:t>
      </w:r>
      <w:r w:rsidR="00190307" w:rsidRPr="00190307">
        <w:t xml:space="preserve"> </w:t>
      </w:r>
      <w:r w:rsidRPr="00190307">
        <w:t>есть</w:t>
      </w:r>
      <w:r w:rsidR="00190307" w:rsidRPr="00190307">
        <w:t xml:space="preserve"> </w:t>
      </w:r>
      <w:r w:rsidRPr="00190307">
        <w:t>город</w:t>
      </w:r>
      <w:r w:rsidR="00190307" w:rsidRPr="00190307">
        <w:t xml:space="preserve"> </w:t>
      </w:r>
      <w:r w:rsidRPr="00190307">
        <w:t>Асбест,</w:t>
      </w:r>
      <w:r w:rsidR="00190307" w:rsidRPr="00190307">
        <w:t xml:space="preserve"> </w:t>
      </w:r>
      <w:r w:rsidRPr="00190307">
        <w:t>Восточная</w:t>
      </w:r>
      <w:r w:rsidR="00190307" w:rsidRPr="00190307">
        <w:t xml:space="preserve"> </w:t>
      </w:r>
      <w:r w:rsidRPr="00190307">
        <w:t>Сибирь,</w:t>
      </w:r>
      <w:r w:rsidR="00190307" w:rsidRPr="00190307">
        <w:t xml:space="preserve"> </w:t>
      </w:r>
      <w:r w:rsidRPr="00190307">
        <w:t>Тува,</w:t>
      </w:r>
      <w:r w:rsidR="00190307" w:rsidRPr="00190307">
        <w:t xml:space="preserve"> </w:t>
      </w:r>
      <w:r w:rsidRPr="00190307">
        <w:t>Казахстан</w:t>
      </w:r>
      <w:r w:rsidR="00190307" w:rsidRPr="00190307">
        <w:t xml:space="preserve"> </w:t>
      </w:r>
      <w:r w:rsidRPr="00190307">
        <w:t>и</w:t>
      </w:r>
      <w:r w:rsidR="00190307" w:rsidRPr="00190307">
        <w:t xml:space="preserve"> </w:t>
      </w:r>
      <w:r w:rsidRPr="00190307">
        <w:t>недавно</w:t>
      </w:r>
      <w:r w:rsidR="00190307" w:rsidRPr="00190307">
        <w:t xml:space="preserve"> </w:t>
      </w:r>
      <w:r w:rsidRPr="00190307">
        <w:t>открытая</w:t>
      </w:r>
      <w:r w:rsidR="00190307" w:rsidRPr="00190307">
        <w:t xml:space="preserve"> </w:t>
      </w:r>
      <w:r w:rsidRPr="00190307">
        <w:t>огромная</w:t>
      </w:r>
      <w:r w:rsidR="00190307" w:rsidRPr="00190307">
        <w:t xml:space="preserve"> </w:t>
      </w:r>
      <w:r w:rsidRPr="00190307">
        <w:t>кладовая</w:t>
      </w:r>
      <w:r w:rsidR="00190307" w:rsidRPr="00190307">
        <w:t xml:space="preserve"> </w:t>
      </w:r>
      <w:r w:rsidRPr="00190307">
        <w:t>на</w:t>
      </w:r>
      <w:r w:rsidR="00190307" w:rsidRPr="00190307">
        <w:t xml:space="preserve"> </w:t>
      </w:r>
      <w:r w:rsidRPr="00190307">
        <w:t>севере</w:t>
      </w:r>
      <w:r w:rsidR="00190307" w:rsidRPr="00190307">
        <w:t xml:space="preserve"> </w:t>
      </w:r>
      <w:r w:rsidRPr="00190307">
        <w:t>Бурятии</w:t>
      </w:r>
      <w:r w:rsidR="00190307" w:rsidRPr="00190307"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Более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300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000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волокон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ежегодно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горного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льна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принадлежит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Известны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Родезии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Южно-Африканской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90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%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полезного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ископаемого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привозят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из-за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границы</w:t>
      </w:r>
      <w:r w:rsidR="00190307" w:rsidRPr="00190307">
        <w:rPr>
          <w:szCs w:val="20"/>
        </w:rPr>
        <w:t>.</w:t>
      </w:r>
    </w:p>
    <w:p w:rsidR="00B42A09" w:rsidRDefault="00B42A09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A7DE5" w:rsidRDefault="005A7DE5" w:rsidP="00B42A09">
      <w:pPr>
        <w:pStyle w:val="1"/>
      </w:pPr>
      <w:bookmarkStart w:id="30" w:name="_Toc288384863"/>
      <w:r w:rsidRPr="00190307">
        <w:t>Сера</w:t>
      </w:r>
      <w:r w:rsidR="00190307" w:rsidRPr="00190307">
        <w:t xml:space="preserve"> - </w:t>
      </w:r>
      <w:r w:rsidRPr="00190307">
        <w:t>хлеб</w:t>
      </w:r>
      <w:r w:rsidR="00190307" w:rsidRPr="00190307">
        <w:t xml:space="preserve"> </w:t>
      </w:r>
      <w:r w:rsidRPr="00190307">
        <w:t>химии</w:t>
      </w:r>
      <w:bookmarkEnd w:id="30"/>
    </w:p>
    <w:p w:rsidR="00B42A09" w:rsidRPr="00B42A09" w:rsidRDefault="00B42A09" w:rsidP="00B42A09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давно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Недаром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алхимики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думали,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состоят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твердого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светло-желтого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вещества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жидкой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серебристой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ртути,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смешанных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различных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мечтали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смесь,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приготовить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наблюдательности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алхимикам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откажешь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Действительно,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взаимодействует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платиной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Многие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золото,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предпочитают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Производство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искусственных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волокон,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резины,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лекарств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растений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основном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теперь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сера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сравнительно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Запах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почувствовать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вблизи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действующих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вулканов,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давным-давно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потухших,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Эльбрус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Самородную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Поволжье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пустыне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Каракумы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кратерах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вулканов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Камчатки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Курильских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островов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вулканическая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Японии,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Перу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Наибольшее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сырья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Италия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Япония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Польше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время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извлекают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попутно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сульфидных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переработки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горючих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полезных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ископаемых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Человеку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нужен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питания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хлеб</w:t>
      </w:r>
      <w:r w:rsidR="00190307" w:rsidRPr="00190307">
        <w:rPr>
          <w:szCs w:val="20"/>
        </w:rPr>
        <w:t>.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Хлебом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насущным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сера</w:t>
      </w:r>
      <w:r w:rsidR="00190307" w:rsidRPr="00190307">
        <w:rPr>
          <w:szCs w:val="20"/>
        </w:rPr>
        <w:t>.</w:t>
      </w:r>
    </w:p>
    <w:p w:rsidR="00B42A09" w:rsidRDefault="00B42A09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A7DE5" w:rsidRDefault="005A7DE5" w:rsidP="00B42A09">
      <w:pPr>
        <w:pStyle w:val="1"/>
      </w:pPr>
      <w:bookmarkStart w:id="31" w:name="_Toc288384864"/>
      <w:r w:rsidRPr="00190307">
        <w:t>Крупнейшие</w:t>
      </w:r>
      <w:r w:rsidR="00190307" w:rsidRPr="00190307">
        <w:t xml:space="preserve"> </w:t>
      </w:r>
      <w:r w:rsidRPr="00190307">
        <w:t>залежи</w:t>
      </w:r>
      <w:r w:rsidR="00190307" w:rsidRPr="00190307">
        <w:t xml:space="preserve"> </w:t>
      </w:r>
      <w:r w:rsidRPr="00190307">
        <w:t>фосфора</w:t>
      </w:r>
      <w:bookmarkEnd w:id="31"/>
    </w:p>
    <w:p w:rsidR="00B42A09" w:rsidRPr="00B42A09" w:rsidRDefault="00B42A09" w:rsidP="00B42A09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Эти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форме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напоминают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Железными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самородками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считали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некоторые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ученые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догадывались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прячется</w:t>
      </w:r>
      <w:r w:rsidR="00190307">
        <w:rPr>
          <w:szCs w:val="20"/>
        </w:rPr>
        <w:t xml:space="preserve"> " </w:t>
      </w:r>
      <w:r w:rsidRPr="00190307">
        <w:rPr>
          <w:szCs w:val="20"/>
        </w:rPr>
        <w:t>большой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обманщик</w:t>
      </w:r>
      <w:r w:rsidR="00190307">
        <w:rPr>
          <w:szCs w:val="20"/>
        </w:rPr>
        <w:t>".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темноте</w:t>
      </w:r>
      <w:r w:rsidR="00190307" w:rsidRPr="00190307">
        <w:rPr>
          <w:szCs w:val="20"/>
        </w:rPr>
        <w:t xml:space="preserve">; </w:t>
      </w:r>
      <w:r w:rsidRPr="00190307">
        <w:rPr>
          <w:szCs w:val="20"/>
        </w:rPr>
        <w:t>попадая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кипящую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воду,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превращается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пар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Пар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сразу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вспыхнет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перейдет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густой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дым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Называли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его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светоносцем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переводится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фосфор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Он-то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скрывался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шарах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фосфоритах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Рождались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образования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илистом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Первичным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источником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нередко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остатки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минерала-</w:t>
      </w:r>
      <w:r w:rsidR="00190307">
        <w:rPr>
          <w:szCs w:val="20"/>
        </w:rPr>
        <w:t>"</w:t>
      </w:r>
      <w:r w:rsidRPr="00190307">
        <w:rPr>
          <w:szCs w:val="20"/>
        </w:rPr>
        <w:t>обманщика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любит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круглых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форм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Встречается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игольчатых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пластинчатых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шестигранных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пирамидках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Предпочитает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разные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цвета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зеленоватый,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желтый,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розовый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Поэтому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обманщику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присваивали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драгоценных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аквамарином,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турмалином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хризолитом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конце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XVIII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удостоился,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наконец,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заслуженного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Стал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апатитом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перевести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греческого</w:t>
      </w:r>
      <w:r w:rsidR="00190307" w:rsidRPr="00190307">
        <w:rPr>
          <w:szCs w:val="20"/>
        </w:rPr>
        <w:t xml:space="preserve"> -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обманчивым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связано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магматическими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процессами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ядовит,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светоносное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вещество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фосфор,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загореться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Впрочем,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свойстве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пользу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  <w:lang w:val="en-US"/>
        </w:rPr>
        <w:t>XIX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изобрели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спички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широко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применяется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спичечном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производстве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Нашел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деятельности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сельском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хозяйстве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Суперфосфаты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лучшие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удобрения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Приготовляют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апатитов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Станция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Кольском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полуострове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Две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трети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мировых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камня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плодородия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сосредоточено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здесь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Хибинских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Советской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власти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Академик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>
        <w:rPr>
          <w:szCs w:val="20"/>
        </w:rPr>
        <w:t xml:space="preserve">.Е. </w:t>
      </w:r>
      <w:r w:rsidRPr="00190307">
        <w:rPr>
          <w:szCs w:val="20"/>
        </w:rPr>
        <w:t>Ферсман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начальником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экспедиции,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подарившей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богатство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фосфатные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шары</w:t>
      </w:r>
      <w:r w:rsidR="00190307" w:rsidRPr="00190307">
        <w:rPr>
          <w:szCs w:val="20"/>
        </w:rPr>
        <w:t xml:space="preserve">?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территории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Раньше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мостили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улицы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Курске,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Осколе,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Изюме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городах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по-разному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Известны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рязанские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сухари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обломки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фосфоритов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действительно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похожи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сухари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зерен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желваков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камни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плодородия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находят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хребта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Каратау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Большими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шарами,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величиной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футбольный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мяч,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похвалиться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старейшее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Подольское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интересны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фосфатной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залегающей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границе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Эстонии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Ленинградской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скопления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мелких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раковин-оболюсов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организмы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мелководье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кембрийского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около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500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млн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камней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плодородия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Урале,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Кировской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Московской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областях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рубежом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государства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Северной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Африки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фосфоритов</w:t>
      </w:r>
      <w:r w:rsidR="00190307" w:rsidRPr="00190307">
        <w:rPr>
          <w:szCs w:val="20"/>
        </w:rPr>
        <w:t>.</w:t>
      </w:r>
    </w:p>
    <w:p w:rsidR="005A7DE5" w:rsidRDefault="00B42A09" w:rsidP="00B42A09">
      <w:pPr>
        <w:pStyle w:val="1"/>
      </w:pPr>
      <w:r>
        <w:rPr>
          <w:bCs/>
        </w:rPr>
        <w:br w:type="page"/>
      </w:r>
      <w:bookmarkStart w:id="32" w:name="_Toc288384865"/>
      <w:r w:rsidR="005A7DE5" w:rsidRPr="00190307">
        <w:rPr>
          <w:bCs/>
        </w:rPr>
        <w:t>Крупнейшие</w:t>
      </w:r>
      <w:r w:rsidR="00190307" w:rsidRPr="00190307">
        <w:rPr>
          <w:bCs/>
        </w:rPr>
        <w:t xml:space="preserve"> </w:t>
      </w:r>
      <w:r w:rsidR="005A7DE5" w:rsidRPr="00190307">
        <w:t>месторождения</w:t>
      </w:r>
      <w:r w:rsidR="00190307" w:rsidRPr="00190307">
        <w:t xml:space="preserve"> </w:t>
      </w:r>
      <w:r w:rsidR="005A7DE5" w:rsidRPr="00190307">
        <w:t>соли</w:t>
      </w:r>
      <w:bookmarkEnd w:id="32"/>
    </w:p>
    <w:p w:rsidR="00B42A09" w:rsidRPr="00B42A09" w:rsidRDefault="00B42A09" w:rsidP="00B42A09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поговорка</w:t>
      </w:r>
      <w:r w:rsidR="00190307" w:rsidRPr="00190307">
        <w:rPr>
          <w:szCs w:val="20"/>
        </w:rPr>
        <w:t>: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Чтобы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узнать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человека,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надо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пуд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съесть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Речь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идет,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конечно,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продолжительности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знакомства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поговорке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кроется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неточность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понятии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соль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всякую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Существует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горькая,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кислая,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сладкая,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безвредная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ядовитая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Просто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люди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привыкли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говорить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определенном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химическом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соединении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Состоит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зеленовато-желтого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хлора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серебристого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натрия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Газ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отдельности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губительно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действуют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организм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Зато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создают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прозрачные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кристаллы,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невкусны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суп,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каша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Значит,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точности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добавлять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слово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поваренная</w:t>
      </w:r>
      <w:r w:rsidR="00190307">
        <w:rPr>
          <w:szCs w:val="20"/>
        </w:rPr>
        <w:t>"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Усиленно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питаются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солевыми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растворами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растения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>!</w:t>
      </w:r>
      <w:r w:rsidR="00190307" w:rsidRPr="00190307">
        <w:rPr>
          <w:szCs w:val="20"/>
          <w:vertAlign w:val="superscript"/>
        </w:rPr>
        <w:t xml:space="preserve"> </w:t>
      </w:r>
      <w:r w:rsidRPr="00190307">
        <w:rPr>
          <w:szCs w:val="20"/>
        </w:rPr>
        <w:t>предпочитают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горькие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калийно-магнезиальные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Об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употребительных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соединениях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пойдет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речь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Если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кто-то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решил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элементы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отдельно,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занялся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неблагодарным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делом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активны,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спешат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соединиться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свободном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состоянии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природе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сохраняются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Морская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вода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невкусная,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горько-соленая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океанов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Слоем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свыше</w:t>
      </w:r>
      <w:r w:rsidR="00190307" w:rsidRPr="00190307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190307">
          <w:rPr>
            <w:szCs w:val="20"/>
          </w:rPr>
          <w:t>100</w:t>
        </w:r>
        <w:r w:rsidR="00190307" w:rsidRPr="00190307">
          <w:rPr>
            <w:szCs w:val="20"/>
          </w:rPr>
          <w:t xml:space="preserve"> </w:t>
        </w:r>
        <w:r w:rsidRPr="00190307">
          <w:rPr>
            <w:szCs w:val="20"/>
          </w:rPr>
          <w:t>м</w:t>
        </w:r>
      </w:smartTag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покрылась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суша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планеты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делать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незачем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Достаточно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взглянуть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карту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Белоруссии,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прочесть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названия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городов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Усолье-Сибирское,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Соликамск,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Соль-йлецк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Солигорск,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построен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Белоруссии,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ответят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сами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себя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Земли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толщи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измеряются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сотнями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метров,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подчас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километрами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поваренной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маленьком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озере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Баскунчак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Ею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пищу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населения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400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Соли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источник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металлов,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натрия,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газов,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хлор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Натрий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хлор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часто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вместе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Правда,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определенной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последовательности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Внизу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осаждаются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труднорастворимые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вверху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легкора</w:t>
      </w:r>
      <w:r w:rsidR="00F53412">
        <w:rPr>
          <w:szCs w:val="20"/>
        </w:rPr>
        <w:t>с</w:t>
      </w:r>
      <w:r w:rsidRPr="00190307">
        <w:rPr>
          <w:szCs w:val="20"/>
        </w:rPr>
        <w:t>творимые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Много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пищевую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вблизи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одного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немецкого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города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назад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решили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закрыть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рудники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Соль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глубине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почему-то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приобрела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красноватый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стала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горькой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Однажды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попала'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известного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Ю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Либиха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хорошо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питания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растений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необходим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калийных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снабжало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сырьем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Германию,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бедную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царскую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Россию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Тут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кавычки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поставлены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случайно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Ведь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русские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давно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закономерности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осаждения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интересовало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чиновников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высочества</w:t>
      </w:r>
      <w:r w:rsidR="00190307">
        <w:rPr>
          <w:szCs w:val="20"/>
        </w:rPr>
        <w:t>"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нашей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стране,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богатой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поваренной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солью,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наверняка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было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найти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калийную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Это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сделали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советский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химик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</w:t>
      </w:r>
      <w:r w:rsidR="00190307">
        <w:rPr>
          <w:szCs w:val="20"/>
        </w:rPr>
        <w:t xml:space="preserve">.С. </w:t>
      </w:r>
      <w:r w:rsidRPr="00190307">
        <w:rPr>
          <w:szCs w:val="20"/>
        </w:rPr>
        <w:t>Курнаков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геолог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</w:t>
      </w:r>
      <w:r w:rsidR="00190307">
        <w:rPr>
          <w:szCs w:val="20"/>
        </w:rPr>
        <w:t xml:space="preserve">.И. </w:t>
      </w:r>
      <w:r w:rsidRPr="00190307">
        <w:rPr>
          <w:szCs w:val="20"/>
        </w:rPr>
        <w:t>Преображенский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открыли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крупнейшую</w:t>
      </w:r>
      <w:r w:rsidR="00190307" w:rsidRPr="00190307">
        <w:rPr>
          <w:szCs w:val="20"/>
        </w:rPr>
        <w:t xml:space="preserve"> </w:t>
      </w:r>
      <w:r w:rsidR="00F53412">
        <w:rPr>
          <w:szCs w:val="20"/>
        </w:rPr>
        <w:t xml:space="preserve">в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Соликамскую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плодородия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Предуралье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мире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какие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есть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России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крупные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лежат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недрах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Пермской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Белоруссии,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республик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Средней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Азии,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Украины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Сибири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кладовых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многих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других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спрятаны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огромные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запасы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поваренной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кальция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магния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tabs>
          <w:tab w:val="left" w:pos="726"/>
        </w:tabs>
        <w:rPr>
          <w:szCs w:val="20"/>
        </w:rPr>
      </w:pP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рубежом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главными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обладателями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минеральных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являются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Германия,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Франция,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Испания,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Польша,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США,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Канада</w:t>
      </w:r>
      <w:r w:rsidR="00190307" w:rsidRPr="00190307">
        <w:rPr>
          <w:szCs w:val="20"/>
        </w:rPr>
        <w:t>.</w:t>
      </w:r>
    </w:p>
    <w:p w:rsidR="00B42A09" w:rsidRDefault="00B42A09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34"/>
        </w:rPr>
      </w:pPr>
    </w:p>
    <w:p w:rsidR="005A7DE5" w:rsidRDefault="005A7DE5" w:rsidP="00B42A09">
      <w:pPr>
        <w:pStyle w:val="1"/>
      </w:pPr>
      <w:bookmarkStart w:id="33" w:name="_Toc288384866"/>
      <w:r w:rsidRPr="00190307">
        <w:t>Цветная</w:t>
      </w:r>
      <w:r w:rsidR="00190307" w:rsidRPr="00190307">
        <w:t xml:space="preserve"> </w:t>
      </w:r>
      <w:r w:rsidRPr="00190307">
        <w:t>нефть</w:t>
      </w:r>
      <w:bookmarkEnd w:id="33"/>
    </w:p>
    <w:p w:rsidR="00B42A09" w:rsidRPr="00B42A09" w:rsidRDefault="00B42A09" w:rsidP="00B42A09">
      <w:pPr>
        <w:rPr>
          <w:lang w:eastAsia="en-US"/>
        </w:rPr>
      </w:pP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Цвет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зависит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характера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смолистых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веществ,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содержащихся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имеющих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интенсивную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окраску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Чаще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привычный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черный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зеленая,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голубая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Голубая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зеленая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встречается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практически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всех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нефтеносных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районах,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красная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янтарная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добывается,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Иркутской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области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Бесцветная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это,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собственно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говоря,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газовый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конденсат,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составу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практически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чистый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бензин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Белая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чрезвычайно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редка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Добывалась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районе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Баку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знаменитом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Сураханском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месторождении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использовалась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лечебных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целях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Интересно,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что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цвет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практически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влияет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качество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Оно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зависит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неуглеводородных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примесей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Чем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тем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лучше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бывает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легкой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малым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компонентов</w:t>
      </w:r>
      <w:r w:rsidR="00190307" w:rsidRPr="00190307">
        <w:rPr>
          <w:szCs w:val="20"/>
        </w:rPr>
        <w:t xml:space="preserve">)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тяжелой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с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большим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примесей</w:t>
      </w:r>
      <w:r w:rsidR="00190307" w:rsidRPr="00190307">
        <w:rPr>
          <w:szCs w:val="20"/>
        </w:rPr>
        <w:t xml:space="preserve">). </w:t>
      </w:r>
      <w:r w:rsidRPr="00190307">
        <w:rPr>
          <w:szCs w:val="20"/>
        </w:rPr>
        <w:t>Самые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виды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легкие,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получают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бензин,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керосин,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соляр</w:t>
      </w:r>
      <w:r w:rsidR="00190307" w:rsidRPr="00190307">
        <w:rPr>
          <w:szCs w:val="20"/>
        </w:rPr>
        <w:t>.</w:t>
      </w:r>
    </w:p>
    <w:p w:rsidR="00190307" w:rsidRPr="00190307" w:rsidRDefault="005A7DE5" w:rsidP="0019030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20"/>
        </w:rPr>
        <w:t>Тяжелая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чрезвычайно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вязкая,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плотная,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неудобная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добычи,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переработке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остается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большое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количество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тяжелых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фракций,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имеющих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меньшую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ценность,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также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используемых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промышленности,</w:t>
      </w:r>
      <w:r w:rsidR="00190307" w:rsidRPr="00190307">
        <w:rPr>
          <w:szCs w:val="20"/>
        </w:rPr>
        <w:t xml:space="preserve"> - </w:t>
      </w:r>
      <w:r w:rsidRPr="00190307">
        <w:rPr>
          <w:szCs w:val="20"/>
        </w:rPr>
        <w:t>мазут,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асфальт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другие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Тяжелая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очень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густая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Например,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омской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нефти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можно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вырезать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кубик,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который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сохраняет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свою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форму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несколько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дней</w:t>
      </w:r>
      <w:r w:rsidR="00190307" w:rsidRPr="00190307">
        <w:rPr>
          <w:szCs w:val="20"/>
        </w:rPr>
        <w:t xml:space="preserve">; </w:t>
      </w:r>
      <w:r w:rsidRPr="00190307">
        <w:rPr>
          <w:szCs w:val="20"/>
        </w:rPr>
        <w:t>мангышлакская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не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вытекает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даже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перевернутого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сосуда</w:t>
      </w:r>
      <w:r w:rsidR="00190307" w:rsidRPr="00190307">
        <w:rPr>
          <w:szCs w:val="20"/>
        </w:rPr>
        <w:t>.</w:t>
      </w:r>
    </w:p>
    <w:p w:rsidR="00190307" w:rsidRDefault="005A7DE5" w:rsidP="00B42A0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190307">
        <w:rPr>
          <w:szCs w:val="34"/>
        </w:rPr>
        <w:t>Глина</w:t>
      </w:r>
      <w:r w:rsidR="00190307" w:rsidRPr="00190307">
        <w:rPr>
          <w:szCs w:val="34"/>
        </w:rPr>
        <w:t xml:space="preserve"> </w:t>
      </w:r>
      <w:r w:rsidRPr="00190307">
        <w:rPr>
          <w:szCs w:val="34"/>
        </w:rPr>
        <w:t>вместо</w:t>
      </w:r>
      <w:r w:rsidR="00190307" w:rsidRPr="00190307">
        <w:rPr>
          <w:szCs w:val="34"/>
        </w:rPr>
        <w:t xml:space="preserve"> </w:t>
      </w:r>
      <w:r w:rsidRPr="00190307">
        <w:rPr>
          <w:szCs w:val="34"/>
        </w:rPr>
        <w:t>мыла</w:t>
      </w:r>
      <w:r w:rsidR="00B42A09">
        <w:rPr>
          <w:szCs w:val="34"/>
        </w:rPr>
        <w:t xml:space="preserve">. </w:t>
      </w:r>
      <w:r w:rsidRPr="00190307">
        <w:rPr>
          <w:szCs w:val="20"/>
        </w:rPr>
        <w:t>Земля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вулканического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острова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Кимолос</w:t>
      </w:r>
      <w:r w:rsidR="00190307">
        <w:rPr>
          <w:szCs w:val="20"/>
        </w:rPr>
        <w:t xml:space="preserve"> (</w:t>
      </w:r>
      <w:r w:rsidRPr="00190307">
        <w:rPr>
          <w:szCs w:val="20"/>
        </w:rPr>
        <w:t>острова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Киклады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Эгейском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море</w:t>
      </w:r>
      <w:r w:rsidR="00190307" w:rsidRPr="00190307">
        <w:rPr>
          <w:szCs w:val="20"/>
        </w:rPr>
        <w:t xml:space="preserve">), </w:t>
      </w:r>
      <w:r w:rsidRPr="00190307">
        <w:rPr>
          <w:szCs w:val="20"/>
        </w:rPr>
        <w:t>которая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принадлежит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Греции,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состоит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из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чрезвычайно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жирной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мыльной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глины,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местные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жители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используют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как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мыло</w:t>
      </w:r>
      <w:r w:rsidR="00190307" w:rsidRPr="00190307">
        <w:rPr>
          <w:szCs w:val="20"/>
        </w:rPr>
        <w:t xml:space="preserve">: </w:t>
      </w:r>
      <w:r w:rsidRPr="00190307">
        <w:rPr>
          <w:szCs w:val="20"/>
        </w:rPr>
        <w:t>моются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и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стирают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ею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белье</w:t>
      </w:r>
      <w:r w:rsidR="00190307" w:rsidRPr="00190307">
        <w:rPr>
          <w:szCs w:val="20"/>
        </w:rPr>
        <w:t xml:space="preserve">. </w:t>
      </w:r>
      <w:r w:rsidRPr="00190307">
        <w:rPr>
          <w:szCs w:val="20"/>
        </w:rPr>
        <w:t>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дождливую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погоду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весь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остров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будто</w:t>
      </w:r>
      <w:r w:rsidR="00190307">
        <w:rPr>
          <w:szCs w:val="20"/>
        </w:rPr>
        <w:t xml:space="preserve"> "</w:t>
      </w:r>
      <w:r w:rsidRPr="00190307">
        <w:rPr>
          <w:szCs w:val="20"/>
        </w:rPr>
        <w:t>намыливается</w:t>
      </w:r>
      <w:r w:rsidR="00190307">
        <w:rPr>
          <w:szCs w:val="20"/>
        </w:rPr>
        <w:t xml:space="preserve">" </w:t>
      </w:r>
      <w:r w:rsidRPr="00190307">
        <w:rPr>
          <w:szCs w:val="20"/>
        </w:rPr>
        <w:t>белой</w:t>
      </w:r>
      <w:r w:rsidR="00190307" w:rsidRPr="00190307">
        <w:rPr>
          <w:szCs w:val="20"/>
        </w:rPr>
        <w:t xml:space="preserve"> </w:t>
      </w:r>
      <w:r w:rsidRPr="00190307">
        <w:rPr>
          <w:szCs w:val="20"/>
        </w:rPr>
        <w:t>пеной</w:t>
      </w:r>
      <w:r w:rsidR="00190307" w:rsidRPr="00190307">
        <w:rPr>
          <w:szCs w:val="20"/>
        </w:rPr>
        <w:t>.</w:t>
      </w:r>
    </w:p>
    <w:p w:rsidR="005A7DE5" w:rsidRPr="00190307" w:rsidRDefault="005A7DE5" w:rsidP="00F53412">
      <w:pPr>
        <w:pStyle w:val="af5"/>
      </w:pPr>
      <w:bookmarkStart w:id="34" w:name="_GoBack"/>
      <w:bookmarkEnd w:id="34"/>
    </w:p>
    <w:sectPr w:rsidR="005A7DE5" w:rsidRPr="00190307" w:rsidSect="00190307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FF" w:rsidRDefault="001F60FF">
      <w:r>
        <w:separator/>
      </w:r>
    </w:p>
  </w:endnote>
  <w:endnote w:type="continuationSeparator" w:id="0">
    <w:p w:rsidR="001F60FF" w:rsidRDefault="001F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FF" w:rsidRDefault="001F60FF">
      <w:r>
        <w:separator/>
      </w:r>
    </w:p>
  </w:footnote>
  <w:footnote w:type="continuationSeparator" w:id="0">
    <w:p w:rsidR="001F60FF" w:rsidRDefault="001F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C7" w:rsidRDefault="00D102C7" w:rsidP="0019030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599"/>
    <w:rsid w:val="000B4088"/>
    <w:rsid w:val="00154599"/>
    <w:rsid w:val="001842EE"/>
    <w:rsid w:val="00190307"/>
    <w:rsid w:val="001C1F2A"/>
    <w:rsid w:val="001F60FF"/>
    <w:rsid w:val="00216526"/>
    <w:rsid w:val="00237CC4"/>
    <w:rsid w:val="002F078E"/>
    <w:rsid w:val="00301499"/>
    <w:rsid w:val="005A7DE5"/>
    <w:rsid w:val="006964E6"/>
    <w:rsid w:val="006F53F5"/>
    <w:rsid w:val="00822132"/>
    <w:rsid w:val="00B1133F"/>
    <w:rsid w:val="00B42A09"/>
    <w:rsid w:val="00BE1E8E"/>
    <w:rsid w:val="00C31B2E"/>
    <w:rsid w:val="00D102C7"/>
    <w:rsid w:val="00D5532B"/>
    <w:rsid w:val="00F16406"/>
    <w:rsid w:val="00F3593A"/>
    <w:rsid w:val="00F442EB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730ED9-AA40-4783-95E2-C7CAB6B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90307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9030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9030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9030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9030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9030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9030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9030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9030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903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903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9030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90307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19030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19030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19030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90307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19030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190307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1903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19030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9030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19030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19030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9030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19030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190307"/>
    <w:rPr>
      <w:color w:val="FFFFFF"/>
    </w:rPr>
  </w:style>
  <w:style w:type="paragraph" w:customStyle="1" w:styleId="af6">
    <w:name w:val="содержание"/>
    <w:uiPriority w:val="99"/>
    <w:rsid w:val="0019030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9030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90307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19030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19030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190307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90307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19030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12427</Words>
  <Characters>70840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РЕКОРДЫ КЛАДОВ ЗЕМЛИ</vt:lpstr>
    </vt:vector>
  </TitlesOfParts>
  <Company>Reanimator Extreme Edition</Company>
  <LinksUpToDate>false</LinksUpToDate>
  <CharactersWithSpaces>83101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РЕКОРДЫ КЛАДОВ ЗЕМЛИ</dc:title>
  <dc:subject/>
  <dc:creator>БОГДАН</dc:creator>
  <cp:keywords/>
  <dc:description/>
  <cp:lastModifiedBy>admin</cp:lastModifiedBy>
  <cp:revision>2</cp:revision>
  <dcterms:created xsi:type="dcterms:W3CDTF">2014-03-25T00:14:00Z</dcterms:created>
  <dcterms:modified xsi:type="dcterms:W3CDTF">2014-03-25T00:14:00Z</dcterms:modified>
</cp:coreProperties>
</file>