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BA" w:rsidRPr="00E71C89" w:rsidRDefault="00CD6FBA" w:rsidP="00E71C89">
      <w:pPr>
        <w:spacing w:line="360" w:lineRule="auto"/>
        <w:ind w:right="279" w:firstLine="709"/>
        <w:jc w:val="center"/>
        <w:rPr>
          <w:b/>
          <w:sz w:val="28"/>
          <w:szCs w:val="28"/>
        </w:rPr>
      </w:pPr>
      <w:r w:rsidRPr="00E71C89">
        <w:rPr>
          <w:b/>
          <w:sz w:val="28"/>
          <w:szCs w:val="28"/>
        </w:rPr>
        <w:t>СБИТНИ</w:t>
      </w:r>
    </w:p>
    <w:p w:rsidR="00E71C89" w:rsidRDefault="00E71C89" w:rsidP="00E71C89">
      <w:pPr>
        <w:spacing w:line="360" w:lineRule="auto"/>
        <w:ind w:firstLine="709"/>
        <w:jc w:val="both"/>
        <w:outlineLvl w:val="0"/>
        <w:rPr>
          <w:bCs/>
          <w:color w:val="000000"/>
          <w:kern w:val="36"/>
          <w:sz w:val="28"/>
          <w:szCs w:val="28"/>
          <w:lang w:val="en-US"/>
        </w:rPr>
      </w:pPr>
    </w:p>
    <w:p w:rsidR="00CD6FBA" w:rsidRPr="00E71C89" w:rsidRDefault="00CD6FBA" w:rsidP="00E71C89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E71C89">
        <w:rPr>
          <w:bCs/>
          <w:color w:val="000000"/>
          <w:kern w:val="36"/>
          <w:sz w:val="28"/>
          <w:szCs w:val="28"/>
        </w:rPr>
        <w:t xml:space="preserve">Хотя в старину помещики больше всего любили возиться с горячительными напитками, но вот простые горожане больше всего любили сбитень. </w:t>
      </w:r>
      <w:r w:rsidRPr="00E71C89">
        <w:rPr>
          <w:color w:val="000000"/>
          <w:sz w:val="28"/>
          <w:szCs w:val="28"/>
        </w:rPr>
        <w:t>Помимо меда непременными составляющими его были зверобой, шалфей, имбирь, корень валерианы и другие растения.Этот очень полезный напиток был дешев, использовался как дома, так и в трактирах и, просто, на разнос и в розлив на ярмарках.</w:t>
      </w:r>
    </w:p>
    <w:p w:rsidR="00CD6FBA" w:rsidRPr="00E71C89" w:rsidRDefault="00CD6FBA" w:rsidP="00E71C89">
      <w:pPr>
        <w:spacing w:line="36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E71C89">
        <w:rPr>
          <w:bCs/>
          <w:color w:val="000000"/>
          <w:sz w:val="28"/>
          <w:szCs w:val="28"/>
        </w:rPr>
        <w:t>Вы сами можете изготовить сбитень так: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>На 1 литр напитка: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 xml:space="preserve">мед гречишный— 125 г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>сахар-песок — 75 г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>чай байховый черный — 30 г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>корица молотая — 1 г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 xml:space="preserve">гвоздика — 0,5 г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 xml:space="preserve">мускатный орех измельченный — 1 г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>стебли сельдерея — 30 г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цедра 0,5 лимона.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В кипяток из ключевой воды  кладут мед, сахар и хорошо перемешивают. Затем добавляют заваренный чай (для его приготовления берут 1,1л воды), пряности, измельченную цедру лимона и стебли сельдерея, проваривают при слабом кипении 10 минут, настаивают в теплом месте 10—15 минут. Напиток процеживают и вновь доводят до кипения. Сбитень наливают в стаканы или чашки и сразу же подают горячим. </w:t>
      </w:r>
    </w:p>
    <w:p w:rsidR="00CD6FBA" w:rsidRPr="00E71C89" w:rsidRDefault="00CD6FBA" w:rsidP="00E71C89">
      <w:pPr>
        <w:spacing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E71C89">
        <w:rPr>
          <w:bCs/>
          <w:color w:val="000000"/>
          <w:sz w:val="28"/>
          <w:szCs w:val="28"/>
        </w:rPr>
        <w:t>Сбитень можно приготовить и следующим образом:</w:t>
      </w:r>
      <w:r w:rsidRPr="00E71C89">
        <w:rPr>
          <w:color w:val="000000"/>
          <w:sz w:val="28"/>
          <w:szCs w:val="28"/>
        </w:rPr>
        <w:t xml:space="preserve">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 xml:space="preserve">1 л воды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 xml:space="preserve">3/4 стакана сахарного песка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150 г полевого меда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2—3 лавровых листа </w:t>
      </w:r>
    </w:p>
    <w:p w:rsidR="00CD6FBA" w:rsidRP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>по 5 г гвоздики, корицы, имбиря или кардамона.</w:t>
      </w:r>
    </w:p>
    <w:p w:rsidR="00CD6FBA" w:rsidRP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b/>
          <w:bCs/>
          <w:color w:val="000000"/>
          <w:sz w:val="28"/>
          <w:szCs w:val="28"/>
        </w:rPr>
        <w:t>Или: </w:t>
      </w:r>
      <w:r w:rsidRPr="00E71C89">
        <w:rPr>
          <w:color w:val="000000"/>
          <w:sz w:val="28"/>
          <w:szCs w:val="28"/>
        </w:rPr>
        <w:t xml:space="preserve"> </w:t>
      </w:r>
    </w:p>
    <w:p w:rsidR="00E71C89" w:rsidRP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л воды </w:t>
      </w:r>
    </w:p>
    <w:p w:rsidR="00E71C89" w:rsidRP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 г любого меда </w:t>
      </w:r>
    </w:p>
    <w:p w:rsidR="00E71C89" w:rsidRP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1\4 стакана сахара,  </w:t>
      </w:r>
    </w:p>
    <w:p w:rsidR="00E71C89" w:rsidRP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г корицы </w:t>
      </w:r>
    </w:p>
    <w:p w:rsidR="00E71C89" w:rsidRP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г гвоздики </w:t>
      </w:r>
    </w:p>
    <w:p w:rsid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E71C89">
        <w:rPr>
          <w:color w:val="000000"/>
          <w:sz w:val="28"/>
          <w:szCs w:val="28"/>
        </w:rPr>
        <w:t>2 г мя</w:t>
      </w:r>
      <w:r w:rsidR="00E71C89">
        <w:rPr>
          <w:color w:val="000000"/>
          <w:sz w:val="28"/>
          <w:szCs w:val="28"/>
        </w:rPr>
        <w:t xml:space="preserve">ты </w:t>
      </w:r>
    </w:p>
    <w:p w:rsidR="00CD6FBA" w:rsidRP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>3 г хмеля.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В воде растворить мед и сахар, добавить пряности и кипятить 10—15 минут, постоянно снимая появляющуюся пену. Дать настояться около 1\2 часа и процедить.Готовый сбитень налить в самовар и горячим разлить в чашки. </w:t>
      </w:r>
    </w:p>
    <w:p w:rsidR="00E71C89" w:rsidRDefault="00E71C89" w:rsidP="00E71C89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  <w:lang w:val="en-US"/>
        </w:rPr>
      </w:pPr>
    </w:p>
    <w:p w:rsidR="00CD6FBA" w:rsidRPr="00E71C89" w:rsidRDefault="00CD6FBA" w:rsidP="00E71C89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71C89">
        <w:rPr>
          <w:b/>
          <w:bCs/>
          <w:color w:val="000000"/>
          <w:sz w:val="28"/>
          <w:szCs w:val="28"/>
        </w:rPr>
        <w:t>Старинный заварной сбитень</w:t>
      </w:r>
    </w:p>
    <w:p w:rsidR="00E71C89" w:rsidRP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брага слабая 6 л,</w:t>
      </w:r>
    </w:p>
    <w:p w:rsidR="00E71C89" w:rsidRP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мед </w:t>
      </w:r>
      <w:r w:rsidRPr="00E71C89">
        <w:rPr>
          <w:color w:val="000000"/>
          <w:sz w:val="28"/>
          <w:szCs w:val="28"/>
          <w:lang w:val="uk-UA"/>
        </w:rPr>
        <w:t xml:space="preserve"> из разнотравья </w:t>
      </w:r>
      <w:r w:rsidRPr="00E71C89">
        <w:rPr>
          <w:color w:val="000000"/>
          <w:sz w:val="28"/>
          <w:szCs w:val="28"/>
        </w:rPr>
        <w:t>500 г,разведённый в 6 л кипятка</w:t>
      </w:r>
    </w:p>
    <w:p w:rsidR="00E71C89" w:rsidRP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уксус (столовый) 50 г,</w:t>
      </w:r>
    </w:p>
    <w:p w:rsidR="00E71C89" w:rsidRP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имбирь 20 г,</w:t>
      </w:r>
    </w:p>
    <w:p w:rsidR="00E71C89" w:rsidRP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калгановый корень 6 г,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дрожжи жидкие 1/2 стакана. </w:t>
      </w:r>
    </w:p>
    <w:p w:rsidR="00CD6FBA" w:rsidRP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>Все продукты (кроме дрожжей) смешать в эмалированной кастрюле и варить в течение 1 ч. Смесь охладить и перелить в бочонок, добавить жидкие дрожжи и, не укупоривая, оставить бочонок в теплом месте на 6 -12 ч для сбраживания. Затем бочонок укупорить и опустить в ледник. Через 2-3 дня сбитень готов.</w:t>
      </w:r>
    </w:p>
    <w:p w:rsidR="00E71C89" w:rsidRDefault="00E71C89" w:rsidP="00E71C89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</w:p>
    <w:p w:rsidR="00CD6FBA" w:rsidRPr="00E71C89" w:rsidRDefault="00E71C89" w:rsidP="00E71C89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CD6FBA" w:rsidRPr="00E71C89">
        <w:rPr>
          <w:b/>
          <w:bCs/>
          <w:sz w:val="28"/>
          <w:szCs w:val="28"/>
        </w:rPr>
        <w:t>лубничный сбитень: 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брали  </w:t>
      </w:r>
    </w:p>
    <w:p w:rsid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2 кг </w:t>
      </w:r>
      <w:r w:rsidRPr="00E71C89">
        <w:rPr>
          <w:color w:val="000000"/>
          <w:sz w:val="28"/>
          <w:szCs w:val="28"/>
          <w:lang w:val="uk-UA"/>
        </w:rPr>
        <w:t xml:space="preserve">майского </w:t>
      </w:r>
      <w:r w:rsidR="00E71C89">
        <w:rPr>
          <w:color w:val="000000"/>
          <w:sz w:val="28"/>
          <w:szCs w:val="28"/>
        </w:rPr>
        <w:t xml:space="preserve">меда  </w:t>
      </w:r>
    </w:p>
    <w:p w:rsid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>5л во</w:t>
      </w:r>
      <w:r w:rsidR="00E71C89">
        <w:rPr>
          <w:color w:val="000000"/>
          <w:sz w:val="28"/>
          <w:szCs w:val="28"/>
        </w:rPr>
        <w:t xml:space="preserve">ды и 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сок  с 1 кг клубники,  </w:t>
      </w:r>
    </w:p>
    <w:p w:rsidR="00E71C89" w:rsidRDefault="00E71C89" w:rsidP="00E71C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D6FBA" w:rsidRPr="00E71C89">
        <w:rPr>
          <w:color w:val="000000"/>
          <w:sz w:val="28"/>
          <w:szCs w:val="28"/>
        </w:rPr>
        <w:t>се это перемешивали и кипятили на медленном огне в течение  2 часов, постоянно помешива</w:t>
      </w:r>
      <w:r>
        <w:rPr>
          <w:color w:val="000000"/>
          <w:sz w:val="28"/>
          <w:szCs w:val="28"/>
        </w:rPr>
        <w:t xml:space="preserve">я и снимая образующуюся пену. 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>Для вкуса добавляли шалфей, мяту, звероб</w:t>
      </w:r>
      <w:r w:rsidR="00E71C89">
        <w:rPr>
          <w:color w:val="000000"/>
          <w:sz w:val="28"/>
          <w:szCs w:val="28"/>
        </w:rPr>
        <w:t xml:space="preserve">ой.  </w:t>
      </w:r>
      <w:r w:rsidRPr="00E71C89">
        <w:rPr>
          <w:color w:val="000000"/>
          <w:sz w:val="28"/>
          <w:szCs w:val="28"/>
        </w:rPr>
        <w:t xml:space="preserve">Остывший напиток  процеживали и подавали на стол. Аналогично готовили малиновый, черносмородиновый и другие сбитни из ягод. </w:t>
      </w:r>
    </w:p>
    <w:p w:rsidR="00E71C89" w:rsidRDefault="00E71C89" w:rsidP="00E71C89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bookmarkStart w:id="0" w:name="Московский"/>
      <w:bookmarkEnd w:id="0"/>
    </w:p>
    <w:p w:rsidR="00CD6FBA" w:rsidRPr="00E71C89" w:rsidRDefault="00CD6FBA" w:rsidP="00E71C89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71C89">
        <w:rPr>
          <w:b/>
          <w:bCs/>
          <w:color w:val="000000"/>
          <w:sz w:val="28"/>
          <w:szCs w:val="28"/>
        </w:rPr>
        <w:t>Московский сбитень</w:t>
      </w:r>
    </w:p>
    <w:p w:rsid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500 г </w:t>
      </w:r>
      <w:r w:rsidRPr="00E71C89">
        <w:rPr>
          <w:color w:val="000000"/>
          <w:sz w:val="28"/>
          <w:szCs w:val="28"/>
          <w:lang w:val="uk-UA"/>
        </w:rPr>
        <w:t xml:space="preserve">сборноцветочного </w:t>
      </w:r>
      <w:r w:rsidR="00E71C89">
        <w:rPr>
          <w:color w:val="000000"/>
          <w:sz w:val="28"/>
          <w:szCs w:val="28"/>
        </w:rPr>
        <w:t xml:space="preserve">меда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 литров воды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750 г белой патоки </w:t>
      </w:r>
    </w:p>
    <w:p w:rsidR="00CD6FBA" w:rsidRP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пряности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В кипящую воду кладем мед, растворяя его полностью, патоку, а затем различные пряности: хмель, мятный лист, кусочки корицы, гвоздику. Затем процеживаем и подаем сбитень горячим. </w:t>
      </w:r>
    </w:p>
    <w:p w:rsidR="00E71C89" w:rsidRDefault="00E71C89" w:rsidP="00E71C89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bookmarkStart w:id="1" w:name="жженка"/>
      <w:bookmarkEnd w:id="1"/>
    </w:p>
    <w:p w:rsidR="00CD6FBA" w:rsidRPr="00E71C89" w:rsidRDefault="00CD6FBA" w:rsidP="00E71C89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71C89">
        <w:rPr>
          <w:b/>
          <w:bCs/>
          <w:color w:val="000000"/>
          <w:sz w:val="28"/>
          <w:szCs w:val="28"/>
        </w:rPr>
        <w:t>Сбитень-жженка</w:t>
      </w:r>
    </w:p>
    <w:p w:rsid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>6 ст. ложек</w:t>
      </w:r>
      <w:r w:rsidRPr="00E71C89">
        <w:rPr>
          <w:color w:val="000000"/>
          <w:sz w:val="28"/>
          <w:szCs w:val="28"/>
          <w:lang w:val="uk-UA"/>
        </w:rPr>
        <w:t xml:space="preserve"> любого </w:t>
      </w:r>
      <w:r w:rsidR="00E71C89">
        <w:rPr>
          <w:color w:val="000000"/>
          <w:sz w:val="28"/>
          <w:szCs w:val="28"/>
        </w:rPr>
        <w:t xml:space="preserve"> меда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стакана воды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жженка из 1 ст. ложки сахара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лавровый лист, тмин </w:t>
      </w:r>
    </w:p>
    <w:p w:rsidR="00CD6FBA" w:rsidRP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корица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>Чтобы получить жженку, сахар в ложке нагреваем над слабым огнем. Пока не обра</w:t>
      </w:r>
      <w:r w:rsidR="00E71C89">
        <w:rPr>
          <w:color w:val="000000"/>
          <w:sz w:val="28"/>
          <w:szCs w:val="28"/>
        </w:rPr>
        <w:t xml:space="preserve">зуется темно-коричневый сироп. </w:t>
      </w:r>
      <w:r w:rsidRPr="00E71C89">
        <w:rPr>
          <w:color w:val="000000"/>
          <w:sz w:val="28"/>
          <w:szCs w:val="28"/>
        </w:rPr>
        <w:t>Мед растворяем в 4 стаканах воды и кипятим 20-25 минут, затем добавляем пряности и кипятим еще 5 минут. Полученную смесь процеживаем через марлю и добавляем для</w:t>
      </w:r>
      <w:r w:rsidR="00E71C89">
        <w:rPr>
          <w:color w:val="000000"/>
          <w:sz w:val="28"/>
          <w:szCs w:val="28"/>
        </w:rPr>
        <w:t xml:space="preserve"> цвета жженку. Подаем горячим.</w:t>
      </w:r>
      <w:r w:rsidRPr="00E71C89">
        <w:rPr>
          <w:color w:val="000000"/>
          <w:sz w:val="28"/>
          <w:szCs w:val="28"/>
        </w:rPr>
        <w:t xml:space="preserve"> </w:t>
      </w:r>
    </w:p>
    <w:p w:rsidR="00CD6FBA" w:rsidRPr="00E71C89" w:rsidRDefault="00E71C89" w:rsidP="00E71C89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D6FBA" w:rsidRPr="00E71C89">
        <w:rPr>
          <w:b/>
          <w:bCs/>
          <w:color w:val="000000"/>
          <w:sz w:val="28"/>
          <w:szCs w:val="28"/>
        </w:rPr>
        <w:t>Сбитень «Великий </w:t>
      </w:r>
      <w:bookmarkStart w:id="2" w:name="Новгород"/>
      <w:bookmarkEnd w:id="2"/>
      <w:r w:rsidR="00CD6FBA" w:rsidRPr="00E71C89">
        <w:rPr>
          <w:b/>
          <w:bCs/>
          <w:color w:val="000000"/>
          <w:sz w:val="28"/>
          <w:szCs w:val="28"/>
        </w:rPr>
        <w:t>Новгород»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</w:p>
    <w:p w:rsid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1 кг </w:t>
      </w:r>
      <w:r w:rsidRPr="00E71C89">
        <w:rPr>
          <w:color w:val="000000"/>
          <w:sz w:val="28"/>
          <w:szCs w:val="28"/>
          <w:lang w:val="uk-UA"/>
        </w:rPr>
        <w:t xml:space="preserve">гречишного </w:t>
      </w:r>
      <w:r w:rsidR="00E71C89">
        <w:rPr>
          <w:color w:val="000000"/>
          <w:sz w:val="28"/>
          <w:szCs w:val="28"/>
        </w:rPr>
        <w:t xml:space="preserve">меда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литра кипятка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г хмеля </w:t>
      </w:r>
    </w:p>
    <w:p w:rsidR="00CD6FBA" w:rsidRP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E71C89">
        <w:rPr>
          <w:color w:val="000000"/>
          <w:sz w:val="28"/>
          <w:szCs w:val="28"/>
        </w:rPr>
        <w:t xml:space="preserve">палочка корицы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>Мед растворяем в кипятке. Добавляем хмель и пряности, кипятим на медленном огне 2-3 часа, процеживаем и охлаждаем. Подаем с куском льда.</w:t>
      </w:r>
    </w:p>
    <w:p w:rsidR="00E71C89" w:rsidRDefault="00E71C89" w:rsidP="00E71C89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bookmarkStart w:id="3" w:name="Малиновый"/>
      <w:bookmarkEnd w:id="3"/>
    </w:p>
    <w:p w:rsidR="00CD6FBA" w:rsidRPr="00E71C89" w:rsidRDefault="00CD6FBA" w:rsidP="00E71C89">
      <w:pPr>
        <w:spacing w:line="360" w:lineRule="auto"/>
        <w:ind w:firstLine="709"/>
        <w:jc w:val="both"/>
        <w:outlineLvl w:val="1"/>
        <w:rPr>
          <w:b/>
          <w:bCs/>
          <w:color w:val="000000"/>
          <w:sz w:val="28"/>
          <w:szCs w:val="28"/>
        </w:rPr>
      </w:pPr>
      <w:r w:rsidRPr="00E71C89">
        <w:rPr>
          <w:b/>
          <w:bCs/>
          <w:color w:val="000000"/>
          <w:sz w:val="28"/>
          <w:szCs w:val="28"/>
        </w:rPr>
        <w:t>Малиновый сбитень</w:t>
      </w:r>
    </w:p>
    <w:p w:rsid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1 кг </w:t>
      </w:r>
      <w:r w:rsidRPr="00E71C89">
        <w:rPr>
          <w:color w:val="000000"/>
          <w:sz w:val="28"/>
          <w:szCs w:val="28"/>
          <w:lang w:val="uk-UA"/>
        </w:rPr>
        <w:t xml:space="preserve">липового </w:t>
      </w:r>
      <w:r w:rsidR="00E71C89">
        <w:rPr>
          <w:color w:val="000000"/>
          <w:sz w:val="28"/>
          <w:szCs w:val="28"/>
        </w:rPr>
        <w:t xml:space="preserve">меда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литра кипятка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500 г малинового сока </w:t>
      </w:r>
    </w:p>
    <w:p w:rsidR="00E71C89" w:rsidRDefault="00E71C89" w:rsidP="00E71C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1\4 палочки дрожжей </w:t>
      </w:r>
    </w:p>
    <w:p w:rsidR="00CD6FBA" w:rsidRPr="00E71C89" w:rsidRDefault="00CD6FBA" w:rsidP="00E71C89">
      <w:pPr>
        <w:spacing w:line="360" w:lineRule="auto"/>
        <w:ind w:firstLine="709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корица 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>Мед и малиновый сок разводим в кипятке и кипятим 1,5-2 часа, периодически помешивая и снимая пену. Затем, охлаждаем до 25-28</w:t>
      </w:r>
      <w:r w:rsidRPr="00E71C89">
        <w:rPr>
          <w:color w:val="000000"/>
          <w:sz w:val="28"/>
          <w:szCs w:val="28"/>
          <w:vertAlign w:val="superscript"/>
        </w:rPr>
        <w:t>0</w:t>
      </w:r>
      <w:r w:rsidRPr="00E71C89">
        <w:rPr>
          <w:color w:val="000000"/>
          <w:sz w:val="28"/>
          <w:szCs w:val="28"/>
        </w:rPr>
        <w:t>С,  вливаем 1\2 стакана разведенных в теплой воде дрожжей и оставляем на ночь. После этого сбитень осторожно переливаем в бочонок и ставим на лед. Через 25-30 дней сбитень готов. Разливаем его по бутылкам и храним в погребе или холодной кладовке в горизонтальном положении. Пьют малиновый сбитень холодным.</w:t>
      </w:r>
    </w:p>
    <w:p w:rsidR="00CD6FBA" w:rsidRPr="00E71C89" w:rsidRDefault="00CD6FBA" w:rsidP="00E71C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C89">
        <w:rPr>
          <w:color w:val="000000"/>
          <w:sz w:val="28"/>
          <w:szCs w:val="28"/>
        </w:rPr>
        <w:t xml:space="preserve"> В конце XIX века сбитень в Росии был вытеснен чаем</w:t>
      </w:r>
      <w:r w:rsidR="00E71C89">
        <w:rPr>
          <w:color w:val="000000"/>
          <w:sz w:val="28"/>
          <w:szCs w:val="28"/>
        </w:rPr>
        <w:t xml:space="preserve">, </w:t>
      </w:r>
      <w:r w:rsidRPr="00E71C89">
        <w:rPr>
          <w:color w:val="000000"/>
          <w:sz w:val="28"/>
          <w:szCs w:val="28"/>
        </w:rPr>
        <w:t>однако напитки эти не могут заменить друг друга. У них разный вкус и аромат, они по-разному действуют на организм. Они сопоставимы так же, как горячие чай, кофе и шоколад…</w:t>
      </w:r>
    </w:p>
    <w:p w:rsidR="00622ACF" w:rsidRPr="00E71C89" w:rsidRDefault="00622ACF" w:rsidP="00E71C89">
      <w:pPr>
        <w:spacing w:line="360" w:lineRule="auto"/>
        <w:ind w:firstLine="709"/>
        <w:rPr>
          <w:sz w:val="28"/>
          <w:szCs w:val="28"/>
        </w:rPr>
      </w:pPr>
      <w:bookmarkStart w:id="4" w:name="_GoBack"/>
      <w:bookmarkEnd w:id="4"/>
    </w:p>
    <w:sectPr w:rsidR="00622ACF" w:rsidRPr="00E71C89" w:rsidSect="00E71C89"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DB" w:rsidRDefault="005161DB">
      <w:r>
        <w:separator/>
      </w:r>
    </w:p>
  </w:endnote>
  <w:endnote w:type="continuationSeparator" w:id="0">
    <w:p w:rsidR="005161DB" w:rsidRDefault="0051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BA" w:rsidRDefault="00CD6FBA" w:rsidP="00CD6FBA">
    <w:pPr>
      <w:pStyle w:val="a4"/>
      <w:framePr w:wrap="around" w:vAnchor="text" w:hAnchor="margin" w:xAlign="right" w:y="1"/>
      <w:rPr>
        <w:rStyle w:val="a6"/>
      </w:rPr>
    </w:pPr>
  </w:p>
  <w:p w:rsidR="00CD6FBA" w:rsidRDefault="00CD6FBA" w:rsidP="00CD6F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BA" w:rsidRDefault="007610DC" w:rsidP="00CD6FB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CD6FBA" w:rsidRDefault="00CD6FBA" w:rsidP="00CD6F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DB" w:rsidRDefault="005161DB">
      <w:r>
        <w:separator/>
      </w:r>
    </w:p>
  </w:footnote>
  <w:footnote w:type="continuationSeparator" w:id="0">
    <w:p w:rsidR="005161DB" w:rsidRDefault="00516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5A5"/>
    <w:rsid w:val="000525A5"/>
    <w:rsid w:val="00467C17"/>
    <w:rsid w:val="005161DB"/>
    <w:rsid w:val="005E7413"/>
    <w:rsid w:val="00622ACF"/>
    <w:rsid w:val="00713C45"/>
    <w:rsid w:val="007610DC"/>
    <w:rsid w:val="00CD6FBA"/>
    <w:rsid w:val="00E7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4D4446-8F83-4FFE-9D86-1D2E02E4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BA"/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6FBA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CD6F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  <w:lang w:eastAsia="uk-UA"/>
    </w:rPr>
  </w:style>
  <w:style w:type="character" w:styleId="a6">
    <w:name w:val="page number"/>
    <w:uiPriority w:val="99"/>
    <w:rsid w:val="00CD6F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СБИТНИ</vt:lpstr>
    </vt:vector>
  </TitlesOfParts>
  <Company>***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СБИТНИ</dc:title>
  <dc:subject/>
  <dc:creator>PAPA</dc:creator>
  <cp:keywords/>
  <dc:description/>
  <cp:lastModifiedBy>admin</cp:lastModifiedBy>
  <cp:revision>2</cp:revision>
  <dcterms:created xsi:type="dcterms:W3CDTF">2014-02-22T23:29:00Z</dcterms:created>
  <dcterms:modified xsi:type="dcterms:W3CDTF">2014-02-22T23:29:00Z</dcterms:modified>
</cp:coreProperties>
</file>