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1EC" w:rsidRPr="00C241EC" w:rsidRDefault="00CC5C05" w:rsidP="00C241EC">
      <w:pPr>
        <w:pStyle w:val="aff"/>
      </w:pPr>
      <w:r w:rsidRPr="00C241EC">
        <w:t>Министерство образования и науки Российской Федерации</w:t>
      </w:r>
    </w:p>
    <w:p w:rsidR="00C241EC" w:rsidRPr="00C241EC" w:rsidRDefault="00CC5C05" w:rsidP="00C241EC">
      <w:pPr>
        <w:pStyle w:val="aff"/>
      </w:pPr>
      <w:r w:rsidRPr="00C241EC">
        <w:t>Министерство образования Московской области</w:t>
      </w:r>
    </w:p>
    <w:p w:rsidR="00C241EC" w:rsidRDefault="00CC5C05" w:rsidP="00C241EC">
      <w:pPr>
        <w:pStyle w:val="aff"/>
      </w:pPr>
      <w:r w:rsidRPr="00C241EC">
        <w:t>Московский Государственный Областной педагогический институт</w:t>
      </w:r>
    </w:p>
    <w:p w:rsidR="00C241EC" w:rsidRDefault="00C241EC" w:rsidP="00C241EC">
      <w:pPr>
        <w:pStyle w:val="aff"/>
      </w:pPr>
    </w:p>
    <w:p w:rsidR="00C241EC" w:rsidRDefault="00C241EC" w:rsidP="00C241EC">
      <w:pPr>
        <w:pStyle w:val="aff"/>
      </w:pPr>
    </w:p>
    <w:p w:rsidR="00C241EC" w:rsidRDefault="00C241EC" w:rsidP="00C241EC">
      <w:pPr>
        <w:pStyle w:val="aff"/>
      </w:pPr>
    </w:p>
    <w:p w:rsidR="00C241EC" w:rsidRDefault="00C241EC" w:rsidP="00C241EC">
      <w:pPr>
        <w:pStyle w:val="aff"/>
      </w:pPr>
    </w:p>
    <w:p w:rsidR="00C241EC" w:rsidRDefault="00C241EC" w:rsidP="00C241EC">
      <w:pPr>
        <w:pStyle w:val="aff"/>
      </w:pPr>
    </w:p>
    <w:p w:rsidR="00C241EC" w:rsidRDefault="00C241EC" w:rsidP="00C241EC">
      <w:pPr>
        <w:pStyle w:val="aff"/>
      </w:pPr>
    </w:p>
    <w:p w:rsidR="00C241EC" w:rsidRPr="00C241EC" w:rsidRDefault="00CC5C05" w:rsidP="00C241EC">
      <w:pPr>
        <w:pStyle w:val="aff"/>
      </w:pPr>
      <w:r w:rsidRPr="00C241EC">
        <w:t>СОЧИНЕНИЕ</w:t>
      </w:r>
    </w:p>
    <w:p w:rsidR="00C241EC" w:rsidRDefault="00C241EC" w:rsidP="00C241EC">
      <w:pPr>
        <w:pStyle w:val="aff"/>
      </w:pPr>
      <w:r w:rsidRPr="00C241EC">
        <w:t>"</w:t>
      </w:r>
      <w:r w:rsidR="00CC5C05" w:rsidRPr="00C241EC">
        <w:t>МОЙ ЛЮБИМЫЙ УЧИТЕЛЬ В ШКОЛЕ</w:t>
      </w:r>
      <w:r w:rsidRPr="00C241EC">
        <w:t>"</w:t>
      </w:r>
    </w:p>
    <w:p w:rsidR="00C241EC" w:rsidRDefault="00C241EC" w:rsidP="00C241EC">
      <w:pPr>
        <w:pStyle w:val="aff"/>
      </w:pPr>
    </w:p>
    <w:p w:rsidR="00C241EC" w:rsidRDefault="00C241EC" w:rsidP="00C241EC">
      <w:pPr>
        <w:pStyle w:val="aff"/>
      </w:pPr>
    </w:p>
    <w:p w:rsidR="00C241EC" w:rsidRDefault="00C241EC" w:rsidP="00C241EC">
      <w:pPr>
        <w:pStyle w:val="aff"/>
      </w:pPr>
    </w:p>
    <w:p w:rsidR="00C241EC" w:rsidRDefault="00C241EC" w:rsidP="00C241EC">
      <w:pPr>
        <w:pStyle w:val="aff"/>
      </w:pPr>
    </w:p>
    <w:p w:rsidR="00C241EC" w:rsidRPr="00C241EC" w:rsidRDefault="00CC5C05" w:rsidP="00C241EC">
      <w:pPr>
        <w:pStyle w:val="aff"/>
        <w:jc w:val="left"/>
      </w:pPr>
      <w:r w:rsidRPr="00C241EC">
        <w:t>Выполнил</w:t>
      </w:r>
      <w:r w:rsidR="0057418A" w:rsidRPr="00C241EC">
        <w:t>а</w:t>
      </w:r>
      <w:r w:rsidR="00C241EC" w:rsidRPr="00C241EC">
        <w:t xml:space="preserve">: </w:t>
      </w:r>
    </w:p>
    <w:p w:rsidR="00C241EC" w:rsidRPr="00C241EC" w:rsidRDefault="00CC5C05" w:rsidP="00C241EC">
      <w:pPr>
        <w:pStyle w:val="aff"/>
        <w:jc w:val="left"/>
      </w:pPr>
      <w:r w:rsidRPr="00C241EC">
        <w:t xml:space="preserve">Студентка 1 курса 1 группы </w:t>
      </w:r>
    </w:p>
    <w:p w:rsidR="00C241EC" w:rsidRPr="00C241EC" w:rsidRDefault="00CC5C05" w:rsidP="00C241EC">
      <w:pPr>
        <w:pStyle w:val="aff"/>
        <w:jc w:val="left"/>
      </w:pPr>
      <w:r w:rsidRPr="00C241EC">
        <w:t>Заочного отделения</w:t>
      </w:r>
    </w:p>
    <w:p w:rsidR="00C241EC" w:rsidRPr="00C241EC" w:rsidRDefault="00CC5C05" w:rsidP="00C241EC">
      <w:pPr>
        <w:pStyle w:val="aff"/>
        <w:jc w:val="left"/>
      </w:pPr>
      <w:r w:rsidRPr="00C241EC">
        <w:t>Педагогического факультета</w:t>
      </w:r>
    </w:p>
    <w:p w:rsidR="00C241EC" w:rsidRPr="00C241EC" w:rsidRDefault="00CC5C05" w:rsidP="00C241EC">
      <w:pPr>
        <w:pStyle w:val="aff"/>
        <w:jc w:val="left"/>
      </w:pPr>
      <w:r w:rsidRPr="00C241EC">
        <w:t>Худякова Ольга Ивановна</w:t>
      </w:r>
    </w:p>
    <w:p w:rsidR="00C241EC" w:rsidRPr="00C241EC" w:rsidRDefault="00CC5C05" w:rsidP="00C241EC">
      <w:pPr>
        <w:pStyle w:val="aff"/>
        <w:jc w:val="left"/>
      </w:pPr>
      <w:r w:rsidRPr="00C241EC">
        <w:t>Проверил</w:t>
      </w:r>
      <w:r w:rsidR="00C241EC" w:rsidRPr="00C241EC">
        <w:t xml:space="preserve">: </w:t>
      </w:r>
    </w:p>
    <w:p w:rsidR="00C241EC" w:rsidRPr="00C241EC" w:rsidRDefault="00CC5C05" w:rsidP="00C241EC">
      <w:pPr>
        <w:pStyle w:val="aff"/>
        <w:jc w:val="left"/>
      </w:pPr>
      <w:r w:rsidRPr="00C241EC">
        <w:t>Ст</w:t>
      </w:r>
      <w:r w:rsidR="00C241EC" w:rsidRPr="00C241EC">
        <w:t xml:space="preserve">. </w:t>
      </w:r>
      <w:r w:rsidRPr="00C241EC">
        <w:t>преподаватель кафедры</w:t>
      </w:r>
    </w:p>
    <w:p w:rsidR="00C241EC" w:rsidRPr="00C241EC" w:rsidRDefault="00CC5C05" w:rsidP="00C241EC">
      <w:pPr>
        <w:pStyle w:val="aff"/>
        <w:jc w:val="left"/>
      </w:pPr>
      <w:r w:rsidRPr="00C241EC">
        <w:t>Педагогики начального обучения</w:t>
      </w:r>
    </w:p>
    <w:p w:rsidR="00C241EC" w:rsidRDefault="00CC5C05" w:rsidP="00C241EC">
      <w:pPr>
        <w:pStyle w:val="aff"/>
        <w:jc w:val="left"/>
      </w:pPr>
      <w:r w:rsidRPr="00C241EC">
        <w:t>Дружинина Наталья Николаевна</w:t>
      </w:r>
    </w:p>
    <w:p w:rsidR="00C241EC" w:rsidRDefault="00C241EC" w:rsidP="00C241EC">
      <w:pPr>
        <w:pStyle w:val="aff"/>
      </w:pPr>
    </w:p>
    <w:p w:rsidR="00C241EC" w:rsidRDefault="00C241EC" w:rsidP="00C241EC">
      <w:pPr>
        <w:pStyle w:val="aff"/>
      </w:pPr>
    </w:p>
    <w:p w:rsidR="00C241EC" w:rsidRPr="00C241EC" w:rsidRDefault="00C241EC" w:rsidP="00C241EC">
      <w:pPr>
        <w:pStyle w:val="aff"/>
      </w:pPr>
    </w:p>
    <w:p w:rsidR="00C241EC" w:rsidRPr="00C241EC" w:rsidRDefault="00CC5C05" w:rsidP="00C241EC">
      <w:pPr>
        <w:pStyle w:val="aff"/>
      </w:pPr>
      <w:r w:rsidRPr="00C241EC">
        <w:t>Орехово</w:t>
      </w:r>
      <w:r w:rsidR="00C241EC" w:rsidRPr="00C241EC">
        <w:t xml:space="preserve"> - </w:t>
      </w:r>
      <w:r w:rsidRPr="00C241EC">
        <w:t>Зуево</w:t>
      </w:r>
    </w:p>
    <w:p w:rsidR="00C241EC" w:rsidRPr="00C241EC" w:rsidRDefault="00813585" w:rsidP="00C241EC">
      <w:pPr>
        <w:pStyle w:val="aff"/>
      </w:pPr>
      <w:r w:rsidRPr="00C241EC">
        <w:t>2008</w:t>
      </w:r>
    </w:p>
    <w:p w:rsidR="00CC5C05" w:rsidRPr="00C241EC" w:rsidRDefault="00C241EC" w:rsidP="00C241EC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CC5C05" w:rsidRPr="00C241EC">
        <w:t>Вы помните день</w:t>
      </w:r>
      <w:r w:rsidRPr="00C241EC">
        <w:t>,</w:t>
      </w:r>
      <w:r w:rsidR="00CC5C05" w:rsidRPr="00C241EC">
        <w:t xml:space="preserve"> когда Вы пошли первый раз в первый класс</w:t>
      </w:r>
      <w:r w:rsidRPr="00C241EC">
        <w:t xml:space="preserve">?! </w:t>
      </w:r>
    </w:p>
    <w:p w:rsidR="00C241EC" w:rsidRPr="00C241EC" w:rsidRDefault="00445E95" w:rsidP="00C241EC">
      <w:pPr>
        <w:widowControl w:val="0"/>
        <w:autoSpaceDE w:val="0"/>
        <w:autoSpaceDN w:val="0"/>
        <w:adjustRightInd w:val="0"/>
        <w:ind w:firstLine="709"/>
      </w:pPr>
      <w:r w:rsidRPr="00C241EC">
        <w:t>А имя своей первой учительницы</w:t>
      </w:r>
      <w:r w:rsidR="00C241EC" w:rsidRPr="00C241EC">
        <w:t xml:space="preserve">? </w:t>
      </w:r>
      <w:r w:rsidRPr="00C241EC">
        <w:t>А парту</w:t>
      </w:r>
      <w:r w:rsidR="00C241EC">
        <w:t>,</w:t>
      </w:r>
      <w:r w:rsidRPr="00C241EC">
        <w:t xml:space="preserve"> за которой Вы сидели в первом классе</w:t>
      </w:r>
      <w:r w:rsidR="00C241EC" w:rsidRPr="00C241EC">
        <w:t xml:space="preserve">? </w:t>
      </w:r>
      <w:r w:rsidRPr="00C241EC">
        <w:t>А форму</w:t>
      </w:r>
      <w:r w:rsidR="00C241EC" w:rsidRPr="00C241EC">
        <w:t xml:space="preserve">? </w:t>
      </w:r>
      <w:r w:rsidRPr="00C241EC">
        <w:t>Форму Вы помните</w:t>
      </w:r>
      <w:r w:rsidR="00C241EC" w:rsidRPr="00C241EC">
        <w:t xml:space="preserve">? </w:t>
      </w:r>
      <w:r w:rsidRPr="00C241EC">
        <w:t>А портфель в руке</w:t>
      </w:r>
      <w:r w:rsidR="00C241EC" w:rsidRPr="00C241EC">
        <w:t xml:space="preserve">??? </w:t>
      </w:r>
    </w:p>
    <w:p w:rsidR="00C241EC" w:rsidRPr="00C241EC" w:rsidRDefault="00445E95" w:rsidP="00C241EC">
      <w:pPr>
        <w:widowControl w:val="0"/>
        <w:autoSpaceDE w:val="0"/>
        <w:autoSpaceDN w:val="0"/>
        <w:adjustRightInd w:val="0"/>
        <w:ind w:firstLine="709"/>
      </w:pPr>
      <w:r w:rsidRPr="00C241EC">
        <w:t>Если всего этого Вы не помните</w:t>
      </w:r>
      <w:r w:rsidR="00C241EC" w:rsidRPr="00C241EC">
        <w:t>,</w:t>
      </w:r>
      <w:r w:rsidRPr="00C241EC">
        <w:t xml:space="preserve"> то наверное</w:t>
      </w:r>
      <w:r w:rsidR="00C241EC" w:rsidRPr="00C241EC">
        <w:t>,</w:t>
      </w:r>
      <w:r w:rsidRPr="00C241EC">
        <w:t xml:space="preserve"> это всё не было для Вас ярким праздником</w:t>
      </w:r>
      <w:r w:rsidR="00C241EC" w:rsidRPr="00C241EC">
        <w:t>,</w:t>
      </w:r>
      <w:r w:rsidRPr="00C241EC">
        <w:t xml:space="preserve"> событием</w:t>
      </w:r>
      <w:r w:rsidR="00C241EC" w:rsidRPr="00C241EC">
        <w:t>,</w:t>
      </w:r>
      <w:r w:rsidRPr="00C241EC">
        <w:t xml:space="preserve"> которое нашло своё место в Вашем сердце</w:t>
      </w:r>
      <w:r w:rsidR="00C241EC" w:rsidRPr="00C241EC">
        <w:t xml:space="preserve">. </w:t>
      </w:r>
      <w:r w:rsidRPr="00C241EC">
        <w:t>К сожалению</w:t>
      </w:r>
      <w:r w:rsidR="00C241EC" w:rsidRPr="00C241EC">
        <w:t>,</w:t>
      </w:r>
      <w:r w:rsidRPr="00C241EC">
        <w:t xml:space="preserve"> такие люди есть среди нас</w:t>
      </w:r>
      <w:r w:rsidR="00C241EC" w:rsidRPr="00C241EC">
        <w:t xml:space="preserve">. </w:t>
      </w:r>
    </w:p>
    <w:p w:rsidR="00C241EC" w:rsidRPr="00C241EC" w:rsidRDefault="00445E95" w:rsidP="00C241EC">
      <w:pPr>
        <w:widowControl w:val="0"/>
        <w:autoSpaceDE w:val="0"/>
        <w:autoSpaceDN w:val="0"/>
        <w:adjustRightInd w:val="0"/>
        <w:ind w:firstLine="709"/>
      </w:pPr>
      <w:r w:rsidRPr="00C241EC">
        <w:t>Свой первый день в школе я помню вот уже 28 лет</w:t>
      </w:r>
      <w:r w:rsidR="00C241EC" w:rsidRPr="00C241EC">
        <w:t xml:space="preserve">. </w:t>
      </w:r>
    </w:p>
    <w:p w:rsidR="00C241EC" w:rsidRPr="00C241EC" w:rsidRDefault="00445E95" w:rsidP="00C241EC">
      <w:pPr>
        <w:widowControl w:val="0"/>
        <w:autoSpaceDE w:val="0"/>
        <w:autoSpaceDN w:val="0"/>
        <w:adjustRightInd w:val="0"/>
        <w:ind w:firstLine="709"/>
      </w:pPr>
      <w:r w:rsidRPr="00C241EC">
        <w:t>Шёл мелкий</w:t>
      </w:r>
      <w:r w:rsidR="00C241EC" w:rsidRPr="00C241EC">
        <w:t>,</w:t>
      </w:r>
      <w:r w:rsidRPr="00C241EC">
        <w:t xml:space="preserve"> неприятный осенний дождик</w:t>
      </w:r>
      <w:r w:rsidR="00C241EC" w:rsidRPr="00C241EC">
        <w:t xml:space="preserve">. </w:t>
      </w:r>
      <w:r w:rsidRPr="00C241EC">
        <w:t>Он был похож на пыль</w:t>
      </w:r>
      <w:r w:rsidR="00C241EC" w:rsidRPr="00C241EC">
        <w:t>,</w:t>
      </w:r>
      <w:r w:rsidRPr="00C241EC">
        <w:t xml:space="preserve"> водяную пыль</w:t>
      </w:r>
      <w:r w:rsidR="00C241EC" w:rsidRPr="00C241EC">
        <w:t>,</w:t>
      </w:r>
      <w:r w:rsidRPr="00C241EC">
        <w:t xml:space="preserve"> которая была всюду</w:t>
      </w:r>
      <w:r w:rsidR="00C241EC" w:rsidRPr="00C241EC">
        <w:t xml:space="preserve">: </w:t>
      </w:r>
      <w:r w:rsidRPr="00C241EC">
        <w:t>на букетах огромных гладиолусов</w:t>
      </w:r>
      <w:r w:rsidR="00C241EC" w:rsidRPr="00C241EC">
        <w:t>,</w:t>
      </w:r>
      <w:r w:rsidRPr="00C241EC">
        <w:t xml:space="preserve"> на бантах</w:t>
      </w:r>
      <w:r w:rsidR="00C241EC" w:rsidRPr="00C241EC">
        <w:t>,</w:t>
      </w:r>
      <w:r w:rsidRPr="00C241EC">
        <w:t xml:space="preserve"> спрятанных под капюшонами б</w:t>
      </w:r>
      <w:r w:rsidR="00C241EC">
        <w:t>о</w:t>
      </w:r>
      <w:r w:rsidRPr="00C241EC">
        <w:t>лоньевых курток</w:t>
      </w:r>
      <w:r w:rsidR="00C241EC" w:rsidRPr="00C241EC">
        <w:t>,</w:t>
      </w:r>
      <w:r w:rsidRPr="00C241EC">
        <w:t xml:space="preserve"> на одинаковых чёрных портфельчиках</w:t>
      </w:r>
      <w:r w:rsidR="00C241EC" w:rsidRPr="00C241EC">
        <w:t>,</w:t>
      </w:r>
      <w:r w:rsidRPr="00C241EC">
        <w:t xml:space="preserve"> которые подарили всем выпускникам детского сада</w:t>
      </w:r>
      <w:r w:rsidR="00C241EC" w:rsidRPr="00C241EC">
        <w:t>,</w:t>
      </w:r>
      <w:r w:rsidR="00D24C13" w:rsidRPr="00C241EC">
        <w:t xml:space="preserve"> на маминых зонтах</w:t>
      </w:r>
      <w:r w:rsidR="00C241EC" w:rsidRPr="00C241EC">
        <w:t>,</w:t>
      </w:r>
      <w:r w:rsidR="00D24C13" w:rsidRPr="00C241EC">
        <w:t xml:space="preserve"> на папиных шляпах</w:t>
      </w:r>
      <w:r w:rsidR="00C241EC" w:rsidRPr="00C241EC">
        <w:t>,</w:t>
      </w:r>
      <w:r w:rsidR="00D24C13" w:rsidRPr="00C241EC">
        <w:t xml:space="preserve"> на … На всём</w:t>
      </w:r>
      <w:r w:rsidR="00C241EC" w:rsidRPr="00C241EC">
        <w:t xml:space="preserve">. </w:t>
      </w:r>
      <w:r w:rsidR="00D24C13" w:rsidRPr="00C241EC">
        <w:t>И от этого становилось не просто неуютно</w:t>
      </w:r>
      <w:r w:rsidR="00C241EC" w:rsidRPr="00C241EC">
        <w:t>,</w:t>
      </w:r>
      <w:r w:rsidR="00D24C13" w:rsidRPr="00C241EC">
        <w:t xml:space="preserve"> а неприятно</w:t>
      </w:r>
      <w:r w:rsidR="00C241EC" w:rsidRPr="00C241EC">
        <w:t xml:space="preserve">. </w:t>
      </w:r>
      <w:r w:rsidR="00D24C13" w:rsidRPr="00C241EC">
        <w:t>Но что нам тот дождь</w:t>
      </w:r>
      <w:r w:rsidR="00C241EC" w:rsidRPr="00C241EC">
        <w:t xml:space="preserve">! </w:t>
      </w:r>
      <w:r w:rsidR="00D24C13" w:rsidRPr="00C241EC">
        <w:t>Мы</w:t>
      </w:r>
      <w:r w:rsidR="00C241EC" w:rsidRPr="00C241EC">
        <w:t xml:space="preserve"> - </w:t>
      </w:r>
      <w:r w:rsidR="00D24C13" w:rsidRPr="00C241EC">
        <w:t>уже ученики 1Б класса</w:t>
      </w:r>
      <w:r w:rsidR="00C241EC" w:rsidRPr="00C241EC">
        <w:t xml:space="preserve"> - </w:t>
      </w:r>
      <w:r w:rsidR="00D24C13" w:rsidRPr="00C241EC">
        <w:t>были в восторге</w:t>
      </w:r>
      <w:r w:rsidR="00C241EC" w:rsidRPr="00C241EC">
        <w:t xml:space="preserve">! </w:t>
      </w:r>
      <w:r w:rsidR="00D24C13" w:rsidRPr="00C241EC">
        <w:t>В восторге от неё</w:t>
      </w:r>
      <w:r w:rsidR="00C241EC" w:rsidRPr="00C241EC">
        <w:t>,</w:t>
      </w:r>
      <w:r w:rsidR="00D24C13" w:rsidRPr="00C241EC">
        <w:t xml:space="preserve"> от нашей первой учительницы</w:t>
      </w:r>
      <w:r w:rsidR="00C241EC" w:rsidRPr="00C241EC">
        <w:t xml:space="preserve">! </w:t>
      </w:r>
    </w:p>
    <w:p w:rsidR="00C241EC" w:rsidRPr="00C241EC" w:rsidRDefault="00D24C13" w:rsidP="00C241EC">
      <w:pPr>
        <w:widowControl w:val="0"/>
        <w:autoSpaceDE w:val="0"/>
        <w:autoSpaceDN w:val="0"/>
        <w:adjustRightInd w:val="0"/>
        <w:ind w:firstLine="709"/>
      </w:pPr>
      <w:r w:rsidRPr="00C241EC">
        <w:t>Красивая бордовая юбка</w:t>
      </w:r>
      <w:r w:rsidR="00C241EC" w:rsidRPr="00C241EC">
        <w:t>,</w:t>
      </w:r>
      <w:r w:rsidRPr="00C241EC">
        <w:t xml:space="preserve"> красивая нежно</w:t>
      </w:r>
      <w:r w:rsidR="00C241EC">
        <w:t>-</w:t>
      </w:r>
      <w:r w:rsidRPr="00C241EC">
        <w:t>розовая шёлковая блузка</w:t>
      </w:r>
      <w:r w:rsidR="00C241EC" w:rsidRPr="00C241EC">
        <w:t>,</w:t>
      </w:r>
      <w:r w:rsidRPr="00C241EC">
        <w:t xml:space="preserve"> красивые бусы</w:t>
      </w:r>
      <w:r w:rsidR="00C241EC" w:rsidRPr="00C241EC">
        <w:t>,</w:t>
      </w:r>
      <w:r w:rsidRPr="00C241EC">
        <w:t xml:space="preserve"> красивы золотые волосы</w:t>
      </w:r>
      <w:r w:rsidR="00C241EC" w:rsidRPr="00C241EC">
        <w:t>,</w:t>
      </w:r>
      <w:r w:rsidRPr="00C241EC">
        <w:t xml:space="preserve"> собранные красивой заколкой в хвост и красивые глаза</w:t>
      </w:r>
      <w:r w:rsidR="00C241EC" w:rsidRPr="00C241EC">
        <w:t>,</w:t>
      </w:r>
      <w:r w:rsidRPr="00C241EC">
        <w:t xml:space="preserve"> смотрящие ласково и приветливо</w:t>
      </w:r>
      <w:r w:rsidR="00C241EC" w:rsidRPr="00C241EC">
        <w:t>,</w:t>
      </w:r>
      <w:r w:rsidRPr="00C241EC">
        <w:t xml:space="preserve"> весело и внимательно</w:t>
      </w:r>
      <w:r w:rsidR="00C241EC" w:rsidRPr="00C241EC">
        <w:t xml:space="preserve">. </w:t>
      </w:r>
      <w:r w:rsidR="00712DC9" w:rsidRPr="00C241EC">
        <w:t>Конечно</w:t>
      </w:r>
      <w:r w:rsidR="00C241EC" w:rsidRPr="00C241EC">
        <w:t>,</w:t>
      </w:r>
      <w:r w:rsidR="00712DC9" w:rsidRPr="00C241EC">
        <w:t xml:space="preserve"> она притягивала нас своей красотой</w:t>
      </w:r>
      <w:r w:rsidR="00C241EC" w:rsidRPr="00C241EC">
        <w:t xml:space="preserve">! </w:t>
      </w:r>
      <w:r w:rsidR="00712DC9" w:rsidRPr="00C241EC">
        <w:t>Мы шушукались</w:t>
      </w:r>
      <w:r w:rsidR="00C241EC" w:rsidRPr="00C241EC">
        <w:t xml:space="preserve">: </w:t>
      </w:r>
      <w:r w:rsidR="00712DC9" w:rsidRPr="00C241EC">
        <w:t>наша учительница</w:t>
      </w:r>
      <w:r w:rsidR="00C241EC" w:rsidRPr="00C241EC">
        <w:t xml:space="preserve"> - </w:t>
      </w:r>
      <w:r w:rsidR="00712DC9" w:rsidRPr="00C241EC">
        <w:t>самая красивая</w:t>
      </w:r>
      <w:r w:rsidR="00C241EC" w:rsidRPr="00C241EC">
        <w:t xml:space="preserve">. </w:t>
      </w:r>
      <w:r w:rsidR="00712DC9" w:rsidRPr="00C241EC">
        <w:t>Потом</w:t>
      </w:r>
      <w:r w:rsidR="00C241EC" w:rsidRPr="00C241EC">
        <w:t>,</w:t>
      </w:r>
      <w:r w:rsidR="00712DC9" w:rsidRPr="00C241EC">
        <w:t xml:space="preserve"> спустя некоторое время</w:t>
      </w:r>
      <w:r w:rsidR="00C241EC" w:rsidRPr="00C241EC">
        <w:t>,</w:t>
      </w:r>
      <w:r w:rsidR="00712DC9" w:rsidRPr="00C241EC">
        <w:t xml:space="preserve"> девчонки</w:t>
      </w:r>
      <w:r w:rsidR="00C241EC" w:rsidRPr="00C241EC">
        <w:t xml:space="preserve"> - </w:t>
      </w:r>
      <w:r w:rsidR="00712DC9" w:rsidRPr="00C241EC">
        <w:t>старшеклассницы бегали к нам в начальную школу посмотреть</w:t>
      </w:r>
      <w:r w:rsidR="00C241EC" w:rsidRPr="00C241EC">
        <w:t>,</w:t>
      </w:r>
      <w:r w:rsidR="00712DC9" w:rsidRPr="00C241EC">
        <w:t xml:space="preserve"> с какой причёской она ходит</w:t>
      </w:r>
      <w:r w:rsidR="00C241EC" w:rsidRPr="00C241EC">
        <w:t xml:space="preserve">. </w:t>
      </w:r>
    </w:p>
    <w:p w:rsidR="00C241EC" w:rsidRPr="00C241EC" w:rsidRDefault="00712DC9" w:rsidP="00C241EC">
      <w:pPr>
        <w:widowControl w:val="0"/>
        <w:autoSpaceDE w:val="0"/>
        <w:autoSpaceDN w:val="0"/>
        <w:adjustRightInd w:val="0"/>
        <w:ind w:firstLine="709"/>
      </w:pPr>
      <w:r w:rsidRPr="00C241EC">
        <w:t>Учительницу звали Позднякова Любовь Владимировна</w:t>
      </w:r>
      <w:r w:rsidR="00C241EC" w:rsidRPr="00C241EC">
        <w:t xml:space="preserve">. </w:t>
      </w:r>
      <w:r w:rsidRPr="00C241EC">
        <w:t>Знаете</w:t>
      </w:r>
      <w:r w:rsidR="00C241EC" w:rsidRPr="00C241EC">
        <w:t>,</w:t>
      </w:r>
      <w:r w:rsidRPr="00C241EC">
        <w:t xml:space="preserve"> как в том фильме</w:t>
      </w:r>
      <w:r w:rsidR="00C241EC" w:rsidRPr="00C241EC">
        <w:t xml:space="preserve">: </w:t>
      </w:r>
      <w:r w:rsidRPr="00C241EC">
        <w:t>умница</w:t>
      </w:r>
      <w:r w:rsidR="00C241EC" w:rsidRPr="00C241EC">
        <w:t>,</w:t>
      </w:r>
      <w:r w:rsidRPr="00C241EC">
        <w:t xml:space="preserve"> красавица</w:t>
      </w:r>
      <w:r w:rsidR="00C241EC" w:rsidRPr="00C241EC">
        <w:t>,</w:t>
      </w:r>
      <w:r w:rsidRPr="00C241EC">
        <w:t xml:space="preserve"> комсомолка</w:t>
      </w:r>
      <w:r w:rsidR="00C241EC" w:rsidRPr="00C241EC">
        <w:t xml:space="preserve">! </w:t>
      </w:r>
      <w:r w:rsidRPr="00C241EC">
        <w:t>Нам всегда было интересно</w:t>
      </w:r>
      <w:r w:rsidR="00C241EC" w:rsidRPr="00C241EC">
        <w:t xml:space="preserve">. </w:t>
      </w:r>
      <w:r w:rsidRPr="00C241EC">
        <w:t>Любовь Владимировна всегда придумывала что</w:t>
      </w:r>
      <w:r w:rsidR="00C241EC" w:rsidRPr="00C241EC">
        <w:t xml:space="preserve"> - </w:t>
      </w:r>
      <w:r w:rsidRPr="00C241EC">
        <w:t>то такое</w:t>
      </w:r>
      <w:r w:rsidR="00C241EC" w:rsidRPr="00C241EC">
        <w:t>,</w:t>
      </w:r>
      <w:r w:rsidRPr="00C241EC">
        <w:t xml:space="preserve"> от чего захватывало дух</w:t>
      </w:r>
      <w:r w:rsidR="00C241EC" w:rsidRPr="00C241EC">
        <w:t xml:space="preserve">. </w:t>
      </w:r>
      <w:r w:rsidRPr="00C241EC">
        <w:t>Старание в классе было чемпионским</w:t>
      </w:r>
      <w:r w:rsidR="00C241EC" w:rsidRPr="00C241EC">
        <w:t>,</w:t>
      </w:r>
      <w:r w:rsidRPr="00C241EC">
        <w:t xml:space="preserve"> потому что был стимул</w:t>
      </w:r>
      <w:r w:rsidR="00C241EC" w:rsidRPr="00C241EC">
        <w:t xml:space="preserve">. </w:t>
      </w:r>
      <w:r w:rsidR="002B76DC" w:rsidRPr="00C241EC">
        <w:t>У всех прилежных учеников под обложкой тетради появлялись маленькие милые картинки</w:t>
      </w:r>
      <w:r w:rsidR="00C241EC" w:rsidRPr="00C241EC">
        <w:t xml:space="preserve">. </w:t>
      </w:r>
      <w:r w:rsidR="002B76DC" w:rsidRPr="00C241EC">
        <w:t>За хорошую работу на уроке</w:t>
      </w:r>
      <w:r w:rsidR="00C241EC" w:rsidRPr="00C241EC">
        <w:t xml:space="preserve"> </w:t>
      </w:r>
      <w:r w:rsidR="002B76DC" w:rsidRPr="00C241EC">
        <w:t>на парт</w:t>
      </w:r>
      <w:r w:rsidR="00132138" w:rsidRPr="00C241EC">
        <w:t>у ставились симпатичные флажки</w:t>
      </w:r>
      <w:r w:rsidR="00C241EC" w:rsidRPr="00C241EC">
        <w:t xml:space="preserve">. </w:t>
      </w:r>
      <w:r w:rsidR="002B76DC" w:rsidRPr="00C241EC">
        <w:t>А самым лучшим рассказчикам игрушечный Петрушка</w:t>
      </w:r>
      <w:r w:rsidR="00C241EC" w:rsidRPr="00C241EC">
        <w:t>,</w:t>
      </w:r>
      <w:r w:rsidR="002B76DC" w:rsidRPr="00C241EC">
        <w:t xml:space="preserve"> одетый на руку Любови Владимировны</w:t>
      </w:r>
      <w:r w:rsidR="00C241EC" w:rsidRPr="00C241EC">
        <w:t>,</w:t>
      </w:r>
      <w:r w:rsidR="002B76DC" w:rsidRPr="00C241EC">
        <w:t xml:space="preserve"> старательно жал руки</w:t>
      </w:r>
      <w:r w:rsidR="00C241EC" w:rsidRPr="00C241EC">
        <w:t xml:space="preserve">. </w:t>
      </w:r>
    </w:p>
    <w:p w:rsidR="00C241EC" w:rsidRPr="00C241EC" w:rsidRDefault="002B76DC" w:rsidP="00C241EC">
      <w:pPr>
        <w:widowControl w:val="0"/>
        <w:autoSpaceDE w:val="0"/>
        <w:autoSpaceDN w:val="0"/>
        <w:adjustRightInd w:val="0"/>
        <w:ind w:firstLine="709"/>
      </w:pPr>
      <w:r w:rsidRPr="00C241EC">
        <w:t>Да</w:t>
      </w:r>
      <w:r w:rsidR="00C241EC" w:rsidRPr="00C241EC">
        <w:t xml:space="preserve">! </w:t>
      </w:r>
      <w:r w:rsidRPr="00C241EC">
        <w:t>Мы очень её любили</w:t>
      </w:r>
      <w:r w:rsidR="00C241EC" w:rsidRPr="00C241EC">
        <w:t>,</w:t>
      </w:r>
      <w:r w:rsidRPr="00C241EC">
        <w:t xml:space="preserve"> ведь она любила нас</w:t>
      </w:r>
      <w:r w:rsidR="00C241EC" w:rsidRPr="00C241EC">
        <w:t xml:space="preserve">. </w:t>
      </w:r>
      <w:r w:rsidRPr="00C241EC">
        <w:t>Один мой одноклассник спустя двадцать лет вспомнил</w:t>
      </w:r>
      <w:r w:rsidR="00C241EC" w:rsidRPr="00C241EC">
        <w:t>,</w:t>
      </w:r>
      <w:r w:rsidRPr="00C241EC">
        <w:t xml:space="preserve"> как получил двойку в тетради по русскому языку и всю ночь переписывал каллиграфически</w:t>
      </w:r>
      <w:r w:rsidR="00C241EC" w:rsidRPr="00C241EC">
        <w:t xml:space="preserve"> - </w:t>
      </w:r>
      <w:r w:rsidRPr="00C241EC">
        <w:t>правильным почерком все работы</w:t>
      </w:r>
      <w:r w:rsidR="00C241EC" w:rsidRPr="00C241EC">
        <w:t xml:space="preserve">. </w:t>
      </w:r>
      <w:r w:rsidR="00C241EC">
        <w:t>С</w:t>
      </w:r>
      <w:r w:rsidRPr="00C241EC">
        <w:t xml:space="preserve"> одной только целью</w:t>
      </w:r>
      <w:r w:rsidR="00C241EC" w:rsidRPr="00C241EC">
        <w:t xml:space="preserve"> - </w:t>
      </w:r>
      <w:r w:rsidRPr="00C241EC">
        <w:t>порадовать любимую учительницу</w:t>
      </w:r>
      <w:r w:rsidR="00C241EC" w:rsidRPr="00C241EC">
        <w:t xml:space="preserve">! </w:t>
      </w:r>
    </w:p>
    <w:p w:rsidR="00C241EC" w:rsidRPr="00C241EC" w:rsidRDefault="00132138" w:rsidP="00C241EC">
      <w:pPr>
        <w:widowControl w:val="0"/>
        <w:autoSpaceDE w:val="0"/>
        <w:autoSpaceDN w:val="0"/>
        <w:adjustRightInd w:val="0"/>
        <w:ind w:firstLine="709"/>
      </w:pPr>
      <w:r w:rsidRPr="00C241EC">
        <w:t>Мы старались во всём походить на своего педагога</w:t>
      </w:r>
      <w:r w:rsidR="00C241EC" w:rsidRPr="00C241EC">
        <w:t xml:space="preserve">. </w:t>
      </w:r>
      <w:r w:rsidRPr="00C241EC">
        <w:t>И у нас это часто получалось</w:t>
      </w:r>
      <w:r w:rsidR="00C241EC" w:rsidRPr="00C241EC">
        <w:t xml:space="preserve">. </w:t>
      </w:r>
      <w:r w:rsidRPr="00C241EC">
        <w:t>Всегда умело</w:t>
      </w:r>
      <w:r w:rsidR="00C241EC" w:rsidRPr="00C241EC">
        <w:t>,</w:t>
      </w:r>
      <w:r w:rsidRPr="00C241EC">
        <w:t xml:space="preserve"> профессионально и тактично она настраивала нас на все конкурсы</w:t>
      </w:r>
      <w:r w:rsidR="00C241EC" w:rsidRPr="00C241EC">
        <w:t>,</w:t>
      </w:r>
      <w:r w:rsidRPr="00C241EC">
        <w:t xml:space="preserve"> соревнования и олимпиады</w:t>
      </w:r>
      <w:r w:rsidR="00C241EC" w:rsidRPr="00C241EC">
        <w:t>,</w:t>
      </w:r>
      <w:r w:rsidRPr="00C241EC">
        <w:t xml:space="preserve"> а мы с воодушевлением шли и побеждали в Конкурсе инсценировки военной песни</w:t>
      </w:r>
      <w:r w:rsidR="00C241EC" w:rsidRPr="00C241EC">
        <w:t>,</w:t>
      </w:r>
      <w:r w:rsidRPr="00C241EC">
        <w:t xml:space="preserve"> в конкурсе чтецов</w:t>
      </w:r>
      <w:r w:rsidR="00C241EC" w:rsidRPr="00C241EC">
        <w:t>,</w:t>
      </w:r>
      <w:r w:rsidRPr="00C241EC">
        <w:t xml:space="preserve"> на олимпиаде по математике</w:t>
      </w:r>
      <w:r w:rsidR="00C241EC" w:rsidRPr="00C241EC">
        <w:t>,</w:t>
      </w:r>
      <w:r w:rsidRPr="00C241EC">
        <w:t xml:space="preserve"> в </w:t>
      </w:r>
      <w:r w:rsidR="00C241EC" w:rsidRPr="00C241EC">
        <w:t>"</w:t>
      </w:r>
      <w:r w:rsidRPr="00C241EC">
        <w:t>Весёлых стартах</w:t>
      </w:r>
      <w:r w:rsidR="00C241EC" w:rsidRPr="00C241EC">
        <w:t xml:space="preserve">". </w:t>
      </w:r>
    </w:p>
    <w:p w:rsidR="00C241EC" w:rsidRPr="00C241EC" w:rsidRDefault="00132138" w:rsidP="00C241EC">
      <w:pPr>
        <w:widowControl w:val="0"/>
        <w:autoSpaceDE w:val="0"/>
        <w:autoSpaceDN w:val="0"/>
        <w:adjustRightInd w:val="0"/>
        <w:ind w:firstLine="709"/>
      </w:pPr>
      <w:r w:rsidRPr="00C241EC">
        <w:t>Вот с таким взаимопониманием пробежали три года начальной школы</w:t>
      </w:r>
      <w:r w:rsidR="00C241EC" w:rsidRPr="00C241EC">
        <w:t xml:space="preserve">. </w:t>
      </w:r>
      <w:r w:rsidRPr="00C241EC">
        <w:t>Расставаться было жаль</w:t>
      </w:r>
      <w:r w:rsidR="00C241EC" w:rsidRPr="00C241EC">
        <w:t>,</w:t>
      </w:r>
      <w:r w:rsidRPr="00C241EC">
        <w:t xml:space="preserve"> но пришлось</w:t>
      </w:r>
      <w:r w:rsidR="00C241EC" w:rsidRPr="00C241EC">
        <w:t xml:space="preserve"> - </w:t>
      </w:r>
      <w:r w:rsidRPr="00C241EC">
        <w:t>Любовь Владимировна уехала в командировку в Польшу</w:t>
      </w:r>
      <w:r w:rsidR="00C241EC" w:rsidRPr="00C241EC">
        <w:t xml:space="preserve">. </w:t>
      </w:r>
      <w:r w:rsidRPr="00C241EC">
        <w:t>На три года</w:t>
      </w:r>
      <w:r w:rsidR="00C241EC" w:rsidRPr="00C241EC">
        <w:t xml:space="preserve">. </w:t>
      </w:r>
      <w:r w:rsidRPr="00C241EC">
        <w:t>У нас же появились новые учителя</w:t>
      </w:r>
      <w:r w:rsidR="00C241EC" w:rsidRPr="00C241EC">
        <w:t xml:space="preserve">. </w:t>
      </w:r>
      <w:r w:rsidRPr="00C241EC">
        <w:t>Они были грамотными</w:t>
      </w:r>
      <w:r w:rsidR="00C241EC" w:rsidRPr="00C241EC">
        <w:t>,</w:t>
      </w:r>
      <w:r w:rsidRPr="00C241EC">
        <w:t xml:space="preserve"> талантливыми и очень сильными педагогами</w:t>
      </w:r>
      <w:r w:rsidR="00C241EC" w:rsidRPr="00C241EC">
        <w:t>,</w:t>
      </w:r>
      <w:r w:rsidRPr="00C241EC">
        <w:t xml:space="preserve"> </w:t>
      </w:r>
      <w:r w:rsidR="00C241EC" w:rsidRPr="00C241EC">
        <w:t xml:space="preserve">т.е. </w:t>
      </w:r>
      <w:r w:rsidR="006658F7" w:rsidRPr="00C241EC">
        <w:t>везло по всем предметам</w:t>
      </w:r>
      <w:r w:rsidR="00C241EC" w:rsidRPr="00C241EC">
        <w:t xml:space="preserve">. </w:t>
      </w:r>
      <w:r w:rsidR="006658F7" w:rsidRPr="00C241EC">
        <w:t>Про нас говорили</w:t>
      </w:r>
      <w:r w:rsidR="00C241EC" w:rsidRPr="00C241EC">
        <w:t>,</w:t>
      </w:r>
      <w:r w:rsidR="006658F7" w:rsidRPr="00C241EC">
        <w:t xml:space="preserve"> что работать с нами легко</w:t>
      </w:r>
      <w:r w:rsidR="00C241EC" w:rsidRPr="00C241EC">
        <w:t>,</w:t>
      </w:r>
      <w:r w:rsidR="006658F7" w:rsidRPr="00C241EC">
        <w:t xml:space="preserve"> потому что мы работоспособные</w:t>
      </w:r>
      <w:r w:rsidR="00C241EC" w:rsidRPr="00C241EC">
        <w:t>,</w:t>
      </w:r>
      <w:r w:rsidR="006658F7" w:rsidRPr="00C241EC">
        <w:t xml:space="preserve"> развитые</w:t>
      </w:r>
      <w:r w:rsidR="00C241EC" w:rsidRPr="00C241EC">
        <w:t>,</w:t>
      </w:r>
      <w:r w:rsidR="006658F7" w:rsidRPr="00C241EC">
        <w:t xml:space="preserve"> дружные и воспитанные</w:t>
      </w:r>
      <w:r w:rsidR="00C241EC" w:rsidRPr="00C241EC">
        <w:t xml:space="preserve">. </w:t>
      </w:r>
    </w:p>
    <w:p w:rsidR="00C241EC" w:rsidRPr="00C241EC" w:rsidRDefault="006658F7" w:rsidP="00C241EC">
      <w:pPr>
        <w:widowControl w:val="0"/>
        <w:autoSpaceDE w:val="0"/>
        <w:autoSpaceDN w:val="0"/>
        <w:adjustRightInd w:val="0"/>
        <w:ind w:firstLine="709"/>
      </w:pPr>
      <w:r w:rsidRPr="00C241EC">
        <w:t>Все эти годы шла активная переписка с Польшей</w:t>
      </w:r>
      <w:r w:rsidR="00C241EC" w:rsidRPr="00C241EC">
        <w:t xml:space="preserve">. </w:t>
      </w:r>
      <w:r w:rsidRPr="00C241EC">
        <w:t>Мы по очереди писали обо всём</w:t>
      </w:r>
      <w:r w:rsidR="00C241EC" w:rsidRPr="00C241EC">
        <w:t xml:space="preserve">. </w:t>
      </w:r>
      <w:r w:rsidRPr="00C241EC">
        <w:t>Рассказывали о своих успехах</w:t>
      </w:r>
      <w:r w:rsidR="00C241EC" w:rsidRPr="00C241EC">
        <w:t>,</w:t>
      </w:r>
      <w:r w:rsidRPr="00C241EC">
        <w:t xml:space="preserve"> победах</w:t>
      </w:r>
      <w:r w:rsidR="00C241EC" w:rsidRPr="00C241EC">
        <w:t>,</w:t>
      </w:r>
      <w:r w:rsidRPr="00C241EC">
        <w:t xml:space="preserve"> иногда даже жаловались на самых отчаянных</w:t>
      </w:r>
      <w:r w:rsidR="00C241EC" w:rsidRPr="00C241EC">
        <w:t xml:space="preserve">. </w:t>
      </w:r>
      <w:r w:rsidRPr="00C241EC">
        <w:t>И на все письма мы получали ответы</w:t>
      </w:r>
      <w:r w:rsidR="00C241EC" w:rsidRPr="00C241EC">
        <w:t xml:space="preserve">. </w:t>
      </w:r>
      <w:r w:rsidRPr="00C241EC">
        <w:t>Нам приходили поздравления с праздниками и пожелания для всех</w:t>
      </w:r>
      <w:r w:rsidR="00C241EC" w:rsidRPr="00C241EC">
        <w:t xml:space="preserve">. </w:t>
      </w:r>
    </w:p>
    <w:p w:rsidR="00C241EC" w:rsidRPr="00C241EC" w:rsidRDefault="00A25775" w:rsidP="00C241EC">
      <w:pPr>
        <w:widowControl w:val="0"/>
        <w:autoSpaceDE w:val="0"/>
        <w:autoSpaceDN w:val="0"/>
        <w:adjustRightInd w:val="0"/>
        <w:ind w:firstLine="709"/>
      </w:pPr>
      <w:r w:rsidRPr="00C241EC">
        <w:t>Такие тёплые отношения сохранились на долгие годы</w:t>
      </w:r>
      <w:r w:rsidR="00C241EC" w:rsidRPr="00C241EC">
        <w:t xml:space="preserve">. </w:t>
      </w:r>
    </w:p>
    <w:p w:rsidR="00C241EC" w:rsidRPr="00C241EC" w:rsidRDefault="00A25775" w:rsidP="00C241EC">
      <w:pPr>
        <w:widowControl w:val="0"/>
        <w:autoSpaceDE w:val="0"/>
        <w:autoSpaceDN w:val="0"/>
        <w:adjustRightInd w:val="0"/>
        <w:ind w:firstLine="709"/>
      </w:pPr>
      <w:r w:rsidRPr="00C241EC">
        <w:t>Один только пример</w:t>
      </w:r>
      <w:r w:rsidR="00C241EC" w:rsidRPr="00C241EC">
        <w:t xml:space="preserve">. </w:t>
      </w:r>
      <w:r w:rsidRPr="00C241EC">
        <w:t>Несколько лет назад наши ряды поредели</w:t>
      </w:r>
      <w:r w:rsidR="00C241EC" w:rsidRPr="00C241EC">
        <w:t xml:space="preserve"> - </w:t>
      </w:r>
      <w:r w:rsidRPr="00C241EC">
        <w:t>от серьёзной болезни умерла наша одноклассница</w:t>
      </w:r>
      <w:r w:rsidR="00C241EC" w:rsidRPr="00C241EC">
        <w:t xml:space="preserve">. </w:t>
      </w:r>
      <w:r w:rsidRPr="00C241EC">
        <w:t>Все</w:t>
      </w:r>
      <w:r w:rsidR="00C241EC" w:rsidRPr="00C241EC">
        <w:t>,</w:t>
      </w:r>
      <w:r w:rsidRPr="00C241EC">
        <w:t xml:space="preserve"> весь класс пришёл проводить её в последний путь</w:t>
      </w:r>
      <w:r w:rsidR="00C241EC" w:rsidRPr="00C241EC">
        <w:t xml:space="preserve">. </w:t>
      </w:r>
      <w:r w:rsidRPr="00C241EC">
        <w:t>Не с классным руководителем выпускного класса мы шли в колонне</w:t>
      </w:r>
      <w:r w:rsidR="00C241EC" w:rsidRPr="00C241EC">
        <w:t>,</w:t>
      </w:r>
      <w:r w:rsidRPr="00C241EC">
        <w:t xml:space="preserve"> а с первой учительницей</w:t>
      </w:r>
      <w:r w:rsidR="00C241EC" w:rsidRPr="00C241EC">
        <w:t xml:space="preserve">. </w:t>
      </w:r>
      <w:r w:rsidRPr="00C241EC">
        <w:t>Она разделила с нами горечь утраты</w:t>
      </w:r>
      <w:r w:rsidR="00C241EC" w:rsidRPr="00C241EC">
        <w:t>,</w:t>
      </w:r>
      <w:r w:rsidRPr="00C241EC">
        <w:t xml:space="preserve"> сопереживала и плакала вместе с нами</w:t>
      </w:r>
      <w:r w:rsidR="00C241EC" w:rsidRPr="00C241EC">
        <w:t xml:space="preserve">. </w:t>
      </w:r>
    </w:p>
    <w:p w:rsidR="00C241EC" w:rsidRPr="00C241EC" w:rsidRDefault="00A25775" w:rsidP="00C241EC">
      <w:pPr>
        <w:widowControl w:val="0"/>
        <w:autoSpaceDE w:val="0"/>
        <w:autoSpaceDN w:val="0"/>
        <w:adjustRightInd w:val="0"/>
        <w:ind w:firstLine="709"/>
      </w:pPr>
      <w:r w:rsidRPr="00C241EC">
        <w:t>В моей жизни этот человек сыграл не последнюю роль</w:t>
      </w:r>
      <w:r w:rsidR="00C241EC" w:rsidRPr="00C241EC">
        <w:t xml:space="preserve">. </w:t>
      </w:r>
      <w:r w:rsidRPr="00C241EC">
        <w:t>По её стопам я пошла в педагогический</w:t>
      </w:r>
      <w:r w:rsidR="00C241EC" w:rsidRPr="00C241EC">
        <w:t xml:space="preserve">. </w:t>
      </w:r>
      <w:r w:rsidRPr="00C241EC">
        <w:t>Хотелось стать таким педагогом</w:t>
      </w:r>
      <w:r w:rsidR="00C241EC" w:rsidRPr="00C241EC">
        <w:t>,</w:t>
      </w:r>
      <w:r w:rsidRPr="00C241EC">
        <w:t xml:space="preserve"> как она</w:t>
      </w:r>
      <w:r w:rsidR="00C241EC" w:rsidRPr="00C241EC">
        <w:t xml:space="preserve">. </w:t>
      </w:r>
      <w:r w:rsidRPr="00C241EC">
        <w:t xml:space="preserve">Иногда на </w:t>
      </w:r>
      <w:r w:rsidR="00EB3E1A" w:rsidRPr="00C241EC">
        <w:t>пробных уроках</w:t>
      </w:r>
      <w:r w:rsidR="00C241EC" w:rsidRPr="00C241EC">
        <w:t xml:space="preserve"> </w:t>
      </w:r>
      <w:r w:rsidRPr="00C241EC">
        <w:t>я ловила себя на мысли</w:t>
      </w:r>
      <w:r w:rsidR="00C241EC" w:rsidRPr="00C241EC">
        <w:t>,</w:t>
      </w:r>
      <w:r w:rsidRPr="00C241EC">
        <w:t xml:space="preserve"> что говорю некоторые слова с её интонацией</w:t>
      </w:r>
      <w:r w:rsidR="00C241EC" w:rsidRPr="00C241EC">
        <w:t xml:space="preserve">. </w:t>
      </w:r>
      <w:r w:rsidRPr="00C241EC">
        <w:t>Мне повезло и я попала к ней на педагогическую практику</w:t>
      </w:r>
      <w:r w:rsidR="00C241EC" w:rsidRPr="00C241EC">
        <w:t>,</w:t>
      </w:r>
      <w:r w:rsidRPr="00C241EC">
        <w:t xml:space="preserve"> получила отличную характеристику и горжусь этим</w:t>
      </w:r>
      <w:r w:rsidR="00C241EC" w:rsidRPr="00C241EC">
        <w:t>,</w:t>
      </w:r>
      <w:r w:rsidRPr="00C241EC">
        <w:t xml:space="preserve"> как достижением</w:t>
      </w:r>
      <w:r w:rsidR="00C241EC" w:rsidRPr="00C241EC">
        <w:t xml:space="preserve">. </w:t>
      </w:r>
    </w:p>
    <w:p w:rsidR="00C241EC" w:rsidRPr="00C241EC" w:rsidRDefault="00A25775" w:rsidP="00C241EC">
      <w:pPr>
        <w:widowControl w:val="0"/>
        <w:autoSpaceDE w:val="0"/>
        <w:autoSpaceDN w:val="0"/>
        <w:adjustRightInd w:val="0"/>
        <w:ind w:firstLine="709"/>
      </w:pPr>
      <w:r w:rsidRPr="00C241EC">
        <w:t>Жизнь не стоит на месте</w:t>
      </w:r>
      <w:r w:rsidR="00C241EC" w:rsidRPr="00C241EC">
        <w:t xml:space="preserve">. </w:t>
      </w:r>
      <w:r w:rsidRPr="00C241EC">
        <w:t>У Любови Владимировны вырос сын</w:t>
      </w:r>
      <w:r w:rsidR="00C241EC" w:rsidRPr="00C241EC">
        <w:t>,</w:t>
      </w:r>
      <w:r w:rsidRPr="00C241EC">
        <w:t xml:space="preserve"> Устроилась и моя семейная жизнь</w:t>
      </w:r>
      <w:r w:rsidR="00C241EC" w:rsidRPr="00C241EC">
        <w:t>,</w:t>
      </w:r>
      <w:r w:rsidRPr="00C241EC">
        <w:t xml:space="preserve"> и тоже родился сын</w:t>
      </w:r>
      <w:r w:rsidR="00C241EC" w:rsidRPr="00C241EC">
        <w:t xml:space="preserve">. </w:t>
      </w:r>
      <w:r w:rsidRPr="00C241EC">
        <w:t>Однажды</w:t>
      </w:r>
      <w:r w:rsidR="00C241EC" w:rsidRPr="00C241EC">
        <w:t>,</w:t>
      </w:r>
      <w:r w:rsidRPr="00C241EC">
        <w:t xml:space="preserve"> гуляя с коляской</w:t>
      </w:r>
      <w:r w:rsidR="00C241EC" w:rsidRPr="00C241EC">
        <w:t>,</w:t>
      </w:r>
      <w:r w:rsidRPr="00C241EC">
        <w:t xml:space="preserve"> я встретила Любовь Владимировну</w:t>
      </w:r>
      <w:r w:rsidR="00C241EC" w:rsidRPr="00C241EC">
        <w:t xml:space="preserve">. </w:t>
      </w:r>
      <w:r w:rsidRPr="00C241EC">
        <w:t>Мы разговаривали о детях</w:t>
      </w:r>
      <w:r w:rsidR="00C241EC" w:rsidRPr="00C241EC">
        <w:t>,</w:t>
      </w:r>
      <w:r w:rsidRPr="00C241EC">
        <w:t xml:space="preserve"> о школе</w:t>
      </w:r>
      <w:r w:rsidR="00C241EC" w:rsidRPr="00C241EC">
        <w:t>,</w:t>
      </w:r>
      <w:r w:rsidRPr="00C241EC">
        <w:t xml:space="preserve"> о семье</w:t>
      </w:r>
      <w:r w:rsidR="00C241EC" w:rsidRPr="00C241EC">
        <w:t>,</w:t>
      </w:r>
      <w:r w:rsidR="00480004" w:rsidRPr="00C241EC">
        <w:t xml:space="preserve"> а в голове часто</w:t>
      </w:r>
      <w:r w:rsidR="00C241EC" w:rsidRPr="00C241EC">
        <w:t xml:space="preserve"> - </w:t>
      </w:r>
      <w:r w:rsidR="00480004" w:rsidRPr="00C241EC">
        <w:t>часто мелькала мысль о том</w:t>
      </w:r>
      <w:r w:rsidR="00C241EC" w:rsidRPr="00C241EC">
        <w:t>,</w:t>
      </w:r>
      <w:r w:rsidR="00480004" w:rsidRPr="00C241EC">
        <w:t xml:space="preserve"> как было бы хорошо</w:t>
      </w:r>
      <w:r w:rsidR="00C241EC" w:rsidRPr="00C241EC">
        <w:t>,</w:t>
      </w:r>
      <w:r w:rsidR="00480004" w:rsidRPr="00C241EC">
        <w:t xml:space="preserve"> чтобы мой сын учился у моей первой учительницы</w:t>
      </w:r>
      <w:r w:rsidR="00C241EC" w:rsidRPr="00C241EC">
        <w:t xml:space="preserve">. </w:t>
      </w:r>
    </w:p>
    <w:p w:rsidR="00C241EC" w:rsidRPr="00C241EC" w:rsidRDefault="00480004" w:rsidP="00C241EC">
      <w:pPr>
        <w:widowControl w:val="0"/>
        <w:autoSpaceDE w:val="0"/>
        <w:autoSpaceDN w:val="0"/>
        <w:adjustRightInd w:val="0"/>
        <w:ind w:firstLine="709"/>
      </w:pPr>
      <w:r w:rsidRPr="00C241EC">
        <w:t>И мне опять повезло</w:t>
      </w:r>
      <w:r w:rsidR="00C241EC" w:rsidRPr="00C241EC">
        <w:t xml:space="preserve">! </w:t>
      </w:r>
      <w:r w:rsidRPr="00C241EC">
        <w:t>Мой Слава действительно был зачислен в класс Поздняковой Л</w:t>
      </w:r>
      <w:r w:rsidR="00C241EC">
        <w:t xml:space="preserve">.В. </w:t>
      </w:r>
      <w:r w:rsidRPr="00C241EC">
        <w:t>Сейчас он заканчивает четвёртый класс</w:t>
      </w:r>
      <w:r w:rsidR="00C241EC" w:rsidRPr="00C241EC">
        <w:t xml:space="preserve">. </w:t>
      </w:r>
      <w:r w:rsidRPr="00C241EC">
        <w:t>Учиться было интересно не только детям</w:t>
      </w:r>
      <w:r w:rsidR="00C241EC" w:rsidRPr="00C241EC">
        <w:t>,</w:t>
      </w:r>
      <w:r w:rsidRPr="00C241EC">
        <w:t xml:space="preserve"> но и родителям</w:t>
      </w:r>
      <w:r w:rsidR="00C241EC" w:rsidRPr="00C241EC">
        <w:t xml:space="preserve">. </w:t>
      </w:r>
      <w:r w:rsidRPr="00C241EC">
        <w:t>Викторины</w:t>
      </w:r>
      <w:r w:rsidR="00C241EC" w:rsidRPr="00C241EC">
        <w:t>,</w:t>
      </w:r>
      <w:r w:rsidRPr="00C241EC">
        <w:t xml:space="preserve"> конкурсы</w:t>
      </w:r>
      <w:r w:rsidR="00C241EC" w:rsidRPr="00C241EC">
        <w:t>,</w:t>
      </w:r>
      <w:r w:rsidRPr="00C241EC">
        <w:t xml:space="preserve"> семейные праздники</w:t>
      </w:r>
      <w:r w:rsidR="00C241EC" w:rsidRPr="00C241EC">
        <w:t>,</w:t>
      </w:r>
      <w:r w:rsidRPr="00C241EC">
        <w:t xml:space="preserve"> беседы на родительских</w:t>
      </w:r>
      <w:r w:rsidR="00C241EC" w:rsidRPr="00C241EC">
        <w:t xml:space="preserve"> </w:t>
      </w:r>
      <w:r w:rsidRPr="00C241EC">
        <w:t>собраниях об отношениях взрослых и детей</w:t>
      </w:r>
      <w:r w:rsidR="00C241EC" w:rsidRPr="00C241EC">
        <w:t>,</w:t>
      </w:r>
      <w:r w:rsidRPr="00C241EC">
        <w:t xml:space="preserve"> открытые уроки</w:t>
      </w:r>
      <w:r w:rsidR="00C241EC" w:rsidRPr="00C241EC">
        <w:t xml:space="preserve">. </w:t>
      </w:r>
      <w:r w:rsidRPr="00C241EC">
        <w:t>Она всегда на стороне детей</w:t>
      </w:r>
      <w:r w:rsidR="00C241EC" w:rsidRPr="00C241EC">
        <w:t xml:space="preserve">. </w:t>
      </w:r>
      <w:r w:rsidRPr="00C241EC">
        <w:t>Она всегда найдёт совет для родителей</w:t>
      </w:r>
      <w:r w:rsidR="00C241EC" w:rsidRPr="00C241EC">
        <w:t xml:space="preserve">. </w:t>
      </w:r>
    </w:p>
    <w:p w:rsidR="00C241EC" w:rsidRPr="00C241EC" w:rsidRDefault="00480004" w:rsidP="00C241EC">
      <w:pPr>
        <w:widowControl w:val="0"/>
        <w:autoSpaceDE w:val="0"/>
        <w:autoSpaceDN w:val="0"/>
        <w:adjustRightInd w:val="0"/>
        <w:ind w:firstLine="709"/>
      </w:pPr>
      <w:r w:rsidRPr="00C241EC">
        <w:t>Профессия педагога объёмна и многогранна</w:t>
      </w:r>
      <w:r w:rsidR="00C241EC" w:rsidRPr="00C241EC">
        <w:t xml:space="preserve">. </w:t>
      </w:r>
      <w:r w:rsidRPr="00C241EC">
        <w:t>Нужно много знать и уметь</w:t>
      </w:r>
      <w:r w:rsidR="00C241EC" w:rsidRPr="00C241EC">
        <w:t xml:space="preserve">. </w:t>
      </w:r>
      <w:r w:rsidR="00EB3E1A" w:rsidRPr="00C241EC">
        <w:t>Если написать самые необходимые качества педагога</w:t>
      </w:r>
      <w:r w:rsidR="00C241EC" w:rsidRPr="00C241EC">
        <w:t>,</w:t>
      </w:r>
      <w:r w:rsidR="00EB3E1A" w:rsidRPr="00C241EC">
        <w:t xml:space="preserve"> то далеко не на последнем месте стояла бы Любовь к детям</w:t>
      </w:r>
      <w:r w:rsidR="00C241EC" w:rsidRPr="00C241EC">
        <w:t>,</w:t>
      </w:r>
      <w:r w:rsidR="00EB3E1A" w:rsidRPr="00C241EC">
        <w:t xml:space="preserve"> сердечность</w:t>
      </w:r>
      <w:r w:rsidR="00C241EC" w:rsidRPr="00C241EC">
        <w:t xml:space="preserve">. </w:t>
      </w:r>
      <w:r w:rsidR="00EB3E1A" w:rsidRPr="00C241EC">
        <w:t>Мне кажется</w:t>
      </w:r>
      <w:r w:rsidR="00C241EC" w:rsidRPr="00C241EC">
        <w:t>,</w:t>
      </w:r>
      <w:r w:rsidR="00EB3E1A" w:rsidRPr="00C241EC">
        <w:t xml:space="preserve"> что есть педагоги по образованию</w:t>
      </w:r>
      <w:r w:rsidR="00C241EC" w:rsidRPr="00C241EC">
        <w:t>,</w:t>
      </w:r>
      <w:r w:rsidR="00EB3E1A" w:rsidRPr="00C241EC">
        <w:t xml:space="preserve"> а есть</w:t>
      </w:r>
      <w:r w:rsidR="00C241EC" w:rsidRPr="00C241EC">
        <w:t xml:space="preserve"> - </w:t>
      </w:r>
      <w:r w:rsidR="00EB3E1A" w:rsidRPr="00C241EC">
        <w:t>по призванию</w:t>
      </w:r>
      <w:r w:rsidR="00C241EC" w:rsidRPr="00C241EC">
        <w:t xml:space="preserve">. </w:t>
      </w:r>
      <w:r w:rsidR="00EB3E1A" w:rsidRPr="00C241EC">
        <w:t>Вот Любовь Владимировна</w:t>
      </w:r>
      <w:r w:rsidR="00C241EC" w:rsidRPr="00C241EC">
        <w:t xml:space="preserve"> - </w:t>
      </w:r>
      <w:r w:rsidR="00EB3E1A" w:rsidRPr="00C241EC">
        <w:t>педагог от Бога</w:t>
      </w:r>
      <w:r w:rsidR="00C241EC" w:rsidRPr="00C241EC">
        <w:t xml:space="preserve">. </w:t>
      </w:r>
      <w:r w:rsidR="00EB3E1A" w:rsidRPr="00C241EC">
        <w:t>Она растворилась в профессии</w:t>
      </w:r>
      <w:r w:rsidR="00C241EC" w:rsidRPr="00C241EC">
        <w:t>,</w:t>
      </w:r>
      <w:r w:rsidR="00EB3E1A" w:rsidRPr="00C241EC">
        <w:t xml:space="preserve"> а профессия растворилась в ней</w:t>
      </w:r>
      <w:r w:rsidR="00C241EC" w:rsidRPr="00C241EC">
        <w:t xml:space="preserve">. </w:t>
      </w:r>
    </w:p>
    <w:p w:rsidR="00C241EC" w:rsidRPr="00C241EC" w:rsidRDefault="00EB3E1A" w:rsidP="00C241EC">
      <w:pPr>
        <w:widowControl w:val="0"/>
        <w:autoSpaceDE w:val="0"/>
        <w:autoSpaceDN w:val="0"/>
        <w:adjustRightInd w:val="0"/>
        <w:ind w:firstLine="709"/>
      </w:pPr>
      <w:r w:rsidRPr="00C241EC">
        <w:t>Я очень благодарна ей за школу</w:t>
      </w:r>
      <w:r w:rsidR="00C241EC" w:rsidRPr="00C241EC">
        <w:t>,</w:t>
      </w:r>
      <w:r w:rsidRPr="00C241EC">
        <w:t xml:space="preserve"> за тёплые воспоминания</w:t>
      </w:r>
      <w:r w:rsidR="00C241EC" w:rsidRPr="00C241EC">
        <w:t>,</w:t>
      </w:r>
      <w:r w:rsidRPr="00C241EC">
        <w:t xml:space="preserve"> за науку учить</w:t>
      </w:r>
      <w:r w:rsidR="00C241EC" w:rsidRPr="00C241EC">
        <w:t>,</w:t>
      </w:r>
      <w:r w:rsidRPr="00C241EC">
        <w:t xml:space="preserve"> воспитывать</w:t>
      </w:r>
      <w:r w:rsidR="00C241EC" w:rsidRPr="00C241EC">
        <w:t xml:space="preserve">. </w:t>
      </w:r>
      <w:r w:rsidRPr="00C241EC">
        <w:t>Спасибо за сына</w:t>
      </w:r>
      <w:r w:rsidR="00C241EC" w:rsidRPr="00C241EC">
        <w:t xml:space="preserve">! </w:t>
      </w:r>
      <w:r w:rsidRPr="00C241EC">
        <w:t>Может повезёт ещё раз и у моих внуков будут такие же замечательные учителя</w:t>
      </w:r>
      <w:r w:rsidR="00C241EC" w:rsidRPr="00C241EC">
        <w:t xml:space="preserve">. </w:t>
      </w:r>
    </w:p>
    <w:p w:rsidR="00CC5C05" w:rsidRPr="00C241EC" w:rsidRDefault="0057418A" w:rsidP="00C241EC">
      <w:pPr>
        <w:widowControl w:val="0"/>
        <w:autoSpaceDE w:val="0"/>
        <w:autoSpaceDN w:val="0"/>
        <w:adjustRightInd w:val="0"/>
        <w:ind w:firstLine="709"/>
      </w:pPr>
      <w:r w:rsidRPr="00C241EC">
        <w:rPr>
          <w:lang w:val="en-US"/>
        </w:rPr>
        <w:t>p</w:t>
      </w:r>
      <w:r w:rsidR="00C241EC" w:rsidRPr="00C241EC">
        <w:t>.</w:t>
      </w:r>
      <w:r w:rsidRPr="00C241EC">
        <w:rPr>
          <w:lang w:val="en-US"/>
        </w:rPr>
        <w:t>s</w:t>
      </w:r>
      <w:r w:rsidR="00C241EC" w:rsidRPr="00C241EC">
        <w:t xml:space="preserve">. </w:t>
      </w:r>
      <w:r w:rsidRPr="00C241EC">
        <w:t>Два года назад у билетной кассы в Москве ко мне подошёл молодой человек</w:t>
      </w:r>
      <w:r w:rsidR="00C241EC" w:rsidRPr="00C241EC">
        <w:t>: "</w:t>
      </w:r>
      <w:r w:rsidRPr="00C241EC">
        <w:t>Здравствуйте</w:t>
      </w:r>
      <w:r w:rsidR="00C241EC" w:rsidRPr="00C241EC">
        <w:t>,</w:t>
      </w:r>
      <w:r w:rsidRPr="00C241EC">
        <w:t xml:space="preserve"> Ольга Ивановна</w:t>
      </w:r>
      <w:r w:rsidR="00C241EC" w:rsidRPr="00C241EC">
        <w:t xml:space="preserve">! </w:t>
      </w:r>
      <w:r w:rsidRPr="00C241EC">
        <w:t>Вы меня не узнаёте</w:t>
      </w:r>
      <w:r w:rsidR="00C241EC" w:rsidRPr="00C241EC">
        <w:t xml:space="preserve">? </w:t>
      </w:r>
      <w:r w:rsidRPr="00C241EC">
        <w:t>Я</w:t>
      </w:r>
      <w:r w:rsidR="00C241EC" w:rsidRPr="00C241EC">
        <w:t xml:space="preserve"> - </w:t>
      </w:r>
      <w:r w:rsidRPr="00C241EC">
        <w:t>Рома Круглов</w:t>
      </w:r>
      <w:r w:rsidR="00C241EC" w:rsidRPr="00C241EC">
        <w:t xml:space="preserve">. </w:t>
      </w:r>
      <w:r w:rsidRPr="00C241EC">
        <w:t>Вы были моей учительницей в первом классе</w:t>
      </w:r>
      <w:r w:rsidR="00C241EC" w:rsidRPr="00C241EC">
        <w:t>!"</w:t>
      </w:r>
      <w:bookmarkStart w:id="0" w:name="_GoBack"/>
      <w:bookmarkEnd w:id="0"/>
    </w:p>
    <w:sectPr w:rsidR="00CC5C05" w:rsidRPr="00C241EC" w:rsidSect="00C241E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5DB" w:rsidRDefault="004115DB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4115DB" w:rsidRDefault="004115D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1EC" w:rsidRDefault="00C241E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1EC" w:rsidRDefault="00C241E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5DB" w:rsidRDefault="004115DB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4115DB" w:rsidRDefault="004115D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1EC" w:rsidRDefault="004C51B4" w:rsidP="003E7323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C241EC" w:rsidRDefault="00C241EC" w:rsidP="00C241E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1EC" w:rsidRDefault="00C241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C05"/>
    <w:rsid w:val="00033FC0"/>
    <w:rsid w:val="00132138"/>
    <w:rsid w:val="001541B9"/>
    <w:rsid w:val="002B76DC"/>
    <w:rsid w:val="003E7323"/>
    <w:rsid w:val="004115DB"/>
    <w:rsid w:val="00445E95"/>
    <w:rsid w:val="00480004"/>
    <w:rsid w:val="004C51B4"/>
    <w:rsid w:val="0057418A"/>
    <w:rsid w:val="006658F7"/>
    <w:rsid w:val="00712DC9"/>
    <w:rsid w:val="007D1DB9"/>
    <w:rsid w:val="00813585"/>
    <w:rsid w:val="009D4188"/>
    <w:rsid w:val="00A25775"/>
    <w:rsid w:val="00C241EC"/>
    <w:rsid w:val="00CC5C05"/>
    <w:rsid w:val="00D24C13"/>
    <w:rsid w:val="00EB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372E9B-1AE6-4B24-850F-DEFC899A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C241E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241EC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241EC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241EC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241EC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241EC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241EC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241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241EC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C241E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C241EC"/>
    <w:rPr>
      <w:vertAlign w:val="superscript"/>
    </w:rPr>
  </w:style>
  <w:style w:type="paragraph" w:styleId="a7">
    <w:name w:val="Body Text"/>
    <w:basedOn w:val="a2"/>
    <w:link w:val="aa"/>
    <w:uiPriority w:val="99"/>
    <w:rsid w:val="00C241EC"/>
    <w:pPr>
      <w:widowControl w:val="0"/>
      <w:autoSpaceDE w:val="0"/>
      <w:autoSpaceDN w:val="0"/>
      <w:adjustRightInd w:val="0"/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C241E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C241EC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C241E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C241EC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C241E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C241EC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C241EC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C241EC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C241EC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C241E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241EC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C241EC"/>
  </w:style>
  <w:style w:type="character" w:customStyle="1" w:styleId="af5">
    <w:name w:val="номер страницы"/>
    <w:uiPriority w:val="99"/>
    <w:rsid w:val="00C241EC"/>
    <w:rPr>
      <w:sz w:val="28"/>
      <w:szCs w:val="28"/>
    </w:rPr>
  </w:style>
  <w:style w:type="paragraph" w:styleId="af6">
    <w:name w:val="Normal (Web)"/>
    <w:basedOn w:val="a2"/>
    <w:uiPriority w:val="99"/>
    <w:rsid w:val="00C241EC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241EC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C241EC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241EC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241EC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241EC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C241EC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241EC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C241EC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одержание"/>
    <w:uiPriority w:val="99"/>
    <w:rsid w:val="00C241E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241EC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241EC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241E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241E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241E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241EC"/>
    <w:rPr>
      <w:i/>
      <w:iCs/>
    </w:rPr>
  </w:style>
  <w:style w:type="paragraph" w:customStyle="1" w:styleId="af9">
    <w:name w:val="ТАБЛИЦА"/>
    <w:next w:val="a2"/>
    <w:autoRedefine/>
    <w:uiPriority w:val="99"/>
    <w:rsid w:val="00C241EC"/>
    <w:pPr>
      <w:spacing w:line="360" w:lineRule="auto"/>
    </w:pPr>
    <w:rPr>
      <w:color w:val="000000"/>
    </w:rPr>
  </w:style>
  <w:style w:type="paragraph" w:customStyle="1" w:styleId="14">
    <w:name w:val="Стиль1"/>
    <w:basedOn w:val="af9"/>
    <w:autoRedefine/>
    <w:uiPriority w:val="99"/>
    <w:rsid w:val="00C241EC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C241EC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C241EC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C241EC"/>
    <w:pPr>
      <w:autoSpaceDE w:val="0"/>
      <w:autoSpaceDN w:val="0"/>
      <w:ind w:firstLine="709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C241EC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C241EC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Министерство образования и науки Российской Федерации</vt:lpstr>
    </vt:vector>
  </TitlesOfParts>
  <Company>Организация</Company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Министерство образования и науки Российской Федерации</dc:title>
  <dc:subject/>
  <dc:creator>Customer</dc:creator>
  <cp:keywords/>
  <dc:description/>
  <cp:lastModifiedBy>admin</cp:lastModifiedBy>
  <cp:revision>2</cp:revision>
  <cp:lastPrinted>2008-11-07T20:11:00Z</cp:lastPrinted>
  <dcterms:created xsi:type="dcterms:W3CDTF">2014-03-02T03:10:00Z</dcterms:created>
  <dcterms:modified xsi:type="dcterms:W3CDTF">2014-03-02T03:10:00Z</dcterms:modified>
</cp:coreProperties>
</file>