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87" w:rsidRPr="00E93E3F" w:rsidRDefault="00082A41" w:rsidP="00E93E3F">
      <w:pPr>
        <w:pStyle w:val="a3"/>
        <w:ind w:firstLine="709"/>
        <w:rPr>
          <w:szCs w:val="26"/>
        </w:rPr>
      </w:pPr>
      <w:r w:rsidRPr="00E93E3F">
        <w:rPr>
          <w:szCs w:val="26"/>
        </w:rPr>
        <w:t>Бондарь О</w:t>
      </w:r>
      <w:r w:rsidR="00BE3587" w:rsidRPr="00E93E3F">
        <w:rPr>
          <w:szCs w:val="26"/>
        </w:rPr>
        <w:t>. В.</w:t>
      </w:r>
    </w:p>
    <w:p w:rsidR="00E93E3F" w:rsidRPr="00E93E3F" w:rsidRDefault="00E93E3F" w:rsidP="00E93E3F">
      <w:pPr>
        <w:pStyle w:val="a3"/>
        <w:ind w:firstLine="709"/>
        <w:rPr>
          <w:szCs w:val="26"/>
        </w:rPr>
      </w:pPr>
    </w:p>
    <w:p w:rsidR="00082A41" w:rsidRPr="00E93E3F" w:rsidRDefault="00BE3587" w:rsidP="00E93E3F">
      <w:pPr>
        <w:pStyle w:val="a3"/>
        <w:ind w:firstLine="709"/>
        <w:rPr>
          <w:szCs w:val="26"/>
        </w:rPr>
      </w:pPr>
      <w:r w:rsidRPr="00E93E3F">
        <w:rPr>
          <w:szCs w:val="26"/>
        </w:rPr>
        <w:t>МОДЕРН</w:t>
      </w:r>
    </w:p>
    <w:p w:rsidR="00526015" w:rsidRPr="00E93E3F" w:rsidRDefault="00BE3587" w:rsidP="00E93E3F">
      <w:pPr>
        <w:pStyle w:val="a3"/>
        <w:ind w:firstLine="709"/>
        <w:rPr>
          <w:szCs w:val="40"/>
        </w:rPr>
      </w:pPr>
      <w:r w:rsidRPr="00E93E3F">
        <w:rPr>
          <w:szCs w:val="40"/>
        </w:rPr>
        <w:t>КОЗА И СЕМЕРО КОЗЛЯТ</w:t>
      </w:r>
    </w:p>
    <w:p w:rsidR="00BE3587" w:rsidRPr="00E93E3F" w:rsidRDefault="00BE3587" w:rsidP="00E93E3F">
      <w:pPr>
        <w:pStyle w:val="a3"/>
        <w:ind w:firstLine="709"/>
        <w:jc w:val="both"/>
        <w:rPr>
          <w:b w:val="0"/>
          <w:szCs w:val="26"/>
        </w:rPr>
      </w:pPr>
    </w:p>
    <w:p w:rsidR="00526015" w:rsidRPr="00E93E3F" w:rsidRDefault="00526015" w:rsidP="00E93E3F">
      <w:pPr>
        <w:pStyle w:val="a5"/>
        <w:ind w:firstLine="709"/>
        <w:rPr>
          <w:szCs w:val="26"/>
        </w:rPr>
      </w:pPr>
      <w:r w:rsidRPr="00E93E3F">
        <w:rPr>
          <w:szCs w:val="26"/>
        </w:rPr>
        <w:t>Жил-был Волк. Был он лентяем и трусом, каких свет не видывал</w:t>
      </w:r>
      <w:r w:rsidR="00BE3587" w:rsidRPr="00E93E3F">
        <w:rPr>
          <w:szCs w:val="26"/>
        </w:rPr>
        <w:t xml:space="preserve"> –</w:t>
      </w:r>
      <w:r w:rsidRPr="00E93E3F">
        <w:rPr>
          <w:szCs w:val="26"/>
        </w:rPr>
        <w:t xml:space="preserve"> всё под бабскую юбку норовил спрятаться. И не только прятался он под бабской юбкой.… Поэтому и была у него любовница – Лиса. Она для него воровала, охотилась (крайне редко), в тюрьме за него по пятнадцать суток отсиживала за хулиганство. Словом</w:t>
      </w:r>
      <w:r w:rsidR="00BE3587" w:rsidRPr="00E93E3F">
        <w:rPr>
          <w:szCs w:val="26"/>
        </w:rPr>
        <w:t>,</w:t>
      </w:r>
      <w:r w:rsidRPr="00E93E3F">
        <w:rPr>
          <w:szCs w:val="26"/>
        </w:rPr>
        <w:t xml:space="preserve"> любила</w:t>
      </w:r>
      <w:r w:rsidR="00BE3587" w:rsidRPr="00E93E3F">
        <w:rPr>
          <w:szCs w:val="26"/>
        </w:rPr>
        <w:t xml:space="preserve"> она его</w:t>
      </w:r>
      <w:r w:rsidRPr="00E93E3F">
        <w:rPr>
          <w:szCs w:val="26"/>
        </w:rPr>
        <w:t xml:space="preserve">. Но хозяйкой была никудышней – посуду не мыла, бельё не стирала, грязь развела. Волк, хоть лентяй, но не дурак, поэтому жениться не спешил. Жили они вместе в лисьей норе. По вечерам пили пиво, смотрели телевизор (телевизор Волк отсудил у своей бывшей жены Козы) и всё чаще ссорились. Волк упрекал Лису в том, что она совершенно не умеет охотиться, невкусно готовит и не соблюдает правила личной и коллективной гигиены. Волк наш был начитанный. А что ему делать? Лежит на диване: или спит или читает. Поэтому он знал, к чему может привести такой образ жизни, какой ведут они с Лисой. Лиса, в свою очередь, постоянно напоминала Волку про женитьбу и упрекала его в лени. Долго ли, скоро ли, решили они пожить раздельно. Волк снял себе нору в самом дешевом районе леса, а Лиса уехала к маме жить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на опушку. Но они продолжали видеться на нейтральной территории. Пока Лиса жила у мамы, та её кормила, заставляла содержать в чистоте и свою комнату, и свой гардероб. Так что та вскоре расцвела и пахла как светская дама, стала такой красавицей, что женихи повалили даже из соседних лесов и сёл. Но, как говориться, любовь зла – полюбишь и Волка. Любить его Лиса стала даже как будто сильнее, и что делать с этой любовью не знала. Но мама у Лисы была умная – с высшим педагогическим образованием. Она дала ей совет как Волка на себе женить: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Дочка, </w:t>
      </w: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сказала Лисе мама, </w:t>
      </w: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поменьше давай, побольше бери.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6"/>
        </w:rPr>
        <w:t>И с тех пор стала контролировать их свидания. Придёт Волк за Лисой под вечер, успеют они только на общие темы поговорить, только к делу соберутся перейти… и тут мама Лису домой зовёт. Изголодался Волк вконец. И по нормальному питанию тоже. Волк ведь не охотился сам – ленился. А жил тем, что у других сумеет отобрать. К тому же Лиса такой фифочкой стала, что и жениться не стыдно. Да и хорошенько поразмыслив, пришел к выводу, что и партия она не плохая: одна в семье, своя нора в центре леса, родители приличные. Короче, сделал Волк Лисе предложение. А та хвостом покрутила, повертела и отказала Волку, как её мама учила. Опустив глазки, с густо накрашенными ресницами, она сказала: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Ты ведь нигде не работаешь. Папа мне не разрешает за тебя замуж выходить. </w:t>
      </w: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Вильнула хвостом и убежала в нору.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6"/>
        </w:rPr>
        <w:t>Мыкался Волк по лесу, искал работу – нигде не берут (две судимости как никак). Пришёл Волк обратно к Лисе, но не к ней пошел, а сразу к папе её. Пришёл и говорит: «Так и так, мол, нигде на работу не берут. Помогите». А Лису старому только того и надо было, чтоб дурачка найти и в авантюру ввязать. Пригласил он его в</w:t>
      </w:r>
      <w:r w:rsidR="0087480F" w:rsidRPr="00E93E3F">
        <w:rPr>
          <w:sz w:val="28"/>
          <w:szCs w:val="26"/>
        </w:rPr>
        <w:t xml:space="preserve"> свою просторную нору пятикомнатную</w:t>
      </w:r>
      <w:r w:rsidRPr="00E93E3F">
        <w:rPr>
          <w:sz w:val="28"/>
          <w:szCs w:val="26"/>
        </w:rPr>
        <w:t>. Оглянулся Волк и подумал: «Старики умрут – это всё мне достанется». Сели они за стол, распили с папашей бутылочку, закусили и к делу перешли: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Ты, Волк, скажи мне, женат был? </w:t>
      </w: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спросил Лис.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Был, </w:t>
      </w: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ответил изрядно выпивший Волк.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Так нафик оно тебе еще раз надо?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Люблю я дочку вашу.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Так, а на ком ты женат был? </w:t>
      </w: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поинтересовался Лис.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Да на Козе, что в соседнем селе живёт.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Дети есть.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Неа.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Так у нее, по-моему, семеро козлят?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Да то не мои детки, то Козла покойного.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Слухай, Волчик, а давай мы тех козлят уворуем и бизнес начнём совместный – торговлю козлиным мясом?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Неа, этих не могу, я ж их воспитывал.</w:t>
      </w:r>
    </w:p>
    <w:p w:rsidR="00526015" w:rsidRPr="00E93E3F" w:rsidRDefault="00526015" w:rsidP="00E93E3F">
      <w:pPr>
        <w:spacing w:line="360" w:lineRule="auto"/>
        <w:ind w:firstLine="709"/>
        <w:jc w:val="both"/>
        <w:rPr>
          <w:sz w:val="28"/>
          <w:szCs w:val="26"/>
        </w:rPr>
      </w:pPr>
      <w:r w:rsidRPr="00E93E3F">
        <w:rPr>
          <w:sz w:val="28"/>
          <w:szCs w:val="28"/>
        </w:rPr>
        <w:sym w:font="Symbol" w:char="F02D"/>
      </w:r>
      <w:r w:rsidRPr="00E93E3F">
        <w:rPr>
          <w:sz w:val="28"/>
          <w:szCs w:val="26"/>
        </w:rPr>
        <w:t xml:space="preserve"> И хорошо воспитал?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А то,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с гордостью ударив себя кулаком в грудь, сказал Волк,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младший, так тот выпивает, не закусы</w:t>
      </w:r>
      <w:r w:rsidR="0087480F" w:rsidRPr="00E93E3F">
        <w:rPr>
          <w:szCs w:val="26"/>
        </w:rPr>
        <w:t>вая, сигары смолит и не кашляет!</w:t>
      </w:r>
    </w:p>
    <w:p w:rsidR="00526015" w:rsidRPr="00E93E3F" w:rsidRDefault="00526015" w:rsidP="00E93E3F">
      <w:pPr>
        <w:pStyle w:val="2"/>
        <w:tabs>
          <w:tab w:val="left" w:pos="720"/>
        </w:tabs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О!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с уважением сказал Старый Лис,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Ну ладно, младшего оставим, хорошим козлом вырастет. Но других ты должен уворовать. Иначе не видать тебе моей дочки.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Долго думал Волк, потом понял, что без пол-литра не разберешься. Выпили они еще, и согласился Волк. Рассказал он Старому Лису, во сколько утром Коза, обычно, из дому выходит, во сколько приходит. Договорились так: когда Коза на рынок в соседнее село пойдёт, Волк с мешком в дом проникнет, козлят уворует и к себе в нору утащит, а Лиса Козу на дороге встретит, и отвлекать будет…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 xml:space="preserve">Наступил назначенный день. Коза ни свет, ни заря поднялась, есть приготовила на целый день, окурки из-под печки вымела и пустые пивные бутылки выбросила – козлята накануне гуляли. Вздохнула от такой жизни, записку на столе оставила, взяла бидон и отправилась на рынок в соседнее село. Но идти пешком ей не пришлось. Коза хоть не молодая, но дама опытная была, ухоженная, желанная, хозяйка бесподобная и красавица на всё село. Когда с Волком жили, Коза его научила  дрова колоть и траву косить и за детьми смотреть. Волка всё устраивало, друзья-собутыльники ему завидовали – он на хороших харчах поправился, шерсть лосниться стала. Так бы и жил Волк с Козой, кабы шашни с Лисой не завёл, а Коза про это не узнала. Выгнала жена Волка взашей, только телевизор разрешила забрать – чтоб козлята п.… не смотрели. 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 xml:space="preserve">Как мы уже говорили, Коза уважаемая была, красавица и поэтому идти ей пешком не пришлось. Один Кабан на работу ехал </w:t>
      </w:r>
      <w:r w:rsidR="0087480F" w:rsidRPr="00E93E3F">
        <w:rPr>
          <w:szCs w:val="26"/>
        </w:rPr>
        <w:t>на</w:t>
      </w:r>
      <w:r w:rsidRPr="00E93E3F">
        <w:rPr>
          <w:szCs w:val="26"/>
        </w:rPr>
        <w:t xml:space="preserve"> своём </w:t>
      </w:r>
      <w:r w:rsidR="0087480F" w:rsidRPr="00E93E3F">
        <w:rPr>
          <w:szCs w:val="26"/>
        </w:rPr>
        <w:t>Мерседесе</w:t>
      </w:r>
      <w:r w:rsidRPr="00E93E3F">
        <w:rPr>
          <w:szCs w:val="26"/>
        </w:rPr>
        <w:t>. За Козой он давно ухаживал и предложил подвезти, хотя ему не по пути было (Козе в соседнее село, а у Кабана бизнес в лесу – у него там дубовые плантации). Козе он тоже нравился – работящий, при деньгах, добрый к детям. Согласилась Коза. Ехали они по трассе с ветерком. Глядят: на обочине Волк с Лисой целуются. Кабан от души посигналил, напугал парочку до смерти.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Вот бездельники, уже какое-то преступление задумали.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Хотя Коза виду не подала, Кабан увидел, что она расстроена в глубине души. Привёз он её на рынок и купил ей в подарок самый дорогой пистолет (ну нет у мужиков фантазии)</w:t>
      </w:r>
      <w:r w:rsidR="0087480F" w:rsidRPr="00E93E3F">
        <w:rPr>
          <w:szCs w:val="26"/>
        </w:rPr>
        <w:t>!</w:t>
      </w:r>
      <w:r w:rsidRPr="00E93E3F">
        <w:rPr>
          <w:szCs w:val="26"/>
        </w:rPr>
        <w:t xml:space="preserve"> У Козы настроение поднялось, и она думать забыла о том, что утром увидела.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 xml:space="preserve">А Волк увидел, что Коза в машине едет, испугался, что не успеет козлят украсть – она то на машине быстро воротится. Оставил он Лису на дороге и со всех ног припустился в село. Хоть и утро было, собаки на него не лаяли – знали его хорошо. А как же! Вместе бухали, курей гоняли и к бабам клеились, пока Волк в селе с Козой жил. Волк с каждым встречным только здоровался, болтать некогда было. 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 xml:space="preserve">Прибежал </w:t>
      </w:r>
      <w:r w:rsidR="0087480F" w:rsidRPr="00E93E3F">
        <w:rPr>
          <w:szCs w:val="26"/>
        </w:rPr>
        <w:t>Волк,</w:t>
      </w:r>
      <w:r w:rsidRPr="00E93E3F">
        <w:rPr>
          <w:szCs w:val="26"/>
        </w:rPr>
        <w:t xml:space="preserve"> </w:t>
      </w:r>
      <w:r w:rsidR="0087480F" w:rsidRPr="00E93E3F">
        <w:rPr>
          <w:szCs w:val="26"/>
        </w:rPr>
        <w:t>наконец,</w:t>
      </w:r>
      <w:r w:rsidRPr="00E93E3F">
        <w:rPr>
          <w:szCs w:val="26"/>
        </w:rPr>
        <w:t xml:space="preserve"> к хате, в которой с Козой жил, вошёл. А в хате такой перегар стоит – мухи подохли</w:t>
      </w:r>
      <w:r w:rsidR="0087480F" w:rsidRPr="00E93E3F">
        <w:rPr>
          <w:szCs w:val="26"/>
        </w:rPr>
        <w:t>!</w:t>
      </w:r>
      <w:r w:rsidRPr="00E93E3F">
        <w:rPr>
          <w:szCs w:val="26"/>
        </w:rPr>
        <w:t xml:space="preserve"> Козлята уже попросыпались, позавтракали, валяются кто-де и на мобилках пиликают. На Волка ноль эмоций.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Привет, ребятишки, чё это у вас такое за пиликалки?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Козлята отупело посмотрели на Волка и дальше пиликают. Самый младший, лидер, говорит: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Хелло, па! Это нам дядя Кабан мобильные телефоны подарил.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А… Ребятишки, может по сто грамм?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(Старый Лис дал Волку много бабла, чтоб тот козлят споил и в мешок покидал без сопротивления).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Не, па,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отозвалась козочка,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нам после вчерашнего не хочется.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Так может пивка на похмелье?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="0087480F" w:rsidRPr="00E93E3F">
        <w:rPr>
          <w:szCs w:val="26"/>
        </w:rPr>
        <w:t xml:space="preserve"> </w:t>
      </w:r>
      <w:r w:rsidRPr="00E93E3F">
        <w:rPr>
          <w:szCs w:val="26"/>
        </w:rPr>
        <w:t xml:space="preserve">Не, па, мы уже молока выпили, опосля не пойдёт,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ответил младшенький.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Почесал Волк затылок, посмотрел какие цацки его детям Кабан подарил и подумал: а чем он хуже? Взял и на те деньги, что ему тесть будущий дал, решил повести козлят в Лесной</w:t>
      </w:r>
      <w:r w:rsidR="0087480F" w:rsidRPr="00E93E3F">
        <w:rPr>
          <w:szCs w:val="26"/>
        </w:rPr>
        <w:t>Л</w:t>
      </w:r>
      <w:r w:rsidRPr="00E93E3F">
        <w:rPr>
          <w:szCs w:val="26"/>
        </w:rPr>
        <w:t xml:space="preserve">енд. А так как младшенького велели не воровать, то его он оставил дома. 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 xml:space="preserve">Классно время провели Волк с козлятами: накатались, нагулялись, мороженого объелись, Волк козлятам игрушек навыигрывал, нафоткались везде и пьяные от веселья пошли к Волку в нору, которую он снимал. Волк козлят спать уложил, сел на пороге закурил и пригорюнился – чего та любовь стоит, да и есть она вообще любовь та? Вот Коза – жена хорошая была, </w:t>
      </w:r>
      <w:r w:rsidR="0087480F" w:rsidRPr="00E93E3F">
        <w:rPr>
          <w:szCs w:val="26"/>
        </w:rPr>
        <w:t>нет,</w:t>
      </w:r>
      <w:r w:rsidRPr="00E93E3F">
        <w:rPr>
          <w:szCs w:val="26"/>
        </w:rPr>
        <w:t xml:space="preserve"> потянуло его </w:t>
      </w:r>
      <w:r w:rsidR="0087480F" w:rsidRPr="00E93E3F">
        <w:rPr>
          <w:szCs w:val="26"/>
        </w:rPr>
        <w:t>к</w:t>
      </w:r>
      <w:r w:rsidRPr="00E93E3F">
        <w:rPr>
          <w:szCs w:val="26"/>
        </w:rPr>
        <w:t xml:space="preserve"> </w:t>
      </w:r>
      <w:r w:rsidR="0087480F" w:rsidRPr="00E93E3F">
        <w:rPr>
          <w:szCs w:val="26"/>
        </w:rPr>
        <w:t>рыжей</w:t>
      </w:r>
      <w:r w:rsidRPr="00E93E3F">
        <w:rPr>
          <w:szCs w:val="26"/>
        </w:rPr>
        <w:t xml:space="preserve">. И какая польза с того? Никакой. 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 xml:space="preserve">А Коза назад сама шла. Кабан её привёз и в лес поехал проверять, как белки желуди собирают и зарплату рабочему персоналу выдать. 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Коза шла себе, никого не трогала. Видит, впереди Лиса хвостом машет и в зеркальце на себя любуется.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Привет, Машка! Что ж копытца об асфальт стираешь? Кабан поматросил и бросил? 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Коза хотела пройти мимо и быть выше словесной мести, но вспомнила, что Лиса у неё Волка увела, улыбнулась и таким же слащавым голосом сказала: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Привет, </w:t>
      </w:r>
      <w:r w:rsidR="0087480F" w:rsidRPr="00E93E3F">
        <w:rPr>
          <w:szCs w:val="26"/>
        </w:rPr>
        <w:t>Л</w:t>
      </w:r>
      <w:r w:rsidRPr="00E93E3F">
        <w:rPr>
          <w:szCs w:val="26"/>
        </w:rPr>
        <w:t xml:space="preserve">исавета! Что ж Волк на дорогу выставил? Деньги закончились? 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Лиса от злости ещё больше порыжела.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Тебе просто завидно, что Волк со мной гуляет!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Да с тобой весь лес гуляет! Чему завидовать? Тому, что ты выглядишь как старая вешалка?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А сама-а-а! Сегодня с Кабаном каталась, вчера с Медведем участковым? И это со мной весь лес гуляет?!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Ну, с Медведем я не каталась! Я сына из участка забирала!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Во-во! Дети у тебя курят, пьют и матерятся! Ха-ха, тоже мне, мамаша! Позор!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Коза пошла дальше, лишь оглянулась и бросила: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="0087480F" w:rsidRPr="00E93E3F">
        <w:rPr>
          <w:szCs w:val="26"/>
        </w:rPr>
        <w:t xml:space="preserve"> У тебя и таких нет!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Лиса оскалилась</w:t>
      </w:r>
      <w:r w:rsidR="0087480F" w:rsidRPr="00E93E3F">
        <w:rPr>
          <w:szCs w:val="26"/>
        </w:rPr>
        <w:t xml:space="preserve"> и брякнула</w:t>
      </w:r>
      <w:r w:rsidRPr="00E93E3F">
        <w:rPr>
          <w:szCs w:val="26"/>
        </w:rPr>
        <w:t>: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И у тебя скоро не будет!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Коза остановилась, медленно подошла к Лисе. В лисьих глазах плясали недобрые огоньки. Тут Коза не выдержала: врезала Лисе копытом по зубам и пошла. Что с рыжей возьмёшь? Без образования (Коза по образованию была инженер-технолог общественного питания). Но коварные слезы потекли из козьих глаз: горько ей стало, что дети такими козлами растут. Где ошиблась в воспитании – не понимала.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Пришла Коза домой, сумки на пороге бросила, а в доме никого! Ахнула Коза от испуга, но тут из-под печи послышались завывания. Заглянула она под печь, видит: там козлёнок младшенький сидит и плачет.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Ты чего? </w:t>
      </w: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спросила Коза.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Козлёнок, захлёбываясь слезами, рассказал ей, что приходил Волк, что всех козлят повёл в Лесной</w:t>
      </w:r>
      <w:r w:rsidR="0087480F" w:rsidRPr="00E93E3F">
        <w:rPr>
          <w:szCs w:val="26"/>
        </w:rPr>
        <w:t>Л</w:t>
      </w:r>
      <w:r w:rsidRPr="00E93E3F">
        <w:rPr>
          <w:szCs w:val="26"/>
        </w:rPr>
        <w:t>енд, а его как самого маленького не взял.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Коза сына успокоила, надавала сладостей, которые прикупила, в люльку уложила и села за вязание. Вяжет и улыбается: наверное, Волк увидел её с Кабаном и вернуться захотел. Вот почему Лиса её столько гадостей наговорила – бросил её Волк. А Волк молодец! За ум взялся. Не пивком, как обычно, угощать козлят стал, а в Лесной</w:t>
      </w:r>
      <w:r w:rsidR="0087480F" w:rsidRPr="00E93E3F">
        <w:rPr>
          <w:szCs w:val="26"/>
        </w:rPr>
        <w:t>Л</w:t>
      </w:r>
      <w:r w:rsidRPr="00E93E3F">
        <w:rPr>
          <w:szCs w:val="26"/>
        </w:rPr>
        <w:t>енд повёл. И о здоровье младшенького козлёночка заботится, вспомнил, что у того слабый вестибулярный аппарат и ему нельзя на качелях кататься.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Тешила Коза себя такими мыслями до поздней ночи. Нет ни Волка, ни козлят. Испугалась Коза, вспомнила слова лисьи о том, что скоро у неё детей не будет. И как же она раньше не догадалась! Всё было с самого утра подозрительно!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Заплакала коза горючими слезами, но не такая она была, чтоб панике поддаваться, принялась за действия. Сначала взяла у младшенького козлёнка мобилку, Кабану позвонить. Но у козлёнка деньги на счету закончились – весь день от скуки трынькал. Пошла в милицию. А Медведь участковый нехороший зверь был, и раньше с ним проблемно дела было водить. Ответил он Козе на её просьбу так: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Старая знакомая, ты давно в милицию не обращалась? Сейчас за всё платить надо!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Коза сегодня на рынке все деньги спустила (завтра должна была быть зарплата). Попросила она медведя в долг помочь. Медведь только хмыкнул в ответ и предложил нечто непристойное. Коза думала-думала, слёзы текут, а придумать ничего не может. Только хотела она согласиться и вдруг вспомнила, что Кабан ей классный пистолет подарил. Достала она его из юбки, стрельнула разок (как стрелять знала – в институте была военная кафедра) и сказала: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8"/>
        </w:rPr>
        <w:sym w:font="Symbol" w:char="F02D"/>
      </w:r>
      <w:r w:rsidRPr="00E93E3F">
        <w:rPr>
          <w:szCs w:val="26"/>
        </w:rPr>
        <w:t xml:space="preserve"> Что ж, тогда я пойду сама спасать своих детей.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Пошла в справочную, узнала, где Волк нору снимает. В справочной подумали: ну даёт Коза, по ночам к Волку на свиданки бегает!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Пришла Коза, а Волк на пороге сигару за сигарой курит. Она спросила его, где дети, а Волк на морозе.  Достала Коза тогда пистолет, но использовать его не пришлось. Когда Коза ушла из милицейского участка, Медведя совесть загрызла, да и испугался он, что Коза на него жалобу в область подаст. Собрал он бригаду снайперов, сделали они облаву на волчью нору и взяли Волка с поличным. И Лису взяли – она рядом вертелась.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Ну что? Закончилась история. Написал Волк повинную. Его и Лису посадили в зоопарк. А Волку того и надо: чтоб кормили, поили, и работать не заставляли. Правда, спиртное и табачные изделия запрещены были, но козлята порой ему такие передачи приносили. Хотел навсегда остаться Волк в зоопарке, но когда срок вышел он передумал и работать в цирк пошел. Большие деньги загребал и знаменитым стал. А то! Вы видели волка, который курит сигары и пьёт чистый спирт? Нет? Так приходите в цирк – увидите! Но приготовьте бабки – Волк такое бесплатно не показывает!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 xml:space="preserve">А вот Лисе плохо стало в зоопарке. По свободе истосковалась она. Ничего не поднимало ей настроение: ни мамины передачи, ни уборка клеток силами администрации. Нечего и говорить, что больше она Волка не любила, а ненавидела. Перестала она </w:t>
      </w:r>
      <w:r w:rsidR="00D664F2" w:rsidRPr="00E93E3F">
        <w:rPr>
          <w:szCs w:val="26"/>
        </w:rPr>
        <w:t>есть,</w:t>
      </w:r>
      <w:r w:rsidRPr="00E93E3F">
        <w:rPr>
          <w:szCs w:val="26"/>
        </w:rPr>
        <w:t xml:space="preserve"> и худела на глазах. Но недолго ей пришлось в зоопарке сидеть – понравилась она Медведю участковому. Выхлопотал он для неё амнистию. Но за это пришлось Лисе за Медведя замуж выйти. Короче, попала Лиса из огня да в полымя, но это уже другая история.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Коза вышла в третий и последний раз замуж. За Кабана. Хорошо они жили вместе. Он помог ей своё дело начать: на рынке в соседнем селе у не</w:t>
      </w:r>
      <w:r w:rsidR="00D664F2" w:rsidRPr="00E93E3F">
        <w:rPr>
          <w:szCs w:val="26"/>
        </w:rPr>
        <w:t xml:space="preserve">ё теперь свой магазин был; «Свежее </w:t>
      </w:r>
      <w:r w:rsidRPr="00E93E3F">
        <w:rPr>
          <w:szCs w:val="26"/>
        </w:rPr>
        <w:t>молоко» назывался. На работу Коза уже пешком не ходила – подарил её муж микроавтобус, правда шофёра не нанял, боялся, чтоб роман не завела его жена на стороне, да Коза и сама водила хорошо. И Коза довольная была, но фотку свадебную с Волком не выбросила, а в тайник положила. Так уж случилось на земле, что женщины любят красноречивых ловеласов, а не дельных хозяйственных мужчин. Но Кабану нечего было переживать – Коза с Волком больше никогда не встретились. Зато козлята часто ездили к нему на заграничные гастроли.</w:t>
      </w:r>
    </w:p>
    <w:p w:rsidR="00526015" w:rsidRPr="00E93E3F" w:rsidRDefault="00526015" w:rsidP="00E93E3F">
      <w:pPr>
        <w:pStyle w:val="2"/>
        <w:ind w:firstLine="709"/>
        <w:rPr>
          <w:szCs w:val="26"/>
        </w:rPr>
      </w:pPr>
      <w:r w:rsidRPr="00E93E3F">
        <w:rPr>
          <w:szCs w:val="26"/>
        </w:rPr>
        <w:t>Кстати</w:t>
      </w:r>
      <w:r w:rsidR="00D664F2" w:rsidRPr="00E93E3F">
        <w:rPr>
          <w:szCs w:val="26"/>
        </w:rPr>
        <w:t>, а что козлята? А что, козлята!</w:t>
      </w:r>
      <w:r w:rsidRPr="00E93E3F">
        <w:rPr>
          <w:szCs w:val="26"/>
        </w:rPr>
        <w:t xml:space="preserve"> Кабан хоть и добрый был, но ремня хорошего давал. Отучил он козлят пить, курить и материться. Как отшибло. Зат</w:t>
      </w:r>
      <w:r w:rsidR="00B66932">
        <w:rPr>
          <w:szCs w:val="26"/>
        </w:rPr>
        <w:t>о когда купили новый телевизор…</w:t>
      </w:r>
    </w:p>
    <w:p w:rsidR="00D664F2" w:rsidRPr="00E93E3F" w:rsidRDefault="00D664F2" w:rsidP="00E93E3F">
      <w:pPr>
        <w:pStyle w:val="a3"/>
        <w:ind w:firstLine="709"/>
        <w:jc w:val="both"/>
        <w:rPr>
          <w:b w:val="0"/>
          <w:szCs w:val="26"/>
        </w:rPr>
      </w:pPr>
    </w:p>
    <w:p w:rsidR="00E93E3F" w:rsidRPr="00E93E3F" w:rsidRDefault="00BE3587">
      <w:pPr>
        <w:pStyle w:val="a3"/>
        <w:ind w:firstLine="709"/>
        <w:jc w:val="both"/>
        <w:rPr>
          <w:b w:val="0"/>
        </w:rPr>
      </w:pPr>
      <w:r w:rsidRPr="00E93E3F">
        <w:rPr>
          <w:b w:val="0"/>
        </w:rPr>
        <w:t>10.08.2005</w:t>
      </w:r>
      <w:bookmarkStart w:id="0" w:name="_GoBack"/>
      <w:bookmarkEnd w:id="0"/>
    </w:p>
    <w:sectPr w:rsidR="00E93E3F" w:rsidRPr="00E93E3F" w:rsidSect="00E93E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3751D"/>
    <w:multiLevelType w:val="hybridMultilevel"/>
    <w:tmpl w:val="B366E270"/>
    <w:lvl w:ilvl="0" w:tplc="9FB67B9C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A41"/>
    <w:rsid w:val="00082A41"/>
    <w:rsid w:val="0011285F"/>
    <w:rsid w:val="00125189"/>
    <w:rsid w:val="003D2301"/>
    <w:rsid w:val="00526015"/>
    <w:rsid w:val="0087480F"/>
    <w:rsid w:val="00B66932"/>
    <w:rsid w:val="00BE3587"/>
    <w:rsid w:val="00CB3003"/>
    <w:rsid w:val="00D664F2"/>
    <w:rsid w:val="00E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2A57E0-5719-45C6-98A8-C9E1E4F0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line="360" w:lineRule="auto"/>
      <w:ind w:firstLine="567"/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DNASA</Company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Бондарь Ольга</dc:creator>
  <cp:keywords/>
  <dc:description/>
  <cp:lastModifiedBy>admin</cp:lastModifiedBy>
  <cp:revision>2</cp:revision>
  <dcterms:created xsi:type="dcterms:W3CDTF">2014-02-22T04:04:00Z</dcterms:created>
  <dcterms:modified xsi:type="dcterms:W3CDTF">2014-02-22T04:04:00Z</dcterms:modified>
</cp:coreProperties>
</file>