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4A9" w:rsidRPr="00FC0FF2" w:rsidRDefault="00A214A9" w:rsidP="00A214A9">
      <w:pPr>
        <w:spacing w:before="120"/>
        <w:jc w:val="center"/>
        <w:rPr>
          <w:b/>
          <w:bCs/>
          <w:sz w:val="32"/>
          <w:szCs w:val="32"/>
        </w:rPr>
      </w:pPr>
      <w:r w:rsidRPr="00FC0FF2">
        <w:rPr>
          <w:b/>
          <w:bCs/>
          <w:sz w:val="32"/>
          <w:szCs w:val="32"/>
        </w:rPr>
        <w:t>Интересы пользователей поисковиков в регионах России</w:t>
      </w:r>
    </w:p>
    <w:p w:rsidR="00A214A9" w:rsidRPr="00FC0FF2" w:rsidRDefault="00A214A9" w:rsidP="00A214A9">
      <w:pPr>
        <w:spacing w:before="120"/>
        <w:jc w:val="center"/>
        <w:rPr>
          <w:sz w:val="28"/>
          <w:szCs w:val="28"/>
        </w:rPr>
      </w:pPr>
      <w:r w:rsidRPr="00FC0FF2">
        <w:rPr>
          <w:sz w:val="28"/>
          <w:szCs w:val="28"/>
        </w:rPr>
        <w:t xml:space="preserve">Евгений Трофименко </w:t>
      </w:r>
    </w:p>
    <w:p w:rsidR="00A214A9" w:rsidRPr="00FC0FF2" w:rsidRDefault="00A214A9" w:rsidP="00A214A9">
      <w:pPr>
        <w:spacing w:before="120"/>
        <w:ind w:firstLine="567"/>
        <w:jc w:val="both"/>
      </w:pPr>
      <w:r w:rsidRPr="00FC0FF2">
        <w:t xml:space="preserve">Цель - понять, изменяются ли интересы пользователей (и, соответственно, количество поисковых запросов) по разным городам и регионам. Сравнивалось количество запросов к поисковой системе Яндекс в месяц для каждого региона. </w:t>
      </w:r>
    </w:p>
    <w:p w:rsidR="00A214A9" w:rsidRPr="00FC0FF2" w:rsidRDefault="00A214A9" w:rsidP="00A214A9">
      <w:pPr>
        <w:spacing w:before="120"/>
        <w:ind w:firstLine="567"/>
        <w:jc w:val="both"/>
      </w:pPr>
      <w:r w:rsidRPr="00FC0FF2">
        <w:t xml:space="preserve">Предположение: в любом регионе доля пользователей Яндекса в общем числе пользователей поисковиков одинакова. </w:t>
      </w:r>
    </w:p>
    <w:p w:rsidR="00A214A9" w:rsidRPr="00FC0FF2" w:rsidRDefault="00A214A9" w:rsidP="00A214A9">
      <w:pPr>
        <w:spacing w:before="120"/>
        <w:ind w:firstLine="567"/>
        <w:jc w:val="both"/>
      </w:pPr>
      <w:r w:rsidRPr="00FC0FF2">
        <w:t>Есть ли зависимость интересов от региона?</w:t>
      </w:r>
    </w:p>
    <w:p w:rsidR="00A214A9" w:rsidRPr="00FC0FF2" w:rsidRDefault="00A214A9" w:rsidP="00A214A9">
      <w:pPr>
        <w:spacing w:before="120"/>
        <w:ind w:firstLine="567"/>
        <w:jc w:val="both"/>
      </w:pPr>
      <w:r w:rsidRPr="00FC0FF2">
        <w:t xml:space="preserve">Для получения ответа на этот вопрос исследовались два типа запросов - общие (рефераты, книги, автомобили, продажа) и ориентированные на регион. Например- </w:t>
      </w:r>
    </w:p>
    <w:p w:rsidR="00A214A9" w:rsidRPr="00FC0FF2" w:rsidRDefault="00A214A9" w:rsidP="00A214A9">
      <w:pPr>
        <w:spacing w:before="120"/>
        <w:ind w:firstLine="567"/>
        <w:jc w:val="both"/>
      </w:pPr>
      <w:r w:rsidRPr="00FC0FF2">
        <w:t xml:space="preserve">Волгоград и запрос автомобили ваз, Владивосток и запрос японские автомобили, Тюмень и запрос нефть. </w:t>
      </w:r>
    </w:p>
    <w:p w:rsidR="00A214A9" w:rsidRPr="00FC0FF2" w:rsidRDefault="00A214A9" w:rsidP="00A214A9">
      <w:pPr>
        <w:spacing w:before="120"/>
        <w:ind w:firstLine="567"/>
        <w:jc w:val="both"/>
      </w:pPr>
      <w:r w:rsidRPr="00FC0FF2">
        <w:t xml:space="preserve">Были получены величины спрашиваемости (число запросов в месяц) по каждому региону и общее количество данных запросов (первая колонка таблицы) по общей статистике. </w:t>
      </w:r>
    </w:p>
    <w:p w:rsidR="00A214A9" w:rsidRPr="00FC0FF2" w:rsidRDefault="00A214A9" w:rsidP="00A214A9">
      <w:pPr>
        <w:spacing w:before="120"/>
        <w:ind w:firstLine="567"/>
        <w:jc w:val="both"/>
      </w:pPr>
      <w:r w:rsidRPr="00FC0FF2">
        <w:t xml:space="preserve">В первую очередь, бросается в глаза несогласованность цифр. Например, сложим общее количество запросов из первой строки по России: 410108+141576+45787+6087+1612+4162=609332 </w:t>
      </w:r>
    </w:p>
    <w:p w:rsidR="00A214A9" w:rsidRPr="00FC0FF2" w:rsidRDefault="00A214A9" w:rsidP="00A214A9">
      <w:pPr>
        <w:spacing w:before="120"/>
        <w:ind w:firstLine="567"/>
        <w:jc w:val="both"/>
      </w:pPr>
      <w:r w:rsidRPr="00FC0FF2">
        <w:t xml:space="preserve">Это число явно больше чем сумма по глобальной статистике (583978), а ведь здесь не учтены еще многие города! Не будем делать предположения о методах расчета. Но как мы будем сравнивать эти числа? </w:t>
      </w:r>
    </w:p>
    <w:p w:rsidR="00A214A9" w:rsidRPr="00FC0FF2" w:rsidRDefault="00A214A9" w:rsidP="00A214A9">
      <w:pPr>
        <w:spacing w:before="120"/>
        <w:ind w:firstLine="567"/>
        <w:jc w:val="both"/>
      </w:pPr>
      <w:r w:rsidRPr="00FC0FF2">
        <w:t xml:space="preserve">Выберем за точку отсчета спрашиваемость по всем регионам кроме Москвы. </w:t>
      </w:r>
    </w:p>
    <w:tbl>
      <w:tblPr>
        <w:tblW w:w="5000" w:type="pct"/>
        <w:tblCellSpacing w:w="0" w:type="dxa"/>
        <w:tblInd w:w="-4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485"/>
        <w:gridCol w:w="1263"/>
        <w:gridCol w:w="965"/>
        <w:gridCol w:w="983"/>
        <w:gridCol w:w="1024"/>
        <w:gridCol w:w="961"/>
        <w:gridCol w:w="981"/>
        <w:gridCol w:w="967"/>
        <w:gridCol w:w="1099"/>
      </w:tblGrid>
      <w:tr w:rsidR="00A214A9" w:rsidRPr="00FC0FF2" w:rsidTr="00720D7C">
        <w:trPr>
          <w:tblCellSpacing w:w="0" w:type="dxa"/>
        </w:trPr>
        <w:tc>
          <w:tcPr>
            <w:tcW w:w="770" w:type="pct"/>
            <w:vAlign w:val="center"/>
          </w:tcPr>
          <w:p w:rsidR="00A214A9" w:rsidRPr="00FC0FF2" w:rsidRDefault="00A214A9" w:rsidP="00720D7C"/>
        </w:tc>
        <w:tc>
          <w:tcPr>
            <w:tcW w:w="522" w:type="pct"/>
          </w:tcPr>
          <w:p w:rsidR="00A214A9" w:rsidRPr="00FC0FF2" w:rsidRDefault="00A214A9" w:rsidP="00720D7C">
            <w:r w:rsidRPr="00FC0FF2">
              <w:t>Сумма по данным глобальной статистики</w:t>
            </w:r>
          </w:p>
        </w:tc>
        <w:tc>
          <w:tcPr>
            <w:tcW w:w="521" w:type="pct"/>
          </w:tcPr>
          <w:p w:rsidR="00A214A9" w:rsidRPr="00FC0FF2" w:rsidRDefault="00A214A9" w:rsidP="00720D7C">
            <w:r w:rsidRPr="00FC0FF2">
              <w:t>Все кроме Москвы</w:t>
            </w:r>
          </w:p>
        </w:tc>
        <w:tc>
          <w:tcPr>
            <w:tcW w:w="521" w:type="pct"/>
          </w:tcPr>
          <w:p w:rsidR="00A214A9" w:rsidRPr="00FC0FF2" w:rsidRDefault="00A214A9" w:rsidP="00720D7C">
            <w:r w:rsidRPr="00FC0FF2">
              <w:t>Россия кроме Москвы</w:t>
            </w:r>
          </w:p>
        </w:tc>
        <w:tc>
          <w:tcPr>
            <w:tcW w:w="542" w:type="pct"/>
          </w:tcPr>
          <w:p w:rsidR="00A214A9" w:rsidRPr="00FC0FF2" w:rsidRDefault="00A214A9" w:rsidP="00720D7C">
            <w:r w:rsidRPr="00FC0FF2">
              <w:t>Москва</w:t>
            </w:r>
          </w:p>
        </w:tc>
        <w:tc>
          <w:tcPr>
            <w:tcW w:w="510" w:type="pct"/>
          </w:tcPr>
          <w:p w:rsidR="00A214A9" w:rsidRPr="00FC0FF2" w:rsidRDefault="00A214A9" w:rsidP="00720D7C">
            <w:r w:rsidRPr="00FC0FF2">
              <w:t>Петер-</w:t>
            </w:r>
            <w:r>
              <w:t xml:space="preserve"> </w:t>
            </w:r>
            <w:r w:rsidRPr="00FC0FF2">
              <w:t>бург</w:t>
            </w:r>
          </w:p>
        </w:tc>
        <w:tc>
          <w:tcPr>
            <w:tcW w:w="520" w:type="pct"/>
          </w:tcPr>
          <w:p w:rsidR="00A214A9" w:rsidRPr="00FC0FF2" w:rsidRDefault="00A214A9" w:rsidP="00720D7C">
            <w:r w:rsidRPr="00FC0FF2">
              <w:t>Влади-</w:t>
            </w:r>
            <w:r>
              <w:t xml:space="preserve"> </w:t>
            </w:r>
            <w:r w:rsidRPr="00FC0FF2">
              <w:t>восток, Хаба-</w:t>
            </w:r>
            <w:r>
              <w:t xml:space="preserve"> </w:t>
            </w:r>
            <w:r w:rsidRPr="00FC0FF2">
              <w:t>ровск</w:t>
            </w:r>
          </w:p>
        </w:tc>
        <w:tc>
          <w:tcPr>
            <w:tcW w:w="513" w:type="pct"/>
          </w:tcPr>
          <w:p w:rsidR="00A214A9" w:rsidRPr="00FC0FF2" w:rsidRDefault="00A214A9" w:rsidP="00720D7C">
            <w:r w:rsidRPr="00FC0FF2">
              <w:t>Волго-</w:t>
            </w:r>
            <w:r>
              <w:t xml:space="preserve"> </w:t>
            </w:r>
            <w:r w:rsidRPr="00FC0FF2">
              <w:t>град</w:t>
            </w:r>
          </w:p>
        </w:tc>
        <w:tc>
          <w:tcPr>
            <w:tcW w:w="581" w:type="pct"/>
          </w:tcPr>
          <w:p w:rsidR="00A214A9" w:rsidRPr="00FC0FF2" w:rsidRDefault="00A214A9" w:rsidP="00720D7C">
            <w:r w:rsidRPr="00FC0FF2">
              <w:t>Тюмень, Якутск</w:t>
            </w:r>
          </w:p>
        </w:tc>
      </w:tr>
      <w:tr w:rsidR="00A214A9" w:rsidRPr="00FC0FF2" w:rsidTr="00720D7C">
        <w:trPr>
          <w:tblCellSpacing w:w="0" w:type="dxa"/>
        </w:trPr>
        <w:tc>
          <w:tcPr>
            <w:tcW w:w="770" w:type="pct"/>
            <w:vAlign w:val="center"/>
          </w:tcPr>
          <w:p w:rsidR="00A214A9" w:rsidRPr="00FC0FF2" w:rsidRDefault="00A214A9" w:rsidP="00720D7C">
            <w:r w:rsidRPr="00FC0FF2">
              <w:t xml:space="preserve">Всего показов, %: </w:t>
            </w:r>
          </w:p>
        </w:tc>
        <w:tc>
          <w:tcPr>
            <w:tcW w:w="522" w:type="pct"/>
            <w:vAlign w:val="center"/>
          </w:tcPr>
          <w:p w:rsidR="00A214A9" w:rsidRPr="00FC0FF2" w:rsidRDefault="00A214A9" w:rsidP="00720D7C">
            <w:r>
              <w:t xml:space="preserve"> </w:t>
            </w:r>
          </w:p>
        </w:tc>
        <w:tc>
          <w:tcPr>
            <w:tcW w:w="521" w:type="pct"/>
            <w:vAlign w:val="center"/>
          </w:tcPr>
          <w:p w:rsidR="00A214A9" w:rsidRPr="00FC0FF2" w:rsidRDefault="00A214A9" w:rsidP="00720D7C">
            <w:r w:rsidRPr="00FC0FF2">
              <w:t>100.00</w:t>
            </w:r>
          </w:p>
        </w:tc>
        <w:tc>
          <w:tcPr>
            <w:tcW w:w="521" w:type="pct"/>
            <w:vAlign w:val="center"/>
          </w:tcPr>
          <w:p w:rsidR="00A214A9" w:rsidRPr="00FC0FF2" w:rsidRDefault="00A214A9" w:rsidP="00720D7C">
            <w:r w:rsidRPr="00FC0FF2">
              <w:t>79.41</w:t>
            </w:r>
          </w:p>
        </w:tc>
        <w:tc>
          <w:tcPr>
            <w:tcW w:w="542" w:type="pct"/>
            <w:vAlign w:val="center"/>
          </w:tcPr>
          <w:p w:rsidR="00A214A9" w:rsidRPr="00FC0FF2" w:rsidRDefault="00A214A9" w:rsidP="00720D7C">
            <w:r w:rsidRPr="00FC0FF2">
              <w:t>27.41</w:t>
            </w:r>
          </w:p>
        </w:tc>
        <w:tc>
          <w:tcPr>
            <w:tcW w:w="510" w:type="pct"/>
            <w:vAlign w:val="center"/>
          </w:tcPr>
          <w:p w:rsidR="00A214A9" w:rsidRPr="00FC0FF2" w:rsidRDefault="00A214A9" w:rsidP="00720D7C">
            <w:r w:rsidRPr="00FC0FF2">
              <w:t>8.87</w:t>
            </w:r>
          </w:p>
        </w:tc>
        <w:tc>
          <w:tcPr>
            <w:tcW w:w="520" w:type="pct"/>
            <w:vAlign w:val="center"/>
          </w:tcPr>
          <w:p w:rsidR="00A214A9" w:rsidRPr="00FC0FF2" w:rsidRDefault="00A214A9" w:rsidP="00720D7C">
            <w:r w:rsidRPr="00FC0FF2">
              <w:t>1.18</w:t>
            </w:r>
          </w:p>
        </w:tc>
        <w:tc>
          <w:tcPr>
            <w:tcW w:w="513" w:type="pct"/>
            <w:vAlign w:val="center"/>
          </w:tcPr>
          <w:p w:rsidR="00A214A9" w:rsidRPr="00FC0FF2" w:rsidRDefault="00A214A9" w:rsidP="00720D7C">
            <w:r w:rsidRPr="00FC0FF2">
              <w:t>0.31</w:t>
            </w:r>
          </w:p>
        </w:tc>
        <w:tc>
          <w:tcPr>
            <w:tcW w:w="581" w:type="pct"/>
            <w:vAlign w:val="center"/>
          </w:tcPr>
          <w:p w:rsidR="00A214A9" w:rsidRPr="00FC0FF2" w:rsidRDefault="00A214A9" w:rsidP="00720D7C">
            <w:r w:rsidRPr="00FC0FF2">
              <w:t>0.81</w:t>
            </w:r>
          </w:p>
        </w:tc>
      </w:tr>
      <w:tr w:rsidR="00A214A9" w:rsidRPr="00FC0FF2" w:rsidTr="00720D7C">
        <w:trPr>
          <w:tblCellSpacing w:w="0" w:type="dxa"/>
        </w:trPr>
        <w:tc>
          <w:tcPr>
            <w:tcW w:w="770" w:type="pct"/>
            <w:vAlign w:val="center"/>
          </w:tcPr>
          <w:p w:rsidR="00A214A9" w:rsidRPr="00FC0FF2" w:rsidRDefault="00A214A9" w:rsidP="00720D7C">
            <w:r w:rsidRPr="00FC0FF2">
              <w:t>Всего показов:</w:t>
            </w:r>
          </w:p>
        </w:tc>
        <w:tc>
          <w:tcPr>
            <w:tcW w:w="522" w:type="pct"/>
          </w:tcPr>
          <w:p w:rsidR="00A214A9" w:rsidRPr="00FC0FF2" w:rsidRDefault="00A214A9" w:rsidP="00720D7C">
            <w:r w:rsidRPr="00FC0FF2">
              <w:t>583978</w:t>
            </w:r>
          </w:p>
        </w:tc>
        <w:tc>
          <w:tcPr>
            <w:tcW w:w="521" w:type="pct"/>
          </w:tcPr>
          <w:p w:rsidR="00A214A9" w:rsidRPr="00FC0FF2" w:rsidRDefault="00A214A9" w:rsidP="00720D7C">
            <w:r w:rsidRPr="00FC0FF2">
              <w:t>516459</w:t>
            </w:r>
          </w:p>
        </w:tc>
        <w:tc>
          <w:tcPr>
            <w:tcW w:w="521" w:type="pct"/>
            <w:vAlign w:val="center"/>
          </w:tcPr>
          <w:p w:rsidR="00A214A9" w:rsidRPr="00FC0FF2" w:rsidRDefault="00A214A9" w:rsidP="00720D7C">
            <w:r w:rsidRPr="00FC0FF2">
              <w:t>410108</w:t>
            </w:r>
          </w:p>
        </w:tc>
        <w:tc>
          <w:tcPr>
            <w:tcW w:w="542" w:type="pct"/>
            <w:vAlign w:val="center"/>
          </w:tcPr>
          <w:p w:rsidR="00A214A9" w:rsidRPr="00FC0FF2" w:rsidRDefault="00A214A9" w:rsidP="00720D7C">
            <w:r w:rsidRPr="00FC0FF2">
              <w:t>141576</w:t>
            </w:r>
          </w:p>
        </w:tc>
        <w:tc>
          <w:tcPr>
            <w:tcW w:w="510" w:type="pct"/>
            <w:vAlign w:val="center"/>
          </w:tcPr>
          <w:p w:rsidR="00A214A9" w:rsidRPr="00FC0FF2" w:rsidRDefault="00A214A9" w:rsidP="00720D7C">
            <w:r w:rsidRPr="00FC0FF2">
              <w:t>45787</w:t>
            </w:r>
          </w:p>
        </w:tc>
        <w:tc>
          <w:tcPr>
            <w:tcW w:w="520" w:type="pct"/>
            <w:vAlign w:val="center"/>
          </w:tcPr>
          <w:p w:rsidR="00A214A9" w:rsidRPr="00FC0FF2" w:rsidRDefault="00A214A9" w:rsidP="00720D7C">
            <w:r w:rsidRPr="00FC0FF2">
              <w:t>6087</w:t>
            </w:r>
          </w:p>
        </w:tc>
        <w:tc>
          <w:tcPr>
            <w:tcW w:w="513" w:type="pct"/>
            <w:vAlign w:val="center"/>
          </w:tcPr>
          <w:p w:rsidR="00A214A9" w:rsidRPr="00FC0FF2" w:rsidRDefault="00A214A9" w:rsidP="00720D7C">
            <w:r w:rsidRPr="00FC0FF2">
              <w:t>1612</w:t>
            </w:r>
          </w:p>
        </w:tc>
        <w:tc>
          <w:tcPr>
            <w:tcW w:w="581" w:type="pct"/>
            <w:vAlign w:val="center"/>
          </w:tcPr>
          <w:p w:rsidR="00A214A9" w:rsidRPr="00FC0FF2" w:rsidRDefault="00A214A9" w:rsidP="00720D7C">
            <w:r w:rsidRPr="00FC0FF2">
              <w:t>4162</w:t>
            </w:r>
          </w:p>
        </w:tc>
      </w:tr>
      <w:tr w:rsidR="00A214A9" w:rsidRPr="00FC0FF2" w:rsidTr="00720D7C">
        <w:trPr>
          <w:tblCellSpacing w:w="0" w:type="dxa"/>
        </w:trPr>
        <w:tc>
          <w:tcPr>
            <w:tcW w:w="770" w:type="pct"/>
            <w:vAlign w:val="center"/>
          </w:tcPr>
          <w:p w:rsidR="00A214A9" w:rsidRPr="00FC0FF2" w:rsidRDefault="00A214A9" w:rsidP="00720D7C">
            <w:r w:rsidRPr="00FC0FF2">
              <w:t>автомобили</w:t>
            </w:r>
          </w:p>
        </w:tc>
        <w:tc>
          <w:tcPr>
            <w:tcW w:w="522" w:type="pct"/>
            <w:vAlign w:val="center"/>
          </w:tcPr>
          <w:p w:rsidR="00A214A9" w:rsidRPr="00FC0FF2" w:rsidRDefault="00A214A9" w:rsidP="00720D7C">
            <w:r w:rsidRPr="00FC0FF2">
              <w:t>138260</w:t>
            </w:r>
          </w:p>
        </w:tc>
        <w:tc>
          <w:tcPr>
            <w:tcW w:w="521" w:type="pct"/>
            <w:vAlign w:val="center"/>
          </w:tcPr>
          <w:p w:rsidR="00A214A9" w:rsidRPr="00FC0FF2" w:rsidRDefault="00A214A9" w:rsidP="00720D7C">
            <w:r w:rsidRPr="00FC0FF2">
              <w:t>137236</w:t>
            </w:r>
          </w:p>
        </w:tc>
        <w:tc>
          <w:tcPr>
            <w:tcW w:w="521" w:type="pct"/>
            <w:vAlign w:val="center"/>
          </w:tcPr>
          <w:p w:rsidR="00A214A9" w:rsidRPr="00FC0FF2" w:rsidRDefault="00A214A9" w:rsidP="00720D7C">
            <w:r w:rsidRPr="00FC0FF2">
              <w:t>108976</w:t>
            </w:r>
          </w:p>
        </w:tc>
        <w:tc>
          <w:tcPr>
            <w:tcW w:w="542" w:type="pct"/>
            <w:vAlign w:val="center"/>
          </w:tcPr>
          <w:p w:rsidR="00A214A9" w:rsidRPr="00FC0FF2" w:rsidRDefault="00A214A9" w:rsidP="00720D7C">
            <w:r w:rsidRPr="00FC0FF2">
              <w:t>37620</w:t>
            </w:r>
          </w:p>
        </w:tc>
        <w:tc>
          <w:tcPr>
            <w:tcW w:w="510" w:type="pct"/>
            <w:vAlign w:val="center"/>
          </w:tcPr>
          <w:p w:rsidR="00A214A9" w:rsidRPr="00FC0FF2" w:rsidRDefault="00A214A9" w:rsidP="00720D7C">
            <w:r w:rsidRPr="00FC0FF2">
              <w:t>12166</w:t>
            </w:r>
          </w:p>
        </w:tc>
        <w:tc>
          <w:tcPr>
            <w:tcW w:w="520" w:type="pct"/>
            <w:vAlign w:val="center"/>
          </w:tcPr>
          <w:p w:rsidR="00A214A9" w:rsidRPr="00FC0FF2" w:rsidRDefault="00A214A9" w:rsidP="00720D7C">
            <w:r w:rsidRPr="00FC0FF2">
              <w:t>1617</w:t>
            </w:r>
          </w:p>
        </w:tc>
        <w:tc>
          <w:tcPr>
            <w:tcW w:w="513" w:type="pct"/>
            <w:vAlign w:val="center"/>
          </w:tcPr>
          <w:p w:rsidR="00A214A9" w:rsidRPr="00FC0FF2" w:rsidRDefault="00A214A9" w:rsidP="00720D7C">
            <w:r w:rsidRPr="00FC0FF2">
              <w:t>428</w:t>
            </w:r>
          </w:p>
        </w:tc>
        <w:tc>
          <w:tcPr>
            <w:tcW w:w="581" w:type="pct"/>
            <w:vAlign w:val="center"/>
          </w:tcPr>
          <w:p w:rsidR="00A214A9" w:rsidRPr="00FC0FF2" w:rsidRDefault="00A214A9" w:rsidP="00720D7C">
            <w:r w:rsidRPr="00FC0FF2">
              <w:t>1106</w:t>
            </w:r>
          </w:p>
        </w:tc>
      </w:tr>
      <w:tr w:rsidR="00A214A9" w:rsidRPr="00FC0FF2" w:rsidTr="00720D7C">
        <w:trPr>
          <w:tblCellSpacing w:w="0" w:type="dxa"/>
        </w:trPr>
        <w:tc>
          <w:tcPr>
            <w:tcW w:w="770" w:type="pct"/>
            <w:vAlign w:val="center"/>
          </w:tcPr>
          <w:p w:rsidR="00A214A9" w:rsidRPr="00FC0FF2" w:rsidRDefault="00A214A9" w:rsidP="00720D7C">
            <w:r w:rsidRPr="00FC0FF2">
              <w:t>автомобили ваз</w:t>
            </w:r>
          </w:p>
        </w:tc>
        <w:tc>
          <w:tcPr>
            <w:tcW w:w="522" w:type="pct"/>
            <w:vAlign w:val="center"/>
          </w:tcPr>
          <w:p w:rsidR="00A214A9" w:rsidRPr="00FC0FF2" w:rsidRDefault="00A214A9" w:rsidP="00720D7C">
            <w:r w:rsidRPr="00FC0FF2">
              <w:t>7041</w:t>
            </w:r>
          </w:p>
        </w:tc>
        <w:tc>
          <w:tcPr>
            <w:tcW w:w="521" w:type="pct"/>
            <w:vAlign w:val="center"/>
          </w:tcPr>
          <w:p w:rsidR="00A214A9" w:rsidRPr="00FC0FF2" w:rsidRDefault="00A214A9" w:rsidP="00720D7C">
            <w:r w:rsidRPr="00FC0FF2">
              <w:t>6988</w:t>
            </w:r>
          </w:p>
        </w:tc>
        <w:tc>
          <w:tcPr>
            <w:tcW w:w="521" w:type="pct"/>
            <w:vAlign w:val="center"/>
          </w:tcPr>
          <w:p w:rsidR="00A214A9" w:rsidRPr="00FC0FF2" w:rsidRDefault="00A214A9" w:rsidP="00720D7C">
            <w:r w:rsidRPr="00FC0FF2">
              <w:t>5549</w:t>
            </w:r>
          </w:p>
        </w:tc>
        <w:tc>
          <w:tcPr>
            <w:tcW w:w="542" w:type="pct"/>
            <w:vAlign w:val="center"/>
          </w:tcPr>
          <w:p w:rsidR="00A214A9" w:rsidRPr="00FC0FF2" w:rsidRDefault="00A214A9" w:rsidP="00720D7C">
            <w:r w:rsidRPr="00FC0FF2">
              <w:t>1915</w:t>
            </w:r>
          </w:p>
        </w:tc>
        <w:tc>
          <w:tcPr>
            <w:tcW w:w="510" w:type="pct"/>
            <w:vAlign w:val="center"/>
          </w:tcPr>
          <w:p w:rsidR="00A214A9" w:rsidRPr="00FC0FF2" w:rsidRDefault="00A214A9" w:rsidP="00720D7C">
            <w:r w:rsidRPr="00FC0FF2">
              <w:t>619</w:t>
            </w:r>
          </w:p>
        </w:tc>
        <w:tc>
          <w:tcPr>
            <w:tcW w:w="520" w:type="pct"/>
            <w:vAlign w:val="center"/>
          </w:tcPr>
          <w:p w:rsidR="00A214A9" w:rsidRPr="00FC0FF2" w:rsidRDefault="00A214A9" w:rsidP="00720D7C">
            <w:r w:rsidRPr="00FC0FF2">
              <w:t>82</w:t>
            </w:r>
          </w:p>
        </w:tc>
        <w:tc>
          <w:tcPr>
            <w:tcW w:w="513" w:type="pct"/>
            <w:vAlign w:val="center"/>
          </w:tcPr>
          <w:p w:rsidR="00A214A9" w:rsidRPr="00FC0FF2" w:rsidRDefault="00A214A9" w:rsidP="00720D7C">
            <w:r w:rsidRPr="00FC0FF2">
              <w:t>21</w:t>
            </w:r>
          </w:p>
        </w:tc>
        <w:tc>
          <w:tcPr>
            <w:tcW w:w="581" w:type="pct"/>
            <w:vAlign w:val="center"/>
          </w:tcPr>
          <w:p w:rsidR="00A214A9" w:rsidRPr="00FC0FF2" w:rsidRDefault="00A214A9" w:rsidP="00720D7C">
            <w:r w:rsidRPr="00FC0FF2">
              <w:t>56</w:t>
            </w:r>
          </w:p>
        </w:tc>
      </w:tr>
      <w:tr w:rsidR="00A214A9" w:rsidRPr="00FC0FF2" w:rsidTr="00720D7C">
        <w:trPr>
          <w:tblCellSpacing w:w="0" w:type="dxa"/>
        </w:trPr>
        <w:tc>
          <w:tcPr>
            <w:tcW w:w="770" w:type="pct"/>
            <w:vAlign w:val="center"/>
          </w:tcPr>
          <w:p w:rsidR="00A214A9" w:rsidRPr="00FC0FF2" w:rsidRDefault="00A214A9" w:rsidP="00720D7C">
            <w:r w:rsidRPr="00FC0FF2">
              <w:t>автомобили из германии</w:t>
            </w:r>
          </w:p>
        </w:tc>
        <w:tc>
          <w:tcPr>
            <w:tcW w:w="522" w:type="pct"/>
            <w:vAlign w:val="center"/>
          </w:tcPr>
          <w:p w:rsidR="00A214A9" w:rsidRPr="00FC0FF2" w:rsidRDefault="00A214A9" w:rsidP="00720D7C">
            <w:r w:rsidRPr="00FC0FF2">
              <w:t>5432</w:t>
            </w:r>
          </w:p>
        </w:tc>
        <w:tc>
          <w:tcPr>
            <w:tcW w:w="521" w:type="pct"/>
            <w:vAlign w:val="center"/>
          </w:tcPr>
          <w:p w:rsidR="00A214A9" w:rsidRPr="00FC0FF2" w:rsidRDefault="00A214A9" w:rsidP="00720D7C">
            <w:r w:rsidRPr="00FC0FF2">
              <w:t>5391</w:t>
            </w:r>
          </w:p>
        </w:tc>
        <w:tc>
          <w:tcPr>
            <w:tcW w:w="521" w:type="pct"/>
            <w:vAlign w:val="center"/>
          </w:tcPr>
          <w:p w:rsidR="00A214A9" w:rsidRPr="00FC0FF2" w:rsidRDefault="00A214A9" w:rsidP="00720D7C">
            <w:r w:rsidRPr="00FC0FF2">
              <w:t>4281</w:t>
            </w:r>
          </w:p>
        </w:tc>
        <w:tc>
          <w:tcPr>
            <w:tcW w:w="542" w:type="pct"/>
            <w:vAlign w:val="center"/>
          </w:tcPr>
          <w:p w:rsidR="00A214A9" w:rsidRPr="00FC0FF2" w:rsidRDefault="00A214A9" w:rsidP="00720D7C">
            <w:r w:rsidRPr="00FC0FF2">
              <w:t>1478</w:t>
            </w:r>
          </w:p>
        </w:tc>
        <w:tc>
          <w:tcPr>
            <w:tcW w:w="510" w:type="pct"/>
            <w:vAlign w:val="center"/>
          </w:tcPr>
          <w:p w:rsidR="00A214A9" w:rsidRPr="00FC0FF2" w:rsidRDefault="00A214A9" w:rsidP="00720D7C">
            <w:r w:rsidRPr="00FC0FF2">
              <w:t>478</w:t>
            </w:r>
          </w:p>
        </w:tc>
        <w:tc>
          <w:tcPr>
            <w:tcW w:w="520" w:type="pct"/>
            <w:vAlign w:val="center"/>
          </w:tcPr>
          <w:p w:rsidR="00A214A9" w:rsidRPr="00FC0FF2" w:rsidRDefault="00A214A9" w:rsidP="00720D7C">
            <w:r w:rsidRPr="00FC0FF2">
              <w:t>63</w:t>
            </w:r>
          </w:p>
        </w:tc>
        <w:tc>
          <w:tcPr>
            <w:tcW w:w="513" w:type="pct"/>
            <w:vAlign w:val="center"/>
          </w:tcPr>
          <w:p w:rsidR="00A214A9" w:rsidRPr="00FC0FF2" w:rsidRDefault="00A214A9" w:rsidP="00720D7C">
            <w:r w:rsidRPr="00FC0FF2">
              <w:t>16</w:t>
            </w:r>
          </w:p>
        </w:tc>
        <w:tc>
          <w:tcPr>
            <w:tcW w:w="581" w:type="pct"/>
            <w:vAlign w:val="center"/>
          </w:tcPr>
          <w:p w:rsidR="00A214A9" w:rsidRPr="00FC0FF2" w:rsidRDefault="00A214A9" w:rsidP="00720D7C">
            <w:r w:rsidRPr="00FC0FF2">
              <w:t>43</w:t>
            </w:r>
          </w:p>
        </w:tc>
      </w:tr>
      <w:tr w:rsidR="00A214A9" w:rsidRPr="00FC0FF2" w:rsidTr="00720D7C">
        <w:trPr>
          <w:tblCellSpacing w:w="0" w:type="dxa"/>
        </w:trPr>
        <w:tc>
          <w:tcPr>
            <w:tcW w:w="770" w:type="pct"/>
            <w:vAlign w:val="center"/>
          </w:tcPr>
          <w:p w:rsidR="00A214A9" w:rsidRPr="00FC0FF2" w:rsidRDefault="00A214A9" w:rsidP="00720D7C">
            <w:r w:rsidRPr="00FC0FF2">
              <w:t>автомобиль москва</w:t>
            </w:r>
          </w:p>
        </w:tc>
        <w:tc>
          <w:tcPr>
            <w:tcW w:w="522" w:type="pct"/>
            <w:vAlign w:val="center"/>
          </w:tcPr>
          <w:p w:rsidR="00A214A9" w:rsidRPr="00FC0FF2" w:rsidRDefault="00A214A9" w:rsidP="00720D7C">
            <w:r w:rsidRPr="00FC0FF2">
              <w:t>3542</w:t>
            </w:r>
          </w:p>
        </w:tc>
        <w:tc>
          <w:tcPr>
            <w:tcW w:w="521" w:type="pct"/>
            <w:vAlign w:val="center"/>
          </w:tcPr>
          <w:p w:rsidR="00A214A9" w:rsidRPr="00FC0FF2" w:rsidRDefault="00A214A9" w:rsidP="00720D7C">
            <w:r w:rsidRPr="00FC0FF2">
              <w:t>3515</w:t>
            </w:r>
          </w:p>
        </w:tc>
        <w:tc>
          <w:tcPr>
            <w:tcW w:w="521" w:type="pct"/>
            <w:vAlign w:val="center"/>
          </w:tcPr>
          <w:p w:rsidR="00A214A9" w:rsidRPr="00FC0FF2" w:rsidRDefault="00A214A9" w:rsidP="00720D7C">
            <w:r w:rsidRPr="00FC0FF2">
              <w:t>2791</w:t>
            </w:r>
          </w:p>
        </w:tc>
        <w:tc>
          <w:tcPr>
            <w:tcW w:w="542" w:type="pct"/>
            <w:vAlign w:val="center"/>
          </w:tcPr>
          <w:p w:rsidR="00A214A9" w:rsidRPr="00FC0FF2" w:rsidRDefault="00A214A9" w:rsidP="00720D7C">
            <w:r w:rsidRPr="00FC0FF2">
              <w:t>963</w:t>
            </w:r>
          </w:p>
        </w:tc>
        <w:tc>
          <w:tcPr>
            <w:tcW w:w="510" w:type="pct"/>
            <w:vAlign w:val="center"/>
          </w:tcPr>
          <w:p w:rsidR="00A214A9" w:rsidRPr="00FC0FF2" w:rsidRDefault="00A214A9" w:rsidP="00720D7C">
            <w:r w:rsidRPr="00FC0FF2">
              <w:t>311</w:t>
            </w:r>
          </w:p>
        </w:tc>
        <w:tc>
          <w:tcPr>
            <w:tcW w:w="520" w:type="pct"/>
            <w:vAlign w:val="center"/>
          </w:tcPr>
          <w:p w:rsidR="00A214A9" w:rsidRPr="00FC0FF2" w:rsidRDefault="00A214A9" w:rsidP="00720D7C">
            <w:r w:rsidRPr="00FC0FF2">
              <w:t>41</w:t>
            </w:r>
          </w:p>
        </w:tc>
        <w:tc>
          <w:tcPr>
            <w:tcW w:w="513" w:type="pct"/>
            <w:vAlign w:val="center"/>
          </w:tcPr>
          <w:p w:rsidR="00A214A9" w:rsidRPr="00FC0FF2" w:rsidRDefault="00A214A9" w:rsidP="00720D7C">
            <w:r w:rsidRPr="00FC0FF2">
              <w:t>10</w:t>
            </w:r>
          </w:p>
        </w:tc>
        <w:tc>
          <w:tcPr>
            <w:tcW w:w="581" w:type="pct"/>
            <w:vAlign w:val="center"/>
          </w:tcPr>
          <w:p w:rsidR="00A214A9" w:rsidRPr="00FC0FF2" w:rsidRDefault="00A214A9" w:rsidP="00720D7C">
            <w:r w:rsidRPr="00FC0FF2">
              <w:t>28</w:t>
            </w:r>
          </w:p>
        </w:tc>
      </w:tr>
      <w:tr w:rsidR="00A214A9" w:rsidRPr="00FC0FF2" w:rsidTr="00720D7C">
        <w:trPr>
          <w:tblCellSpacing w:w="0" w:type="dxa"/>
        </w:trPr>
        <w:tc>
          <w:tcPr>
            <w:tcW w:w="770" w:type="pct"/>
            <w:vAlign w:val="center"/>
          </w:tcPr>
          <w:p w:rsidR="00A214A9" w:rsidRPr="00FC0FF2" w:rsidRDefault="00A214A9" w:rsidP="00720D7C">
            <w:r w:rsidRPr="00FC0FF2">
              <w:t>автомобиль петербург</w:t>
            </w:r>
          </w:p>
        </w:tc>
        <w:tc>
          <w:tcPr>
            <w:tcW w:w="522" w:type="pct"/>
            <w:vAlign w:val="center"/>
          </w:tcPr>
          <w:p w:rsidR="00A214A9" w:rsidRPr="00FC0FF2" w:rsidRDefault="00A214A9" w:rsidP="00720D7C">
            <w:r w:rsidRPr="00FC0FF2">
              <w:t>2053</w:t>
            </w:r>
          </w:p>
        </w:tc>
        <w:tc>
          <w:tcPr>
            <w:tcW w:w="521" w:type="pct"/>
            <w:vAlign w:val="center"/>
          </w:tcPr>
          <w:p w:rsidR="00A214A9" w:rsidRPr="00FC0FF2" w:rsidRDefault="00A214A9" w:rsidP="00720D7C">
            <w:r w:rsidRPr="00FC0FF2">
              <w:t>2037</w:t>
            </w:r>
          </w:p>
        </w:tc>
        <w:tc>
          <w:tcPr>
            <w:tcW w:w="521" w:type="pct"/>
            <w:vAlign w:val="center"/>
          </w:tcPr>
          <w:p w:rsidR="00A214A9" w:rsidRPr="00FC0FF2" w:rsidRDefault="00A214A9" w:rsidP="00720D7C">
            <w:r w:rsidRPr="00FC0FF2">
              <w:t>1618</w:t>
            </w:r>
          </w:p>
        </w:tc>
        <w:tc>
          <w:tcPr>
            <w:tcW w:w="542" w:type="pct"/>
            <w:vAlign w:val="center"/>
          </w:tcPr>
          <w:p w:rsidR="00A214A9" w:rsidRPr="00FC0FF2" w:rsidRDefault="00A214A9" w:rsidP="00720D7C">
            <w:r w:rsidRPr="00FC0FF2">
              <w:t>558</w:t>
            </w:r>
          </w:p>
        </w:tc>
        <w:tc>
          <w:tcPr>
            <w:tcW w:w="510" w:type="pct"/>
            <w:vAlign w:val="center"/>
          </w:tcPr>
          <w:p w:rsidR="00A214A9" w:rsidRPr="00FC0FF2" w:rsidRDefault="00A214A9" w:rsidP="00720D7C">
            <w:r w:rsidRPr="00FC0FF2">
              <w:t>180</w:t>
            </w:r>
          </w:p>
        </w:tc>
        <w:tc>
          <w:tcPr>
            <w:tcW w:w="520" w:type="pct"/>
            <w:vAlign w:val="center"/>
          </w:tcPr>
          <w:p w:rsidR="00A214A9" w:rsidRPr="00FC0FF2" w:rsidRDefault="00A214A9" w:rsidP="00720D7C">
            <w:r w:rsidRPr="00FC0FF2">
              <w:t>24</w:t>
            </w:r>
          </w:p>
        </w:tc>
        <w:tc>
          <w:tcPr>
            <w:tcW w:w="513" w:type="pct"/>
            <w:vAlign w:val="center"/>
          </w:tcPr>
          <w:p w:rsidR="00A214A9" w:rsidRPr="00FC0FF2" w:rsidRDefault="00A214A9" w:rsidP="00720D7C">
            <w:r w:rsidRPr="00FC0FF2">
              <w:t>6</w:t>
            </w:r>
          </w:p>
        </w:tc>
        <w:tc>
          <w:tcPr>
            <w:tcW w:w="581" w:type="pct"/>
            <w:vAlign w:val="center"/>
          </w:tcPr>
          <w:p w:rsidR="00A214A9" w:rsidRPr="00FC0FF2" w:rsidRDefault="00A214A9" w:rsidP="00720D7C">
            <w:r w:rsidRPr="00FC0FF2">
              <w:t>16</w:t>
            </w:r>
          </w:p>
        </w:tc>
      </w:tr>
      <w:tr w:rsidR="00A214A9" w:rsidRPr="00FC0FF2" w:rsidTr="00720D7C">
        <w:trPr>
          <w:tblCellSpacing w:w="0" w:type="dxa"/>
        </w:trPr>
        <w:tc>
          <w:tcPr>
            <w:tcW w:w="770" w:type="pct"/>
            <w:vAlign w:val="center"/>
          </w:tcPr>
          <w:p w:rsidR="00A214A9" w:rsidRPr="00FC0FF2" w:rsidRDefault="00A214A9" w:rsidP="00720D7C">
            <w:r w:rsidRPr="00FC0FF2">
              <w:t>подержанные автомобили</w:t>
            </w:r>
          </w:p>
        </w:tc>
        <w:tc>
          <w:tcPr>
            <w:tcW w:w="522" w:type="pct"/>
            <w:vAlign w:val="center"/>
          </w:tcPr>
          <w:p w:rsidR="00A214A9" w:rsidRPr="00FC0FF2" w:rsidRDefault="00A214A9" w:rsidP="00720D7C">
            <w:r w:rsidRPr="00FC0FF2">
              <w:t>7116</w:t>
            </w:r>
          </w:p>
        </w:tc>
        <w:tc>
          <w:tcPr>
            <w:tcW w:w="521" w:type="pct"/>
            <w:vAlign w:val="center"/>
          </w:tcPr>
          <w:p w:rsidR="00A214A9" w:rsidRPr="00FC0FF2" w:rsidRDefault="00A214A9" w:rsidP="00720D7C">
            <w:r w:rsidRPr="00FC0FF2">
              <w:t>7063</w:t>
            </w:r>
          </w:p>
        </w:tc>
        <w:tc>
          <w:tcPr>
            <w:tcW w:w="521" w:type="pct"/>
            <w:vAlign w:val="center"/>
          </w:tcPr>
          <w:p w:rsidR="00A214A9" w:rsidRPr="00FC0FF2" w:rsidRDefault="00A214A9" w:rsidP="00720D7C">
            <w:r w:rsidRPr="00FC0FF2">
              <w:t>5608</w:t>
            </w:r>
          </w:p>
        </w:tc>
        <w:tc>
          <w:tcPr>
            <w:tcW w:w="542" w:type="pct"/>
            <w:vAlign w:val="center"/>
          </w:tcPr>
          <w:p w:rsidR="00A214A9" w:rsidRPr="00FC0FF2" w:rsidRDefault="00A214A9" w:rsidP="00720D7C">
            <w:r w:rsidRPr="00FC0FF2">
              <w:t>1936</w:t>
            </w:r>
          </w:p>
        </w:tc>
        <w:tc>
          <w:tcPr>
            <w:tcW w:w="510" w:type="pct"/>
            <w:vAlign w:val="center"/>
          </w:tcPr>
          <w:p w:rsidR="00A214A9" w:rsidRPr="00FC0FF2" w:rsidRDefault="00A214A9" w:rsidP="00720D7C">
            <w:r w:rsidRPr="00FC0FF2">
              <w:t>626</w:t>
            </w:r>
          </w:p>
        </w:tc>
        <w:tc>
          <w:tcPr>
            <w:tcW w:w="520" w:type="pct"/>
            <w:vAlign w:val="center"/>
          </w:tcPr>
          <w:p w:rsidR="00A214A9" w:rsidRPr="00FC0FF2" w:rsidRDefault="00A214A9" w:rsidP="00720D7C">
            <w:r w:rsidRPr="00FC0FF2">
              <w:t>83</w:t>
            </w:r>
          </w:p>
        </w:tc>
        <w:tc>
          <w:tcPr>
            <w:tcW w:w="513" w:type="pct"/>
            <w:vAlign w:val="center"/>
          </w:tcPr>
          <w:p w:rsidR="00A214A9" w:rsidRPr="00FC0FF2" w:rsidRDefault="00A214A9" w:rsidP="00720D7C">
            <w:r w:rsidRPr="00FC0FF2">
              <w:t>22</w:t>
            </w:r>
          </w:p>
        </w:tc>
        <w:tc>
          <w:tcPr>
            <w:tcW w:w="581" w:type="pct"/>
            <w:vAlign w:val="center"/>
          </w:tcPr>
          <w:p w:rsidR="00A214A9" w:rsidRPr="00FC0FF2" w:rsidRDefault="00A214A9" w:rsidP="00720D7C">
            <w:r w:rsidRPr="00FC0FF2">
              <w:t>56</w:t>
            </w:r>
          </w:p>
        </w:tc>
      </w:tr>
      <w:tr w:rsidR="00A214A9" w:rsidRPr="00FC0FF2" w:rsidTr="00720D7C">
        <w:trPr>
          <w:tblCellSpacing w:w="0" w:type="dxa"/>
        </w:trPr>
        <w:tc>
          <w:tcPr>
            <w:tcW w:w="770" w:type="pct"/>
            <w:vAlign w:val="center"/>
          </w:tcPr>
          <w:p w:rsidR="00A214A9" w:rsidRPr="00FC0FF2" w:rsidRDefault="00A214A9" w:rsidP="00720D7C">
            <w:r w:rsidRPr="00FC0FF2">
              <w:t>продажа автомобилей</w:t>
            </w:r>
          </w:p>
        </w:tc>
        <w:tc>
          <w:tcPr>
            <w:tcW w:w="522" w:type="pct"/>
            <w:vAlign w:val="center"/>
          </w:tcPr>
          <w:p w:rsidR="00A214A9" w:rsidRPr="00FC0FF2" w:rsidRDefault="00A214A9" w:rsidP="00720D7C">
            <w:r w:rsidRPr="00FC0FF2">
              <w:t>18366</w:t>
            </w:r>
          </w:p>
        </w:tc>
        <w:tc>
          <w:tcPr>
            <w:tcW w:w="521" w:type="pct"/>
            <w:vAlign w:val="center"/>
          </w:tcPr>
          <w:p w:rsidR="00A214A9" w:rsidRPr="00FC0FF2" w:rsidRDefault="00A214A9" w:rsidP="00720D7C">
            <w:r w:rsidRPr="00FC0FF2">
              <w:t>18230</w:t>
            </w:r>
          </w:p>
        </w:tc>
        <w:tc>
          <w:tcPr>
            <w:tcW w:w="521" w:type="pct"/>
            <w:vAlign w:val="center"/>
          </w:tcPr>
          <w:p w:rsidR="00A214A9" w:rsidRPr="00FC0FF2" w:rsidRDefault="00A214A9" w:rsidP="00720D7C">
            <w:r w:rsidRPr="00FC0FF2">
              <w:t>14476</w:t>
            </w:r>
          </w:p>
        </w:tc>
        <w:tc>
          <w:tcPr>
            <w:tcW w:w="542" w:type="pct"/>
            <w:vAlign w:val="center"/>
          </w:tcPr>
          <w:p w:rsidR="00A214A9" w:rsidRPr="00FC0FF2" w:rsidRDefault="00A214A9" w:rsidP="00720D7C">
            <w:r w:rsidRPr="00FC0FF2">
              <w:t>4997</w:t>
            </w:r>
          </w:p>
        </w:tc>
        <w:tc>
          <w:tcPr>
            <w:tcW w:w="510" w:type="pct"/>
            <w:vAlign w:val="center"/>
          </w:tcPr>
          <w:p w:rsidR="00A214A9" w:rsidRPr="00FC0FF2" w:rsidRDefault="00A214A9" w:rsidP="00720D7C">
            <w:r w:rsidRPr="00FC0FF2">
              <w:t>1616</w:t>
            </w:r>
          </w:p>
        </w:tc>
        <w:tc>
          <w:tcPr>
            <w:tcW w:w="520" w:type="pct"/>
            <w:vAlign w:val="center"/>
          </w:tcPr>
          <w:p w:rsidR="00A214A9" w:rsidRPr="00FC0FF2" w:rsidRDefault="00A214A9" w:rsidP="00720D7C">
            <w:r w:rsidRPr="00FC0FF2">
              <w:t>214</w:t>
            </w:r>
          </w:p>
        </w:tc>
        <w:tc>
          <w:tcPr>
            <w:tcW w:w="513" w:type="pct"/>
            <w:vAlign w:val="center"/>
          </w:tcPr>
          <w:p w:rsidR="00A214A9" w:rsidRPr="00FC0FF2" w:rsidRDefault="00A214A9" w:rsidP="00720D7C">
            <w:r w:rsidRPr="00FC0FF2">
              <w:t>56</w:t>
            </w:r>
          </w:p>
        </w:tc>
        <w:tc>
          <w:tcPr>
            <w:tcW w:w="581" w:type="pct"/>
            <w:vAlign w:val="center"/>
          </w:tcPr>
          <w:p w:rsidR="00A214A9" w:rsidRPr="00FC0FF2" w:rsidRDefault="00A214A9" w:rsidP="00720D7C">
            <w:r w:rsidRPr="00FC0FF2">
              <w:t>146</w:t>
            </w:r>
          </w:p>
        </w:tc>
      </w:tr>
      <w:tr w:rsidR="00A214A9" w:rsidRPr="00FC0FF2" w:rsidTr="00720D7C">
        <w:trPr>
          <w:tblCellSpacing w:w="0" w:type="dxa"/>
        </w:trPr>
        <w:tc>
          <w:tcPr>
            <w:tcW w:w="770" w:type="pct"/>
            <w:vAlign w:val="center"/>
          </w:tcPr>
          <w:p w:rsidR="00A214A9" w:rsidRPr="00FC0FF2" w:rsidRDefault="00A214A9" w:rsidP="00720D7C">
            <w:r w:rsidRPr="00FC0FF2">
              <w:t>японские автомобили</w:t>
            </w:r>
          </w:p>
        </w:tc>
        <w:tc>
          <w:tcPr>
            <w:tcW w:w="522" w:type="pct"/>
            <w:vAlign w:val="center"/>
          </w:tcPr>
          <w:p w:rsidR="00A214A9" w:rsidRPr="00FC0FF2" w:rsidRDefault="00A214A9" w:rsidP="00720D7C">
            <w:r w:rsidRPr="00FC0FF2">
              <w:t>4140</w:t>
            </w:r>
          </w:p>
        </w:tc>
        <w:tc>
          <w:tcPr>
            <w:tcW w:w="521" w:type="pct"/>
            <w:vAlign w:val="center"/>
          </w:tcPr>
          <w:p w:rsidR="00A214A9" w:rsidRPr="00FC0FF2" w:rsidRDefault="00A214A9" w:rsidP="00720D7C">
            <w:r w:rsidRPr="00FC0FF2">
              <w:t>4109</w:t>
            </w:r>
          </w:p>
        </w:tc>
        <w:tc>
          <w:tcPr>
            <w:tcW w:w="521" w:type="pct"/>
            <w:vAlign w:val="center"/>
          </w:tcPr>
          <w:p w:rsidR="00A214A9" w:rsidRPr="00FC0FF2" w:rsidRDefault="00A214A9" w:rsidP="00720D7C">
            <w:r w:rsidRPr="00FC0FF2">
              <w:t>3263</w:t>
            </w:r>
          </w:p>
        </w:tc>
        <w:tc>
          <w:tcPr>
            <w:tcW w:w="542" w:type="pct"/>
            <w:vAlign w:val="center"/>
          </w:tcPr>
          <w:p w:rsidR="00A214A9" w:rsidRPr="00FC0FF2" w:rsidRDefault="00A214A9" w:rsidP="00720D7C">
            <w:r w:rsidRPr="00FC0FF2">
              <w:t>1126</w:t>
            </w:r>
          </w:p>
        </w:tc>
        <w:tc>
          <w:tcPr>
            <w:tcW w:w="510" w:type="pct"/>
            <w:vAlign w:val="center"/>
          </w:tcPr>
          <w:p w:rsidR="00A214A9" w:rsidRPr="00FC0FF2" w:rsidRDefault="00A214A9" w:rsidP="00720D7C">
            <w:r w:rsidRPr="00FC0FF2">
              <w:t>364</w:t>
            </w:r>
          </w:p>
        </w:tc>
        <w:tc>
          <w:tcPr>
            <w:tcW w:w="520" w:type="pct"/>
            <w:vAlign w:val="center"/>
          </w:tcPr>
          <w:p w:rsidR="00A214A9" w:rsidRPr="00FC0FF2" w:rsidRDefault="00A214A9" w:rsidP="00720D7C">
            <w:r w:rsidRPr="00FC0FF2">
              <w:t>48</w:t>
            </w:r>
          </w:p>
        </w:tc>
        <w:tc>
          <w:tcPr>
            <w:tcW w:w="513" w:type="pct"/>
            <w:vAlign w:val="center"/>
          </w:tcPr>
          <w:p w:rsidR="00A214A9" w:rsidRPr="00FC0FF2" w:rsidRDefault="00A214A9" w:rsidP="00720D7C">
            <w:r w:rsidRPr="00FC0FF2">
              <w:t>12</w:t>
            </w:r>
          </w:p>
        </w:tc>
        <w:tc>
          <w:tcPr>
            <w:tcW w:w="581" w:type="pct"/>
            <w:vAlign w:val="center"/>
          </w:tcPr>
          <w:p w:rsidR="00A214A9" w:rsidRPr="00FC0FF2" w:rsidRDefault="00A214A9" w:rsidP="00720D7C">
            <w:r w:rsidRPr="00FC0FF2">
              <w:t>33</w:t>
            </w:r>
          </w:p>
        </w:tc>
      </w:tr>
      <w:tr w:rsidR="00A214A9" w:rsidRPr="00FC0FF2" w:rsidTr="00720D7C">
        <w:trPr>
          <w:tblCellSpacing w:w="0" w:type="dxa"/>
        </w:trPr>
        <w:tc>
          <w:tcPr>
            <w:tcW w:w="770" w:type="pct"/>
            <w:vAlign w:val="center"/>
          </w:tcPr>
          <w:p w:rsidR="00A214A9" w:rsidRPr="00FC0FF2" w:rsidRDefault="00A214A9" w:rsidP="00720D7C">
            <w:r>
              <w:t xml:space="preserve"> </w:t>
            </w:r>
          </w:p>
        </w:tc>
        <w:tc>
          <w:tcPr>
            <w:tcW w:w="522" w:type="pct"/>
            <w:vAlign w:val="center"/>
          </w:tcPr>
          <w:p w:rsidR="00A214A9" w:rsidRPr="00FC0FF2" w:rsidRDefault="00A214A9" w:rsidP="00720D7C">
            <w:r>
              <w:t xml:space="preserve"> </w:t>
            </w:r>
          </w:p>
        </w:tc>
        <w:tc>
          <w:tcPr>
            <w:tcW w:w="521" w:type="pct"/>
            <w:vAlign w:val="center"/>
          </w:tcPr>
          <w:p w:rsidR="00A214A9" w:rsidRPr="00FC0FF2" w:rsidRDefault="00A214A9" w:rsidP="00720D7C">
            <w:r>
              <w:t xml:space="preserve"> </w:t>
            </w:r>
          </w:p>
        </w:tc>
        <w:tc>
          <w:tcPr>
            <w:tcW w:w="521" w:type="pct"/>
            <w:vAlign w:val="center"/>
          </w:tcPr>
          <w:p w:rsidR="00A214A9" w:rsidRPr="00FC0FF2" w:rsidRDefault="00A214A9" w:rsidP="00720D7C">
            <w:r>
              <w:t xml:space="preserve"> </w:t>
            </w:r>
          </w:p>
        </w:tc>
        <w:tc>
          <w:tcPr>
            <w:tcW w:w="542" w:type="pct"/>
            <w:vAlign w:val="center"/>
          </w:tcPr>
          <w:p w:rsidR="00A214A9" w:rsidRPr="00FC0FF2" w:rsidRDefault="00A214A9" w:rsidP="00720D7C">
            <w:r>
              <w:t xml:space="preserve"> </w:t>
            </w:r>
          </w:p>
        </w:tc>
        <w:tc>
          <w:tcPr>
            <w:tcW w:w="510" w:type="pct"/>
            <w:vAlign w:val="center"/>
          </w:tcPr>
          <w:p w:rsidR="00A214A9" w:rsidRPr="00FC0FF2" w:rsidRDefault="00A214A9" w:rsidP="00720D7C">
            <w:r>
              <w:t xml:space="preserve"> </w:t>
            </w:r>
          </w:p>
        </w:tc>
        <w:tc>
          <w:tcPr>
            <w:tcW w:w="520" w:type="pct"/>
            <w:vAlign w:val="center"/>
          </w:tcPr>
          <w:p w:rsidR="00A214A9" w:rsidRPr="00FC0FF2" w:rsidRDefault="00A214A9" w:rsidP="00720D7C">
            <w:r>
              <w:t xml:space="preserve"> </w:t>
            </w:r>
          </w:p>
        </w:tc>
        <w:tc>
          <w:tcPr>
            <w:tcW w:w="513" w:type="pct"/>
            <w:vAlign w:val="center"/>
          </w:tcPr>
          <w:p w:rsidR="00A214A9" w:rsidRPr="00FC0FF2" w:rsidRDefault="00A214A9" w:rsidP="00720D7C">
            <w:r>
              <w:t xml:space="preserve"> </w:t>
            </w:r>
          </w:p>
        </w:tc>
        <w:tc>
          <w:tcPr>
            <w:tcW w:w="581" w:type="pct"/>
            <w:vAlign w:val="center"/>
          </w:tcPr>
          <w:p w:rsidR="00A214A9" w:rsidRPr="00FC0FF2" w:rsidRDefault="00A214A9" w:rsidP="00720D7C">
            <w:r>
              <w:t xml:space="preserve"> </w:t>
            </w:r>
          </w:p>
        </w:tc>
      </w:tr>
      <w:tr w:rsidR="00A214A9" w:rsidRPr="00FC0FF2" w:rsidTr="00720D7C">
        <w:trPr>
          <w:tblCellSpacing w:w="0" w:type="dxa"/>
        </w:trPr>
        <w:tc>
          <w:tcPr>
            <w:tcW w:w="770" w:type="pct"/>
            <w:vAlign w:val="center"/>
          </w:tcPr>
          <w:p w:rsidR="00A214A9" w:rsidRPr="00FC0FF2" w:rsidRDefault="00A214A9" w:rsidP="00720D7C">
            <w:r w:rsidRPr="00FC0FF2">
              <w:t>раскрутка сайта</w:t>
            </w:r>
          </w:p>
        </w:tc>
        <w:tc>
          <w:tcPr>
            <w:tcW w:w="522" w:type="pct"/>
            <w:vAlign w:val="center"/>
          </w:tcPr>
          <w:p w:rsidR="00A214A9" w:rsidRPr="00FC0FF2" w:rsidRDefault="00A214A9" w:rsidP="00720D7C">
            <w:r w:rsidRPr="00FC0FF2">
              <w:t>2089</w:t>
            </w:r>
          </w:p>
        </w:tc>
        <w:tc>
          <w:tcPr>
            <w:tcW w:w="521" w:type="pct"/>
            <w:vAlign w:val="center"/>
          </w:tcPr>
          <w:p w:rsidR="00A214A9" w:rsidRPr="00FC0FF2" w:rsidRDefault="00A214A9" w:rsidP="00720D7C">
            <w:r w:rsidRPr="00FC0FF2">
              <w:t>2073</w:t>
            </w:r>
          </w:p>
        </w:tc>
        <w:tc>
          <w:tcPr>
            <w:tcW w:w="521" w:type="pct"/>
            <w:vAlign w:val="center"/>
          </w:tcPr>
          <w:p w:rsidR="00A214A9" w:rsidRPr="00FC0FF2" w:rsidRDefault="00A214A9" w:rsidP="00720D7C">
            <w:r w:rsidRPr="00FC0FF2">
              <w:t>1646</w:t>
            </w:r>
          </w:p>
        </w:tc>
        <w:tc>
          <w:tcPr>
            <w:tcW w:w="542" w:type="pct"/>
            <w:vAlign w:val="center"/>
          </w:tcPr>
          <w:p w:rsidR="00A214A9" w:rsidRPr="00FC0FF2" w:rsidRDefault="00A214A9" w:rsidP="00720D7C">
            <w:r w:rsidRPr="00FC0FF2">
              <w:t>568</w:t>
            </w:r>
          </w:p>
        </w:tc>
        <w:tc>
          <w:tcPr>
            <w:tcW w:w="510" w:type="pct"/>
            <w:vAlign w:val="center"/>
          </w:tcPr>
          <w:p w:rsidR="00A214A9" w:rsidRPr="00FC0FF2" w:rsidRDefault="00A214A9" w:rsidP="00720D7C">
            <w:r w:rsidRPr="00FC0FF2">
              <w:t>183</w:t>
            </w:r>
          </w:p>
        </w:tc>
        <w:tc>
          <w:tcPr>
            <w:tcW w:w="520" w:type="pct"/>
            <w:vAlign w:val="center"/>
          </w:tcPr>
          <w:p w:rsidR="00A214A9" w:rsidRPr="00FC0FF2" w:rsidRDefault="00A214A9" w:rsidP="00720D7C">
            <w:r w:rsidRPr="00FC0FF2">
              <w:t>24</w:t>
            </w:r>
          </w:p>
        </w:tc>
        <w:tc>
          <w:tcPr>
            <w:tcW w:w="513" w:type="pct"/>
            <w:vAlign w:val="center"/>
          </w:tcPr>
          <w:p w:rsidR="00A214A9" w:rsidRPr="00FC0FF2" w:rsidRDefault="00A214A9" w:rsidP="00720D7C">
            <w:r w:rsidRPr="00FC0FF2">
              <w:t>6</w:t>
            </w:r>
          </w:p>
        </w:tc>
        <w:tc>
          <w:tcPr>
            <w:tcW w:w="581" w:type="pct"/>
            <w:vAlign w:val="center"/>
          </w:tcPr>
          <w:p w:rsidR="00A214A9" w:rsidRPr="00FC0FF2" w:rsidRDefault="00A214A9" w:rsidP="00720D7C">
            <w:r w:rsidRPr="00FC0FF2">
              <w:t>16</w:t>
            </w:r>
          </w:p>
        </w:tc>
      </w:tr>
      <w:tr w:rsidR="00A214A9" w:rsidRPr="00FC0FF2" w:rsidTr="00720D7C">
        <w:trPr>
          <w:tblCellSpacing w:w="0" w:type="dxa"/>
        </w:trPr>
        <w:tc>
          <w:tcPr>
            <w:tcW w:w="770" w:type="pct"/>
            <w:vAlign w:val="center"/>
          </w:tcPr>
          <w:p w:rsidR="00A214A9" w:rsidRPr="00FC0FF2" w:rsidRDefault="00A214A9" w:rsidP="00720D7C">
            <w:r>
              <w:t xml:space="preserve"> </w:t>
            </w:r>
          </w:p>
        </w:tc>
        <w:tc>
          <w:tcPr>
            <w:tcW w:w="522" w:type="pct"/>
            <w:vAlign w:val="center"/>
          </w:tcPr>
          <w:p w:rsidR="00A214A9" w:rsidRPr="00FC0FF2" w:rsidRDefault="00A214A9" w:rsidP="00720D7C">
            <w:r>
              <w:t xml:space="preserve"> </w:t>
            </w:r>
          </w:p>
        </w:tc>
        <w:tc>
          <w:tcPr>
            <w:tcW w:w="521" w:type="pct"/>
            <w:vAlign w:val="center"/>
          </w:tcPr>
          <w:p w:rsidR="00A214A9" w:rsidRPr="00FC0FF2" w:rsidRDefault="00A214A9" w:rsidP="00720D7C">
            <w:r>
              <w:t xml:space="preserve"> </w:t>
            </w:r>
          </w:p>
        </w:tc>
        <w:tc>
          <w:tcPr>
            <w:tcW w:w="521" w:type="pct"/>
            <w:vAlign w:val="center"/>
          </w:tcPr>
          <w:p w:rsidR="00A214A9" w:rsidRPr="00FC0FF2" w:rsidRDefault="00A214A9" w:rsidP="00720D7C">
            <w:r>
              <w:t xml:space="preserve"> </w:t>
            </w:r>
          </w:p>
        </w:tc>
        <w:tc>
          <w:tcPr>
            <w:tcW w:w="542" w:type="pct"/>
            <w:vAlign w:val="center"/>
          </w:tcPr>
          <w:p w:rsidR="00A214A9" w:rsidRPr="00FC0FF2" w:rsidRDefault="00A214A9" w:rsidP="00720D7C">
            <w:r>
              <w:t xml:space="preserve"> </w:t>
            </w:r>
          </w:p>
        </w:tc>
        <w:tc>
          <w:tcPr>
            <w:tcW w:w="510" w:type="pct"/>
            <w:vAlign w:val="center"/>
          </w:tcPr>
          <w:p w:rsidR="00A214A9" w:rsidRPr="00FC0FF2" w:rsidRDefault="00A214A9" w:rsidP="00720D7C">
            <w:r>
              <w:t xml:space="preserve"> </w:t>
            </w:r>
          </w:p>
        </w:tc>
        <w:tc>
          <w:tcPr>
            <w:tcW w:w="520" w:type="pct"/>
            <w:vAlign w:val="center"/>
          </w:tcPr>
          <w:p w:rsidR="00A214A9" w:rsidRPr="00FC0FF2" w:rsidRDefault="00A214A9" w:rsidP="00720D7C">
            <w:r>
              <w:t xml:space="preserve"> </w:t>
            </w:r>
          </w:p>
        </w:tc>
        <w:tc>
          <w:tcPr>
            <w:tcW w:w="513" w:type="pct"/>
            <w:vAlign w:val="center"/>
          </w:tcPr>
          <w:p w:rsidR="00A214A9" w:rsidRPr="00FC0FF2" w:rsidRDefault="00A214A9" w:rsidP="00720D7C">
            <w:r>
              <w:t xml:space="preserve"> </w:t>
            </w:r>
          </w:p>
        </w:tc>
        <w:tc>
          <w:tcPr>
            <w:tcW w:w="581" w:type="pct"/>
            <w:vAlign w:val="center"/>
          </w:tcPr>
          <w:p w:rsidR="00A214A9" w:rsidRPr="00FC0FF2" w:rsidRDefault="00A214A9" w:rsidP="00720D7C">
            <w:r>
              <w:t xml:space="preserve"> </w:t>
            </w:r>
          </w:p>
        </w:tc>
      </w:tr>
      <w:tr w:rsidR="00A214A9" w:rsidRPr="00FC0FF2" w:rsidTr="00720D7C">
        <w:trPr>
          <w:tblCellSpacing w:w="0" w:type="dxa"/>
        </w:trPr>
        <w:tc>
          <w:tcPr>
            <w:tcW w:w="770" w:type="pct"/>
            <w:vAlign w:val="center"/>
          </w:tcPr>
          <w:p w:rsidR="00A214A9" w:rsidRPr="00FC0FF2" w:rsidRDefault="00A214A9" w:rsidP="00720D7C">
            <w:r w:rsidRPr="00FC0FF2">
              <w:t>книги</w:t>
            </w:r>
          </w:p>
        </w:tc>
        <w:tc>
          <w:tcPr>
            <w:tcW w:w="522" w:type="pct"/>
            <w:vAlign w:val="center"/>
          </w:tcPr>
          <w:p w:rsidR="00A214A9" w:rsidRPr="00FC0FF2" w:rsidRDefault="00A214A9" w:rsidP="00720D7C">
            <w:r w:rsidRPr="00FC0FF2">
              <w:t>104768</w:t>
            </w:r>
          </w:p>
        </w:tc>
        <w:tc>
          <w:tcPr>
            <w:tcW w:w="521" w:type="pct"/>
            <w:vAlign w:val="center"/>
          </w:tcPr>
          <w:p w:rsidR="00A214A9" w:rsidRPr="00FC0FF2" w:rsidRDefault="00A214A9" w:rsidP="00720D7C">
            <w:r w:rsidRPr="00FC0FF2">
              <w:t>103992</w:t>
            </w:r>
          </w:p>
        </w:tc>
        <w:tc>
          <w:tcPr>
            <w:tcW w:w="521" w:type="pct"/>
            <w:vAlign w:val="center"/>
          </w:tcPr>
          <w:p w:rsidR="00A214A9" w:rsidRPr="00FC0FF2" w:rsidRDefault="00A214A9" w:rsidP="00720D7C">
            <w:r w:rsidRPr="00FC0FF2">
              <w:t>82578</w:t>
            </w:r>
          </w:p>
        </w:tc>
        <w:tc>
          <w:tcPr>
            <w:tcW w:w="542" w:type="pct"/>
            <w:vAlign w:val="center"/>
          </w:tcPr>
          <w:p w:rsidR="00A214A9" w:rsidRPr="00FC0FF2" w:rsidRDefault="00A214A9" w:rsidP="00720D7C">
            <w:r w:rsidRPr="00FC0FF2">
              <w:t>28507</w:t>
            </w:r>
          </w:p>
        </w:tc>
        <w:tc>
          <w:tcPr>
            <w:tcW w:w="510" w:type="pct"/>
            <w:vAlign w:val="center"/>
          </w:tcPr>
          <w:p w:rsidR="00A214A9" w:rsidRPr="00FC0FF2" w:rsidRDefault="00A214A9" w:rsidP="00720D7C">
            <w:r w:rsidRPr="00FC0FF2">
              <w:t>9219</w:t>
            </w:r>
          </w:p>
        </w:tc>
        <w:tc>
          <w:tcPr>
            <w:tcW w:w="520" w:type="pct"/>
            <w:vAlign w:val="center"/>
          </w:tcPr>
          <w:p w:rsidR="00A214A9" w:rsidRPr="00FC0FF2" w:rsidRDefault="00A214A9" w:rsidP="00720D7C">
            <w:r w:rsidRPr="00FC0FF2">
              <w:t>1225</w:t>
            </w:r>
          </w:p>
        </w:tc>
        <w:tc>
          <w:tcPr>
            <w:tcW w:w="513" w:type="pct"/>
            <w:vAlign w:val="center"/>
          </w:tcPr>
          <w:p w:rsidR="00A214A9" w:rsidRPr="00FC0FF2" w:rsidRDefault="00A214A9" w:rsidP="00720D7C">
            <w:r w:rsidRPr="00FC0FF2">
              <w:t>324</w:t>
            </w:r>
          </w:p>
        </w:tc>
        <w:tc>
          <w:tcPr>
            <w:tcW w:w="581" w:type="pct"/>
            <w:vAlign w:val="center"/>
          </w:tcPr>
          <w:p w:rsidR="00A214A9" w:rsidRPr="00FC0FF2" w:rsidRDefault="00A214A9" w:rsidP="00720D7C">
            <w:r w:rsidRPr="00FC0FF2">
              <w:t>838</w:t>
            </w:r>
          </w:p>
        </w:tc>
      </w:tr>
      <w:tr w:rsidR="00A214A9" w:rsidRPr="00FC0FF2" w:rsidTr="00720D7C">
        <w:trPr>
          <w:tblCellSpacing w:w="0" w:type="dxa"/>
        </w:trPr>
        <w:tc>
          <w:tcPr>
            <w:tcW w:w="770" w:type="pct"/>
            <w:vAlign w:val="center"/>
          </w:tcPr>
          <w:p w:rsidR="00A214A9" w:rsidRPr="00FC0FF2" w:rsidRDefault="00A214A9" w:rsidP="00720D7C">
            <w:r w:rsidRPr="00FC0FF2">
              <w:t>электронные книги</w:t>
            </w:r>
          </w:p>
        </w:tc>
        <w:tc>
          <w:tcPr>
            <w:tcW w:w="522" w:type="pct"/>
            <w:vAlign w:val="center"/>
          </w:tcPr>
          <w:p w:rsidR="00A214A9" w:rsidRPr="00FC0FF2" w:rsidRDefault="00A214A9" w:rsidP="00720D7C">
            <w:r w:rsidRPr="00FC0FF2">
              <w:t>4706</w:t>
            </w:r>
          </w:p>
        </w:tc>
        <w:tc>
          <w:tcPr>
            <w:tcW w:w="521" w:type="pct"/>
            <w:vAlign w:val="center"/>
          </w:tcPr>
          <w:p w:rsidR="00A214A9" w:rsidRPr="00FC0FF2" w:rsidRDefault="00A214A9" w:rsidP="00720D7C">
            <w:r w:rsidRPr="00FC0FF2">
              <w:t>4671</w:t>
            </w:r>
          </w:p>
        </w:tc>
        <w:tc>
          <w:tcPr>
            <w:tcW w:w="521" w:type="pct"/>
            <w:vAlign w:val="center"/>
          </w:tcPr>
          <w:p w:rsidR="00A214A9" w:rsidRPr="00FC0FF2" w:rsidRDefault="00A214A9" w:rsidP="00720D7C">
            <w:r w:rsidRPr="00FC0FF2">
              <w:t>3709</w:t>
            </w:r>
          </w:p>
        </w:tc>
        <w:tc>
          <w:tcPr>
            <w:tcW w:w="542" w:type="pct"/>
            <w:vAlign w:val="center"/>
          </w:tcPr>
          <w:p w:rsidR="00A214A9" w:rsidRPr="00FC0FF2" w:rsidRDefault="00A214A9" w:rsidP="00720D7C">
            <w:r w:rsidRPr="00FC0FF2">
              <w:t>1280</w:t>
            </w:r>
          </w:p>
        </w:tc>
        <w:tc>
          <w:tcPr>
            <w:tcW w:w="510" w:type="pct"/>
            <w:vAlign w:val="center"/>
          </w:tcPr>
          <w:p w:rsidR="00A214A9" w:rsidRPr="00FC0FF2" w:rsidRDefault="00A214A9" w:rsidP="00720D7C">
            <w:r w:rsidRPr="00FC0FF2">
              <w:t>414</w:t>
            </w:r>
          </w:p>
        </w:tc>
        <w:tc>
          <w:tcPr>
            <w:tcW w:w="520" w:type="pct"/>
            <w:vAlign w:val="center"/>
          </w:tcPr>
          <w:p w:rsidR="00A214A9" w:rsidRPr="00FC0FF2" w:rsidRDefault="00A214A9" w:rsidP="00720D7C">
            <w:r w:rsidRPr="00FC0FF2">
              <w:t>55</w:t>
            </w:r>
          </w:p>
        </w:tc>
        <w:tc>
          <w:tcPr>
            <w:tcW w:w="513" w:type="pct"/>
            <w:vAlign w:val="center"/>
          </w:tcPr>
          <w:p w:rsidR="00A214A9" w:rsidRPr="00FC0FF2" w:rsidRDefault="00A214A9" w:rsidP="00720D7C">
            <w:r w:rsidRPr="00FC0FF2">
              <w:t>14</w:t>
            </w:r>
          </w:p>
        </w:tc>
        <w:tc>
          <w:tcPr>
            <w:tcW w:w="581" w:type="pct"/>
            <w:vAlign w:val="center"/>
          </w:tcPr>
          <w:p w:rsidR="00A214A9" w:rsidRPr="00FC0FF2" w:rsidRDefault="00A214A9" w:rsidP="00720D7C">
            <w:r w:rsidRPr="00FC0FF2">
              <w:t>37</w:t>
            </w:r>
          </w:p>
        </w:tc>
      </w:tr>
      <w:tr w:rsidR="00A214A9" w:rsidRPr="00FC0FF2" w:rsidTr="00720D7C">
        <w:trPr>
          <w:tblCellSpacing w:w="0" w:type="dxa"/>
        </w:trPr>
        <w:tc>
          <w:tcPr>
            <w:tcW w:w="770" w:type="pct"/>
            <w:vAlign w:val="center"/>
          </w:tcPr>
          <w:p w:rsidR="00A214A9" w:rsidRPr="00FC0FF2" w:rsidRDefault="00A214A9" w:rsidP="00720D7C">
            <w:r w:rsidRPr="00FC0FF2">
              <w:t>книги почтой</w:t>
            </w:r>
          </w:p>
        </w:tc>
        <w:tc>
          <w:tcPr>
            <w:tcW w:w="522" w:type="pct"/>
            <w:vAlign w:val="center"/>
          </w:tcPr>
          <w:p w:rsidR="00A214A9" w:rsidRPr="00FC0FF2" w:rsidRDefault="00A214A9" w:rsidP="00720D7C">
            <w:r w:rsidRPr="00FC0FF2">
              <w:t>1536</w:t>
            </w:r>
          </w:p>
        </w:tc>
        <w:tc>
          <w:tcPr>
            <w:tcW w:w="521" w:type="pct"/>
            <w:vAlign w:val="center"/>
          </w:tcPr>
          <w:p w:rsidR="00A214A9" w:rsidRPr="00FC0FF2" w:rsidRDefault="00A214A9" w:rsidP="00720D7C">
            <w:r w:rsidRPr="00FC0FF2">
              <w:t>1524</w:t>
            </w:r>
          </w:p>
        </w:tc>
        <w:tc>
          <w:tcPr>
            <w:tcW w:w="521" w:type="pct"/>
            <w:vAlign w:val="center"/>
          </w:tcPr>
          <w:p w:rsidR="00A214A9" w:rsidRPr="00FC0FF2" w:rsidRDefault="00A214A9" w:rsidP="00720D7C">
            <w:r w:rsidRPr="00FC0FF2">
              <w:t>1210</w:t>
            </w:r>
          </w:p>
        </w:tc>
        <w:tc>
          <w:tcPr>
            <w:tcW w:w="542" w:type="pct"/>
            <w:vAlign w:val="center"/>
          </w:tcPr>
          <w:p w:rsidR="00A214A9" w:rsidRPr="00FC0FF2" w:rsidRDefault="00A214A9" w:rsidP="00720D7C">
            <w:r w:rsidRPr="00FC0FF2">
              <w:t>417</w:t>
            </w:r>
          </w:p>
        </w:tc>
        <w:tc>
          <w:tcPr>
            <w:tcW w:w="510" w:type="pct"/>
            <w:vAlign w:val="center"/>
          </w:tcPr>
          <w:p w:rsidR="00A214A9" w:rsidRPr="00FC0FF2" w:rsidRDefault="00A214A9" w:rsidP="00720D7C">
            <w:r w:rsidRPr="00FC0FF2">
              <w:t>135</w:t>
            </w:r>
          </w:p>
        </w:tc>
        <w:tc>
          <w:tcPr>
            <w:tcW w:w="520" w:type="pct"/>
            <w:vAlign w:val="center"/>
          </w:tcPr>
          <w:p w:rsidR="00A214A9" w:rsidRPr="00FC0FF2" w:rsidRDefault="00A214A9" w:rsidP="00720D7C">
            <w:r w:rsidRPr="00FC0FF2">
              <w:t>17</w:t>
            </w:r>
          </w:p>
        </w:tc>
        <w:tc>
          <w:tcPr>
            <w:tcW w:w="513" w:type="pct"/>
            <w:vAlign w:val="center"/>
          </w:tcPr>
          <w:p w:rsidR="00A214A9" w:rsidRPr="00FC0FF2" w:rsidRDefault="00A214A9" w:rsidP="00720D7C">
            <w:r w:rsidRPr="00FC0FF2">
              <w:t>4</w:t>
            </w:r>
          </w:p>
        </w:tc>
        <w:tc>
          <w:tcPr>
            <w:tcW w:w="581" w:type="pct"/>
            <w:vAlign w:val="center"/>
          </w:tcPr>
          <w:p w:rsidR="00A214A9" w:rsidRPr="00FC0FF2" w:rsidRDefault="00A214A9" w:rsidP="00720D7C">
            <w:r w:rsidRPr="00FC0FF2">
              <w:t>12</w:t>
            </w:r>
          </w:p>
        </w:tc>
      </w:tr>
      <w:tr w:rsidR="00A214A9" w:rsidRPr="00FC0FF2" w:rsidTr="00720D7C">
        <w:trPr>
          <w:tblCellSpacing w:w="0" w:type="dxa"/>
        </w:trPr>
        <w:tc>
          <w:tcPr>
            <w:tcW w:w="770" w:type="pct"/>
            <w:vAlign w:val="center"/>
          </w:tcPr>
          <w:p w:rsidR="00A214A9" w:rsidRPr="00FC0FF2" w:rsidRDefault="00A214A9" w:rsidP="00720D7C">
            <w:r>
              <w:t xml:space="preserve"> </w:t>
            </w:r>
          </w:p>
        </w:tc>
        <w:tc>
          <w:tcPr>
            <w:tcW w:w="522" w:type="pct"/>
            <w:vAlign w:val="center"/>
          </w:tcPr>
          <w:p w:rsidR="00A214A9" w:rsidRPr="00FC0FF2" w:rsidRDefault="00A214A9" w:rsidP="00720D7C">
            <w:r>
              <w:t xml:space="preserve"> </w:t>
            </w:r>
          </w:p>
        </w:tc>
        <w:tc>
          <w:tcPr>
            <w:tcW w:w="521" w:type="pct"/>
            <w:vAlign w:val="center"/>
          </w:tcPr>
          <w:p w:rsidR="00A214A9" w:rsidRPr="00FC0FF2" w:rsidRDefault="00A214A9" w:rsidP="00720D7C">
            <w:r>
              <w:t xml:space="preserve"> </w:t>
            </w:r>
          </w:p>
        </w:tc>
        <w:tc>
          <w:tcPr>
            <w:tcW w:w="521" w:type="pct"/>
            <w:vAlign w:val="center"/>
          </w:tcPr>
          <w:p w:rsidR="00A214A9" w:rsidRPr="00FC0FF2" w:rsidRDefault="00A214A9" w:rsidP="00720D7C">
            <w:r>
              <w:t xml:space="preserve"> </w:t>
            </w:r>
          </w:p>
        </w:tc>
        <w:tc>
          <w:tcPr>
            <w:tcW w:w="542" w:type="pct"/>
            <w:vAlign w:val="center"/>
          </w:tcPr>
          <w:p w:rsidR="00A214A9" w:rsidRPr="00FC0FF2" w:rsidRDefault="00A214A9" w:rsidP="00720D7C">
            <w:r>
              <w:t xml:space="preserve"> </w:t>
            </w:r>
          </w:p>
        </w:tc>
        <w:tc>
          <w:tcPr>
            <w:tcW w:w="510" w:type="pct"/>
            <w:vAlign w:val="center"/>
          </w:tcPr>
          <w:p w:rsidR="00A214A9" w:rsidRPr="00FC0FF2" w:rsidRDefault="00A214A9" w:rsidP="00720D7C">
            <w:r>
              <w:t xml:space="preserve"> </w:t>
            </w:r>
          </w:p>
        </w:tc>
        <w:tc>
          <w:tcPr>
            <w:tcW w:w="520" w:type="pct"/>
            <w:vAlign w:val="center"/>
          </w:tcPr>
          <w:p w:rsidR="00A214A9" w:rsidRPr="00FC0FF2" w:rsidRDefault="00A214A9" w:rsidP="00720D7C">
            <w:r>
              <w:t xml:space="preserve"> </w:t>
            </w:r>
          </w:p>
        </w:tc>
        <w:tc>
          <w:tcPr>
            <w:tcW w:w="513" w:type="pct"/>
            <w:vAlign w:val="center"/>
          </w:tcPr>
          <w:p w:rsidR="00A214A9" w:rsidRPr="00FC0FF2" w:rsidRDefault="00A214A9" w:rsidP="00720D7C">
            <w:r>
              <w:t xml:space="preserve"> </w:t>
            </w:r>
          </w:p>
        </w:tc>
        <w:tc>
          <w:tcPr>
            <w:tcW w:w="581" w:type="pct"/>
            <w:vAlign w:val="center"/>
          </w:tcPr>
          <w:p w:rsidR="00A214A9" w:rsidRPr="00FC0FF2" w:rsidRDefault="00A214A9" w:rsidP="00720D7C">
            <w:r>
              <w:t xml:space="preserve"> </w:t>
            </w:r>
          </w:p>
        </w:tc>
      </w:tr>
      <w:tr w:rsidR="00A214A9" w:rsidRPr="00FC0FF2" w:rsidTr="00720D7C">
        <w:trPr>
          <w:tblCellSpacing w:w="0" w:type="dxa"/>
        </w:trPr>
        <w:tc>
          <w:tcPr>
            <w:tcW w:w="770" w:type="pct"/>
            <w:vAlign w:val="center"/>
          </w:tcPr>
          <w:p w:rsidR="00A214A9" w:rsidRPr="00FC0FF2" w:rsidRDefault="00A214A9" w:rsidP="00720D7C">
            <w:r w:rsidRPr="00FC0FF2">
              <w:t>доставка</w:t>
            </w:r>
          </w:p>
        </w:tc>
        <w:tc>
          <w:tcPr>
            <w:tcW w:w="522" w:type="pct"/>
            <w:vAlign w:val="center"/>
          </w:tcPr>
          <w:p w:rsidR="00A214A9" w:rsidRPr="00FC0FF2" w:rsidRDefault="00A214A9" w:rsidP="00720D7C">
            <w:r w:rsidRPr="00FC0FF2">
              <w:t>18849</w:t>
            </w:r>
          </w:p>
        </w:tc>
        <w:tc>
          <w:tcPr>
            <w:tcW w:w="521" w:type="pct"/>
            <w:vAlign w:val="center"/>
          </w:tcPr>
          <w:p w:rsidR="00A214A9" w:rsidRPr="00FC0FF2" w:rsidRDefault="00A214A9" w:rsidP="00720D7C">
            <w:r w:rsidRPr="00FC0FF2">
              <w:t>19106</w:t>
            </w:r>
          </w:p>
        </w:tc>
        <w:tc>
          <w:tcPr>
            <w:tcW w:w="521" w:type="pct"/>
            <w:vAlign w:val="center"/>
          </w:tcPr>
          <w:p w:rsidR="00A214A9" w:rsidRPr="00FC0FF2" w:rsidRDefault="00A214A9" w:rsidP="00720D7C">
            <w:r w:rsidRPr="00FC0FF2">
              <w:t>15172</w:t>
            </w:r>
          </w:p>
        </w:tc>
        <w:tc>
          <w:tcPr>
            <w:tcW w:w="542" w:type="pct"/>
            <w:vAlign w:val="center"/>
          </w:tcPr>
          <w:p w:rsidR="00A214A9" w:rsidRPr="00FC0FF2" w:rsidRDefault="00A214A9" w:rsidP="00720D7C">
            <w:r w:rsidRPr="00FC0FF2">
              <w:t>5237</w:t>
            </w:r>
          </w:p>
        </w:tc>
        <w:tc>
          <w:tcPr>
            <w:tcW w:w="510" w:type="pct"/>
            <w:vAlign w:val="center"/>
          </w:tcPr>
          <w:p w:rsidR="00A214A9" w:rsidRPr="00FC0FF2" w:rsidRDefault="00A214A9" w:rsidP="00720D7C">
            <w:r w:rsidRPr="00FC0FF2">
              <w:t>1693</w:t>
            </w:r>
          </w:p>
        </w:tc>
        <w:tc>
          <w:tcPr>
            <w:tcW w:w="520" w:type="pct"/>
            <w:vAlign w:val="center"/>
          </w:tcPr>
          <w:p w:rsidR="00A214A9" w:rsidRPr="00FC0FF2" w:rsidRDefault="00A214A9" w:rsidP="00720D7C">
            <w:r w:rsidRPr="00FC0FF2">
              <w:t>225</w:t>
            </w:r>
          </w:p>
        </w:tc>
        <w:tc>
          <w:tcPr>
            <w:tcW w:w="513" w:type="pct"/>
            <w:vAlign w:val="center"/>
          </w:tcPr>
          <w:p w:rsidR="00A214A9" w:rsidRPr="00FC0FF2" w:rsidRDefault="00A214A9" w:rsidP="00720D7C">
            <w:r w:rsidRPr="00FC0FF2">
              <w:t>59</w:t>
            </w:r>
          </w:p>
        </w:tc>
        <w:tc>
          <w:tcPr>
            <w:tcW w:w="581" w:type="pct"/>
            <w:vAlign w:val="center"/>
          </w:tcPr>
          <w:p w:rsidR="00A214A9" w:rsidRPr="00FC0FF2" w:rsidRDefault="00A214A9" w:rsidP="00720D7C">
            <w:r w:rsidRPr="00FC0FF2">
              <w:t>153</w:t>
            </w:r>
          </w:p>
        </w:tc>
      </w:tr>
      <w:tr w:rsidR="00A214A9" w:rsidRPr="00FC0FF2" w:rsidTr="00720D7C">
        <w:trPr>
          <w:tblCellSpacing w:w="0" w:type="dxa"/>
        </w:trPr>
        <w:tc>
          <w:tcPr>
            <w:tcW w:w="770" w:type="pct"/>
            <w:vAlign w:val="center"/>
          </w:tcPr>
          <w:p w:rsidR="00A214A9" w:rsidRPr="00FC0FF2" w:rsidRDefault="00A214A9" w:rsidP="00720D7C">
            <w:r w:rsidRPr="00FC0FF2">
              <w:t>заказать</w:t>
            </w:r>
          </w:p>
        </w:tc>
        <w:tc>
          <w:tcPr>
            <w:tcW w:w="522" w:type="pct"/>
            <w:vAlign w:val="center"/>
          </w:tcPr>
          <w:p w:rsidR="00A214A9" w:rsidRPr="00FC0FF2" w:rsidRDefault="00A214A9" w:rsidP="00720D7C">
            <w:r w:rsidRPr="00FC0FF2">
              <w:t>6280</w:t>
            </w:r>
          </w:p>
        </w:tc>
        <w:tc>
          <w:tcPr>
            <w:tcW w:w="521" w:type="pct"/>
            <w:vAlign w:val="center"/>
          </w:tcPr>
          <w:p w:rsidR="00A214A9" w:rsidRPr="00FC0FF2" w:rsidRDefault="00A214A9" w:rsidP="00720D7C">
            <w:r w:rsidRPr="00FC0FF2">
              <w:t>6233</w:t>
            </w:r>
          </w:p>
        </w:tc>
        <w:tc>
          <w:tcPr>
            <w:tcW w:w="521" w:type="pct"/>
            <w:vAlign w:val="center"/>
          </w:tcPr>
          <w:p w:rsidR="00A214A9" w:rsidRPr="00FC0FF2" w:rsidRDefault="00A214A9" w:rsidP="00720D7C">
            <w:r w:rsidRPr="00FC0FF2">
              <w:t>4949</w:t>
            </w:r>
          </w:p>
        </w:tc>
        <w:tc>
          <w:tcPr>
            <w:tcW w:w="542" w:type="pct"/>
            <w:vAlign w:val="center"/>
          </w:tcPr>
          <w:p w:rsidR="00A214A9" w:rsidRPr="00FC0FF2" w:rsidRDefault="00A214A9" w:rsidP="00720D7C">
            <w:r w:rsidRPr="00FC0FF2">
              <w:t>1708</w:t>
            </w:r>
          </w:p>
        </w:tc>
        <w:tc>
          <w:tcPr>
            <w:tcW w:w="510" w:type="pct"/>
            <w:vAlign w:val="center"/>
          </w:tcPr>
          <w:p w:rsidR="00A214A9" w:rsidRPr="00FC0FF2" w:rsidRDefault="00A214A9" w:rsidP="00720D7C">
            <w:r w:rsidRPr="00FC0FF2">
              <w:t>552</w:t>
            </w:r>
          </w:p>
        </w:tc>
        <w:tc>
          <w:tcPr>
            <w:tcW w:w="520" w:type="pct"/>
            <w:vAlign w:val="center"/>
          </w:tcPr>
          <w:p w:rsidR="00A214A9" w:rsidRPr="00FC0FF2" w:rsidRDefault="00A214A9" w:rsidP="00720D7C">
            <w:r w:rsidRPr="00FC0FF2">
              <w:t>73</w:t>
            </w:r>
          </w:p>
        </w:tc>
        <w:tc>
          <w:tcPr>
            <w:tcW w:w="513" w:type="pct"/>
            <w:vAlign w:val="center"/>
          </w:tcPr>
          <w:p w:rsidR="00A214A9" w:rsidRPr="00FC0FF2" w:rsidRDefault="00A214A9" w:rsidP="00720D7C">
            <w:r w:rsidRPr="00FC0FF2">
              <w:t>19</w:t>
            </w:r>
          </w:p>
        </w:tc>
        <w:tc>
          <w:tcPr>
            <w:tcW w:w="581" w:type="pct"/>
            <w:vAlign w:val="center"/>
          </w:tcPr>
          <w:p w:rsidR="00A214A9" w:rsidRPr="00FC0FF2" w:rsidRDefault="00A214A9" w:rsidP="00720D7C">
            <w:r w:rsidRPr="00FC0FF2">
              <w:t>50</w:t>
            </w:r>
          </w:p>
        </w:tc>
      </w:tr>
      <w:tr w:rsidR="00A214A9" w:rsidRPr="00FC0FF2" w:rsidTr="00720D7C">
        <w:trPr>
          <w:tblCellSpacing w:w="0" w:type="dxa"/>
        </w:trPr>
        <w:tc>
          <w:tcPr>
            <w:tcW w:w="770" w:type="pct"/>
            <w:vAlign w:val="center"/>
          </w:tcPr>
          <w:p w:rsidR="00A214A9" w:rsidRPr="00FC0FF2" w:rsidRDefault="00A214A9" w:rsidP="00720D7C">
            <w:r w:rsidRPr="00FC0FF2">
              <w:t>купить</w:t>
            </w:r>
          </w:p>
        </w:tc>
        <w:tc>
          <w:tcPr>
            <w:tcW w:w="522" w:type="pct"/>
            <w:vAlign w:val="center"/>
          </w:tcPr>
          <w:p w:rsidR="00A214A9" w:rsidRPr="00FC0FF2" w:rsidRDefault="00A214A9" w:rsidP="00720D7C">
            <w:r w:rsidRPr="00FC0FF2">
              <w:t>116681</w:t>
            </w:r>
          </w:p>
        </w:tc>
        <w:tc>
          <w:tcPr>
            <w:tcW w:w="521" w:type="pct"/>
            <w:vAlign w:val="center"/>
          </w:tcPr>
          <w:p w:rsidR="00A214A9" w:rsidRPr="00FC0FF2" w:rsidRDefault="00A214A9" w:rsidP="00720D7C">
            <w:r w:rsidRPr="00FC0FF2">
              <w:t>115817</w:t>
            </w:r>
          </w:p>
        </w:tc>
        <w:tc>
          <w:tcPr>
            <w:tcW w:w="521" w:type="pct"/>
            <w:vAlign w:val="center"/>
          </w:tcPr>
          <w:p w:rsidR="00A214A9" w:rsidRPr="00FC0FF2" w:rsidRDefault="00A214A9" w:rsidP="00720D7C">
            <w:r w:rsidRPr="00FC0FF2">
              <w:t>91967</w:t>
            </w:r>
          </w:p>
        </w:tc>
        <w:tc>
          <w:tcPr>
            <w:tcW w:w="542" w:type="pct"/>
            <w:vAlign w:val="center"/>
          </w:tcPr>
          <w:p w:rsidR="00A214A9" w:rsidRPr="00FC0FF2" w:rsidRDefault="00A214A9" w:rsidP="00720D7C">
            <w:r w:rsidRPr="00FC0FF2">
              <w:t>31748</w:t>
            </w:r>
          </w:p>
        </w:tc>
        <w:tc>
          <w:tcPr>
            <w:tcW w:w="510" w:type="pct"/>
            <w:vAlign w:val="center"/>
          </w:tcPr>
          <w:p w:rsidR="00A214A9" w:rsidRPr="00FC0FF2" w:rsidRDefault="00A214A9" w:rsidP="00720D7C">
            <w:r w:rsidRPr="00FC0FF2">
              <w:t>10267</w:t>
            </w:r>
          </w:p>
        </w:tc>
        <w:tc>
          <w:tcPr>
            <w:tcW w:w="520" w:type="pct"/>
            <w:vAlign w:val="center"/>
          </w:tcPr>
          <w:p w:rsidR="00A214A9" w:rsidRPr="00FC0FF2" w:rsidRDefault="00A214A9" w:rsidP="00720D7C">
            <w:r w:rsidRPr="00FC0FF2">
              <w:t>1365</w:t>
            </w:r>
          </w:p>
        </w:tc>
        <w:tc>
          <w:tcPr>
            <w:tcW w:w="513" w:type="pct"/>
            <w:vAlign w:val="center"/>
          </w:tcPr>
          <w:p w:rsidR="00A214A9" w:rsidRPr="00FC0FF2" w:rsidRDefault="00A214A9" w:rsidP="00720D7C">
            <w:r w:rsidRPr="00FC0FF2">
              <w:t>361</w:t>
            </w:r>
          </w:p>
        </w:tc>
        <w:tc>
          <w:tcPr>
            <w:tcW w:w="581" w:type="pct"/>
            <w:vAlign w:val="center"/>
          </w:tcPr>
          <w:p w:rsidR="00A214A9" w:rsidRPr="00FC0FF2" w:rsidRDefault="00A214A9" w:rsidP="00720D7C">
            <w:r w:rsidRPr="00FC0FF2">
              <w:t>933</w:t>
            </w:r>
          </w:p>
        </w:tc>
      </w:tr>
      <w:tr w:rsidR="00A214A9" w:rsidRPr="00FC0FF2" w:rsidTr="00720D7C">
        <w:trPr>
          <w:tblCellSpacing w:w="0" w:type="dxa"/>
        </w:trPr>
        <w:tc>
          <w:tcPr>
            <w:tcW w:w="770" w:type="pct"/>
            <w:vAlign w:val="center"/>
          </w:tcPr>
          <w:p w:rsidR="00A214A9" w:rsidRPr="00FC0FF2" w:rsidRDefault="00A214A9" w:rsidP="00720D7C">
            <w:r w:rsidRPr="00FC0FF2">
              <w:t>продать</w:t>
            </w:r>
          </w:p>
        </w:tc>
        <w:tc>
          <w:tcPr>
            <w:tcW w:w="522" w:type="pct"/>
            <w:vAlign w:val="center"/>
          </w:tcPr>
          <w:p w:rsidR="00A214A9" w:rsidRPr="00FC0FF2" w:rsidRDefault="00A214A9" w:rsidP="00720D7C">
            <w:r w:rsidRPr="00FC0FF2">
              <w:t>74624</w:t>
            </w:r>
          </w:p>
        </w:tc>
        <w:tc>
          <w:tcPr>
            <w:tcW w:w="521" w:type="pct"/>
            <w:vAlign w:val="center"/>
          </w:tcPr>
          <w:p w:rsidR="00A214A9" w:rsidRPr="00FC0FF2" w:rsidRDefault="00A214A9" w:rsidP="00720D7C">
            <w:r w:rsidRPr="00FC0FF2">
              <w:t>74071</w:t>
            </w:r>
          </w:p>
        </w:tc>
        <w:tc>
          <w:tcPr>
            <w:tcW w:w="521" w:type="pct"/>
            <w:vAlign w:val="center"/>
          </w:tcPr>
          <w:p w:rsidR="00A214A9" w:rsidRPr="00FC0FF2" w:rsidRDefault="00A214A9" w:rsidP="00720D7C">
            <w:r w:rsidRPr="00FC0FF2">
              <w:t>58818</w:t>
            </w:r>
          </w:p>
        </w:tc>
        <w:tc>
          <w:tcPr>
            <w:tcW w:w="542" w:type="pct"/>
            <w:vAlign w:val="center"/>
          </w:tcPr>
          <w:p w:rsidR="00A214A9" w:rsidRPr="00FC0FF2" w:rsidRDefault="00A214A9" w:rsidP="00720D7C">
            <w:r w:rsidRPr="00FC0FF2">
              <w:t>20305</w:t>
            </w:r>
          </w:p>
        </w:tc>
        <w:tc>
          <w:tcPr>
            <w:tcW w:w="510" w:type="pct"/>
            <w:vAlign w:val="center"/>
          </w:tcPr>
          <w:p w:rsidR="00A214A9" w:rsidRPr="00FC0FF2" w:rsidRDefault="00A214A9" w:rsidP="00720D7C">
            <w:r w:rsidRPr="00FC0FF2">
              <w:t>6566</w:t>
            </w:r>
          </w:p>
        </w:tc>
        <w:tc>
          <w:tcPr>
            <w:tcW w:w="520" w:type="pct"/>
            <w:vAlign w:val="center"/>
          </w:tcPr>
          <w:p w:rsidR="00A214A9" w:rsidRPr="00FC0FF2" w:rsidRDefault="00A214A9" w:rsidP="00720D7C">
            <w:r w:rsidRPr="00FC0FF2">
              <w:t>873</w:t>
            </w:r>
          </w:p>
        </w:tc>
        <w:tc>
          <w:tcPr>
            <w:tcW w:w="513" w:type="pct"/>
            <w:vAlign w:val="center"/>
          </w:tcPr>
          <w:p w:rsidR="00A214A9" w:rsidRPr="00FC0FF2" w:rsidRDefault="00A214A9" w:rsidP="00720D7C">
            <w:r w:rsidRPr="00FC0FF2">
              <w:t>231</w:t>
            </w:r>
          </w:p>
        </w:tc>
        <w:tc>
          <w:tcPr>
            <w:tcW w:w="581" w:type="pct"/>
            <w:vAlign w:val="center"/>
          </w:tcPr>
          <w:p w:rsidR="00A214A9" w:rsidRPr="00FC0FF2" w:rsidRDefault="00A214A9" w:rsidP="00720D7C">
            <w:r w:rsidRPr="00FC0FF2">
              <w:t>596</w:t>
            </w:r>
          </w:p>
        </w:tc>
      </w:tr>
      <w:tr w:rsidR="00A214A9" w:rsidRPr="00FC0FF2" w:rsidTr="00720D7C">
        <w:trPr>
          <w:tblCellSpacing w:w="0" w:type="dxa"/>
        </w:trPr>
        <w:tc>
          <w:tcPr>
            <w:tcW w:w="770" w:type="pct"/>
            <w:vAlign w:val="center"/>
          </w:tcPr>
          <w:p w:rsidR="00A214A9" w:rsidRPr="00FC0FF2" w:rsidRDefault="00A214A9" w:rsidP="00720D7C">
            <w:r>
              <w:t xml:space="preserve"> </w:t>
            </w:r>
          </w:p>
        </w:tc>
        <w:tc>
          <w:tcPr>
            <w:tcW w:w="522" w:type="pct"/>
            <w:vAlign w:val="center"/>
          </w:tcPr>
          <w:p w:rsidR="00A214A9" w:rsidRPr="00FC0FF2" w:rsidRDefault="00A214A9" w:rsidP="00720D7C">
            <w:r>
              <w:t xml:space="preserve"> </w:t>
            </w:r>
          </w:p>
        </w:tc>
        <w:tc>
          <w:tcPr>
            <w:tcW w:w="521" w:type="pct"/>
            <w:vAlign w:val="center"/>
          </w:tcPr>
          <w:p w:rsidR="00A214A9" w:rsidRPr="00FC0FF2" w:rsidRDefault="00A214A9" w:rsidP="00720D7C">
            <w:r>
              <w:t xml:space="preserve"> </w:t>
            </w:r>
          </w:p>
        </w:tc>
        <w:tc>
          <w:tcPr>
            <w:tcW w:w="521" w:type="pct"/>
            <w:vAlign w:val="center"/>
          </w:tcPr>
          <w:p w:rsidR="00A214A9" w:rsidRPr="00FC0FF2" w:rsidRDefault="00A214A9" w:rsidP="00720D7C">
            <w:r>
              <w:t xml:space="preserve"> </w:t>
            </w:r>
          </w:p>
        </w:tc>
        <w:tc>
          <w:tcPr>
            <w:tcW w:w="542" w:type="pct"/>
            <w:vAlign w:val="center"/>
          </w:tcPr>
          <w:p w:rsidR="00A214A9" w:rsidRPr="00FC0FF2" w:rsidRDefault="00A214A9" w:rsidP="00720D7C">
            <w:r>
              <w:t xml:space="preserve"> </w:t>
            </w:r>
          </w:p>
        </w:tc>
        <w:tc>
          <w:tcPr>
            <w:tcW w:w="510" w:type="pct"/>
            <w:vAlign w:val="center"/>
          </w:tcPr>
          <w:p w:rsidR="00A214A9" w:rsidRPr="00FC0FF2" w:rsidRDefault="00A214A9" w:rsidP="00720D7C">
            <w:r>
              <w:t xml:space="preserve"> </w:t>
            </w:r>
          </w:p>
        </w:tc>
        <w:tc>
          <w:tcPr>
            <w:tcW w:w="520" w:type="pct"/>
            <w:vAlign w:val="center"/>
          </w:tcPr>
          <w:p w:rsidR="00A214A9" w:rsidRPr="00FC0FF2" w:rsidRDefault="00A214A9" w:rsidP="00720D7C">
            <w:r>
              <w:t xml:space="preserve"> </w:t>
            </w:r>
          </w:p>
        </w:tc>
        <w:tc>
          <w:tcPr>
            <w:tcW w:w="513" w:type="pct"/>
            <w:vAlign w:val="center"/>
          </w:tcPr>
          <w:p w:rsidR="00A214A9" w:rsidRPr="00FC0FF2" w:rsidRDefault="00A214A9" w:rsidP="00720D7C">
            <w:r>
              <w:t xml:space="preserve"> </w:t>
            </w:r>
          </w:p>
        </w:tc>
        <w:tc>
          <w:tcPr>
            <w:tcW w:w="581" w:type="pct"/>
            <w:vAlign w:val="center"/>
          </w:tcPr>
          <w:p w:rsidR="00A214A9" w:rsidRPr="00FC0FF2" w:rsidRDefault="00A214A9" w:rsidP="00720D7C">
            <w:r>
              <w:t xml:space="preserve"> </w:t>
            </w:r>
          </w:p>
        </w:tc>
      </w:tr>
      <w:tr w:rsidR="00A214A9" w:rsidRPr="00FC0FF2" w:rsidTr="00720D7C">
        <w:trPr>
          <w:tblCellSpacing w:w="0" w:type="dxa"/>
        </w:trPr>
        <w:tc>
          <w:tcPr>
            <w:tcW w:w="770" w:type="pct"/>
            <w:vAlign w:val="center"/>
          </w:tcPr>
          <w:p w:rsidR="00A214A9" w:rsidRPr="00FC0FF2" w:rsidRDefault="00A214A9" w:rsidP="00720D7C">
            <w:r w:rsidRPr="00FC0FF2">
              <w:t>рефераты</w:t>
            </w:r>
          </w:p>
        </w:tc>
        <w:tc>
          <w:tcPr>
            <w:tcW w:w="522" w:type="pct"/>
            <w:vAlign w:val="center"/>
          </w:tcPr>
          <w:p w:rsidR="00A214A9" w:rsidRPr="00FC0FF2" w:rsidRDefault="00A214A9" w:rsidP="00720D7C">
            <w:r w:rsidRPr="00FC0FF2">
              <w:t>54492</w:t>
            </w:r>
          </w:p>
        </w:tc>
        <w:tc>
          <w:tcPr>
            <w:tcW w:w="521" w:type="pct"/>
            <w:vAlign w:val="center"/>
          </w:tcPr>
          <w:p w:rsidR="00A214A9" w:rsidRPr="00FC0FF2" w:rsidRDefault="00A214A9" w:rsidP="00720D7C">
            <w:r w:rsidRPr="00FC0FF2">
              <w:t>54088</w:t>
            </w:r>
          </w:p>
        </w:tc>
        <w:tc>
          <w:tcPr>
            <w:tcW w:w="521" w:type="pct"/>
            <w:vAlign w:val="center"/>
          </w:tcPr>
          <w:p w:rsidR="00A214A9" w:rsidRPr="00FC0FF2" w:rsidRDefault="00A214A9" w:rsidP="00720D7C">
            <w:r w:rsidRPr="00FC0FF2">
              <w:t>42950</w:t>
            </w:r>
          </w:p>
        </w:tc>
        <w:tc>
          <w:tcPr>
            <w:tcW w:w="542" w:type="pct"/>
            <w:vAlign w:val="center"/>
          </w:tcPr>
          <w:p w:rsidR="00A214A9" w:rsidRPr="00FC0FF2" w:rsidRDefault="00A214A9" w:rsidP="00720D7C">
            <w:r w:rsidRPr="00FC0FF2">
              <w:t>14827</w:t>
            </w:r>
          </w:p>
        </w:tc>
        <w:tc>
          <w:tcPr>
            <w:tcW w:w="510" w:type="pct"/>
            <w:vAlign w:val="center"/>
          </w:tcPr>
          <w:p w:rsidR="00A214A9" w:rsidRPr="00FC0FF2" w:rsidRDefault="00A214A9" w:rsidP="00720D7C">
            <w:r w:rsidRPr="00FC0FF2">
              <w:t>4795</w:t>
            </w:r>
          </w:p>
        </w:tc>
        <w:tc>
          <w:tcPr>
            <w:tcW w:w="520" w:type="pct"/>
            <w:vAlign w:val="center"/>
          </w:tcPr>
          <w:p w:rsidR="00A214A9" w:rsidRPr="00FC0FF2" w:rsidRDefault="00A214A9" w:rsidP="00720D7C">
            <w:r w:rsidRPr="00FC0FF2">
              <w:t>637</w:t>
            </w:r>
          </w:p>
        </w:tc>
        <w:tc>
          <w:tcPr>
            <w:tcW w:w="513" w:type="pct"/>
            <w:vAlign w:val="center"/>
          </w:tcPr>
          <w:p w:rsidR="00A214A9" w:rsidRPr="00FC0FF2" w:rsidRDefault="00A214A9" w:rsidP="00720D7C">
            <w:r w:rsidRPr="00FC0FF2">
              <w:t>168</w:t>
            </w:r>
          </w:p>
        </w:tc>
        <w:tc>
          <w:tcPr>
            <w:tcW w:w="581" w:type="pct"/>
            <w:vAlign w:val="center"/>
          </w:tcPr>
          <w:p w:rsidR="00A214A9" w:rsidRPr="00FC0FF2" w:rsidRDefault="00A214A9" w:rsidP="00720D7C">
            <w:r w:rsidRPr="00FC0FF2">
              <w:t>435</w:t>
            </w:r>
          </w:p>
        </w:tc>
      </w:tr>
      <w:tr w:rsidR="00A214A9" w:rsidRPr="00FC0FF2" w:rsidTr="00720D7C">
        <w:trPr>
          <w:tblCellSpacing w:w="0" w:type="dxa"/>
        </w:trPr>
        <w:tc>
          <w:tcPr>
            <w:tcW w:w="770" w:type="pct"/>
            <w:vAlign w:val="center"/>
          </w:tcPr>
          <w:p w:rsidR="00A214A9" w:rsidRPr="00FC0FF2" w:rsidRDefault="00A214A9" w:rsidP="00720D7C">
            <w:r>
              <w:t xml:space="preserve"> </w:t>
            </w:r>
          </w:p>
        </w:tc>
        <w:tc>
          <w:tcPr>
            <w:tcW w:w="522" w:type="pct"/>
            <w:vAlign w:val="center"/>
          </w:tcPr>
          <w:p w:rsidR="00A214A9" w:rsidRPr="00FC0FF2" w:rsidRDefault="00A214A9" w:rsidP="00720D7C">
            <w:r>
              <w:t xml:space="preserve"> </w:t>
            </w:r>
          </w:p>
        </w:tc>
        <w:tc>
          <w:tcPr>
            <w:tcW w:w="521" w:type="pct"/>
            <w:vAlign w:val="center"/>
          </w:tcPr>
          <w:p w:rsidR="00A214A9" w:rsidRPr="00FC0FF2" w:rsidRDefault="00A214A9" w:rsidP="00720D7C">
            <w:r>
              <w:t xml:space="preserve"> </w:t>
            </w:r>
          </w:p>
        </w:tc>
        <w:tc>
          <w:tcPr>
            <w:tcW w:w="521" w:type="pct"/>
            <w:vAlign w:val="center"/>
          </w:tcPr>
          <w:p w:rsidR="00A214A9" w:rsidRPr="00FC0FF2" w:rsidRDefault="00A214A9" w:rsidP="00720D7C">
            <w:r>
              <w:t xml:space="preserve"> </w:t>
            </w:r>
          </w:p>
        </w:tc>
        <w:tc>
          <w:tcPr>
            <w:tcW w:w="542" w:type="pct"/>
            <w:vAlign w:val="center"/>
          </w:tcPr>
          <w:p w:rsidR="00A214A9" w:rsidRPr="00FC0FF2" w:rsidRDefault="00A214A9" w:rsidP="00720D7C">
            <w:r>
              <w:t xml:space="preserve"> </w:t>
            </w:r>
          </w:p>
        </w:tc>
        <w:tc>
          <w:tcPr>
            <w:tcW w:w="510" w:type="pct"/>
            <w:vAlign w:val="center"/>
          </w:tcPr>
          <w:p w:rsidR="00A214A9" w:rsidRPr="00FC0FF2" w:rsidRDefault="00A214A9" w:rsidP="00720D7C">
            <w:r>
              <w:t xml:space="preserve"> </w:t>
            </w:r>
          </w:p>
        </w:tc>
        <w:tc>
          <w:tcPr>
            <w:tcW w:w="520" w:type="pct"/>
            <w:vAlign w:val="center"/>
          </w:tcPr>
          <w:p w:rsidR="00A214A9" w:rsidRPr="00FC0FF2" w:rsidRDefault="00A214A9" w:rsidP="00720D7C">
            <w:r>
              <w:t xml:space="preserve"> </w:t>
            </w:r>
          </w:p>
        </w:tc>
        <w:tc>
          <w:tcPr>
            <w:tcW w:w="513" w:type="pct"/>
            <w:vAlign w:val="center"/>
          </w:tcPr>
          <w:p w:rsidR="00A214A9" w:rsidRPr="00FC0FF2" w:rsidRDefault="00A214A9" w:rsidP="00720D7C">
            <w:r>
              <w:t xml:space="preserve"> </w:t>
            </w:r>
          </w:p>
        </w:tc>
        <w:tc>
          <w:tcPr>
            <w:tcW w:w="581" w:type="pct"/>
            <w:vAlign w:val="center"/>
          </w:tcPr>
          <w:p w:rsidR="00A214A9" w:rsidRPr="00FC0FF2" w:rsidRDefault="00A214A9" w:rsidP="00720D7C">
            <w:r>
              <w:t xml:space="preserve"> </w:t>
            </w:r>
          </w:p>
        </w:tc>
      </w:tr>
      <w:tr w:rsidR="00A214A9" w:rsidRPr="00FC0FF2" w:rsidTr="00720D7C">
        <w:trPr>
          <w:tblCellSpacing w:w="0" w:type="dxa"/>
        </w:trPr>
        <w:tc>
          <w:tcPr>
            <w:tcW w:w="770" w:type="pct"/>
            <w:vAlign w:val="center"/>
          </w:tcPr>
          <w:p w:rsidR="00A214A9" w:rsidRPr="00FC0FF2" w:rsidRDefault="00A214A9" w:rsidP="00720D7C">
            <w:r w:rsidRPr="00FC0FF2">
              <w:t>нефть</w:t>
            </w:r>
          </w:p>
        </w:tc>
        <w:tc>
          <w:tcPr>
            <w:tcW w:w="522" w:type="pct"/>
            <w:vAlign w:val="center"/>
          </w:tcPr>
          <w:p w:rsidR="00A214A9" w:rsidRPr="00FC0FF2" w:rsidRDefault="00A214A9" w:rsidP="00720D7C">
            <w:r w:rsidRPr="00FC0FF2">
              <w:t>12629</w:t>
            </w:r>
          </w:p>
        </w:tc>
        <w:tc>
          <w:tcPr>
            <w:tcW w:w="521" w:type="pct"/>
            <w:vAlign w:val="center"/>
          </w:tcPr>
          <w:p w:rsidR="00A214A9" w:rsidRPr="00FC0FF2" w:rsidRDefault="00A214A9" w:rsidP="00720D7C">
            <w:r w:rsidRPr="00FC0FF2">
              <w:t>12535</w:t>
            </w:r>
          </w:p>
        </w:tc>
        <w:tc>
          <w:tcPr>
            <w:tcW w:w="521" w:type="pct"/>
            <w:vAlign w:val="center"/>
          </w:tcPr>
          <w:p w:rsidR="00A214A9" w:rsidRPr="00FC0FF2" w:rsidRDefault="00A214A9" w:rsidP="00720D7C">
            <w:r w:rsidRPr="00FC0FF2">
              <w:t>9954</w:t>
            </w:r>
          </w:p>
        </w:tc>
        <w:tc>
          <w:tcPr>
            <w:tcW w:w="542" w:type="pct"/>
            <w:vAlign w:val="center"/>
          </w:tcPr>
          <w:p w:rsidR="00A214A9" w:rsidRPr="00FC0FF2" w:rsidRDefault="00A214A9" w:rsidP="00720D7C">
            <w:r w:rsidRPr="00FC0FF2">
              <w:t>3436</w:t>
            </w:r>
          </w:p>
        </w:tc>
        <w:tc>
          <w:tcPr>
            <w:tcW w:w="510" w:type="pct"/>
            <w:vAlign w:val="center"/>
          </w:tcPr>
          <w:p w:rsidR="00A214A9" w:rsidRPr="00FC0FF2" w:rsidRDefault="00A214A9" w:rsidP="00720D7C">
            <w:r w:rsidRPr="00FC0FF2">
              <w:t>1111</w:t>
            </w:r>
          </w:p>
        </w:tc>
        <w:tc>
          <w:tcPr>
            <w:tcW w:w="520" w:type="pct"/>
            <w:vAlign w:val="center"/>
          </w:tcPr>
          <w:p w:rsidR="00A214A9" w:rsidRPr="00FC0FF2" w:rsidRDefault="00A214A9" w:rsidP="00720D7C">
            <w:r w:rsidRPr="00FC0FF2">
              <w:t>147</w:t>
            </w:r>
          </w:p>
        </w:tc>
        <w:tc>
          <w:tcPr>
            <w:tcW w:w="513" w:type="pct"/>
            <w:vAlign w:val="center"/>
          </w:tcPr>
          <w:p w:rsidR="00A214A9" w:rsidRPr="00FC0FF2" w:rsidRDefault="00A214A9" w:rsidP="00720D7C">
            <w:r w:rsidRPr="00FC0FF2">
              <w:t>39</w:t>
            </w:r>
          </w:p>
        </w:tc>
        <w:tc>
          <w:tcPr>
            <w:tcW w:w="581" w:type="pct"/>
            <w:vAlign w:val="center"/>
          </w:tcPr>
          <w:p w:rsidR="00A214A9" w:rsidRPr="00FC0FF2" w:rsidRDefault="00A214A9" w:rsidP="00720D7C">
            <w:r w:rsidRPr="00FC0FF2">
              <w:t>101</w:t>
            </w:r>
          </w:p>
        </w:tc>
      </w:tr>
      <w:tr w:rsidR="00A214A9" w:rsidRPr="00FC0FF2" w:rsidTr="00720D7C">
        <w:trPr>
          <w:tblCellSpacing w:w="0" w:type="dxa"/>
        </w:trPr>
        <w:tc>
          <w:tcPr>
            <w:tcW w:w="770" w:type="pct"/>
            <w:vAlign w:val="center"/>
          </w:tcPr>
          <w:p w:rsidR="00A214A9" w:rsidRPr="00FC0FF2" w:rsidRDefault="00A214A9" w:rsidP="00720D7C">
            <w:r w:rsidRPr="00FC0FF2">
              <w:t>северная нефть</w:t>
            </w:r>
          </w:p>
        </w:tc>
        <w:tc>
          <w:tcPr>
            <w:tcW w:w="522" w:type="pct"/>
            <w:vAlign w:val="center"/>
          </w:tcPr>
          <w:p w:rsidR="00A214A9" w:rsidRPr="00FC0FF2" w:rsidRDefault="00A214A9" w:rsidP="00720D7C">
            <w:r w:rsidRPr="00FC0FF2">
              <w:t>442</w:t>
            </w:r>
          </w:p>
        </w:tc>
        <w:tc>
          <w:tcPr>
            <w:tcW w:w="521" w:type="pct"/>
            <w:vAlign w:val="center"/>
          </w:tcPr>
          <w:p w:rsidR="00A214A9" w:rsidRPr="00FC0FF2" w:rsidRDefault="00A214A9" w:rsidP="00720D7C">
            <w:r w:rsidRPr="00FC0FF2">
              <w:t>438</w:t>
            </w:r>
          </w:p>
        </w:tc>
        <w:tc>
          <w:tcPr>
            <w:tcW w:w="521" w:type="pct"/>
            <w:vAlign w:val="center"/>
          </w:tcPr>
          <w:p w:rsidR="00A214A9" w:rsidRPr="00FC0FF2" w:rsidRDefault="00A214A9" w:rsidP="00720D7C">
            <w:r w:rsidRPr="00FC0FF2">
              <w:t>348</w:t>
            </w:r>
          </w:p>
        </w:tc>
        <w:tc>
          <w:tcPr>
            <w:tcW w:w="542" w:type="pct"/>
            <w:vAlign w:val="center"/>
          </w:tcPr>
          <w:p w:rsidR="00A214A9" w:rsidRPr="00FC0FF2" w:rsidRDefault="00A214A9" w:rsidP="00720D7C">
            <w:r w:rsidRPr="00FC0FF2">
              <w:t>120</w:t>
            </w:r>
          </w:p>
        </w:tc>
        <w:tc>
          <w:tcPr>
            <w:tcW w:w="510" w:type="pct"/>
            <w:vAlign w:val="center"/>
          </w:tcPr>
          <w:p w:rsidR="00A214A9" w:rsidRPr="00FC0FF2" w:rsidRDefault="00A214A9" w:rsidP="00720D7C">
            <w:r w:rsidRPr="00FC0FF2">
              <w:t>38</w:t>
            </w:r>
          </w:p>
        </w:tc>
        <w:tc>
          <w:tcPr>
            <w:tcW w:w="520" w:type="pct"/>
            <w:vAlign w:val="center"/>
          </w:tcPr>
          <w:p w:rsidR="00A214A9" w:rsidRPr="00FC0FF2" w:rsidRDefault="00A214A9" w:rsidP="00720D7C">
            <w:r w:rsidRPr="00FC0FF2">
              <w:t>5</w:t>
            </w:r>
          </w:p>
        </w:tc>
        <w:tc>
          <w:tcPr>
            <w:tcW w:w="513" w:type="pct"/>
            <w:vAlign w:val="center"/>
          </w:tcPr>
          <w:p w:rsidR="00A214A9" w:rsidRPr="00FC0FF2" w:rsidRDefault="00A214A9" w:rsidP="00720D7C">
            <w:r w:rsidRPr="00FC0FF2">
              <w:t>1</w:t>
            </w:r>
          </w:p>
        </w:tc>
        <w:tc>
          <w:tcPr>
            <w:tcW w:w="581" w:type="pct"/>
            <w:vAlign w:val="center"/>
          </w:tcPr>
          <w:p w:rsidR="00A214A9" w:rsidRPr="00FC0FF2" w:rsidRDefault="00A214A9" w:rsidP="00720D7C">
            <w:r w:rsidRPr="00FC0FF2">
              <w:t>3</w:t>
            </w:r>
          </w:p>
        </w:tc>
      </w:tr>
      <w:tr w:rsidR="00A214A9" w:rsidRPr="00FC0FF2" w:rsidTr="00720D7C">
        <w:trPr>
          <w:tblCellSpacing w:w="0" w:type="dxa"/>
        </w:trPr>
        <w:tc>
          <w:tcPr>
            <w:tcW w:w="770" w:type="pct"/>
            <w:vAlign w:val="center"/>
          </w:tcPr>
          <w:p w:rsidR="00A214A9" w:rsidRPr="00FC0FF2" w:rsidRDefault="00A214A9" w:rsidP="00720D7C">
            <w:r w:rsidRPr="00FC0FF2">
              <w:t>цены на нефть</w:t>
            </w:r>
          </w:p>
        </w:tc>
        <w:tc>
          <w:tcPr>
            <w:tcW w:w="522" w:type="pct"/>
            <w:vAlign w:val="center"/>
          </w:tcPr>
          <w:p w:rsidR="00A214A9" w:rsidRPr="00FC0FF2" w:rsidRDefault="00A214A9" w:rsidP="00720D7C">
            <w:r w:rsidRPr="00FC0FF2">
              <w:t>932</w:t>
            </w:r>
          </w:p>
        </w:tc>
        <w:tc>
          <w:tcPr>
            <w:tcW w:w="521" w:type="pct"/>
            <w:vAlign w:val="center"/>
          </w:tcPr>
          <w:p w:rsidR="00A214A9" w:rsidRPr="00FC0FF2" w:rsidRDefault="00A214A9" w:rsidP="00720D7C">
            <w:r w:rsidRPr="00FC0FF2">
              <w:t>925</w:t>
            </w:r>
          </w:p>
        </w:tc>
        <w:tc>
          <w:tcPr>
            <w:tcW w:w="521" w:type="pct"/>
            <w:vAlign w:val="center"/>
          </w:tcPr>
          <w:p w:rsidR="00A214A9" w:rsidRPr="00FC0FF2" w:rsidRDefault="00A214A9" w:rsidP="00720D7C">
            <w:r w:rsidRPr="00FC0FF2">
              <w:t>734</w:t>
            </w:r>
          </w:p>
        </w:tc>
        <w:tc>
          <w:tcPr>
            <w:tcW w:w="542" w:type="pct"/>
            <w:vAlign w:val="center"/>
          </w:tcPr>
          <w:p w:rsidR="00A214A9" w:rsidRPr="00FC0FF2" w:rsidRDefault="00A214A9" w:rsidP="00720D7C">
            <w:r w:rsidRPr="00FC0FF2">
              <w:t>253</w:t>
            </w:r>
          </w:p>
        </w:tc>
        <w:tc>
          <w:tcPr>
            <w:tcW w:w="510" w:type="pct"/>
            <w:vAlign w:val="center"/>
          </w:tcPr>
          <w:p w:rsidR="00A214A9" w:rsidRPr="00FC0FF2" w:rsidRDefault="00A214A9" w:rsidP="00720D7C">
            <w:r w:rsidRPr="00FC0FF2">
              <w:t>82</w:t>
            </w:r>
          </w:p>
        </w:tc>
        <w:tc>
          <w:tcPr>
            <w:tcW w:w="520" w:type="pct"/>
            <w:vAlign w:val="center"/>
          </w:tcPr>
          <w:p w:rsidR="00A214A9" w:rsidRPr="00FC0FF2" w:rsidRDefault="00A214A9" w:rsidP="00720D7C">
            <w:r w:rsidRPr="00FC0FF2">
              <w:t>10</w:t>
            </w:r>
          </w:p>
        </w:tc>
        <w:tc>
          <w:tcPr>
            <w:tcW w:w="513" w:type="pct"/>
            <w:vAlign w:val="center"/>
          </w:tcPr>
          <w:p w:rsidR="00A214A9" w:rsidRPr="00FC0FF2" w:rsidRDefault="00A214A9" w:rsidP="00720D7C">
            <w:r w:rsidRPr="00FC0FF2">
              <w:t>2</w:t>
            </w:r>
          </w:p>
        </w:tc>
        <w:tc>
          <w:tcPr>
            <w:tcW w:w="581" w:type="pct"/>
            <w:vAlign w:val="center"/>
          </w:tcPr>
          <w:p w:rsidR="00A214A9" w:rsidRPr="00FC0FF2" w:rsidRDefault="00A214A9" w:rsidP="00720D7C">
            <w:r w:rsidRPr="00FC0FF2">
              <w:t>7</w:t>
            </w:r>
          </w:p>
        </w:tc>
      </w:tr>
    </w:tbl>
    <w:p w:rsidR="00A214A9" w:rsidRPr="00FC0FF2" w:rsidRDefault="00A214A9" w:rsidP="00A214A9">
      <w:pPr>
        <w:spacing w:before="120"/>
        <w:ind w:firstLine="567"/>
        <w:jc w:val="both"/>
      </w:pPr>
      <w:r w:rsidRPr="00FC0FF2">
        <w:t xml:space="preserve">Далее необходимо рассчитать, какую долю от общей спрашиваемости составляет спрашиваемость конкретного запроса в конкретном регионе. Проценты в таблице ниже рассчитаны для каждого запроса относительно спрашиваемости по всем регионам, кроме Москвы: </w:t>
      </w:r>
    </w:p>
    <w:tbl>
      <w:tblPr>
        <w:tblW w:w="5000" w:type="pct"/>
        <w:tblCellSpacing w:w="0" w:type="dxa"/>
        <w:tblInd w:w="-4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904"/>
        <w:gridCol w:w="1267"/>
        <w:gridCol w:w="1333"/>
        <w:gridCol w:w="1255"/>
        <w:gridCol w:w="1276"/>
        <w:gridCol w:w="1261"/>
        <w:gridCol w:w="1432"/>
      </w:tblGrid>
      <w:tr w:rsidR="00A214A9" w:rsidRPr="00FC0FF2" w:rsidTr="00720D7C">
        <w:trPr>
          <w:tblCellSpacing w:w="0" w:type="dxa"/>
        </w:trPr>
        <w:tc>
          <w:tcPr>
            <w:tcW w:w="979" w:type="pct"/>
            <w:vAlign w:val="center"/>
          </w:tcPr>
          <w:p w:rsidR="00A214A9" w:rsidRPr="00FC0FF2" w:rsidRDefault="00A214A9" w:rsidP="00720D7C"/>
        </w:tc>
        <w:tc>
          <w:tcPr>
            <w:tcW w:w="651" w:type="pct"/>
          </w:tcPr>
          <w:p w:rsidR="00A214A9" w:rsidRPr="00FC0FF2" w:rsidRDefault="00A214A9" w:rsidP="00720D7C">
            <w:r w:rsidRPr="00FC0FF2">
              <w:t>Россия кроме Москвы</w:t>
            </w:r>
          </w:p>
        </w:tc>
        <w:tc>
          <w:tcPr>
            <w:tcW w:w="685" w:type="pct"/>
          </w:tcPr>
          <w:p w:rsidR="00A214A9" w:rsidRPr="00FC0FF2" w:rsidRDefault="00A214A9" w:rsidP="00720D7C">
            <w:r w:rsidRPr="00FC0FF2">
              <w:t>Москва</w:t>
            </w:r>
          </w:p>
        </w:tc>
        <w:tc>
          <w:tcPr>
            <w:tcW w:w="645" w:type="pct"/>
          </w:tcPr>
          <w:p w:rsidR="00A214A9" w:rsidRPr="00FC0FF2" w:rsidRDefault="00A214A9" w:rsidP="00720D7C">
            <w:r w:rsidRPr="00FC0FF2">
              <w:t>Петер-</w:t>
            </w:r>
            <w:r>
              <w:t xml:space="preserve"> </w:t>
            </w:r>
            <w:r w:rsidRPr="00FC0FF2">
              <w:t>бург</w:t>
            </w:r>
          </w:p>
        </w:tc>
        <w:tc>
          <w:tcPr>
            <w:tcW w:w="656" w:type="pct"/>
          </w:tcPr>
          <w:p w:rsidR="00A214A9" w:rsidRPr="00FC0FF2" w:rsidRDefault="00A214A9" w:rsidP="00720D7C">
            <w:r w:rsidRPr="00FC0FF2">
              <w:t>Влади-</w:t>
            </w:r>
            <w:r>
              <w:t xml:space="preserve"> </w:t>
            </w:r>
            <w:r w:rsidRPr="00FC0FF2">
              <w:t>восток, Хаба-</w:t>
            </w:r>
            <w:r>
              <w:t xml:space="preserve"> </w:t>
            </w:r>
            <w:r w:rsidRPr="00FC0FF2">
              <w:t>ровск</w:t>
            </w:r>
          </w:p>
        </w:tc>
        <w:tc>
          <w:tcPr>
            <w:tcW w:w="648" w:type="pct"/>
          </w:tcPr>
          <w:p w:rsidR="00A214A9" w:rsidRPr="00FC0FF2" w:rsidRDefault="00A214A9" w:rsidP="00720D7C">
            <w:r w:rsidRPr="00FC0FF2">
              <w:t>Волго-</w:t>
            </w:r>
            <w:r>
              <w:t xml:space="preserve"> </w:t>
            </w:r>
            <w:r w:rsidRPr="00FC0FF2">
              <w:t>град</w:t>
            </w:r>
          </w:p>
        </w:tc>
        <w:tc>
          <w:tcPr>
            <w:tcW w:w="736" w:type="pct"/>
          </w:tcPr>
          <w:p w:rsidR="00A214A9" w:rsidRPr="00FC0FF2" w:rsidRDefault="00A214A9" w:rsidP="00720D7C">
            <w:r w:rsidRPr="00FC0FF2">
              <w:t>Тюмень, Якутск</w:t>
            </w:r>
          </w:p>
        </w:tc>
      </w:tr>
      <w:tr w:rsidR="00A214A9" w:rsidRPr="00FC0FF2" w:rsidTr="00720D7C">
        <w:trPr>
          <w:tblCellSpacing w:w="0" w:type="dxa"/>
        </w:trPr>
        <w:tc>
          <w:tcPr>
            <w:tcW w:w="979" w:type="pct"/>
            <w:vAlign w:val="center"/>
          </w:tcPr>
          <w:p w:rsidR="00A214A9" w:rsidRPr="00FC0FF2" w:rsidRDefault="00A214A9" w:rsidP="00720D7C">
            <w:r w:rsidRPr="00FC0FF2">
              <w:t>Всего показов, %:</w:t>
            </w:r>
          </w:p>
        </w:tc>
        <w:tc>
          <w:tcPr>
            <w:tcW w:w="651" w:type="pct"/>
            <w:vAlign w:val="center"/>
          </w:tcPr>
          <w:p w:rsidR="00A214A9" w:rsidRPr="00FC0FF2" w:rsidRDefault="00A214A9" w:rsidP="00720D7C">
            <w:r w:rsidRPr="00FC0FF2">
              <w:t>79.41</w:t>
            </w:r>
          </w:p>
        </w:tc>
        <w:tc>
          <w:tcPr>
            <w:tcW w:w="685" w:type="pct"/>
            <w:vAlign w:val="center"/>
          </w:tcPr>
          <w:p w:rsidR="00A214A9" w:rsidRPr="00FC0FF2" w:rsidRDefault="00A214A9" w:rsidP="00720D7C">
            <w:r w:rsidRPr="00FC0FF2">
              <w:t>27.41</w:t>
            </w:r>
          </w:p>
        </w:tc>
        <w:tc>
          <w:tcPr>
            <w:tcW w:w="645" w:type="pct"/>
            <w:vAlign w:val="center"/>
          </w:tcPr>
          <w:p w:rsidR="00A214A9" w:rsidRPr="00FC0FF2" w:rsidRDefault="00A214A9" w:rsidP="00720D7C">
            <w:r w:rsidRPr="00FC0FF2">
              <w:t>8.87</w:t>
            </w:r>
          </w:p>
        </w:tc>
        <w:tc>
          <w:tcPr>
            <w:tcW w:w="656" w:type="pct"/>
            <w:vAlign w:val="center"/>
          </w:tcPr>
          <w:p w:rsidR="00A214A9" w:rsidRPr="00FC0FF2" w:rsidRDefault="00A214A9" w:rsidP="00720D7C">
            <w:r w:rsidRPr="00FC0FF2">
              <w:t>1.18</w:t>
            </w:r>
          </w:p>
        </w:tc>
        <w:tc>
          <w:tcPr>
            <w:tcW w:w="648" w:type="pct"/>
            <w:vAlign w:val="center"/>
          </w:tcPr>
          <w:p w:rsidR="00A214A9" w:rsidRPr="00FC0FF2" w:rsidRDefault="00A214A9" w:rsidP="00720D7C">
            <w:r w:rsidRPr="00FC0FF2">
              <w:t>0.31</w:t>
            </w:r>
          </w:p>
        </w:tc>
        <w:tc>
          <w:tcPr>
            <w:tcW w:w="736" w:type="pct"/>
            <w:vAlign w:val="center"/>
          </w:tcPr>
          <w:p w:rsidR="00A214A9" w:rsidRPr="00FC0FF2" w:rsidRDefault="00A214A9" w:rsidP="00720D7C">
            <w:r w:rsidRPr="00FC0FF2">
              <w:t>0.81</w:t>
            </w:r>
          </w:p>
        </w:tc>
      </w:tr>
      <w:tr w:rsidR="00A214A9" w:rsidRPr="00FC0FF2" w:rsidTr="00720D7C">
        <w:trPr>
          <w:tblCellSpacing w:w="0" w:type="dxa"/>
        </w:trPr>
        <w:tc>
          <w:tcPr>
            <w:tcW w:w="979" w:type="pct"/>
            <w:vAlign w:val="center"/>
          </w:tcPr>
          <w:p w:rsidR="00A214A9" w:rsidRPr="00FC0FF2" w:rsidRDefault="00A214A9" w:rsidP="00720D7C">
            <w:r w:rsidRPr="00FC0FF2">
              <w:t>автомобили</w:t>
            </w:r>
          </w:p>
        </w:tc>
        <w:tc>
          <w:tcPr>
            <w:tcW w:w="651" w:type="pct"/>
            <w:vAlign w:val="center"/>
          </w:tcPr>
          <w:p w:rsidR="00A214A9" w:rsidRPr="00FC0FF2" w:rsidRDefault="00A214A9" w:rsidP="00720D7C">
            <w:r w:rsidRPr="00FC0FF2">
              <w:t>79.41</w:t>
            </w:r>
          </w:p>
        </w:tc>
        <w:tc>
          <w:tcPr>
            <w:tcW w:w="685" w:type="pct"/>
            <w:vAlign w:val="center"/>
          </w:tcPr>
          <w:p w:rsidR="00A214A9" w:rsidRPr="00FC0FF2" w:rsidRDefault="00A214A9" w:rsidP="00720D7C">
            <w:r w:rsidRPr="00FC0FF2">
              <w:t>27.41</w:t>
            </w:r>
          </w:p>
        </w:tc>
        <w:tc>
          <w:tcPr>
            <w:tcW w:w="645" w:type="pct"/>
            <w:vAlign w:val="center"/>
          </w:tcPr>
          <w:p w:rsidR="00A214A9" w:rsidRPr="00FC0FF2" w:rsidRDefault="00A214A9" w:rsidP="00720D7C">
            <w:r w:rsidRPr="00FC0FF2">
              <w:t>8.87</w:t>
            </w:r>
          </w:p>
        </w:tc>
        <w:tc>
          <w:tcPr>
            <w:tcW w:w="656" w:type="pct"/>
            <w:vAlign w:val="center"/>
          </w:tcPr>
          <w:p w:rsidR="00A214A9" w:rsidRPr="00FC0FF2" w:rsidRDefault="00A214A9" w:rsidP="00720D7C">
            <w:r w:rsidRPr="00FC0FF2">
              <w:t>1.18</w:t>
            </w:r>
          </w:p>
        </w:tc>
        <w:tc>
          <w:tcPr>
            <w:tcW w:w="648" w:type="pct"/>
            <w:vAlign w:val="center"/>
          </w:tcPr>
          <w:p w:rsidR="00A214A9" w:rsidRPr="00FC0FF2" w:rsidRDefault="00A214A9" w:rsidP="00720D7C">
            <w:r w:rsidRPr="00FC0FF2">
              <w:t>0.31</w:t>
            </w:r>
          </w:p>
        </w:tc>
        <w:tc>
          <w:tcPr>
            <w:tcW w:w="736" w:type="pct"/>
            <w:vAlign w:val="center"/>
          </w:tcPr>
          <w:p w:rsidR="00A214A9" w:rsidRPr="00FC0FF2" w:rsidRDefault="00A214A9" w:rsidP="00720D7C">
            <w:r w:rsidRPr="00FC0FF2">
              <w:t>0.81</w:t>
            </w:r>
          </w:p>
        </w:tc>
      </w:tr>
      <w:tr w:rsidR="00A214A9" w:rsidRPr="00FC0FF2" w:rsidTr="00720D7C">
        <w:trPr>
          <w:tblCellSpacing w:w="0" w:type="dxa"/>
        </w:trPr>
        <w:tc>
          <w:tcPr>
            <w:tcW w:w="979" w:type="pct"/>
            <w:vAlign w:val="center"/>
          </w:tcPr>
          <w:p w:rsidR="00A214A9" w:rsidRPr="00FC0FF2" w:rsidRDefault="00A214A9" w:rsidP="00720D7C">
            <w:r w:rsidRPr="00FC0FF2">
              <w:t>автомобили ваз</w:t>
            </w:r>
          </w:p>
        </w:tc>
        <w:tc>
          <w:tcPr>
            <w:tcW w:w="651" w:type="pct"/>
            <w:vAlign w:val="center"/>
          </w:tcPr>
          <w:p w:rsidR="00A214A9" w:rsidRPr="00FC0FF2" w:rsidRDefault="00A214A9" w:rsidP="00720D7C">
            <w:r w:rsidRPr="00FC0FF2">
              <w:t>79.41</w:t>
            </w:r>
          </w:p>
        </w:tc>
        <w:tc>
          <w:tcPr>
            <w:tcW w:w="685" w:type="pct"/>
            <w:vAlign w:val="center"/>
          </w:tcPr>
          <w:p w:rsidR="00A214A9" w:rsidRPr="00FC0FF2" w:rsidRDefault="00A214A9" w:rsidP="00720D7C">
            <w:r w:rsidRPr="00FC0FF2">
              <w:t>27.40</w:t>
            </w:r>
          </w:p>
        </w:tc>
        <w:tc>
          <w:tcPr>
            <w:tcW w:w="645" w:type="pct"/>
            <w:vAlign w:val="center"/>
          </w:tcPr>
          <w:p w:rsidR="00A214A9" w:rsidRPr="00FC0FF2" w:rsidRDefault="00A214A9" w:rsidP="00720D7C">
            <w:r w:rsidRPr="00FC0FF2">
              <w:t>8.86</w:t>
            </w:r>
          </w:p>
        </w:tc>
        <w:tc>
          <w:tcPr>
            <w:tcW w:w="656" w:type="pct"/>
            <w:vAlign w:val="center"/>
          </w:tcPr>
          <w:p w:rsidR="00A214A9" w:rsidRPr="00FC0FF2" w:rsidRDefault="00A214A9" w:rsidP="00720D7C">
            <w:r w:rsidRPr="00FC0FF2">
              <w:t>1.17</w:t>
            </w:r>
          </w:p>
        </w:tc>
        <w:tc>
          <w:tcPr>
            <w:tcW w:w="648" w:type="pct"/>
            <w:vAlign w:val="center"/>
          </w:tcPr>
          <w:p w:rsidR="00A214A9" w:rsidRPr="00FC0FF2" w:rsidRDefault="00A214A9" w:rsidP="00720D7C">
            <w:r w:rsidRPr="00FC0FF2">
              <w:t>0.30</w:t>
            </w:r>
          </w:p>
        </w:tc>
        <w:tc>
          <w:tcPr>
            <w:tcW w:w="736" w:type="pct"/>
            <w:vAlign w:val="center"/>
          </w:tcPr>
          <w:p w:rsidR="00A214A9" w:rsidRPr="00FC0FF2" w:rsidRDefault="00A214A9" w:rsidP="00720D7C">
            <w:r w:rsidRPr="00FC0FF2">
              <w:t>0.80</w:t>
            </w:r>
          </w:p>
        </w:tc>
      </w:tr>
      <w:tr w:rsidR="00A214A9" w:rsidRPr="00FC0FF2" w:rsidTr="00720D7C">
        <w:trPr>
          <w:tblCellSpacing w:w="0" w:type="dxa"/>
        </w:trPr>
        <w:tc>
          <w:tcPr>
            <w:tcW w:w="979" w:type="pct"/>
            <w:vAlign w:val="center"/>
          </w:tcPr>
          <w:p w:rsidR="00A214A9" w:rsidRPr="00FC0FF2" w:rsidRDefault="00A214A9" w:rsidP="00720D7C">
            <w:r w:rsidRPr="00FC0FF2">
              <w:t>автомобили из германии</w:t>
            </w:r>
          </w:p>
        </w:tc>
        <w:tc>
          <w:tcPr>
            <w:tcW w:w="651" w:type="pct"/>
            <w:vAlign w:val="center"/>
          </w:tcPr>
          <w:p w:rsidR="00A214A9" w:rsidRPr="00FC0FF2" w:rsidRDefault="00A214A9" w:rsidP="00720D7C">
            <w:r w:rsidRPr="00FC0FF2">
              <w:t>79.41</w:t>
            </w:r>
          </w:p>
        </w:tc>
        <w:tc>
          <w:tcPr>
            <w:tcW w:w="685" w:type="pct"/>
            <w:vAlign w:val="center"/>
          </w:tcPr>
          <w:p w:rsidR="00A214A9" w:rsidRPr="00FC0FF2" w:rsidRDefault="00A214A9" w:rsidP="00720D7C">
            <w:r w:rsidRPr="00FC0FF2">
              <w:t>27.42</w:t>
            </w:r>
          </w:p>
        </w:tc>
        <w:tc>
          <w:tcPr>
            <w:tcW w:w="645" w:type="pct"/>
            <w:vAlign w:val="center"/>
          </w:tcPr>
          <w:p w:rsidR="00A214A9" w:rsidRPr="00FC0FF2" w:rsidRDefault="00A214A9" w:rsidP="00720D7C">
            <w:r w:rsidRPr="00FC0FF2">
              <w:t>8.87</w:t>
            </w:r>
          </w:p>
        </w:tc>
        <w:tc>
          <w:tcPr>
            <w:tcW w:w="656" w:type="pct"/>
            <w:vAlign w:val="center"/>
          </w:tcPr>
          <w:p w:rsidR="00A214A9" w:rsidRPr="00FC0FF2" w:rsidRDefault="00A214A9" w:rsidP="00720D7C">
            <w:r w:rsidRPr="00FC0FF2">
              <w:t>1.17</w:t>
            </w:r>
          </w:p>
        </w:tc>
        <w:tc>
          <w:tcPr>
            <w:tcW w:w="648" w:type="pct"/>
            <w:vAlign w:val="center"/>
          </w:tcPr>
          <w:p w:rsidR="00A214A9" w:rsidRPr="00FC0FF2" w:rsidRDefault="00A214A9" w:rsidP="00720D7C">
            <w:r w:rsidRPr="00FC0FF2">
              <w:t>0.30</w:t>
            </w:r>
          </w:p>
        </w:tc>
        <w:tc>
          <w:tcPr>
            <w:tcW w:w="736" w:type="pct"/>
            <w:vAlign w:val="center"/>
          </w:tcPr>
          <w:p w:rsidR="00A214A9" w:rsidRPr="00FC0FF2" w:rsidRDefault="00A214A9" w:rsidP="00720D7C">
            <w:r w:rsidRPr="00FC0FF2">
              <w:t>0.80</w:t>
            </w:r>
          </w:p>
        </w:tc>
      </w:tr>
      <w:tr w:rsidR="00A214A9" w:rsidRPr="00FC0FF2" w:rsidTr="00720D7C">
        <w:trPr>
          <w:tblCellSpacing w:w="0" w:type="dxa"/>
        </w:trPr>
        <w:tc>
          <w:tcPr>
            <w:tcW w:w="979" w:type="pct"/>
            <w:vAlign w:val="center"/>
          </w:tcPr>
          <w:p w:rsidR="00A214A9" w:rsidRPr="00FC0FF2" w:rsidRDefault="00A214A9" w:rsidP="00720D7C">
            <w:r w:rsidRPr="00FC0FF2">
              <w:t>автомобиль москва</w:t>
            </w:r>
          </w:p>
        </w:tc>
        <w:tc>
          <w:tcPr>
            <w:tcW w:w="651" w:type="pct"/>
            <w:vAlign w:val="center"/>
          </w:tcPr>
          <w:p w:rsidR="00A214A9" w:rsidRPr="00FC0FF2" w:rsidRDefault="00A214A9" w:rsidP="00720D7C">
            <w:r w:rsidRPr="00FC0FF2">
              <w:t>79.40</w:t>
            </w:r>
          </w:p>
        </w:tc>
        <w:tc>
          <w:tcPr>
            <w:tcW w:w="685" w:type="pct"/>
            <w:vAlign w:val="center"/>
          </w:tcPr>
          <w:p w:rsidR="00A214A9" w:rsidRPr="00FC0FF2" w:rsidRDefault="00A214A9" w:rsidP="00720D7C">
            <w:r w:rsidRPr="00FC0FF2">
              <w:t>27.40</w:t>
            </w:r>
          </w:p>
        </w:tc>
        <w:tc>
          <w:tcPr>
            <w:tcW w:w="645" w:type="pct"/>
            <w:vAlign w:val="center"/>
          </w:tcPr>
          <w:p w:rsidR="00A214A9" w:rsidRPr="00FC0FF2" w:rsidRDefault="00A214A9" w:rsidP="00720D7C">
            <w:r w:rsidRPr="00FC0FF2">
              <w:t>8.85</w:t>
            </w:r>
          </w:p>
        </w:tc>
        <w:tc>
          <w:tcPr>
            <w:tcW w:w="656" w:type="pct"/>
            <w:vAlign w:val="center"/>
          </w:tcPr>
          <w:p w:rsidR="00A214A9" w:rsidRPr="00FC0FF2" w:rsidRDefault="00A214A9" w:rsidP="00720D7C">
            <w:r w:rsidRPr="00FC0FF2">
              <w:t>1.17</w:t>
            </w:r>
          </w:p>
        </w:tc>
        <w:tc>
          <w:tcPr>
            <w:tcW w:w="648" w:type="pct"/>
            <w:vAlign w:val="center"/>
          </w:tcPr>
          <w:p w:rsidR="00A214A9" w:rsidRPr="00FC0FF2" w:rsidRDefault="00A214A9" w:rsidP="00720D7C">
            <w:r w:rsidRPr="00FC0FF2">
              <w:t>0.28</w:t>
            </w:r>
          </w:p>
        </w:tc>
        <w:tc>
          <w:tcPr>
            <w:tcW w:w="736" w:type="pct"/>
            <w:vAlign w:val="center"/>
          </w:tcPr>
          <w:p w:rsidR="00A214A9" w:rsidRPr="00FC0FF2" w:rsidRDefault="00A214A9" w:rsidP="00720D7C">
            <w:r w:rsidRPr="00FC0FF2">
              <w:t>0.80</w:t>
            </w:r>
          </w:p>
        </w:tc>
      </w:tr>
      <w:tr w:rsidR="00A214A9" w:rsidRPr="00FC0FF2" w:rsidTr="00720D7C">
        <w:trPr>
          <w:tblCellSpacing w:w="0" w:type="dxa"/>
        </w:trPr>
        <w:tc>
          <w:tcPr>
            <w:tcW w:w="979" w:type="pct"/>
            <w:vAlign w:val="center"/>
          </w:tcPr>
          <w:p w:rsidR="00A214A9" w:rsidRPr="00FC0FF2" w:rsidRDefault="00A214A9" w:rsidP="00720D7C">
            <w:r w:rsidRPr="00FC0FF2">
              <w:t>автомобиль петербург</w:t>
            </w:r>
          </w:p>
        </w:tc>
        <w:tc>
          <w:tcPr>
            <w:tcW w:w="651" w:type="pct"/>
            <w:vAlign w:val="center"/>
          </w:tcPr>
          <w:p w:rsidR="00A214A9" w:rsidRPr="00FC0FF2" w:rsidRDefault="00A214A9" w:rsidP="00720D7C">
            <w:r w:rsidRPr="00FC0FF2">
              <w:t>79.43</w:t>
            </w:r>
          </w:p>
        </w:tc>
        <w:tc>
          <w:tcPr>
            <w:tcW w:w="685" w:type="pct"/>
            <w:vAlign w:val="center"/>
          </w:tcPr>
          <w:p w:rsidR="00A214A9" w:rsidRPr="00FC0FF2" w:rsidRDefault="00A214A9" w:rsidP="00720D7C">
            <w:r w:rsidRPr="00FC0FF2">
              <w:t>27.39</w:t>
            </w:r>
          </w:p>
        </w:tc>
        <w:tc>
          <w:tcPr>
            <w:tcW w:w="645" w:type="pct"/>
            <w:vAlign w:val="center"/>
          </w:tcPr>
          <w:p w:rsidR="00A214A9" w:rsidRPr="00FC0FF2" w:rsidRDefault="00A214A9" w:rsidP="00720D7C">
            <w:r w:rsidRPr="00FC0FF2">
              <w:t>8.84</w:t>
            </w:r>
          </w:p>
        </w:tc>
        <w:tc>
          <w:tcPr>
            <w:tcW w:w="656" w:type="pct"/>
            <w:vAlign w:val="center"/>
          </w:tcPr>
          <w:p w:rsidR="00A214A9" w:rsidRPr="00FC0FF2" w:rsidRDefault="00A214A9" w:rsidP="00720D7C">
            <w:r w:rsidRPr="00FC0FF2">
              <w:t>1.18</w:t>
            </w:r>
          </w:p>
        </w:tc>
        <w:tc>
          <w:tcPr>
            <w:tcW w:w="648" w:type="pct"/>
            <w:vAlign w:val="center"/>
          </w:tcPr>
          <w:p w:rsidR="00A214A9" w:rsidRPr="00FC0FF2" w:rsidRDefault="00A214A9" w:rsidP="00720D7C">
            <w:r w:rsidRPr="00FC0FF2">
              <w:t>0.29</w:t>
            </w:r>
          </w:p>
        </w:tc>
        <w:tc>
          <w:tcPr>
            <w:tcW w:w="736" w:type="pct"/>
            <w:vAlign w:val="center"/>
          </w:tcPr>
          <w:p w:rsidR="00A214A9" w:rsidRPr="00FC0FF2" w:rsidRDefault="00A214A9" w:rsidP="00720D7C">
            <w:r w:rsidRPr="00FC0FF2">
              <w:t>0.79</w:t>
            </w:r>
          </w:p>
        </w:tc>
      </w:tr>
      <w:tr w:rsidR="00A214A9" w:rsidRPr="00FC0FF2" w:rsidTr="00720D7C">
        <w:trPr>
          <w:tblCellSpacing w:w="0" w:type="dxa"/>
        </w:trPr>
        <w:tc>
          <w:tcPr>
            <w:tcW w:w="979" w:type="pct"/>
            <w:vAlign w:val="center"/>
          </w:tcPr>
          <w:p w:rsidR="00A214A9" w:rsidRPr="00FC0FF2" w:rsidRDefault="00A214A9" w:rsidP="00720D7C">
            <w:r w:rsidRPr="00FC0FF2">
              <w:t>подержанные автомобили</w:t>
            </w:r>
          </w:p>
        </w:tc>
        <w:tc>
          <w:tcPr>
            <w:tcW w:w="651" w:type="pct"/>
            <w:vAlign w:val="center"/>
          </w:tcPr>
          <w:p w:rsidR="00A214A9" w:rsidRPr="00FC0FF2" w:rsidRDefault="00A214A9" w:rsidP="00720D7C">
            <w:r w:rsidRPr="00FC0FF2">
              <w:t>79.40</w:t>
            </w:r>
          </w:p>
        </w:tc>
        <w:tc>
          <w:tcPr>
            <w:tcW w:w="685" w:type="pct"/>
            <w:vAlign w:val="center"/>
          </w:tcPr>
          <w:p w:rsidR="00A214A9" w:rsidRPr="00FC0FF2" w:rsidRDefault="00A214A9" w:rsidP="00720D7C">
            <w:r w:rsidRPr="00FC0FF2">
              <w:t>27.41</w:t>
            </w:r>
          </w:p>
        </w:tc>
        <w:tc>
          <w:tcPr>
            <w:tcW w:w="645" w:type="pct"/>
            <w:vAlign w:val="center"/>
          </w:tcPr>
          <w:p w:rsidR="00A214A9" w:rsidRPr="00FC0FF2" w:rsidRDefault="00A214A9" w:rsidP="00720D7C">
            <w:r w:rsidRPr="00FC0FF2">
              <w:t>8.86</w:t>
            </w:r>
          </w:p>
        </w:tc>
        <w:tc>
          <w:tcPr>
            <w:tcW w:w="656" w:type="pct"/>
            <w:vAlign w:val="center"/>
          </w:tcPr>
          <w:p w:rsidR="00A214A9" w:rsidRPr="00FC0FF2" w:rsidRDefault="00A214A9" w:rsidP="00720D7C">
            <w:r w:rsidRPr="00FC0FF2">
              <w:t>1.18</w:t>
            </w:r>
          </w:p>
        </w:tc>
        <w:tc>
          <w:tcPr>
            <w:tcW w:w="648" w:type="pct"/>
            <w:vAlign w:val="center"/>
          </w:tcPr>
          <w:p w:rsidR="00A214A9" w:rsidRPr="00FC0FF2" w:rsidRDefault="00A214A9" w:rsidP="00720D7C">
            <w:r w:rsidRPr="00FC0FF2">
              <w:t>0.31</w:t>
            </w:r>
          </w:p>
        </w:tc>
        <w:tc>
          <w:tcPr>
            <w:tcW w:w="736" w:type="pct"/>
            <w:vAlign w:val="center"/>
          </w:tcPr>
          <w:p w:rsidR="00A214A9" w:rsidRPr="00FC0FF2" w:rsidRDefault="00A214A9" w:rsidP="00720D7C">
            <w:r w:rsidRPr="00FC0FF2">
              <w:t>0.79</w:t>
            </w:r>
          </w:p>
        </w:tc>
      </w:tr>
      <w:tr w:rsidR="00A214A9" w:rsidRPr="00FC0FF2" w:rsidTr="00720D7C">
        <w:trPr>
          <w:tblCellSpacing w:w="0" w:type="dxa"/>
        </w:trPr>
        <w:tc>
          <w:tcPr>
            <w:tcW w:w="979" w:type="pct"/>
            <w:vAlign w:val="center"/>
          </w:tcPr>
          <w:p w:rsidR="00A214A9" w:rsidRPr="00FC0FF2" w:rsidRDefault="00A214A9" w:rsidP="00720D7C">
            <w:r w:rsidRPr="00FC0FF2">
              <w:t>продажа автомобилей</w:t>
            </w:r>
          </w:p>
        </w:tc>
        <w:tc>
          <w:tcPr>
            <w:tcW w:w="651" w:type="pct"/>
            <w:vAlign w:val="center"/>
          </w:tcPr>
          <w:p w:rsidR="00A214A9" w:rsidRPr="00FC0FF2" w:rsidRDefault="00A214A9" w:rsidP="00720D7C">
            <w:r w:rsidRPr="00FC0FF2">
              <w:t>79.41</w:t>
            </w:r>
          </w:p>
        </w:tc>
        <w:tc>
          <w:tcPr>
            <w:tcW w:w="685" w:type="pct"/>
            <w:vAlign w:val="center"/>
          </w:tcPr>
          <w:p w:rsidR="00A214A9" w:rsidRPr="00FC0FF2" w:rsidRDefault="00A214A9" w:rsidP="00720D7C">
            <w:r w:rsidRPr="00FC0FF2">
              <w:t>27.41</w:t>
            </w:r>
          </w:p>
        </w:tc>
        <w:tc>
          <w:tcPr>
            <w:tcW w:w="645" w:type="pct"/>
            <w:vAlign w:val="center"/>
          </w:tcPr>
          <w:p w:rsidR="00A214A9" w:rsidRPr="00FC0FF2" w:rsidRDefault="00A214A9" w:rsidP="00720D7C">
            <w:r w:rsidRPr="00FC0FF2">
              <w:t>8.86</w:t>
            </w:r>
          </w:p>
        </w:tc>
        <w:tc>
          <w:tcPr>
            <w:tcW w:w="656" w:type="pct"/>
            <w:vAlign w:val="center"/>
          </w:tcPr>
          <w:p w:rsidR="00A214A9" w:rsidRPr="00FC0FF2" w:rsidRDefault="00A214A9" w:rsidP="00720D7C">
            <w:r w:rsidRPr="00FC0FF2">
              <w:t>1.17</w:t>
            </w:r>
          </w:p>
        </w:tc>
        <w:tc>
          <w:tcPr>
            <w:tcW w:w="648" w:type="pct"/>
            <w:vAlign w:val="center"/>
          </w:tcPr>
          <w:p w:rsidR="00A214A9" w:rsidRPr="00FC0FF2" w:rsidRDefault="00A214A9" w:rsidP="00720D7C">
            <w:r w:rsidRPr="00FC0FF2">
              <w:t>0.31</w:t>
            </w:r>
          </w:p>
        </w:tc>
        <w:tc>
          <w:tcPr>
            <w:tcW w:w="736" w:type="pct"/>
            <w:vAlign w:val="center"/>
          </w:tcPr>
          <w:p w:rsidR="00A214A9" w:rsidRPr="00FC0FF2" w:rsidRDefault="00A214A9" w:rsidP="00720D7C">
            <w:r w:rsidRPr="00FC0FF2">
              <w:t>0.80</w:t>
            </w:r>
          </w:p>
        </w:tc>
      </w:tr>
      <w:tr w:rsidR="00A214A9" w:rsidRPr="00FC0FF2" w:rsidTr="00720D7C">
        <w:trPr>
          <w:tblCellSpacing w:w="0" w:type="dxa"/>
        </w:trPr>
        <w:tc>
          <w:tcPr>
            <w:tcW w:w="979" w:type="pct"/>
            <w:vAlign w:val="center"/>
          </w:tcPr>
          <w:p w:rsidR="00A214A9" w:rsidRPr="00FC0FF2" w:rsidRDefault="00A214A9" w:rsidP="00720D7C">
            <w:r w:rsidRPr="00FC0FF2">
              <w:t>японские автомобили</w:t>
            </w:r>
          </w:p>
        </w:tc>
        <w:tc>
          <w:tcPr>
            <w:tcW w:w="651" w:type="pct"/>
            <w:vAlign w:val="center"/>
          </w:tcPr>
          <w:p w:rsidR="00A214A9" w:rsidRPr="00FC0FF2" w:rsidRDefault="00A214A9" w:rsidP="00720D7C">
            <w:r w:rsidRPr="00FC0FF2">
              <w:t>79.41</w:t>
            </w:r>
          </w:p>
        </w:tc>
        <w:tc>
          <w:tcPr>
            <w:tcW w:w="685" w:type="pct"/>
            <w:vAlign w:val="center"/>
          </w:tcPr>
          <w:p w:rsidR="00A214A9" w:rsidRPr="00FC0FF2" w:rsidRDefault="00A214A9" w:rsidP="00720D7C">
            <w:r w:rsidRPr="00FC0FF2">
              <w:t>27.40</w:t>
            </w:r>
          </w:p>
        </w:tc>
        <w:tc>
          <w:tcPr>
            <w:tcW w:w="645" w:type="pct"/>
            <w:vAlign w:val="center"/>
          </w:tcPr>
          <w:p w:rsidR="00A214A9" w:rsidRPr="00FC0FF2" w:rsidRDefault="00A214A9" w:rsidP="00720D7C">
            <w:r w:rsidRPr="00FC0FF2">
              <w:t>8.86</w:t>
            </w:r>
          </w:p>
        </w:tc>
        <w:tc>
          <w:tcPr>
            <w:tcW w:w="656" w:type="pct"/>
            <w:vAlign w:val="center"/>
          </w:tcPr>
          <w:p w:rsidR="00A214A9" w:rsidRPr="00FC0FF2" w:rsidRDefault="00A214A9" w:rsidP="00720D7C">
            <w:r w:rsidRPr="00FC0FF2">
              <w:t>1.17</w:t>
            </w:r>
          </w:p>
        </w:tc>
        <w:tc>
          <w:tcPr>
            <w:tcW w:w="648" w:type="pct"/>
            <w:vAlign w:val="center"/>
          </w:tcPr>
          <w:p w:rsidR="00A214A9" w:rsidRPr="00FC0FF2" w:rsidRDefault="00A214A9" w:rsidP="00720D7C">
            <w:r w:rsidRPr="00FC0FF2">
              <w:t>0.29</w:t>
            </w:r>
          </w:p>
        </w:tc>
        <w:tc>
          <w:tcPr>
            <w:tcW w:w="736" w:type="pct"/>
            <w:vAlign w:val="center"/>
          </w:tcPr>
          <w:p w:rsidR="00A214A9" w:rsidRPr="00FC0FF2" w:rsidRDefault="00A214A9" w:rsidP="00720D7C">
            <w:r w:rsidRPr="00FC0FF2">
              <w:t>0.80</w:t>
            </w:r>
          </w:p>
        </w:tc>
      </w:tr>
      <w:tr w:rsidR="00A214A9" w:rsidRPr="00FC0FF2" w:rsidTr="00720D7C">
        <w:trPr>
          <w:tblCellSpacing w:w="0" w:type="dxa"/>
        </w:trPr>
        <w:tc>
          <w:tcPr>
            <w:tcW w:w="979" w:type="pct"/>
            <w:vAlign w:val="center"/>
          </w:tcPr>
          <w:p w:rsidR="00A214A9" w:rsidRPr="00FC0FF2" w:rsidRDefault="00A214A9" w:rsidP="00720D7C">
            <w:r w:rsidRPr="00FC0FF2">
              <w:t>раскрутка сайта</w:t>
            </w:r>
          </w:p>
        </w:tc>
        <w:tc>
          <w:tcPr>
            <w:tcW w:w="651" w:type="pct"/>
            <w:vAlign w:val="center"/>
          </w:tcPr>
          <w:p w:rsidR="00A214A9" w:rsidRPr="00FC0FF2" w:rsidRDefault="00A214A9" w:rsidP="00720D7C">
            <w:r w:rsidRPr="00FC0FF2">
              <w:t>79.40</w:t>
            </w:r>
          </w:p>
        </w:tc>
        <w:tc>
          <w:tcPr>
            <w:tcW w:w="685" w:type="pct"/>
            <w:vAlign w:val="center"/>
          </w:tcPr>
          <w:p w:rsidR="00A214A9" w:rsidRPr="00FC0FF2" w:rsidRDefault="00A214A9" w:rsidP="00720D7C">
            <w:r w:rsidRPr="00FC0FF2">
              <w:t>27.40</w:t>
            </w:r>
          </w:p>
        </w:tc>
        <w:tc>
          <w:tcPr>
            <w:tcW w:w="645" w:type="pct"/>
            <w:vAlign w:val="center"/>
          </w:tcPr>
          <w:p w:rsidR="00A214A9" w:rsidRPr="00FC0FF2" w:rsidRDefault="00A214A9" w:rsidP="00720D7C">
            <w:r w:rsidRPr="00FC0FF2">
              <w:t>8.83</w:t>
            </w:r>
          </w:p>
        </w:tc>
        <w:tc>
          <w:tcPr>
            <w:tcW w:w="656" w:type="pct"/>
            <w:vAlign w:val="center"/>
          </w:tcPr>
          <w:p w:rsidR="00A214A9" w:rsidRPr="00FC0FF2" w:rsidRDefault="00A214A9" w:rsidP="00720D7C">
            <w:r w:rsidRPr="00FC0FF2">
              <w:t>1.16</w:t>
            </w:r>
          </w:p>
        </w:tc>
        <w:tc>
          <w:tcPr>
            <w:tcW w:w="648" w:type="pct"/>
            <w:vAlign w:val="center"/>
          </w:tcPr>
          <w:p w:rsidR="00A214A9" w:rsidRPr="00FC0FF2" w:rsidRDefault="00A214A9" w:rsidP="00720D7C">
            <w:r w:rsidRPr="00FC0FF2">
              <w:t>0.29</w:t>
            </w:r>
          </w:p>
        </w:tc>
        <w:tc>
          <w:tcPr>
            <w:tcW w:w="736" w:type="pct"/>
            <w:vAlign w:val="center"/>
          </w:tcPr>
          <w:p w:rsidR="00A214A9" w:rsidRPr="00FC0FF2" w:rsidRDefault="00A214A9" w:rsidP="00720D7C">
            <w:r w:rsidRPr="00FC0FF2">
              <w:t>0.77</w:t>
            </w:r>
          </w:p>
        </w:tc>
      </w:tr>
      <w:tr w:rsidR="00A214A9" w:rsidRPr="00FC0FF2" w:rsidTr="00720D7C">
        <w:trPr>
          <w:tblCellSpacing w:w="0" w:type="dxa"/>
        </w:trPr>
        <w:tc>
          <w:tcPr>
            <w:tcW w:w="979" w:type="pct"/>
            <w:vAlign w:val="center"/>
          </w:tcPr>
          <w:p w:rsidR="00A214A9" w:rsidRPr="00FC0FF2" w:rsidRDefault="00A214A9" w:rsidP="00720D7C">
            <w:r w:rsidRPr="00FC0FF2">
              <w:t>книги</w:t>
            </w:r>
          </w:p>
        </w:tc>
        <w:tc>
          <w:tcPr>
            <w:tcW w:w="651" w:type="pct"/>
            <w:vAlign w:val="center"/>
          </w:tcPr>
          <w:p w:rsidR="00A214A9" w:rsidRPr="00FC0FF2" w:rsidRDefault="00A214A9" w:rsidP="00720D7C">
            <w:r w:rsidRPr="00FC0FF2">
              <w:t>79.41</w:t>
            </w:r>
          </w:p>
        </w:tc>
        <w:tc>
          <w:tcPr>
            <w:tcW w:w="685" w:type="pct"/>
            <w:vAlign w:val="center"/>
          </w:tcPr>
          <w:p w:rsidR="00A214A9" w:rsidRPr="00FC0FF2" w:rsidRDefault="00A214A9" w:rsidP="00720D7C">
            <w:r w:rsidRPr="00FC0FF2">
              <w:t>27.41</w:t>
            </w:r>
          </w:p>
        </w:tc>
        <w:tc>
          <w:tcPr>
            <w:tcW w:w="645" w:type="pct"/>
            <w:vAlign w:val="center"/>
          </w:tcPr>
          <w:p w:rsidR="00A214A9" w:rsidRPr="00FC0FF2" w:rsidRDefault="00A214A9" w:rsidP="00720D7C">
            <w:r w:rsidRPr="00FC0FF2">
              <w:t>8.87</w:t>
            </w:r>
          </w:p>
        </w:tc>
        <w:tc>
          <w:tcPr>
            <w:tcW w:w="656" w:type="pct"/>
            <w:vAlign w:val="center"/>
          </w:tcPr>
          <w:p w:rsidR="00A214A9" w:rsidRPr="00FC0FF2" w:rsidRDefault="00A214A9" w:rsidP="00720D7C">
            <w:r w:rsidRPr="00FC0FF2">
              <w:t>1.18</w:t>
            </w:r>
          </w:p>
        </w:tc>
        <w:tc>
          <w:tcPr>
            <w:tcW w:w="648" w:type="pct"/>
            <w:vAlign w:val="center"/>
          </w:tcPr>
          <w:p w:rsidR="00A214A9" w:rsidRPr="00FC0FF2" w:rsidRDefault="00A214A9" w:rsidP="00720D7C">
            <w:r w:rsidRPr="00FC0FF2">
              <w:t>0.31</w:t>
            </w:r>
          </w:p>
        </w:tc>
        <w:tc>
          <w:tcPr>
            <w:tcW w:w="736" w:type="pct"/>
            <w:vAlign w:val="center"/>
          </w:tcPr>
          <w:p w:rsidR="00A214A9" w:rsidRPr="00FC0FF2" w:rsidRDefault="00A214A9" w:rsidP="00720D7C">
            <w:r w:rsidRPr="00FC0FF2">
              <w:t>0.81</w:t>
            </w:r>
          </w:p>
        </w:tc>
      </w:tr>
      <w:tr w:rsidR="00A214A9" w:rsidRPr="00FC0FF2" w:rsidTr="00720D7C">
        <w:trPr>
          <w:tblCellSpacing w:w="0" w:type="dxa"/>
        </w:trPr>
        <w:tc>
          <w:tcPr>
            <w:tcW w:w="979" w:type="pct"/>
            <w:vAlign w:val="center"/>
          </w:tcPr>
          <w:p w:rsidR="00A214A9" w:rsidRPr="00FC0FF2" w:rsidRDefault="00A214A9" w:rsidP="00720D7C">
            <w:r w:rsidRPr="00FC0FF2">
              <w:t>электронные книги</w:t>
            </w:r>
          </w:p>
        </w:tc>
        <w:tc>
          <w:tcPr>
            <w:tcW w:w="651" w:type="pct"/>
            <w:vAlign w:val="center"/>
          </w:tcPr>
          <w:p w:rsidR="00A214A9" w:rsidRPr="00FC0FF2" w:rsidRDefault="00A214A9" w:rsidP="00720D7C">
            <w:r w:rsidRPr="00FC0FF2">
              <w:t>79.40</w:t>
            </w:r>
          </w:p>
        </w:tc>
        <w:tc>
          <w:tcPr>
            <w:tcW w:w="685" w:type="pct"/>
            <w:vAlign w:val="center"/>
          </w:tcPr>
          <w:p w:rsidR="00A214A9" w:rsidRPr="00FC0FF2" w:rsidRDefault="00A214A9" w:rsidP="00720D7C">
            <w:r w:rsidRPr="00FC0FF2">
              <w:t>27.40</w:t>
            </w:r>
          </w:p>
        </w:tc>
        <w:tc>
          <w:tcPr>
            <w:tcW w:w="645" w:type="pct"/>
            <w:vAlign w:val="center"/>
          </w:tcPr>
          <w:p w:rsidR="00A214A9" w:rsidRPr="00FC0FF2" w:rsidRDefault="00A214A9" w:rsidP="00720D7C">
            <w:r w:rsidRPr="00FC0FF2">
              <w:t>8.86</w:t>
            </w:r>
          </w:p>
        </w:tc>
        <w:tc>
          <w:tcPr>
            <w:tcW w:w="656" w:type="pct"/>
            <w:vAlign w:val="center"/>
          </w:tcPr>
          <w:p w:rsidR="00A214A9" w:rsidRPr="00FC0FF2" w:rsidRDefault="00A214A9" w:rsidP="00720D7C">
            <w:r w:rsidRPr="00FC0FF2">
              <w:t>1.18</w:t>
            </w:r>
          </w:p>
        </w:tc>
        <w:tc>
          <w:tcPr>
            <w:tcW w:w="648" w:type="pct"/>
            <w:vAlign w:val="center"/>
          </w:tcPr>
          <w:p w:rsidR="00A214A9" w:rsidRPr="00FC0FF2" w:rsidRDefault="00A214A9" w:rsidP="00720D7C">
            <w:r w:rsidRPr="00FC0FF2">
              <w:t>0.30</w:t>
            </w:r>
          </w:p>
        </w:tc>
        <w:tc>
          <w:tcPr>
            <w:tcW w:w="736" w:type="pct"/>
            <w:vAlign w:val="center"/>
          </w:tcPr>
          <w:p w:rsidR="00A214A9" w:rsidRPr="00FC0FF2" w:rsidRDefault="00A214A9" w:rsidP="00720D7C">
            <w:r w:rsidRPr="00FC0FF2">
              <w:t>0.79</w:t>
            </w:r>
          </w:p>
        </w:tc>
      </w:tr>
      <w:tr w:rsidR="00A214A9" w:rsidRPr="00FC0FF2" w:rsidTr="00720D7C">
        <w:trPr>
          <w:tblCellSpacing w:w="0" w:type="dxa"/>
        </w:trPr>
        <w:tc>
          <w:tcPr>
            <w:tcW w:w="979" w:type="pct"/>
            <w:vAlign w:val="center"/>
          </w:tcPr>
          <w:p w:rsidR="00A214A9" w:rsidRPr="00FC0FF2" w:rsidRDefault="00A214A9" w:rsidP="00720D7C">
            <w:r w:rsidRPr="00FC0FF2">
              <w:t>книги почтой</w:t>
            </w:r>
          </w:p>
        </w:tc>
        <w:tc>
          <w:tcPr>
            <w:tcW w:w="651" w:type="pct"/>
            <w:vAlign w:val="center"/>
          </w:tcPr>
          <w:p w:rsidR="00A214A9" w:rsidRPr="00FC0FF2" w:rsidRDefault="00A214A9" w:rsidP="00720D7C">
            <w:r w:rsidRPr="00FC0FF2">
              <w:t>79.40</w:t>
            </w:r>
          </w:p>
        </w:tc>
        <w:tc>
          <w:tcPr>
            <w:tcW w:w="685" w:type="pct"/>
            <w:vAlign w:val="center"/>
          </w:tcPr>
          <w:p w:rsidR="00A214A9" w:rsidRPr="00FC0FF2" w:rsidRDefault="00A214A9" w:rsidP="00720D7C">
            <w:r w:rsidRPr="00FC0FF2">
              <w:t>27.36</w:t>
            </w:r>
          </w:p>
        </w:tc>
        <w:tc>
          <w:tcPr>
            <w:tcW w:w="645" w:type="pct"/>
            <w:vAlign w:val="center"/>
          </w:tcPr>
          <w:p w:rsidR="00A214A9" w:rsidRPr="00FC0FF2" w:rsidRDefault="00A214A9" w:rsidP="00720D7C">
            <w:r w:rsidRPr="00FC0FF2">
              <w:t>8.86</w:t>
            </w:r>
          </w:p>
        </w:tc>
        <w:tc>
          <w:tcPr>
            <w:tcW w:w="656" w:type="pct"/>
            <w:vAlign w:val="center"/>
          </w:tcPr>
          <w:p w:rsidR="00A214A9" w:rsidRPr="00FC0FF2" w:rsidRDefault="00A214A9" w:rsidP="00720D7C">
            <w:r w:rsidRPr="00FC0FF2">
              <w:t>1.12</w:t>
            </w:r>
          </w:p>
        </w:tc>
        <w:tc>
          <w:tcPr>
            <w:tcW w:w="648" w:type="pct"/>
            <w:vAlign w:val="center"/>
          </w:tcPr>
          <w:p w:rsidR="00A214A9" w:rsidRPr="00FC0FF2" w:rsidRDefault="00A214A9" w:rsidP="00720D7C">
            <w:r w:rsidRPr="00FC0FF2">
              <w:t>0.26</w:t>
            </w:r>
          </w:p>
        </w:tc>
        <w:tc>
          <w:tcPr>
            <w:tcW w:w="736" w:type="pct"/>
            <w:vAlign w:val="center"/>
          </w:tcPr>
          <w:p w:rsidR="00A214A9" w:rsidRPr="00FC0FF2" w:rsidRDefault="00A214A9" w:rsidP="00720D7C">
            <w:r w:rsidRPr="00FC0FF2">
              <w:t>0.79</w:t>
            </w:r>
          </w:p>
        </w:tc>
      </w:tr>
      <w:tr w:rsidR="00A214A9" w:rsidRPr="00FC0FF2" w:rsidTr="00720D7C">
        <w:trPr>
          <w:tblCellSpacing w:w="0" w:type="dxa"/>
        </w:trPr>
        <w:tc>
          <w:tcPr>
            <w:tcW w:w="979" w:type="pct"/>
            <w:vAlign w:val="center"/>
          </w:tcPr>
          <w:p w:rsidR="00A214A9" w:rsidRPr="00FC0FF2" w:rsidRDefault="00A214A9" w:rsidP="00720D7C">
            <w:r w:rsidRPr="00FC0FF2">
              <w:t>доставка</w:t>
            </w:r>
          </w:p>
        </w:tc>
        <w:tc>
          <w:tcPr>
            <w:tcW w:w="651" w:type="pct"/>
            <w:vAlign w:val="center"/>
          </w:tcPr>
          <w:p w:rsidR="00A214A9" w:rsidRPr="00FC0FF2" w:rsidRDefault="00A214A9" w:rsidP="00720D7C">
            <w:r w:rsidRPr="00FC0FF2">
              <w:t>79.41</w:t>
            </w:r>
          </w:p>
        </w:tc>
        <w:tc>
          <w:tcPr>
            <w:tcW w:w="685" w:type="pct"/>
            <w:vAlign w:val="center"/>
          </w:tcPr>
          <w:p w:rsidR="00A214A9" w:rsidRPr="00FC0FF2" w:rsidRDefault="00A214A9" w:rsidP="00720D7C">
            <w:r w:rsidRPr="00FC0FF2">
              <w:t>27.41</w:t>
            </w:r>
          </w:p>
        </w:tc>
        <w:tc>
          <w:tcPr>
            <w:tcW w:w="645" w:type="pct"/>
            <w:vAlign w:val="center"/>
          </w:tcPr>
          <w:p w:rsidR="00A214A9" w:rsidRPr="00FC0FF2" w:rsidRDefault="00A214A9" w:rsidP="00720D7C">
            <w:r w:rsidRPr="00FC0FF2">
              <w:t>8.86</w:t>
            </w:r>
          </w:p>
        </w:tc>
        <w:tc>
          <w:tcPr>
            <w:tcW w:w="656" w:type="pct"/>
            <w:vAlign w:val="center"/>
          </w:tcPr>
          <w:p w:rsidR="00A214A9" w:rsidRPr="00FC0FF2" w:rsidRDefault="00A214A9" w:rsidP="00720D7C">
            <w:r w:rsidRPr="00FC0FF2">
              <w:t>1.18</w:t>
            </w:r>
          </w:p>
        </w:tc>
        <w:tc>
          <w:tcPr>
            <w:tcW w:w="648" w:type="pct"/>
            <w:vAlign w:val="center"/>
          </w:tcPr>
          <w:p w:rsidR="00A214A9" w:rsidRPr="00FC0FF2" w:rsidRDefault="00A214A9" w:rsidP="00720D7C">
            <w:r w:rsidRPr="00FC0FF2">
              <w:t>0.31</w:t>
            </w:r>
          </w:p>
        </w:tc>
        <w:tc>
          <w:tcPr>
            <w:tcW w:w="736" w:type="pct"/>
            <w:vAlign w:val="center"/>
          </w:tcPr>
          <w:p w:rsidR="00A214A9" w:rsidRPr="00FC0FF2" w:rsidRDefault="00A214A9" w:rsidP="00720D7C">
            <w:r w:rsidRPr="00FC0FF2">
              <w:t>0.80</w:t>
            </w:r>
          </w:p>
        </w:tc>
      </w:tr>
      <w:tr w:rsidR="00A214A9" w:rsidRPr="00FC0FF2" w:rsidTr="00720D7C">
        <w:trPr>
          <w:tblCellSpacing w:w="0" w:type="dxa"/>
        </w:trPr>
        <w:tc>
          <w:tcPr>
            <w:tcW w:w="979" w:type="pct"/>
            <w:vAlign w:val="center"/>
          </w:tcPr>
          <w:p w:rsidR="00A214A9" w:rsidRPr="00FC0FF2" w:rsidRDefault="00A214A9" w:rsidP="00720D7C">
            <w:r w:rsidRPr="00FC0FF2">
              <w:t>заказать</w:t>
            </w:r>
          </w:p>
        </w:tc>
        <w:tc>
          <w:tcPr>
            <w:tcW w:w="651" w:type="pct"/>
            <w:vAlign w:val="center"/>
          </w:tcPr>
          <w:p w:rsidR="00A214A9" w:rsidRPr="00FC0FF2" w:rsidRDefault="00A214A9" w:rsidP="00720D7C">
            <w:r w:rsidRPr="00FC0FF2">
              <w:t>79.40</w:t>
            </w:r>
          </w:p>
        </w:tc>
        <w:tc>
          <w:tcPr>
            <w:tcW w:w="685" w:type="pct"/>
            <w:vAlign w:val="center"/>
          </w:tcPr>
          <w:p w:rsidR="00A214A9" w:rsidRPr="00FC0FF2" w:rsidRDefault="00A214A9" w:rsidP="00720D7C">
            <w:r w:rsidRPr="00FC0FF2">
              <w:t>27.40</w:t>
            </w:r>
          </w:p>
        </w:tc>
        <w:tc>
          <w:tcPr>
            <w:tcW w:w="645" w:type="pct"/>
            <w:vAlign w:val="center"/>
          </w:tcPr>
          <w:p w:rsidR="00A214A9" w:rsidRPr="00FC0FF2" w:rsidRDefault="00A214A9" w:rsidP="00720D7C">
            <w:r w:rsidRPr="00FC0FF2">
              <w:t>8.86</w:t>
            </w:r>
          </w:p>
        </w:tc>
        <w:tc>
          <w:tcPr>
            <w:tcW w:w="656" w:type="pct"/>
            <w:vAlign w:val="center"/>
          </w:tcPr>
          <w:p w:rsidR="00A214A9" w:rsidRPr="00FC0FF2" w:rsidRDefault="00A214A9" w:rsidP="00720D7C">
            <w:r w:rsidRPr="00FC0FF2">
              <w:t>1.17</w:t>
            </w:r>
          </w:p>
        </w:tc>
        <w:tc>
          <w:tcPr>
            <w:tcW w:w="648" w:type="pct"/>
            <w:vAlign w:val="center"/>
          </w:tcPr>
          <w:p w:rsidR="00A214A9" w:rsidRPr="00FC0FF2" w:rsidRDefault="00A214A9" w:rsidP="00720D7C">
            <w:r w:rsidRPr="00FC0FF2">
              <w:t>0.30</w:t>
            </w:r>
          </w:p>
        </w:tc>
        <w:tc>
          <w:tcPr>
            <w:tcW w:w="736" w:type="pct"/>
            <w:vAlign w:val="center"/>
          </w:tcPr>
          <w:p w:rsidR="00A214A9" w:rsidRPr="00FC0FF2" w:rsidRDefault="00A214A9" w:rsidP="00720D7C">
            <w:r w:rsidRPr="00FC0FF2">
              <w:t>0.80</w:t>
            </w:r>
          </w:p>
        </w:tc>
      </w:tr>
      <w:tr w:rsidR="00A214A9" w:rsidRPr="00FC0FF2" w:rsidTr="00720D7C">
        <w:trPr>
          <w:tblCellSpacing w:w="0" w:type="dxa"/>
        </w:trPr>
        <w:tc>
          <w:tcPr>
            <w:tcW w:w="979" w:type="pct"/>
            <w:vAlign w:val="center"/>
          </w:tcPr>
          <w:p w:rsidR="00A214A9" w:rsidRPr="00FC0FF2" w:rsidRDefault="00A214A9" w:rsidP="00720D7C">
            <w:r w:rsidRPr="00FC0FF2">
              <w:t>купить</w:t>
            </w:r>
          </w:p>
        </w:tc>
        <w:tc>
          <w:tcPr>
            <w:tcW w:w="651" w:type="pct"/>
            <w:vAlign w:val="center"/>
          </w:tcPr>
          <w:p w:rsidR="00A214A9" w:rsidRPr="00FC0FF2" w:rsidRDefault="00A214A9" w:rsidP="00720D7C">
            <w:r w:rsidRPr="00FC0FF2">
              <w:t>79.41</w:t>
            </w:r>
          </w:p>
        </w:tc>
        <w:tc>
          <w:tcPr>
            <w:tcW w:w="685" w:type="pct"/>
            <w:vAlign w:val="center"/>
          </w:tcPr>
          <w:p w:rsidR="00A214A9" w:rsidRPr="00FC0FF2" w:rsidRDefault="00A214A9" w:rsidP="00720D7C">
            <w:r w:rsidRPr="00FC0FF2">
              <w:t>27.41</w:t>
            </w:r>
          </w:p>
        </w:tc>
        <w:tc>
          <w:tcPr>
            <w:tcW w:w="645" w:type="pct"/>
            <w:vAlign w:val="center"/>
          </w:tcPr>
          <w:p w:rsidR="00A214A9" w:rsidRPr="00FC0FF2" w:rsidRDefault="00A214A9" w:rsidP="00720D7C">
            <w:r w:rsidRPr="00FC0FF2">
              <w:t>8.86</w:t>
            </w:r>
          </w:p>
        </w:tc>
        <w:tc>
          <w:tcPr>
            <w:tcW w:w="656" w:type="pct"/>
            <w:vAlign w:val="center"/>
          </w:tcPr>
          <w:p w:rsidR="00A214A9" w:rsidRPr="00FC0FF2" w:rsidRDefault="00A214A9" w:rsidP="00720D7C">
            <w:r w:rsidRPr="00FC0FF2">
              <w:t>1.18</w:t>
            </w:r>
          </w:p>
        </w:tc>
        <w:tc>
          <w:tcPr>
            <w:tcW w:w="648" w:type="pct"/>
            <w:vAlign w:val="center"/>
          </w:tcPr>
          <w:p w:rsidR="00A214A9" w:rsidRPr="00FC0FF2" w:rsidRDefault="00A214A9" w:rsidP="00720D7C">
            <w:r w:rsidRPr="00FC0FF2">
              <w:t>0.31</w:t>
            </w:r>
          </w:p>
        </w:tc>
        <w:tc>
          <w:tcPr>
            <w:tcW w:w="736" w:type="pct"/>
            <w:vAlign w:val="center"/>
          </w:tcPr>
          <w:p w:rsidR="00A214A9" w:rsidRPr="00FC0FF2" w:rsidRDefault="00A214A9" w:rsidP="00720D7C">
            <w:r w:rsidRPr="00FC0FF2">
              <w:t>0.81</w:t>
            </w:r>
          </w:p>
        </w:tc>
      </w:tr>
      <w:tr w:rsidR="00A214A9" w:rsidRPr="00FC0FF2" w:rsidTr="00720D7C">
        <w:trPr>
          <w:tblCellSpacing w:w="0" w:type="dxa"/>
        </w:trPr>
        <w:tc>
          <w:tcPr>
            <w:tcW w:w="979" w:type="pct"/>
            <w:vAlign w:val="center"/>
          </w:tcPr>
          <w:p w:rsidR="00A214A9" w:rsidRPr="00FC0FF2" w:rsidRDefault="00A214A9" w:rsidP="00720D7C">
            <w:r w:rsidRPr="00FC0FF2">
              <w:t>продать</w:t>
            </w:r>
          </w:p>
        </w:tc>
        <w:tc>
          <w:tcPr>
            <w:tcW w:w="651" w:type="pct"/>
            <w:vAlign w:val="center"/>
          </w:tcPr>
          <w:p w:rsidR="00A214A9" w:rsidRPr="00FC0FF2" w:rsidRDefault="00A214A9" w:rsidP="00720D7C">
            <w:r w:rsidRPr="00FC0FF2">
              <w:t>79.41</w:t>
            </w:r>
          </w:p>
        </w:tc>
        <w:tc>
          <w:tcPr>
            <w:tcW w:w="685" w:type="pct"/>
            <w:vAlign w:val="center"/>
          </w:tcPr>
          <w:p w:rsidR="00A214A9" w:rsidRPr="00FC0FF2" w:rsidRDefault="00A214A9" w:rsidP="00720D7C">
            <w:r w:rsidRPr="00FC0FF2">
              <w:t>27.41</w:t>
            </w:r>
          </w:p>
        </w:tc>
        <w:tc>
          <w:tcPr>
            <w:tcW w:w="645" w:type="pct"/>
            <w:vAlign w:val="center"/>
          </w:tcPr>
          <w:p w:rsidR="00A214A9" w:rsidRPr="00FC0FF2" w:rsidRDefault="00A214A9" w:rsidP="00720D7C">
            <w:r w:rsidRPr="00FC0FF2">
              <w:t>8.86</w:t>
            </w:r>
          </w:p>
        </w:tc>
        <w:tc>
          <w:tcPr>
            <w:tcW w:w="656" w:type="pct"/>
            <w:vAlign w:val="center"/>
          </w:tcPr>
          <w:p w:rsidR="00A214A9" w:rsidRPr="00FC0FF2" w:rsidRDefault="00A214A9" w:rsidP="00720D7C">
            <w:r w:rsidRPr="00FC0FF2">
              <w:t>1.18</w:t>
            </w:r>
          </w:p>
        </w:tc>
        <w:tc>
          <w:tcPr>
            <w:tcW w:w="648" w:type="pct"/>
            <w:vAlign w:val="center"/>
          </w:tcPr>
          <w:p w:rsidR="00A214A9" w:rsidRPr="00FC0FF2" w:rsidRDefault="00A214A9" w:rsidP="00720D7C">
            <w:r w:rsidRPr="00FC0FF2">
              <w:t>0.31</w:t>
            </w:r>
          </w:p>
        </w:tc>
        <w:tc>
          <w:tcPr>
            <w:tcW w:w="736" w:type="pct"/>
            <w:vAlign w:val="center"/>
          </w:tcPr>
          <w:p w:rsidR="00A214A9" w:rsidRPr="00FC0FF2" w:rsidRDefault="00A214A9" w:rsidP="00720D7C">
            <w:r w:rsidRPr="00FC0FF2">
              <w:t>0.80</w:t>
            </w:r>
          </w:p>
        </w:tc>
      </w:tr>
      <w:tr w:rsidR="00A214A9" w:rsidRPr="00FC0FF2" w:rsidTr="00720D7C">
        <w:trPr>
          <w:tblCellSpacing w:w="0" w:type="dxa"/>
        </w:trPr>
        <w:tc>
          <w:tcPr>
            <w:tcW w:w="979" w:type="pct"/>
            <w:vAlign w:val="center"/>
          </w:tcPr>
          <w:p w:rsidR="00A214A9" w:rsidRPr="00FC0FF2" w:rsidRDefault="00A214A9" w:rsidP="00720D7C">
            <w:r w:rsidRPr="00FC0FF2">
              <w:t>рефераты</w:t>
            </w:r>
          </w:p>
        </w:tc>
        <w:tc>
          <w:tcPr>
            <w:tcW w:w="651" w:type="pct"/>
            <w:vAlign w:val="center"/>
          </w:tcPr>
          <w:p w:rsidR="00A214A9" w:rsidRPr="00FC0FF2" w:rsidRDefault="00A214A9" w:rsidP="00720D7C">
            <w:r w:rsidRPr="00FC0FF2">
              <w:t>79.41</w:t>
            </w:r>
          </w:p>
        </w:tc>
        <w:tc>
          <w:tcPr>
            <w:tcW w:w="685" w:type="pct"/>
            <w:vAlign w:val="center"/>
          </w:tcPr>
          <w:p w:rsidR="00A214A9" w:rsidRPr="00FC0FF2" w:rsidRDefault="00A214A9" w:rsidP="00720D7C">
            <w:r w:rsidRPr="00FC0FF2">
              <w:t>27.41</w:t>
            </w:r>
          </w:p>
        </w:tc>
        <w:tc>
          <w:tcPr>
            <w:tcW w:w="645" w:type="pct"/>
            <w:vAlign w:val="center"/>
          </w:tcPr>
          <w:p w:rsidR="00A214A9" w:rsidRPr="00FC0FF2" w:rsidRDefault="00A214A9" w:rsidP="00720D7C">
            <w:r w:rsidRPr="00FC0FF2">
              <w:t>8.87</w:t>
            </w:r>
          </w:p>
        </w:tc>
        <w:tc>
          <w:tcPr>
            <w:tcW w:w="656" w:type="pct"/>
            <w:vAlign w:val="center"/>
          </w:tcPr>
          <w:p w:rsidR="00A214A9" w:rsidRPr="00FC0FF2" w:rsidRDefault="00A214A9" w:rsidP="00720D7C">
            <w:r w:rsidRPr="00FC0FF2">
              <w:t>1.18</w:t>
            </w:r>
          </w:p>
        </w:tc>
        <w:tc>
          <w:tcPr>
            <w:tcW w:w="648" w:type="pct"/>
            <w:vAlign w:val="center"/>
          </w:tcPr>
          <w:p w:rsidR="00A214A9" w:rsidRPr="00FC0FF2" w:rsidRDefault="00A214A9" w:rsidP="00720D7C">
            <w:r w:rsidRPr="00FC0FF2">
              <w:t>0.31</w:t>
            </w:r>
          </w:p>
        </w:tc>
        <w:tc>
          <w:tcPr>
            <w:tcW w:w="736" w:type="pct"/>
            <w:vAlign w:val="center"/>
          </w:tcPr>
          <w:p w:rsidR="00A214A9" w:rsidRPr="00FC0FF2" w:rsidRDefault="00A214A9" w:rsidP="00720D7C">
            <w:r w:rsidRPr="00FC0FF2">
              <w:t>0.80</w:t>
            </w:r>
          </w:p>
        </w:tc>
      </w:tr>
      <w:tr w:rsidR="00A214A9" w:rsidRPr="00FC0FF2" w:rsidTr="00720D7C">
        <w:trPr>
          <w:tblCellSpacing w:w="0" w:type="dxa"/>
        </w:trPr>
        <w:tc>
          <w:tcPr>
            <w:tcW w:w="979" w:type="pct"/>
            <w:vAlign w:val="center"/>
          </w:tcPr>
          <w:p w:rsidR="00A214A9" w:rsidRPr="00FC0FF2" w:rsidRDefault="00A214A9" w:rsidP="00720D7C">
            <w:r w:rsidRPr="00FC0FF2">
              <w:t>нефть</w:t>
            </w:r>
          </w:p>
        </w:tc>
        <w:tc>
          <w:tcPr>
            <w:tcW w:w="651" w:type="pct"/>
            <w:vAlign w:val="center"/>
          </w:tcPr>
          <w:p w:rsidR="00A214A9" w:rsidRPr="00FC0FF2" w:rsidRDefault="00A214A9" w:rsidP="00720D7C">
            <w:r w:rsidRPr="00FC0FF2">
              <w:t>79.41</w:t>
            </w:r>
          </w:p>
        </w:tc>
        <w:tc>
          <w:tcPr>
            <w:tcW w:w="685" w:type="pct"/>
            <w:vAlign w:val="center"/>
          </w:tcPr>
          <w:p w:rsidR="00A214A9" w:rsidRPr="00FC0FF2" w:rsidRDefault="00A214A9" w:rsidP="00720D7C">
            <w:r w:rsidRPr="00FC0FF2">
              <w:t>27.41</w:t>
            </w:r>
          </w:p>
        </w:tc>
        <w:tc>
          <w:tcPr>
            <w:tcW w:w="645" w:type="pct"/>
            <w:vAlign w:val="center"/>
          </w:tcPr>
          <w:p w:rsidR="00A214A9" w:rsidRPr="00FC0FF2" w:rsidRDefault="00A214A9" w:rsidP="00720D7C">
            <w:r w:rsidRPr="00FC0FF2">
              <w:t>8.86</w:t>
            </w:r>
          </w:p>
        </w:tc>
        <w:tc>
          <w:tcPr>
            <w:tcW w:w="656" w:type="pct"/>
            <w:vAlign w:val="center"/>
          </w:tcPr>
          <w:p w:rsidR="00A214A9" w:rsidRPr="00FC0FF2" w:rsidRDefault="00A214A9" w:rsidP="00720D7C">
            <w:r w:rsidRPr="00FC0FF2">
              <w:t>1.17</w:t>
            </w:r>
          </w:p>
        </w:tc>
        <w:tc>
          <w:tcPr>
            <w:tcW w:w="648" w:type="pct"/>
            <w:vAlign w:val="center"/>
          </w:tcPr>
          <w:p w:rsidR="00A214A9" w:rsidRPr="00FC0FF2" w:rsidRDefault="00A214A9" w:rsidP="00720D7C">
            <w:r w:rsidRPr="00FC0FF2">
              <w:t>0.31</w:t>
            </w:r>
          </w:p>
        </w:tc>
        <w:tc>
          <w:tcPr>
            <w:tcW w:w="736" w:type="pct"/>
            <w:vAlign w:val="center"/>
          </w:tcPr>
          <w:p w:rsidR="00A214A9" w:rsidRPr="00FC0FF2" w:rsidRDefault="00A214A9" w:rsidP="00720D7C">
            <w:r w:rsidRPr="00FC0FF2">
              <w:t>0.81</w:t>
            </w:r>
          </w:p>
        </w:tc>
      </w:tr>
      <w:tr w:rsidR="00A214A9" w:rsidRPr="00FC0FF2" w:rsidTr="00720D7C">
        <w:trPr>
          <w:tblCellSpacing w:w="0" w:type="dxa"/>
        </w:trPr>
        <w:tc>
          <w:tcPr>
            <w:tcW w:w="979" w:type="pct"/>
            <w:vAlign w:val="center"/>
          </w:tcPr>
          <w:p w:rsidR="00A214A9" w:rsidRPr="00FC0FF2" w:rsidRDefault="00A214A9" w:rsidP="00720D7C">
            <w:r w:rsidRPr="00FC0FF2">
              <w:t>северная нефть</w:t>
            </w:r>
          </w:p>
        </w:tc>
        <w:tc>
          <w:tcPr>
            <w:tcW w:w="651" w:type="pct"/>
            <w:vAlign w:val="center"/>
          </w:tcPr>
          <w:p w:rsidR="00A214A9" w:rsidRPr="00FC0FF2" w:rsidRDefault="00A214A9" w:rsidP="00720D7C">
            <w:r w:rsidRPr="00FC0FF2">
              <w:t>79.45</w:t>
            </w:r>
          </w:p>
        </w:tc>
        <w:tc>
          <w:tcPr>
            <w:tcW w:w="685" w:type="pct"/>
            <w:vAlign w:val="center"/>
          </w:tcPr>
          <w:p w:rsidR="00A214A9" w:rsidRPr="00FC0FF2" w:rsidRDefault="00A214A9" w:rsidP="00720D7C">
            <w:r w:rsidRPr="00FC0FF2">
              <w:t>27.40</w:t>
            </w:r>
          </w:p>
        </w:tc>
        <w:tc>
          <w:tcPr>
            <w:tcW w:w="645" w:type="pct"/>
            <w:vAlign w:val="center"/>
          </w:tcPr>
          <w:p w:rsidR="00A214A9" w:rsidRPr="00FC0FF2" w:rsidRDefault="00A214A9" w:rsidP="00720D7C">
            <w:r w:rsidRPr="00FC0FF2">
              <w:t>8.68</w:t>
            </w:r>
          </w:p>
        </w:tc>
        <w:tc>
          <w:tcPr>
            <w:tcW w:w="656" w:type="pct"/>
            <w:vAlign w:val="center"/>
          </w:tcPr>
          <w:p w:rsidR="00A214A9" w:rsidRPr="00FC0FF2" w:rsidRDefault="00A214A9" w:rsidP="00720D7C">
            <w:r w:rsidRPr="00FC0FF2">
              <w:t>1.14</w:t>
            </w:r>
          </w:p>
        </w:tc>
        <w:tc>
          <w:tcPr>
            <w:tcW w:w="648" w:type="pct"/>
            <w:vAlign w:val="center"/>
          </w:tcPr>
          <w:p w:rsidR="00A214A9" w:rsidRPr="00FC0FF2" w:rsidRDefault="00A214A9" w:rsidP="00720D7C">
            <w:r w:rsidRPr="00FC0FF2">
              <w:t>0.23</w:t>
            </w:r>
          </w:p>
        </w:tc>
        <w:tc>
          <w:tcPr>
            <w:tcW w:w="736" w:type="pct"/>
            <w:vAlign w:val="center"/>
          </w:tcPr>
          <w:p w:rsidR="00A214A9" w:rsidRPr="00FC0FF2" w:rsidRDefault="00A214A9" w:rsidP="00720D7C">
            <w:r w:rsidRPr="00FC0FF2">
              <w:t>0.68</w:t>
            </w:r>
          </w:p>
        </w:tc>
      </w:tr>
      <w:tr w:rsidR="00A214A9" w:rsidRPr="00FC0FF2" w:rsidTr="00720D7C">
        <w:trPr>
          <w:tblCellSpacing w:w="0" w:type="dxa"/>
        </w:trPr>
        <w:tc>
          <w:tcPr>
            <w:tcW w:w="979" w:type="pct"/>
            <w:vAlign w:val="center"/>
          </w:tcPr>
          <w:p w:rsidR="00A214A9" w:rsidRPr="00FC0FF2" w:rsidRDefault="00A214A9" w:rsidP="00720D7C">
            <w:r w:rsidRPr="00FC0FF2">
              <w:t>цены на нефть</w:t>
            </w:r>
          </w:p>
        </w:tc>
        <w:tc>
          <w:tcPr>
            <w:tcW w:w="651" w:type="pct"/>
            <w:vAlign w:val="center"/>
          </w:tcPr>
          <w:p w:rsidR="00A214A9" w:rsidRPr="00FC0FF2" w:rsidRDefault="00A214A9" w:rsidP="00720D7C">
            <w:r w:rsidRPr="00FC0FF2">
              <w:t>79.35</w:t>
            </w:r>
          </w:p>
        </w:tc>
        <w:tc>
          <w:tcPr>
            <w:tcW w:w="685" w:type="pct"/>
            <w:vAlign w:val="center"/>
          </w:tcPr>
          <w:p w:rsidR="00A214A9" w:rsidRPr="00FC0FF2" w:rsidRDefault="00A214A9" w:rsidP="00720D7C">
            <w:r w:rsidRPr="00FC0FF2">
              <w:t>27.35</w:t>
            </w:r>
          </w:p>
        </w:tc>
        <w:tc>
          <w:tcPr>
            <w:tcW w:w="645" w:type="pct"/>
            <w:vAlign w:val="center"/>
          </w:tcPr>
          <w:p w:rsidR="00A214A9" w:rsidRPr="00FC0FF2" w:rsidRDefault="00A214A9" w:rsidP="00720D7C">
            <w:r w:rsidRPr="00FC0FF2">
              <w:t>8.86</w:t>
            </w:r>
          </w:p>
        </w:tc>
        <w:tc>
          <w:tcPr>
            <w:tcW w:w="656" w:type="pct"/>
            <w:vAlign w:val="center"/>
          </w:tcPr>
          <w:p w:rsidR="00A214A9" w:rsidRPr="00FC0FF2" w:rsidRDefault="00A214A9" w:rsidP="00720D7C">
            <w:r w:rsidRPr="00FC0FF2">
              <w:t>1.08</w:t>
            </w:r>
          </w:p>
        </w:tc>
        <w:tc>
          <w:tcPr>
            <w:tcW w:w="648" w:type="pct"/>
            <w:vAlign w:val="center"/>
          </w:tcPr>
          <w:p w:rsidR="00A214A9" w:rsidRPr="00FC0FF2" w:rsidRDefault="00A214A9" w:rsidP="00720D7C">
            <w:r w:rsidRPr="00FC0FF2">
              <w:t>0.22</w:t>
            </w:r>
          </w:p>
        </w:tc>
        <w:tc>
          <w:tcPr>
            <w:tcW w:w="736" w:type="pct"/>
            <w:vAlign w:val="center"/>
          </w:tcPr>
          <w:p w:rsidR="00A214A9" w:rsidRPr="00FC0FF2" w:rsidRDefault="00A214A9" w:rsidP="00720D7C">
            <w:r w:rsidRPr="00FC0FF2">
              <w:t>0.76</w:t>
            </w:r>
          </w:p>
        </w:tc>
      </w:tr>
    </w:tbl>
    <w:p w:rsidR="00A214A9" w:rsidRPr="00FC0FF2" w:rsidRDefault="00A214A9" w:rsidP="00A214A9">
      <w:pPr>
        <w:spacing w:before="120"/>
        <w:ind w:firstLine="567"/>
        <w:jc w:val="both"/>
      </w:pPr>
      <w:r w:rsidRPr="00FC0FF2">
        <w:t xml:space="preserve">Видно, что в каждой колонке доля запросов примерно одинакова, однако существуют некоторые колебания. Для удобства разделим относительные спрашиваемости по запросам в каждом столбце на относительную спрашиваемость по всем запросам вместе (верхняя строка): </w:t>
      </w:r>
    </w:p>
    <w:tbl>
      <w:tblPr>
        <w:tblW w:w="5000" w:type="pct"/>
        <w:tblCellSpacing w:w="0" w:type="dxa"/>
        <w:tblInd w:w="-45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904"/>
        <w:gridCol w:w="1267"/>
        <w:gridCol w:w="1333"/>
        <w:gridCol w:w="1255"/>
        <w:gridCol w:w="1276"/>
        <w:gridCol w:w="1261"/>
        <w:gridCol w:w="1432"/>
      </w:tblGrid>
      <w:tr w:rsidR="00A214A9" w:rsidRPr="00FC0FF2" w:rsidTr="00720D7C">
        <w:trPr>
          <w:tblCellSpacing w:w="0" w:type="dxa"/>
        </w:trPr>
        <w:tc>
          <w:tcPr>
            <w:tcW w:w="979" w:type="pct"/>
            <w:vAlign w:val="center"/>
          </w:tcPr>
          <w:p w:rsidR="00A214A9" w:rsidRPr="00FC0FF2" w:rsidRDefault="00A214A9" w:rsidP="00720D7C"/>
        </w:tc>
        <w:tc>
          <w:tcPr>
            <w:tcW w:w="651" w:type="pct"/>
          </w:tcPr>
          <w:p w:rsidR="00A214A9" w:rsidRPr="00FC0FF2" w:rsidRDefault="00A214A9" w:rsidP="00720D7C">
            <w:r w:rsidRPr="00FC0FF2">
              <w:t>Россия кроме Москвы</w:t>
            </w:r>
          </w:p>
        </w:tc>
        <w:tc>
          <w:tcPr>
            <w:tcW w:w="685" w:type="pct"/>
          </w:tcPr>
          <w:p w:rsidR="00A214A9" w:rsidRPr="00FC0FF2" w:rsidRDefault="00A214A9" w:rsidP="00720D7C">
            <w:r w:rsidRPr="00FC0FF2">
              <w:t>Москва</w:t>
            </w:r>
          </w:p>
        </w:tc>
        <w:tc>
          <w:tcPr>
            <w:tcW w:w="645" w:type="pct"/>
          </w:tcPr>
          <w:p w:rsidR="00A214A9" w:rsidRPr="00FC0FF2" w:rsidRDefault="00A214A9" w:rsidP="00720D7C">
            <w:r w:rsidRPr="00FC0FF2">
              <w:t>Петер-</w:t>
            </w:r>
            <w:r>
              <w:t xml:space="preserve"> </w:t>
            </w:r>
            <w:r w:rsidRPr="00FC0FF2">
              <w:t>бург</w:t>
            </w:r>
          </w:p>
        </w:tc>
        <w:tc>
          <w:tcPr>
            <w:tcW w:w="656" w:type="pct"/>
          </w:tcPr>
          <w:p w:rsidR="00A214A9" w:rsidRPr="00FC0FF2" w:rsidRDefault="00A214A9" w:rsidP="00720D7C">
            <w:r w:rsidRPr="00FC0FF2">
              <w:t>Влади-</w:t>
            </w:r>
            <w:r>
              <w:t xml:space="preserve"> </w:t>
            </w:r>
            <w:r w:rsidRPr="00FC0FF2">
              <w:t>восток, Хаба-</w:t>
            </w:r>
            <w:r>
              <w:t xml:space="preserve"> </w:t>
            </w:r>
            <w:r w:rsidRPr="00FC0FF2">
              <w:t>ровск</w:t>
            </w:r>
          </w:p>
        </w:tc>
        <w:tc>
          <w:tcPr>
            <w:tcW w:w="648" w:type="pct"/>
          </w:tcPr>
          <w:p w:rsidR="00A214A9" w:rsidRPr="00FC0FF2" w:rsidRDefault="00A214A9" w:rsidP="00720D7C">
            <w:r w:rsidRPr="00FC0FF2">
              <w:t>Волго-</w:t>
            </w:r>
            <w:r>
              <w:t xml:space="preserve"> </w:t>
            </w:r>
            <w:r w:rsidRPr="00FC0FF2">
              <w:t>град</w:t>
            </w:r>
          </w:p>
        </w:tc>
        <w:tc>
          <w:tcPr>
            <w:tcW w:w="736" w:type="pct"/>
          </w:tcPr>
          <w:p w:rsidR="00A214A9" w:rsidRPr="00FC0FF2" w:rsidRDefault="00A214A9" w:rsidP="00720D7C">
            <w:r w:rsidRPr="00FC0FF2">
              <w:t>Тюмень, Якутск</w:t>
            </w:r>
          </w:p>
        </w:tc>
      </w:tr>
      <w:tr w:rsidR="00A214A9" w:rsidRPr="00FC0FF2" w:rsidTr="00720D7C">
        <w:trPr>
          <w:tblCellSpacing w:w="0" w:type="dxa"/>
        </w:trPr>
        <w:tc>
          <w:tcPr>
            <w:tcW w:w="979" w:type="pct"/>
            <w:vAlign w:val="center"/>
          </w:tcPr>
          <w:p w:rsidR="00A214A9" w:rsidRPr="00FC0FF2" w:rsidRDefault="00A214A9" w:rsidP="00720D7C"/>
        </w:tc>
        <w:tc>
          <w:tcPr>
            <w:tcW w:w="651" w:type="pct"/>
            <w:vAlign w:val="center"/>
          </w:tcPr>
          <w:p w:rsidR="00A214A9" w:rsidRPr="00FC0FF2" w:rsidRDefault="00A214A9" w:rsidP="00720D7C"/>
        </w:tc>
        <w:tc>
          <w:tcPr>
            <w:tcW w:w="685" w:type="pct"/>
            <w:vAlign w:val="center"/>
          </w:tcPr>
          <w:p w:rsidR="00A214A9" w:rsidRPr="00FC0FF2" w:rsidRDefault="00A214A9" w:rsidP="00720D7C"/>
        </w:tc>
        <w:tc>
          <w:tcPr>
            <w:tcW w:w="645" w:type="pct"/>
            <w:vAlign w:val="center"/>
          </w:tcPr>
          <w:p w:rsidR="00A214A9" w:rsidRPr="00FC0FF2" w:rsidRDefault="00A214A9" w:rsidP="00720D7C"/>
        </w:tc>
        <w:tc>
          <w:tcPr>
            <w:tcW w:w="656" w:type="pct"/>
            <w:vAlign w:val="center"/>
          </w:tcPr>
          <w:p w:rsidR="00A214A9" w:rsidRPr="00FC0FF2" w:rsidRDefault="00A214A9" w:rsidP="00720D7C"/>
        </w:tc>
        <w:tc>
          <w:tcPr>
            <w:tcW w:w="648" w:type="pct"/>
            <w:vAlign w:val="center"/>
          </w:tcPr>
          <w:p w:rsidR="00A214A9" w:rsidRPr="00FC0FF2" w:rsidRDefault="00A214A9" w:rsidP="00720D7C"/>
        </w:tc>
        <w:tc>
          <w:tcPr>
            <w:tcW w:w="736" w:type="pct"/>
            <w:vAlign w:val="center"/>
          </w:tcPr>
          <w:p w:rsidR="00A214A9" w:rsidRPr="00FC0FF2" w:rsidRDefault="00A214A9" w:rsidP="00720D7C"/>
        </w:tc>
      </w:tr>
      <w:tr w:rsidR="00A214A9" w:rsidRPr="00FC0FF2" w:rsidTr="00720D7C">
        <w:trPr>
          <w:tblCellSpacing w:w="0" w:type="dxa"/>
        </w:trPr>
        <w:tc>
          <w:tcPr>
            <w:tcW w:w="979" w:type="pct"/>
            <w:vAlign w:val="center"/>
          </w:tcPr>
          <w:p w:rsidR="00A214A9" w:rsidRPr="00FC0FF2" w:rsidRDefault="00A214A9" w:rsidP="00720D7C">
            <w:r w:rsidRPr="00FC0FF2">
              <w:t>автомобили</w:t>
            </w:r>
          </w:p>
        </w:tc>
        <w:tc>
          <w:tcPr>
            <w:tcW w:w="651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685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645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656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648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736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</w:tr>
      <w:tr w:rsidR="00A214A9" w:rsidRPr="00FC0FF2" w:rsidTr="00720D7C">
        <w:trPr>
          <w:tblCellSpacing w:w="0" w:type="dxa"/>
        </w:trPr>
        <w:tc>
          <w:tcPr>
            <w:tcW w:w="979" w:type="pct"/>
            <w:vAlign w:val="center"/>
          </w:tcPr>
          <w:p w:rsidR="00A214A9" w:rsidRPr="00FC0FF2" w:rsidRDefault="00A214A9" w:rsidP="00720D7C">
            <w:r w:rsidRPr="00FC0FF2">
              <w:t>автомобили ваз</w:t>
            </w:r>
          </w:p>
        </w:tc>
        <w:tc>
          <w:tcPr>
            <w:tcW w:w="651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685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645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656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648" w:type="pct"/>
          </w:tcPr>
          <w:p w:rsidR="00A214A9" w:rsidRPr="00FC0FF2" w:rsidRDefault="00A214A9" w:rsidP="00720D7C">
            <w:r w:rsidRPr="00FC0FF2">
              <w:t>0.96</w:t>
            </w:r>
          </w:p>
        </w:tc>
        <w:tc>
          <w:tcPr>
            <w:tcW w:w="736" w:type="pct"/>
            <w:vAlign w:val="center"/>
          </w:tcPr>
          <w:p w:rsidR="00A214A9" w:rsidRPr="00FC0FF2" w:rsidRDefault="00A214A9" w:rsidP="00720D7C">
            <w:r w:rsidRPr="00FC0FF2">
              <w:t>0.99</w:t>
            </w:r>
          </w:p>
        </w:tc>
      </w:tr>
      <w:tr w:rsidR="00A214A9" w:rsidRPr="00FC0FF2" w:rsidTr="00720D7C">
        <w:trPr>
          <w:tblCellSpacing w:w="0" w:type="dxa"/>
        </w:trPr>
        <w:tc>
          <w:tcPr>
            <w:tcW w:w="979" w:type="pct"/>
            <w:vAlign w:val="center"/>
          </w:tcPr>
          <w:p w:rsidR="00A214A9" w:rsidRPr="00FC0FF2" w:rsidRDefault="00A214A9" w:rsidP="00720D7C">
            <w:r w:rsidRPr="00FC0FF2">
              <w:t>автомобили из германии</w:t>
            </w:r>
          </w:p>
        </w:tc>
        <w:tc>
          <w:tcPr>
            <w:tcW w:w="651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685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645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656" w:type="pct"/>
            <w:vAlign w:val="center"/>
          </w:tcPr>
          <w:p w:rsidR="00A214A9" w:rsidRPr="00FC0FF2" w:rsidRDefault="00A214A9" w:rsidP="00720D7C">
            <w:r w:rsidRPr="00FC0FF2">
              <w:t>0.99</w:t>
            </w:r>
          </w:p>
        </w:tc>
        <w:tc>
          <w:tcPr>
            <w:tcW w:w="648" w:type="pct"/>
            <w:vAlign w:val="center"/>
          </w:tcPr>
          <w:p w:rsidR="00A214A9" w:rsidRPr="00FC0FF2" w:rsidRDefault="00A214A9" w:rsidP="00720D7C">
            <w:r w:rsidRPr="00FC0FF2">
              <w:t>0.95</w:t>
            </w:r>
          </w:p>
        </w:tc>
        <w:tc>
          <w:tcPr>
            <w:tcW w:w="736" w:type="pct"/>
            <w:vAlign w:val="center"/>
          </w:tcPr>
          <w:p w:rsidR="00A214A9" w:rsidRPr="00FC0FF2" w:rsidRDefault="00A214A9" w:rsidP="00720D7C">
            <w:r w:rsidRPr="00FC0FF2">
              <w:t>0.99</w:t>
            </w:r>
          </w:p>
        </w:tc>
      </w:tr>
      <w:tr w:rsidR="00A214A9" w:rsidRPr="00FC0FF2" w:rsidTr="00720D7C">
        <w:trPr>
          <w:tblCellSpacing w:w="0" w:type="dxa"/>
        </w:trPr>
        <w:tc>
          <w:tcPr>
            <w:tcW w:w="979" w:type="pct"/>
            <w:vAlign w:val="center"/>
          </w:tcPr>
          <w:p w:rsidR="00A214A9" w:rsidRPr="00FC0FF2" w:rsidRDefault="00A214A9" w:rsidP="00720D7C">
            <w:r w:rsidRPr="00FC0FF2">
              <w:t>автомобиль москва</w:t>
            </w:r>
          </w:p>
        </w:tc>
        <w:tc>
          <w:tcPr>
            <w:tcW w:w="651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685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645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656" w:type="pct"/>
            <w:vAlign w:val="center"/>
          </w:tcPr>
          <w:p w:rsidR="00A214A9" w:rsidRPr="00FC0FF2" w:rsidRDefault="00A214A9" w:rsidP="00720D7C">
            <w:r w:rsidRPr="00FC0FF2">
              <w:t>0.99</w:t>
            </w:r>
          </w:p>
        </w:tc>
        <w:tc>
          <w:tcPr>
            <w:tcW w:w="648" w:type="pct"/>
            <w:vAlign w:val="center"/>
          </w:tcPr>
          <w:p w:rsidR="00A214A9" w:rsidRPr="00FC0FF2" w:rsidRDefault="00A214A9" w:rsidP="00720D7C">
            <w:r w:rsidRPr="00FC0FF2">
              <w:t>0.91</w:t>
            </w:r>
          </w:p>
        </w:tc>
        <w:tc>
          <w:tcPr>
            <w:tcW w:w="736" w:type="pct"/>
            <w:vAlign w:val="center"/>
          </w:tcPr>
          <w:p w:rsidR="00A214A9" w:rsidRPr="00FC0FF2" w:rsidRDefault="00A214A9" w:rsidP="00720D7C">
            <w:r w:rsidRPr="00FC0FF2">
              <w:t>0.99</w:t>
            </w:r>
          </w:p>
        </w:tc>
      </w:tr>
      <w:tr w:rsidR="00A214A9" w:rsidRPr="00FC0FF2" w:rsidTr="00720D7C">
        <w:trPr>
          <w:tblCellSpacing w:w="0" w:type="dxa"/>
        </w:trPr>
        <w:tc>
          <w:tcPr>
            <w:tcW w:w="979" w:type="pct"/>
            <w:vAlign w:val="center"/>
          </w:tcPr>
          <w:p w:rsidR="00A214A9" w:rsidRPr="00FC0FF2" w:rsidRDefault="00A214A9" w:rsidP="00720D7C">
            <w:r w:rsidRPr="00FC0FF2">
              <w:t>автомобиль петербург</w:t>
            </w:r>
          </w:p>
        </w:tc>
        <w:tc>
          <w:tcPr>
            <w:tcW w:w="651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685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645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656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648" w:type="pct"/>
            <w:vAlign w:val="center"/>
          </w:tcPr>
          <w:p w:rsidR="00A214A9" w:rsidRPr="00FC0FF2" w:rsidRDefault="00A214A9" w:rsidP="00720D7C">
            <w:r w:rsidRPr="00FC0FF2">
              <w:t>0.94</w:t>
            </w:r>
          </w:p>
        </w:tc>
        <w:tc>
          <w:tcPr>
            <w:tcW w:w="736" w:type="pct"/>
            <w:vAlign w:val="center"/>
          </w:tcPr>
          <w:p w:rsidR="00A214A9" w:rsidRPr="00FC0FF2" w:rsidRDefault="00A214A9" w:rsidP="00720D7C">
            <w:r w:rsidRPr="00FC0FF2">
              <w:t>0.97</w:t>
            </w:r>
          </w:p>
        </w:tc>
      </w:tr>
      <w:tr w:rsidR="00A214A9" w:rsidRPr="00FC0FF2" w:rsidTr="00720D7C">
        <w:trPr>
          <w:tblCellSpacing w:w="0" w:type="dxa"/>
        </w:trPr>
        <w:tc>
          <w:tcPr>
            <w:tcW w:w="979" w:type="pct"/>
            <w:vAlign w:val="center"/>
          </w:tcPr>
          <w:p w:rsidR="00A214A9" w:rsidRPr="00FC0FF2" w:rsidRDefault="00A214A9" w:rsidP="00720D7C">
            <w:r w:rsidRPr="00FC0FF2">
              <w:t>подержанные автомобили</w:t>
            </w:r>
          </w:p>
        </w:tc>
        <w:tc>
          <w:tcPr>
            <w:tcW w:w="651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685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645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656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648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736" w:type="pct"/>
            <w:vAlign w:val="center"/>
          </w:tcPr>
          <w:p w:rsidR="00A214A9" w:rsidRPr="00FC0FF2" w:rsidRDefault="00A214A9" w:rsidP="00720D7C">
            <w:r w:rsidRPr="00FC0FF2">
              <w:t>0.98</w:t>
            </w:r>
          </w:p>
        </w:tc>
      </w:tr>
      <w:tr w:rsidR="00A214A9" w:rsidRPr="00FC0FF2" w:rsidTr="00720D7C">
        <w:trPr>
          <w:tblCellSpacing w:w="0" w:type="dxa"/>
        </w:trPr>
        <w:tc>
          <w:tcPr>
            <w:tcW w:w="979" w:type="pct"/>
            <w:vAlign w:val="center"/>
          </w:tcPr>
          <w:p w:rsidR="00A214A9" w:rsidRPr="00FC0FF2" w:rsidRDefault="00A214A9" w:rsidP="00720D7C">
            <w:r w:rsidRPr="00FC0FF2">
              <w:t>продажа автомобилей</w:t>
            </w:r>
          </w:p>
        </w:tc>
        <w:tc>
          <w:tcPr>
            <w:tcW w:w="651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685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645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656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648" w:type="pct"/>
            <w:vAlign w:val="center"/>
          </w:tcPr>
          <w:p w:rsidR="00A214A9" w:rsidRPr="00FC0FF2" w:rsidRDefault="00A214A9" w:rsidP="00720D7C">
            <w:r w:rsidRPr="00FC0FF2">
              <w:t>0.98</w:t>
            </w:r>
          </w:p>
        </w:tc>
        <w:tc>
          <w:tcPr>
            <w:tcW w:w="736" w:type="pct"/>
            <w:vAlign w:val="center"/>
          </w:tcPr>
          <w:p w:rsidR="00A214A9" w:rsidRPr="00FC0FF2" w:rsidRDefault="00A214A9" w:rsidP="00720D7C">
            <w:r w:rsidRPr="00FC0FF2">
              <w:t>0.99</w:t>
            </w:r>
          </w:p>
        </w:tc>
      </w:tr>
      <w:tr w:rsidR="00A214A9" w:rsidRPr="00FC0FF2" w:rsidTr="00720D7C">
        <w:trPr>
          <w:tblCellSpacing w:w="0" w:type="dxa"/>
        </w:trPr>
        <w:tc>
          <w:tcPr>
            <w:tcW w:w="979" w:type="pct"/>
            <w:vAlign w:val="center"/>
          </w:tcPr>
          <w:p w:rsidR="00A214A9" w:rsidRPr="00FC0FF2" w:rsidRDefault="00A214A9" w:rsidP="00720D7C">
            <w:r w:rsidRPr="00FC0FF2">
              <w:t>японские автомобили</w:t>
            </w:r>
          </w:p>
        </w:tc>
        <w:tc>
          <w:tcPr>
            <w:tcW w:w="651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685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645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656" w:type="pct"/>
            <w:vAlign w:val="center"/>
          </w:tcPr>
          <w:p w:rsidR="00A214A9" w:rsidRPr="00FC0FF2" w:rsidRDefault="00A214A9" w:rsidP="00720D7C">
            <w:r w:rsidRPr="00FC0FF2">
              <w:t>0.99</w:t>
            </w:r>
          </w:p>
        </w:tc>
        <w:tc>
          <w:tcPr>
            <w:tcW w:w="648" w:type="pct"/>
            <w:vAlign w:val="center"/>
          </w:tcPr>
          <w:p w:rsidR="00A214A9" w:rsidRPr="00FC0FF2" w:rsidRDefault="00A214A9" w:rsidP="00720D7C">
            <w:r w:rsidRPr="00FC0FF2">
              <w:t>0.94</w:t>
            </w:r>
          </w:p>
        </w:tc>
        <w:tc>
          <w:tcPr>
            <w:tcW w:w="736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</w:tr>
      <w:tr w:rsidR="00A214A9" w:rsidRPr="00FC0FF2" w:rsidTr="00720D7C">
        <w:trPr>
          <w:tblCellSpacing w:w="0" w:type="dxa"/>
        </w:trPr>
        <w:tc>
          <w:tcPr>
            <w:tcW w:w="979" w:type="pct"/>
            <w:vAlign w:val="center"/>
          </w:tcPr>
          <w:p w:rsidR="00A214A9" w:rsidRPr="00FC0FF2" w:rsidRDefault="00A214A9" w:rsidP="00720D7C">
            <w:r w:rsidRPr="00FC0FF2">
              <w:t>раскрутка сайта</w:t>
            </w:r>
          </w:p>
        </w:tc>
        <w:tc>
          <w:tcPr>
            <w:tcW w:w="651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685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645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656" w:type="pct"/>
            <w:vAlign w:val="center"/>
          </w:tcPr>
          <w:p w:rsidR="00A214A9" w:rsidRPr="00FC0FF2" w:rsidRDefault="00A214A9" w:rsidP="00720D7C">
            <w:r w:rsidRPr="00FC0FF2">
              <w:t>0.98</w:t>
            </w:r>
          </w:p>
        </w:tc>
        <w:tc>
          <w:tcPr>
            <w:tcW w:w="648" w:type="pct"/>
            <w:vAlign w:val="center"/>
          </w:tcPr>
          <w:p w:rsidR="00A214A9" w:rsidRPr="00FC0FF2" w:rsidRDefault="00A214A9" w:rsidP="00720D7C">
            <w:r w:rsidRPr="00FC0FF2">
              <w:t>0.93</w:t>
            </w:r>
          </w:p>
        </w:tc>
        <w:tc>
          <w:tcPr>
            <w:tcW w:w="736" w:type="pct"/>
            <w:vAlign w:val="center"/>
          </w:tcPr>
          <w:p w:rsidR="00A214A9" w:rsidRPr="00FC0FF2" w:rsidRDefault="00A214A9" w:rsidP="00720D7C">
            <w:r w:rsidRPr="00FC0FF2">
              <w:t>0.96</w:t>
            </w:r>
          </w:p>
        </w:tc>
      </w:tr>
      <w:tr w:rsidR="00A214A9" w:rsidRPr="00FC0FF2" w:rsidTr="00720D7C">
        <w:trPr>
          <w:tblCellSpacing w:w="0" w:type="dxa"/>
        </w:trPr>
        <w:tc>
          <w:tcPr>
            <w:tcW w:w="979" w:type="pct"/>
            <w:vAlign w:val="center"/>
          </w:tcPr>
          <w:p w:rsidR="00A214A9" w:rsidRPr="00FC0FF2" w:rsidRDefault="00A214A9" w:rsidP="00720D7C">
            <w:r w:rsidRPr="00FC0FF2">
              <w:t>книги</w:t>
            </w:r>
          </w:p>
        </w:tc>
        <w:tc>
          <w:tcPr>
            <w:tcW w:w="651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685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645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656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648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736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</w:tr>
      <w:tr w:rsidR="00A214A9" w:rsidRPr="00FC0FF2" w:rsidTr="00720D7C">
        <w:trPr>
          <w:tblCellSpacing w:w="0" w:type="dxa"/>
        </w:trPr>
        <w:tc>
          <w:tcPr>
            <w:tcW w:w="979" w:type="pct"/>
            <w:vAlign w:val="center"/>
          </w:tcPr>
          <w:p w:rsidR="00A214A9" w:rsidRPr="00FC0FF2" w:rsidRDefault="00A214A9" w:rsidP="00720D7C">
            <w:r w:rsidRPr="00FC0FF2">
              <w:t>электронные книги</w:t>
            </w:r>
          </w:p>
        </w:tc>
        <w:tc>
          <w:tcPr>
            <w:tcW w:w="651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685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645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656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648" w:type="pct"/>
            <w:vAlign w:val="center"/>
          </w:tcPr>
          <w:p w:rsidR="00A214A9" w:rsidRPr="00FC0FF2" w:rsidRDefault="00A214A9" w:rsidP="00720D7C">
            <w:r w:rsidRPr="00FC0FF2">
              <w:t>0.96</w:t>
            </w:r>
          </w:p>
        </w:tc>
        <w:tc>
          <w:tcPr>
            <w:tcW w:w="736" w:type="pct"/>
            <w:vAlign w:val="center"/>
          </w:tcPr>
          <w:p w:rsidR="00A214A9" w:rsidRPr="00FC0FF2" w:rsidRDefault="00A214A9" w:rsidP="00720D7C">
            <w:r w:rsidRPr="00FC0FF2">
              <w:t>0.98</w:t>
            </w:r>
          </w:p>
        </w:tc>
      </w:tr>
      <w:tr w:rsidR="00A214A9" w:rsidRPr="00FC0FF2" w:rsidTr="00720D7C">
        <w:trPr>
          <w:tblCellSpacing w:w="0" w:type="dxa"/>
        </w:trPr>
        <w:tc>
          <w:tcPr>
            <w:tcW w:w="979" w:type="pct"/>
            <w:vAlign w:val="center"/>
          </w:tcPr>
          <w:p w:rsidR="00A214A9" w:rsidRPr="00FC0FF2" w:rsidRDefault="00A214A9" w:rsidP="00720D7C">
            <w:r w:rsidRPr="00FC0FF2">
              <w:t>книги почтой</w:t>
            </w:r>
          </w:p>
        </w:tc>
        <w:tc>
          <w:tcPr>
            <w:tcW w:w="651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685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645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656" w:type="pct"/>
          </w:tcPr>
          <w:p w:rsidR="00A214A9" w:rsidRPr="00FC0FF2" w:rsidRDefault="00A214A9" w:rsidP="00720D7C">
            <w:r w:rsidRPr="00FC0FF2">
              <w:t>0.95</w:t>
            </w:r>
          </w:p>
        </w:tc>
        <w:tc>
          <w:tcPr>
            <w:tcW w:w="648" w:type="pct"/>
            <w:vAlign w:val="center"/>
          </w:tcPr>
          <w:p w:rsidR="00A214A9" w:rsidRPr="00FC0FF2" w:rsidRDefault="00A214A9" w:rsidP="00720D7C">
            <w:r w:rsidRPr="00FC0FF2">
              <w:t>0.84</w:t>
            </w:r>
          </w:p>
        </w:tc>
        <w:tc>
          <w:tcPr>
            <w:tcW w:w="736" w:type="pct"/>
            <w:vAlign w:val="center"/>
          </w:tcPr>
          <w:p w:rsidR="00A214A9" w:rsidRPr="00FC0FF2" w:rsidRDefault="00A214A9" w:rsidP="00720D7C">
            <w:r w:rsidRPr="00FC0FF2">
              <w:t>0.98</w:t>
            </w:r>
          </w:p>
        </w:tc>
      </w:tr>
      <w:tr w:rsidR="00A214A9" w:rsidRPr="00FC0FF2" w:rsidTr="00720D7C">
        <w:trPr>
          <w:tblCellSpacing w:w="0" w:type="dxa"/>
        </w:trPr>
        <w:tc>
          <w:tcPr>
            <w:tcW w:w="979" w:type="pct"/>
            <w:vAlign w:val="center"/>
          </w:tcPr>
          <w:p w:rsidR="00A214A9" w:rsidRPr="00FC0FF2" w:rsidRDefault="00A214A9" w:rsidP="00720D7C">
            <w:r w:rsidRPr="00FC0FF2">
              <w:t>доставка</w:t>
            </w:r>
          </w:p>
        </w:tc>
        <w:tc>
          <w:tcPr>
            <w:tcW w:w="651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685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645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656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648" w:type="pct"/>
            <w:vAlign w:val="center"/>
          </w:tcPr>
          <w:p w:rsidR="00A214A9" w:rsidRPr="00FC0FF2" w:rsidRDefault="00A214A9" w:rsidP="00720D7C">
            <w:r w:rsidRPr="00FC0FF2">
              <w:t>0.99</w:t>
            </w:r>
          </w:p>
        </w:tc>
        <w:tc>
          <w:tcPr>
            <w:tcW w:w="736" w:type="pct"/>
            <w:vAlign w:val="center"/>
          </w:tcPr>
          <w:p w:rsidR="00A214A9" w:rsidRPr="00FC0FF2" w:rsidRDefault="00A214A9" w:rsidP="00720D7C">
            <w:r w:rsidRPr="00FC0FF2">
              <w:t>0.99</w:t>
            </w:r>
          </w:p>
        </w:tc>
      </w:tr>
      <w:tr w:rsidR="00A214A9" w:rsidRPr="00FC0FF2" w:rsidTr="00720D7C">
        <w:trPr>
          <w:tblCellSpacing w:w="0" w:type="dxa"/>
        </w:trPr>
        <w:tc>
          <w:tcPr>
            <w:tcW w:w="979" w:type="pct"/>
            <w:vAlign w:val="center"/>
          </w:tcPr>
          <w:p w:rsidR="00A214A9" w:rsidRPr="00FC0FF2" w:rsidRDefault="00A214A9" w:rsidP="00720D7C">
            <w:r w:rsidRPr="00FC0FF2">
              <w:t>заказать</w:t>
            </w:r>
          </w:p>
        </w:tc>
        <w:tc>
          <w:tcPr>
            <w:tcW w:w="651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685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645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656" w:type="pct"/>
            <w:vAlign w:val="center"/>
          </w:tcPr>
          <w:p w:rsidR="00A214A9" w:rsidRPr="00FC0FF2" w:rsidRDefault="00A214A9" w:rsidP="00720D7C">
            <w:r w:rsidRPr="00FC0FF2">
              <w:t>0.99</w:t>
            </w:r>
          </w:p>
        </w:tc>
        <w:tc>
          <w:tcPr>
            <w:tcW w:w="648" w:type="pct"/>
            <w:vAlign w:val="center"/>
          </w:tcPr>
          <w:p w:rsidR="00A214A9" w:rsidRPr="00FC0FF2" w:rsidRDefault="00A214A9" w:rsidP="00720D7C">
            <w:r w:rsidRPr="00FC0FF2">
              <w:t>0.98</w:t>
            </w:r>
          </w:p>
        </w:tc>
        <w:tc>
          <w:tcPr>
            <w:tcW w:w="736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</w:tr>
      <w:tr w:rsidR="00A214A9" w:rsidRPr="00FC0FF2" w:rsidTr="00720D7C">
        <w:trPr>
          <w:tblCellSpacing w:w="0" w:type="dxa"/>
        </w:trPr>
        <w:tc>
          <w:tcPr>
            <w:tcW w:w="979" w:type="pct"/>
            <w:vAlign w:val="center"/>
          </w:tcPr>
          <w:p w:rsidR="00A214A9" w:rsidRPr="00FC0FF2" w:rsidRDefault="00A214A9" w:rsidP="00720D7C">
            <w:r w:rsidRPr="00FC0FF2">
              <w:t>купить</w:t>
            </w:r>
          </w:p>
        </w:tc>
        <w:tc>
          <w:tcPr>
            <w:tcW w:w="651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685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645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656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648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736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</w:tr>
      <w:tr w:rsidR="00A214A9" w:rsidRPr="00FC0FF2" w:rsidTr="00720D7C">
        <w:trPr>
          <w:tblCellSpacing w:w="0" w:type="dxa"/>
        </w:trPr>
        <w:tc>
          <w:tcPr>
            <w:tcW w:w="979" w:type="pct"/>
            <w:vAlign w:val="center"/>
          </w:tcPr>
          <w:p w:rsidR="00A214A9" w:rsidRPr="00FC0FF2" w:rsidRDefault="00A214A9" w:rsidP="00720D7C">
            <w:r w:rsidRPr="00FC0FF2">
              <w:t>продать</w:t>
            </w:r>
          </w:p>
        </w:tc>
        <w:tc>
          <w:tcPr>
            <w:tcW w:w="651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685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645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656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648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736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</w:tr>
      <w:tr w:rsidR="00A214A9" w:rsidRPr="00FC0FF2" w:rsidTr="00720D7C">
        <w:trPr>
          <w:tblCellSpacing w:w="0" w:type="dxa"/>
        </w:trPr>
        <w:tc>
          <w:tcPr>
            <w:tcW w:w="979" w:type="pct"/>
            <w:vAlign w:val="center"/>
          </w:tcPr>
          <w:p w:rsidR="00A214A9" w:rsidRPr="00FC0FF2" w:rsidRDefault="00A214A9" w:rsidP="00720D7C">
            <w:r w:rsidRPr="00FC0FF2">
              <w:t>рефераты</w:t>
            </w:r>
          </w:p>
        </w:tc>
        <w:tc>
          <w:tcPr>
            <w:tcW w:w="651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685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645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656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648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736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</w:tr>
      <w:tr w:rsidR="00A214A9" w:rsidRPr="00FC0FF2" w:rsidTr="00720D7C">
        <w:trPr>
          <w:tblCellSpacing w:w="0" w:type="dxa"/>
        </w:trPr>
        <w:tc>
          <w:tcPr>
            <w:tcW w:w="979" w:type="pct"/>
            <w:vAlign w:val="center"/>
          </w:tcPr>
          <w:p w:rsidR="00A214A9" w:rsidRPr="00FC0FF2" w:rsidRDefault="00A214A9" w:rsidP="00720D7C">
            <w:r w:rsidRPr="00FC0FF2">
              <w:t>нефть</w:t>
            </w:r>
          </w:p>
        </w:tc>
        <w:tc>
          <w:tcPr>
            <w:tcW w:w="651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685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645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656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648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736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</w:tr>
      <w:tr w:rsidR="00A214A9" w:rsidRPr="00FC0FF2" w:rsidTr="00720D7C">
        <w:trPr>
          <w:tblCellSpacing w:w="0" w:type="dxa"/>
        </w:trPr>
        <w:tc>
          <w:tcPr>
            <w:tcW w:w="979" w:type="pct"/>
            <w:vAlign w:val="center"/>
          </w:tcPr>
          <w:p w:rsidR="00A214A9" w:rsidRPr="00FC0FF2" w:rsidRDefault="00A214A9" w:rsidP="00720D7C">
            <w:r w:rsidRPr="00FC0FF2">
              <w:t>северная нефть</w:t>
            </w:r>
          </w:p>
        </w:tc>
        <w:tc>
          <w:tcPr>
            <w:tcW w:w="651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685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645" w:type="pct"/>
            <w:vAlign w:val="center"/>
          </w:tcPr>
          <w:p w:rsidR="00A214A9" w:rsidRPr="00FC0FF2" w:rsidRDefault="00A214A9" w:rsidP="00720D7C">
            <w:r w:rsidRPr="00FC0FF2">
              <w:t>0.98</w:t>
            </w:r>
          </w:p>
        </w:tc>
        <w:tc>
          <w:tcPr>
            <w:tcW w:w="656" w:type="pct"/>
            <w:vAlign w:val="center"/>
          </w:tcPr>
          <w:p w:rsidR="00A214A9" w:rsidRPr="00FC0FF2" w:rsidRDefault="00A214A9" w:rsidP="00720D7C">
            <w:r w:rsidRPr="00FC0FF2">
              <w:t>0.97</w:t>
            </w:r>
          </w:p>
        </w:tc>
        <w:tc>
          <w:tcPr>
            <w:tcW w:w="648" w:type="pct"/>
            <w:vAlign w:val="center"/>
          </w:tcPr>
          <w:p w:rsidR="00A214A9" w:rsidRPr="00FC0FF2" w:rsidRDefault="00A214A9" w:rsidP="00720D7C">
            <w:r w:rsidRPr="00FC0FF2">
              <w:t>0.73</w:t>
            </w:r>
          </w:p>
        </w:tc>
        <w:tc>
          <w:tcPr>
            <w:tcW w:w="736" w:type="pct"/>
          </w:tcPr>
          <w:p w:rsidR="00A214A9" w:rsidRPr="00FC0FF2" w:rsidRDefault="00A214A9" w:rsidP="00720D7C">
            <w:r w:rsidRPr="00FC0FF2">
              <w:t>0.85</w:t>
            </w:r>
          </w:p>
        </w:tc>
      </w:tr>
      <w:tr w:rsidR="00A214A9" w:rsidRPr="00FC0FF2" w:rsidTr="00720D7C">
        <w:trPr>
          <w:tblCellSpacing w:w="0" w:type="dxa"/>
        </w:trPr>
        <w:tc>
          <w:tcPr>
            <w:tcW w:w="979" w:type="pct"/>
            <w:vAlign w:val="center"/>
          </w:tcPr>
          <w:p w:rsidR="00A214A9" w:rsidRPr="00FC0FF2" w:rsidRDefault="00A214A9" w:rsidP="00720D7C">
            <w:r w:rsidRPr="00FC0FF2">
              <w:t>цены на нефть</w:t>
            </w:r>
          </w:p>
        </w:tc>
        <w:tc>
          <w:tcPr>
            <w:tcW w:w="651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685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645" w:type="pct"/>
            <w:vAlign w:val="center"/>
          </w:tcPr>
          <w:p w:rsidR="00A214A9" w:rsidRPr="00FC0FF2" w:rsidRDefault="00A214A9" w:rsidP="00720D7C">
            <w:r w:rsidRPr="00FC0FF2">
              <w:t>1.00</w:t>
            </w:r>
          </w:p>
        </w:tc>
        <w:tc>
          <w:tcPr>
            <w:tcW w:w="656" w:type="pct"/>
            <w:vAlign w:val="center"/>
          </w:tcPr>
          <w:p w:rsidR="00A214A9" w:rsidRPr="00FC0FF2" w:rsidRDefault="00A214A9" w:rsidP="00720D7C">
            <w:r w:rsidRPr="00FC0FF2">
              <w:t>0.92</w:t>
            </w:r>
          </w:p>
        </w:tc>
        <w:tc>
          <w:tcPr>
            <w:tcW w:w="648" w:type="pct"/>
            <w:vAlign w:val="center"/>
          </w:tcPr>
          <w:p w:rsidR="00A214A9" w:rsidRPr="00FC0FF2" w:rsidRDefault="00A214A9" w:rsidP="00720D7C">
            <w:r w:rsidRPr="00FC0FF2">
              <w:t>0.69</w:t>
            </w:r>
          </w:p>
        </w:tc>
        <w:tc>
          <w:tcPr>
            <w:tcW w:w="736" w:type="pct"/>
          </w:tcPr>
          <w:p w:rsidR="00A214A9" w:rsidRPr="00FC0FF2" w:rsidRDefault="00A214A9" w:rsidP="00720D7C">
            <w:r w:rsidRPr="00FC0FF2">
              <w:t>0.94</w:t>
            </w:r>
          </w:p>
        </w:tc>
      </w:tr>
    </w:tbl>
    <w:p w:rsidR="00A214A9" w:rsidRPr="00FC0FF2" w:rsidRDefault="00A214A9" w:rsidP="00A214A9">
      <w:pPr>
        <w:spacing w:before="120"/>
        <w:ind w:firstLine="567"/>
        <w:jc w:val="both"/>
      </w:pPr>
      <w:r w:rsidRPr="00FC0FF2">
        <w:t xml:space="preserve">Во-первых, общие запросы (купить, продажа, книги, рефераты) достаточно стабильно задают независимо от региона. </w:t>
      </w:r>
    </w:p>
    <w:p w:rsidR="00A214A9" w:rsidRPr="00FC0FF2" w:rsidRDefault="00A214A9" w:rsidP="00A214A9">
      <w:pPr>
        <w:spacing w:before="120"/>
        <w:ind w:firstLine="567"/>
        <w:jc w:val="both"/>
      </w:pPr>
      <w:r w:rsidRPr="00FC0FF2">
        <w:t xml:space="preserve">В Москве и Петербурге статистика, даже по запросам с названиями городов (автомобили москва) совпадает с общей статистикой. </w:t>
      </w:r>
    </w:p>
    <w:p w:rsidR="00A214A9" w:rsidRPr="00FC0FF2" w:rsidRDefault="00A214A9" w:rsidP="00A214A9">
      <w:pPr>
        <w:spacing w:before="120"/>
        <w:ind w:firstLine="567"/>
        <w:jc w:val="both"/>
      </w:pPr>
      <w:r w:rsidRPr="00FC0FF2">
        <w:t xml:space="preserve">В Волгограде наблюдается снижение интереса как к продукции ВАЗ, так и к автомобилям вообще. В меньшей степени такое снижение есть и по запросам для Хабаровска и Владивостока. </w:t>
      </w:r>
    </w:p>
    <w:p w:rsidR="00A214A9" w:rsidRPr="00FC0FF2" w:rsidRDefault="00A214A9" w:rsidP="00A214A9">
      <w:pPr>
        <w:spacing w:before="120"/>
        <w:ind w:firstLine="567"/>
        <w:jc w:val="both"/>
      </w:pPr>
      <w:r w:rsidRPr="00FC0FF2">
        <w:t xml:space="preserve">Интерес к нефти в Тюмени и Якутске вроде бы ниже, но нужно учесть, что общее количество запросов - в пределах 100 в месяц, и такие значения могут быть статистически недостоверными. </w:t>
      </w:r>
    </w:p>
    <w:p w:rsidR="00A214A9" w:rsidRPr="00FC0FF2" w:rsidRDefault="00A214A9" w:rsidP="00A214A9">
      <w:pPr>
        <w:spacing w:before="120"/>
        <w:jc w:val="center"/>
        <w:rPr>
          <w:b/>
          <w:bCs/>
          <w:sz w:val="28"/>
          <w:szCs w:val="28"/>
        </w:rPr>
      </w:pPr>
      <w:r w:rsidRPr="00FC0FF2">
        <w:rPr>
          <w:b/>
          <w:bCs/>
          <w:sz w:val="28"/>
          <w:szCs w:val="28"/>
        </w:rPr>
        <w:t>Вывод</w:t>
      </w:r>
    </w:p>
    <w:p w:rsidR="00A214A9" w:rsidRPr="00FC0FF2" w:rsidRDefault="00A214A9" w:rsidP="00A214A9">
      <w:pPr>
        <w:spacing w:before="120"/>
        <w:ind w:firstLine="567"/>
        <w:jc w:val="both"/>
      </w:pPr>
      <w:r w:rsidRPr="00FC0FF2">
        <w:t xml:space="preserve">В основном, то, что производится или имеется в изобилии в регионе, пользуется меньшим интересом среди пользователей интернет в этом регионе.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14A9"/>
    <w:rsid w:val="00095BA6"/>
    <w:rsid w:val="00257EE4"/>
    <w:rsid w:val="0031418A"/>
    <w:rsid w:val="005A205C"/>
    <w:rsid w:val="005A2562"/>
    <w:rsid w:val="00720D7C"/>
    <w:rsid w:val="00A214A9"/>
    <w:rsid w:val="00A44D32"/>
    <w:rsid w:val="00B14163"/>
    <w:rsid w:val="00CB363B"/>
    <w:rsid w:val="00E12572"/>
    <w:rsid w:val="00FC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8AEEEBB-D860-4EE1-A1F0-9104318D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4A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214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899</Words>
  <Characters>5130</Characters>
  <Application>Microsoft Office Word</Application>
  <DocSecurity>0</DocSecurity>
  <Lines>42</Lines>
  <Paragraphs>12</Paragraphs>
  <ScaleCrop>false</ScaleCrop>
  <Company>Home</Company>
  <LinksUpToDate>false</LinksUpToDate>
  <CharactersWithSpaces>6017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Интересы пользователей поисковиков в регионах России</dc:title>
  <dc:subject/>
  <dc:creator>Alena</dc:creator>
  <cp:keywords/>
  <dc:description/>
  <cp:lastModifiedBy>Irina</cp:lastModifiedBy>
  <cp:revision>2</cp:revision>
  <dcterms:created xsi:type="dcterms:W3CDTF">2014-08-07T14:50:00Z</dcterms:created>
  <dcterms:modified xsi:type="dcterms:W3CDTF">2014-08-07T14:50:00Z</dcterms:modified>
</cp:coreProperties>
</file>