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7F" w:rsidRPr="007D3AB7" w:rsidRDefault="001B337F" w:rsidP="007D3AB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D3AB7">
        <w:rPr>
          <w:b/>
          <w:i/>
          <w:sz w:val="28"/>
          <w:szCs w:val="28"/>
        </w:rPr>
        <w:t>Семья</w:t>
      </w:r>
      <w:r w:rsidRPr="007D3AB7">
        <w:rPr>
          <w:b/>
          <w:i/>
          <w:sz w:val="28"/>
          <w:szCs w:val="28"/>
          <w:lang w:val="en-US"/>
        </w:rPr>
        <w:t xml:space="preserve"> </w:t>
      </w:r>
      <w:r w:rsidRPr="007D3AB7">
        <w:rPr>
          <w:b/>
          <w:i/>
          <w:sz w:val="28"/>
          <w:szCs w:val="28"/>
        </w:rPr>
        <w:t>или</w:t>
      </w:r>
      <w:r w:rsidRPr="007D3AB7">
        <w:rPr>
          <w:b/>
          <w:i/>
          <w:sz w:val="28"/>
          <w:szCs w:val="28"/>
          <w:lang w:val="en-US"/>
        </w:rPr>
        <w:t xml:space="preserve"> </w:t>
      </w:r>
      <w:r w:rsidRPr="007D3AB7">
        <w:rPr>
          <w:b/>
          <w:i/>
          <w:sz w:val="28"/>
          <w:szCs w:val="28"/>
        </w:rPr>
        <w:t>карьера</w:t>
      </w:r>
      <w:r w:rsidRPr="007D3AB7">
        <w:rPr>
          <w:b/>
          <w:i/>
          <w:sz w:val="28"/>
          <w:szCs w:val="28"/>
          <w:lang w:val="en-US"/>
        </w:rPr>
        <w:t>?</w:t>
      </w:r>
    </w:p>
    <w:p w:rsidR="007D3AB7" w:rsidRDefault="007D3AB7" w:rsidP="007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337F" w:rsidRPr="007D3AB7" w:rsidRDefault="001B337F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>Для многих деловых людей сегодня возникают вопросы: что важнее семья или карьера, как их совместить, и вообще возможно ли это сделать? Каждый состоявшейся человек хотя бы раз в день задумывается</w:t>
      </w:r>
      <w:r w:rsidR="00883D59" w:rsidRPr="007D3AB7">
        <w:rPr>
          <w:sz w:val="28"/>
          <w:szCs w:val="28"/>
        </w:rPr>
        <w:t xml:space="preserve"> над этой проблемой но,</w:t>
      </w:r>
      <w:r w:rsidR="009F7AFC" w:rsidRPr="007D3AB7">
        <w:rPr>
          <w:sz w:val="28"/>
          <w:szCs w:val="28"/>
        </w:rPr>
        <w:t xml:space="preserve"> сколько людей столько же и мнений</w:t>
      </w:r>
      <w:r w:rsidR="00883D59" w:rsidRPr="007D3AB7">
        <w:rPr>
          <w:sz w:val="28"/>
          <w:szCs w:val="28"/>
        </w:rPr>
        <w:t>.</w:t>
      </w:r>
    </w:p>
    <w:p w:rsidR="00F229E6" w:rsidRPr="007D3AB7" w:rsidRDefault="0095264B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>Действительно возможно ли соединить семью и карьеру? В XXI столетии у человечества появляются</w:t>
      </w:r>
      <w:r w:rsidR="00AB71CF" w:rsidRPr="007D3AB7">
        <w:rPr>
          <w:sz w:val="28"/>
          <w:szCs w:val="28"/>
        </w:rPr>
        <w:t xml:space="preserve"> совсем иное</w:t>
      </w:r>
      <w:r w:rsidR="00E523A3" w:rsidRPr="007D3AB7">
        <w:rPr>
          <w:sz w:val="28"/>
          <w:szCs w:val="28"/>
        </w:rPr>
        <w:t xml:space="preserve"> </w:t>
      </w:r>
      <w:r w:rsidR="007D3AB7" w:rsidRPr="007D3AB7">
        <w:rPr>
          <w:sz w:val="28"/>
          <w:szCs w:val="28"/>
        </w:rPr>
        <w:t>понятие,</w:t>
      </w:r>
      <w:r w:rsidR="00E523A3" w:rsidRPr="007D3AB7">
        <w:rPr>
          <w:sz w:val="28"/>
          <w:szCs w:val="28"/>
        </w:rPr>
        <w:t xml:space="preserve"> </w:t>
      </w:r>
      <w:r w:rsidR="00F229E6" w:rsidRPr="007D3AB7">
        <w:rPr>
          <w:sz w:val="28"/>
          <w:szCs w:val="28"/>
        </w:rPr>
        <w:t xml:space="preserve">как </w:t>
      </w:r>
      <w:r w:rsidR="00E523A3" w:rsidRPr="007D3AB7">
        <w:rPr>
          <w:sz w:val="28"/>
          <w:szCs w:val="28"/>
        </w:rPr>
        <w:t>о семье</w:t>
      </w:r>
      <w:r w:rsidR="00F229E6" w:rsidRPr="007D3AB7">
        <w:rPr>
          <w:sz w:val="28"/>
          <w:szCs w:val="28"/>
        </w:rPr>
        <w:t>, т</w:t>
      </w:r>
      <w:r w:rsidR="00E523A3" w:rsidRPr="007D3AB7">
        <w:rPr>
          <w:sz w:val="28"/>
          <w:szCs w:val="28"/>
        </w:rPr>
        <w:t>ак и о карьере,</w:t>
      </w:r>
      <w:r w:rsidR="007D3AB7">
        <w:rPr>
          <w:sz w:val="28"/>
          <w:szCs w:val="28"/>
        </w:rPr>
        <w:t xml:space="preserve"> </w:t>
      </w:r>
      <w:r w:rsidR="00E523A3" w:rsidRPr="007D3AB7">
        <w:rPr>
          <w:sz w:val="28"/>
          <w:szCs w:val="28"/>
        </w:rPr>
        <w:t xml:space="preserve">чем было, скажем, у советских граждан. В славянский лексикон начали </w:t>
      </w:r>
      <w:r w:rsidR="00AB71CF" w:rsidRPr="007D3AB7">
        <w:rPr>
          <w:sz w:val="28"/>
          <w:szCs w:val="28"/>
        </w:rPr>
        <w:t>вливаться</w:t>
      </w:r>
      <w:r w:rsidR="00E523A3" w:rsidRPr="007D3AB7">
        <w:rPr>
          <w:sz w:val="28"/>
          <w:szCs w:val="28"/>
        </w:rPr>
        <w:t xml:space="preserve"> все новые ультрамодные зарубежные слова, которые, по сути</w:t>
      </w:r>
      <w:r w:rsidR="00F229E6" w:rsidRPr="007D3AB7">
        <w:rPr>
          <w:sz w:val="28"/>
          <w:szCs w:val="28"/>
        </w:rPr>
        <w:t>,</w:t>
      </w:r>
      <w:r w:rsidR="00E523A3" w:rsidRPr="007D3AB7">
        <w:rPr>
          <w:sz w:val="28"/>
          <w:szCs w:val="28"/>
        </w:rPr>
        <w:t xml:space="preserve"> перевернули мировоззрение молодого поколения о карьере и семье. Подростки, в школе отвечая на вопросы учителей «Кем вы хотите стать?» говорят: олигархами, нефтяными магнатами, топ менеджерами </w:t>
      </w:r>
      <w:r w:rsidR="00F229E6" w:rsidRPr="007D3AB7">
        <w:rPr>
          <w:sz w:val="28"/>
          <w:szCs w:val="28"/>
        </w:rPr>
        <w:t xml:space="preserve">и т. д. Приоритетом молодых людей становить карьера, а понятие семьи отходит на второй план, но потом через, скажем, лет десять не добившись желаемого в работе, то </w:t>
      </w:r>
      <w:r w:rsidR="007D3AB7" w:rsidRPr="007D3AB7">
        <w:rPr>
          <w:sz w:val="28"/>
          <w:szCs w:val="28"/>
        </w:rPr>
        <w:t>есть</w:t>
      </w:r>
      <w:r w:rsidR="007D3AB7">
        <w:rPr>
          <w:sz w:val="28"/>
          <w:szCs w:val="28"/>
        </w:rPr>
        <w:t>,</w:t>
      </w:r>
      <w:r w:rsidR="00F229E6" w:rsidRPr="007D3AB7">
        <w:rPr>
          <w:sz w:val="28"/>
          <w:szCs w:val="28"/>
        </w:rPr>
        <w:t xml:space="preserve"> не ставши последователем Дональда Трампа</w:t>
      </w:r>
      <w:r w:rsidR="00AB71CF" w:rsidRPr="007D3AB7">
        <w:rPr>
          <w:sz w:val="28"/>
          <w:szCs w:val="28"/>
        </w:rPr>
        <w:t>, Джека Велча,</w:t>
      </w:r>
      <w:r w:rsidR="00F229E6" w:rsidRPr="007D3AB7">
        <w:rPr>
          <w:sz w:val="28"/>
          <w:szCs w:val="28"/>
        </w:rPr>
        <w:t xml:space="preserve"> </w:t>
      </w:r>
      <w:r w:rsidR="00AB71CF" w:rsidRPr="007D3AB7">
        <w:rPr>
          <w:sz w:val="28"/>
          <w:szCs w:val="28"/>
        </w:rPr>
        <w:t xml:space="preserve">Уоррена Баффетта </w:t>
      </w:r>
      <w:r w:rsidR="00F229E6" w:rsidRPr="007D3AB7">
        <w:rPr>
          <w:sz w:val="28"/>
          <w:szCs w:val="28"/>
        </w:rPr>
        <w:t>или Романа Абрамовича, человек переключается на второе</w:t>
      </w:r>
      <w:r w:rsidR="00AB71CF" w:rsidRPr="007D3AB7">
        <w:rPr>
          <w:sz w:val="28"/>
          <w:szCs w:val="28"/>
        </w:rPr>
        <w:t xml:space="preserve"> -</w:t>
      </w:r>
      <w:r w:rsidR="007D3AB7">
        <w:rPr>
          <w:sz w:val="28"/>
          <w:szCs w:val="28"/>
        </w:rPr>
        <w:t xml:space="preserve"> </w:t>
      </w:r>
      <w:r w:rsidR="00F229E6" w:rsidRPr="007D3AB7">
        <w:rPr>
          <w:sz w:val="28"/>
          <w:szCs w:val="28"/>
        </w:rPr>
        <w:t>на семью, а здесь тоже облом,</w:t>
      </w:r>
      <w:r w:rsidR="00AB71CF" w:rsidRPr="007D3AB7">
        <w:rPr>
          <w:sz w:val="28"/>
          <w:szCs w:val="28"/>
        </w:rPr>
        <w:t xml:space="preserve"> например, любимая Галька с 8-а класса с которой ты хотел провести всю жизнь и завести как минимум трое детей (</w:t>
      </w:r>
      <w:r w:rsidR="007D3AB7" w:rsidRPr="007D3AB7">
        <w:rPr>
          <w:sz w:val="28"/>
          <w:szCs w:val="28"/>
        </w:rPr>
        <w:t>но,</w:t>
      </w:r>
      <w:r w:rsidR="00AB71CF" w:rsidRPr="007D3AB7">
        <w:rPr>
          <w:sz w:val="28"/>
          <w:szCs w:val="28"/>
        </w:rPr>
        <w:t xml:space="preserve"> конечно </w:t>
      </w:r>
      <w:r w:rsidR="007D3AB7" w:rsidRPr="007D3AB7">
        <w:rPr>
          <w:sz w:val="28"/>
          <w:szCs w:val="28"/>
        </w:rPr>
        <w:t>же,</w:t>
      </w:r>
      <w:r w:rsidR="00AB71CF" w:rsidRPr="007D3AB7">
        <w:rPr>
          <w:sz w:val="28"/>
          <w:szCs w:val="28"/>
        </w:rPr>
        <w:t xml:space="preserve"> после достижения наивысшей ступеньки в карьерной лестнице), неожиданно оказывается</w:t>
      </w:r>
      <w:r w:rsidR="007D3AB7">
        <w:rPr>
          <w:sz w:val="28"/>
          <w:szCs w:val="28"/>
        </w:rPr>
        <w:t xml:space="preserve"> </w:t>
      </w:r>
      <w:r w:rsidR="00F229E6" w:rsidRPr="007D3AB7">
        <w:rPr>
          <w:sz w:val="28"/>
          <w:szCs w:val="28"/>
        </w:rPr>
        <w:t>замужем за</w:t>
      </w:r>
      <w:r w:rsidR="00AB71CF" w:rsidRPr="007D3AB7">
        <w:rPr>
          <w:sz w:val="28"/>
          <w:szCs w:val="28"/>
        </w:rPr>
        <w:t xml:space="preserve"> тем самым</w:t>
      </w:r>
      <w:r w:rsidR="00F229E6" w:rsidRPr="007D3AB7">
        <w:rPr>
          <w:sz w:val="28"/>
          <w:szCs w:val="28"/>
        </w:rPr>
        <w:t xml:space="preserve"> сыном Дональда Трампа</w:t>
      </w:r>
      <w:r w:rsidR="00AB71CF" w:rsidRPr="007D3AB7">
        <w:rPr>
          <w:sz w:val="28"/>
          <w:szCs w:val="28"/>
        </w:rPr>
        <w:t>. И тогда человек теряет и семью, и карьеру.</w:t>
      </w:r>
    </w:p>
    <w:p w:rsidR="00AB71CF" w:rsidRPr="007D3AB7" w:rsidRDefault="005D0056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>Не нужно относиться к карьере фанатично, то есть уходить из дому в шесть утра и возвращаться в двенадцать ночи с единственным желанием рухнуть в кровать и уснуть. Таким способом можно добиться лишь хронической усталости, вечной нервозности и в итоге, как заключение, развода и потерю семьи. Во всем должна быть мера.</w:t>
      </w:r>
    </w:p>
    <w:p w:rsidR="005B04BC" w:rsidRPr="007D3AB7" w:rsidRDefault="005D0056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>Можно достичь идиллии, совмещая семью и карьеру, но это совмещение должно быть гармонично</w:t>
      </w:r>
      <w:r w:rsidR="002066A2" w:rsidRPr="007D3AB7">
        <w:rPr>
          <w:sz w:val="28"/>
          <w:szCs w:val="28"/>
        </w:rPr>
        <w:t xml:space="preserve">е как инь и янь, я говорю о </w:t>
      </w:r>
      <w:r w:rsidR="00DE3617" w:rsidRPr="007D3AB7">
        <w:rPr>
          <w:sz w:val="28"/>
          <w:szCs w:val="28"/>
        </w:rPr>
        <w:t>том,</w:t>
      </w:r>
      <w:r w:rsidR="002066A2" w:rsidRPr="007D3AB7">
        <w:rPr>
          <w:sz w:val="28"/>
          <w:szCs w:val="28"/>
        </w:rPr>
        <w:t xml:space="preserve"> что жена должна поддерживать мужа</w:t>
      </w:r>
      <w:r w:rsidR="00DE3617">
        <w:rPr>
          <w:sz w:val="28"/>
          <w:szCs w:val="28"/>
        </w:rPr>
        <w:t>,</w:t>
      </w:r>
      <w:r w:rsidR="002066A2" w:rsidRPr="007D3AB7">
        <w:rPr>
          <w:sz w:val="28"/>
          <w:szCs w:val="28"/>
        </w:rPr>
        <w:t xml:space="preserve"> быть его советницей и настоятельницей, а в свою очередь супруг не должен забывать о</w:t>
      </w:r>
      <w:r w:rsidR="005731E2" w:rsidRPr="007D3AB7">
        <w:rPr>
          <w:sz w:val="28"/>
          <w:szCs w:val="28"/>
        </w:rPr>
        <w:t>б</w:t>
      </w:r>
      <w:r w:rsidR="002066A2" w:rsidRPr="007D3AB7">
        <w:rPr>
          <w:sz w:val="28"/>
          <w:szCs w:val="28"/>
        </w:rPr>
        <w:t xml:space="preserve"> интересах женщины </w:t>
      </w:r>
      <w:r w:rsidR="005731E2" w:rsidRPr="007D3AB7">
        <w:rPr>
          <w:sz w:val="28"/>
          <w:szCs w:val="28"/>
        </w:rPr>
        <w:t>и давать</w:t>
      </w:r>
      <w:r w:rsidR="002066A2" w:rsidRPr="007D3AB7">
        <w:rPr>
          <w:sz w:val="28"/>
          <w:szCs w:val="28"/>
        </w:rPr>
        <w:t xml:space="preserve"> возможности для её самореализации</w:t>
      </w:r>
      <w:r w:rsidR="007D3AB7">
        <w:rPr>
          <w:sz w:val="28"/>
          <w:szCs w:val="28"/>
        </w:rPr>
        <w:t xml:space="preserve"> </w:t>
      </w:r>
      <w:r w:rsidR="002066A2" w:rsidRPr="007D3AB7">
        <w:rPr>
          <w:sz w:val="28"/>
          <w:szCs w:val="28"/>
        </w:rPr>
        <w:t>и не бояться возможного успеха или даже превосходства жены. Ведь карьера во многом зависит</w:t>
      </w:r>
      <w:r w:rsidR="005731E2" w:rsidRPr="007D3AB7">
        <w:rPr>
          <w:sz w:val="28"/>
          <w:szCs w:val="28"/>
        </w:rPr>
        <w:t xml:space="preserve"> от благополучия семьи, а именно доброжелательной атмосферы между супругами. Ведь когда в доме все замечательно и у тебя хорошее настроение тогда появляется энтузиазм</w:t>
      </w:r>
      <w:r w:rsidR="007D3AB7">
        <w:rPr>
          <w:sz w:val="28"/>
          <w:szCs w:val="28"/>
        </w:rPr>
        <w:t xml:space="preserve"> </w:t>
      </w:r>
      <w:r w:rsidR="005731E2" w:rsidRPr="007D3AB7">
        <w:rPr>
          <w:sz w:val="28"/>
          <w:szCs w:val="28"/>
        </w:rPr>
        <w:t>работать и зарабатывать деньги, что бы тратить их на дорогих тебе людей.</w:t>
      </w:r>
    </w:p>
    <w:p w:rsidR="005B04BC" w:rsidRPr="007D3AB7" w:rsidRDefault="00011A7C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 xml:space="preserve">Семья является неотъемлемым элементом карьеры, поскольку очень сложно добиться успеха в одиночку, а родные всегда искренне помогут, подскажут </w:t>
      </w:r>
      <w:r w:rsidR="00A238B0" w:rsidRPr="007D3AB7">
        <w:rPr>
          <w:sz w:val="28"/>
          <w:szCs w:val="28"/>
        </w:rPr>
        <w:t xml:space="preserve">и подтолкнут при необходимости. </w:t>
      </w:r>
      <w:r w:rsidR="00D54DE3" w:rsidRPr="007D3AB7">
        <w:rPr>
          <w:sz w:val="28"/>
          <w:szCs w:val="28"/>
        </w:rPr>
        <w:t>Многие известные люди в своих бесконечных интервью не раз настаивали на том</w:t>
      </w:r>
      <w:r w:rsidR="002335B8" w:rsidRPr="007D3AB7">
        <w:rPr>
          <w:sz w:val="28"/>
          <w:szCs w:val="28"/>
        </w:rPr>
        <w:t>,</w:t>
      </w:r>
      <w:r w:rsidR="00D54DE3" w:rsidRPr="007D3AB7">
        <w:rPr>
          <w:sz w:val="28"/>
          <w:szCs w:val="28"/>
        </w:rPr>
        <w:t xml:space="preserve"> что своим успехом они </w:t>
      </w:r>
      <w:r w:rsidR="00532BBD" w:rsidRPr="007D3AB7">
        <w:rPr>
          <w:sz w:val="28"/>
          <w:szCs w:val="28"/>
        </w:rPr>
        <w:t>обязаны именно женам или мужьям, которые выражали поддержку во всем, например, бывший экс-президент США Альберт Гор, экс-президент Чехии Вацлав Гавел, английский миллионер Ричард Бергсон и также известная иностранная певица Мадонна.</w:t>
      </w:r>
    </w:p>
    <w:p w:rsidR="009856C0" w:rsidRPr="007D3AB7" w:rsidRDefault="009856C0" w:rsidP="007D3AB7">
      <w:pPr>
        <w:spacing w:line="360" w:lineRule="auto"/>
        <w:ind w:firstLine="709"/>
        <w:jc w:val="both"/>
        <w:rPr>
          <w:sz w:val="28"/>
          <w:szCs w:val="28"/>
        </w:rPr>
      </w:pPr>
      <w:r w:rsidRPr="007D3AB7">
        <w:rPr>
          <w:sz w:val="28"/>
          <w:szCs w:val="28"/>
        </w:rPr>
        <w:t>Таким образом, отвечая на столь актуальный вопрос в наше время, хочется сделать вывод</w:t>
      </w:r>
      <w:r w:rsidR="002335B8" w:rsidRPr="007D3AB7">
        <w:rPr>
          <w:sz w:val="28"/>
          <w:szCs w:val="28"/>
        </w:rPr>
        <w:t>, что занимаясь карьерой</w:t>
      </w:r>
      <w:r w:rsidRPr="007D3AB7">
        <w:rPr>
          <w:sz w:val="28"/>
          <w:szCs w:val="28"/>
        </w:rPr>
        <w:t xml:space="preserve"> не нужно забывать о семье, потому что эти понятия должны быть взаимосвязаны и не препятствовать друг другу. И самое главное нужно придерживаться гармонии и во всем знать меру как в отношениях в семье, так и на работе.</w:t>
      </w:r>
      <w:bookmarkStart w:id="0" w:name="_GoBack"/>
      <w:bookmarkEnd w:id="0"/>
    </w:p>
    <w:sectPr w:rsidR="009856C0" w:rsidRPr="007D3AB7" w:rsidSect="007D3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37F"/>
    <w:rsid w:val="00011A7C"/>
    <w:rsid w:val="001B337F"/>
    <w:rsid w:val="001D1A3D"/>
    <w:rsid w:val="002066A2"/>
    <w:rsid w:val="002335B8"/>
    <w:rsid w:val="00532BBD"/>
    <w:rsid w:val="005731E2"/>
    <w:rsid w:val="005757AC"/>
    <w:rsid w:val="005B04BC"/>
    <w:rsid w:val="005C3D64"/>
    <w:rsid w:val="005D0056"/>
    <w:rsid w:val="006E7D47"/>
    <w:rsid w:val="007D3AB7"/>
    <w:rsid w:val="00883D59"/>
    <w:rsid w:val="008D4780"/>
    <w:rsid w:val="0095264B"/>
    <w:rsid w:val="009856C0"/>
    <w:rsid w:val="009F7AFC"/>
    <w:rsid w:val="00A238B0"/>
    <w:rsid w:val="00AB71CF"/>
    <w:rsid w:val="00C35705"/>
    <w:rsid w:val="00D54DE3"/>
    <w:rsid w:val="00DE3617"/>
    <w:rsid w:val="00E523A3"/>
    <w:rsid w:val="00F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AC23AF-DE05-4236-9098-E70FA0C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Семья или карьера</vt:lpstr>
    </vt:vector>
  </TitlesOfParts>
  <Company>MorengoStar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Семья или карьера</dc:title>
  <dc:subject/>
  <dc:creator>Mr. dUSHA</dc:creator>
  <cp:keywords/>
  <dc:description/>
  <cp:lastModifiedBy>admin</cp:lastModifiedBy>
  <cp:revision>2</cp:revision>
  <cp:lastPrinted>2009-04-14T09:30:00Z</cp:lastPrinted>
  <dcterms:created xsi:type="dcterms:W3CDTF">2014-03-04T21:38:00Z</dcterms:created>
  <dcterms:modified xsi:type="dcterms:W3CDTF">2014-03-04T21:38:00Z</dcterms:modified>
</cp:coreProperties>
</file>