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87" w:rsidRPr="002D201B" w:rsidRDefault="00105687" w:rsidP="00105687">
      <w:pPr>
        <w:spacing w:before="120"/>
        <w:jc w:val="center"/>
        <w:rPr>
          <w:b/>
          <w:sz w:val="32"/>
        </w:rPr>
      </w:pPr>
      <w:bookmarkStart w:id="0" w:name="top"/>
      <w:r w:rsidRPr="002D201B">
        <w:rPr>
          <w:b/>
          <w:sz w:val="32"/>
        </w:rPr>
        <w:t xml:space="preserve">Мастурбация здоровая и нездоровая </w:t>
      </w:r>
      <w:bookmarkEnd w:id="0"/>
    </w:p>
    <w:p w:rsidR="00105687" w:rsidRPr="002D201B" w:rsidRDefault="00105687" w:rsidP="00105687">
      <w:pPr>
        <w:spacing w:before="120"/>
        <w:ind w:firstLine="567"/>
        <w:jc w:val="both"/>
      </w:pPr>
      <w:r w:rsidRPr="002D201B">
        <w:t>Александр ПОЛЕЕВ</w:t>
      </w:r>
      <w:r>
        <w:t xml:space="preserve">, </w:t>
      </w:r>
      <w:r w:rsidRPr="002D201B">
        <w:t>врач-психотерапевт</w:t>
      </w:r>
      <w:r>
        <w:t xml:space="preserve">, </w:t>
      </w:r>
      <w:r w:rsidRPr="002D201B">
        <w:t>кандидат медицинских наук</w:t>
      </w:r>
      <w:r>
        <w:t xml:space="preserve">, </w:t>
      </w:r>
    </w:p>
    <w:p w:rsidR="00105687" w:rsidRPr="002D201B" w:rsidRDefault="00105687" w:rsidP="00105687">
      <w:pPr>
        <w:spacing w:before="120"/>
        <w:ind w:firstLine="567"/>
        <w:jc w:val="both"/>
      </w:pPr>
      <w:r w:rsidRPr="002D201B">
        <w:t>Моя клиентка</w:t>
      </w:r>
      <w:r>
        <w:t xml:space="preserve">, </w:t>
      </w:r>
      <w:r w:rsidRPr="002D201B">
        <w:t>33-летняя Лида</w:t>
      </w:r>
      <w:r>
        <w:t xml:space="preserve">, </w:t>
      </w:r>
      <w:r w:rsidRPr="002D201B">
        <w:t>кипела от гнева : " Мне самой секса от мужа не хватает</w:t>
      </w:r>
      <w:r>
        <w:t xml:space="preserve">, </w:t>
      </w:r>
      <w:r w:rsidRPr="002D201B">
        <w:t>хожу неудовлетворенная</w:t>
      </w:r>
      <w:r>
        <w:t xml:space="preserve">, </w:t>
      </w:r>
      <w:r w:rsidRPr="002D201B">
        <w:t>а он при этом онанизмом занимается ! Уже не раз его за этим занятием заставала</w:t>
      </w:r>
      <w:r>
        <w:t xml:space="preserve">, </w:t>
      </w:r>
      <w:r w:rsidRPr="002D201B">
        <w:t>он очень стесняется</w:t>
      </w:r>
      <w:r>
        <w:t xml:space="preserve">, </w:t>
      </w:r>
      <w:r w:rsidRPr="002D201B">
        <w:t>но говорит: " Я без этого не могу ! " . А недавно признался мне</w:t>
      </w:r>
      <w:r>
        <w:t xml:space="preserve">, </w:t>
      </w:r>
      <w:r w:rsidRPr="002D201B">
        <w:t>что онанирует не менее двух раз в неделю</w:t>
      </w:r>
      <w:r>
        <w:t xml:space="preserve">, </w:t>
      </w:r>
      <w:r w:rsidRPr="002D201B">
        <w:t>а иногда и три раза. А секс у нас если два раза в неделю случается</w:t>
      </w:r>
      <w:r>
        <w:t xml:space="preserve">, </w:t>
      </w:r>
      <w:r w:rsidRPr="002D201B">
        <w:t>то это для меня праздник</w:t>
      </w:r>
      <w:r>
        <w:t xml:space="preserve">, </w:t>
      </w:r>
      <w:r w:rsidRPr="002D201B">
        <w:t>но чаще</w:t>
      </w:r>
      <w:r>
        <w:t xml:space="preserve"> - </w:t>
      </w:r>
      <w:r w:rsidRPr="002D201B">
        <w:t>один раз. Ну был бы семнадцатилетний мальчик</w:t>
      </w:r>
      <w:r>
        <w:t xml:space="preserve"> - </w:t>
      </w:r>
      <w:r w:rsidRPr="002D201B">
        <w:t>я бы его поняла</w:t>
      </w:r>
      <w:r>
        <w:t xml:space="preserve">, </w:t>
      </w:r>
      <w:r w:rsidRPr="002D201B">
        <w:t>а то ведь мужик</w:t>
      </w:r>
      <w:r>
        <w:t xml:space="preserve">, </w:t>
      </w:r>
      <w:r w:rsidRPr="002D201B">
        <w:t>отец семейства. Как с ним любовью заниматься</w:t>
      </w:r>
      <w:r>
        <w:t xml:space="preserve">, </w:t>
      </w:r>
      <w:r w:rsidRPr="002D201B">
        <w:t>если я глядеть на него после этого не могу ! Так я раньше его руки любила</w:t>
      </w:r>
      <w:r>
        <w:t xml:space="preserve">, </w:t>
      </w:r>
      <w:r w:rsidRPr="002D201B">
        <w:t>сильные</w:t>
      </w:r>
      <w:r>
        <w:t xml:space="preserve">, </w:t>
      </w:r>
      <w:r w:rsidRPr="002D201B">
        <w:t>мускулистые</w:t>
      </w:r>
      <w:r>
        <w:t xml:space="preserve">, </w:t>
      </w:r>
      <w:r w:rsidRPr="002D201B">
        <w:t>а теперь как представлю</w:t>
      </w:r>
      <w:r>
        <w:t xml:space="preserve">, </w:t>
      </w:r>
      <w:r w:rsidRPr="002D201B">
        <w:t>что он этими руками свой собственный член … ласкает</w:t>
      </w:r>
      <w:r>
        <w:t xml:space="preserve"> - </w:t>
      </w:r>
      <w:r w:rsidRPr="002D201B">
        <w:t>меня от его рук просто тошнит ! Вот</w:t>
      </w:r>
      <w:r>
        <w:t xml:space="preserve">, </w:t>
      </w:r>
      <w:r w:rsidRPr="002D201B">
        <w:t>привела его к вам</w:t>
      </w:r>
      <w:r>
        <w:t xml:space="preserve">, </w:t>
      </w:r>
      <w:r w:rsidRPr="002D201B">
        <w:t>доктор</w:t>
      </w:r>
      <w:r>
        <w:t xml:space="preserve"> - </w:t>
      </w:r>
      <w:r w:rsidRPr="002D201B">
        <w:t xml:space="preserve">лечите этого извращенца ! "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 своем отношении к занятию мастурбацией</w:t>
      </w:r>
      <w:r>
        <w:t xml:space="preserve"> - </w:t>
      </w:r>
      <w:r w:rsidRPr="002D201B">
        <w:t>самой распространенной сексуальной практикой</w:t>
      </w:r>
      <w:r>
        <w:t xml:space="preserve"> - </w:t>
      </w:r>
      <w:r w:rsidRPr="002D201B">
        <w:t>взрослыми мужчинами Лида не одинока: большинство женщин полагают это занятием только для подростков</w:t>
      </w:r>
      <w:r>
        <w:t xml:space="preserve">, </w:t>
      </w:r>
      <w:r w:rsidRPr="002D201B">
        <w:t>в крайнем случае</w:t>
      </w:r>
      <w:r>
        <w:t xml:space="preserve"> - </w:t>
      </w:r>
      <w:r w:rsidRPr="002D201B">
        <w:t>для неженатых</w:t>
      </w:r>
      <w:r>
        <w:t xml:space="preserve">, </w:t>
      </w:r>
      <w:r w:rsidRPr="002D201B">
        <w:t>одиноко живущих представителей сильного пола. ( Отношение к онанизму у подростков в последние годы значительно смягчилось: еще тридцать лет назад</w:t>
      </w:r>
      <w:r>
        <w:t xml:space="preserve">, </w:t>
      </w:r>
      <w:r w:rsidRPr="002D201B">
        <w:t>когда я был молодым врачом</w:t>
      </w:r>
      <w:r>
        <w:t xml:space="preserve">, </w:t>
      </w:r>
      <w:r w:rsidRPr="002D201B">
        <w:t>это занятие считалось патологией</w:t>
      </w:r>
      <w:r>
        <w:t xml:space="preserve">, </w:t>
      </w:r>
      <w:r w:rsidRPr="002D201B">
        <w:t>и даже популярные медицинские журналы</w:t>
      </w:r>
      <w:r>
        <w:t xml:space="preserve"> - </w:t>
      </w:r>
      <w:r w:rsidRPr="002D201B">
        <w:t>сам студентом держал в руках журнал "Здоровье"</w:t>
      </w:r>
      <w:r>
        <w:t xml:space="preserve">, </w:t>
      </w:r>
      <w:r w:rsidRPr="002D201B">
        <w:t>где на двух полосах подробно объяснялся огромный его вред и рекомендовалось немедленно вести таких подростков к специалисту ). А вот зрелые женатые мужчины этим заниматься не должны ни в коем случае</w:t>
      </w:r>
      <w:r>
        <w:t xml:space="preserve">, </w:t>
      </w:r>
      <w:r w:rsidRPr="002D201B">
        <w:t>а если уж занимаются</w:t>
      </w:r>
      <w:r>
        <w:t xml:space="preserve"> - </w:t>
      </w:r>
      <w:r w:rsidRPr="002D201B">
        <w:t>это психическое расстройство. В своей практике я не раз сталкивался с тем</w:t>
      </w:r>
      <w:r>
        <w:t xml:space="preserve">, </w:t>
      </w:r>
      <w:r w:rsidRPr="002D201B">
        <w:t>что жены</w:t>
      </w:r>
      <w:r>
        <w:t xml:space="preserve">, </w:t>
      </w:r>
      <w:r w:rsidRPr="002D201B">
        <w:t>заставшие своих мужей за этим занятием</w:t>
      </w:r>
      <w:r>
        <w:t xml:space="preserve">, </w:t>
      </w:r>
      <w:r w:rsidRPr="002D201B">
        <w:t>испытывали крайнее возмущение и даже обиду: как же так</w:t>
      </w:r>
      <w:r>
        <w:t xml:space="preserve">, </w:t>
      </w:r>
      <w:r w:rsidRPr="002D201B">
        <w:t>сексуальность мужа</w:t>
      </w:r>
      <w:r>
        <w:t xml:space="preserve">, </w:t>
      </w:r>
      <w:r w:rsidRPr="002D201B">
        <w:t>принадлежащая мне и только мне</w:t>
      </w:r>
      <w:r>
        <w:t xml:space="preserve">, </w:t>
      </w:r>
      <w:r w:rsidRPr="002D201B">
        <w:t xml:space="preserve">бессмысленно растрачивается на столь недостойное занятие.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Кстати</w:t>
      </w:r>
      <w:r>
        <w:t xml:space="preserve">, </w:t>
      </w:r>
      <w:r w:rsidRPr="002D201B">
        <w:t>католическая церковь</w:t>
      </w:r>
      <w:r>
        <w:t xml:space="preserve">, </w:t>
      </w:r>
      <w:r w:rsidRPr="002D201B">
        <w:t>не приемлющая самоудовлетворения</w:t>
      </w:r>
      <w:r>
        <w:t xml:space="preserve">, </w:t>
      </w:r>
      <w:r w:rsidRPr="002D201B">
        <w:t>время от времени почему-то начинала настоящую войну с этим занятием</w:t>
      </w:r>
      <w:r>
        <w:t xml:space="preserve">, </w:t>
      </w:r>
      <w:r w:rsidRPr="002D201B">
        <w:t>и в 18-м веке римский Папа обратился к верующим со специальным воззванием</w:t>
      </w:r>
      <w:r>
        <w:t xml:space="preserve"> - </w:t>
      </w:r>
      <w:r w:rsidRPr="002D201B">
        <w:t>" К городу и миру"</w:t>
      </w:r>
      <w:r>
        <w:t xml:space="preserve"> - </w:t>
      </w:r>
      <w:r w:rsidRPr="002D201B">
        <w:t>в котором на трех страницах доказывал всю отвратительность мужской мастурбации</w:t>
      </w:r>
      <w:r>
        <w:t xml:space="preserve">, </w:t>
      </w:r>
      <w:r w:rsidRPr="002D201B">
        <w:t>причислил её ( почему-то ! ) к смертным грехам и грозил каждому онанисту "отлучением от матери</w:t>
      </w:r>
      <w:r>
        <w:t xml:space="preserve"> - </w:t>
      </w:r>
      <w:r w:rsidRPr="002D201B">
        <w:t>церкви". "Наместник Бога на земле" попал под влияние швейцарского врача Тилле</w:t>
      </w:r>
      <w:r>
        <w:t xml:space="preserve">, </w:t>
      </w:r>
      <w:r w:rsidRPr="002D201B">
        <w:t>убежденного</w:t>
      </w:r>
      <w:r>
        <w:t xml:space="preserve">, </w:t>
      </w:r>
      <w:r w:rsidRPr="002D201B">
        <w:t>что мастурбация является причиной многочисленных эпидемий</w:t>
      </w:r>
      <w:r>
        <w:t xml:space="preserve">, </w:t>
      </w:r>
      <w:r w:rsidRPr="002D201B">
        <w:t>свирепствовавших в Европе того времени. Написанная в блестящем стиле</w:t>
      </w:r>
      <w:r>
        <w:t xml:space="preserve">, </w:t>
      </w:r>
      <w:r w:rsidRPr="002D201B">
        <w:t>литературно талантливо брошюра Тилле о мастурбации убедила Папу даже создать первую в мире " полицию нравов " ( именно так это подразделение и называлось !): в крупнейших городах католической Европы поздним вечером появлялись патрули</w:t>
      </w:r>
      <w:r>
        <w:t xml:space="preserve">, </w:t>
      </w:r>
      <w:r w:rsidRPr="002D201B">
        <w:t>целью которых было хватать любого занимающегося онанизмом и тащить его в темницу</w:t>
      </w:r>
      <w:r>
        <w:t xml:space="preserve">, </w:t>
      </w:r>
      <w:r w:rsidRPr="002D201B">
        <w:t>чтобы потом предстать перед церковным судом. Каких успехов в борьбе с самоудовлетворением они достигли</w:t>
      </w:r>
      <w:r>
        <w:t xml:space="preserve"> - </w:t>
      </w:r>
      <w:r w:rsidRPr="002D201B">
        <w:t>неизвестно</w:t>
      </w:r>
      <w:r>
        <w:t xml:space="preserve">, </w:t>
      </w:r>
      <w:r w:rsidRPr="002D201B">
        <w:t>но</w:t>
      </w:r>
      <w:r>
        <w:t xml:space="preserve">, </w:t>
      </w:r>
      <w:r w:rsidRPr="002D201B">
        <w:t>как показывают документы</w:t>
      </w:r>
      <w:r>
        <w:t xml:space="preserve">, </w:t>
      </w:r>
      <w:r w:rsidRPr="002D201B">
        <w:t xml:space="preserve">на вечерние дежурства выходили исправно.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Правда</w:t>
      </w:r>
      <w:r>
        <w:t xml:space="preserve">, </w:t>
      </w:r>
      <w:r w:rsidRPr="002D201B">
        <w:t>лет через пятьдесят новый Папа и это воззвание</w:t>
      </w:r>
      <w:r>
        <w:t xml:space="preserve">, </w:t>
      </w:r>
      <w:r w:rsidRPr="002D201B">
        <w:t>и " полицию нравов " отменил</w:t>
      </w:r>
      <w:r>
        <w:t xml:space="preserve">, </w:t>
      </w:r>
      <w:r w:rsidRPr="002D201B">
        <w:t xml:space="preserve">но след в умах вся эта кутерьма оставила надолго.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" Грех самоудовлетворения " в 18</w:t>
      </w:r>
      <w:r>
        <w:t xml:space="preserve"> - </w:t>
      </w:r>
      <w:r w:rsidRPr="002D201B">
        <w:t>19 веках критиковали и осуждали все</w:t>
      </w:r>
      <w:r>
        <w:t xml:space="preserve">, </w:t>
      </w:r>
      <w:r w:rsidRPr="002D201B">
        <w:t>кому ни лень: Джонатан Свифт</w:t>
      </w:r>
      <w:r>
        <w:t xml:space="preserve">, </w:t>
      </w:r>
      <w:r w:rsidRPr="002D201B">
        <w:t>Жан-Жак Руссо и даже великий философ Иммануил Кант. Последний почему-то считал</w:t>
      </w:r>
      <w:r>
        <w:t xml:space="preserve">, </w:t>
      </w:r>
      <w:r w:rsidRPr="002D201B">
        <w:t>что " онанизм</w:t>
      </w:r>
      <w:r>
        <w:t xml:space="preserve"> - </w:t>
      </w:r>
      <w:r w:rsidRPr="002D201B">
        <w:t>деяние еще более тяжелое</w:t>
      </w:r>
      <w:r>
        <w:t xml:space="preserve">, </w:t>
      </w:r>
      <w:r w:rsidRPr="002D201B">
        <w:t>чем самоубийство". Многие врачи того времени видели в мастурбации причины психических болезней</w:t>
      </w:r>
      <w:r>
        <w:t xml:space="preserve">, </w:t>
      </w:r>
      <w:r w:rsidRPr="002D201B">
        <w:t>слабоумия и туберкулеза. Хотя</w:t>
      </w:r>
      <w:r>
        <w:t xml:space="preserve">, </w:t>
      </w:r>
      <w:r w:rsidRPr="002D201B">
        <w:t>к чести моих коллег</w:t>
      </w:r>
      <w:r>
        <w:t xml:space="preserve">, </w:t>
      </w:r>
      <w:r w:rsidRPr="002D201B">
        <w:t xml:space="preserve">многие из них не поддались всеобщей антимастурбационной истерии и полагали самоудовлетворение невинным или даже полезным занятием.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 викторианской Англии</w:t>
      </w:r>
      <w:r>
        <w:t xml:space="preserve">, </w:t>
      </w:r>
      <w:r w:rsidRPr="002D201B">
        <w:t>уже во второй половине 18-го века</w:t>
      </w:r>
      <w:r>
        <w:t xml:space="preserve">, </w:t>
      </w:r>
      <w:r w:rsidRPr="002D201B">
        <w:t>никогда не переводившиеся борцы с онанизмом активизировались</w:t>
      </w:r>
      <w:r>
        <w:t xml:space="preserve">, </w:t>
      </w:r>
      <w:r w:rsidRPr="002D201B">
        <w:t>требовали от родителей</w:t>
      </w:r>
      <w:r>
        <w:t xml:space="preserve">, </w:t>
      </w:r>
      <w:r w:rsidRPr="002D201B">
        <w:t>воспитателей в интернатах сторжайшим образом следить</w:t>
      </w:r>
      <w:r>
        <w:t xml:space="preserve">, </w:t>
      </w:r>
      <w:r w:rsidRPr="002D201B">
        <w:t>чтобы ни один английский мальчик ни в коем случае даже и не прикасался к своему члену. Английские промышленники стали выпускать довольно служную конструкцию</w:t>
      </w:r>
      <w:r>
        <w:t xml:space="preserve"> - </w:t>
      </w:r>
      <w:r w:rsidRPr="002D201B">
        <w:t>систему "Аларм"</w:t>
      </w:r>
      <w:r>
        <w:t xml:space="preserve">, </w:t>
      </w:r>
      <w:r w:rsidRPr="002D201B">
        <w:t>к которой мальчиков на ночь привязывали и</w:t>
      </w:r>
      <w:r>
        <w:t xml:space="preserve">, </w:t>
      </w:r>
      <w:r w:rsidRPr="002D201B">
        <w:t>в случае занятия мастурбацией</w:t>
      </w:r>
      <w:r>
        <w:t xml:space="preserve">, </w:t>
      </w:r>
      <w:r w:rsidRPr="002D201B">
        <w:t>ее колокольчики начинали звенеть. "Система" пользовалась популярностью во всей Европе</w:t>
      </w:r>
      <w:r>
        <w:t xml:space="preserve">, </w:t>
      </w:r>
      <w:r w:rsidRPr="002D201B">
        <w:t>обеспеченные люди с целью сохранить физическое и психическое здоровье своего чада</w:t>
      </w:r>
      <w:r>
        <w:t xml:space="preserve">, </w:t>
      </w:r>
      <w:r w:rsidRPr="002D201B">
        <w:t>непременно покупали и использовали ее. Было произведено около трехсот тысяч таких устройств</w:t>
      </w:r>
      <w:r>
        <w:t xml:space="preserve">, </w:t>
      </w:r>
      <w:r w:rsidRPr="002D201B">
        <w:t xml:space="preserve">и даже в России было продано около 5 тысяч этих "конструкций". </w:t>
      </w:r>
    </w:p>
    <w:p w:rsidR="00105687" w:rsidRPr="002D201B" w:rsidRDefault="00105687" w:rsidP="00105687">
      <w:pPr>
        <w:spacing w:before="120"/>
        <w:ind w:firstLine="567"/>
        <w:jc w:val="both"/>
      </w:pPr>
      <w:r w:rsidRPr="002D201B">
        <w:t>В тридцатые-сороковые годы один из руководителей Союза бойскаутов</w:t>
      </w:r>
      <w:r>
        <w:t xml:space="preserve">, </w:t>
      </w:r>
      <w:r w:rsidRPr="002D201B">
        <w:t>американский производитель овсяных хлопьев</w:t>
      </w:r>
      <w:r>
        <w:t xml:space="preserve">, </w:t>
      </w:r>
      <w:r w:rsidRPr="002D201B">
        <w:t>мультимиллионер Кэллог возглавил "крестовый поход" против мастурбации и даже ввел положение о полном отказе бойскаутов от онанизма в Устав организации. Другие</w:t>
      </w:r>
      <w:r>
        <w:t xml:space="preserve">, </w:t>
      </w:r>
      <w:r w:rsidRPr="002D201B">
        <w:t>более разумные руководители Союза несколько лет переубеждали малограмотного миллионера</w:t>
      </w:r>
      <w:r>
        <w:t xml:space="preserve">, </w:t>
      </w:r>
      <w:r w:rsidRPr="002D201B">
        <w:t>а потом просто исключили его из руководства бойскаутстким движением</w:t>
      </w:r>
      <w:r>
        <w:t xml:space="preserve">, </w:t>
      </w:r>
      <w:r w:rsidRPr="002D201B">
        <w:t>отчего он впал в глубочайшую депрессию. Поболев и придя в себя</w:t>
      </w:r>
      <w:r>
        <w:t xml:space="preserve">, </w:t>
      </w:r>
      <w:r w:rsidRPr="002D201B">
        <w:t>Кэллог стал на свои деньги многомиллионными тиражами издавать малограмотные</w:t>
      </w:r>
      <w:r>
        <w:t xml:space="preserve">, </w:t>
      </w:r>
      <w:r w:rsidRPr="002D201B">
        <w:t>но убедительно написанные им самим брошюрки против мастурбации</w:t>
      </w:r>
      <w:r>
        <w:t xml:space="preserve">, </w:t>
      </w:r>
      <w:r w:rsidRPr="002D201B">
        <w:t>до сих пор еще встречающиеся в американской глубинке. Почему столь невинное и безвредное занятие</w:t>
      </w:r>
      <w:r>
        <w:t xml:space="preserve">, </w:t>
      </w:r>
      <w:r w:rsidRPr="002D201B">
        <w:t>как мастурбация</w:t>
      </w:r>
      <w:r>
        <w:t xml:space="preserve">, </w:t>
      </w:r>
      <w:r w:rsidRPr="002D201B">
        <w:t>в течение трех веков стало</w:t>
      </w:r>
      <w:r>
        <w:t xml:space="preserve">, </w:t>
      </w:r>
      <w:r w:rsidRPr="002D201B">
        <w:t>по выражению сексологов Жана Стенгерса и Анн Ван Нэк</w:t>
      </w:r>
      <w:r>
        <w:t xml:space="preserve">, </w:t>
      </w:r>
      <w:r w:rsidRPr="002D201B">
        <w:t>объектом " большого террора "</w:t>
      </w:r>
      <w:r>
        <w:t xml:space="preserve">, </w:t>
      </w:r>
      <w:r w:rsidRPr="002D201B">
        <w:t>мы пока не понимаем. Но этот " большой террор " нанес непоправимые психические травмы миллионам мужчин и женщин</w:t>
      </w:r>
      <w:r>
        <w:t xml:space="preserve">, </w:t>
      </w:r>
      <w:r w:rsidRPr="002D201B">
        <w:t>испытывавшим чувство вины за то</w:t>
      </w:r>
      <w:r>
        <w:t xml:space="preserve">, </w:t>
      </w:r>
      <w:r w:rsidRPr="002D201B">
        <w:t xml:space="preserve">что наслаждались самоудовлетворением. </w:t>
      </w:r>
    </w:p>
    <w:p w:rsidR="00105687" w:rsidRPr="002D201B" w:rsidRDefault="00105687" w:rsidP="00105687">
      <w:pPr>
        <w:spacing w:before="120"/>
        <w:ind w:firstLine="567"/>
        <w:jc w:val="both"/>
      </w:pPr>
      <w:bookmarkStart w:id="1" w:name="onan"/>
      <w:bookmarkEnd w:id="1"/>
      <w:r w:rsidRPr="002D201B">
        <w:t>Онанизм и женатый мужчина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Между тем сексологические наблюдения и исследования</w:t>
      </w:r>
      <w:r>
        <w:t xml:space="preserve">, </w:t>
      </w:r>
      <w:r w:rsidRPr="002D201B">
        <w:t>в том числе и проведенные самыми достоверными методами ( гипнотическим и с использованием "сыворотки правды" ) показывают: женатые мужчины</w:t>
      </w:r>
      <w:r>
        <w:t xml:space="preserve">, </w:t>
      </w:r>
      <w:r w:rsidRPr="002D201B">
        <w:t>хотя мастурбируют реже</w:t>
      </w:r>
      <w:r>
        <w:t xml:space="preserve">, </w:t>
      </w:r>
      <w:r w:rsidRPr="002D201B">
        <w:t>чем неженатые</w:t>
      </w:r>
      <w:r>
        <w:t xml:space="preserve">, </w:t>
      </w:r>
      <w:r w:rsidRPr="002D201B">
        <w:t>но делают это достаточно часто. Так</w:t>
      </w:r>
      <w:r>
        <w:t xml:space="preserve">, </w:t>
      </w:r>
      <w:r w:rsidRPr="002D201B">
        <w:t>американский сексолог Патрик Карнес установил</w:t>
      </w:r>
      <w:r>
        <w:t xml:space="preserve">, </w:t>
      </w:r>
      <w:r w:rsidRPr="002D201B">
        <w:t>что женатые мужчины Сан-Франциско в возрасте от 30 до 45 лет обнаруживают резкий спад в самоудовлетворении в первые два года после вступления в брак</w:t>
      </w:r>
      <w:r>
        <w:t xml:space="preserve">, </w:t>
      </w:r>
      <w:r w:rsidRPr="002D201B">
        <w:t>а затем постепенное нарастание этого явления вплоть до пика в 35 лет</w:t>
      </w:r>
      <w:r>
        <w:t xml:space="preserve">, </w:t>
      </w:r>
      <w:r w:rsidRPr="002D201B">
        <w:t>когда большинство из тысячи исследованных занимались им в среднем дважды в неделю. Карнес изучал связь частоты мастурбации с качеством интимной жизни в супружестве: среди изученных им тысячи супружеских пар он выделил двесте</w:t>
      </w:r>
      <w:r>
        <w:t xml:space="preserve">, </w:t>
      </w:r>
      <w:r w:rsidRPr="002D201B">
        <w:t>в которых интимные отношения ( изученные по многим параметрам</w:t>
      </w:r>
      <w:r>
        <w:t xml:space="preserve">, </w:t>
      </w:r>
      <w:r w:rsidRPr="002D201B">
        <w:t>от частоты до степени удовлетворенности ) он оценил как "очень хорошие". Так вот</w:t>
      </w:r>
      <w:r>
        <w:t xml:space="preserve">, </w:t>
      </w:r>
      <w:r w:rsidRPr="002D201B">
        <w:t>частота мастурбации в этих семьях нисколько не отличалась от той</w:t>
      </w:r>
      <w:r>
        <w:t xml:space="preserve">, </w:t>
      </w:r>
      <w:r w:rsidRPr="002D201B">
        <w:t xml:space="preserve">которая имела место в семьях с плохими сексуальными отношениями.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Примерно те же результаты получил известный российский социолог Владимир Трипольский при изучении трехсот молодых московских семей</w:t>
      </w:r>
      <w:r>
        <w:t xml:space="preserve">, </w:t>
      </w:r>
      <w:r w:rsidRPr="002D201B">
        <w:t>где возраст партнеров составлял от 25 до 33 лет. Исследованные им молодые мужья практически прекращали заниматься самоудовлетворением в первые два</w:t>
      </w:r>
      <w:r>
        <w:t xml:space="preserve"> - </w:t>
      </w:r>
      <w:r w:rsidRPr="002D201B">
        <w:t>три года после начали совместной жизни с женами</w:t>
      </w:r>
      <w:r>
        <w:t xml:space="preserve">, </w:t>
      </w:r>
      <w:r w:rsidRPr="002D201B">
        <w:t>но уже в течение пятого года супружества средняя частота мастурбации составляла два раза в неделю. И снова: частота мастурбации не обнаруживает никакой связи со степенью удовлетворенности интимной жизнью в супружестве ! Тридцати-летние мужья</w:t>
      </w:r>
      <w:r>
        <w:t xml:space="preserve">, </w:t>
      </w:r>
      <w:r w:rsidRPr="002D201B">
        <w:t>занимающиеся сексом с женой пять раз в неделю</w:t>
      </w:r>
      <w:r>
        <w:t xml:space="preserve">, </w:t>
      </w:r>
      <w:r w:rsidRPr="002D201B">
        <w:t>самоудовлетворяются в той же степени</w:t>
      </w:r>
      <w:r>
        <w:t xml:space="preserve">, </w:t>
      </w:r>
      <w:r w:rsidRPr="002D201B">
        <w:t>что и мужья</w:t>
      </w:r>
      <w:r>
        <w:t xml:space="preserve">, </w:t>
      </w:r>
      <w:r w:rsidRPr="002D201B">
        <w:t xml:space="preserve">у которых секс в семье имеет место один раз в неделю.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Мастурбация сопровождает нас</w:t>
      </w:r>
      <w:r>
        <w:t xml:space="preserve">, </w:t>
      </w:r>
      <w:r w:rsidRPr="002D201B">
        <w:t>мужчин</w:t>
      </w:r>
      <w:r>
        <w:t xml:space="preserve">, </w:t>
      </w:r>
      <w:r w:rsidRPr="002D201B">
        <w:t>на всем протяжение нашей жизни. Средний москвич прекращает интимную жизнь с женщинами примерно к 60 годам</w:t>
      </w:r>
      <w:r>
        <w:t xml:space="preserve">, </w:t>
      </w:r>
      <w:r w:rsidRPr="002D201B">
        <w:t>а самоудовлетворнием занимается еще 5</w:t>
      </w:r>
      <w:r>
        <w:t xml:space="preserve"> - </w:t>
      </w:r>
      <w:r w:rsidRPr="002D201B">
        <w:t xml:space="preserve">7 лет. </w:t>
      </w:r>
    </w:p>
    <w:p w:rsidR="00105687" w:rsidRPr="002D201B" w:rsidRDefault="00105687" w:rsidP="00105687">
      <w:pPr>
        <w:spacing w:before="120"/>
        <w:ind w:firstLine="567"/>
        <w:jc w:val="both"/>
      </w:pPr>
      <w:r w:rsidRPr="002D201B">
        <w:t>Что же такого замечательного в мастурбации</w:t>
      </w:r>
      <w:r>
        <w:t xml:space="preserve">, </w:t>
      </w:r>
      <w:r w:rsidRPr="002D201B">
        <w:t>что мы занимаемся ею с 11</w:t>
      </w:r>
      <w:r>
        <w:t xml:space="preserve"> - </w:t>
      </w:r>
      <w:r w:rsidRPr="002D201B">
        <w:t>12 до 70 лет с довольно высокой частотой</w:t>
      </w:r>
      <w:r>
        <w:t xml:space="preserve">, </w:t>
      </w:r>
      <w:r w:rsidRPr="002D201B">
        <w:t>и даже счастливая интимная жизнь в супружестве ( и не в супружестве ! ) нас в этом занятии не оставляет ? Страдает ли от самоудовлетворения наша интимная жизнь с прекрасным полом ? К счастью</w:t>
      </w:r>
      <w:r>
        <w:t xml:space="preserve">, </w:t>
      </w:r>
      <w:r w:rsidRPr="002D201B">
        <w:t xml:space="preserve">на большинство из этих вопросов современная сексология ответы уже знает. </w:t>
      </w:r>
    </w:p>
    <w:p w:rsidR="00105687" w:rsidRPr="002D201B" w:rsidRDefault="00105687" w:rsidP="00105687">
      <w:pPr>
        <w:spacing w:before="120"/>
        <w:ind w:firstLine="567"/>
        <w:jc w:val="both"/>
      </w:pPr>
      <w:bookmarkStart w:id="2" w:name="drug"/>
      <w:r w:rsidRPr="002D201B">
        <w:t xml:space="preserve">Совсем другой секс </w:t>
      </w:r>
      <w:bookmarkEnd w:id="2"/>
    </w:p>
    <w:p w:rsidR="00105687" w:rsidRDefault="00105687" w:rsidP="00105687">
      <w:pPr>
        <w:spacing w:before="120"/>
        <w:ind w:firstLine="567"/>
        <w:jc w:val="both"/>
      </w:pPr>
      <w:r w:rsidRPr="002D201B">
        <w:t>Занятия сексом в нашей жизни выполняют несколько важных и разных функций</w:t>
      </w:r>
      <w:r>
        <w:t xml:space="preserve"> - </w:t>
      </w:r>
      <w:r w:rsidRPr="002D201B">
        <w:t>от психологических до физиологических. Одна из важнейших среди них</w:t>
      </w:r>
      <w:r>
        <w:t xml:space="preserve"> - </w:t>
      </w:r>
      <w:r w:rsidRPr="002D201B">
        <w:t>снятие напряжения</w:t>
      </w:r>
      <w:r>
        <w:t xml:space="preserve">, </w:t>
      </w:r>
      <w:r w:rsidRPr="002D201B">
        <w:t>причем не только сексуального</w:t>
      </w:r>
      <w:r>
        <w:t xml:space="preserve">, </w:t>
      </w:r>
      <w:r w:rsidRPr="002D201B">
        <w:t>но и общепсихологического. Психофизиологические исследования доказывают</w:t>
      </w:r>
      <w:r>
        <w:t xml:space="preserve">, </w:t>
      </w:r>
      <w:r w:rsidRPr="002D201B">
        <w:t>что степень релаксации ( расслабления ) после полового акта во много раз выше</w:t>
      </w:r>
      <w:r>
        <w:t xml:space="preserve">, </w:t>
      </w:r>
      <w:r w:rsidRPr="002D201B">
        <w:t>чем после плавания</w:t>
      </w:r>
      <w:r>
        <w:t xml:space="preserve">, </w:t>
      </w:r>
      <w:r w:rsidRPr="002D201B">
        <w:t>аутогенной тренировки и даже глубокого расслабляющего гипноза. Проявления релаксации отмечаются не только на уровне субъективного самочувствия</w:t>
      </w:r>
      <w:r>
        <w:t xml:space="preserve">, </w:t>
      </w:r>
      <w:r w:rsidRPr="002D201B">
        <w:t>но и в измениях электрической активности мозга</w:t>
      </w:r>
      <w:r>
        <w:t xml:space="preserve">, </w:t>
      </w:r>
      <w:r w:rsidRPr="002D201B">
        <w:t>деятельности сердца</w:t>
      </w:r>
      <w:r>
        <w:t xml:space="preserve">, </w:t>
      </w:r>
      <w:r w:rsidRPr="002D201B">
        <w:t>мышц</w:t>
      </w:r>
      <w:r>
        <w:t xml:space="preserve">, </w:t>
      </w:r>
      <w:r w:rsidRPr="002D201B">
        <w:t>внутренних органов</w:t>
      </w:r>
      <w:r>
        <w:t xml:space="preserve"> - </w:t>
      </w:r>
      <w:r w:rsidRPr="002D201B">
        <w:t>перечень я мог бы продолжать долго. Но в половом акте с женщиной релаксации предшествует существенное напряжение</w:t>
      </w:r>
      <w:r>
        <w:t xml:space="preserve">, </w:t>
      </w:r>
      <w:r w:rsidRPr="002D201B">
        <w:t>мобилизация всего организма</w:t>
      </w:r>
      <w:r>
        <w:t xml:space="preserve">, </w:t>
      </w:r>
      <w:r w:rsidRPr="002D201B">
        <w:t>связанные с эрекцией</w:t>
      </w:r>
      <w:r>
        <w:t xml:space="preserve">, </w:t>
      </w:r>
      <w:r w:rsidRPr="002D201B">
        <w:t>движениями тела</w:t>
      </w:r>
      <w:r>
        <w:t xml:space="preserve">, </w:t>
      </w:r>
      <w:r w:rsidRPr="002D201B">
        <w:t>движениями таза</w:t>
      </w:r>
      <w:r>
        <w:t xml:space="preserve">, </w:t>
      </w:r>
      <w:r w:rsidRPr="002D201B">
        <w:t>повышением артериального давления ( иногда до высоких цифр ) и т. п. Занятие мастурбацией такого предварительного напряжения не требует: эрекция достигается в сто раз легче</w:t>
      </w:r>
      <w:r>
        <w:t xml:space="preserve"> - </w:t>
      </w:r>
      <w:r w:rsidRPr="002D201B">
        <w:t>с помощью руки</w:t>
      </w:r>
      <w:r>
        <w:t xml:space="preserve">, </w:t>
      </w:r>
      <w:r w:rsidRPr="002D201B">
        <w:t>движения тела сведены к минимуму. Во многих случаях у нас есть потребность в релаксации</w:t>
      </w:r>
      <w:r>
        <w:t xml:space="preserve">, </w:t>
      </w:r>
      <w:r w:rsidRPr="002D201B">
        <w:t>но нет сил для полового акта</w:t>
      </w:r>
      <w:r>
        <w:t xml:space="preserve"> - </w:t>
      </w:r>
      <w:r w:rsidRPr="002D201B">
        <w:t>в том числе и психологических сил для общения с женой</w:t>
      </w:r>
      <w:r>
        <w:t xml:space="preserve">, </w:t>
      </w:r>
      <w:r w:rsidRPr="002D201B">
        <w:t>подготовки ее к близости. В таких случаях самоудовлетворение и необходимо</w:t>
      </w:r>
      <w:r>
        <w:t xml:space="preserve">, </w:t>
      </w:r>
      <w:r w:rsidRPr="002D201B">
        <w:t>и незаменимо. Да</w:t>
      </w:r>
      <w:r>
        <w:t xml:space="preserve">, </w:t>
      </w:r>
      <w:r w:rsidRPr="002D201B">
        <w:t>степень релаксации после мастурбации в три</w:t>
      </w:r>
      <w:r>
        <w:t xml:space="preserve"> - </w:t>
      </w:r>
      <w:r w:rsidRPr="002D201B">
        <w:t>четыре раза меньше</w:t>
      </w:r>
      <w:r>
        <w:t xml:space="preserve">, </w:t>
      </w:r>
      <w:r w:rsidRPr="002D201B">
        <w:t>чем после полового акта</w:t>
      </w:r>
      <w:r>
        <w:t xml:space="preserve">, </w:t>
      </w:r>
      <w:r w:rsidRPr="002D201B">
        <w:t>но это все же достаточно глубокая релаксация</w:t>
      </w:r>
      <w:r>
        <w:t xml:space="preserve">, </w:t>
      </w:r>
      <w:r w:rsidRPr="002D201B">
        <w:t>полученная при минимальной затрате сил. Когда психическое ( или сексуальное ) напряжение мешает нам заниматься делами</w:t>
      </w:r>
      <w:r>
        <w:t xml:space="preserve">, </w:t>
      </w:r>
      <w:r w:rsidRPr="002D201B">
        <w:t>читать или отдыхать</w:t>
      </w:r>
      <w:r>
        <w:t xml:space="preserve">, </w:t>
      </w:r>
      <w:r w:rsidRPr="002D201B">
        <w:t xml:space="preserve">мастурбация тут же приходит на помощь.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И второе</w:t>
      </w:r>
      <w:r>
        <w:t xml:space="preserve">, </w:t>
      </w:r>
      <w:r w:rsidRPr="002D201B">
        <w:t>но не менее важное</w:t>
      </w:r>
      <w:r>
        <w:t xml:space="preserve">, </w:t>
      </w:r>
      <w:r w:rsidRPr="002D201B">
        <w:t>обстоятельство. С раннего подросткового возраста в мужской психике ( в результате высочайшей концентрации половых гормонов</w:t>
      </w:r>
      <w:r>
        <w:t xml:space="preserve"> - </w:t>
      </w:r>
      <w:r w:rsidRPr="002D201B">
        <w:t>подростковой гиперсексуальности ) формируются сексуальные фантазии. Наиболее распространенные из них: немедленная близость с яркой</w:t>
      </w:r>
      <w:r>
        <w:t xml:space="preserve">, </w:t>
      </w:r>
      <w:r w:rsidRPr="002D201B">
        <w:t>"сексапильной" незнакомкой</w:t>
      </w:r>
      <w:r>
        <w:t xml:space="preserve">, </w:t>
      </w:r>
      <w:r w:rsidRPr="002D201B">
        <w:t>близость с двумя женщинами</w:t>
      </w:r>
      <w:r>
        <w:t xml:space="preserve">, </w:t>
      </w:r>
      <w:r w:rsidRPr="002D201B">
        <w:t>секс двух мужчин с одной женщиной</w:t>
      </w:r>
      <w:r>
        <w:t xml:space="preserve">, </w:t>
      </w:r>
      <w:r w:rsidRPr="002D201B">
        <w:t>фантазии фиксации ( в них связанная женщина находится в нашей полной власти ) и некоторые другие. Такие фантазии</w:t>
      </w:r>
      <w:r>
        <w:t xml:space="preserve">, </w:t>
      </w:r>
      <w:r w:rsidRPr="002D201B">
        <w:t>существующие в нашей психике с 11</w:t>
      </w:r>
      <w:r>
        <w:t xml:space="preserve"> - </w:t>
      </w:r>
      <w:r w:rsidRPr="002D201B">
        <w:t>12 лет до самой глубокой старости практически в неизменном виде</w:t>
      </w:r>
      <w:r>
        <w:t xml:space="preserve">, </w:t>
      </w:r>
      <w:r w:rsidRPr="002D201B">
        <w:t>являются мощным стимулом для возбуждения</w:t>
      </w:r>
      <w:r>
        <w:t xml:space="preserve">, </w:t>
      </w:r>
      <w:r w:rsidRPr="002D201B">
        <w:t>источником огромного наслаждения. Одно лишь переживание излюбленной фантазии уводит нас из тягостного мира повседневных забот</w:t>
      </w:r>
      <w:r>
        <w:t xml:space="preserve">, </w:t>
      </w:r>
      <w:r w:rsidRPr="002D201B">
        <w:t>трудностей и неприятностей</w:t>
      </w:r>
      <w:r>
        <w:t xml:space="preserve">, </w:t>
      </w:r>
      <w:r w:rsidRPr="002D201B">
        <w:t>уводит нас</w:t>
      </w:r>
      <w:r>
        <w:t xml:space="preserve">, </w:t>
      </w:r>
      <w:r w:rsidRPr="002D201B">
        <w:t>по точному выражению Нэнси Фрайдей</w:t>
      </w:r>
      <w:r>
        <w:t xml:space="preserve">, </w:t>
      </w:r>
      <w:r w:rsidRPr="002D201B">
        <w:t>"в наш тайный сад". Можно без всякого преувечения сказать</w:t>
      </w:r>
      <w:r>
        <w:t xml:space="preserve">, </w:t>
      </w:r>
      <w:r w:rsidRPr="002D201B">
        <w:t>что сексуальные фантазии буквально спасают мужскую психику от так свойственного ей перенапряжения</w:t>
      </w:r>
      <w:r>
        <w:t xml:space="preserve">, </w:t>
      </w:r>
      <w:r w:rsidRPr="002D201B">
        <w:t>сохраняют наше душевное здоровье. И вот именно для того</w:t>
      </w:r>
      <w:r>
        <w:t xml:space="preserve">, </w:t>
      </w:r>
      <w:r w:rsidRPr="002D201B">
        <w:t>чтобы время от времени с яркостью пережить излюбленную фантазию</w:t>
      </w:r>
      <w:r>
        <w:t xml:space="preserve">, </w:t>
      </w:r>
      <w:r w:rsidRPr="002D201B">
        <w:t>нам и необходима мастурбация. Три</w:t>
      </w:r>
      <w:r>
        <w:t xml:space="preserve"> - </w:t>
      </w:r>
      <w:r w:rsidRPr="002D201B">
        <w:t>пять минут самоудовлетворения наполнены ярчайшим фантазированием</w:t>
      </w:r>
      <w:r>
        <w:t xml:space="preserve"> - </w:t>
      </w:r>
      <w:r w:rsidRPr="002D201B">
        <w:t>мастурбации без фантазий не бывает. Не верьте</w:t>
      </w:r>
      <w:r>
        <w:t xml:space="preserve">, </w:t>
      </w:r>
      <w:r w:rsidRPr="002D201B">
        <w:t>если мужчина говорит вам: " Да я мастурбирую просто так</w:t>
      </w:r>
      <w:r>
        <w:t xml:space="preserve">, </w:t>
      </w:r>
      <w:r w:rsidRPr="002D201B">
        <w:t>только чтобы снять напряжение ! " Другое дело</w:t>
      </w:r>
      <w:r>
        <w:t xml:space="preserve">, </w:t>
      </w:r>
      <w:r w:rsidRPr="002D201B">
        <w:t>что фантазии могут составлять главное содержание мастурбации ( самоудовлетворение затеяно именно для того</w:t>
      </w:r>
      <w:r>
        <w:t xml:space="preserve">, </w:t>
      </w:r>
      <w:r w:rsidRPr="002D201B">
        <w:t>чтобы придать фантазиям яркость и силу )</w:t>
      </w:r>
      <w:r>
        <w:t xml:space="preserve">, </w:t>
      </w:r>
      <w:r w:rsidRPr="002D201B">
        <w:t>а могут находиться</w:t>
      </w:r>
      <w:r>
        <w:t xml:space="preserve">, </w:t>
      </w:r>
      <w:r w:rsidRPr="002D201B">
        <w:t>так сказать</w:t>
      </w:r>
      <w:r>
        <w:t xml:space="preserve">, </w:t>
      </w:r>
      <w:r w:rsidRPr="002D201B">
        <w:t xml:space="preserve">на втором плане.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( Широко известно</w:t>
      </w:r>
      <w:r>
        <w:t xml:space="preserve">, </w:t>
      </w:r>
      <w:r w:rsidRPr="002D201B">
        <w:t>что женщины страдают депрессиями примерно в 20 раз чаще</w:t>
      </w:r>
      <w:r>
        <w:t xml:space="preserve">, </w:t>
      </w:r>
      <w:r w:rsidRPr="002D201B">
        <w:t>чем мужчины. К примеру</w:t>
      </w:r>
      <w:r>
        <w:t xml:space="preserve">, </w:t>
      </w:r>
      <w:r w:rsidRPr="002D201B">
        <w:t>представительницы прекрасного пола выпивают 92% всех производимых в мире антидепрессантов. По мнению многих современных психотерапевтов</w:t>
      </w:r>
      <w:r>
        <w:t xml:space="preserve">, </w:t>
      </w:r>
      <w:r w:rsidRPr="002D201B">
        <w:t>одна из причин тому</w:t>
      </w:r>
      <w:r>
        <w:t xml:space="preserve"> - </w:t>
      </w:r>
      <w:r w:rsidRPr="002D201B">
        <w:t>неумение наших подруг уходить в мир эротических и сексуальных фантазий</w:t>
      </w:r>
      <w:r>
        <w:t xml:space="preserve">, </w:t>
      </w:r>
      <w:r w:rsidRPr="002D201B">
        <w:t>в мир мастурбации</w:t>
      </w:r>
      <w:r>
        <w:t xml:space="preserve"> - </w:t>
      </w:r>
      <w:r w:rsidRPr="002D201B">
        <w:t>и молодые</w:t>
      </w:r>
      <w:r>
        <w:t xml:space="preserve">, </w:t>
      </w:r>
      <w:r w:rsidRPr="002D201B">
        <w:t>и зрелые женщины фантазируют во много раз меньше</w:t>
      </w:r>
      <w:r>
        <w:t xml:space="preserve">, </w:t>
      </w:r>
      <w:r w:rsidRPr="002D201B">
        <w:t>чем мужчины. Не вдаваясь в причины этого явления</w:t>
      </w:r>
      <w:r>
        <w:t xml:space="preserve"> - </w:t>
      </w:r>
      <w:r w:rsidRPr="002D201B">
        <w:t>в этом материале мы говорим только о мужчинах !</w:t>
      </w:r>
      <w:r>
        <w:t xml:space="preserve"> - </w:t>
      </w:r>
      <w:r w:rsidRPr="002D201B">
        <w:t>скажу</w:t>
      </w:r>
      <w:r>
        <w:t xml:space="preserve">, </w:t>
      </w:r>
      <w:r w:rsidRPr="002D201B">
        <w:t xml:space="preserve">что они лишают себя эффективного лекарства от депрессий ).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А вот фантазии без мастурбации вполне случаются</w:t>
      </w:r>
      <w:r>
        <w:t xml:space="preserve"> - </w:t>
      </w:r>
      <w:r w:rsidRPr="002D201B">
        <w:t>в голове зрелого мужчины они возникают не менее десяти</w:t>
      </w:r>
      <w:r>
        <w:t xml:space="preserve"> - </w:t>
      </w:r>
      <w:r w:rsidRPr="002D201B">
        <w:t>двенадцати раз в сутки. Некоторые из этих фантазий совсем короткие и длятся пять</w:t>
      </w:r>
      <w:r>
        <w:t xml:space="preserve"> - </w:t>
      </w:r>
      <w:r w:rsidRPr="002D201B">
        <w:t>десять секунд ( мы воображаем</w:t>
      </w:r>
      <w:r>
        <w:t xml:space="preserve">, </w:t>
      </w:r>
      <w:r w:rsidRPr="002D201B">
        <w:t>как выглядит та или иная женщина без одежды или в какой-то сексуальной позе )</w:t>
      </w:r>
      <w:r>
        <w:t xml:space="preserve">, </w:t>
      </w:r>
      <w:r w:rsidRPr="002D201B">
        <w:t>другие существуют в наших головах несколько минут</w:t>
      </w:r>
      <w:r>
        <w:t xml:space="preserve"> - </w:t>
      </w:r>
      <w:r w:rsidRPr="002D201B">
        <w:t>если у нас есть для этого время и место. Примерно два раза в неделю</w:t>
      </w:r>
      <w:r>
        <w:t xml:space="preserve"> - </w:t>
      </w:r>
      <w:r w:rsidRPr="002D201B">
        <w:t>обычно перед сном</w:t>
      </w:r>
      <w:r>
        <w:t xml:space="preserve"> - </w:t>
      </w:r>
      <w:r w:rsidRPr="002D201B">
        <w:t>в нашем сознании разворачиваются длительные</w:t>
      </w:r>
      <w:r>
        <w:t xml:space="preserve">, </w:t>
      </w:r>
      <w:r w:rsidRPr="002D201B">
        <w:t>подробные</w:t>
      </w:r>
      <w:r>
        <w:t xml:space="preserve">, </w:t>
      </w:r>
      <w:r w:rsidRPr="002D201B">
        <w:t>как говорят специалисты "разработанные" фантазии</w:t>
      </w:r>
      <w:r>
        <w:t xml:space="preserve"> - </w:t>
      </w:r>
      <w:r w:rsidRPr="002D201B">
        <w:t xml:space="preserve">они продолжаются десять и более минут.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Большую часть наших фантазий мы совсем не стремимся воплотить в реальность</w:t>
      </w:r>
      <w:r>
        <w:t xml:space="preserve">, </w:t>
      </w:r>
      <w:r w:rsidRPr="002D201B">
        <w:t>как-то их осуществить: они существуют сами по себе</w:t>
      </w:r>
      <w:r>
        <w:t xml:space="preserve">, </w:t>
      </w:r>
      <w:r w:rsidRPr="002D201B">
        <w:t>как некие возбуждающие картинки</w:t>
      </w:r>
      <w:r>
        <w:t xml:space="preserve">, </w:t>
      </w:r>
      <w:r w:rsidRPr="002D201B">
        <w:t>сцены</w:t>
      </w:r>
      <w:r>
        <w:t xml:space="preserve">, </w:t>
      </w:r>
      <w:r w:rsidRPr="002D201B">
        <w:t>представления. Даже если в реальной жизни и складывается возможность реализовать какую-либо из них</w:t>
      </w:r>
      <w:r>
        <w:t xml:space="preserve">, </w:t>
      </w:r>
      <w:r w:rsidRPr="002D201B">
        <w:t>например</w:t>
      </w:r>
      <w:r>
        <w:t xml:space="preserve">, </w:t>
      </w:r>
      <w:r w:rsidRPr="002D201B">
        <w:t>секс с двумя женщинами</w:t>
      </w:r>
      <w:r>
        <w:t xml:space="preserve">, </w:t>
      </w:r>
      <w:r w:rsidRPr="002D201B">
        <w:t>мы</w:t>
      </w:r>
      <w:r>
        <w:t xml:space="preserve">, </w:t>
      </w:r>
      <w:r w:rsidRPr="002D201B">
        <w:t>чаще всего</w:t>
      </w:r>
      <w:r>
        <w:t xml:space="preserve">, </w:t>
      </w:r>
      <w:r w:rsidRPr="002D201B">
        <w:t>эту возможность отвергаем</w:t>
      </w:r>
      <w:r>
        <w:t xml:space="preserve"> - </w:t>
      </w:r>
      <w:r w:rsidRPr="002D201B">
        <w:t xml:space="preserve">хотя на протяжение десяти лет представляли эту сцену во всех животрепещущих подробностях.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 близости с женой или постоянной подругой мы не прибегаем к возбуждающим фантазиям: в мужском сообществе считается неприемлемым заниматься сексом с одной женщиной</w:t>
      </w:r>
      <w:r>
        <w:t xml:space="preserve">, </w:t>
      </w:r>
      <w:r w:rsidRPr="002D201B">
        <w:t>представляя себе при этом другую</w:t>
      </w:r>
      <w:r>
        <w:t xml:space="preserve"> - </w:t>
      </w:r>
      <w:r w:rsidRPr="002D201B">
        <w:t>или других. Впрочем</w:t>
      </w:r>
      <w:r>
        <w:t xml:space="preserve">, </w:t>
      </w:r>
      <w:r w:rsidRPr="002D201B">
        <w:t>лет после сорока все больше представителей сильного пола пользуются фантазиями для того</w:t>
      </w:r>
      <w:r>
        <w:t xml:space="preserve">, </w:t>
      </w:r>
      <w:r w:rsidRPr="002D201B">
        <w:t>чтобы вызвать или усилить эрекцию в интимных отношениях с привычной партнершей</w:t>
      </w:r>
      <w:r>
        <w:t xml:space="preserve"> - </w:t>
      </w:r>
      <w:r w:rsidRPr="002D201B">
        <w:t>наша угасающая сексуальность нуждается в дополнительных стимулах. Добавлю</w:t>
      </w:r>
      <w:r>
        <w:t xml:space="preserve">, </w:t>
      </w:r>
      <w:r w:rsidRPr="002D201B">
        <w:t>что хотя женщины фантазируют в целом меньше</w:t>
      </w:r>
      <w:r>
        <w:t xml:space="preserve">, </w:t>
      </w:r>
      <w:r w:rsidRPr="002D201B">
        <w:t>чем мужчины</w:t>
      </w:r>
      <w:r>
        <w:t xml:space="preserve">, </w:t>
      </w:r>
      <w:r w:rsidRPr="002D201B">
        <w:t>они в три раза чаще используют сексуальные фантазии для возбуждения в интимных отношениях с постоянным партнером</w:t>
      </w:r>
      <w:r>
        <w:t xml:space="preserve">, </w:t>
      </w:r>
      <w:r w:rsidRPr="002D201B">
        <w:t>так сказать</w:t>
      </w:r>
      <w:r>
        <w:t xml:space="preserve">, </w:t>
      </w:r>
      <w:r w:rsidRPr="002D201B">
        <w:t xml:space="preserve">в процессе выполнения супружеского долга.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Женщинам</w:t>
      </w:r>
      <w:r>
        <w:t xml:space="preserve">, </w:t>
      </w:r>
      <w:r w:rsidRPr="002D201B">
        <w:t>испытывающим обиду на своих мужей</w:t>
      </w:r>
      <w:r>
        <w:t xml:space="preserve"> - </w:t>
      </w:r>
      <w:r w:rsidRPr="002D201B">
        <w:t>мастурбаторов</w:t>
      </w:r>
      <w:r>
        <w:t xml:space="preserve">, </w:t>
      </w:r>
      <w:r w:rsidRPr="002D201B">
        <w:t>я хочу сообщить: мастурбация и фантазии</w:t>
      </w:r>
      <w:r>
        <w:t xml:space="preserve"> - </w:t>
      </w:r>
      <w:r w:rsidRPr="002D201B">
        <w:t>самая лучшая защита от супружеской неверности и от раннего угасания половой функции. В супружеском сексе имеется масса достоинств</w:t>
      </w:r>
      <w:r>
        <w:t xml:space="preserve">, </w:t>
      </w:r>
      <w:r w:rsidRPr="002D201B">
        <w:t>но и множество недостатков. Главный из недостатков</w:t>
      </w:r>
      <w:r>
        <w:t xml:space="preserve"> - </w:t>
      </w:r>
      <w:r w:rsidRPr="002D201B">
        <w:t>это привычность</w:t>
      </w:r>
      <w:r>
        <w:t xml:space="preserve">, </w:t>
      </w:r>
      <w:r w:rsidRPr="002D201B">
        <w:t>стереотипность; они имеют место даже тогда</w:t>
      </w:r>
      <w:r>
        <w:t xml:space="preserve">, </w:t>
      </w:r>
      <w:r w:rsidRPr="002D201B">
        <w:t>когда интимные отношения очень хорошие. Символическое обладание новыми женщинами в новых</w:t>
      </w:r>
      <w:r>
        <w:t xml:space="preserve">, </w:t>
      </w:r>
      <w:r w:rsidRPr="002D201B">
        <w:t>часто необычных ситуациях частично удовлетворяет нашу мужскую потребность в новизне и яркости ( напомню</w:t>
      </w:r>
      <w:r>
        <w:t xml:space="preserve">, </w:t>
      </w:r>
      <w:r w:rsidRPr="002D201B">
        <w:t>что мы</w:t>
      </w:r>
      <w:r>
        <w:t xml:space="preserve">, </w:t>
      </w:r>
      <w:r w:rsidRPr="002D201B">
        <w:t>мужчины</w:t>
      </w:r>
      <w:r>
        <w:t xml:space="preserve">, </w:t>
      </w:r>
      <w:r w:rsidRPr="002D201B">
        <w:t>гораздо хуже</w:t>
      </w:r>
      <w:r>
        <w:t xml:space="preserve">, </w:t>
      </w:r>
      <w:r w:rsidRPr="002D201B">
        <w:t>чем наши подруги</w:t>
      </w:r>
      <w:r>
        <w:t xml:space="preserve">, </w:t>
      </w:r>
      <w:r w:rsidRPr="002D201B">
        <w:t>переносим монотонность ). Мысленная близость с другими женщинами ( часто придуманными</w:t>
      </w:r>
      <w:r>
        <w:t xml:space="preserve">, </w:t>
      </w:r>
      <w:r w:rsidRPr="002D201B">
        <w:t>в реальности не существующими !) существенно уменьшает нашу потребность в реальной новизне ( а вовсе не подстегивает ее</w:t>
      </w:r>
      <w:r>
        <w:t xml:space="preserve">, </w:t>
      </w:r>
      <w:r w:rsidRPr="002D201B">
        <w:t xml:space="preserve">как думают многие ).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Известный практический сексолог из Чикаго Авода Оффит провел удивительное по своей многотрудности исследование: он проследил судьбу зрелых супружеских пар</w:t>
      </w:r>
      <w:r>
        <w:t xml:space="preserve">, </w:t>
      </w:r>
      <w:r w:rsidRPr="002D201B">
        <w:t>жены из которых обратились к нему по поводу мастурбации своих мужей</w:t>
      </w:r>
      <w:r>
        <w:t xml:space="preserve">, </w:t>
      </w:r>
      <w:r w:rsidRPr="002D201B">
        <w:t>на протяжение 10 ( десяти ! ) лет. Столь долгий контакт позволил ему получить очень достоверные сведения об их интимой жизни. Ко времени окончания исследования большинство пар находились примерно в сороколетнем возрасте и с супружеским стажем около 15 лет. Они занимались любовью преимущественно дважды в неделю</w:t>
      </w:r>
      <w:r>
        <w:t xml:space="preserve">, </w:t>
      </w:r>
      <w:r w:rsidRPr="002D201B">
        <w:t xml:space="preserve">причем за 10 лет наблюдения снижение составляло всего один половой акт в неделю. Количество актов самоудовлетворения у мужей уменьшилось с двух до одного раза в неделю. Из ста изученных пар распалось только три.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 контрольной группе</w:t>
      </w:r>
      <w:r>
        <w:t xml:space="preserve"> - </w:t>
      </w:r>
      <w:r w:rsidRPr="002D201B">
        <w:t>аналогичного возраста и супружеского стажа</w:t>
      </w:r>
      <w:r>
        <w:t xml:space="preserve">, </w:t>
      </w:r>
      <w:r w:rsidRPr="002D201B">
        <w:t>но в них мужья мастурбировали существенно меньше</w:t>
      </w:r>
      <w:r>
        <w:t xml:space="preserve"> - </w:t>
      </w:r>
      <w:r w:rsidRPr="002D201B">
        <w:t>секс с женой имел место не чаще одного раза в неделю</w:t>
      </w:r>
      <w:r>
        <w:t xml:space="preserve">, </w:t>
      </w:r>
      <w:r w:rsidRPr="002D201B">
        <w:t>что вообще характерно для супружеских пар в таком возрасте и с таким стажем супружества. За десять лет наблюдения из ста пар контрольной группы распалось более тридцати</w:t>
      </w:r>
      <w:r>
        <w:t xml:space="preserve">, </w:t>
      </w:r>
      <w:r w:rsidRPr="002D201B">
        <w:t xml:space="preserve">причем в качестве причин разводов выступала сексуальная неверность и желание интимных отношений с другими женщинами. </w:t>
      </w:r>
    </w:p>
    <w:p w:rsidR="00105687" w:rsidRPr="002D201B" w:rsidRDefault="00105687" w:rsidP="00105687">
      <w:pPr>
        <w:spacing w:before="120"/>
        <w:ind w:firstLine="567"/>
        <w:jc w:val="both"/>
      </w:pPr>
      <w:r w:rsidRPr="002D201B">
        <w:t>Мы</w:t>
      </w:r>
      <w:r>
        <w:t xml:space="preserve">, </w:t>
      </w:r>
      <w:r w:rsidRPr="002D201B">
        <w:t>сексологи</w:t>
      </w:r>
      <w:r>
        <w:t xml:space="preserve">, </w:t>
      </w:r>
      <w:r w:rsidRPr="002D201B">
        <w:t>гораздо больше беспокоимся о тех зрелых мужчинах</w:t>
      </w:r>
      <w:r>
        <w:t xml:space="preserve">, </w:t>
      </w:r>
      <w:r w:rsidRPr="002D201B">
        <w:t>которые не занимаются самоудовлетворением</w:t>
      </w:r>
      <w:r>
        <w:t xml:space="preserve"> - </w:t>
      </w:r>
      <w:r w:rsidRPr="002D201B">
        <w:t>именно с ними происходит что</w:t>
      </w:r>
      <w:r>
        <w:t xml:space="preserve"> - </w:t>
      </w:r>
      <w:r w:rsidRPr="002D201B">
        <w:t>то серьезное. Исчезновение мастурбации</w:t>
      </w:r>
      <w:r>
        <w:t xml:space="preserve"> - </w:t>
      </w:r>
      <w:r w:rsidRPr="002D201B">
        <w:t>тревожный симптом</w:t>
      </w:r>
      <w:r>
        <w:t xml:space="preserve">, </w:t>
      </w:r>
      <w:r w:rsidRPr="002D201B">
        <w:t>активная ( но в разумных пределах ! ) мастурбация</w:t>
      </w:r>
      <w:r>
        <w:t xml:space="preserve"> - </w:t>
      </w:r>
      <w:r w:rsidRPr="002D201B">
        <w:t>показатель здоровья</w:t>
      </w:r>
      <w:r>
        <w:t xml:space="preserve">, </w:t>
      </w:r>
      <w:r w:rsidRPr="002D201B">
        <w:t xml:space="preserve">так что моей клиентке не о чем беспокоится. </w:t>
      </w:r>
    </w:p>
    <w:p w:rsidR="00105687" w:rsidRPr="002D201B" w:rsidRDefault="00105687" w:rsidP="00105687">
      <w:pPr>
        <w:spacing w:before="120"/>
        <w:ind w:firstLine="567"/>
        <w:jc w:val="both"/>
      </w:pPr>
      <w:bookmarkStart w:id="3" w:name="sovsem"/>
      <w:r w:rsidRPr="002D201B">
        <w:t xml:space="preserve">Совсем другая мастурбация </w:t>
      </w:r>
      <w:bookmarkEnd w:id="3"/>
    </w:p>
    <w:p w:rsidR="00105687" w:rsidRDefault="00105687" w:rsidP="00105687">
      <w:pPr>
        <w:spacing w:before="120"/>
        <w:ind w:firstLine="567"/>
        <w:jc w:val="both"/>
      </w:pPr>
      <w:r w:rsidRPr="002D201B">
        <w:t>Как я уже сказал</w:t>
      </w:r>
      <w:r>
        <w:t xml:space="preserve">, </w:t>
      </w:r>
      <w:r w:rsidRPr="002D201B">
        <w:t>моя клиентка Лида по поводу своего мужа может быть спокойна</w:t>
      </w:r>
      <w:r>
        <w:t xml:space="preserve">, </w:t>
      </w:r>
      <w:r w:rsidRPr="002D201B">
        <w:t>но вот тысячи других жен и подруг такими же спокойными оставаться не должны. К нам</w:t>
      </w:r>
      <w:r>
        <w:t xml:space="preserve">, </w:t>
      </w:r>
      <w:r w:rsidRPr="002D201B">
        <w:t>сексологам</w:t>
      </w:r>
      <w:r>
        <w:t xml:space="preserve">, </w:t>
      </w:r>
      <w:r w:rsidRPr="002D201B">
        <w:t>часто обращаются клиенты</w:t>
      </w:r>
      <w:r>
        <w:t xml:space="preserve">, </w:t>
      </w:r>
      <w:r w:rsidRPr="002D201B">
        <w:t>у которых мастурбация не дополняет</w:t>
      </w:r>
      <w:r>
        <w:t xml:space="preserve">, </w:t>
      </w:r>
      <w:r w:rsidRPr="002D201B">
        <w:t>а заменяет реальную интимную жизнь. И не думайте</w:t>
      </w:r>
      <w:r>
        <w:t xml:space="preserve">, </w:t>
      </w:r>
      <w:r w:rsidRPr="002D201B">
        <w:t>что я говорю лишь о юношах или молодых людях</w:t>
      </w:r>
      <w:r>
        <w:t xml:space="preserve">, </w:t>
      </w:r>
      <w:r w:rsidRPr="002D201B">
        <w:t>испытывающих трудности в общении с противоположным полом. Нет</w:t>
      </w:r>
      <w:r>
        <w:t xml:space="preserve">, </w:t>
      </w:r>
      <w:r w:rsidRPr="002D201B">
        <w:t>и по моим наблюдениям</w:t>
      </w:r>
      <w:r>
        <w:t xml:space="preserve">, </w:t>
      </w:r>
      <w:r w:rsidRPr="002D201B">
        <w:t>и по подсчетам других специалистов</w:t>
      </w:r>
      <w:r>
        <w:t xml:space="preserve">, </w:t>
      </w:r>
      <w:r w:rsidRPr="002D201B">
        <w:t>примерно 7</w:t>
      </w:r>
      <w:r>
        <w:t xml:space="preserve"> - </w:t>
      </w:r>
      <w:r w:rsidRPr="002D201B">
        <w:t>10 процентов мужчин взрослых</w:t>
      </w:r>
      <w:r>
        <w:t xml:space="preserve">, </w:t>
      </w:r>
      <w:r w:rsidRPr="002D201B">
        <w:t>имеющих жену или постоянную подругу</w:t>
      </w:r>
      <w:r>
        <w:t xml:space="preserve">, </w:t>
      </w:r>
      <w:r w:rsidRPr="002D201B">
        <w:t>злоупотребляют мастурбацией</w:t>
      </w:r>
      <w:r>
        <w:t xml:space="preserve">, </w:t>
      </w:r>
      <w:r w:rsidRPr="002D201B">
        <w:t>отдают ей столько сил и времени</w:t>
      </w:r>
      <w:r>
        <w:t xml:space="preserve">, </w:t>
      </w:r>
      <w:r w:rsidRPr="002D201B">
        <w:t xml:space="preserve">что не остается сил и интереса для секса истинного.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С подобными клиентами мы сталкивались всегда</w:t>
      </w:r>
      <w:r>
        <w:t xml:space="preserve">, </w:t>
      </w:r>
      <w:r w:rsidRPr="002D201B">
        <w:t>но в последние годы их</w:t>
      </w:r>
      <w:r>
        <w:t xml:space="preserve">, </w:t>
      </w:r>
      <w:r w:rsidRPr="002D201B">
        <w:t>" злостных мастурбаторов "</w:t>
      </w:r>
      <w:r>
        <w:t xml:space="preserve">, </w:t>
      </w:r>
      <w:r w:rsidRPr="002D201B">
        <w:t>стало гораздо больше. Причиной тому</w:t>
      </w:r>
      <w:r>
        <w:t xml:space="preserve"> - </w:t>
      </w:r>
      <w:r w:rsidRPr="002D201B">
        <w:t>бурное развитие и совершенствование порнографической индустрии</w:t>
      </w:r>
      <w:r>
        <w:t xml:space="preserve">, </w:t>
      </w:r>
      <w:r w:rsidRPr="002D201B">
        <w:t>которая сегодня выпускает уже не только журналы ( как это было во времена моей врачебной молодости )</w:t>
      </w:r>
      <w:r>
        <w:t xml:space="preserve">, </w:t>
      </w:r>
      <w:r w:rsidRPr="002D201B">
        <w:t>но и видеокассеты</w:t>
      </w:r>
      <w:r>
        <w:t xml:space="preserve">, </w:t>
      </w:r>
      <w:r w:rsidRPr="002D201B">
        <w:t>DVD</w:t>
      </w:r>
      <w:r>
        <w:t xml:space="preserve"> - </w:t>
      </w:r>
      <w:r w:rsidRPr="002D201B">
        <w:t>диски</w:t>
      </w:r>
      <w:r>
        <w:t xml:space="preserve">, </w:t>
      </w:r>
      <w:r w:rsidRPr="002D201B">
        <w:t>сайты и видеоролики в Интернете. Все эти продукты предоставляют мужчине возможность без особого труда найти для себя изображения</w:t>
      </w:r>
      <w:r>
        <w:t xml:space="preserve">, </w:t>
      </w:r>
      <w:r w:rsidRPr="002D201B">
        <w:t>максимально соответствующие его излюбленным эротическим фантазиям. Изображения</w:t>
      </w:r>
      <w:r>
        <w:t xml:space="preserve">, </w:t>
      </w:r>
      <w:r w:rsidRPr="002D201B">
        <w:t>подходящие к сексуальным фантазиям индивида " как ключ к замку "</w:t>
      </w:r>
      <w:r>
        <w:t xml:space="preserve">, </w:t>
      </w:r>
      <w:r w:rsidRPr="002D201B">
        <w:t>оказывают на него необыкновенно возбуждающее действие</w:t>
      </w:r>
      <w:r>
        <w:t xml:space="preserve">, </w:t>
      </w:r>
      <w:r w:rsidRPr="002D201B">
        <w:t>заставляют его мастурбировать</w:t>
      </w:r>
      <w:r>
        <w:t xml:space="preserve">, </w:t>
      </w:r>
      <w:r w:rsidRPr="002D201B">
        <w:t>в воображении повторяя увиденную сцену или изображение. Такая мастурбация отличается невиданным уровнем эмоционального подъема</w:t>
      </w:r>
      <w:r>
        <w:t xml:space="preserve">, </w:t>
      </w:r>
      <w:r w:rsidRPr="002D201B">
        <w:t>сексуального возбуждения</w:t>
      </w:r>
      <w:r>
        <w:t xml:space="preserve">, </w:t>
      </w:r>
      <w:r w:rsidRPr="002D201B">
        <w:t xml:space="preserve">наслаждения.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Этот факт подтверждается и многочисленными исследованиями с использованием электронной аппаратуры</w:t>
      </w:r>
      <w:r>
        <w:t xml:space="preserve">, </w:t>
      </w:r>
      <w:r w:rsidRPr="002D201B">
        <w:t>датчики которой мужчины</w:t>
      </w:r>
      <w:r>
        <w:t xml:space="preserve"> - </w:t>
      </w:r>
      <w:r w:rsidRPr="002D201B">
        <w:t>объекты исследования носят на голове постоянно</w:t>
      </w:r>
      <w:r>
        <w:t xml:space="preserve">, </w:t>
      </w:r>
      <w:r w:rsidRPr="002D201B">
        <w:t>много месяцев</w:t>
      </w:r>
      <w:r>
        <w:t xml:space="preserve">, </w:t>
      </w:r>
      <w:r w:rsidRPr="002D201B">
        <w:t>привыкают к этим миниатюрным датчикам и уже не обращают на них внимания. Запись электрической активности мозга ведется дистантно</w:t>
      </w:r>
      <w:r>
        <w:t xml:space="preserve">, </w:t>
      </w:r>
      <w:r w:rsidRPr="002D201B">
        <w:t>принимающая и записывающая аппаратура находится</w:t>
      </w:r>
      <w:r>
        <w:t xml:space="preserve">, </w:t>
      </w:r>
      <w:r w:rsidRPr="002D201B">
        <w:t>как правило</w:t>
      </w:r>
      <w:r>
        <w:t xml:space="preserve">, </w:t>
      </w:r>
      <w:r w:rsidRPr="002D201B">
        <w:t>вне квартиры</w:t>
      </w:r>
      <w:r>
        <w:t xml:space="preserve">, </w:t>
      </w:r>
      <w:r w:rsidRPr="002D201B">
        <w:t>часто</w:t>
      </w:r>
      <w:r>
        <w:t xml:space="preserve"> - </w:t>
      </w:r>
      <w:r w:rsidRPr="002D201B">
        <w:t>в специально оборудованном автобусе</w:t>
      </w:r>
      <w:r>
        <w:t xml:space="preserve">, </w:t>
      </w:r>
      <w:r w:rsidRPr="002D201B">
        <w:t>припаркованном где-то неподалеку. Исследователям известно об испытуемых</w:t>
      </w:r>
      <w:r>
        <w:t xml:space="preserve"> - </w:t>
      </w:r>
      <w:r w:rsidRPr="002D201B">
        <w:t>добровольцах абсолютно все</w:t>
      </w:r>
      <w:r>
        <w:t xml:space="preserve">, </w:t>
      </w:r>
      <w:r w:rsidRPr="002D201B">
        <w:t>до мельчайших деталей</w:t>
      </w:r>
      <w:r>
        <w:t xml:space="preserve">, </w:t>
      </w:r>
      <w:r w:rsidRPr="002D201B">
        <w:t>кроме их имен. Так вот</w:t>
      </w:r>
      <w:r>
        <w:t xml:space="preserve">, </w:t>
      </w:r>
      <w:r w:rsidRPr="002D201B">
        <w:t>американский исследователь Томас Лакёр убедительно показал</w:t>
      </w:r>
      <w:r>
        <w:t xml:space="preserve">, </w:t>
      </w:r>
      <w:r w:rsidRPr="002D201B">
        <w:t>что при мастурбации " под излюбленную эротическую продукцию " электрическая активность мозга в два с половиной</w:t>
      </w:r>
      <w:r>
        <w:t xml:space="preserve"> - </w:t>
      </w:r>
      <w:r w:rsidRPr="002D201B">
        <w:t>три раза выше</w:t>
      </w:r>
      <w:r>
        <w:t xml:space="preserve">, </w:t>
      </w:r>
      <w:r w:rsidRPr="002D201B">
        <w:t>чем при обычной мастурбации</w:t>
      </w:r>
      <w:r>
        <w:t xml:space="preserve">, </w:t>
      </w:r>
      <w:r w:rsidRPr="002D201B">
        <w:t>совершаемой без видеопродукции. Известно</w:t>
      </w:r>
      <w:r>
        <w:t xml:space="preserve">, </w:t>
      </w:r>
      <w:r w:rsidRPr="002D201B">
        <w:t>что при обычной мастурбации в эякуляте сперматозоидов содержится в три раза меньше</w:t>
      </w:r>
      <w:r>
        <w:t xml:space="preserve">, </w:t>
      </w:r>
      <w:r w:rsidRPr="002D201B">
        <w:t>чем при половом акте</w:t>
      </w:r>
      <w:r>
        <w:t xml:space="preserve"> - </w:t>
      </w:r>
      <w:r w:rsidRPr="002D201B">
        <w:t>в среднем 900 тысяч вместо 3-х миллионов</w:t>
      </w:r>
      <w:r>
        <w:t xml:space="preserve">, </w:t>
      </w:r>
      <w:r w:rsidRPr="002D201B">
        <w:t>и этот эякулят содержит некачественные сперматозоиды</w:t>
      </w:r>
      <w:r>
        <w:t xml:space="preserve"> - </w:t>
      </w:r>
      <w:r w:rsidRPr="002D201B">
        <w:t>т.н. "обломки" ( старые и поврежденные сперматозоиды ). Эякулят же при самоудовлетворении " под любимый видеоролик " максимально приближен к той жидкости</w:t>
      </w:r>
      <w:r>
        <w:t xml:space="preserve">, </w:t>
      </w:r>
      <w:r w:rsidRPr="002D201B">
        <w:t xml:space="preserve">которую мы выделяем в реальной интимной близости.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По степени последующего расслабления</w:t>
      </w:r>
      <w:r>
        <w:t xml:space="preserve">, </w:t>
      </w:r>
      <w:r w:rsidRPr="002D201B">
        <w:t>релаксации мастурбация с видеопродукцией также существенно выше</w:t>
      </w:r>
      <w:r>
        <w:t xml:space="preserve">, </w:t>
      </w:r>
      <w:r w:rsidRPr="002D201B">
        <w:t>чем "обычная"</w:t>
      </w:r>
      <w:r>
        <w:t xml:space="preserve">, </w:t>
      </w:r>
      <w:r w:rsidRPr="002D201B">
        <w:t xml:space="preserve">и очень сходна с релаксацией после полового акта.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Вот такое самоудовлетворение довольно быстро становится навязчивым</w:t>
      </w:r>
      <w:r>
        <w:t xml:space="preserve">, </w:t>
      </w:r>
      <w:r w:rsidRPr="002D201B">
        <w:t>им занимаются два</w:t>
      </w:r>
      <w:r>
        <w:t xml:space="preserve"> - </w:t>
      </w:r>
      <w:r w:rsidRPr="002D201B">
        <w:t>три раза в неделю</w:t>
      </w:r>
      <w:r>
        <w:t xml:space="preserve">, </w:t>
      </w:r>
      <w:r w:rsidRPr="002D201B">
        <w:t>в него уходят</w:t>
      </w:r>
      <w:r>
        <w:t xml:space="preserve">, </w:t>
      </w:r>
      <w:r w:rsidRPr="002D201B">
        <w:t>что называется</w:t>
      </w:r>
      <w:r>
        <w:t xml:space="preserve">, </w:t>
      </w:r>
      <w:r w:rsidRPr="002D201B">
        <w:t>с головой. Для множества мужчин оно заменяет реальную половую жизнь</w:t>
      </w:r>
      <w:r>
        <w:t xml:space="preserve">, </w:t>
      </w:r>
      <w:r w:rsidRPr="002D201B">
        <w:t>и интимные отношения с постоянной партнершей существенно страдают</w:t>
      </w:r>
      <w:r>
        <w:t xml:space="preserve">, </w:t>
      </w:r>
      <w:r w:rsidRPr="002D201B">
        <w:t>часто просто сводятся к нулю. В своей практике я не раз сталкивался со случаями</w:t>
      </w:r>
      <w:r>
        <w:t xml:space="preserve">, </w:t>
      </w:r>
      <w:r w:rsidRPr="002D201B">
        <w:t>когда зрелый мужчина с хорошими интимными отношениями с женой</w:t>
      </w:r>
      <w:r>
        <w:t xml:space="preserve">, </w:t>
      </w:r>
      <w:r w:rsidRPr="002D201B">
        <w:t>долгие годы занимавшийся мастурбацией в разумных пределах</w:t>
      </w:r>
      <w:r>
        <w:t xml:space="preserve"> - </w:t>
      </w:r>
      <w:r w:rsidRPr="002D201B">
        <w:t>один раз в неделю</w:t>
      </w:r>
      <w:r>
        <w:t xml:space="preserve">, </w:t>
      </w:r>
      <w:r w:rsidRPr="002D201B">
        <w:t>вдруг наталкивался в Интернете или среди видеокассет на какую-то сексуальную сцену или эротическую фотографию. И пошло</w:t>
      </w:r>
      <w:r>
        <w:t xml:space="preserve"> - </w:t>
      </w:r>
      <w:r w:rsidRPr="002D201B">
        <w:t>поехало: он мастурбирует почти ежедневно</w:t>
      </w:r>
      <w:r>
        <w:t xml:space="preserve">, </w:t>
      </w:r>
      <w:r w:rsidRPr="002D201B">
        <w:t>он уклоняется от интимных отношений с женой</w:t>
      </w:r>
      <w:r>
        <w:t xml:space="preserve">, </w:t>
      </w:r>
      <w:r w:rsidRPr="002D201B">
        <w:t>он ищет возможности остаться в квартире один или хотя бы уединиться. Некоторые из моих клиентов с этой проблемой просили руководство разрешить им два</w:t>
      </w:r>
      <w:r>
        <w:t xml:space="preserve"> - </w:t>
      </w:r>
      <w:r w:rsidRPr="002D201B">
        <w:t>три дня в неделю приходить на работу к 12 часам и</w:t>
      </w:r>
      <w:r>
        <w:t xml:space="preserve">, </w:t>
      </w:r>
      <w:r w:rsidRPr="002D201B">
        <w:t>после того</w:t>
      </w:r>
      <w:r>
        <w:t xml:space="preserve">, </w:t>
      </w:r>
      <w:r w:rsidRPr="002D201B">
        <w:t>как жена утром уходила на работу</w:t>
      </w:r>
      <w:r>
        <w:t xml:space="preserve">, </w:t>
      </w:r>
      <w:r w:rsidRPr="002D201B">
        <w:t>ребенок</w:t>
      </w:r>
      <w:r>
        <w:t xml:space="preserve"> - </w:t>
      </w:r>
      <w:r w:rsidRPr="002D201B">
        <w:t>в школу</w:t>
      </w:r>
      <w:r>
        <w:t xml:space="preserve">, </w:t>
      </w:r>
      <w:r w:rsidRPr="002D201B">
        <w:t>час или полтора предавались любимому занятию. Конечно же</w:t>
      </w:r>
      <w:r>
        <w:t xml:space="preserve">, </w:t>
      </w:r>
      <w:r w:rsidRPr="002D201B">
        <w:t>рано или поздно факт занятия мастурбацией " под видео " или " под монитор " становится известным жене</w:t>
      </w:r>
      <w:r>
        <w:t xml:space="preserve">, </w:t>
      </w:r>
      <w:r w:rsidRPr="002D201B">
        <w:t xml:space="preserve">и она буквально за руку приводит любимого мужа к психотерапевту.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Во многих случаях</w:t>
      </w:r>
      <w:r>
        <w:t xml:space="preserve">, </w:t>
      </w:r>
      <w:r w:rsidRPr="002D201B">
        <w:t>"погрязнув" в маструбации</w:t>
      </w:r>
      <w:r>
        <w:t xml:space="preserve">, </w:t>
      </w:r>
      <w:r w:rsidRPr="002D201B">
        <w:t>видя муки сексуально неудовлетворенной жены и испытывая чувство вины</w:t>
      </w:r>
      <w:r>
        <w:t xml:space="preserve">, </w:t>
      </w:r>
      <w:r w:rsidRPr="002D201B">
        <w:t>мужья приходят ко мне на прием сами. Лечить навязчивую маструбацию нелегко и не быстро</w:t>
      </w:r>
      <w:r>
        <w:t xml:space="preserve"> - </w:t>
      </w:r>
      <w:r w:rsidRPr="002D201B">
        <w:t>излюбленная сексуальная сцена притягивает к себе</w:t>
      </w:r>
      <w:r>
        <w:t xml:space="preserve">, </w:t>
      </w:r>
      <w:r w:rsidRPr="002D201B">
        <w:t>как магнит. Но в большинстве случаев лечение</w:t>
      </w:r>
      <w:r>
        <w:t xml:space="preserve"> - </w:t>
      </w:r>
      <w:r w:rsidRPr="002D201B">
        <w:t>чаще всего мы пользуемся гипнотическим внушением</w:t>
      </w:r>
      <w:r>
        <w:t xml:space="preserve"> - </w:t>
      </w:r>
      <w:r w:rsidRPr="002D201B">
        <w:t xml:space="preserve">оказывается успешным.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Гораздо тяжелее ситуация</w:t>
      </w:r>
      <w:r>
        <w:t xml:space="preserve">, </w:t>
      </w:r>
      <w:r w:rsidRPr="002D201B">
        <w:t>когда в ловушку " онанизма под излюбленную сцену " попадает зрелый мужчина</w:t>
      </w:r>
      <w:r>
        <w:t xml:space="preserve">, </w:t>
      </w:r>
      <w:r w:rsidRPr="002D201B">
        <w:t>живущий одиноко</w:t>
      </w:r>
      <w:r>
        <w:t xml:space="preserve">, </w:t>
      </w:r>
      <w:r w:rsidRPr="002D201B">
        <w:t>без семьи. Напомню</w:t>
      </w:r>
      <w:r>
        <w:t xml:space="preserve">, </w:t>
      </w:r>
      <w:r w:rsidRPr="002D201B">
        <w:t>что в Москве примерно 30 % мужчин зрелого возраста проживают вне семьи. Даже если у него и есть постоянная подруга ( или подруги )</w:t>
      </w:r>
      <w:r>
        <w:t xml:space="preserve">, </w:t>
      </w:r>
      <w:r w:rsidRPr="002D201B">
        <w:t>она не живет с ним вместе</w:t>
      </w:r>
      <w:r>
        <w:t xml:space="preserve">, </w:t>
      </w:r>
      <w:r w:rsidRPr="002D201B">
        <w:t>и никто не может остановить его внезапно вспыхнувшую безудержную мастурбацию. Я не раз видел</w:t>
      </w:r>
      <w:r>
        <w:t xml:space="preserve">, </w:t>
      </w:r>
      <w:r w:rsidRPr="002D201B">
        <w:t>как одиноко живущий мужчина с предшествующей многолетней регулярной интимной жизнью под каким-то предлогом разрывал отношения с партнершей и буквально годами ( ! ) занимался онанизмом " под монитор "</w:t>
      </w:r>
      <w:r>
        <w:t xml:space="preserve">, </w:t>
      </w:r>
      <w:r w:rsidRPr="002D201B">
        <w:t>полностью отвергая реальный секс с реальными женщинами. Некоторые зарубежные коллеги называют такую мастурбацию с использованием видео или компьютера "инструментальной"</w:t>
      </w:r>
      <w:r>
        <w:t xml:space="preserve">, </w:t>
      </w:r>
      <w:r w:rsidRPr="002D201B">
        <w:t>другие</w:t>
      </w:r>
      <w:r>
        <w:t xml:space="preserve"> - </w:t>
      </w:r>
      <w:r w:rsidRPr="002D201B">
        <w:t>"избирательной". Мне более симпатичен второй термин: ведь суть расстройства в том</w:t>
      </w:r>
      <w:r>
        <w:t xml:space="preserve">, </w:t>
      </w:r>
      <w:r w:rsidRPr="002D201B">
        <w:t>что ежедневное самоудовлетворение стимулируется не изображением вообще</w:t>
      </w:r>
      <w:r>
        <w:t xml:space="preserve">, </w:t>
      </w:r>
      <w:r w:rsidRPr="002D201B">
        <w:t>а точно определенным для каждого мужчины</w:t>
      </w:r>
      <w:r>
        <w:t xml:space="preserve">, </w:t>
      </w:r>
      <w:r w:rsidRPr="002D201B">
        <w:t>"излюбленным" изображением. Например</w:t>
      </w:r>
      <w:r>
        <w:t xml:space="preserve">, </w:t>
      </w:r>
      <w:r w:rsidRPr="002D201B">
        <w:t>один из моих клиентов ( 45-летний !) увлекся онанизмом лишь тогда</w:t>
      </w:r>
      <w:r>
        <w:t xml:space="preserve">, </w:t>
      </w:r>
      <w:r w:rsidRPr="002D201B">
        <w:t>когда обнаружил в Сети сайты с фотографиями женщин</w:t>
      </w:r>
      <w:r>
        <w:t xml:space="preserve">, </w:t>
      </w:r>
      <w:r w:rsidRPr="002D201B">
        <w:t>демонстрирующих свои половые органы</w:t>
      </w:r>
      <w:r>
        <w:t xml:space="preserve">, </w:t>
      </w:r>
      <w:r w:rsidRPr="002D201B">
        <w:t>причем не просто демонстрирующих</w:t>
      </w:r>
      <w:r>
        <w:t xml:space="preserve">, </w:t>
      </w:r>
      <w:r w:rsidRPr="002D201B">
        <w:t>а растягивающих половые губы</w:t>
      </w:r>
      <w:r>
        <w:t xml:space="preserve">, </w:t>
      </w:r>
      <w:r w:rsidRPr="002D201B">
        <w:t>показывающих внутренние стенки влагалища. Его всегда тянуло к рассматриванию гениталий своих партнерш</w:t>
      </w:r>
      <w:r>
        <w:t xml:space="preserve">, </w:t>
      </w:r>
      <w:r w:rsidRPr="002D201B">
        <w:t>но не все соглашились их показать</w:t>
      </w:r>
      <w:r>
        <w:t xml:space="preserve">, </w:t>
      </w:r>
      <w:r w:rsidRPr="002D201B">
        <w:t>да и реальных партнерш было намного меньше</w:t>
      </w:r>
      <w:r>
        <w:t xml:space="preserve">, </w:t>
      </w:r>
      <w:r w:rsidRPr="002D201B">
        <w:t>чем таких изображений в Интернете. Другой "завис" на видеоизображениях ( в Сети и на видео) сексуальных сцен с женщинами 35</w:t>
      </w:r>
      <w:r>
        <w:t xml:space="preserve"> - </w:t>
      </w:r>
      <w:r w:rsidRPr="002D201B">
        <w:t>40 лет</w:t>
      </w:r>
      <w:r>
        <w:t xml:space="preserve">, </w:t>
      </w:r>
      <w:r w:rsidRPr="002D201B">
        <w:t>зрелых</w:t>
      </w:r>
      <w:r>
        <w:t xml:space="preserve">, </w:t>
      </w:r>
      <w:r w:rsidRPr="002D201B">
        <w:t xml:space="preserve">часто уже чуть располневших. В собирании и накоплении излюбленных изображений такие клиенты бьют все возможные рекорды: я сталкивался с коллекциями из тысячи видеопленок и нескольких тысяч ( ! ) видеороликов на жестком диске компьютера.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Иногда на прием к психотерапевту такого " одинокого мастурбатора " приводит какая-то подруга</w:t>
      </w:r>
      <w:r>
        <w:t xml:space="preserve">, </w:t>
      </w:r>
      <w:r w:rsidRPr="002D201B">
        <w:t>с которой он разоткровенничался; иногда эти клиенты</w:t>
      </w:r>
      <w:r>
        <w:t xml:space="preserve">, </w:t>
      </w:r>
      <w:r w:rsidRPr="002D201B">
        <w:t>осознав чрезмерность своего увлечения и после множества попыток самолечения ( включая выбрасывание компьютера или видеомагнитофона в окно !)</w:t>
      </w:r>
      <w:r>
        <w:t xml:space="preserve">, </w:t>
      </w:r>
      <w:r w:rsidRPr="002D201B">
        <w:t xml:space="preserve">обращаются за помощью сами.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Честно говоря</w:t>
      </w:r>
      <w:r>
        <w:t xml:space="preserve">, </w:t>
      </w:r>
      <w:r w:rsidRPr="002D201B">
        <w:t>помочь такому пациенту можно лишь в том случае</w:t>
      </w:r>
      <w:r>
        <w:t xml:space="preserve">, </w:t>
      </w:r>
      <w:r w:rsidRPr="002D201B">
        <w:t>если он станет жить с постоянной подругой</w:t>
      </w:r>
      <w:r>
        <w:t xml:space="preserve"> - </w:t>
      </w:r>
      <w:r w:rsidRPr="002D201B">
        <w:t xml:space="preserve">навязчивое самоудовлетворение одинокого мужчины практически неизлечимо. </w:t>
      </w:r>
    </w:p>
    <w:p w:rsidR="00105687" w:rsidRDefault="00105687" w:rsidP="00105687">
      <w:pPr>
        <w:spacing w:before="120"/>
        <w:ind w:firstLine="567"/>
        <w:jc w:val="both"/>
      </w:pPr>
      <w:r w:rsidRPr="002D201B">
        <w:t>В этих случаях особенно ярко проявляется двойственное</w:t>
      </w:r>
      <w:r>
        <w:t xml:space="preserve">, </w:t>
      </w:r>
      <w:r w:rsidRPr="002D201B">
        <w:t>как мы</w:t>
      </w:r>
      <w:r>
        <w:t xml:space="preserve">, </w:t>
      </w:r>
      <w:r w:rsidRPr="002D201B">
        <w:t>специалисты</w:t>
      </w:r>
      <w:r>
        <w:t xml:space="preserve">, </w:t>
      </w:r>
      <w:r w:rsidRPr="002D201B">
        <w:t>говорим</w:t>
      </w:r>
      <w:r>
        <w:t xml:space="preserve">, </w:t>
      </w:r>
      <w:r w:rsidRPr="002D201B">
        <w:t>амбивалентное влияние Интернета на сексуальную жизнь современного горожанина: с одной стороны</w:t>
      </w:r>
      <w:r>
        <w:t xml:space="preserve">, </w:t>
      </w:r>
      <w:r w:rsidRPr="002D201B">
        <w:t>" всемирная паутина " открывает необыкновенные</w:t>
      </w:r>
      <w:r>
        <w:t xml:space="preserve">, </w:t>
      </w:r>
      <w:r w:rsidRPr="002D201B">
        <w:t>невиданные ранее возможности для знакомств с представителями противопожного пола</w:t>
      </w:r>
      <w:r>
        <w:t xml:space="preserve">, </w:t>
      </w:r>
      <w:r w:rsidRPr="002D201B">
        <w:t>с другой</w:t>
      </w:r>
      <w:r>
        <w:t xml:space="preserve"> - </w:t>
      </w:r>
      <w:r w:rsidRPr="002D201B">
        <w:t>создает невиданные ранее условия для возникновения и развития навязчивой мастурбации. Если тридцать лет назад</w:t>
      </w:r>
      <w:r>
        <w:t xml:space="preserve">, </w:t>
      </w:r>
      <w:r w:rsidRPr="002D201B">
        <w:t>когда я был молодым врачом</w:t>
      </w:r>
      <w:r>
        <w:t xml:space="preserve">, </w:t>
      </w:r>
      <w:r w:rsidRPr="002D201B">
        <w:t>синдром навязчивого самоудовлетворения встречался лишь у подростков и юношей</w:t>
      </w:r>
      <w:r>
        <w:t xml:space="preserve">, </w:t>
      </w:r>
      <w:r w:rsidRPr="002D201B">
        <w:t>то сегодня на прием с этим расстройством приходят зрелые мужчины</w:t>
      </w:r>
      <w:r>
        <w:t xml:space="preserve">, </w:t>
      </w:r>
      <w:r w:rsidRPr="002D201B">
        <w:t>и не только тридцатилетние</w:t>
      </w:r>
      <w:r>
        <w:t xml:space="preserve">, </w:t>
      </w:r>
      <w:r w:rsidRPr="002D201B">
        <w:t>но и сорокалетние</w:t>
      </w:r>
      <w:r>
        <w:t xml:space="preserve">, </w:t>
      </w:r>
      <w:r w:rsidRPr="002D201B">
        <w:t>и пятидесятилетние. Многие из них</w:t>
      </w:r>
      <w:r>
        <w:t xml:space="preserve"> - </w:t>
      </w:r>
      <w:r w:rsidRPr="002D201B">
        <w:t>опытные бойцы сексуального фронта</w:t>
      </w:r>
      <w:r>
        <w:t xml:space="preserve">, </w:t>
      </w:r>
      <w:r w:rsidRPr="002D201B">
        <w:t>не наивные юнцы</w:t>
      </w:r>
      <w:r>
        <w:t xml:space="preserve">, </w:t>
      </w:r>
      <w:r w:rsidRPr="002D201B">
        <w:t>а мужи</w:t>
      </w:r>
      <w:r>
        <w:t xml:space="preserve">, </w:t>
      </w:r>
      <w:r w:rsidRPr="002D201B">
        <w:t xml:space="preserve">знающие и любящие женщин. </w:t>
      </w:r>
    </w:p>
    <w:p w:rsidR="00105687" w:rsidRPr="002D201B" w:rsidRDefault="00105687" w:rsidP="00105687">
      <w:pPr>
        <w:spacing w:before="120"/>
        <w:ind w:firstLine="567"/>
        <w:jc w:val="both"/>
      </w:pPr>
      <w:r w:rsidRPr="002D201B">
        <w:t>Известные зарубежные сексологи</w:t>
      </w:r>
      <w:r>
        <w:t xml:space="preserve">, </w:t>
      </w:r>
      <w:r w:rsidRPr="002D201B">
        <w:t>к примеру</w:t>
      </w:r>
      <w:r>
        <w:t xml:space="preserve">, </w:t>
      </w:r>
      <w:r w:rsidRPr="002D201B">
        <w:t>Фрэнк Питман</w:t>
      </w:r>
      <w:r>
        <w:t xml:space="preserve">, </w:t>
      </w:r>
      <w:r w:rsidRPr="002D201B">
        <w:t>Томас Лакер и другие</w:t>
      </w:r>
      <w:r>
        <w:t xml:space="preserve">, </w:t>
      </w:r>
      <w:r w:rsidRPr="002D201B">
        <w:t>предсказывают</w:t>
      </w:r>
      <w:r>
        <w:t xml:space="preserve">, </w:t>
      </w:r>
      <w:r w:rsidRPr="002D201B">
        <w:t>что с совершенствованием порнографических видеороликов и фотографий</w:t>
      </w:r>
      <w:r>
        <w:t xml:space="preserve">, </w:t>
      </w:r>
      <w:r w:rsidRPr="002D201B">
        <w:t>с мощным постоянным улучшением качества мониторов и DVD-плэйеров число людей</w:t>
      </w:r>
      <w:r>
        <w:t xml:space="preserve">, </w:t>
      </w:r>
      <w:r w:rsidRPr="002D201B">
        <w:t>попавших в плен " навязчивой мастурбации "</w:t>
      </w:r>
      <w:r>
        <w:t xml:space="preserve">, </w:t>
      </w:r>
      <w:r w:rsidRPr="002D201B">
        <w:t xml:space="preserve">существенно увеличится. Но мы уже и сегодня видим выраженный рост числа таких клиентов. </w:t>
      </w:r>
    </w:p>
    <w:p w:rsidR="00811DD4" w:rsidRDefault="00811DD4">
      <w:bookmarkStart w:id="4" w:name="_GoBack"/>
      <w:bookmarkEnd w:id="4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687"/>
    <w:rsid w:val="000A7B0E"/>
    <w:rsid w:val="00105687"/>
    <w:rsid w:val="001A35F6"/>
    <w:rsid w:val="002D201B"/>
    <w:rsid w:val="005E1A5C"/>
    <w:rsid w:val="00811DD4"/>
    <w:rsid w:val="00A5687D"/>
    <w:rsid w:val="00E04188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201AEA-02BD-488B-A781-C56C0347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0568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3540</Words>
  <Characters>20180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Мастурбация здоровая и нездоровая </vt:lpstr>
    </vt:vector>
  </TitlesOfParts>
  <Company>Home</Company>
  <LinksUpToDate>false</LinksUpToDate>
  <CharactersWithSpaces>23673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Мастурбация здоровая и нездоровая </dc:title>
  <dc:subject/>
  <dc:creator>User</dc:creator>
  <cp:keywords/>
  <dc:description/>
  <cp:lastModifiedBy>admin</cp:lastModifiedBy>
  <cp:revision>2</cp:revision>
  <dcterms:created xsi:type="dcterms:W3CDTF">2014-02-20T07:18:00Z</dcterms:created>
  <dcterms:modified xsi:type="dcterms:W3CDTF">2014-02-20T07:18:00Z</dcterms:modified>
</cp:coreProperties>
</file>