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ACD" w:rsidRPr="00D00F18" w:rsidRDefault="005A6ACD" w:rsidP="005A6ACD">
      <w:pPr>
        <w:spacing w:before="120"/>
        <w:jc w:val="center"/>
        <w:rPr>
          <w:b/>
          <w:sz w:val="32"/>
        </w:rPr>
      </w:pPr>
      <w:r w:rsidRPr="00D00F18">
        <w:rPr>
          <w:b/>
          <w:sz w:val="32"/>
        </w:rPr>
        <w:t xml:space="preserve">Путешествие в Судан </w:t>
      </w:r>
    </w:p>
    <w:p w:rsidR="005A6ACD" w:rsidRPr="005A6ACD" w:rsidRDefault="005A6ACD" w:rsidP="005A6ACD">
      <w:pPr>
        <w:spacing w:before="120"/>
        <w:jc w:val="center"/>
        <w:rPr>
          <w:sz w:val="28"/>
        </w:rPr>
      </w:pPr>
      <w:r w:rsidRPr="005A6ACD">
        <w:rPr>
          <w:sz w:val="28"/>
        </w:rPr>
        <w:t xml:space="preserve">Николай Баландинский 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Судан не относится к числу стран</w:t>
      </w:r>
      <w:r>
        <w:t xml:space="preserve">, </w:t>
      </w:r>
      <w:r w:rsidRPr="00FF6FBF">
        <w:t>в которые тянет вернуться</w:t>
      </w:r>
      <w:r>
        <w:t xml:space="preserve">, </w:t>
      </w:r>
      <w:r w:rsidRPr="00FF6FBF">
        <w:t>если уж когда-то там побывал. Но побывать в нём всё же стоит уважающему себя путешественнику</w:t>
      </w:r>
      <w:r>
        <w:t xml:space="preserve">, </w:t>
      </w:r>
      <w:r w:rsidRPr="00FF6FBF">
        <w:t>если он при этом уважает не только себя</w:t>
      </w:r>
      <w:r>
        <w:t xml:space="preserve">, </w:t>
      </w:r>
      <w:r w:rsidRPr="00FF6FBF">
        <w:t>но и всевозможные древности</w:t>
      </w:r>
      <w:r>
        <w:t xml:space="preserve">, </w:t>
      </w:r>
      <w:r w:rsidRPr="00FF6FBF">
        <w:t>которых в Судане предостаточно. Судан</w:t>
      </w:r>
      <w:r>
        <w:t xml:space="preserve"> - </w:t>
      </w:r>
      <w:r w:rsidRPr="00FF6FBF">
        <w:t>мостик</w:t>
      </w:r>
      <w:r>
        <w:t xml:space="preserve">, </w:t>
      </w:r>
      <w:r w:rsidRPr="00FF6FBF">
        <w:t>вернее</w:t>
      </w:r>
      <w:r>
        <w:t xml:space="preserve"> - </w:t>
      </w:r>
      <w:r w:rsidRPr="00FF6FBF">
        <w:t>громадный мост</w:t>
      </w:r>
      <w:r>
        <w:t xml:space="preserve">, </w:t>
      </w:r>
      <w:r w:rsidRPr="00FF6FBF">
        <w:t>между Древним Египтом и «примитивными» народами Черной Африки. Само его существование как государства в современных границах было обусловлено необходимостью строительства такого моста. Британия лелеяла мечту связать Каир и Кейптаун железной дорогой. Поддержав Египет в его стремлении отвоевать Нубию и экваториальные области после восстания Махди</w:t>
      </w:r>
      <w:r>
        <w:t xml:space="preserve">, </w:t>
      </w:r>
      <w:r w:rsidRPr="00FF6FBF">
        <w:t>Британия вместе с Египтом создали Англо-Египетский Судан. С 1899 по 1956 гг. на карте Африки красовалось полосатое государство</w:t>
      </w:r>
      <w:r>
        <w:t xml:space="preserve">, </w:t>
      </w:r>
      <w:r w:rsidRPr="00FF6FBF">
        <w:t>которое было</w:t>
      </w:r>
      <w:r>
        <w:t xml:space="preserve">, </w:t>
      </w:r>
      <w:r w:rsidRPr="00FF6FBF">
        <w:t>конечно</w:t>
      </w:r>
      <w:r>
        <w:t xml:space="preserve">, </w:t>
      </w:r>
      <w:r w:rsidRPr="00FF6FBF">
        <w:t>больше английским</w:t>
      </w:r>
      <w:r>
        <w:t xml:space="preserve">, </w:t>
      </w:r>
      <w:r w:rsidRPr="00FF6FBF">
        <w:t>нежели египетским.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Путь вверх по Нилу был единственно надежным в центр Африки. По нему шли «легионеры-экспедиционеры» императора Нерона</w:t>
      </w:r>
      <w:r>
        <w:t xml:space="preserve">, </w:t>
      </w:r>
      <w:r w:rsidRPr="00FF6FBF">
        <w:t>по нему возвращался Брюс после открытия истоков Нила. Первая русская экспедиция в Африку 1847-48 гг. Егора Ковалевского поднималась вверх в ходе по Нилу в Судане</w:t>
      </w:r>
      <w:r>
        <w:t xml:space="preserve">, </w:t>
      </w:r>
      <w:r w:rsidRPr="00FF6FBF">
        <w:t>а продвинувшийся еще дальше по Белому Нилу в ходе своей великой африканской авантюры Василий Васильевич Юнкер в 1879-1887 годах передал Кунсткамере множество уникальных экспонатов (при этом еще большая часть была утеряна в ходе его африканских злоключений). Когда в следующий раз будете смотреть знаменитый фильм «Четыре пера»</w:t>
      </w:r>
      <w:r>
        <w:t xml:space="preserve">, </w:t>
      </w:r>
      <w:r w:rsidRPr="00FF6FBF">
        <w:t>помните</w:t>
      </w:r>
      <w:r>
        <w:t xml:space="preserve">, </w:t>
      </w:r>
      <w:r w:rsidRPr="00FF6FBF">
        <w:t>что в ту же эпоху где-то там на юге мучался и страдал по родине русский немец Василий Васильевич</w:t>
      </w:r>
      <w:r>
        <w:t xml:space="preserve">, </w:t>
      </w:r>
      <w:r w:rsidRPr="00FF6FBF">
        <w:t>который из-за восстания Махди застрял на юге Судана больше срока.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Вспомните</w:t>
      </w:r>
      <w:r>
        <w:t xml:space="preserve">, </w:t>
      </w:r>
      <w:r w:rsidRPr="00FF6FBF">
        <w:t>наконец</w:t>
      </w:r>
      <w:r>
        <w:t xml:space="preserve">, </w:t>
      </w:r>
      <w:r w:rsidRPr="00FF6FBF">
        <w:t>великую старушенцию Лени Рифеншталь</w:t>
      </w:r>
      <w:r>
        <w:t xml:space="preserve">, </w:t>
      </w:r>
      <w:r w:rsidRPr="00FF6FBF">
        <w:t>которая создала свою знаменитую серию африканских фотопортретов именно на юге Судана… И вам обязательно захочется в Судан</w:t>
      </w:r>
      <w:r>
        <w:t xml:space="preserve">, </w:t>
      </w:r>
      <w:r w:rsidRPr="00FF6FBF">
        <w:t>хотя то</w:t>
      </w:r>
      <w:r>
        <w:t xml:space="preserve">, </w:t>
      </w:r>
      <w:r w:rsidRPr="00FF6FBF">
        <w:t>что видела и снимала Лени вы уже сами никогда не увидите и не снимете. Натура уходит? Нет</w:t>
      </w:r>
      <w:r>
        <w:t xml:space="preserve">, </w:t>
      </w:r>
      <w:r w:rsidRPr="00FF6FBF">
        <w:t>натура уже ушла и больше не вернется.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Судан в современных границах существует де-юре</w:t>
      </w:r>
      <w:r>
        <w:t xml:space="preserve">, </w:t>
      </w:r>
      <w:r w:rsidRPr="00FF6FBF">
        <w:t>но его уже не существует де-факто. Страна разделена надвое. Север презирает Юг</w:t>
      </w:r>
      <w:r>
        <w:t xml:space="preserve">, </w:t>
      </w:r>
      <w:r w:rsidRPr="00FF6FBF">
        <w:t>Юг ненавидит север. Живущие на севере мусульмане-арабы и нубийцы испокон веков обращали южные негритянские народы в рабов. Торговля «белой и черной слоновьей костью» было основой экономики Нубии</w:t>
      </w:r>
      <w:r>
        <w:t xml:space="preserve">, </w:t>
      </w:r>
      <w:r w:rsidRPr="00FF6FBF">
        <w:t>которая исторически и этнически была ближе Египту. Нилотские народы верховьев Белого Нила оказались в составе одного государства с арабами и нубийцами не по своей воле. К исламу «южане» равнодушны. В представлении «северян» все они пьяницы</w:t>
      </w:r>
      <w:r>
        <w:t xml:space="preserve">, </w:t>
      </w:r>
      <w:r w:rsidRPr="00FF6FBF">
        <w:t>развратники</w:t>
      </w:r>
      <w:r>
        <w:t xml:space="preserve">, </w:t>
      </w:r>
      <w:r w:rsidRPr="00FF6FBF">
        <w:t>бездельники и бандиты. В расовом отношении нубийцы имеют мало общего со своими южными соотечественниками: они больше напоминают чертами лица арабов</w:t>
      </w:r>
      <w:r>
        <w:t xml:space="preserve">, </w:t>
      </w:r>
      <w:r w:rsidRPr="00FF6FBF">
        <w:t>хотя среди них преобладают люди с очень темной кожей.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Попасть на территорию Южного Судана официально через Хартум представляется проблематичным. Однако при наличии суданской визы можно воспользоваться регулярным рейсом Найроби</w:t>
      </w:r>
      <w:r>
        <w:t xml:space="preserve"> - </w:t>
      </w:r>
      <w:r w:rsidRPr="00FF6FBF">
        <w:t>Джуба</w:t>
      </w:r>
      <w:r>
        <w:t xml:space="preserve"> - </w:t>
      </w:r>
      <w:r w:rsidRPr="00FF6FBF">
        <w:t>Хартум</w:t>
      </w:r>
      <w:r>
        <w:t xml:space="preserve">, </w:t>
      </w:r>
      <w:r w:rsidRPr="00FF6FBF">
        <w:t>вылетев из Найроби и сойдя в Джубе в Южном Судане. А дальше уже действовать на свой страх и риск. В любом случае</w:t>
      </w:r>
      <w:r>
        <w:t xml:space="preserve">, </w:t>
      </w:r>
      <w:r w:rsidRPr="00FF6FBF">
        <w:t>ни одна хартумская турфирма</w:t>
      </w:r>
      <w:r>
        <w:t xml:space="preserve">, </w:t>
      </w:r>
      <w:r w:rsidRPr="00FF6FBF">
        <w:t>чьё поголовье и так смехотворно мало</w:t>
      </w:r>
      <w:r>
        <w:t xml:space="preserve">, </w:t>
      </w:r>
      <w:r w:rsidRPr="00FF6FBF">
        <w:t>не возьмется вас доставить на Юг.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До недавнего времени получение визы Судана являлось нелегким делом. Мы</w:t>
      </w:r>
      <w:r>
        <w:t xml:space="preserve">, </w:t>
      </w:r>
      <w:r w:rsidRPr="00FF6FBF">
        <w:t>однако</w:t>
      </w:r>
      <w:r>
        <w:t xml:space="preserve">, </w:t>
      </w:r>
      <w:r w:rsidRPr="00FF6FBF">
        <w:t>получили её быстро и без проблем</w:t>
      </w:r>
      <w:r>
        <w:t xml:space="preserve">, </w:t>
      </w:r>
      <w:r w:rsidRPr="00FF6FBF">
        <w:t xml:space="preserve">предоставив приглашение и заполнив нехитрую анкету. Виза стоит около 50 долларов и готовится несколько дней. Бумажная наклейка дополняется симпатичной голограммой. 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Моя заброска в Судан осуществлялась по очень замысловатой схеме. Поздно вечером 9 марта я вылетел из Ахваза (Иран) в Тегеран</w:t>
      </w:r>
      <w:r>
        <w:t xml:space="preserve">, </w:t>
      </w:r>
      <w:r w:rsidRPr="00FF6FBF">
        <w:t>переехал из аэропорта Мерхабад в международный аэропорт имени Имама Хомейни</w:t>
      </w:r>
      <w:r>
        <w:t xml:space="preserve">, </w:t>
      </w:r>
      <w:r w:rsidRPr="00FF6FBF">
        <w:t>затем сел на утренний аэрофлотовский рейс</w:t>
      </w:r>
      <w:r>
        <w:t xml:space="preserve">, </w:t>
      </w:r>
      <w:r w:rsidRPr="00FF6FBF">
        <w:t>прилетел в семь утра в Шереметьево</w:t>
      </w:r>
      <w:r>
        <w:t xml:space="preserve">, </w:t>
      </w:r>
      <w:r w:rsidRPr="00FF6FBF">
        <w:t>приехал домой</w:t>
      </w:r>
      <w:r>
        <w:t xml:space="preserve">, </w:t>
      </w:r>
      <w:r w:rsidRPr="00FF6FBF">
        <w:t>два часа поспал</w:t>
      </w:r>
      <w:r>
        <w:t xml:space="preserve">, </w:t>
      </w:r>
      <w:r w:rsidRPr="00FF6FBF">
        <w:t>переложил вещи</w:t>
      </w:r>
      <w:r>
        <w:t xml:space="preserve">, </w:t>
      </w:r>
      <w:r w:rsidRPr="00FF6FBF">
        <w:t>поехал в Домодедово и в 17:20 вылетел в Каир</w:t>
      </w:r>
      <w:r>
        <w:t xml:space="preserve">, </w:t>
      </w:r>
      <w:r w:rsidRPr="00FF6FBF">
        <w:t>оттуда</w:t>
      </w:r>
      <w:r>
        <w:t xml:space="preserve"> - </w:t>
      </w:r>
      <w:r w:rsidRPr="00FF6FBF">
        <w:t>в Хартум. Таким образом</w:t>
      </w:r>
      <w:r>
        <w:t xml:space="preserve">, </w:t>
      </w:r>
      <w:r w:rsidRPr="00FF6FBF">
        <w:t>за сутки переместился из долины Тигра и Евфрата в долину Нила</w:t>
      </w:r>
      <w:r>
        <w:t xml:space="preserve">, </w:t>
      </w:r>
      <w:r w:rsidRPr="00FF6FBF">
        <w:t>от зиккуратов к пирамидам.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Дезинфекция в Африке</w:t>
      </w:r>
      <w:r>
        <w:t xml:space="preserve"> - </w:t>
      </w:r>
      <w:r w:rsidRPr="00FF6FBF">
        <w:t>наипервейшая вещь</w:t>
      </w:r>
      <w:r>
        <w:t xml:space="preserve">, </w:t>
      </w:r>
      <w:r w:rsidRPr="00FF6FBF">
        <w:t>а посему купил в Домодедово перцовку с мёдом как лучшее средство для этого дела. Памятуя</w:t>
      </w:r>
      <w:r>
        <w:t xml:space="preserve">, </w:t>
      </w:r>
      <w:r w:rsidRPr="00FF6FBF">
        <w:t>что даже в Иран удалось провезти алкоголь</w:t>
      </w:r>
      <w:r>
        <w:t xml:space="preserve">, </w:t>
      </w:r>
      <w:r w:rsidRPr="00FF6FBF">
        <w:t>решил рискнуть и на этот раз с Суданом. В Каире запасся еще ямайским ромом</w:t>
      </w:r>
      <w:r>
        <w:t xml:space="preserve">, </w:t>
      </w:r>
      <w:r w:rsidRPr="00FF6FBF">
        <w:t>чтобы микробы убивать на подлете и наверняка. При посадке в самолет до Хартума заметил соотечественника в сильно нетрезвом состоянии. Точнее</w:t>
      </w:r>
      <w:r>
        <w:t xml:space="preserve">, </w:t>
      </w:r>
      <w:r w:rsidRPr="00FF6FBF">
        <w:t>бывшего соотечественника</w:t>
      </w:r>
      <w:r>
        <w:t xml:space="preserve">, </w:t>
      </w:r>
      <w:r w:rsidRPr="00FF6FBF">
        <w:t>так как мужик был с суданским паспортом. Как же была зла судьба к этому человеку</w:t>
      </w:r>
      <w:r>
        <w:t xml:space="preserve">, </w:t>
      </w:r>
      <w:r w:rsidRPr="00FF6FBF">
        <w:t>если он</w:t>
      </w:r>
      <w:r>
        <w:t xml:space="preserve">, </w:t>
      </w:r>
      <w:r w:rsidRPr="00FF6FBF">
        <w:t>возвращаясь на новую африканскую родину</w:t>
      </w:r>
      <w:r>
        <w:t xml:space="preserve">, </w:t>
      </w:r>
      <w:r w:rsidRPr="00FF6FBF">
        <w:t>старается заглушить свою любовь к ней с такою силою? И что же ждёт нас?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А ничего хорошего! После прохождения паспортного контроля в Хартуме вся ручная кладь проходит через сканер. Мой кожаный рюкзачок сразу попал в руки неулыбчивой суданской таможеннице в голубом платке. Она молча развязала тесемки на рюкзаке</w:t>
      </w:r>
      <w:r>
        <w:t xml:space="preserve">, </w:t>
      </w:r>
      <w:r w:rsidRPr="00FF6FBF">
        <w:t>молча достала мой фотоаппарат и из под него</w:t>
      </w:r>
      <w:r>
        <w:t xml:space="preserve"> - </w:t>
      </w:r>
      <w:r w:rsidRPr="00FF6FBF">
        <w:t>пакет с заветными бутылями. Также молча</w:t>
      </w:r>
      <w:r>
        <w:t xml:space="preserve">, </w:t>
      </w:r>
      <w:r w:rsidRPr="00FF6FBF">
        <w:t>даже не посмотрев в мою сторону</w:t>
      </w:r>
      <w:r>
        <w:t xml:space="preserve">, </w:t>
      </w:r>
      <w:r w:rsidRPr="00FF6FBF">
        <w:t>она отдала пакет какому-то парню</w:t>
      </w:r>
      <w:r>
        <w:t xml:space="preserve">, </w:t>
      </w:r>
      <w:r w:rsidRPr="00FF6FBF">
        <w:t>и тот пригласил следовать за ним</w:t>
      </w:r>
      <w:r>
        <w:t xml:space="preserve">, </w:t>
      </w:r>
      <w:r w:rsidRPr="00FF6FBF">
        <w:t>сказав при этом</w:t>
      </w:r>
      <w:r>
        <w:t xml:space="preserve">, </w:t>
      </w:r>
      <w:r w:rsidRPr="00FF6FBF">
        <w:t>что никаких проблем нет. Он отвел меня к стойке</w:t>
      </w:r>
      <w:r>
        <w:t xml:space="preserve">, </w:t>
      </w:r>
      <w:r w:rsidRPr="00FF6FBF">
        <w:t>за которым сидел дяденька юморист (почему юморист</w:t>
      </w:r>
      <w:r>
        <w:t xml:space="preserve">, </w:t>
      </w:r>
      <w:r w:rsidRPr="00FF6FBF">
        <w:t>поймете дальше). За дяденькой юмористом в просторной зале таможенники дербанили багаж прибывших. Целлофановые упаковки багажа летали по воздуху</w:t>
      </w:r>
      <w:r>
        <w:t xml:space="preserve">, </w:t>
      </w:r>
      <w:r w:rsidRPr="00FF6FBF">
        <w:t>как бельё при махновском налете. Дяденька взял пакет</w:t>
      </w:r>
      <w:r>
        <w:t xml:space="preserve">, </w:t>
      </w:r>
      <w:r w:rsidRPr="00FF6FBF">
        <w:t>осмотрел бутылки и спросил:</w:t>
      </w:r>
      <w:r>
        <w:t xml:space="preserve"> - </w:t>
      </w:r>
      <w:r w:rsidRPr="00FF6FBF">
        <w:t>Что это</w:t>
      </w:r>
      <w:r>
        <w:t xml:space="preserve">, </w:t>
      </w:r>
      <w:r w:rsidRPr="00FF6FBF">
        <w:t>виски?</w:t>
      </w:r>
      <w:r>
        <w:t xml:space="preserve"> - </w:t>
      </w:r>
      <w:r w:rsidRPr="00FF6FBF">
        <w:t>Ну что Вы</w:t>
      </w:r>
      <w:r>
        <w:t xml:space="preserve">, </w:t>
      </w:r>
      <w:r w:rsidRPr="00FF6FBF">
        <w:t>это водка!</w:t>
      </w:r>
      <w:r>
        <w:t xml:space="preserve"> - </w:t>
      </w:r>
      <w:r w:rsidRPr="00FF6FBF">
        <w:t>ответил я</w:t>
      </w:r>
      <w:r>
        <w:t xml:space="preserve">, </w:t>
      </w:r>
      <w:r w:rsidRPr="00FF6FBF">
        <w:t>старясь придать лицу как можно более добродушное выражение. Они ведь не любят американцев. Зачем сразу оскорблять подозрениями традиционный русский напиток.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Он попросил меня мой паспорт. Начал заполнять бумагу. Я попытался узнать</w:t>
      </w:r>
      <w:r>
        <w:t xml:space="preserve">, </w:t>
      </w:r>
      <w:r w:rsidRPr="00FF6FBF">
        <w:t>что будет дальше. Юморист сослался на то</w:t>
      </w:r>
      <w:r>
        <w:t xml:space="preserve">, </w:t>
      </w:r>
      <w:r w:rsidRPr="00FF6FBF">
        <w:t>что он сам плохо говорит по-английски и отослал к какому-то мужику в погонах</w:t>
      </w:r>
      <w:r>
        <w:t xml:space="preserve">, </w:t>
      </w:r>
      <w:r w:rsidRPr="00FF6FBF">
        <w:t>сочень пропитым лицом. Я спросил у того</w:t>
      </w:r>
      <w:r>
        <w:t xml:space="preserve">, </w:t>
      </w:r>
      <w:r w:rsidRPr="00FF6FBF">
        <w:t>что дальше будет со мною и с моими бутылками. Гражданин начальник сказал</w:t>
      </w:r>
      <w:r>
        <w:t xml:space="preserve">, </w:t>
      </w:r>
      <w:r w:rsidRPr="00FF6FBF">
        <w:t>что Судан</w:t>
      </w:r>
      <w:r>
        <w:t xml:space="preserve"> - </w:t>
      </w:r>
      <w:r w:rsidRPr="00FF6FBF">
        <w:t>исламская страна</w:t>
      </w:r>
      <w:r>
        <w:t xml:space="preserve">, </w:t>
      </w:r>
      <w:r w:rsidRPr="00FF6FBF">
        <w:t>и мои бутылки будут «разрушены» (will be destroyed). С болью в сердце я представил себе</w:t>
      </w:r>
      <w:r>
        <w:t xml:space="preserve">, </w:t>
      </w:r>
      <w:r w:rsidRPr="00FF6FBF">
        <w:t>как он будет «дистроить» горилку и ром в совсем желудке</w:t>
      </w:r>
      <w:r>
        <w:t xml:space="preserve">, </w:t>
      </w:r>
      <w:r w:rsidRPr="00FF6FBF">
        <w:t>но ничего поделать было нельзя… Меня послали за моим чемоданом. Когда вернулся обратно к стойке</w:t>
      </w:r>
      <w:r>
        <w:t xml:space="preserve">, </w:t>
      </w:r>
      <w:r w:rsidRPr="00FF6FBF">
        <w:t>юморист дал мне на подпись акт о конфискации на арабском. Я подписал. Попросил обратно паспорт. Он стал искать его у себя в бумагах</w:t>
      </w:r>
      <w:r>
        <w:t xml:space="preserve">, </w:t>
      </w:r>
      <w:r w:rsidRPr="00FF6FBF">
        <w:t>на полу</w:t>
      </w:r>
      <w:r>
        <w:t xml:space="preserve">, </w:t>
      </w:r>
      <w:r w:rsidRPr="00FF6FBF">
        <w:t>в столе</w:t>
      </w:r>
      <w:r>
        <w:t xml:space="preserve">, </w:t>
      </w:r>
      <w:r w:rsidRPr="00FF6FBF">
        <w:t>в карманах. Нет паспорта!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Признаюсь честно</w:t>
      </w:r>
      <w:r>
        <w:t xml:space="preserve">, </w:t>
      </w:r>
      <w:r w:rsidRPr="00FF6FBF">
        <w:t>чертёнок тщеславия</w:t>
      </w:r>
      <w:r>
        <w:t xml:space="preserve">, </w:t>
      </w:r>
      <w:r w:rsidRPr="00FF6FBF">
        <w:t>сидящий во мне</w:t>
      </w:r>
      <w:r>
        <w:t xml:space="preserve">, </w:t>
      </w:r>
      <w:r w:rsidRPr="00FF6FBF">
        <w:t>не дал мне особо расстроиться. В самом деле</w:t>
      </w:r>
      <w:r>
        <w:t xml:space="preserve">, </w:t>
      </w:r>
      <w:r w:rsidRPr="00FF6FBF">
        <w:t>ситуация неприятная</w:t>
      </w:r>
      <w:r>
        <w:t xml:space="preserve">, </w:t>
      </w:r>
      <w:r w:rsidRPr="00FF6FBF">
        <w:t>критическая</w:t>
      </w:r>
      <w:r>
        <w:t xml:space="preserve">, </w:t>
      </w:r>
      <w:r w:rsidRPr="00FF6FBF">
        <w:t>но однако она такова</w:t>
      </w:r>
      <w:r>
        <w:t xml:space="preserve">, </w:t>
      </w:r>
      <w:r w:rsidRPr="00FF6FBF">
        <w:t>что определенную выгоду извлечь всё же можно. В самом деле</w:t>
      </w:r>
      <w:r>
        <w:t xml:space="preserve">, </w:t>
      </w:r>
      <w:r w:rsidRPr="00FF6FBF">
        <w:t>можно обыграть всё в очень благоприятном для себя свете. Посольство вмешается</w:t>
      </w:r>
      <w:r>
        <w:t xml:space="preserve">, </w:t>
      </w:r>
      <w:r w:rsidRPr="00FF6FBF">
        <w:t>в новостях скажут: «В Судане задержан российский гражданин Николай Баландинский» и т.д. Начнут копать по поисковикам</w:t>
      </w:r>
      <w:r>
        <w:t xml:space="preserve">, </w:t>
      </w:r>
      <w:r w:rsidRPr="00FF6FBF">
        <w:t>а «кто такой этот потерпевший»? На сайт неизбежно выйдут</w:t>
      </w:r>
      <w:r>
        <w:t xml:space="preserve">, </w:t>
      </w:r>
      <w:r w:rsidRPr="00FF6FBF">
        <w:t>рейтинг сразу вырастет. Цинично? Да</w:t>
      </w:r>
      <w:r>
        <w:t xml:space="preserve">, </w:t>
      </w:r>
      <w:r w:rsidRPr="00FF6FBF">
        <w:t>зато практично! Извлекайте выгоду из любой ситуации.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… Тем временем юморист улыбнулся и протянул мне паспорт. Юмор я оценил. Сам люблю такие шутки</w:t>
      </w:r>
      <w:r>
        <w:t xml:space="preserve">, </w:t>
      </w:r>
      <w:r w:rsidRPr="00FF6FBF">
        <w:t>чего уж на других пенять? А водку в Судане гонят свою</w:t>
      </w:r>
      <w:r>
        <w:t xml:space="preserve">, </w:t>
      </w:r>
      <w:r w:rsidRPr="00FF6FBF">
        <w:t>финиковую. Называется «аракия». На первый вкус гадкая</w:t>
      </w:r>
      <w:r>
        <w:t xml:space="preserve">, </w:t>
      </w:r>
      <w:r w:rsidRPr="00FF6FBF">
        <w:t xml:space="preserve">но для дезинфекции может и сойти. 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Хартум встретил подозрительным запахом пыли и неясными просветами улиц. Всё это не предвещало ничего хорошего. К счастью</w:t>
      </w:r>
      <w:r>
        <w:t xml:space="preserve">, </w:t>
      </w:r>
      <w:r w:rsidRPr="00FF6FBF">
        <w:t>мы «проскочили»</w:t>
      </w:r>
      <w:r>
        <w:t xml:space="preserve">, </w:t>
      </w:r>
      <w:r w:rsidRPr="00FF6FBF">
        <w:t>и эта пыль</w:t>
      </w:r>
      <w:r>
        <w:t xml:space="preserve">, </w:t>
      </w:r>
      <w:r w:rsidRPr="00FF6FBF">
        <w:t>и эта дымка проявят себя только в предпоследний день нашего пребывания в Судане. Но я беспокоился</w:t>
      </w:r>
      <w:r>
        <w:t xml:space="preserve">, </w:t>
      </w:r>
      <w:r w:rsidRPr="00FF6FBF">
        <w:t>ибо о пыльных и песчаных бурях в субсахарских регионах был премного наслышан.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Наш водитель Махмуд меня успокоил</w:t>
      </w:r>
      <w:r>
        <w:t xml:space="preserve">, </w:t>
      </w:r>
      <w:r w:rsidRPr="00FF6FBF">
        <w:t>сказав</w:t>
      </w:r>
      <w:r>
        <w:t xml:space="preserve">, </w:t>
      </w:r>
      <w:r w:rsidRPr="00FF6FBF">
        <w:t>что пыльный морок скоро пройдет. Вообще</w:t>
      </w:r>
      <w:r>
        <w:t xml:space="preserve">, </w:t>
      </w:r>
      <w:r w:rsidRPr="00FF6FBF">
        <w:t>этот Махмуд</w:t>
      </w:r>
      <w:r>
        <w:t xml:space="preserve">, </w:t>
      </w:r>
      <w:r w:rsidRPr="00FF6FBF">
        <w:t>с которым нам предстояло провести десять дней в Судане</w:t>
      </w:r>
      <w:r>
        <w:t xml:space="preserve">, </w:t>
      </w:r>
      <w:r w:rsidRPr="00FF6FBF">
        <w:t>как водитель был хорош</w:t>
      </w:r>
      <w:r>
        <w:t xml:space="preserve">, </w:t>
      </w:r>
      <w:r w:rsidRPr="00FF6FBF">
        <w:t>да и дорогу знал хорошо: всегда привозил куда надо без лишнего напоминания. Обычно я не расслаблюсь в таких путешествиях и постоянно отслеживаю маршрут</w:t>
      </w:r>
      <w:r>
        <w:t xml:space="preserve">, </w:t>
      </w:r>
      <w:r w:rsidRPr="00FF6FBF">
        <w:t>однако здесь на Махмуда можно было положиться. Но его знания о Судане ограничивались только дорогами и точками на карте. О самих достопримечательностях он сказать не мог ровным счетом ничего. Впрочем</w:t>
      </w:r>
      <w:r>
        <w:t xml:space="preserve">, </w:t>
      </w:r>
      <w:r w:rsidRPr="00FF6FBF">
        <w:t>у нас с собой была книга П.Шинни «Нубийцы»</w:t>
      </w:r>
      <w:r>
        <w:t xml:space="preserve">, </w:t>
      </w:r>
      <w:r w:rsidRPr="00FF6FBF">
        <w:t>а в ней содержалась основная информация о древних цивилизациях Нубии</w:t>
      </w:r>
      <w:r>
        <w:t xml:space="preserve">, </w:t>
      </w:r>
      <w:r w:rsidRPr="00FF6FBF">
        <w:t>ради которых мы и приехали в Судан.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Мы разместились в небольшом отеле «Шарга»</w:t>
      </w:r>
      <w:r>
        <w:t xml:space="preserve">, </w:t>
      </w:r>
      <w:r w:rsidRPr="00FF6FBF">
        <w:t>что в пяти минутах езды от аэропорта. Вместе с нами в нём жила группа итальянцев. Итальянские туристы первыми освоили Судан как направление</w:t>
      </w:r>
      <w:r>
        <w:t xml:space="preserve">, </w:t>
      </w:r>
      <w:r w:rsidRPr="00FF6FBF">
        <w:t>и даже построили свой кемпинг и отель. Они и Йемен первыми «оприходовали». Удивительно</w:t>
      </w:r>
      <w:r>
        <w:t xml:space="preserve">, </w:t>
      </w:r>
      <w:r w:rsidRPr="00FF6FBF">
        <w:t>как интересы распределяются по странам: любовь итальянцев к Судану и Йемену исторически ничем не объясняется. Ну ладно</w:t>
      </w:r>
      <w:r>
        <w:t xml:space="preserve">, </w:t>
      </w:r>
      <w:r w:rsidRPr="00FF6FBF">
        <w:t>как-никак римляне две экспедиции вверх по Нилу организовали</w:t>
      </w:r>
      <w:r>
        <w:t xml:space="preserve">, </w:t>
      </w:r>
      <w:r w:rsidRPr="00FF6FBF">
        <w:t>но Йемен-то тут при чём?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Как бы то ни было</w:t>
      </w:r>
      <w:r>
        <w:t xml:space="preserve">, </w:t>
      </w:r>
      <w:r w:rsidRPr="00FF6FBF">
        <w:t>отель был обжит иностранцами и в нём был быстрый Интернет. Интернет вообще</w:t>
      </w:r>
      <w:r>
        <w:t xml:space="preserve"> - </w:t>
      </w:r>
      <w:r w:rsidRPr="00FF6FBF">
        <w:t>самая быстрая штука в Судане. Суданцы крайне неторопливы и флегматичны. К иностранцам подчеркнуто равнодушны. Ни о каком приставании</w:t>
      </w:r>
      <w:r>
        <w:t xml:space="preserve">, </w:t>
      </w:r>
      <w:r w:rsidRPr="00FF6FBF">
        <w:t>«ю-ю-юканьи» и «гив-ми-мании»</w:t>
      </w:r>
      <w:r>
        <w:t xml:space="preserve">, </w:t>
      </w:r>
      <w:r w:rsidRPr="00FF6FBF">
        <w:t>как в соседней Эфиопии</w:t>
      </w:r>
      <w:r>
        <w:t xml:space="preserve">, </w:t>
      </w:r>
      <w:r w:rsidRPr="00FF6FBF">
        <w:t>тут речи не идёт. Иногда складывается впечатление</w:t>
      </w:r>
      <w:r>
        <w:t xml:space="preserve">, </w:t>
      </w:r>
      <w:r w:rsidRPr="00FF6FBF">
        <w:t>что они на нас демонстративно не обращали никакого внимания. А если обращались к нам сами</w:t>
      </w:r>
      <w:r>
        <w:t xml:space="preserve">, </w:t>
      </w:r>
      <w:r w:rsidRPr="00FF6FBF">
        <w:t>то очень вежливо и неназойливо. Одним словом</w:t>
      </w:r>
      <w:r>
        <w:t xml:space="preserve">, </w:t>
      </w:r>
      <w:r w:rsidRPr="00FF6FBF">
        <w:t>в большинстве своем жители Северного Судана</w:t>
      </w:r>
      <w:r>
        <w:t xml:space="preserve">, </w:t>
      </w:r>
      <w:r w:rsidRPr="00FF6FBF">
        <w:t>то есть суданские арабы и нубийцы</w:t>
      </w:r>
      <w:r>
        <w:t xml:space="preserve">, </w:t>
      </w:r>
      <w:r w:rsidRPr="00FF6FBF">
        <w:t>люди очень милые. Про Юг ничего сказать не могу. Лени Рифеншталь там понравилось. Если туда когда-нибудь попадём</w:t>
      </w:r>
      <w:r>
        <w:t xml:space="preserve">, </w:t>
      </w:r>
      <w:r w:rsidRPr="00FF6FBF">
        <w:t>то может и нам понравится.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Первый день посвящаем Хартуму и Омдурману. Хартум произвёл гораздо лучшее впечатление</w:t>
      </w:r>
      <w:r>
        <w:t xml:space="preserve">, </w:t>
      </w:r>
      <w:r w:rsidRPr="00FF6FBF">
        <w:t>чем я ожидал. Мы жили в самом центре</w:t>
      </w:r>
      <w:r>
        <w:t xml:space="preserve">, </w:t>
      </w:r>
      <w:r w:rsidRPr="00FF6FBF">
        <w:t>в двадцати минутах ходьбы от набережной Голубого Нила</w:t>
      </w:r>
      <w:r>
        <w:t xml:space="preserve">, </w:t>
      </w:r>
      <w:r w:rsidRPr="00FF6FBF">
        <w:t>от того места</w:t>
      </w:r>
      <w:r>
        <w:t xml:space="preserve">, </w:t>
      </w:r>
      <w:r w:rsidRPr="00FF6FBF">
        <w:t>где вдоль берега высятся здания министерств</w:t>
      </w:r>
      <w:r>
        <w:t xml:space="preserve">, </w:t>
      </w:r>
      <w:r w:rsidRPr="00FF6FBF">
        <w:t>правительственных учреждений и других объектов</w:t>
      </w:r>
      <w:r>
        <w:t xml:space="preserve">, </w:t>
      </w:r>
      <w:r w:rsidRPr="00FF6FBF">
        <w:t>фотографировать которые строго запрещено. Даже мои очень наивные глаза и обезоруживающая улыбка не спасли меня от просмотра полицией у удаления моих фотографий</w:t>
      </w:r>
      <w:r>
        <w:t xml:space="preserve">, </w:t>
      </w:r>
      <w:r w:rsidRPr="00FF6FBF">
        <w:t>на которой были запечатлены «просто красивые здания Хартума». Бывший дворец британского генерал-губернатора</w:t>
      </w:r>
      <w:r>
        <w:t xml:space="preserve">, </w:t>
      </w:r>
      <w:r w:rsidRPr="00FF6FBF">
        <w:t>а ныне дом правительства посмотреть пришлось только издали. В городе много церквей</w:t>
      </w:r>
      <w:r>
        <w:t xml:space="preserve">, </w:t>
      </w:r>
      <w:r w:rsidRPr="00FF6FBF">
        <w:t>построенных в ту же эпоху</w:t>
      </w:r>
      <w:r>
        <w:t xml:space="preserve">, </w:t>
      </w:r>
      <w:r w:rsidRPr="00FF6FBF">
        <w:t>то есть в начале ХХ века. Хартум построен по регулярному плану</w:t>
      </w:r>
      <w:r>
        <w:t xml:space="preserve">, </w:t>
      </w:r>
      <w:r w:rsidRPr="00FF6FBF">
        <w:t>и в центре по крайней мере</w:t>
      </w:r>
      <w:r>
        <w:t xml:space="preserve">, </w:t>
      </w:r>
      <w:r w:rsidRPr="00FF6FBF">
        <w:t>заблудиться очень сложно.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Перво-наперво мы отправились в Этнографический музей. Он небольшой и одноэтажный. В начале экспозиция рассказывает о нилотских народах Южного Судана</w:t>
      </w:r>
      <w:r>
        <w:t xml:space="preserve"> - </w:t>
      </w:r>
      <w:r w:rsidRPr="00FF6FBF">
        <w:t>динка</w:t>
      </w:r>
      <w:r>
        <w:t xml:space="preserve">, </w:t>
      </w:r>
      <w:r w:rsidRPr="00FF6FBF">
        <w:t>шиллуках</w:t>
      </w:r>
      <w:r>
        <w:t xml:space="preserve">, </w:t>
      </w:r>
      <w:r w:rsidRPr="00FF6FBF">
        <w:t>нуэрах. Потом разворачивается рассказ о нубийцах и кочевниках-арабах. В Кунсткамере в Петербурге тоже есть «суданская» коллекция</w:t>
      </w:r>
      <w:r>
        <w:t xml:space="preserve">, </w:t>
      </w:r>
      <w:r w:rsidRPr="00FF6FBF">
        <w:t>привезенная Юнкером. Жаль</w:t>
      </w:r>
      <w:r>
        <w:t xml:space="preserve">, </w:t>
      </w:r>
      <w:r w:rsidRPr="00FF6FBF">
        <w:t>что в хартумском музее нет его портрета. Надо будет подарить…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Самый главный музей в Хартуме и Судане</w:t>
      </w:r>
      <w:r>
        <w:t xml:space="preserve"> - </w:t>
      </w:r>
      <w:r w:rsidRPr="00FF6FBF">
        <w:t>Национальный. По сути</w:t>
      </w:r>
      <w:r>
        <w:t xml:space="preserve">, </w:t>
      </w:r>
      <w:r w:rsidRPr="00FF6FBF">
        <w:t>он посвящен истории и археологии древнеегипетской и напатанско-мероитской эпох (первый этаж) и Христианской Нубии (фрески из церкви Св.Петра в Фарасе на втором этаже). На территории музея в отдельных строениях: египетские храмы из зоны затопления водохранилища Насер на севере страны</w:t>
      </w:r>
      <w:r>
        <w:t xml:space="preserve"> - </w:t>
      </w:r>
      <w:r w:rsidRPr="00FF6FBF">
        <w:t>Семна</w:t>
      </w:r>
      <w:r>
        <w:t xml:space="preserve">, </w:t>
      </w:r>
      <w:r w:rsidRPr="00FF6FBF">
        <w:t>Бухен</w:t>
      </w:r>
      <w:r>
        <w:t xml:space="preserve">, </w:t>
      </w:r>
      <w:r w:rsidRPr="00FF6FBF">
        <w:t>Кумма. Египетские колоссы</w:t>
      </w:r>
      <w:r>
        <w:t xml:space="preserve">, </w:t>
      </w:r>
      <w:r w:rsidRPr="00FF6FBF">
        <w:t>овны и львы также находятся во дворе музея. В музее собраны все основные артефакты древних суданских цивилизаций</w:t>
      </w:r>
      <w:r>
        <w:t xml:space="preserve">, </w:t>
      </w:r>
      <w:r w:rsidRPr="00FF6FBF">
        <w:t>в том числе голова императора Августа</w:t>
      </w:r>
      <w:r>
        <w:t xml:space="preserve">, </w:t>
      </w:r>
      <w:r w:rsidRPr="00FF6FBF">
        <w:t xml:space="preserve">захваченная мероитами в Сиене в ходе налёта на римский гарнизон. Потом римляне под началом префекта Петрония в </w:t>
      </w:r>
      <w:smartTag w:uri="urn:schemas-microsoft-com:office:smarttags" w:element="metricconverter">
        <w:smartTagPr>
          <w:attr w:name="ProductID" w:val="23 г"/>
        </w:smartTagPr>
        <w:r w:rsidRPr="00FF6FBF">
          <w:t>23 г</w:t>
        </w:r>
      </w:smartTag>
      <w:r w:rsidRPr="00FF6FBF">
        <w:t>. до н.э. отправили карательную экспедицию в Мероэ</w:t>
      </w:r>
      <w:r>
        <w:t xml:space="preserve">, </w:t>
      </w:r>
      <w:r w:rsidRPr="00FF6FBF">
        <w:t>но голову императора не нашли. Её потом откопали археологи и отвезли... в Британский музей! В Хартуме</w:t>
      </w:r>
      <w:r>
        <w:t xml:space="preserve"> - </w:t>
      </w:r>
      <w:r w:rsidRPr="00FF6FBF">
        <w:t>её копия. Кстати говоря</w:t>
      </w:r>
      <w:r>
        <w:t xml:space="preserve">, </w:t>
      </w:r>
      <w:r w:rsidRPr="00FF6FBF">
        <w:t>когда мы вернулись из Судана в новостях прошла информация о том</w:t>
      </w:r>
      <w:r>
        <w:t xml:space="preserve">, </w:t>
      </w:r>
      <w:r w:rsidRPr="00FF6FBF">
        <w:t>что в парижском Лувре до сентября 2010 года работает выставка</w:t>
      </w:r>
      <w:r>
        <w:t xml:space="preserve">, </w:t>
      </w:r>
      <w:r w:rsidRPr="00FF6FBF">
        <w:t>посвященная Мероэ.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После Национального музея переехали через Нил в Омдурман через мост у места слияния двух рек</w:t>
      </w:r>
      <w:r>
        <w:t xml:space="preserve"> - </w:t>
      </w:r>
      <w:r w:rsidRPr="00FF6FBF">
        <w:t>Белого и Голубого Нила</w:t>
      </w:r>
      <w:r>
        <w:t xml:space="preserve">, </w:t>
      </w:r>
      <w:r w:rsidRPr="00FF6FBF">
        <w:t>то есть как раз у основания «хобота слона» (Рас-эль-Хартум). Омдурман</w:t>
      </w:r>
      <w:r>
        <w:t xml:space="preserve"> - </w:t>
      </w:r>
      <w:r w:rsidRPr="00FF6FBF">
        <w:t>противоположность Хартуму. Это город в основном арабский. В отличие от перпендикулярных улиц Хартума его улицы и проулки не столь «регулярны». Если Хартум был изначально определи египтянами в 1822 году как место резиденции наместника</w:t>
      </w:r>
      <w:r>
        <w:t xml:space="preserve">, </w:t>
      </w:r>
      <w:r w:rsidRPr="00FF6FBF">
        <w:t xml:space="preserve">то Омдурман был «народным суданским» городом в противовес оккупантам с севера. 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Невысокая саманная стена с широкими бойницами смотрит на Белый Нил. Это всё</w:t>
      </w:r>
      <w:r>
        <w:t xml:space="preserve">, </w:t>
      </w:r>
      <w:r w:rsidRPr="00FF6FBF">
        <w:t>что осталось от форта</w:t>
      </w:r>
      <w:r>
        <w:t xml:space="preserve">, </w:t>
      </w:r>
      <w:r w:rsidRPr="00FF6FBF">
        <w:t>построенного махдистами в 1885 году. От них вообще мало что осталось</w:t>
      </w:r>
      <w:r>
        <w:t xml:space="preserve">, </w:t>
      </w:r>
      <w:r w:rsidRPr="00FF6FBF">
        <w:t>ибо память о них не берегли…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…В 1807 году Египет</w:t>
      </w:r>
      <w:r>
        <w:t xml:space="preserve">, </w:t>
      </w:r>
      <w:r w:rsidRPr="00FF6FBF">
        <w:t>входивший в состав Оттоманской Империи</w:t>
      </w:r>
      <w:r>
        <w:t xml:space="preserve">, </w:t>
      </w:r>
      <w:r w:rsidRPr="00FF6FBF">
        <w:t>фактически обретает автономию. При новом прогрессивном хедиве Мухаммеде Али Египет становится мировой державой</w:t>
      </w:r>
      <w:r>
        <w:t xml:space="preserve">, </w:t>
      </w:r>
      <w:r w:rsidRPr="00FF6FBF">
        <w:t>впервые со времен фараонов Нового царства начинает играть ведущую роль в политике стран Средиземноморья. Египетский флот сражается с русским в битве при Наварине. Египтяне захватывают Аравию</w:t>
      </w:r>
      <w:r>
        <w:t xml:space="preserve">, </w:t>
      </w:r>
      <w:r w:rsidRPr="00FF6FBF">
        <w:t>Палестину</w:t>
      </w:r>
      <w:r>
        <w:t xml:space="preserve">, </w:t>
      </w:r>
      <w:r w:rsidRPr="00FF6FBF">
        <w:t>Киликию</w:t>
      </w:r>
      <w:r>
        <w:t xml:space="preserve">, </w:t>
      </w:r>
      <w:r w:rsidRPr="00FF6FBF">
        <w:t>вторгаются в Грецию. При чем всё это осуществляется при официальном вхождении Египта в состав другого государства! В 1820-22 годах египтяне продвигаются на юг и подчиняют себе султанат Сеннар. Движение египтян на юг</w:t>
      </w:r>
      <w:r>
        <w:t xml:space="preserve">, </w:t>
      </w:r>
      <w:r w:rsidRPr="00FF6FBF">
        <w:t>а с ними турок</w:t>
      </w:r>
      <w:r>
        <w:t xml:space="preserve">, </w:t>
      </w:r>
      <w:r w:rsidRPr="00FF6FBF">
        <w:t>ливанских и армянских купцов</w:t>
      </w:r>
      <w:r>
        <w:t xml:space="preserve">, </w:t>
      </w:r>
      <w:r w:rsidRPr="00FF6FBF">
        <w:t>европейских коммерсантов</w:t>
      </w:r>
      <w:r>
        <w:t xml:space="preserve">, </w:t>
      </w:r>
      <w:r w:rsidRPr="00FF6FBF">
        <w:t>разведчиков и ученых происходит неумолимо. Легендарный исследователь верховьев Нила</w:t>
      </w:r>
      <w:r>
        <w:t xml:space="preserve">, </w:t>
      </w:r>
      <w:r w:rsidRPr="00FF6FBF">
        <w:t>путешественник-энтузиаст Сэмюэль Бейкер возглавляет в 1869 году египетско-турецкую экспедицию по завоеванию экваториальных областей и сам становится их губернатором</w:t>
      </w:r>
      <w:r>
        <w:t xml:space="preserve"> - </w:t>
      </w:r>
      <w:r w:rsidRPr="00FF6FBF">
        <w:t>Бейкер-пашой. Потом его сменит Гордон-паша</w:t>
      </w:r>
      <w:r>
        <w:t xml:space="preserve">, </w:t>
      </w:r>
      <w:r w:rsidRPr="00FF6FBF">
        <w:t>впоследствии обезглавленный Махди.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Сам Египет раздирался страстями: проникновение европейцев (англичан и французов) в политическую и экономическую жизнь страны возмущало патриотически настроенную общественность. В 1881 голу разразился так называемый «Египетский кризис»</w:t>
      </w:r>
      <w:r>
        <w:t xml:space="preserve"> - </w:t>
      </w:r>
      <w:r w:rsidRPr="00FF6FBF">
        <w:t>европейцев попытались выгнать из страны. Британия в ответ оккупировала Египет и превратила его фактически в свою колонию</w:t>
      </w:r>
      <w:r>
        <w:t xml:space="preserve">, </w:t>
      </w:r>
      <w:r w:rsidRPr="00FF6FBF">
        <w:t>хотя юридически страна по прежнему входила в состав другой империи</w:t>
      </w:r>
      <w:r>
        <w:t xml:space="preserve"> - </w:t>
      </w:r>
      <w:r w:rsidRPr="00FF6FBF">
        <w:t>Оттоманской! Этим любопытным казусом воспользовался проповедник Мухаммед Ахмед ибн ас-Саид Абдаллах</w:t>
      </w:r>
      <w:r>
        <w:t xml:space="preserve">, </w:t>
      </w:r>
      <w:r w:rsidRPr="00FF6FBF">
        <w:t>провозгласивший себя Махди</w:t>
      </w:r>
      <w:r>
        <w:t xml:space="preserve"> - </w:t>
      </w:r>
      <w:r w:rsidRPr="00FF6FBF">
        <w:t>предвозвестником нового великого пророка. Махди Суданский</w:t>
      </w:r>
      <w:r>
        <w:t xml:space="preserve">, </w:t>
      </w:r>
      <w:r w:rsidRPr="00FF6FBF">
        <w:t>как его стали именовать в исторической литературе</w:t>
      </w:r>
      <w:r>
        <w:t xml:space="preserve">, </w:t>
      </w:r>
      <w:r w:rsidRPr="00FF6FBF">
        <w:t>поднял народ на восстание</w:t>
      </w:r>
      <w:r>
        <w:t xml:space="preserve">, </w:t>
      </w:r>
      <w:r w:rsidRPr="00FF6FBF">
        <w:t>которое достигло апогея в 1882 году. Англичане вмешались</w:t>
      </w:r>
      <w:r>
        <w:t xml:space="preserve">, </w:t>
      </w:r>
      <w:r w:rsidRPr="00FF6FBF">
        <w:t>но получили здоровенную оплеуху от махдистов в битве при Эль-Обейде в 1883 году</w:t>
      </w:r>
      <w:r>
        <w:t xml:space="preserve">, </w:t>
      </w:r>
      <w:r w:rsidRPr="00FF6FBF">
        <w:t>когда погиб десятитысячный британский корпус. Хартум был взят. Омдурман стал столицей нового исламского государства</w:t>
      </w:r>
      <w:r>
        <w:t xml:space="preserve">, </w:t>
      </w:r>
      <w:r w:rsidRPr="00FF6FBF">
        <w:t>которому</w:t>
      </w:r>
      <w:r>
        <w:t xml:space="preserve">, </w:t>
      </w:r>
      <w:r w:rsidRPr="00FF6FBF">
        <w:t>впрочем</w:t>
      </w:r>
      <w:r>
        <w:t xml:space="preserve">, </w:t>
      </w:r>
      <w:r w:rsidRPr="00FF6FBF">
        <w:t>суждено было просуществовать недолго. Построенный для умершего в 1885 году Махди мавзолей был разрушен в лордом Китченером после победоносной для англичан битве при Омдурмане в 1898 году. Прах Махди был развеян по ветру.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Мавзолей был восстановлен в 1950-х годах. Рядом с ним</w:t>
      </w:r>
      <w:r>
        <w:t xml:space="preserve"> - </w:t>
      </w:r>
      <w:r w:rsidRPr="00FF6FBF">
        <w:t>дом халифов</w:t>
      </w:r>
      <w:r>
        <w:t xml:space="preserve">, </w:t>
      </w:r>
      <w:r w:rsidRPr="00FF6FBF">
        <w:t>в котором недолго жили последующие вожди теократического государства. В доме-музее халифов выставлены трофейные английские экипажи</w:t>
      </w:r>
      <w:r>
        <w:t xml:space="preserve">, </w:t>
      </w:r>
      <w:r w:rsidRPr="00FF6FBF">
        <w:t>митральезы (предшественницы пулеметов)</w:t>
      </w:r>
      <w:r>
        <w:t xml:space="preserve">, </w:t>
      </w:r>
      <w:r w:rsidRPr="00FF6FBF">
        <w:t>а также оружие</w:t>
      </w:r>
      <w:r>
        <w:t xml:space="preserve">, </w:t>
      </w:r>
      <w:r w:rsidRPr="00FF6FBF">
        <w:t>с которым суданцы сражались с британцами. Обстановка в доме скромна и непритязательна</w:t>
      </w:r>
      <w:r>
        <w:t xml:space="preserve">, </w:t>
      </w:r>
      <w:r w:rsidRPr="00FF6FBF">
        <w:t>как и положено в домах религиозных лидеров.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Омдурамн славится своим рынком. Его масштаб нам не было смысла оценивать</w:t>
      </w:r>
      <w:r>
        <w:t xml:space="preserve">, </w:t>
      </w:r>
      <w:r w:rsidRPr="00FF6FBF">
        <w:t>поскольку нас интересовали не фрукты-овощи и не китайский ширпотреб</w:t>
      </w:r>
      <w:r>
        <w:t xml:space="preserve">, </w:t>
      </w:r>
      <w:r w:rsidRPr="00FF6FBF">
        <w:t>а сувениры и антиквариат. Лично мне антиквариат местный был не особо нужен</w:t>
      </w:r>
      <w:r>
        <w:t xml:space="preserve">, </w:t>
      </w:r>
      <w:r w:rsidRPr="00FF6FBF">
        <w:t>но у меня есть товарищи</w:t>
      </w:r>
      <w:r>
        <w:t xml:space="preserve">, </w:t>
      </w:r>
      <w:r w:rsidRPr="00FF6FBF">
        <w:t>которые этим всем очень интересуются</w:t>
      </w:r>
      <w:r>
        <w:t xml:space="preserve">, </w:t>
      </w:r>
      <w:r w:rsidRPr="00FF6FBF">
        <w:t>собирая коллекцию рухляди по всему миру. Должен сказать</w:t>
      </w:r>
      <w:r>
        <w:t xml:space="preserve">, </w:t>
      </w:r>
      <w:r w:rsidRPr="00FF6FBF">
        <w:t>что защитникам животных в Судане может стать не по себе. В Омдурмане есть целая улица</w:t>
      </w:r>
      <w:r>
        <w:t xml:space="preserve">, </w:t>
      </w:r>
      <w:r w:rsidRPr="00FF6FBF">
        <w:t>полная «браконьерскими» магазинами. Тут вам и тапочки из варана предложат</w:t>
      </w:r>
      <w:r>
        <w:t xml:space="preserve">, </w:t>
      </w:r>
      <w:r w:rsidRPr="00FF6FBF">
        <w:t>и сумочку дамскую с головой крокодильчика</w:t>
      </w:r>
      <w:r>
        <w:t xml:space="preserve">, </w:t>
      </w:r>
      <w:r w:rsidRPr="00FF6FBF">
        <w:t>и само крокодилово чучело. Имеются изделия из слоновой кости. Судя по объявлениям на китайском</w:t>
      </w:r>
      <w:r>
        <w:t xml:space="preserve">, </w:t>
      </w:r>
      <w:r w:rsidRPr="00FF6FBF">
        <w:t>основных заказчиков этого сырья установить несложно.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Суданцев и китайцев роднит не только пристрастие к продуктам отхожих браконьерских промыслов</w:t>
      </w:r>
      <w:r>
        <w:t xml:space="preserve">, </w:t>
      </w:r>
      <w:r w:rsidRPr="00FF6FBF">
        <w:t>но также и к сомнительным и жестоким развлечениям. Омерзительное зрелище представляет травля медведей собаками на стадионе. Медведям вырывают клыки и когти</w:t>
      </w:r>
      <w:r>
        <w:t xml:space="preserve">, </w:t>
      </w:r>
      <w:r w:rsidRPr="00FF6FBF">
        <w:t>чтобы они не смогли задрать собак-убийц. Кто научил суданцев этому? И откуда медведи в этих краях? Ни в Сахаре</w:t>
      </w:r>
      <w:r>
        <w:t xml:space="preserve">, </w:t>
      </w:r>
      <w:r w:rsidRPr="00FF6FBF">
        <w:t>ни в саваннах они ведь не водятся! Очевидно</w:t>
      </w:r>
      <w:r>
        <w:t xml:space="preserve">, </w:t>
      </w:r>
      <w:r w:rsidRPr="00FF6FBF">
        <w:t>медведей поставляют те</w:t>
      </w:r>
      <w:r>
        <w:t xml:space="preserve">, </w:t>
      </w:r>
      <w:r w:rsidRPr="00FF6FBF">
        <w:t>кто любят медвежьи лапы и слоновью кость</w:t>
      </w:r>
      <w:r>
        <w:t xml:space="preserve">, </w:t>
      </w:r>
      <w:r w:rsidRPr="00FF6FBF">
        <w:t>а также уссурийских тигров</w:t>
      </w:r>
      <w:r>
        <w:t xml:space="preserve">, </w:t>
      </w:r>
      <w:r w:rsidRPr="00FF6FBF">
        <w:t>и вообще</w:t>
      </w:r>
      <w:r>
        <w:t xml:space="preserve">, </w:t>
      </w:r>
      <w:r w:rsidRPr="00FF6FBF">
        <w:t>жрут что попало.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Человеколюбцы в свою очередь травмируют психику международной общественности страшными кадрами опухших или тощих детей из Дарфура. Если хотят показать</w:t>
      </w:r>
      <w:r>
        <w:t xml:space="preserve">, </w:t>
      </w:r>
      <w:r w:rsidRPr="00FF6FBF">
        <w:t>как тяжко живется людям в Африке</w:t>
      </w:r>
      <w:r>
        <w:t xml:space="preserve">, </w:t>
      </w:r>
      <w:r w:rsidRPr="00FF6FBF">
        <w:t>то кадры подходящие находят именно на востоке и юге Судана. Но северный мусульманский Судан</w:t>
      </w:r>
      <w:r>
        <w:t xml:space="preserve">, </w:t>
      </w:r>
      <w:r w:rsidRPr="00FF6FBF">
        <w:t>неторопливый и полусонный</w:t>
      </w:r>
      <w:r>
        <w:t xml:space="preserve">, </w:t>
      </w:r>
      <w:r w:rsidRPr="00FF6FBF">
        <w:t>живёт относительно благополучно и отнюдь не страдает от голода.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А нам вот</w:t>
      </w:r>
      <w:r>
        <w:t xml:space="preserve">, </w:t>
      </w:r>
      <w:r w:rsidRPr="00FF6FBF">
        <w:t>скорее всего</w:t>
      </w:r>
      <w:r>
        <w:t xml:space="preserve">, </w:t>
      </w:r>
      <w:r w:rsidRPr="00FF6FBF">
        <w:t>придется пострадать от жары. Термометр настойчиво приближается к +40. Слава Богу</w:t>
      </w:r>
      <w:r>
        <w:t xml:space="preserve">, </w:t>
      </w:r>
      <w:r w:rsidRPr="00FF6FBF">
        <w:t>в джипе исправно работает кондиционер</w:t>
      </w:r>
      <w:r>
        <w:t xml:space="preserve">, </w:t>
      </w:r>
      <w:r w:rsidRPr="00FF6FBF">
        <w:t>давая возможность укрыться от пекла хотя бы на время переездов. С чувством глубокого удовлетворения должен отметить</w:t>
      </w:r>
      <w:r>
        <w:t xml:space="preserve">, </w:t>
      </w:r>
      <w:r w:rsidRPr="00FF6FBF">
        <w:t>что основные дороги в Судане</w:t>
      </w:r>
      <w:r>
        <w:t xml:space="preserve"> - </w:t>
      </w:r>
      <w:r w:rsidRPr="00FF6FBF">
        <w:t>отменного качества</w:t>
      </w:r>
      <w:r>
        <w:t xml:space="preserve">, </w:t>
      </w:r>
      <w:r w:rsidRPr="00FF6FBF">
        <w:t>а машин мало. Хартум и Вади-Хальфу на границе с Египтом связывают две автомагистрали</w:t>
      </w:r>
      <w:r>
        <w:t xml:space="preserve">, </w:t>
      </w:r>
      <w:r w:rsidRPr="00FF6FBF">
        <w:t>по которым на большой скорости шныряют комфортабельные междугородние автобусы. От Вади-Хальфы на пароме по водохранилищу Насер можно добраться до египетского Абу-Симбела</w:t>
      </w:r>
      <w:r>
        <w:t xml:space="preserve">, </w:t>
      </w:r>
      <w:r w:rsidRPr="00FF6FBF">
        <w:t>связав таким образом Судан и Египет в один историко-археологический маршрут.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Утро 12-го марта мы встречаем за неторопливым завтраком. Ждать Махмуда</w:t>
      </w:r>
      <w:r>
        <w:t xml:space="preserve">, </w:t>
      </w:r>
      <w:r w:rsidRPr="00FF6FBF">
        <w:t>который затоваривается провизией для нашего автопробега по пустыне</w:t>
      </w:r>
      <w:r>
        <w:t xml:space="preserve">, </w:t>
      </w:r>
      <w:r w:rsidRPr="00FF6FBF">
        <w:t>приходится около часа. В холле отеля пара пожилых французов делится своими впечатлениями. Они почему-то в ужасе от страны и с содроганием думают о предстоящем «индивидуальном туре» по Судану. Они здесь уже несколько дней. Их свозили куда-то на юг</w:t>
      </w:r>
      <w:r>
        <w:t xml:space="preserve">, </w:t>
      </w:r>
      <w:r w:rsidRPr="00FF6FBF">
        <w:t>где они наглотались пыли</w:t>
      </w:r>
      <w:r>
        <w:t xml:space="preserve">, </w:t>
      </w:r>
      <w:r w:rsidRPr="00FF6FBF">
        <w:t>а сегодня везут на верблюжий рынок</w:t>
      </w:r>
      <w:r>
        <w:t xml:space="preserve">, </w:t>
      </w:r>
      <w:r w:rsidRPr="00FF6FBF">
        <w:t>поскольку у них «свободный день» в Хартуме</w:t>
      </w:r>
      <w:r>
        <w:t xml:space="preserve">, </w:t>
      </w:r>
      <w:r w:rsidRPr="00FF6FBF">
        <w:t>который им некуда девать. Убивать время на пахучем верблюжьем рынке тоже не лучшая идея</w:t>
      </w:r>
      <w:r>
        <w:t xml:space="preserve">, </w:t>
      </w:r>
      <w:r w:rsidRPr="00FF6FBF">
        <w:t>но деваться им особо некуда.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Галдящие итальянцы тоже ждут своего водителя; он приезжает одновременно с нашим Махмудом. Энергичный дядька</w:t>
      </w:r>
      <w:r>
        <w:t xml:space="preserve">, </w:t>
      </w:r>
      <w:r w:rsidRPr="00FF6FBF">
        <w:t>переживает</w:t>
      </w:r>
      <w:r>
        <w:t xml:space="preserve">, </w:t>
      </w:r>
      <w:r w:rsidRPr="00FF6FBF">
        <w:t>что не едет с нами: он единственный в конторе</w:t>
      </w:r>
      <w:r>
        <w:t xml:space="preserve">, </w:t>
      </w:r>
      <w:r w:rsidRPr="00FF6FBF">
        <w:t>кто знает итальянский</w:t>
      </w:r>
      <w:r>
        <w:t xml:space="preserve">, </w:t>
      </w:r>
      <w:r w:rsidRPr="00FF6FBF">
        <w:t>поэтому ему приходится ехать «с этими макаронниками». Но мы всё равно встретимся</w:t>
      </w:r>
      <w:r>
        <w:t xml:space="preserve"> - </w:t>
      </w:r>
      <w:r w:rsidRPr="00FF6FBF">
        <w:t>дороги Северного Судана вьются вокруг Нила</w:t>
      </w:r>
      <w:r>
        <w:t xml:space="preserve">, </w:t>
      </w:r>
      <w:r w:rsidRPr="00FF6FBF">
        <w:t>прерываясь паромными переправами</w:t>
      </w:r>
      <w:r>
        <w:t xml:space="preserve">, </w:t>
      </w:r>
      <w:r w:rsidRPr="00FF6FBF">
        <w:t>и путешественники неизбежно встречаются друг с другом.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Мы едем в Мероэ. В настоящее Мероэ</w:t>
      </w:r>
      <w:r>
        <w:t xml:space="preserve">, </w:t>
      </w:r>
      <w:r w:rsidRPr="00FF6FBF">
        <w:t>в отличие от современного городка недалеко от Четвертого порога Нила. А если быть совсем уж точным</w:t>
      </w:r>
      <w:r>
        <w:t xml:space="preserve">, </w:t>
      </w:r>
      <w:r w:rsidRPr="00FF6FBF">
        <w:t>то в историческую область Мероэ близ города Шенди</w:t>
      </w:r>
      <w:r>
        <w:t xml:space="preserve">, </w:t>
      </w:r>
      <w:r w:rsidRPr="00FF6FBF">
        <w:t>который славился в XIX веке своим алкоголем</w:t>
      </w:r>
      <w:r>
        <w:t xml:space="preserve">, </w:t>
      </w:r>
      <w:r w:rsidRPr="00FF6FBF">
        <w:t>доступными женщинами и крупнейшим рынком рабов. Пирамиды близ Шенди были обнаружены шотландцем Джеймсом Брюсом после его возвращения от истоков Нила в 1772 году</w:t>
      </w:r>
      <w:r>
        <w:t xml:space="preserve">, </w:t>
      </w:r>
      <w:r w:rsidRPr="00FF6FBF">
        <w:t>а затем одиноким путешественником-идеалистом Иоганном-Людвигом Буркхардтом из Швейцарии в 1814 году. Самые известные из ранних изображений пирамид Мероэ принадлежат художнику Эрнсту Вайденбаху</w:t>
      </w:r>
      <w:r>
        <w:t xml:space="preserve">, </w:t>
      </w:r>
      <w:r w:rsidRPr="00FF6FBF">
        <w:t>участвовавшему в экспедиции Королевской академии Пруссии в 1842-44 годах под руководством Карла Лепсиуса. С тех пор немцы основательно «подсели» на суданскую археологию; традиция эта продолжилась во времена ГДР.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Если говорить о цивилизации Мероэ и загадках</w:t>
      </w:r>
      <w:r>
        <w:t xml:space="preserve">, </w:t>
      </w:r>
      <w:r w:rsidRPr="00FF6FBF">
        <w:t>с нею связанных</w:t>
      </w:r>
      <w:r>
        <w:t xml:space="preserve">, </w:t>
      </w:r>
      <w:r w:rsidRPr="00FF6FBF">
        <w:t>то нужно сразу заметить</w:t>
      </w:r>
      <w:r>
        <w:t xml:space="preserve">, </w:t>
      </w:r>
      <w:r w:rsidRPr="00FF6FBF">
        <w:t>что загадки эти ни в коем случае не идут в сравнение с тайнами возникновения цивилизаций Древнего Египта или американского Тиауанако. Некий ореол таинственности царствам Напаты и Мероэ всегда придавала сложность расшифровки их письменности. Если бы цари древней Нубии не пользовались в качестве государственного языком Египта</w:t>
      </w:r>
      <w:r>
        <w:t xml:space="preserve">, </w:t>
      </w:r>
      <w:r w:rsidRPr="00FF6FBF">
        <w:t>и если бы древнегреческие и римские историки не оставили своих свидетельств</w:t>
      </w:r>
      <w:r>
        <w:t xml:space="preserve">, </w:t>
      </w:r>
      <w:r w:rsidRPr="00FF6FBF">
        <w:t>мы бы знали об их государствах еще меньше.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Отсутствие письменных хроник</w:t>
      </w:r>
      <w:r>
        <w:t xml:space="preserve">, </w:t>
      </w:r>
      <w:r w:rsidRPr="00FF6FBF">
        <w:t>созданных в самой стране</w:t>
      </w:r>
      <w:r>
        <w:t xml:space="preserve">, </w:t>
      </w:r>
      <w:r w:rsidRPr="00FF6FBF">
        <w:t>всегда даёт пищу для разных исторических спекуляций</w:t>
      </w:r>
      <w:r>
        <w:t xml:space="preserve">, </w:t>
      </w:r>
      <w:r w:rsidRPr="00FF6FBF">
        <w:t>которые особенно часты</w:t>
      </w:r>
      <w:r>
        <w:t xml:space="preserve">, </w:t>
      </w:r>
      <w:r w:rsidRPr="00FF6FBF">
        <w:t>когда дело касается цивилизаций так называемой Чёрной Африки. Руководствуясь скорее политикой</w:t>
      </w:r>
      <w:r>
        <w:t xml:space="preserve">, </w:t>
      </w:r>
      <w:r w:rsidRPr="00FF6FBF">
        <w:t>нежели интересами собственно исторической науки</w:t>
      </w:r>
      <w:r>
        <w:t xml:space="preserve">, </w:t>
      </w:r>
      <w:r w:rsidRPr="00FF6FBF">
        <w:t>одни утверждают</w:t>
      </w:r>
      <w:r>
        <w:t xml:space="preserve">, </w:t>
      </w:r>
      <w:r w:rsidRPr="00FF6FBF">
        <w:t>что африканцы сами не могли создать никаких цивилизаций</w:t>
      </w:r>
      <w:r>
        <w:t xml:space="preserve">, </w:t>
      </w:r>
      <w:r w:rsidRPr="00FF6FBF">
        <w:t>подобных египетской</w:t>
      </w:r>
      <w:r>
        <w:t xml:space="preserve">, </w:t>
      </w:r>
      <w:r w:rsidRPr="00FF6FBF">
        <w:t>римской и т.п.</w:t>
      </w:r>
      <w:r>
        <w:t xml:space="preserve">, </w:t>
      </w:r>
      <w:r w:rsidRPr="00FF6FBF">
        <w:t>другие наоборот</w:t>
      </w:r>
      <w:r>
        <w:t xml:space="preserve">, </w:t>
      </w:r>
      <w:r w:rsidRPr="00FF6FBF">
        <w:t>настаивают на том</w:t>
      </w:r>
      <w:r>
        <w:t xml:space="preserve">, </w:t>
      </w:r>
      <w:r w:rsidRPr="00FF6FBF">
        <w:t>что в Африке возникли автохтонные оригинальные цивилизации</w:t>
      </w:r>
      <w:r>
        <w:t xml:space="preserve">, </w:t>
      </w:r>
      <w:r w:rsidRPr="00FF6FBF">
        <w:t>которые во многом превосходили европейские (правда</w:t>
      </w:r>
      <w:r>
        <w:t xml:space="preserve">, </w:t>
      </w:r>
      <w:r w:rsidRPr="00FF6FBF">
        <w:t>куда потом вдруг всё их величие подевалось</w:t>
      </w:r>
      <w:r>
        <w:t xml:space="preserve">, </w:t>
      </w:r>
      <w:r w:rsidRPr="00FF6FBF">
        <w:t>непонятно). В качестве примеров приводят Дженне-Джено в Мали (первые века н.э.) и руины Великого Зимбабве. Но о первой цивилизации мы не знаем почти ничего</w:t>
      </w:r>
      <w:r>
        <w:t xml:space="preserve">, </w:t>
      </w:r>
      <w:r w:rsidRPr="00FF6FBF">
        <w:t>а руины Великого Зимбабве при ближайшем рассмотрении оказываются достаточно грубым нагромождением плоских камней. Может быть</w:t>
      </w:r>
      <w:r>
        <w:t xml:space="preserve">, </w:t>
      </w:r>
      <w:r w:rsidRPr="00FF6FBF">
        <w:t>Зимбабве и было великим</w:t>
      </w:r>
      <w:r>
        <w:t xml:space="preserve">, </w:t>
      </w:r>
      <w:r w:rsidRPr="00FF6FBF">
        <w:t>но мы о том тоже не можем судить со всей определенностью</w:t>
      </w:r>
      <w:r>
        <w:t xml:space="preserve">, </w:t>
      </w:r>
      <w:r w:rsidRPr="00FF6FBF">
        <w:t>поскольку у великих зимбабвийцев не было своей письменности. К тому же</w:t>
      </w:r>
      <w:r>
        <w:t xml:space="preserve">, </w:t>
      </w:r>
      <w:r w:rsidRPr="00FF6FBF">
        <w:t>само их государство возникло в X-XI веках на путях арабской торговли со внутренними районами Африки</w:t>
      </w:r>
      <w:r>
        <w:t xml:space="preserve">, </w:t>
      </w:r>
      <w:r w:rsidRPr="00FF6FBF">
        <w:t>то есть гораздо позже интересующей нас эпохи.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Древний Куш</w:t>
      </w:r>
      <w:r>
        <w:t xml:space="preserve">, </w:t>
      </w:r>
      <w:r w:rsidRPr="00FF6FBF">
        <w:t>царства Напаты и Мероэ</w:t>
      </w:r>
      <w:r>
        <w:t xml:space="preserve">, </w:t>
      </w:r>
      <w:r w:rsidRPr="00FF6FBF">
        <w:t>были созданы живущими здесь нубийцами</w:t>
      </w:r>
      <w:r>
        <w:t xml:space="preserve">, </w:t>
      </w:r>
      <w:r w:rsidRPr="00FF6FBF">
        <w:t>но под сильным влиянием Египта. Египтяне продвинулись к Третьему порогу Нила и дальше во времена Нового Царства</w:t>
      </w:r>
      <w:r>
        <w:t xml:space="preserve">, </w:t>
      </w:r>
      <w:r w:rsidRPr="00FF6FBF">
        <w:t>при блистательных и великолепных Аменхотепах</w:t>
      </w:r>
      <w:r>
        <w:t xml:space="preserve">, </w:t>
      </w:r>
      <w:r w:rsidRPr="00FF6FBF">
        <w:t>Тутмосах и Хатшепсут (которую должны почитать все путешественники</w:t>
      </w:r>
      <w:r>
        <w:t xml:space="preserve">, </w:t>
      </w:r>
      <w:r w:rsidRPr="00FF6FBF">
        <w:t>мореплаватели и географы как женщину</w:t>
      </w:r>
      <w:r>
        <w:t xml:space="preserve">, </w:t>
      </w:r>
      <w:r w:rsidRPr="00FF6FBF">
        <w:t>не побоявшуюся сомалийских пиратов и снарядившую одну из самых смелых экспедиций древности</w:t>
      </w:r>
      <w:r>
        <w:t xml:space="preserve"> - </w:t>
      </w:r>
      <w:r w:rsidRPr="00FF6FBF">
        <w:t>в Страну Пунт).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До прихода египтян на территории Куша существовала своя культура</w:t>
      </w:r>
      <w:r>
        <w:t xml:space="preserve"> - </w:t>
      </w:r>
      <w:r w:rsidRPr="00FF6FBF">
        <w:t>Керма (2500</w:t>
      </w:r>
      <w:r>
        <w:t xml:space="preserve"> - </w:t>
      </w:r>
      <w:r w:rsidRPr="00FF6FBF">
        <w:t>1500 гг. до н.э.). Но египтяне Нового Царства принесли в Куш (Нубию) свою религию</w:t>
      </w:r>
      <w:r>
        <w:t xml:space="preserve">, </w:t>
      </w:r>
      <w:r w:rsidRPr="00FF6FBF">
        <w:t>письменность</w:t>
      </w:r>
      <w:r>
        <w:t xml:space="preserve">, </w:t>
      </w:r>
      <w:r w:rsidRPr="00FF6FBF">
        <w:t>культуру. Потом</w:t>
      </w:r>
      <w:r>
        <w:t xml:space="preserve">, </w:t>
      </w:r>
      <w:r w:rsidRPr="00FF6FBF">
        <w:t>когда Новое Царство рухнет</w:t>
      </w:r>
      <w:r>
        <w:t xml:space="preserve">, </w:t>
      </w:r>
      <w:r w:rsidRPr="00FF6FBF">
        <w:t>обилие урожая</w:t>
      </w:r>
      <w:r>
        <w:t xml:space="preserve">, </w:t>
      </w:r>
      <w:r w:rsidRPr="00FF6FBF">
        <w:t>выращенного из египетских семян</w:t>
      </w:r>
      <w:r>
        <w:t xml:space="preserve">, </w:t>
      </w:r>
      <w:r w:rsidRPr="00FF6FBF">
        <w:t>даст о себе знать.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Нубийские (кушитские) цари Кашта</w:t>
      </w:r>
      <w:r>
        <w:t xml:space="preserve">, </w:t>
      </w:r>
      <w:r w:rsidRPr="00FF6FBF">
        <w:t>Пианхи</w:t>
      </w:r>
      <w:r>
        <w:t xml:space="preserve">, </w:t>
      </w:r>
      <w:r w:rsidRPr="00FF6FBF">
        <w:t>Тахарка в VIII и VII веках до н.э. станут египетскими фараонами</w:t>
      </w:r>
      <w:r>
        <w:t xml:space="preserve">, </w:t>
      </w:r>
      <w:r w:rsidRPr="00FF6FBF">
        <w:t>снова объединят Египет и будут защищать его от Ассирии</w:t>
      </w:r>
      <w:r>
        <w:t xml:space="preserve">, </w:t>
      </w:r>
      <w:r w:rsidRPr="00FF6FBF">
        <w:t>впрочем</w:t>
      </w:r>
      <w:r>
        <w:t xml:space="preserve">, </w:t>
      </w:r>
      <w:r w:rsidRPr="00FF6FBF">
        <w:t>не слишком удачно. Войска египетского фараона Псамметиха вторгнутся в Нубию в 590-х годах до н.э.</w:t>
      </w:r>
      <w:r>
        <w:t xml:space="preserve">, </w:t>
      </w:r>
      <w:r w:rsidRPr="00FF6FBF">
        <w:t>вынудив нубийцев перенести центр государственности из Напаты в Мероэ. До IV века уже нашей эры</w:t>
      </w:r>
      <w:r>
        <w:t xml:space="preserve">, </w:t>
      </w:r>
      <w:r w:rsidRPr="00FF6FBF">
        <w:t>когда Мероэ будет разорено аксумским царем Эзаной</w:t>
      </w:r>
      <w:r>
        <w:t xml:space="preserve">, </w:t>
      </w:r>
      <w:r w:rsidRPr="00FF6FBF">
        <w:t>область Мероэ будет мостом</w:t>
      </w:r>
      <w:r>
        <w:t xml:space="preserve">, </w:t>
      </w:r>
      <w:r w:rsidRPr="00FF6FBF">
        <w:t>по которому будут осуществляться контакты между Птолемеевским Египтом</w:t>
      </w:r>
      <w:r>
        <w:t xml:space="preserve">, </w:t>
      </w:r>
      <w:r w:rsidRPr="00FF6FBF">
        <w:t>Римом</w:t>
      </w:r>
      <w:r>
        <w:t xml:space="preserve">, </w:t>
      </w:r>
      <w:r w:rsidRPr="00FF6FBF">
        <w:t>Ближним Востоком</w:t>
      </w:r>
      <w:r>
        <w:t xml:space="preserve">, </w:t>
      </w:r>
      <w:r w:rsidRPr="00FF6FBF">
        <w:t>Индией и внутренними районами Африки. Мероиты были пионерами в выплавке и обработке железа. Мероиты</w:t>
      </w:r>
      <w:r>
        <w:t xml:space="preserve">, </w:t>
      </w:r>
      <w:r w:rsidRPr="00FF6FBF">
        <w:t>возможно</w:t>
      </w:r>
      <w:r>
        <w:t xml:space="preserve">, </w:t>
      </w:r>
      <w:r w:rsidRPr="00FF6FBF">
        <w:t>поставляли боевых слонов для римской армии и львов для римских цирков. Нубийцы-христиане дольше всех сопротивлялись арабской экспансии в Африке</w:t>
      </w:r>
      <w:r>
        <w:t xml:space="preserve">, </w:t>
      </w:r>
      <w:r w:rsidRPr="00FF6FBF">
        <w:t>«сдавшись» только в начале XIV века. Нубийцы создали оригинальные произведения искусства</w:t>
      </w:r>
      <w:r>
        <w:t xml:space="preserve">, </w:t>
      </w:r>
      <w:r w:rsidRPr="00FF6FBF">
        <w:t>соединив в них египетские и «африканские» мотивы. У них был свой особо почитаемый бог-лев Апедемак</w:t>
      </w:r>
      <w:r>
        <w:t xml:space="preserve"> - </w:t>
      </w:r>
      <w:r w:rsidRPr="00FF6FBF">
        <w:t>храмы в честь Апедемака</w:t>
      </w:r>
      <w:r>
        <w:t xml:space="preserve">, </w:t>
      </w:r>
      <w:r w:rsidRPr="00FF6FBF">
        <w:t>равно как и «общеегипетского» Амона стояли в каждом древнем нубийском городе.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…После трёх часов езды по асфальтовому шоссе Махмуд сворачивает на грунтовую дорогу</w:t>
      </w:r>
      <w:r>
        <w:t xml:space="preserve">, </w:t>
      </w:r>
      <w:r w:rsidRPr="00FF6FBF">
        <w:t>идущую через опустыненную саванну. Мы проезжаем невысокую горную цепь и подъезжаем к небольшому КПП</w:t>
      </w:r>
      <w:r>
        <w:t xml:space="preserve">, </w:t>
      </w:r>
      <w:r w:rsidRPr="00FF6FBF">
        <w:t>где проверяют наши «пермиты». Пермиты</w:t>
      </w:r>
      <w:r>
        <w:t xml:space="preserve"> - </w:t>
      </w:r>
      <w:r w:rsidRPr="00FF6FBF">
        <w:t>это разрешения на передвижение по стране и посещение памятников. Все туристы обязаны их иметь</w:t>
      </w:r>
      <w:r>
        <w:t xml:space="preserve">, </w:t>
      </w:r>
      <w:r w:rsidRPr="00FF6FBF">
        <w:t>равно как и зарегистрироваться в полиции в течение трёх дней по прибытию. Обычно это делает отель. Для этого на время забирают паспорт и одну фотографию. Процедура эта ничего не стоит. Махмуд возил с собою целую пачку именных «пермитов» с нашими отксеренными фотографиями</w:t>
      </w:r>
      <w:r>
        <w:t xml:space="preserve">, </w:t>
      </w:r>
      <w:r w:rsidRPr="00FF6FBF">
        <w:t>которые оставлял на том или ином КПП. Иногда нас пропускали</w:t>
      </w:r>
      <w:r>
        <w:t xml:space="preserve">, </w:t>
      </w:r>
      <w:r w:rsidRPr="00FF6FBF">
        <w:t xml:space="preserve">вообще ничего не спрашивая. 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Через несколько минут подъезжаем к Наге</w:t>
      </w:r>
      <w:r>
        <w:t xml:space="preserve">, </w:t>
      </w:r>
      <w:r w:rsidRPr="00FF6FBF">
        <w:t>где находятся несколько значимых храмов. Несмотря на всю их значимость</w:t>
      </w:r>
      <w:r>
        <w:t xml:space="preserve">, </w:t>
      </w:r>
      <w:r w:rsidRPr="00FF6FBF">
        <w:t>размеры их настолько невелики</w:t>
      </w:r>
      <w:r>
        <w:t xml:space="preserve">, </w:t>
      </w:r>
      <w:r w:rsidRPr="00FF6FBF">
        <w:t>что на первых порах даже несколько разочаровывают. Ничего общего с Карнаком</w:t>
      </w:r>
      <w:r>
        <w:t xml:space="preserve">, </w:t>
      </w:r>
      <w:r w:rsidRPr="00FF6FBF">
        <w:t>разумеется. Основных храмов в Наге три. Самый большой</w:t>
      </w:r>
      <w:r>
        <w:t xml:space="preserve"> - </w:t>
      </w:r>
      <w:r w:rsidRPr="00FF6FBF">
        <w:t>храм Амона</w:t>
      </w:r>
      <w:r>
        <w:t xml:space="preserve">, </w:t>
      </w:r>
      <w:r w:rsidRPr="00FF6FBF">
        <w:t>к которому ведет аллея каменных овнов. Храмы в Наге были построены царем Некетамани и царицей Аманитаре на рубеже двух эр</w:t>
      </w:r>
      <w:r>
        <w:t xml:space="preserve">, </w:t>
      </w:r>
      <w:r w:rsidRPr="00FF6FBF">
        <w:t>то есть храмы эти</w:t>
      </w:r>
      <w:r>
        <w:t xml:space="preserve"> - </w:t>
      </w:r>
      <w:r w:rsidRPr="00FF6FBF">
        <w:t>ровесники Христа. Чуть поодаль стоят еще два храма. Первый из них совсем маленький</w:t>
      </w:r>
      <w:r>
        <w:t xml:space="preserve">, </w:t>
      </w:r>
      <w:r w:rsidRPr="00FF6FBF">
        <w:t xml:space="preserve">«жилая площадь» его не больше </w:t>
      </w:r>
      <w:smartTag w:uri="urn:schemas-microsoft-com:office:smarttags" w:element="metricconverter">
        <w:smartTagPr>
          <w:attr w:name="ProductID" w:val="20 метров"/>
        </w:smartTagPr>
        <w:r w:rsidRPr="00FF6FBF">
          <w:t>20 метров</w:t>
        </w:r>
      </w:smartTag>
      <w:r w:rsidRPr="00FF6FBF">
        <w:t>. Он напоминает скорее римскую постройку</w:t>
      </w:r>
      <w:r>
        <w:t xml:space="preserve">, </w:t>
      </w:r>
      <w:r w:rsidRPr="00FF6FBF">
        <w:t>нежели египетскую. Немецкие археологи называют это здание просто</w:t>
      </w:r>
      <w:r>
        <w:t xml:space="preserve"> - </w:t>
      </w:r>
      <w:r w:rsidRPr="00FF6FBF">
        <w:t>Kiosk. Рядом с «киоском» высится уже чисто египетский храм в честь не чисто египетского бога-льва Апедемака. На его «фасаде» перед входом изображены царь Нетекамани и полнотелая царица Аманитаре</w:t>
      </w:r>
      <w:r>
        <w:t xml:space="preserve">, </w:t>
      </w:r>
      <w:r w:rsidRPr="00FF6FBF">
        <w:t>разящие мечами врагов. Её полнота рассматривается в качестве доказательства негроидного происхождения нубийских царей. К слову сказать</w:t>
      </w:r>
      <w:r>
        <w:t xml:space="preserve">, </w:t>
      </w:r>
      <w:r w:rsidRPr="00FF6FBF">
        <w:t>многие нубийцы имеют склонность к полноте даже в молодом возрасте. Среди нубиек попадаются настоящие стройные красавицы</w:t>
      </w:r>
      <w:r>
        <w:t xml:space="preserve">, </w:t>
      </w:r>
      <w:r w:rsidRPr="00FF6FBF">
        <w:t>вполне соответствующие европейским канонам красоты</w:t>
      </w:r>
      <w:r>
        <w:t xml:space="preserve">, </w:t>
      </w:r>
      <w:r w:rsidRPr="00FF6FBF">
        <w:t>при том что дородность в теле ценилась и ценится среди нубийцев гораздо больше</w:t>
      </w:r>
      <w:r>
        <w:t xml:space="preserve">, </w:t>
      </w:r>
      <w:r w:rsidRPr="00FF6FBF">
        <w:t>чем изящество талии.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Рельефы храма Апедемака очень интересны и даже уникальны. На задней стене храма в центре</w:t>
      </w:r>
      <w:r>
        <w:t xml:space="preserve"> - </w:t>
      </w:r>
      <w:r w:rsidRPr="00FF6FBF">
        <w:t>изображение трёхликого Апедемака</w:t>
      </w:r>
      <w:r>
        <w:t xml:space="preserve">, </w:t>
      </w:r>
      <w:r w:rsidRPr="00FF6FBF">
        <w:t>очень напоминающего трехголового индийского льва. Любопытно изображение Апедемака в виде змеи с головой льва; змея эта поднимается из цветка лотоса. Есть и изображение одного из богов в фас и с бородой</w:t>
      </w:r>
      <w:r>
        <w:t xml:space="preserve">, </w:t>
      </w:r>
      <w:r w:rsidRPr="00FF6FBF">
        <w:t>что для египетской изобразительной школы было несвойственно.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Рядом с храмами Наги находится колодец</w:t>
      </w:r>
      <w:r>
        <w:t xml:space="preserve">, </w:t>
      </w:r>
      <w:r w:rsidRPr="00FF6FBF">
        <w:t>в котором местные жители и кочевники берут воду. Приводят сюда верблюдов</w:t>
      </w:r>
      <w:r>
        <w:t xml:space="preserve">, </w:t>
      </w:r>
      <w:r w:rsidRPr="00FF6FBF">
        <w:t>коз</w:t>
      </w:r>
      <w:r>
        <w:t xml:space="preserve">, </w:t>
      </w:r>
      <w:r w:rsidRPr="00FF6FBF">
        <w:t>ослов. Воду со дна поднимают при помощи ослика-трудяги; судя по тому</w:t>
      </w:r>
      <w:r>
        <w:t xml:space="preserve">, </w:t>
      </w:r>
      <w:r w:rsidRPr="00FF6FBF">
        <w:t>как далеко его гонят от колодца</w:t>
      </w:r>
      <w:r>
        <w:t xml:space="preserve">, </w:t>
      </w:r>
      <w:r w:rsidRPr="00FF6FBF">
        <w:t>глубина его весьма значительна</w:t>
      </w:r>
      <w:r>
        <w:t xml:space="preserve">, </w:t>
      </w:r>
      <w:r w:rsidRPr="00FF6FBF">
        <w:t xml:space="preserve">не менее </w:t>
      </w:r>
      <w:smartTag w:uri="urn:schemas-microsoft-com:office:smarttags" w:element="metricconverter">
        <w:smartTagPr>
          <w:attr w:name="ProductID" w:val="30 метров"/>
        </w:smartTagPr>
        <w:r w:rsidRPr="00FF6FBF">
          <w:t>30 метров</w:t>
        </w:r>
      </w:smartTag>
      <w:r w:rsidRPr="00FF6FBF">
        <w:t>. Вообще</w:t>
      </w:r>
      <w:r>
        <w:t xml:space="preserve">, </w:t>
      </w:r>
      <w:r w:rsidRPr="00FF6FBF">
        <w:t>долина Нила вокруг Мероэ во времена его расцвета была зелена и благодатна</w:t>
      </w:r>
      <w:r>
        <w:t xml:space="preserve">, </w:t>
      </w:r>
      <w:r w:rsidRPr="00FF6FBF">
        <w:t>но выпас скота вкупе с истреблением деревьев на дрова для плавильных горнов привели к истощению почв</w:t>
      </w:r>
      <w:r>
        <w:t xml:space="preserve">, </w:t>
      </w:r>
      <w:r w:rsidRPr="00FF6FBF">
        <w:t>что в свою очередь повлекло за собою закат Страны Куш.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Отобедав рыбкой в Шенди едем дальше. К слову сказать</w:t>
      </w:r>
      <w:r>
        <w:t xml:space="preserve">, </w:t>
      </w:r>
      <w:r w:rsidRPr="00FF6FBF">
        <w:t>рыбу в Судане готовят отменно. Обычно её запекают в тесте. Часто попадаются костистые куски</w:t>
      </w:r>
      <w:r>
        <w:t xml:space="preserve">, </w:t>
      </w:r>
      <w:r w:rsidRPr="00FF6FBF">
        <w:t>поэтому лучше брать цельную рыбу на гриле. Другой вариант</w:t>
      </w:r>
      <w:r>
        <w:t xml:space="preserve"> - </w:t>
      </w:r>
      <w:r w:rsidRPr="00FF6FBF">
        <w:t>мясной гуляш. Подают маленькими порциями</w:t>
      </w:r>
      <w:r>
        <w:t xml:space="preserve">, </w:t>
      </w:r>
      <w:r w:rsidRPr="00FF6FBF">
        <w:t>с луком и лимончиками. Едят при помощи пшеничных лепешек. Пшеница в Судане своя</w:t>
      </w:r>
      <w:r>
        <w:t xml:space="preserve">, </w:t>
      </w:r>
      <w:r w:rsidRPr="00FF6FBF">
        <w:t>с этим проблем нет. Йогурты суданские</w:t>
      </w:r>
      <w:r>
        <w:t xml:space="preserve">, </w:t>
      </w:r>
      <w:r w:rsidRPr="00FF6FBF">
        <w:t>как «простонародные»</w:t>
      </w:r>
      <w:r>
        <w:t xml:space="preserve">, </w:t>
      </w:r>
      <w:r w:rsidRPr="00FF6FBF">
        <w:t>так и «европеизированные»</w:t>
      </w:r>
      <w:r>
        <w:t xml:space="preserve"> - </w:t>
      </w:r>
      <w:r w:rsidRPr="00FF6FBF">
        <w:t>отменного качества. В общем и целом</w:t>
      </w:r>
      <w:r>
        <w:t xml:space="preserve">, </w:t>
      </w:r>
      <w:r w:rsidRPr="00FF6FBF">
        <w:t>в стране всё в порядке с едой и с напитками (только все они безалкогольные). Чай</w:t>
      </w:r>
      <w:r>
        <w:t xml:space="preserve">, </w:t>
      </w:r>
      <w:r w:rsidRPr="00FF6FBF">
        <w:t>кофе</w:t>
      </w:r>
      <w:r>
        <w:t xml:space="preserve">, </w:t>
      </w:r>
      <w:r w:rsidRPr="00FF6FBF">
        <w:t>каркаде (суданская роза)</w:t>
      </w:r>
      <w:r>
        <w:t xml:space="preserve"> - </w:t>
      </w:r>
      <w:r w:rsidRPr="00FF6FBF">
        <w:t>на каждом шагу. За все десять дней проблем с желудком не было ни у кого</w:t>
      </w:r>
      <w:r>
        <w:t xml:space="preserve">, </w:t>
      </w:r>
      <w:r w:rsidRPr="00FF6FBF">
        <w:t xml:space="preserve">хотя отобедать в «приличном» ресторане довелось лишь дважды в Хартуме. За его пределами «приличность» отсутствует как таковая. 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После Шенди</w:t>
      </w:r>
      <w:r>
        <w:t xml:space="preserve">, </w:t>
      </w:r>
      <w:r w:rsidRPr="00FF6FBF">
        <w:t>уже на закате дня</w:t>
      </w:r>
      <w:r>
        <w:t xml:space="preserve">, </w:t>
      </w:r>
      <w:r w:rsidRPr="00FF6FBF">
        <w:t>приехали в Мусавварат-эс-Софру. Это место должно считаться главным религиозным и административным центром в области Мероэ. В 1960-х годах реставраторы из университета Гумбольдта в Берлине восстановили храм Апедемака</w:t>
      </w:r>
      <w:r>
        <w:t xml:space="preserve">, </w:t>
      </w:r>
      <w:r w:rsidRPr="00FF6FBF">
        <w:t>построенный в 230 году до н.э. царем Арнехамани. Внутри храма</w:t>
      </w:r>
      <w:r>
        <w:t xml:space="preserve"> - </w:t>
      </w:r>
      <w:r w:rsidRPr="00FF6FBF">
        <w:t>барельефы с изображением слонов и львов</w:t>
      </w:r>
      <w:r>
        <w:t xml:space="preserve">, </w:t>
      </w:r>
      <w:r w:rsidRPr="00FF6FBF">
        <w:t>в том числе львят</w:t>
      </w:r>
      <w:r>
        <w:t xml:space="preserve">, </w:t>
      </w:r>
      <w:r w:rsidRPr="00FF6FBF">
        <w:t>которых в Мусавваратэс-Софре разводили в ритуальных целях. Как их в ритуалах использовали</w:t>
      </w:r>
      <w:r>
        <w:t xml:space="preserve">, </w:t>
      </w:r>
      <w:r w:rsidRPr="00FF6FBF">
        <w:t>мы не узнаем точно уже никогда. Может</w:t>
      </w:r>
      <w:r>
        <w:t xml:space="preserve">, </w:t>
      </w:r>
      <w:r w:rsidRPr="00FF6FBF">
        <w:t>приносили в жертву пленников (разумеется</w:t>
      </w:r>
      <w:r>
        <w:t xml:space="preserve">, </w:t>
      </w:r>
      <w:r w:rsidRPr="00FF6FBF">
        <w:t>из южных областей). Может просто кормили мясом досыта. Сахарские слоны</w:t>
      </w:r>
      <w:r>
        <w:t xml:space="preserve">, </w:t>
      </w:r>
      <w:r w:rsidRPr="00FF6FBF">
        <w:t>более податливые</w:t>
      </w:r>
      <w:r>
        <w:t xml:space="preserve">, </w:t>
      </w:r>
      <w:r w:rsidRPr="00FF6FBF">
        <w:t>нежели «классические» африканские</w:t>
      </w:r>
      <w:r>
        <w:t xml:space="preserve">, </w:t>
      </w:r>
      <w:r w:rsidRPr="00FF6FBF">
        <w:t>водились в окрестностях Мероэ в то время</w:t>
      </w:r>
      <w:r>
        <w:t xml:space="preserve">, </w:t>
      </w:r>
      <w:r w:rsidRPr="00FF6FBF">
        <w:t>их здесь тоже лелеяли и тренировали для служения Отечеству.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Барельефы по внешнему периметру были подняты с земли и восстановлены на своих местах (стены храма рухнули по принципу карточного домика</w:t>
      </w:r>
      <w:r>
        <w:t xml:space="preserve">, </w:t>
      </w:r>
      <w:r w:rsidRPr="00FF6FBF">
        <w:t>храм как-бы «разложился»</w:t>
      </w:r>
      <w:r>
        <w:t xml:space="preserve">, </w:t>
      </w:r>
      <w:r w:rsidRPr="00FF6FBF">
        <w:t>барельефы легли в пыль и песок лицом вниз). Немцы продолжают раскопки в Судане по сей день. В Мусавварат-эс-Софре мы видели домик археологов</w:t>
      </w:r>
      <w:r>
        <w:t xml:space="preserve">, </w:t>
      </w:r>
      <w:r w:rsidRPr="00FF6FBF">
        <w:t>оставленный незадолго до нашего приезда до следующей зимы</w:t>
      </w:r>
      <w:r>
        <w:t xml:space="preserve">, </w:t>
      </w:r>
      <w:r w:rsidRPr="00FF6FBF">
        <w:t>а обратно из Хартума в Каир летели с большой семьей археологов. По лицам и одежде сразу было видно: немцы</w:t>
      </w:r>
      <w:r>
        <w:t xml:space="preserve">, </w:t>
      </w:r>
      <w:r w:rsidRPr="00FF6FBF">
        <w:t>ученые. Последователи Александра Гумбольдта.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Мусавварат-эс-Софра замечательна своим «Большим комплексом»</w:t>
      </w:r>
      <w:r>
        <w:t xml:space="preserve">, </w:t>
      </w:r>
      <w:r w:rsidRPr="00FF6FBF">
        <w:t>назначение которого неясно по сей день. То ли это был храм Амона</w:t>
      </w:r>
      <w:r>
        <w:t xml:space="preserve">, </w:t>
      </w:r>
      <w:r w:rsidRPr="00FF6FBF">
        <w:t>то ли храм Апедемака</w:t>
      </w:r>
      <w:r>
        <w:t xml:space="preserve">, </w:t>
      </w:r>
      <w:r w:rsidRPr="00FF6FBF">
        <w:t>то ли еще кого-то. Скорее всего</w:t>
      </w:r>
      <w:r>
        <w:t xml:space="preserve">, </w:t>
      </w:r>
      <w:r w:rsidRPr="00FF6FBF">
        <w:t>этот громадный комплекс (</w:t>
      </w:r>
      <w:smartTag w:uri="urn:schemas-microsoft-com:office:smarttags" w:element="metricconverter">
        <w:smartTagPr>
          <w:attr w:name="ProductID" w:val="55000 кв. м"/>
        </w:smartTagPr>
        <w:r w:rsidRPr="00FF6FBF">
          <w:t>55000 кв. м</w:t>
        </w:r>
      </w:smartTag>
      <w:r w:rsidRPr="00FF6FBF">
        <w:t>) был</w:t>
      </w:r>
      <w:r>
        <w:t xml:space="preserve">, </w:t>
      </w:r>
      <w:r w:rsidRPr="00FF6FBF">
        <w:t>как говорится</w:t>
      </w:r>
      <w:r>
        <w:t xml:space="preserve">, </w:t>
      </w:r>
      <w:r w:rsidRPr="00FF6FBF">
        <w:t>дворцово-храмовым. Говорят</w:t>
      </w:r>
      <w:r>
        <w:t xml:space="preserve">, </w:t>
      </w:r>
      <w:r w:rsidRPr="00FF6FBF">
        <w:t>что в плане он напоминает слона. Не уверен. Он огорожен стеной по всему периметру</w:t>
      </w:r>
      <w:r>
        <w:t xml:space="preserve">, </w:t>
      </w:r>
      <w:r w:rsidRPr="00FF6FBF">
        <w:t>внутри него</w:t>
      </w:r>
      <w:r>
        <w:t xml:space="preserve"> - </w:t>
      </w:r>
      <w:r w:rsidRPr="00FF6FBF">
        <w:t>внутренние дворы</w:t>
      </w:r>
      <w:r>
        <w:t xml:space="preserve">, </w:t>
      </w:r>
      <w:r w:rsidRPr="00FF6FBF">
        <w:t>переходы</w:t>
      </w:r>
      <w:r>
        <w:t xml:space="preserve">, </w:t>
      </w:r>
      <w:r w:rsidRPr="00FF6FBF">
        <w:t>перегородки</w:t>
      </w:r>
      <w:r>
        <w:t xml:space="preserve">, </w:t>
      </w:r>
      <w:r w:rsidRPr="00FF6FBF">
        <w:t>стены</w:t>
      </w:r>
      <w:r>
        <w:t xml:space="preserve">, </w:t>
      </w:r>
      <w:r w:rsidRPr="00FF6FBF">
        <w:t>«загоны для слонов» (как считается). Слонов сюда либо приводили</w:t>
      </w:r>
      <w:r>
        <w:t xml:space="preserve">, </w:t>
      </w:r>
      <w:r w:rsidRPr="00FF6FBF">
        <w:t>либо их ловили тут же: приманят слона</w:t>
      </w:r>
      <w:r>
        <w:t xml:space="preserve">, </w:t>
      </w:r>
      <w:r w:rsidRPr="00FF6FBF">
        <w:t>зайдет он в загон</w:t>
      </w:r>
      <w:r>
        <w:t xml:space="preserve">, </w:t>
      </w:r>
      <w:r w:rsidRPr="00FF6FBF">
        <w:t>и тут</w:t>
      </w:r>
      <w:r>
        <w:t xml:space="preserve"> - </w:t>
      </w:r>
      <w:r w:rsidRPr="00FF6FBF">
        <w:t>хлоп!</w:t>
      </w:r>
      <w:r>
        <w:t xml:space="preserve"> - </w:t>
      </w:r>
      <w:r w:rsidRPr="00FF6FBF">
        <w:t>попался</w:t>
      </w:r>
      <w:r>
        <w:t xml:space="preserve">, </w:t>
      </w:r>
      <w:r w:rsidRPr="00FF6FBF">
        <w:t>глупый слон!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В «комплексе» стояли целые статуи слонов</w:t>
      </w:r>
      <w:r>
        <w:t xml:space="preserve">, </w:t>
      </w:r>
      <w:r w:rsidRPr="00FF6FBF">
        <w:t>одна из них частично восстановлена. Остались колонны. На стенах попадаются граффити</w:t>
      </w:r>
      <w:r>
        <w:t xml:space="preserve">, </w:t>
      </w:r>
      <w:r w:rsidRPr="00FF6FBF">
        <w:t>процарапанные арабами-кочевниками. На них</w:t>
      </w:r>
      <w:r>
        <w:t xml:space="preserve">, </w:t>
      </w:r>
      <w:r w:rsidRPr="00FF6FBF">
        <w:t>естественно</w:t>
      </w:r>
      <w:r>
        <w:t xml:space="preserve">, </w:t>
      </w:r>
      <w:r w:rsidRPr="00FF6FBF">
        <w:t>верблюды. Но для меня лично было волнительно встретить на стенах автографы современников А.С.Пушкина. Его автографа тут нет</w:t>
      </w:r>
      <w:r>
        <w:t xml:space="preserve">, </w:t>
      </w:r>
      <w:r w:rsidRPr="00FF6FBF">
        <w:t>к сожалению</w:t>
      </w:r>
      <w:r>
        <w:t xml:space="preserve">, </w:t>
      </w:r>
      <w:r w:rsidRPr="00FF6FBF">
        <w:t>но в Мусавварат-эс-Софре слева от главной лестницы (и параллельно ей) есть своеобразная «стена славы»</w:t>
      </w:r>
      <w:r>
        <w:t xml:space="preserve">, </w:t>
      </w:r>
      <w:r w:rsidRPr="00FF6FBF">
        <w:t>на которой оставили надписи выдающиеся исследователи древностей</w:t>
      </w:r>
      <w:r>
        <w:t xml:space="preserve"> - </w:t>
      </w:r>
      <w:r w:rsidRPr="00FF6FBF">
        <w:t>французы</w:t>
      </w:r>
      <w:r>
        <w:t xml:space="preserve">, </w:t>
      </w:r>
      <w:r w:rsidRPr="00FF6FBF">
        <w:t>англичане</w:t>
      </w:r>
      <w:r>
        <w:t xml:space="preserve">, </w:t>
      </w:r>
      <w:r w:rsidRPr="00FF6FBF">
        <w:t>немцы. В хартумском музее на перенесенном из Семны храме вырезана странная</w:t>
      </w:r>
      <w:r>
        <w:t xml:space="preserve">, </w:t>
      </w:r>
      <w:r w:rsidRPr="00FF6FBF">
        <w:t>какая-то польская фамилия</w:t>
      </w:r>
      <w:r>
        <w:t xml:space="preserve">, </w:t>
      </w:r>
      <w:r w:rsidRPr="00FF6FBF">
        <w:t>хоть и принадлежащая бретонцу</w:t>
      </w:r>
      <w:r>
        <w:t xml:space="preserve"> - </w:t>
      </w:r>
      <w:r w:rsidRPr="00FF6FBF">
        <w:t>LETORZEC ( Леторжец? Леторсек?). А в Мусавварат-эс-Софре</w:t>
      </w:r>
      <w:r>
        <w:t xml:space="preserve">, </w:t>
      </w:r>
      <w:r w:rsidRPr="00FF6FBF">
        <w:t>рядом с автографом Прусской экспедиции 1844 года</w:t>
      </w:r>
      <w:r>
        <w:t xml:space="preserve"> - </w:t>
      </w:r>
      <w:r w:rsidRPr="00FF6FBF">
        <w:t>надпись француза Фредерика Кайо (не путать с Рене Кайе</w:t>
      </w:r>
      <w:r>
        <w:t xml:space="preserve">, </w:t>
      </w:r>
      <w:r w:rsidRPr="00FF6FBF">
        <w:t xml:space="preserve">первым из европейцев достигшим Тимбукту в </w:t>
      </w:r>
      <w:smartTag w:uri="urn:schemas-microsoft-com:office:smarttags" w:element="metricconverter">
        <w:smartTagPr>
          <w:attr w:name="ProductID" w:val="1828 г"/>
        </w:smartTagPr>
        <w:r w:rsidRPr="00FF6FBF">
          <w:t>1828 г</w:t>
        </w:r>
      </w:smartTag>
      <w:r w:rsidRPr="00FF6FBF">
        <w:t>.). Имена Летросека и Кайо тесно связаны между собой: оба</w:t>
      </w:r>
      <w:r>
        <w:t xml:space="preserve"> - </w:t>
      </w:r>
      <w:r w:rsidRPr="00FF6FBF">
        <w:t>уроженцы Нанта. Кайо</w:t>
      </w:r>
      <w:r>
        <w:t xml:space="preserve"> - </w:t>
      </w:r>
      <w:r w:rsidRPr="00FF6FBF">
        <w:t>ювелир</w:t>
      </w:r>
      <w:r>
        <w:t xml:space="preserve">, </w:t>
      </w:r>
      <w:r w:rsidRPr="00FF6FBF">
        <w:t>который случайно попал в Стамбул в 1814 году. Из Стамбула он отправился в Каир</w:t>
      </w:r>
      <w:r>
        <w:t xml:space="preserve">, </w:t>
      </w:r>
      <w:r w:rsidRPr="00FF6FBF">
        <w:t>где по протекции французского консула Бернардино Дроветти был представлен самому Мухаммеду Али в качестве главного специалиста во Франции по золоту и драгоценным камням. «Ну что ж</w:t>
      </w:r>
      <w:r>
        <w:t xml:space="preserve">, </w:t>
      </w:r>
      <w:r w:rsidRPr="00FF6FBF">
        <w:t>проверим</w:t>
      </w:r>
      <w:r>
        <w:t xml:space="preserve">, </w:t>
      </w:r>
      <w:r w:rsidRPr="00FF6FBF">
        <w:t>какой ты специалист!»</w:t>
      </w:r>
      <w:r>
        <w:t xml:space="preserve">, </w:t>
      </w:r>
      <w:r w:rsidRPr="00FF6FBF">
        <w:t>сказал всесильный египетский паша</w:t>
      </w:r>
      <w:r>
        <w:t xml:space="preserve">, </w:t>
      </w:r>
      <w:r w:rsidRPr="00FF6FBF">
        <w:t>и отправил Кайо на поиски легендарных изумрудных приисков</w:t>
      </w:r>
      <w:r>
        <w:t xml:space="preserve">, </w:t>
      </w:r>
      <w:r w:rsidRPr="00FF6FBF">
        <w:t>забытых со времен Древнего Египта. Кайо нашёл их в районе Забары. Попутно он стал собирать коллекцию минералов и разных древностей</w:t>
      </w:r>
      <w:r>
        <w:t xml:space="preserve">, </w:t>
      </w:r>
      <w:r w:rsidRPr="00FF6FBF">
        <w:t>в числе которых была надпись на древнеегипетском и греческом языках. В скором будущем она очень помогла Шампольону в расшифровке иероглифов. Кайо вернулся в Париж</w:t>
      </w:r>
      <w:r>
        <w:t xml:space="preserve">, </w:t>
      </w:r>
      <w:r w:rsidRPr="00FF6FBF">
        <w:t>овеянный славой</w:t>
      </w:r>
      <w:r>
        <w:t xml:space="preserve">, </w:t>
      </w:r>
      <w:r w:rsidRPr="00FF6FBF">
        <w:t>и в 1819 году возвращается в Египет уже с помощником</w:t>
      </w:r>
      <w:r>
        <w:t xml:space="preserve"> - </w:t>
      </w:r>
      <w:r w:rsidRPr="00FF6FBF">
        <w:t>моряком Пьером Леторсеком</w:t>
      </w:r>
      <w:r>
        <w:t xml:space="preserve">, </w:t>
      </w:r>
      <w:r w:rsidRPr="00FF6FBF">
        <w:t>который устанавливает точные географические координаты объектов</w:t>
      </w:r>
      <w:r>
        <w:t xml:space="preserve">, </w:t>
      </w:r>
      <w:r w:rsidRPr="00FF6FBF">
        <w:t>изучаемых Кайо. Тем временем Мухаммед Али посылает своего брата Исмаил Бея в поход в Нубию</w:t>
      </w:r>
      <w:r>
        <w:t xml:space="preserve"> - </w:t>
      </w:r>
      <w:r w:rsidRPr="00FF6FBF">
        <w:t xml:space="preserve">возрождающемуся Египту нужна своя маленькая империя. 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Кайо прикомандирован к военной экспедиции в качестве ученого. Он открывает несколько храмов в Верхнем Египте. Главным его достижением является описание пирамид Мероэ: 184 пирамиды</w:t>
      </w:r>
      <w:r>
        <w:t xml:space="preserve">, </w:t>
      </w:r>
      <w:r w:rsidRPr="00FF6FBF">
        <w:t>из них 47</w:t>
      </w:r>
      <w:r>
        <w:t xml:space="preserve"> - </w:t>
      </w:r>
      <w:r w:rsidRPr="00FF6FBF">
        <w:t>в хорошем состоянии. Возвращаясь из завоеванного Сеннара в 1822 году Кайо оставляет на стене эту надпись… Вернувшись во Францию когда-то безвестный ювелир из Нанта становится почетным легионером</w:t>
      </w:r>
      <w:r>
        <w:t xml:space="preserve">, </w:t>
      </w:r>
      <w:r w:rsidRPr="00FF6FBF">
        <w:t>его коллекция расходится по музеям</w:t>
      </w:r>
      <w:r>
        <w:t xml:space="preserve">, </w:t>
      </w:r>
      <w:r w:rsidRPr="00FF6FBF">
        <w:t>а сам он на протяжении тридцати лет является бессменным директором музея в родном городе.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Судан</w:t>
      </w:r>
      <w:r>
        <w:t xml:space="preserve"> - </w:t>
      </w:r>
      <w:r w:rsidRPr="00FF6FBF">
        <w:t>лучшее место для того</w:t>
      </w:r>
      <w:r>
        <w:t xml:space="preserve">, </w:t>
      </w:r>
      <w:r w:rsidRPr="00FF6FBF">
        <w:t>чтобы ощутить себя первооткрывателем занесенных песком древних городов. Туристов вокруг почти нет. Можно полдня бродить по руинам</w:t>
      </w:r>
      <w:r>
        <w:t xml:space="preserve">, </w:t>
      </w:r>
      <w:r w:rsidRPr="00FF6FBF">
        <w:t>и никого не встретить. Можно забираться в самые укромные уголки</w:t>
      </w:r>
      <w:r>
        <w:t xml:space="preserve">, </w:t>
      </w:r>
      <w:r w:rsidRPr="00FF6FBF">
        <w:t>натыкаясь на какие-нибудь полустертые надписи</w:t>
      </w:r>
      <w:r>
        <w:t xml:space="preserve">, </w:t>
      </w:r>
      <w:r w:rsidRPr="00FF6FBF">
        <w:t>на обломки колонн и алтарей</w:t>
      </w:r>
      <w:r>
        <w:t xml:space="preserve">, </w:t>
      </w:r>
      <w:r w:rsidRPr="00FF6FBF">
        <w:t>разгребая черепки разбитых египтянами</w:t>
      </w:r>
      <w:r>
        <w:t xml:space="preserve">, </w:t>
      </w:r>
      <w:r w:rsidRPr="00FF6FBF">
        <w:t>кушитами</w:t>
      </w:r>
      <w:r>
        <w:t xml:space="preserve">, </w:t>
      </w:r>
      <w:r w:rsidRPr="00FF6FBF">
        <w:t xml:space="preserve">арабами глиняных горшков. А потом разбить лагерь у подножия пирамид и отправиться бродить среди них при холодном свете полной луны… 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Признаюсь честно: фраза «у подножия пирамид» употреблена мною ради красоты слога. По закону</w:t>
      </w:r>
      <w:r>
        <w:t xml:space="preserve">, </w:t>
      </w:r>
      <w:r w:rsidRPr="00FF6FBF">
        <w:t>ближе чем на сто метров от некрополей ставить палатки нельзя. В нескольких километрах от Мероэ итальянцы построили кемпинг</w:t>
      </w:r>
      <w:r>
        <w:t xml:space="preserve">, </w:t>
      </w:r>
      <w:r w:rsidRPr="00FF6FBF">
        <w:t>где в «стационарных» палатках можно провести ночь за 100 долларов. Можно приехать своей палаткой и переночевать почти бесплатно за соседним бугром. Мы расположились за скалой к югу от Южного Некрополя</w:t>
      </w:r>
      <w:r>
        <w:t xml:space="preserve">, </w:t>
      </w:r>
      <w:r w:rsidRPr="00FF6FBF">
        <w:t>самого древнего: хоронить царей кушитских здесь начали еще около 300 года до н.э.</w:t>
      </w:r>
      <w:r>
        <w:t xml:space="preserve">, </w:t>
      </w:r>
      <w:r w:rsidRPr="00FF6FBF">
        <w:t>когда центр политической жизни Куша окончательно переместился из Напаты в Мероэ. К нашему маленькому лагерю сразу «приплыли» три бедуина на кораблях пустыни; предложили прокатиться к пирамидам на дромадерах. Стоит это удовольствие 10-15 суданских фунтов (4-6 долларов)</w:t>
      </w:r>
      <w:r>
        <w:t xml:space="preserve">, </w:t>
      </w:r>
      <w:r w:rsidRPr="00FF6FBF">
        <w:t>но на деле выходит несколько дороже</w:t>
      </w:r>
      <w:r>
        <w:t xml:space="preserve">, </w:t>
      </w:r>
      <w:r w:rsidRPr="00FF6FBF">
        <w:t>хотя на дополнительном бакшише бедуины не особо настаивают. Такой беспардонной и наглой обдираловки как в соседнем Египте в Судане нет</w:t>
      </w:r>
      <w:r>
        <w:t xml:space="preserve"> - </w:t>
      </w:r>
      <w:r w:rsidRPr="00FF6FBF">
        <w:t>непорченые они еще</w:t>
      </w:r>
      <w:r>
        <w:t xml:space="preserve">, </w:t>
      </w:r>
      <w:r w:rsidRPr="00FF6FBF">
        <w:t>бедуины суданские.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Я отказываюсь</w:t>
      </w:r>
      <w:r>
        <w:t xml:space="preserve">, </w:t>
      </w:r>
      <w:r w:rsidRPr="00FF6FBF">
        <w:t>откладывая прогулку до утра; сейчас же в сумерках просто пешком прохожу метров пятьдесят</w:t>
      </w:r>
      <w:r>
        <w:t xml:space="preserve">, </w:t>
      </w:r>
      <w:r w:rsidRPr="00FF6FBF">
        <w:t>и оказываюсь на пригорке</w:t>
      </w:r>
      <w:r>
        <w:t xml:space="preserve">, </w:t>
      </w:r>
      <w:r w:rsidRPr="00FF6FBF">
        <w:t>с которого открывается вид на южные и северные</w:t>
      </w:r>
      <w:r>
        <w:t xml:space="preserve">, </w:t>
      </w:r>
      <w:r w:rsidRPr="00FF6FBF">
        <w:t>гораздо более многочисленные</w:t>
      </w:r>
      <w:r>
        <w:t xml:space="preserve">, </w:t>
      </w:r>
      <w:r w:rsidRPr="00FF6FBF">
        <w:t>пирамиды</w:t>
      </w:r>
      <w:r>
        <w:t xml:space="preserve">, </w:t>
      </w:r>
      <w:r w:rsidRPr="00FF6FBF">
        <w:t>отделенные от южных неширокой плоской долиной</w:t>
      </w:r>
      <w:r>
        <w:t xml:space="preserve">, </w:t>
      </w:r>
      <w:r w:rsidRPr="00FF6FBF">
        <w:t>которую можно пересечь неспешно и пешком минут за двадцать.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В Мероэ разрешается загадка странной тяги итальянцев к этим местам. Она проистекает из чувства исторической вины</w:t>
      </w:r>
      <w:r>
        <w:t xml:space="preserve">, </w:t>
      </w:r>
      <w:r w:rsidRPr="00FF6FBF">
        <w:t>как можно предположить. Итальянцы были в числе первых</w:t>
      </w:r>
      <w:r>
        <w:t xml:space="preserve">, </w:t>
      </w:r>
      <w:r w:rsidRPr="00FF6FBF">
        <w:t>кто побывал у пирамид Мероэ: на одной из них сохранился автограф Джованни Финати из Феррары</w:t>
      </w:r>
      <w:r>
        <w:t xml:space="preserve">, </w:t>
      </w:r>
      <w:r w:rsidRPr="00FF6FBF">
        <w:t>который датирован 1821 годом (очевидно</w:t>
      </w:r>
      <w:r>
        <w:t xml:space="preserve">, </w:t>
      </w:r>
      <w:r w:rsidRPr="00FF6FBF">
        <w:t>французский консул итальянского происхождения протежировал не только французов). Но самый заметный след в суданской археологии оставил другой итальянец</w:t>
      </w:r>
      <w:r>
        <w:t xml:space="preserve">, </w:t>
      </w:r>
      <w:r w:rsidRPr="00FF6FBF">
        <w:t>Джузеппе Ферлини</w:t>
      </w:r>
      <w:r>
        <w:t xml:space="preserve">, </w:t>
      </w:r>
      <w:r w:rsidRPr="00FF6FBF">
        <w:t>настоящий «расхититель гробниц»</w:t>
      </w:r>
      <w:r>
        <w:t xml:space="preserve">, </w:t>
      </w:r>
      <w:r w:rsidRPr="00FF6FBF">
        <w:t>предшественник Лары Крофт. Точнее сказать</w:t>
      </w:r>
      <w:r>
        <w:t xml:space="preserve">, </w:t>
      </w:r>
      <w:r w:rsidRPr="00FF6FBF">
        <w:t>«разрушитель гробниц»…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…Путешественники в отставке</w:t>
      </w:r>
      <w:r>
        <w:t xml:space="preserve">, </w:t>
      </w:r>
      <w:r w:rsidRPr="00FF6FBF">
        <w:t>герои вчерашних дней</w:t>
      </w:r>
      <w:r>
        <w:t xml:space="preserve">, </w:t>
      </w:r>
      <w:r w:rsidRPr="00FF6FBF">
        <w:t>уходя на заслуженный отдых</w:t>
      </w:r>
      <w:r>
        <w:t xml:space="preserve">, </w:t>
      </w:r>
      <w:r w:rsidRPr="00FF6FBF">
        <w:t>часто валяют дурака. Один из моих знакомых и коллег по путешествиям по экзотическим странам любит бегать по дачному поселку в набедренной повязке из сухих пальмовых листьев и с копьем наперевес. В итальянском городе Болонья в шестидесятых годах XIX века удивлял публику бородатый человек в костюме турецкого паши с обезьянкой на руках. Когда он умер в 1870 году</w:t>
      </w:r>
      <w:r>
        <w:t xml:space="preserve">, </w:t>
      </w:r>
      <w:r w:rsidRPr="00FF6FBF">
        <w:t>на могиле этого скромного коммерсанта</w:t>
      </w:r>
      <w:r>
        <w:t xml:space="preserve">, </w:t>
      </w:r>
      <w:r w:rsidRPr="00FF6FBF">
        <w:t>зарабатывавшего на жизнь мясными консервами</w:t>
      </w:r>
      <w:r>
        <w:t xml:space="preserve">, </w:t>
      </w:r>
      <w:r w:rsidRPr="00FF6FBF">
        <w:t>можно было прочитать эпитафию:</w:t>
      </w:r>
    </w:p>
    <w:p w:rsidR="005A6ACD" w:rsidRPr="00FF6FBF" w:rsidRDefault="005A6ACD" w:rsidP="005A6ACD">
      <w:pPr>
        <w:spacing w:before="120"/>
        <w:ind w:firstLine="567"/>
        <w:jc w:val="both"/>
        <w:rPr>
          <w:lang w:val="en-US"/>
        </w:rPr>
      </w:pPr>
      <w:r w:rsidRPr="00FF6FBF">
        <w:rPr>
          <w:lang w:val="en-US"/>
        </w:rPr>
        <w:t xml:space="preserve">GIUSEPPE FERLINI / MEDICO SOLDATO GEOGRAFO ARCHEOLOGO / PERCORSE DAL 1815 AL 1836 / </w:t>
      </w:r>
      <w:smartTag w:uri="urn:schemas-microsoft-com:office:smarttags" w:element="PersonName">
        <w:smartTagPr>
          <w:attr w:name="ProductID" w:val="LA GRECIA L'EGITTO"/>
        </w:smartTagPr>
        <w:r w:rsidRPr="00FF6FBF">
          <w:rPr>
            <w:lang w:val="en-US"/>
          </w:rPr>
          <w:t>LA GRECIA L'EGITTO</w:t>
        </w:r>
      </w:smartTag>
      <w:r w:rsidRPr="00FF6FBF">
        <w:rPr>
          <w:lang w:val="en-US"/>
        </w:rPr>
        <w:t xml:space="preserve"> </w:t>
      </w:r>
      <w:smartTag w:uri="urn:schemas-microsoft-com:office:smarttags" w:element="PersonName">
        <w:smartTagPr>
          <w:attr w:name="ProductID" w:val="LA NUBIA"/>
        </w:smartTagPr>
        <w:r w:rsidRPr="00FF6FBF">
          <w:rPr>
            <w:lang w:val="en-US"/>
          </w:rPr>
          <w:t xml:space="preserve">LA </w:t>
        </w:r>
        <w:smartTag w:uri="urn:schemas-microsoft-com:office:smarttags" w:element="country-region">
          <w:r w:rsidRPr="00FF6FBF">
            <w:rPr>
              <w:lang w:val="en-US"/>
            </w:rPr>
            <w:t>NUBIA</w:t>
          </w:r>
        </w:smartTag>
      </w:smartTag>
      <w:r w:rsidRPr="00FF6FBF">
        <w:rPr>
          <w:lang w:val="en-US"/>
        </w:rPr>
        <w:t xml:space="preserve"> / ONDE PORTO' IN PATRIA / IL TESORO DELLA MAGGIOR PIRAMIDE DI </w:t>
      </w:r>
      <w:smartTag w:uri="urn:schemas-microsoft-com:office:smarttags" w:element="City">
        <w:r w:rsidRPr="00FF6FBF">
          <w:rPr>
            <w:lang w:val="en-US"/>
          </w:rPr>
          <w:t>MEROE</w:t>
        </w:r>
      </w:smartTag>
      <w:r w:rsidRPr="00FF6FBF">
        <w:rPr>
          <w:lang w:val="en-US"/>
        </w:rPr>
        <w:t xml:space="preserve"> / DA LUI PRIMAMENTE ESPLORATA / N. IN </w:t>
      </w:r>
      <w:smartTag w:uri="urn:schemas-microsoft-com:office:smarttags" w:element="City">
        <w:smartTag w:uri="urn:schemas-microsoft-com:office:smarttags" w:element="place">
          <w:r w:rsidRPr="00FF6FBF">
            <w:rPr>
              <w:lang w:val="en-US"/>
            </w:rPr>
            <w:t>BOLOGNA</w:t>
          </w:r>
        </w:smartTag>
      </w:smartTag>
      <w:r w:rsidRPr="00FF6FBF">
        <w:rPr>
          <w:lang w:val="en-US"/>
        </w:rPr>
        <w:t xml:space="preserve"> IL 24 APRILE 1797 - IVI M. IL 30XBRE 1870.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«Джузеппе Ферлини</w:t>
      </w:r>
      <w:r>
        <w:t xml:space="preserve"> - </w:t>
      </w:r>
      <w:r w:rsidRPr="00FF6FBF">
        <w:t>медик</w:t>
      </w:r>
      <w:r>
        <w:t xml:space="preserve">, </w:t>
      </w:r>
      <w:r w:rsidRPr="00FF6FBF">
        <w:t>солдат</w:t>
      </w:r>
      <w:r>
        <w:t xml:space="preserve">, </w:t>
      </w:r>
      <w:r w:rsidRPr="00FF6FBF">
        <w:t>географ</w:t>
      </w:r>
      <w:r>
        <w:t xml:space="preserve">, </w:t>
      </w:r>
      <w:r w:rsidRPr="00FF6FBF">
        <w:t>археолог. Пересек с 1815 по 1836 Грецию</w:t>
      </w:r>
      <w:r>
        <w:t xml:space="preserve">, </w:t>
      </w:r>
      <w:r w:rsidRPr="00FF6FBF">
        <w:t>Египет</w:t>
      </w:r>
      <w:r>
        <w:t xml:space="preserve">, </w:t>
      </w:r>
      <w:r w:rsidRPr="00FF6FBF">
        <w:t>Нубию</w:t>
      </w:r>
      <w:r>
        <w:t xml:space="preserve">, </w:t>
      </w:r>
      <w:r w:rsidRPr="00FF6FBF">
        <w:t>откуда привез на родину сокровища главной пирамиды Мероэ</w:t>
      </w:r>
      <w:r>
        <w:t xml:space="preserve">, </w:t>
      </w:r>
      <w:r w:rsidRPr="00FF6FBF">
        <w:t>им впервые исследованной. Родился в Болонье 24 апреля 1797</w:t>
      </w:r>
      <w:r>
        <w:t xml:space="preserve"> - </w:t>
      </w:r>
      <w:r w:rsidRPr="00FF6FBF">
        <w:t xml:space="preserve">умер 30 декабря </w:t>
      </w:r>
      <w:smartTag w:uri="urn:schemas-microsoft-com:office:smarttags" w:element="metricconverter">
        <w:smartTagPr>
          <w:attr w:name="ProductID" w:val="2”"/>
        </w:smartTagPr>
        <w:r w:rsidRPr="00FF6FBF">
          <w:t>1870”</w:t>
        </w:r>
      </w:smartTag>
      <w:r w:rsidRPr="00FF6FBF">
        <w:t>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Непоседливый Джузеппе рано предался охоте перемены мест. Он вырос в городе</w:t>
      </w:r>
      <w:r>
        <w:t xml:space="preserve">, </w:t>
      </w:r>
      <w:r w:rsidRPr="00FF6FBF">
        <w:t>который входил в состав Папского государства. Студент медик сбежал из дома в возрасте 18 лет</w:t>
      </w:r>
      <w:r>
        <w:t xml:space="preserve">, </w:t>
      </w:r>
      <w:r w:rsidRPr="00FF6FBF">
        <w:t>отправившись в Венецию</w:t>
      </w:r>
      <w:r>
        <w:t xml:space="preserve">, </w:t>
      </w:r>
      <w:r w:rsidRPr="00FF6FBF">
        <w:t>а оттуда на корабле на греческий остров Корфу. В Греции он проводит три года в качестве хирурга при дворе Али Тепелен-паши</w:t>
      </w:r>
      <w:r>
        <w:t xml:space="preserve">, </w:t>
      </w:r>
      <w:r w:rsidRPr="00FF6FBF">
        <w:t>мечтающем об отделении от Турции. В конце концов турки его поймали и обезглавили</w:t>
      </w:r>
      <w:r>
        <w:t xml:space="preserve">, </w:t>
      </w:r>
      <w:r w:rsidRPr="00FF6FBF">
        <w:t>и оставшийся без покровителя Джузеппе пристроился в Фессалониках. В 1821 году Греция поднимается на восстание против турецкого владычества</w:t>
      </w:r>
      <w:r>
        <w:t xml:space="preserve">, </w:t>
      </w:r>
      <w:r w:rsidRPr="00FF6FBF">
        <w:t>и профессия полевого хирурга становится более чем востребованной. Я не знаю</w:t>
      </w:r>
      <w:r>
        <w:t xml:space="preserve">, </w:t>
      </w:r>
      <w:r w:rsidRPr="00FF6FBF">
        <w:t>можно ли выучиться на хирурга в восемнадцать лет; тогда</w:t>
      </w:r>
      <w:r>
        <w:t xml:space="preserve">, </w:t>
      </w:r>
      <w:r w:rsidRPr="00FF6FBF">
        <w:t>наверное</w:t>
      </w:r>
      <w:r>
        <w:t xml:space="preserve">, </w:t>
      </w:r>
      <w:r w:rsidRPr="00FF6FBF">
        <w:t>можно было. По крайней мере</w:t>
      </w:r>
      <w:r>
        <w:t xml:space="preserve">, </w:t>
      </w:r>
      <w:r w:rsidRPr="00FF6FBF">
        <w:t>для того</w:t>
      </w:r>
      <w:r>
        <w:t xml:space="preserve">, </w:t>
      </w:r>
      <w:r w:rsidRPr="00FF6FBF">
        <w:t>чтобы ампутировать руки и ноги особого мастерства</w:t>
      </w:r>
      <w:r>
        <w:t xml:space="preserve">, </w:t>
      </w:r>
      <w:r w:rsidRPr="00FF6FBF">
        <w:t>на мой взгляд</w:t>
      </w:r>
      <w:r>
        <w:t xml:space="preserve">, </w:t>
      </w:r>
      <w:r w:rsidRPr="00FF6FBF">
        <w:t>не нужно. Джузеппе овладевает греческим и албанским языками. В 1825 году он уже в Смирне и там публикует описание одной из пещер горы Парнас</w:t>
      </w:r>
      <w:r>
        <w:t xml:space="preserve">, </w:t>
      </w:r>
      <w:r w:rsidRPr="00FF6FBF">
        <w:t>что обнаруживает его интерес к иным отраслям знаний</w:t>
      </w:r>
      <w:r>
        <w:t xml:space="preserve">, </w:t>
      </w:r>
      <w:r w:rsidRPr="00FF6FBF">
        <w:t>помимо медицины. В 1828 году после Наваринского сражения он возвращается ненадолго в Болонью</w:t>
      </w:r>
      <w:r>
        <w:t xml:space="preserve">, </w:t>
      </w:r>
      <w:r w:rsidRPr="00FF6FBF">
        <w:t>но уже в начале 1829 года через Грецию едет в Египет</w:t>
      </w:r>
      <w:r>
        <w:t xml:space="preserve">, </w:t>
      </w:r>
      <w:r w:rsidRPr="00FF6FBF">
        <w:t>где сдает экзамен по медицине и получает место доктора в госпитале города Тура. В качестве главного медика он направляется пехотный полк в Сеннар в Судане. Он меняет места службы: в его направляют и в Кордофан</w:t>
      </w:r>
      <w:r>
        <w:t xml:space="preserve">, </w:t>
      </w:r>
      <w:r w:rsidRPr="00FF6FBF">
        <w:t>и в Хартум. В Судане он приобретает рабыню по имени Кадра</w:t>
      </w:r>
      <w:r>
        <w:t xml:space="preserve">, </w:t>
      </w:r>
      <w:r w:rsidRPr="00FF6FBF">
        <w:t>которая становится его «военно-полевой женой» на время пребывания в Судане.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В Хартуме он знакомится с албанцем по имени Стефани</w:t>
      </w:r>
      <w:r>
        <w:t xml:space="preserve">, </w:t>
      </w:r>
      <w:r w:rsidRPr="00FF6FBF">
        <w:t>охотником за сокровищами</w:t>
      </w:r>
      <w:r>
        <w:t xml:space="preserve">, </w:t>
      </w:r>
      <w:r w:rsidRPr="00FF6FBF">
        <w:t>впрочем</w:t>
      </w:r>
      <w:r>
        <w:t xml:space="preserve">, </w:t>
      </w:r>
      <w:r w:rsidRPr="00FF6FBF">
        <w:t>не совсем удачливым. Дальнейшие их приключения в Судане по поискам сокровищ кушитских царей увлекательно описывает Петер Элебрахт в своей книге «Трагедия пирамид»: «…Первым делом Ферлини и Стефани атаковали поле развалин вокруг храмов в Вад-Бан-Негга</w:t>
      </w:r>
      <w:r>
        <w:t xml:space="preserve">, </w:t>
      </w:r>
      <w:r w:rsidRPr="00FF6FBF">
        <w:t>Мусавварат-эс-Суфра и Негга</w:t>
      </w:r>
      <w:r>
        <w:t xml:space="preserve">, </w:t>
      </w:r>
      <w:r w:rsidRPr="00FF6FBF">
        <w:t>расположенных недалеко от Хартума. После безрезультатных раскопок в песке</w:t>
      </w:r>
      <w:r>
        <w:t xml:space="preserve">, </w:t>
      </w:r>
      <w:r w:rsidRPr="00FF6FBF">
        <w:t>продолжавшихся неделю</w:t>
      </w:r>
      <w:r>
        <w:t xml:space="preserve">, </w:t>
      </w:r>
      <w:r w:rsidRPr="00FF6FBF">
        <w:t>они решили отправиться вниз по Нилу. Ферлини хотел попытать счастье на овеянном легендами месте древнего города Мероэ</w:t>
      </w:r>
      <w:r>
        <w:t xml:space="preserve">, </w:t>
      </w:r>
      <w:r w:rsidRPr="00FF6FBF">
        <w:t>с VI в. до н. э. бывшего столицей Эфиопского государства2. «Я решил вернуться либо без единого гроша</w:t>
      </w:r>
      <w:r>
        <w:t xml:space="preserve">, </w:t>
      </w:r>
      <w:r w:rsidRPr="00FF6FBF">
        <w:t>либо нагруженный невероятными богатствами»</w:t>
      </w:r>
      <w:r>
        <w:t xml:space="preserve">, </w:t>
      </w:r>
      <w:r w:rsidRPr="00FF6FBF">
        <w:t>— вспоминал он. Хотя Стефани один раз уже потерпел неудачу</w:t>
      </w:r>
      <w:r>
        <w:t xml:space="preserve">, </w:t>
      </w:r>
      <w:r w:rsidRPr="00FF6FBF">
        <w:t>раскапывая развалины города и пирамиды близ деревни Бегаравия</w:t>
      </w:r>
      <w:r>
        <w:t xml:space="preserve">, </w:t>
      </w:r>
      <w:r w:rsidRPr="00FF6FBF">
        <w:t>Ферлини не упустил возможности разбить нос еще раз: став во главе группы поспешно навербованных людей</w:t>
      </w:r>
      <w:r>
        <w:t xml:space="preserve">, </w:t>
      </w:r>
      <w:r w:rsidRPr="00FF6FBF">
        <w:t>он обследовал руины сверху донизу. Отдельные жалкие находки не покрывали затраченных средств. Тогда искатели счастья обратились к пирамидам Мероэ; они были меньше и круче египетских</w:t>
      </w:r>
      <w:r>
        <w:t xml:space="preserve">, </w:t>
      </w:r>
      <w:r w:rsidRPr="00FF6FBF">
        <w:t>но тем не менее свидетельствовали о том значении</w:t>
      </w:r>
      <w:r>
        <w:t xml:space="preserve">, </w:t>
      </w:r>
      <w:r w:rsidRPr="00FF6FBF">
        <w:t xml:space="preserve">какое имела некогда древняя столица. 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Если Ферлини в своей врачебной деятельности пользовался столь же варварскими методами</w:t>
      </w:r>
      <w:r>
        <w:t xml:space="preserve">, </w:t>
      </w:r>
      <w:r w:rsidRPr="00FF6FBF">
        <w:t>какие применял при раскопках</w:t>
      </w:r>
      <w:r>
        <w:t xml:space="preserve">, </w:t>
      </w:r>
      <w:r w:rsidRPr="00FF6FBF">
        <w:t>то едва ли многие раненые выжили</w:t>
      </w:r>
      <w:r>
        <w:t xml:space="preserve">, </w:t>
      </w:r>
      <w:r w:rsidRPr="00FF6FBF">
        <w:t>побывав в его руках. Ферлини приказал сносить пирамиды одну за другой! «Я оказался не более удачливым</w:t>
      </w:r>
      <w:r>
        <w:t xml:space="preserve">, </w:t>
      </w:r>
      <w:r w:rsidRPr="00FF6FBF">
        <w:t>чем мой товарищ</w:t>
      </w:r>
      <w:r>
        <w:t xml:space="preserve">, </w:t>
      </w:r>
      <w:r w:rsidRPr="00FF6FBF">
        <w:t>— рассказывает далее Ферлини</w:t>
      </w:r>
      <w:r>
        <w:t xml:space="preserve">, </w:t>
      </w:r>
      <w:r w:rsidRPr="00FF6FBF">
        <w:t>— причем я дошел уже до того</w:t>
      </w:r>
      <w:r>
        <w:t xml:space="preserve">, </w:t>
      </w:r>
      <w:r w:rsidRPr="00FF6FBF">
        <w:t>что срыл четвертую пирамиду</w:t>
      </w:r>
      <w:r>
        <w:t xml:space="preserve">, </w:t>
      </w:r>
      <w:r w:rsidRPr="00FF6FBF">
        <w:t>так и не разыскав ничего стоящего!»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И все же горе-археологи продолжали верить россказням местных жителей о якобы спрятанном здесь кладе. Ферлини приходил в трепет от любых сведений об огромных сокровищах</w:t>
      </w:r>
      <w:r>
        <w:t xml:space="preserve">, </w:t>
      </w:r>
      <w:r w:rsidRPr="00FF6FBF">
        <w:t>упоминания о которых встречаются в древних книгах. Лишь по прошествии нескольких недель</w:t>
      </w:r>
      <w:r>
        <w:t xml:space="preserve">, </w:t>
      </w:r>
      <w:r w:rsidRPr="00FF6FBF">
        <w:t>потраченных на уничтожение развалин</w:t>
      </w:r>
      <w:r>
        <w:t xml:space="preserve">, </w:t>
      </w:r>
      <w:r w:rsidRPr="00FF6FBF">
        <w:t>ему пришло в голову</w:t>
      </w:r>
      <w:r>
        <w:t xml:space="preserve">, </w:t>
      </w:r>
      <w:r w:rsidRPr="00FF6FBF">
        <w:t>что нубийцы</w:t>
      </w:r>
      <w:r>
        <w:t xml:space="preserve">, </w:t>
      </w:r>
      <w:r w:rsidRPr="00FF6FBF">
        <w:t>наверное</w:t>
      </w:r>
      <w:r>
        <w:t xml:space="preserve">, </w:t>
      </w:r>
      <w:r w:rsidRPr="00FF6FBF">
        <w:t>потчуют его ложными сообщениями</w:t>
      </w:r>
      <w:r>
        <w:t xml:space="preserve">, </w:t>
      </w:r>
      <w:r w:rsidRPr="00FF6FBF">
        <w:t>чтобы как можно дольше получать плату. Бесспорно</w:t>
      </w:r>
      <w:r>
        <w:t xml:space="preserve">, </w:t>
      </w:r>
      <w:r w:rsidRPr="00FF6FBF">
        <w:t>итальянский врач не оставил бы тут камня на камне</w:t>
      </w:r>
      <w:r>
        <w:t xml:space="preserve">, </w:t>
      </w:r>
      <w:r w:rsidRPr="00FF6FBF">
        <w:t>если бы в один прекрасный день не обнаружил нечто примечательное. В северной части группы пирамид Мероэ находилась пирамида царицы Аманишакете</w:t>
      </w:r>
      <w:r>
        <w:t xml:space="preserve">, </w:t>
      </w:r>
      <w:r w:rsidRPr="00FF6FBF">
        <w:t xml:space="preserve">хорошо сохранившаяся и никому не известная. </w:t>
      </w:r>
      <w:smartTag w:uri="urn:schemas-microsoft-com:office:smarttags" w:element="metricconverter">
        <w:smartTagPr>
          <w:attr w:name="ProductID" w:val="2”"/>
        </w:smartTagPr>
        <w:r w:rsidRPr="00FF6FBF">
          <w:t>28 метров</w:t>
        </w:r>
      </w:smartTag>
      <w:r w:rsidRPr="00FF6FBF">
        <w:t xml:space="preserve"> высоты и </w:t>
      </w:r>
      <w:smartTag w:uri="urn:schemas-microsoft-com:office:smarttags" w:element="metricconverter">
        <w:smartTagPr>
          <w:attr w:name="ProductID" w:val="2”"/>
        </w:smartTagPr>
        <w:r w:rsidRPr="00FF6FBF">
          <w:t>42 метра</w:t>
        </w:r>
      </w:smartTag>
      <w:r w:rsidRPr="00FF6FBF">
        <w:t xml:space="preserve"> в основании</w:t>
      </w:r>
      <w:r>
        <w:t xml:space="preserve">, </w:t>
      </w:r>
      <w:r w:rsidRPr="00FF6FBF">
        <w:t>она состояла из 64 уступов около четверти метра каждый. У ее восточной стороны располагалось культовое сооружение с тяжелым каменным сводом</w:t>
      </w:r>
      <w:r>
        <w:t xml:space="preserve">, </w:t>
      </w:r>
      <w:r w:rsidRPr="00FF6FBF">
        <w:t>который фланкировали две входные башни. С этой же стороны наверху</w:t>
      </w:r>
      <w:r>
        <w:t xml:space="preserve">, </w:t>
      </w:r>
      <w:r w:rsidRPr="00FF6FBF">
        <w:t>у вершины пирамиды</w:t>
      </w:r>
      <w:r>
        <w:t xml:space="preserve">, </w:t>
      </w:r>
      <w:r w:rsidRPr="00FF6FBF">
        <w:t xml:space="preserve">находилось глухое окно. 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Вот она</w:t>
      </w:r>
      <w:r>
        <w:t xml:space="preserve">, </w:t>
      </w:r>
      <w:r w:rsidRPr="00FF6FBF">
        <w:t>цель! С четырьмя помощниками Ферлини вскарабкался на едва державшуюся вершину</w:t>
      </w:r>
      <w:r>
        <w:t xml:space="preserve">, </w:t>
      </w:r>
      <w:r w:rsidRPr="00FF6FBF">
        <w:t>которую</w:t>
      </w:r>
      <w:r>
        <w:t xml:space="preserve">, </w:t>
      </w:r>
      <w:r w:rsidRPr="00FF6FBF">
        <w:t>как ему представлялось</w:t>
      </w:r>
      <w:r>
        <w:t xml:space="preserve">, </w:t>
      </w:r>
      <w:r w:rsidRPr="00FF6FBF">
        <w:t>можно было снести без большой затраты времени. «Поднявшись на вершину с четырьмя людьми</w:t>
      </w:r>
      <w:r>
        <w:t xml:space="preserve">, </w:t>
      </w:r>
      <w:r w:rsidRPr="00FF6FBF">
        <w:t>дабы приступить к делу</w:t>
      </w:r>
      <w:r>
        <w:t xml:space="preserve">, </w:t>
      </w:r>
      <w:r w:rsidRPr="00FF6FBF">
        <w:t>я установил</w:t>
      </w:r>
      <w:r>
        <w:t xml:space="preserve">, </w:t>
      </w:r>
      <w:r w:rsidRPr="00FF6FBF">
        <w:t>что ее</w:t>
      </w:r>
      <w:r>
        <w:t xml:space="preserve">, </w:t>
      </w:r>
      <w:r w:rsidRPr="00FF6FBF">
        <w:t>уже обветшавшую</w:t>
      </w:r>
      <w:r>
        <w:t xml:space="preserve">, </w:t>
      </w:r>
      <w:r w:rsidRPr="00FF6FBF">
        <w:t>легко можно снести; когда же первые камни будут убраны</w:t>
      </w:r>
      <w:r>
        <w:t xml:space="preserve">, </w:t>
      </w:r>
      <w:r w:rsidRPr="00FF6FBF">
        <w:t>образуется место</w:t>
      </w:r>
      <w:r>
        <w:t xml:space="preserve">, </w:t>
      </w:r>
      <w:r w:rsidRPr="00FF6FBF">
        <w:t>достаточное для других рабочих». Десять рабочих начали быстро разбирать верхушку пирамиды. Нестерпимая жара основательно изнурила Ферлини и Стефани</w:t>
      </w:r>
      <w:r>
        <w:t xml:space="preserve">, </w:t>
      </w:r>
      <w:r w:rsidRPr="00FF6FBF">
        <w:t>и они вынуждены были уйти в тень. Когда смуглые нубийцы добрались до заложенного окна</w:t>
      </w:r>
      <w:r>
        <w:t xml:space="preserve">, </w:t>
      </w:r>
      <w:r w:rsidRPr="00FF6FBF">
        <w:t>один из преданных слуг громко позвал хозяина. Ферлини и Стефани забрались туда</w:t>
      </w:r>
      <w:r>
        <w:t xml:space="preserve">, </w:t>
      </w:r>
      <w:r w:rsidRPr="00FF6FBF">
        <w:t>где кипела работа; верный слуга лежал на площадке ничком</w:t>
      </w:r>
      <w:r>
        <w:t xml:space="preserve">, </w:t>
      </w:r>
      <w:r w:rsidRPr="00FF6FBF">
        <w:t>прикрывая собственным телом какое-то отверстие. Вокруг</w:t>
      </w:r>
      <w:r>
        <w:t xml:space="preserve">, </w:t>
      </w:r>
      <w:r w:rsidRPr="00FF6FBF">
        <w:t>уставившись в одну точку</w:t>
      </w:r>
      <w:r>
        <w:t xml:space="preserve">, </w:t>
      </w:r>
      <w:r w:rsidRPr="00FF6FBF">
        <w:t>толпились любопытные рабочие. Золотой дурман! Ферлини и Стефани схватились за пистолеты и велели людям немедленно оставить площадку. Те</w:t>
      </w:r>
      <w:r>
        <w:t xml:space="preserve">, </w:t>
      </w:r>
      <w:r w:rsidRPr="00FF6FBF">
        <w:t>недовольные и перепуганные</w:t>
      </w:r>
      <w:r>
        <w:t xml:space="preserve">, </w:t>
      </w:r>
      <w:r w:rsidRPr="00FF6FBF">
        <w:t xml:space="preserve">под дулами пистолетов быстро сползли с пирамиды. 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Оставшись одни на вершине пирамиды в прозрачной вышине</w:t>
      </w:r>
      <w:r>
        <w:t xml:space="preserve">, </w:t>
      </w:r>
      <w:r w:rsidRPr="00FF6FBF">
        <w:t>искатели кладов вместе с двумя выказавшими преданность слугами принялись освобождать от креплений каменные блоки у отверстия. Вскоре их взору открылась камера</w:t>
      </w:r>
      <w:r>
        <w:t xml:space="preserve">, </w:t>
      </w:r>
      <w:r w:rsidRPr="00FF6FBF">
        <w:t>стены которой шли параллельно поверхностям пирамиды. Размеры ее составляли примерно 2</w:t>
      </w:r>
      <w:r>
        <w:t xml:space="preserve">, </w:t>
      </w:r>
      <w:smartTag w:uri="urn:schemas-microsoft-com:office:smarttags" w:element="metricconverter">
        <w:smartTagPr>
          <w:attr w:name="ProductID" w:val="2”"/>
        </w:smartTagPr>
        <w:r w:rsidRPr="00FF6FBF">
          <w:t>5 метра</w:t>
        </w:r>
      </w:smartTag>
      <w:r w:rsidRPr="00FF6FBF">
        <w:t xml:space="preserve"> высоты и 3—3</w:t>
      </w:r>
      <w:r>
        <w:t xml:space="preserve">, </w:t>
      </w:r>
      <w:smartTag w:uri="urn:schemas-microsoft-com:office:smarttags" w:element="metricconverter">
        <w:smartTagPr>
          <w:attr w:name="ProductID" w:val="2”"/>
        </w:smartTagPr>
        <w:r w:rsidRPr="00FF6FBF">
          <w:t>5 метра</w:t>
        </w:r>
      </w:smartTag>
      <w:r w:rsidRPr="00FF6FBF">
        <w:t xml:space="preserve"> длины. Ферлини пролез в помещение и очутился перед плитой</w:t>
      </w:r>
      <w:r>
        <w:t xml:space="preserve">, </w:t>
      </w:r>
      <w:r w:rsidRPr="00FF6FBF">
        <w:t>которая была покрыта куском почти совершенно белой шерстяной ткани. При самом легком прикосновении она обратилась в прах. То</w:t>
      </w:r>
      <w:r>
        <w:t xml:space="preserve">, </w:t>
      </w:r>
      <w:r w:rsidRPr="00FF6FBF">
        <w:t>что Ферлини принял за плиту</w:t>
      </w:r>
      <w:r>
        <w:t xml:space="preserve">, </w:t>
      </w:r>
      <w:r w:rsidRPr="00FF6FBF">
        <w:t>оказалось ложем</w:t>
      </w:r>
      <w:r>
        <w:t xml:space="preserve">, </w:t>
      </w:r>
      <w:r w:rsidRPr="00FF6FBF">
        <w:t>напоминающим носилки. Продолжая поиски</w:t>
      </w:r>
      <w:r>
        <w:t xml:space="preserve">, </w:t>
      </w:r>
      <w:r w:rsidRPr="00FF6FBF">
        <w:t>он вскоре извлек бронзовый сосуд</w:t>
      </w:r>
      <w:r>
        <w:t xml:space="preserve">, </w:t>
      </w:r>
      <w:r w:rsidRPr="00FF6FBF">
        <w:t>в котором находился маленький сверток ткани. При свете свечи Джузеппе Ферлини обнаружил в камере также несколько выточенных из дерева чаш</w:t>
      </w:r>
      <w:r>
        <w:t xml:space="preserve">, </w:t>
      </w:r>
      <w:r w:rsidRPr="00FF6FBF">
        <w:t>обрывки ожерелья</w:t>
      </w:r>
      <w:r>
        <w:t xml:space="preserve">, </w:t>
      </w:r>
      <w:r w:rsidRPr="00FF6FBF">
        <w:t>камни и бусины. Пройдя вдоль стен</w:t>
      </w:r>
      <w:r>
        <w:t xml:space="preserve">, </w:t>
      </w:r>
      <w:r w:rsidRPr="00FF6FBF">
        <w:t>Ферлини подобрал еще несколько амулетов</w:t>
      </w:r>
      <w:r>
        <w:t xml:space="preserve">, </w:t>
      </w:r>
      <w:r w:rsidRPr="00FF6FBF">
        <w:t>фигурок богов</w:t>
      </w:r>
      <w:r>
        <w:t xml:space="preserve">, </w:t>
      </w:r>
      <w:r w:rsidRPr="00FF6FBF">
        <w:t>пилу</w:t>
      </w:r>
      <w:r>
        <w:t xml:space="preserve">, </w:t>
      </w:r>
      <w:r w:rsidRPr="00FF6FBF">
        <w:t xml:space="preserve">нож и другие металлические предметы. 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Взглянув наверх</w:t>
      </w:r>
      <w:r>
        <w:t xml:space="preserve">, </w:t>
      </w:r>
      <w:r w:rsidRPr="00FF6FBF">
        <w:t>он увидел</w:t>
      </w:r>
      <w:r>
        <w:t xml:space="preserve">, </w:t>
      </w:r>
      <w:r w:rsidRPr="00FF6FBF">
        <w:t>что несколько нубийцев собрались у входного отверстия и с любопытством уставились на него. Ферлини отступил в угол</w:t>
      </w:r>
      <w:r>
        <w:t xml:space="preserve">, </w:t>
      </w:r>
      <w:r w:rsidRPr="00FF6FBF">
        <w:t>который не просматривался сверху</w:t>
      </w:r>
      <w:r>
        <w:t xml:space="preserve">, </w:t>
      </w:r>
      <w:r w:rsidRPr="00FF6FBF">
        <w:t>и уложил находки в кожаный мешок. Под шепот толпы оба искателя кладов слезли с пирамиды и тотчас</w:t>
      </w:r>
      <w:r>
        <w:t xml:space="preserve">, </w:t>
      </w:r>
      <w:r w:rsidRPr="00FF6FBF">
        <w:t>по воспоминаниям самого Ферлини</w:t>
      </w:r>
      <w:r>
        <w:t xml:space="preserve">, </w:t>
      </w:r>
      <w:r w:rsidRPr="00FF6FBF">
        <w:t>нубийцы «окружили основание пирамиды</w:t>
      </w:r>
      <w:r>
        <w:t xml:space="preserve">, </w:t>
      </w:r>
      <w:r w:rsidRPr="00FF6FBF">
        <w:t>желая увидеть найденные вещи. Но я</w:t>
      </w:r>
      <w:r>
        <w:t xml:space="preserve">, </w:t>
      </w:r>
      <w:r w:rsidRPr="00FF6FBF">
        <w:t>с оружием в руках</w:t>
      </w:r>
      <w:r>
        <w:t xml:space="preserve">, </w:t>
      </w:r>
      <w:r w:rsidRPr="00FF6FBF">
        <w:t>с искаженным от дикой злобы выражением лица</w:t>
      </w:r>
      <w:r>
        <w:t xml:space="preserve">, </w:t>
      </w:r>
      <w:r w:rsidRPr="00FF6FBF">
        <w:t>приказал им снова приниматься за работу». Лишь поздней ночью в своей палатке Ферлини и Стефани исследовали содержимое бронзового сосуда. Они нашли золото! Из свертка выпали драгоценные погребальные приношения Аманишакете. Восторгу Ферлини не было предела. «Ювелирные работы показались мне удивительными. Определив их общее количество</w:t>
      </w:r>
      <w:r>
        <w:t xml:space="preserve">, </w:t>
      </w:r>
      <w:r w:rsidRPr="00FF6FBF">
        <w:t>я пришел к выводу</w:t>
      </w:r>
      <w:r>
        <w:t xml:space="preserve">, </w:t>
      </w:r>
      <w:r w:rsidRPr="00FF6FBF">
        <w:t>что оно</w:t>
      </w:r>
      <w:r>
        <w:t xml:space="preserve">, </w:t>
      </w:r>
      <w:r w:rsidRPr="00FF6FBF">
        <w:t>видимо</w:t>
      </w:r>
      <w:r>
        <w:t xml:space="preserve">, </w:t>
      </w:r>
      <w:r w:rsidRPr="00FF6FBF">
        <w:t>значительно превосходит все</w:t>
      </w:r>
      <w:r>
        <w:t xml:space="preserve">, </w:t>
      </w:r>
      <w:r w:rsidRPr="00FF6FBF">
        <w:t>что рассеяно по музеям Европы. Не могу не выразить восхищения тонко выполненными камеями (Камеи — резные камни с выпуклым изображением. — Прим. авт.) и драгоценными камнями</w:t>
      </w:r>
      <w:r>
        <w:t xml:space="preserve">, </w:t>
      </w:r>
      <w:r w:rsidRPr="00FF6FBF">
        <w:t>которые не только сравнимы с прекрасными произведениями греков</w:t>
      </w:r>
      <w:r>
        <w:t xml:space="preserve">, </w:t>
      </w:r>
      <w:r w:rsidRPr="00FF6FBF">
        <w:t>но и затмевают их!» Стефани прожил в Нубии достаточно долго и сознавал</w:t>
      </w:r>
      <w:r>
        <w:t xml:space="preserve">, </w:t>
      </w:r>
      <w:r w:rsidRPr="00FF6FBF">
        <w:t>какую угрозу для него и Ферлини таит в себе золотой клад. Он предложил Ферлини скрыться</w:t>
      </w:r>
      <w:r>
        <w:t xml:space="preserve">, </w:t>
      </w:r>
      <w:r w:rsidRPr="00FF6FBF">
        <w:t>чтобы спрятать находку в надежном месте и избавить от нависшей опасности свою семью в Хартуме. Ферлини же был упоен золотым дурманом едва ли не сильнее</w:t>
      </w:r>
      <w:r>
        <w:t xml:space="preserve">, </w:t>
      </w:r>
      <w:r w:rsidRPr="00FF6FBF">
        <w:t>чем пугливые нубийцы: «Но я за почти пять лет войны с ними привык ко всему; кроме того</w:t>
      </w:r>
      <w:r>
        <w:t xml:space="preserve">, </w:t>
      </w:r>
      <w:r w:rsidRPr="00FF6FBF">
        <w:t>зная их малодушие</w:t>
      </w:r>
      <w:r>
        <w:t xml:space="preserve">, </w:t>
      </w:r>
      <w:r w:rsidRPr="00FF6FBF">
        <w:t>я никоим образом не утратил мужества и</w:t>
      </w:r>
      <w:r>
        <w:t xml:space="preserve">, </w:t>
      </w:r>
      <w:r w:rsidRPr="00FF6FBF">
        <w:t>горя желанием новых открытий</w:t>
      </w:r>
      <w:r>
        <w:t xml:space="preserve">, </w:t>
      </w:r>
      <w:r w:rsidRPr="00FF6FBF">
        <w:t>решил остаться». Чтобы успокоить Стефани</w:t>
      </w:r>
      <w:r>
        <w:t xml:space="preserve">, </w:t>
      </w:r>
      <w:r w:rsidRPr="00FF6FBF">
        <w:t>в пустынной местности они вырыли глубокую яму и зарыли там клад. Когда поднялось солнце</w:t>
      </w:r>
      <w:r>
        <w:t xml:space="preserve">, </w:t>
      </w:r>
      <w:r w:rsidRPr="00FF6FBF">
        <w:t>сотен пять нубийцев окружили пирамиду. Весть о находке золота еще ночью с быстротой степного пожара пронеслась по селениям</w:t>
      </w:r>
      <w:r>
        <w:t xml:space="preserve">, </w:t>
      </w:r>
      <w:r w:rsidRPr="00FF6FBF">
        <w:t>и теперь они стояли тут</w:t>
      </w:r>
      <w:r>
        <w:t xml:space="preserve">, </w:t>
      </w:r>
      <w:r w:rsidRPr="00FF6FBF">
        <w:t>чтобы получить свою долю. Ферлини понял</w:t>
      </w:r>
      <w:r>
        <w:t xml:space="preserve">, </w:t>
      </w:r>
      <w:r w:rsidRPr="00FF6FBF">
        <w:t>какая большая опасность угрожает ему и Стефани. Он никого не стал гнать</w:t>
      </w:r>
      <w:r>
        <w:t xml:space="preserve">, </w:t>
      </w:r>
      <w:r w:rsidRPr="00FF6FBF">
        <w:t>а направил толпу к маленькой</w:t>
      </w:r>
      <w:r>
        <w:t xml:space="preserve">, </w:t>
      </w:r>
      <w:r w:rsidRPr="00FF6FBF">
        <w:t>еще необследованной пирамиде. Одурманенные приманкой</w:t>
      </w:r>
      <w:r>
        <w:t xml:space="preserve">, </w:t>
      </w:r>
      <w:r w:rsidRPr="00FF6FBF">
        <w:t>нубийцы за несколько дней разнесли пирамиду до основания</w:t>
      </w:r>
      <w:r>
        <w:t xml:space="preserve">, </w:t>
      </w:r>
      <w:r w:rsidRPr="00FF6FBF">
        <w:t>оставив только разбросанные повсюду обломки. Разочарованные и обманутые</w:t>
      </w:r>
      <w:r>
        <w:t xml:space="preserve">, </w:t>
      </w:r>
      <w:r w:rsidRPr="00FF6FBF">
        <w:t xml:space="preserve">смуглые парни потянулись назад. 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Ферлини и Стефани с несколькими доверенными людьми принялись за работу</w:t>
      </w:r>
      <w:r>
        <w:t xml:space="preserve">, </w:t>
      </w:r>
      <w:r w:rsidRPr="00FF6FBF">
        <w:t>пытаясь обнаружить другие сокровища Аманишакете. На пятнадцатый день они натолкнулись на вторую камеру</w:t>
      </w:r>
      <w:r>
        <w:t xml:space="preserve">, </w:t>
      </w:r>
      <w:r w:rsidRPr="00FF6FBF">
        <w:t>напоминающую нишу в толще каменной кладки. Здесь также оказалось несколько свертков; в двух из них были прекрасные бронзовые сосуды. И вновь Ферлини испытал радостное предчувствие: «Я надеялся и на этот раз найти прекрасные золотые вещи. Но если по части золота мои ожидания не оправдались</w:t>
      </w:r>
      <w:r>
        <w:t xml:space="preserve">, </w:t>
      </w:r>
      <w:r w:rsidRPr="00FF6FBF">
        <w:t>то два обнаруженных сосуда с лихвой окупили все потери». Эти два сосуда</w:t>
      </w:r>
      <w:r>
        <w:t xml:space="preserve">, </w:t>
      </w:r>
      <w:r w:rsidRPr="00FF6FBF">
        <w:t>очевидно</w:t>
      </w:r>
      <w:r>
        <w:t xml:space="preserve">, </w:t>
      </w:r>
      <w:r w:rsidRPr="00FF6FBF">
        <w:t>настолько вознаградили Ферлини за все затраченные усилия и окрылили его</w:t>
      </w:r>
      <w:r>
        <w:t xml:space="preserve">, </w:t>
      </w:r>
      <w:r w:rsidRPr="00FF6FBF">
        <w:t>что он приказал разобрать весь памятник. Двадцать дней понадобилось рабочим</w:t>
      </w:r>
      <w:r>
        <w:t xml:space="preserve">, </w:t>
      </w:r>
      <w:r w:rsidRPr="00FF6FBF">
        <w:t>чтобы сровнять с землей пирамиду</w:t>
      </w:r>
      <w:r>
        <w:t xml:space="preserve">, </w:t>
      </w:r>
      <w:r w:rsidRPr="00FF6FBF">
        <w:t>фундамент которой был сложен из черных каменных плит. Доктор был одержим мыслью</w:t>
      </w:r>
      <w:r>
        <w:t xml:space="preserve">, </w:t>
      </w:r>
      <w:r w:rsidRPr="00FF6FBF">
        <w:t>что он еще</w:t>
      </w:r>
      <w:r>
        <w:t xml:space="preserve">, </w:t>
      </w:r>
      <w:r w:rsidRPr="00FF6FBF">
        <w:t>возможно</w:t>
      </w:r>
      <w:r>
        <w:t xml:space="preserve">, </w:t>
      </w:r>
      <w:r w:rsidRPr="00FF6FBF">
        <w:t xml:space="preserve">найдет саркофаг Аманишакете. 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Пока рабочие рыли ход от передней камеры культовой постройки</w:t>
      </w:r>
      <w:r>
        <w:t xml:space="preserve">, </w:t>
      </w:r>
      <w:r w:rsidRPr="00FF6FBF">
        <w:t>неожиданно пробившись в вырубленный здесь ранее туннель</w:t>
      </w:r>
      <w:r>
        <w:t xml:space="preserve">, </w:t>
      </w:r>
      <w:r w:rsidRPr="00FF6FBF">
        <w:t>Ферлини распорядился извлечь из стены фрагмент рельефа. «Для нужд истории и археологии желательно было бы забрать этот рельеф целиком</w:t>
      </w:r>
      <w:r>
        <w:t xml:space="preserve">, </w:t>
      </w:r>
      <w:r w:rsidRPr="00FF6FBF">
        <w:t>— полагал Ферлини. — Но поскольку большой вес все равно не позволил бы переправить его через пустыню</w:t>
      </w:r>
      <w:r>
        <w:t xml:space="preserve">, </w:t>
      </w:r>
      <w:r w:rsidRPr="00FF6FBF">
        <w:t>я выбрал лишь часть</w:t>
      </w:r>
      <w:r>
        <w:t xml:space="preserve">, </w:t>
      </w:r>
      <w:r w:rsidRPr="00FF6FBF">
        <w:t>которая показалась мне наиболее интересной</w:t>
      </w:r>
      <w:r>
        <w:t xml:space="preserve">, </w:t>
      </w:r>
      <w:r w:rsidRPr="00FF6FBF">
        <w:t xml:space="preserve">так как там была выбита надпись». 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По мере приближения к концу туннеля блоки его стен начали таинственно мерцать</w:t>
      </w:r>
      <w:r>
        <w:t xml:space="preserve">, </w:t>
      </w:r>
      <w:r w:rsidRPr="00FF6FBF">
        <w:t>словно приманивая к себе незваных гостей. Ферлини захотел разузнать</w:t>
      </w:r>
      <w:r>
        <w:t xml:space="preserve">, </w:t>
      </w:r>
      <w:r w:rsidRPr="00FF6FBF">
        <w:t>в чем тут дело</w:t>
      </w:r>
      <w:r>
        <w:t xml:space="preserve">, </w:t>
      </w:r>
      <w:r w:rsidRPr="00FF6FBF">
        <w:t>и чтобы рядом не было любопытных глаз</w:t>
      </w:r>
      <w:r>
        <w:t xml:space="preserve">, </w:t>
      </w:r>
      <w:r w:rsidRPr="00FF6FBF">
        <w:t>попытался отослать прочь рабочих</w:t>
      </w:r>
      <w:r>
        <w:t xml:space="preserve">, </w:t>
      </w:r>
      <w:r w:rsidRPr="00FF6FBF">
        <w:t>всех до единого</w:t>
      </w:r>
      <w:r>
        <w:t xml:space="preserve">, </w:t>
      </w:r>
      <w:r w:rsidRPr="00FF6FBF">
        <w:t>но они не подчинились. День за днем они стали появляться с тяжелыми копьями в руках</w:t>
      </w:r>
      <w:r>
        <w:t xml:space="preserve">, </w:t>
      </w:r>
      <w:r w:rsidRPr="00FF6FBF">
        <w:t xml:space="preserve">безмолвно и враждебно наблюдая за чужеземными господами. С каждым днем работа становилась все опаснее. 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Ферлини прекратил работу</w:t>
      </w:r>
      <w:r>
        <w:t xml:space="preserve">, </w:t>
      </w:r>
      <w:r w:rsidRPr="00FF6FBF">
        <w:t>когда преданный раб донес ему</w:t>
      </w:r>
      <w:r>
        <w:t xml:space="preserve">, </w:t>
      </w:r>
      <w:r w:rsidRPr="00FF6FBF">
        <w:t>что окрестные нубийцы готовят нападение</w:t>
      </w:r>
      <w:r>
        <w:t xml:space="preserve">, </w:t>
      </w:r>
      <w:r w:rsidRPr="00FF6FBF">
        <w:t>чтобы завладеть его добычей. «Я полагал</w:t>
      </w:r>
      <w:r>
        <w:t xml:space="preserve">, </w:t>
      </w:r>
      <w:r w:rsidRPr="00FF6FBF">
        <w:t>— пишет Ферлини</w:t>
      </w:r>
      <w:r>
        <w:t xml:space="preserve">, </w:t>
      </w:r>
      <w:r w:rsidRPr="00FF6FBF">
        <w:t>— что если произойдет нечто серьезное и об этом сообщат властям</w:t>
      </w:r>
      <w:r>
        <w:t xml:space="preserve">, </w:t>
      </w:r>
      <w:r w:rsidRPr="00FF6FBF">
        <w:t>слух о моем открытии разнесется по свету</w:t>
      </w:r>
      <w:r>
        <w:t xml:space="preserve">, </w:t>
      </w:r>
      <w:r w:rsidRPr="00FF6FBF">
        <w:t xml:space="preserve">и тогда для меня возникнет угроза утраты сокровища. Поэтому я решился бежать ночью и тем самым ускользнуть от опасности…». 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В июне 1835 года Джузеппе</w:t>
      </w:r>
      <w:r>
        <w:t xml:space="preserve">, </w:t>
      </w:r>
      <w:r w:rsidRPr="00FF6FBF">
        <w:t>Стефани</w:t>
      </w:r>
      <w:r>
        <w:t xml:space="preserve">, </w:t>
      </w:r>
      <w:r w:rsidRPr="00FF6FBF">
        <w:t>Кадра и пятеро суданцев плывут в Италию. Ферлини пытается пристроить найденные им артефакты</w:t>
      </w:r>
      <w:r>
        <w:t xml:space="preserve">, </w:t>
      </w:r>
      <w:r w:rsidRPr="00FF6FBF">
        <w:t>но наталкивается на стену скепсиса. Ему никто не верит. Дилетантский и попросту варварский способ изыскания «сокровищ». Когда сам процесс «раскопок» никак не фиксировался и не протоколировался</w:t>
      </w:r>
      <w:r>
        <w:t xml:space="preserve">, </w:t>
      </w:r>
      <w:r w:rsidRPr="00FF6FBF">
        <w:t>а преграды преодолевались при помощи динамита</w:t>
      </w:r>
      <w:r>
        <w:t xml:space="preserve">, </w:t>
      </w:r>
      <w:r w:rsidRPr="00FF6FBF">
        <w:t>невозможно было доказать</w:t>
      </w:r>
      <w:r>
        <w:t xml:space="preserve">, </w:t>
      </w:r>
      <w:r w:rsidRPr="00FF6FBF">
        <w:t>что находки были сделаны именно в том месте</w:t>
      </w:r>
      <w:r>
        <w:t xml:space="preserve">, </w:t>
      </w:r>
      <w:r w:rsidRPr="00FF6FBF">
        <w:t>откуда они якобы происходили. Ферлини находится в столь отчаянном положении</w:t>
      </w:r>
      <w:r>
        <w:t xml:space="preserve">, </w:t>
      </w:r>
      <w:r w:rsidRPr="00FF6FBF">
        <w:t>что даже великий борец за единство и свободу Италии Джузеппе Мадзини</w:t>
      </w:r>
      <w:r>
        <w:t xml:space="preserve">, </w:t>
      </w:r>
      <w:r w:rsidRPr="00FF6FBF">
        <w:t>находящийся в эмиграции в Лондоне</w:t>
      </w:r>
      <w:r>
        <w:t xml:space="preserve">, </w:t>
      </w:r>
      <w:r w:rsidRPr="00FF6FBF">
        <w:t>берется помочь в реализации мероитских находок. Только Людвиг Баварский и музей в Берлине соглашаются купить кое-что</w:t>
      </w:r>
      <w:r>
        <w:t xml:space="preserve">, </w:t>
      </w:r>
      <w:r w:rsidRPr="00FF6FBF">
        <w:t xml:space="preserve">да еще часть находок удается пристроить в качестве экспонатов в Туринский музей. В Лондоне за коллекцию предлагали не более </w:t>
      </w:r>
      <w:smartTag w:uri="urn:schemas-microsoft-com:office:smarttags" w:element="metricconverter">
        <w:smartTagPr>
          <w:attr w:name="ProductID" w:val="2”"/>
        </w:smartTagPr>
        <w:r w:rsidRPr="00FF6FBF">
          <w:t>200 фунтов</w:t>
        </w:r>
      </w:smartTag>
      <w:r w:rsidRPr="00FF6FBF">
        <w:t xml:space="preserve"> стерлингов</w:t>
      </w:r>
      <w:r>
        <w:t xml:space="preserve">, </w:t>
      </w:r>
      <w:r w:rsidRPr="00FF6FBF">
        <w:t>что очень расстраивало патриота Италии Мадзини… Всего Ферлины вывез 155 артефактов</w:t>
      </w:r>
      <w:r>
        <w:t xml:space="preserve">, </w:t>
      </w:r>
      <w:r w:rsidRPr="00FF6FBF">
        <w:t>описание которых опубликовал в 1837 году в каталоге «Scavi nella Nubia ed ogetti trovati”</w:t>
      </w:r>
      <w:r>
        <w:t xml:space="preserve"> - </w:t>
      </w:r>
      <w:r w:rsidRPr="00FF6FBF">
        <w:t>“Раскопки в Нубии и найденные предметы». В родной Болонье Ферлини прожил до конца своих дней</w:t>
      </w:r>
      <w:r>
        <w:t xml:space="preserve">, </w:t>
      </w:r>
      <w:r w:rsidRPr="00FF6FBF">
        <w:t>новых авантюр не предпринимал</w:t>
      </w:r>
      <w:r>
        <w:t xml:space="preserve">, </w:t>
      </w:r>
      <w:r w:rsidRPr="00FF6FBF">
        <w:t>женился несколько раз и был погребен в семейном склепе.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Склепы</w:t>
      </w:r>
      <w:r>
        <w:t xml:space="preserve">, </w:t>
      </w:r>
      <w:r w:rsidRPr="00FF6FBF">
        <w:t>многие из которых (как считают</w:t>
      </w:r>
      <w:r>
        <w:t xml:space="preserve">, </w:t>
      </w:r>
      <w:r w:rsidRPr="00FF6FBF">
        <w:t>около сорока!) изувечил Ферлини</w:t>
      </w:r>
      <w:r>
        <w:t xml:space="preserve">, </w:t>
      </w:r>
      <w:r w:rsidRPr="00FF6FBF">
        <w:t>находятся рядом с пирамидами (а не в них и не под ними) на территории трёх некрополей в Мероэ. Обнаружение артефактов в самой пирамиде царицы Аманишахете следует считать чистой случайностью. Кушиты строили пирамиды более вытянутые ввысь</w:t>
      </w:r>
      <w:r>
        <w:t xml:space="preserve">, </w:t>
      </w:r>
      <w:r w:rsidRPr="00FF6FBF">
        <w:t>их пирамиды более крутые</w:t>
      </w:r>
      <w:r>
        <w:t xml:space="preserve">, </w:t>
      </w:r>
      <w:r w:rsidRPr="00FF6FBF">
        <w:t>нежели египетские; иногда угол достигает 70 градусов. Рядом пристраивалось что-то вроде часовни. Сердцевина пирамид «наполнялась» крупным булыжником</w:t>
      </w:r>
      <w:r>
        <w:t xml:space="preserve">, </w:t>
      </w:r>
      <w:r w:rsidRPr="00FF6FBF">
        <w:t>поверхность обкладывалась песчаником и штукатурилась. Некоторые пирамидки сияют новизной: их восстановили с использованием «старых технологий”</w:t>
      </w:r>
      <w:r>
        <w:t xml:space="preserve">, </w:t>
      </w:r>
      <w:r w:rsidRPr="00FF6FBF">
        <w:t>и эти новоделы теперь позволяют представить</w:t>
      </w:r>
      <w:r>
        <w:t xml:space="preserve">, </w:t>
      </w:r>
      <w:r w:rsidRPr="00FF6FBF">
        <w:t>как выглядели пирамиды до разрушения временем</w:t>
      </w:r>
      <w:r>
        <w:t xml:space="preserve">, </w:t>
      </w:r>
      <w:r w:rsidRPr="00FF6FBF">
        <w:t>грабителями и итальянскими военврачами. В самих пирамидах искать нечего: “поминальные часовни» очень маленькие. Туда можно заглянуть</w:t>
      </w:r>
      <w:r>
        <w:t xml:space="preserve">, </w:t>
      </w:r>
      <w:r w:rsidRPr="00FF6FBF">
        <w:t>нагнувшись</w:t>
      </w:r>
      <w:r>
        <w:t xml:space="preserve">, </w:t>
      </w:r>
      <w:r w:rsidRPr="00FF6FBF">
        <w:t>но что-то по-настоящему интересное высмотреть трудно. Однако на “парадных пристройках»</w:t>
      </w:r>
      <w:r>
        <w:t xml:space="preserve">, </w:t>
      </w:r>
      <w:r w:rsidRPr="00FF6FBF">
        <w:t>представляющих что-то вроде “ложных ворот»</w:t>
      </w:r>
      <w:r>
        <w:t xml:space="preserve">, </w:t>
      </w:r>
      <w:r w:rsidRPr="00FF6FBF">
        <w:t>ведущих в никуда</w:t>
      </w:r>
      <w:r>
        <w:t xml:space="preserve">, </w:t>
      </w:r>
      <w:r w:rsidRPr="00FF6FBF">
        <w:t>кое где остались следы рельефов</w:t>
      </w:r>
      <w:r>
        <w:t xml:space="preserve">, </w:t>
      </w:r>
      <w:r w:rsidRPr="00FF6FBF">
        <w:t>но изображения очень смазаны временем.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Наскоро позавтракав незамысловатыми съестными припасами Махмуда</w:t>
      </w:r>
      <w:r>
        <w:t xml:space="preserve">, </w:t>
      </w:r>
      <w:r w:rsidRPr="00FF6FBF">
        <w:t>мы отправляемся к пирамидам. Я сажусь на верблюда</w:t>
      </w:r>
      <w:r>
        <w:t xml:space="preserve">, </w:t>
      </w:r>
      <w:r w:rsidRPr="00FF6FBF">
        <w:t>«забронированного» с вечера</w:t>
      </w:r>
      <w:r>
        <w:t xml:space="preserve">, </w:t>
      </w:r>
      <w:r w:rsidRPr="00FF6FBF">
        <w:t>и по краю Южного некрополя через долину еду к Северному. Без сомнения</w:t>
      </w:r>
      <w:r>
        <w:t xml:space="preserve">, </w:t>
      </w:r>
      <w:r w:rsidRPr="00FF6FBF">
        <w:t>этот некрополь являет собою главную достопримечательность всего Судана. Менее чем в километре проходит автострада и железная дорога из Хартума в Атбару и Порт-Судан; пассажиры поездов и автобусов могут лицезреть пирамиды</w:t>
      </w:r>
      <w:r>
        <w:t xml:space="preserve">, </w:t>
      </w:r>
      <w:r w:rsidRPr="00FF6FBF">
        <w:t xml:space="preserve">не вставая с кресел. 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По правилам</w:t>
      </w:r>
      <w:r>
        <w:t xml:space="preserve">, </w:t>
      </w:r>
      <w:r w:rsidRPr="00FF6FBF">
        <w:t>прежде чем гулять среди пирамид</w:t>
      </w:r>
      <w:r>
        <w:t xml:space="preserve">, </w:t>
      </w:r>
      <w:r w:rsidRPr="00FF6FBF">
        <w:t>нужно посетить “офис» гафира (сторожа</w:t>
      </w:r>
      <w:r>
        <w:t xml:space="preserve">, </w:t>
      </w:r>
      <w:r w:rsidRPr="00FF6FBF">
        <w:t>смотрителя) и показать ему свой «пермит». По идее</w:t>
      </w:r>
      <w:r>
        <w:t xml:space="preserve">, </w:t>
      </w:r>
      <w:r w:rsidRPr="00FF6FBF">
        <w:t>объехав некрополи так как мы</w:t>
      </w:r>
      <w:r>
        <w:t xml:space="preserve">, </w:t>
      </w:r>
      <w:r w:rsidRPr="00FF6FBF">
        <w:t>с юга</w:t>
      </w:r>
      <w:r>
        <w:t xml:space="preserve">, </w:t>
      </w:r>
      <w:r w:rsidRPr="00FF6FBF">
        <w:t>за буграми</w:t>
      </w:r>
      <w:r>
        <w:t xml:space="preserve">, </w:t>
      </w:r>
      <w:r w:rsidRPr="00FF6FBF">
        <w:t>можно вообще гафира проигнорировать. Но «верблюжатники» охранников боятся</w:t>
      </w:r>
      <w:r>
        <w:t xml:space="preserve"> - </w:t>
      </w:r>
      <w:r w:rsidRPr="00FF6FBF">
        <w:t>близко к пирамидам на верблюдах подъезжать нельзя. Вообще</w:t>
      </w:r>
      <w:r>
        <w:t xml:space="preserve">, </w:t>
      </w:r>
      <w:r w:rsidRPr="00FF6FBF">
        <w:t>суданские археологические и исторические памятники стерегутся бдительно: штат охранников может насчитывать дюжину человек</w:t>
      </w:r>
      <w:r>
        <w:t xml:space="preserve">, </w:t>
      </w:r>
      <w:r w:rsidRPr="00FF6FBF">
        <w:t>но</w:t>
      </w:r>
      <w:r>
        <w:t xml:space="preserve">, </w:t>
      </w:r>
      <w:r w:rsidRPr="00FF6FBF">
        <w:t>как правило</w:t>
      </w:r>
      <w:r>
        <w:t xml:space="preserve">, </w:t>
      </w:r>
      <w:r w:rsidRPr="00FF6FBF">
        <w:t>они проводят день все вместе где-нибудь под акацией. Однако есть такие места</w:t>
      </w:r>
      <w:r>
        <w:t xml:space="preserve">, </w:t>
      </w:r>
      <w:r w:rsidRPr="00FF6FBF">
        <w:t xml:space="preserve">где посетителю нужно будет что-то специально открыть и показать. Тут уж без гафира никак не обойтись. 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Сам «царский город» находится между шоссе и Нилом. Путь к нему проходит мимо Западного некрополя</w:t>
      </w:r>
      <w:r>
        <w:t xml:space="preserve">, </w:t>
      </w:r>
      <w:r w:rsidRPr="00FF6FBF">
        <w:t>в котором хоронили не царей и цариц</w:t>
      </w:r>
      <w:r>
        <w:t xml:space="preserve">, </w:t>
      </w:r>
      <w:r w:rsidRPr="00FF6FBF">
        <w:t>не принцев крови</w:t>
      </w:r>
      <w:r>
        <w:t xml:space="preserve">, </w:t>
      </w:r>
      <w:r w:rsidRPr="00FF6FBF">
        <w:t>а знатных горожан. Он насчитывает с десяток пирамид среднего размера. Говоря о количестве пирамид в мероитских некрополях нужно иметь ввиду</w:t>
      </w:r>
      <w:r>
        <w:t xml:space="preserve">, </w:t>
      </w:r>
      <w:r w:rsidRPr="00FF6FBF">
        <w:t>что помимо «видимых» пирамид есть и «невидимые»</w:t>
      </w:r>
      <w:r>
        <w:t xml:space="preserve">, </w:t>
      </w:r>
      <w:r w:rsidRPr="00FF6FBF">
        <w:t>то есть те</w:t>
      </w:r>
      <w:r>
        <w:t xml:space="preserve">, </w:t>
      </w:r>
      <w:r w:rsidRPr="00FF6FBF">
        <w:t>от которых остались одни основания</w:t>
      </w:r>
      <w:r>
        <w:t xml:space="preserve">, </w:t>
      </w:r>
      <w:r w:rsidRPr="00FF6FBF">
        <w:t>зачастую занесенные песком. Добрая половина пирамид относится уже к «невидимым». Такая же девизуализация ждёт</w:t>
      </w:r>
      <w:r>
        <w:t xml:space="preserve">, </w:t>
      </w:r>
      <w:r w:rsidRPr="00FF6FBF">
        <w:t>похоже</w:t>
      </w:r>
      <w:r>
        <w:t xml:space="preserve">, </w:t>
      </w:r>
      <w:r w:rsidRPr="00FF6FBF">
        <w:t>и так называемый Храм Солнца. Вероятно</w:t>
      </w:r>
      <w:r>
        <w:t xml:space="preserve">, </w:t>
      </w:r>
      <w:r w:rsidRPr="00FF6FBF">
        <w:t>именно его описывал Геродот</w:t>
      </w:r>
      <w:r>
        <w:t xml:space="preserve">, </w:t>
      </w:r>
      <w:r w:rsidRPr="00FF6FBF">
        <w:t>когда рассказывал о церемонии “трапезы солнца» у кушитов. Храм сохранил во многих местах следы побелки</w:t>
      </w:r>
      <w:r>
        <w:t xml:space="preserve">, </w:t>
      </w:r>
      <w:r w:rsidRPr="00FF6FBF">
        <w:t>но рельефы нижнего яруса практически скрыты песком. Шинни в своей книге «Нубийцы» писал об изображении связанного воина в греческом шлеме; обойдя весь храм и обследовав все его потайные уголки</w:t>
      </w:r>
      <w:r>
        <w:t xml:space="preserve">, </w:t>
      </w:r>
      <w:r w:rsidRPr="00FF6FBF">
        <w:t>никакого грека не обнаружил. Только внизу западной стены чьи-то головы торчат</w:t>
      </w:r>
      <w:r>
        <w:t xml:space="preserve">, </w:t>
      </w:r>
      <w:r w:rsidRPr="00FF6FBF">
        <w:t>но явно не греческие.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Царский город</w:t>
      </w:r>
      <w:r>
        <w:t xml:space="preserve">, </w:t>
      </w:r>
      <w:r w:rsidRPr="00FF6FBF">
        <w:t>окруженный рукотворными холмами из отходов железоделательного производства</w:t>
      </w:r>
      <w:r>
        <w:t xml:space="preserve">, </w:t>
      </w:r>
      <w:r w:rsidRPr="00FF6FBF">
        <w:t>включает в себя большой храм Амона (нижние части колонн</w:t>
      </w:r>
      <w:r>
        <w:t xml:space="preserve">, </w:t>
      </w:r>
      <w:r w:rsidRPr="00FF6FBF">
        <w:t>два овна в преддверии</w:t>
      </w:r>
      <w:r>
        <w:t xml:space="preserve">, </w:t>
      </w:r>
      <w:r w:rsidRPr="00FF6FBF">
        <w:t>остатки алтаря с барельефами)</w:t>
      </w:r>
      <w:r>
        <w:t xml:space="preserve">, </w:t>
      </w:r>
      <w:r w:rsidRPr="00FF6FBF">
        <w:t>фундаменты жилых строений</w:t>
      </w:r>
      <w:r>
        <w:t xml:space="preserve">, </w:t>
      </w:r>
      <w:r w:rsidRPr="00FF6FBF">
        <w:t>еще каких-то небольших храмов с парой колонн</w:t>
      </w:r>
      <w:r>
        <w:t xml:space="preserve">, </w:t>
      </w:r>
      <w:r w:rsidRPr="00FF6FBF">
        <w:t>и самое интересное</w:t>
      </w:r>
      <w:r>
        <w:t xml:space="preserve"> - </w:t>
      </w:r>
      <w:r w:rsidRPr="00FF6FBF">
        <w:t>термы наподобие римских. Ключник-гафир отпирает дверь неказистого домика</w:t>
      </w:r>
      <w:r>
        <w:t xml:space="preserve">, </w:t>
      </w:r>
      <w:r w:rsidRPr="00FF6FBF">
        <w:t>и мы попадаем в помещение</w:t>
      </w:r>
      <w:r>
        <w:t xml:space="preserve">, </w:t>
      </w:r>
      <w:r w:rsidRPr="00FF6FBF">
        <w:t>представляющее собою две глубокие залы со скульптурами по периметру. Назначение этого без сомнения культурного учреждения до конца непонятно</w:t>
      </w:r>
      <w:r>
        <w:t xml:space="preserve">, </w:t>
      </w:r>
      <w:r w:rsidRPr="00FF6FBF">
        <w:t>но его сходство с римскими термами слишком очевидно. Мероиты охотно перенимали достижения римлян</w:t>
      </w:r>
      <w:r>
        <w:t xml:space="preserve">, </w:t>
      </w:r>
      <w:r w:rsidRPr="00FF6FBF">
        <w:t>захвативших Египет</w:t>
      </w:r>
      <w:r>
        <w:t xml:space="preserve">, </w:t>
      </w:r>
      <w:r w:rsidRPr="00FF6FBF">
        <w:t>который мероиты продолжали считать “своим» до самого конца свой истории</w:t>
      </w:r>
      <w:r>
        <w:t xml:space="preserve">, </w:t>
      </w:r>
      <w:r w:rsidRPr="00FF6FBF">
        <w:t>гордо именуя своих царей «фараонами Верхнего и Нижнего Египта».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После Мероэ мы ненадолго заглядываем в Атбару</w:t>
      </w:r>
      <w:r>
        <w:t xml:space="preserve">, </w:t>
      </w:r>
      <w:r w:rsidRPr="00FF6FBF">
        <w:t>когда-то бывшую главным транспортным узлом Судана</w:t>
      </w:r>
      <w:r>
        <w:t xml:space="preserve">, </w:t>
      </w:r>
      <w:r w:rsidRPr="00FF6FBF">
        <w:t>после постройки англичанами железной дороги. Затем мы съезжаем с автострады и направляемся прямо в пустыню</w:t>
      </w:r>
      <w:r>
        <w:t xml:space="preserve">, </w:t>
      </w:r>
      <w:r w:rsidRPr="00FF6FBF">
        <w:t>следуя разветвляющимся колеями</w:t>
      </w:r>
      <w:r>
        <w:t xml:space="preserve">, </w:t>
      </w:r>
      <w:r w:rsidRPr="00FF6FBF">
        <w:t>оставленными нашими предшественниками. Почти всегда предлагаются две или три «опции»</w:t>
      </w:r>
      <w:r>
        <w:t xml:space="preserve">, </w:t>
      </w:r>
      <w:r w:rsidRPr="00FF6FBF">
        <w:t>но все они ведут в одном направлении. Дожди здесь редки</w:t>
      </w:r>
      <w:r>
        <w:t xml:space="preserve">, </w:t>
      </w:r>
      <w:r w:rsidRPr="00FF6FBF">
        <w:t>а потому колеи живут очень долго. По крайней мере наш Махмуд вёл машину очень уверенно.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В этой пустынной местности там и сям встречаются верблюды</w:t>
      </w:r>
      <w:r>
        <w:t xml:space="preserve">, </w:t>
      </w:r>
      <w:r w:rsidRPr="00FF6FBF">
        <w:t>ослы и то</w:t>
      </w:r>
      <w:r>
        <w:t xml:space="preserve">, </w:t>
      </w:r>
      <w:r w:rsidRPr="00FF6FBF">
        <w:t>что от них осталось. В тени акаций изредка виднеются малоэстетичные примитивные хижины неприхотливых кочевников из племени бишарин</w:t>
      </w:r>
      <w:r>
        <w:t xml:space="preserve"> - </w:t>
      </w:r>
      <w:r w:rsidRPr="00FF6FBF">
        <w:t>тысячи лет они перегоняют стада коз и верблюдов туда-сюда в поисках корма и водопоя. Про «тысячи» я не оговорился. Бишарин</w:t>
      </w:r>
      <w:r>
        <w:t xml:space="preserve"> - </w:t>
      </w:r>
      <w:r w:rsidRPr="00FF6FBF">
        <w:t>прямые потомки одного из древнейших кушитских кочевых племен</w:t>
      </w:r>
      <w:r>
        <w:t xml:space="preserve"> - </w:t>
      </w:r>
      <w:r w:rsidRPr="00FF6FBF">
        <w:t>блеммиев (беджа). Они беспокоили египтян</w:t>
      </w:r>
      <w:r>
        <w:t xml:space="preserve">, </w:t>
      </w:r>
      <w:r w:rsidRPr="00FF6FBF">
        <w:t>завоевывая их города. Они служили в армии Птолемеев</w:t>
      </w:r>
      <w:r>
        <w:t xml:space="preserve">, </w:t>
      </w:r>
      <w:r w:rsidRPr="00FF6FBF">
        <w:t>мероитов</w:t>
      </w:r>
      <w:r>
        <w:t xml:space="preserve">, </w:t>
      </w:r>
      <w:r w:rsidRPr="00FF6FBF">
        <w:t>эфиопов (аксамитов). Вместе с христианскими государствами Нубии они противостояли арабам в VII-IX веках. Конечно</w:t>
      </w:r>
      <w:r>
        <w:t xml:space="preserve">, </w:t>
      </w:r>
      <w:r w:rsidRPr="00FF6FBF">
        <w:t>трудно представить себе грозных воинов</w:t>
      </w:r>
      <w:r>
        <w:t xml:space="preserve">, </w:t>
      </w:r>
      <w:r w:rsidRPr="00FF6FBF">
        <w:t>глядя на более чем скромных пастухов</w:t>
      </w:r>
      <w:r>
        <w:t xml:space="preserve">, </w:t>
      </w:r>
      <w:r w:rsidRPr="00FF6FBF">
        <w:t>какими они являются в наше время… Один раз мы сворачиваем к невысоким скалам</w:t>
      </w:r>
      <w:r>
        <w:t xml:space="preserve">, </w:t>
      </w:r>
      <w:r w:rsidRPr="00FF6FBF">
        <w:t>но в целом пустыня Байюда представляет собой достаточно ровную саванну</w:t>
      </w:r>
      <w:r>
        <w:t xml:space="preserve">, </w:t>
      </w:r>
      <w:r w:rsidRPr="00FF6FBF">
        <w:t>пересекаемую руслами высохших рек. Можно считать эти русла древнейшими караванными тропами Куша</w:t>
      </w:r>
      <w:r>
        <w:t xml:space="preserve"> - </w:t>
      </w:r>
      <w:r w:rsidRPr="00FF6FBF">
        <w:t>через пустыню Байюда проходил кратчайший путь из Напаты в Мероэ</w:t>
      </w:r>
      <w:r>
        <w:t xml:space="preserve">, </w:t>
      </w:r>
      <w:r w:rsidRPr="00FF6FBF">
        <w:t>и впоследствии этой же «дорогой» срезали путь в верховья Нила и Эфиопию из Египта</w:t>
      </w:r>
      <w:r>
        <w:t xml:space="preserve">, </w:t>
      </w:r>
      <w:r w:rsidRPr="00FF6FBF">
        <w:t>заодно избегали нильских порогов.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Байюду мы пересекаем довольно быстро</w:t>
      </w:r>
      <w:r>
        <w:t xml:space="preserve">, </w:t>
      </w:r>
      <w:r w:rsidRPr="00FF6FBF">
        <w:t>и ищем ночлег примерно в тридцати километрах от области Напата</w:t>
      </w:r>
      <w:r>
        <w:t xml:space="preserve">, </w:t>
      </w:r>
      <w:r w:rsidRPr="00FF6FBF">
        <w:t>на «берегу» широкого вади Абу-Даун. Выбирая место помягче (то есть на песке</w:t>
      </w:r>
      <w:r>
        <w:t xml:space="preserve">, </w:t>
      </w:r>
      <w:r w:rsidRPr="00FF6FBF">
        <w:t>а не на камнях)</w:t>
      </w:r>
      <w:r>
        <w:t xml:space="preserve">, </w:t>
      </w:r>
      <w:r w:rsidRPr="00FF6FBF">
        <w:t>ставим палатки. Вокруг нас</w:t>
      </w:r>
      <w:r>
        <w:t xml:space="preserve"> - </w:t>
      </w:r>
      <w:r w:rsidRPr="00FF6FBF">
        <w:t>настоящий оазис: зеленеющие поля</w:t>
      </w:r>
      <w:r>
        <w:t xml:space="preserve">, </w:t>
      </w:r>
      <w:r w:rsidRPr="00FF6FBF">
        <w:t>финиковые пальмы</w:t>
      </w:r>
      <w:r>
        <w:t xml:space="preserve">, </w:t>
      </w:r>
      <w:r w:rsidRPr="00FF6FBF">
        <w:t>крестьяне где-то там копошатся. Двое из них подходят к нам поздороваться</w:t>
      </w:r>
      <w:r>
        <w:t xml:space="preserve">, </w:t>
      </w:r>
      <w:r w:rsidRPr="00FF6FBF">
        <w:t>но не увидев в нас готовности к братанию</w:t>
      </w:r>
      <w:r>
        <w:t xml:space="preserve">, </w:t>
      </w:r>
      <w:r w:rsidRPr="00FF6FBF">
        <w:t>осторожно ретировались. Памятуя</w:t>
      </w:r>
      <w:r>
        <w:t xml:space="preserve">, </w:t>
      </w:r>
      <w:r w:rsidRPr="00FF6FBF">
        <w:t>как в Эфиопии и Уганде нас обступали местные жители и «дежурили» вокруг лагеря ночь напролет</w:t>
      </w:r>
      <w:r>
        <w:t xml:space="preserve">, </w:t>
      </w:r>
      <w:r w:rsidRPr="00FF6FBF">
        <w:t>радуясь внезапному реалии-шоу «Палатка» (аналог «Дому» и «Дому-</w:t>
      </w:r>
      <w:smartTag w:uri="urn:schemas-microsoft-com:office:smarttags" w:element="metricconverter">
        <w:smartTagPr>
          <w:attr w:name="ProductID" w:val="2”"/>
        </w:smartTagPr>
        <w:r w:rsidRPr="00FF6FBF">
          <w:t>2”</w:t>
        </w:r>
      </w:smartTag>
      <w:r w:rsidRPr="00FF6FBF">
        <w:t>)</w:t>
      </w:r>
      <w:r>
        <w:t xml:space="preserve">, </w:t>
      </w:r>
      <w:r w:rsidRPr="00FF6FBF">
        <w:t>мы сознательно старались заночевать подальше от населенных пунктов</w:t>
      </w:r>
      <w:r>
        <w:t xml:space="preserve">, </w:t>
      </w:r>
      <w:r w:rsidRPr="00FF6FBF">
        <w:t>но даже если бы мы расположились вблизи от них</w:t>
      </w:r>
      <w:r>
        <w:t xml:space="preserve">, </w:t>
      </w:r>
      <w:r w:rsidRPr="00FF6FBF">
        <w:t xml:space="preserve">суданцы вряд ли бы нас сильно беспокоили. 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Утром мы продолжили путь по вади Абу-Даун</w:t>
      </w:r>
      <w:r>
        <w:t xml:space="preserve">, </w:t>
      </w:r>
      <w:r w:rsidRPr="00FF6FBF">
        <w:t>которое привело нас к развалинам христианского монастыря в Газали. Здесь в X-XI веках постоянно жили около пятидесяти монахов. На территории Нубии и Куша в промежутке историческом между мероитами и арабами существовали христианские государства Макурра</w:t>
      </w:r>
      <w:r>
        <w:t xml:space="preserve">, </w:t>
      </w:r>
      <w:r w:rsidRPr="00FF6FBF">
        <w:t>Нобатия</w:t>
      </w:r>
      <w:r>
        <w:t xml:space="preserve">, </w:t>
      </w:r>
      <w:r w:rsidRPr="00FF6FBF">
        <w:t>Алоа. Интересно отметить</w:t>
      </w:r>
      <w:r>
        <w:t xml:space="preserve">, </w:t>
      </w:r>
      <w:r w:rsidRPr="00FF6FBF">
        <w:t>что нубийцы-христиане использовали при богослужении не коптский</w:t>
      </w:r>
      <w:r>
        <w:t xml:space="preserve">, </w:t>
      </w:r>
      <w:r w:rsidRPr="00FF6FBF">
        <w:t>а греческий язык</w:t>
      </w:r>
      <w:r>
        <w:t xml:space="preserve">, </w:t>
      </w:r>
      <w:r w:rsidRPr="00FF6FBF">
        <w:t>и надписи после себя оставили тоже на греческом. Монастырь в Газали был оставлен под натиском арабов</w:t>
      </w:r>
      <w:r>
        <w:t xml:space="preserve">, </w:t>
      </w:r>
      <w:r w:rsidRPr="00FF6FBF">
        <w:t>которые в VIII</w:t>
      </w:r>
      <w:r>
        <w:t xml:space="preserve"> - </w:t>
      </w:r>
      <w:r w:rsidRPr="00FF6FBF">
        <w:t xml:space="preserve">XIV веках постоянно третировали христианские государства Нубии. Стены монастыря в Газали сложены довольно грубо из необработанного камня. Хорошо сохранился центральный неф храма и алтарная часть; над аркой одного из проходов вырезан крест. 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Ближе к Газали</w:t>
      </w:r>
      <w:r>
        <w:t xml:space="preserve">, </w:t>
      </w:r>
      <w:r w:rsidRPr="00FF6FBF">
        <w:t>на левом берегу Нила</w:t>
      </w:r>
      <w:r>
        <w:t xml:space="preserve">, </w:t>
      </w:r>
      <w:r w:rsidRPr="00FF6FBF">
        <w:t>находятся пирамиды Нури. Вообще</w:t>
      </w:r>
      <w:r>
        <w:t xml:space="preserve">, </w:t>
      </w:r>
      <w:r w:rsidRPr="00FF6FBF">
        <w:t>Нил делает столь огромную и хитрую петлю</w:t>
      </w:r>
      <w:r>
        <w:t xml:space="preserve">, </w:t>
      </w:r>
      <w:r w:rsidRPr="00FF6FBF">
        <w:t>что порой трудно сориентироваться в пространстве. Например здесь</w:t>
      </w:r>
      <w:r>
        <w:t xml:space="preserve">, </w:t>
      </w:r>
      <w:r w:rsidRPr="00FF6FBF">
        <w:t>у Напаты</w:t>
      </w:r>
      <w:r>
        <w:t xml:space="preserve">, </w:t>
      </w:r>
      <w:r w:rsidRPr="00FF6FBF">
        <w:t>он течёт с севера на юг</w:t>
      </w:r>
      <w:r>
        <w:t xml:space="preserve">, </w:t>
      </w:r>
      <w:r w:rsidRPr="00FF6FBF">
        <w:t>а не наоборот</w:t>
      </w:r>
      <w:r>
        <w:t xml:space="preserve">, </w:t>
      </w:r>
      <w:r w:rsidRPr="00FF6FBF">
        <w:t>как ему</w:t>
      </w:r>
      <w:r>
        <w:t xml:space="preserve">, </w:t>
      </w:r>
      <w:r w:rsidRPr="00FF6FBF">
        <w:t>вообще-то</w:t>
      </w:r>
      <w:r>
        <w:t xml:space="preserve">, </w:t>
      </w:r>
      <w:r w:rsidRPr="00FF6FBF">
        <w:t>предначертано.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Пирамиды Нури вытянуты в одну линию</w:t>
      </w:r>
      <w:r>
        <w:t xml:space="preserve">, </w:t>
      </w:r>
      <w:r w:rsidRPr="00FF6FBF">
        <w:t>за исключением трёх</w:t>
      </w:r>
      <w:r>
        <w:t xml:space="preserve">, </w:t>
      </w:r>
      <w:r w:rsidRPr="00FF6FBF">
        <w:t>стоящих отдельно. Их сооружение приходится на ту эпоху</w:t>
      </w:r>
      <w:r>
        <w:t xml:space="preserve">, </w:t>
      </w:r>
      <w:r w:rsidRPr="00FF6FBF">
        <w:t>когда в самом Египте «мода» на них уже прошла. Первым фараоном</w:t>
      </w:r>
      <w:r>
        <w:t xml:space="preserve">, </w:t>
      </w:r>
      <w:r w:rsidRPr="00FF6FBF">
        <w:t>погребенным в Нури</w:t>
      </w:r>
      <w:r>
        <w:t xml:space="preserve">, </w:t>
      </w:r>
      <w:r w:rsidRPr="00FF6FBF">
        <w:t>был Тахарка (умер в 664 году до н.э.). Его пирамида</w:t>
      </w:r>
      <w:r>
        <w:t xml:space="preserve">, </w:t>
      </w:r>
      <w:r w:rsidRPr="00FF6FBF">
        <w:t>понятное дело</w:t>
      </w:r>
      <w:r>
        <w:t xml:space="preserve">, </w:t>
      </w:r>
      <w:r w:rsidRPr="00FF6FBF">
        <w:t>самая большая в некрополе. Царский некрополь в Нури</w:t>
      </w:r>
      <w:r>
        <w:t xml:space="preserve"> - </w:t>
      </w:r>
      <w:r w:rsidRPr="00FF6FBF">
        <w:t>крупнейший в районе Напаты (20 пирамид)</w:t>
      </w:r>
      <w:r>
        <w:t xml:space="preserve">, </w:t>
      </w:r>
      <w:r w:rsidRPr="00FF6FBF">
        <w:t>но</w:t>
      </w:r>
      <w:r>
        <w:t xml:space="preserve">, </w:t>
      </w:r>
      <w:r w:rsidRPr="00FF6FBF">
        <w:t>к сожалению</w:t>
      </w:r>
      <w:r>
        <w:t xml:space="preserve">, </w:t>
      </w:r>
      <w:r w:rsidRPr="00FF6FBF">
        <w:t>его пирамиды находятся в худшем состоянии</w:t>
      </w:r>
      <w:r>
        <w:t xml:space="preserve">, </w:t>
      </w:r>
      <w:r w:rsidRPr="00FF6FBF">
        <w:t>чем в Мероэ. И дело не только в более солидном возрасте (лишние 300 лет простояли</w:t>
      </w:r>
      <w:r>
        <w:t xml:space="preserve">, </w:t>
      </w:r>
      <w:r w:rsidRPr="00FF6FBF">
        <w:t>как-никак)</w:t>
      </w:r>
      <w:r>
        <w:t xml:space="preserve">, </w:t>
      </w:r>
      <w:r w:rsidRPr="00FF6FBF">
        <w:t>но и крайне убогом качестве строительного материала. Песчаник буквально крошился у меня в руках. Создавалось впечатление</w:t>
      </w:r>
      <w:r>
        <w:t xml:space="preserve">, </w:t>
      </w:r>
      <w:r w:rsidRPr="00FF6FBF">
        <w:t>что это даже не песчаник</w:t>
      </w:r>
      <w:r>
        <w:t xml:space="preserve">, </w:t>
      </w:r>
      <w:r w:rsidRPr="00FF6FBF">
        <w:t>а какой-то саман</w:t>
      </w:r>
      <w:r>
        <w:t xml:space="preserve">, </w:t>
      </w:r>
      <w:r w:rsidRPr="00FF6FBF">
        <w:t>наполненный камнями.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Тахарка был очень деятельным фараоном</w:t>
      </w:r>
      <w:r>
        <w:t xml:space="preserve">, </w:t>
      </w:r>
      <w:r w:rsidRPr="00FF6FBF">
        <w:t>оставившим после себя в Куше много «архитектурных и художественных следов». Однако он не был удачливым в военных делах. Возвышение независимого Куша началось после развала Нового Царства (его закат показан в знаменитом польском фильме «Фараон» с элементами смелой эротики в лице Барбары Брыльской). Правитель Кушу Кашта (706-751 гг. до н.э.) около 780 года завоевывает Египет. Кушиты завоевывали Египет по сути несколько раз</w:t>
      </w:r>
      <w:r>
        <w:t xml:space="preserve">, </w:t>
      </w:r>
      <w:r w:rsidRPr="00FF6FBF">
        <w:t>так как покидая пределы Верхнего и Нижнего Египта они давали «карт-бланш» местным князьям подниматься на восстания. Так же поступил сын Кашты Пианхи</w:t>
      </w:r>
      <w:r>
        <w:t xml:space="preserve"> - </w:t>
      </w:r>
      <w:r w:rsidRPr="00FF6FBF">
        <w:t>большой любитель лошадей. Завоевав Египет</w:t>
      </w:r>
      <w:r>
        <w:t xml:space="preserve">, </w:t>
      </w:r>
      <w:r w:rsidRPr="00FF6FBF">
        <w:t>а вместе с ним и официальный титул «фараона Верхнего и Нижнего Египта»</w:t>
      </w:r>
      <w:r>
        <w:t xml:space="preserve">, </w:t>
      </w:r>
      <w:r w:rsidRPr="00FF6FBF">
        <w:t>он вернулся в Напату</w:t>
      </w:r>
      <w:r>
        <w:t xml:space="preserve">, </w:t>
      </w:r>
      <w:r w:rsidRPr="00FF6FBF">
        <w:t>а Египет снова восстал. Приемник Пианхи</w:t>
      </w:r>
      <w:r>
        <w:t xml:space="preserve"> - </w:t>
      </w:r>
      <w:r w:rsidRPr="00FF6FBF">
        <w:t>его брат Шабако</w:t>
      </w:r>
      <w:r>
        <w:t xml:space="preserve"> - </w:t>
      </w:r>
      <w:r w:rsidRPr="00FF6FBF">
        <w:t>перенес столицу из Напаты в Фивы</w:t>
      </w:r>
      <w:r>
        <w:t xml:space="preserve">, </w:t>
      </w:r>
      <w:r w:rsidRPr="00FF6FBF">
        <w:t>чтобы быть всегда в центре событий</w:t>
      </w:r>
      <w:r>
        <w:t xml:space="preserve">, </w:t>
      </w:r>
      <w:r w:rsidRPr="00FF6FBF">
        <w:t>но тут пришла новая напасть</w:t>
      </w:r>
      <w:r>
        <w:t xml:space="preserve"> - </w:t>
      </w:r>
      <w:r w:rsidRPr="00FF6FBF">
        <w:t>ассирийцы. Кушиты одержали над ними только одну громкую победу</w:t>
      </w:r>
      <w:r>
        <w:t xml:space="preserve"> - </w:t>
      </w:r>
      <w:r w:rsidRPr="00FF6FBF">
        <w:t>под Иерусалимом</w:t>
      </w:r>
      <w:r>
        <w:t xml:space="preserve">, </w:t>
      </w:r>
      <w:r w:rsidRPr="00FF6FBF">
        <w:t>да и то при помощи исключительно Высших Сил: на армию ассирийского царя Сеннахериба обрушилась чума.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Тахарка был сыном фараона Пианхи. Ему пришлось противостоять ассирийским царям Асаргаддону и Ашурбанапалу. После того</w:t>
      </w:r>
      <w:r>
        <w:t xml:space="preserve">, </w:t>
      </w:r>
      <w:r w:rsidRPr="00FF6FBF">
        <w:t>как Ашурбанапал напал на Фивы в 666 году до н.э.</w:t>
      </w:r>
      <w:r>
        <w:t xml:space="preserve">, </w:t>
      </w:r>
      <w:r w:rsidRPr="00FF6FBF">
        <w:t>власть Куша над Египтом подошла к концу: тиара фараонов Верхнего и Нижнего Египта стала символической реликвией кушитских правителей на многие поколения вперед. Реликвией</w:t>
      </w:r>
      <w:r>
        <w:t xml:space="preserve">, </w:t>
      </w:r>
      <w:r w:rsidRPr="00FF6FBF">
        <w:t>но не более того. Последним кушитским фараоном XXV династии</w:t>
      </w:r>
      <w:r>
        <w:t xml:space="preserve">, </w:t>
      </w:r>
      <w:r w:rsidRPr="00FF6FBF">
        <w:t>который пытался взять реванш в Египте</w:t>
      </w:r>
      <w:r>
        <w:t xml:space="preserve">, </w:t>
      </w:r>
      <w:r w:rsidRPr="00FF6FBF">
        <w:t>был Танветамани (умер в 653 году до н.э.)</w:t>
      </w:r>
      <w:r>
        <w:t xml:space="preserve">, </w:t>
      </w:r>
      <w:r w:rsidRPr="00FF6FBF">
        <w:t>но он спровоцировал лишь страшное разграбление Фив и избиение его жителей ассирийцами. Для Напаты пришло время сосредоточится на себе самой.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Сам город Напата находился скорее всего у подножия священной горы Джебель-Баркал на правом берегу Нила. Сейчас оба берега связал новенький мост. «Священная гора»</w:t>
      </w:r>
      <w:r>
        <w:t xml:space="preserve"> - </w:t>
      </w:r>
      <w:r w:rsidRPr="00FF6FBF">
        <w:t>прямой перевод. Эта останцовая «столовая» гора возвышается над плоской долиной Нила примерно в километре от его берега. Она слишком заметна для того</w:t>
      </w:r>
      <w:r>
        <w:t xml:space="preserve">, </w:t>
      </w:r>
      <w:r w:rsidRPr="00FF6FBF">
        <w:t>чтобы люди не придавали её мистического значения. Египтяне Нового Царства считали её «Троном бога Амона». Фараоны Тутмос III</w:t>
      </w:r>
      <w:r>
        <w:t xml:space="preserve">, </w:t>
      </w:r>
      <w:r w:rsidRPr="00FF6FBF">
        <w:t>Аменхотеп II и Рамзес II построили у подножия горы грандиозный храм в честь Амона-Ра</w:t>
      </w:r>
      <w:r>
        <w:t xml:space="preserve">, </w:t>
      </w:r>
      <w:r w:rsidRPr="00FF6FBF">
        <w:t>который по площади мог быть сравним с карнакским. С южной стороны гора немножко «расщеплена»; стоящий одиноко каменный «отщеп» торчит как свеча</w:t>
      </w:r>
      <w:r>
        <w:t xml:space="preserve">, </w:t>
      </w:r>
      <w:r w:rsidRPr="00FF6FBF">
        <w:t>или как фаллос (кому как нравится)</w:t>
      </w:r>
      <w:r>
        <w:t xml:space="preserve">, </w:t>
      </w:r>
      <w:r w:rsidRPr="00FF6FBF">
        <w:t>но египтяне видели в нём Уреуса</w:t>
      </w:r>
      <w:r>
        <w:t xml:space="preserve"> - </w:t>
      </w:r>
      <w:r w:rsidRPr="00FF6FBF">
        <w:t>божественную кобру</w:t>
      </w:r>
      <w:r>
        <w:t xml:space="preserve">, </w:t>
      </w:r>
      <w:r w:rsidRPr="00FF6FBF">
        <w:t>покровительницу Египта</w:t>
      </w:r>
      <w:r>
        <w:t xml:space="preserve">, </w:t>
      </w:r>
      <w:r w:rsidRPr="00FF6FBF">
        <w:t>символ фараоновой власти. В Карнаке есть даже изображение Амона</w:t>
      </w:r>
      <w:r>
        <w:t xml:space="preserve">, </w:t>
      </w:r>
      <w:r w:rsidRPr="00FF6FBF">
        <w:t>сидящего в пещере</w:t>
      </w:r>
      <w:r>
        <w:t xml:space="preserve">, </w:t>
      </w:r>
      <w:r w:rsidRPr="00FF6FBF">
        <w:t>а перед ним</w:t>
      </w:r>
      <w:r>
        <w:t xml:space="preserve"> - </w:t>
      </w:r>
      <w:r w:rsidRPr="00FF6FBF">
        <w:t>Уреус. Считается</w:t>
      </w:r>
      <w:r>
        <w:t xml:space="preserve">, </w:t>
      </w:r>
      <w:r w:rsidRPr="00FF6FBF">
        <w:t>что это символическое изображение Джебель-Баркала. На вершине джебель-баркальского каменного «Уреуса» был устроен маленький храм с золотым «зеркалом»: Солнце отражалось в нём</w:t>
      </w:r>
      <w:r>
        <w:t xml:space="preserve">, </w:t>
      </w:r>
      <w:r w:rsidRPr="00FF6FBF">
        <w:t>и Уреус служил символическим маяком для проплывавших по Нилу кораблей и караванов</w:t>
      </w:r>
      <w:r>
        <w:t xml:space="preserve">, </w:t>
      </w:r>
      <w:r w:rsidRPr="00FF6FBF">
        <w:t xml:space="preserve">идущих по пустыне. 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Мы обогнули Джебель-Баркал и направились в Курру</w:t>
      </w:r>
      <w:r>
        <w:t xml:space="preserve">, </w:t>
      </w:r>
      <w:r w:rsidRPr="00FF6FBF">
        <w:t>что лежит примерно в двенадцати километрах на юго-запад от городка Каримы</w:t>
      </w:r>
      <w:r>
        <w:t xml:space="preserve">, </w:t>
      </w:r>
      <w:r w:rsidRPr="00FF6FBF">
        <w:t>где у нас запланирован ночлег. В Курру относительно хорошо сохранилась только одна пирамида. Некрополь в Курру насчитывает несколько «подземных» склепов</w:t>
      </w:r>
      <w:r>
        <w:t xml:space="preserve">, </w:t>
      </w:r>
      <w:r w:rsidRPr="00FF6FBF">
        <w:t>к которым ведут лестницы. Большинство склепов разрушены; лестницы заканчиваются тупиками</w:t>
      </w:r>
      <w:r>
        <w:t xml:space="preserve">, </w:t>
      </w:r>
      <w:r w:rsidRPr="00FF6FBF">
        <w:t>а сами эти тупики завалены мусором</w:t>
      </w:r>
      <w:r>
        <w:t xml:space="preserve">, </w:t>
      </w:r>
      <w:r w:rsidRPr="00FF6FBF">
        <w:t>который</w:t>
      </w:r>
      <w:r>
        <w:t xml:space="preserve">, </w:t>
      </w:r>
      <w:r w:rsidRPr="00FF6FBF">
        <w:t>похоже</w:t>
      </w:r>
      <w:r>
        <w:t xml:space="preserve">, </w:t>
      </w:r>
      <w:r w:rsidRPr="00FF6FBF">
        <w:t>никто не собирается убирать. Когда мы спросили сторожей в Джебель-Баркале</w:t>
      </w:r>
      <w:r>
        <w:t xml:space="preserve">, </w:t>
      </w:r>
      <w:r w:rsidRPr="00FF6FBF">
        <w:t>почему бы не убрать мусор с территории исторических памятников</w:t>
      </w:r>
      <w:r>
        <w:t xml:space="preserve">, </w:t>
      </w:r>
      <w:r w:rsidRPr="00FF6FBF">
        <w:t>нам ответили</w:t>
      </w:r>
      <w:r>
        <w:t xml:space="preserve">, </w:t>
      </w:r>
      <w:r w:rsidRPr="00FF6FBF">
        <w:t>что у них нет денег для этого. Очевидно</w:t>
      </w:r>
      <w:r>
        <w:t xml:space="preserve">, </w:t>
      </w:r>
      <w:r w:rsidRPr="00FF6FBF">
        <w:t>ждут волонтеров из Европы.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В Курру был похоронен фараон Пианхи вместе с двадцатью четырьмя лошадьми в серебряной упряжи. Последний кушитский фараон</w:t>
      </w:r>
      <w:r>
        <w:t xml:space="preserve">, </w:t>
      </w:r>
      <w:r w:rsidRPr="00FF6FBF">
        <w:t>которому посчастливилось напоследок поправить Египтом до того</w:t>
      </w:r>
      <w:r>
        <w:t xml:space="preserve">, </w:t>
      </w:r>
      <w:r w:rsidRPr="00FF6FBF">
        <w:t>как кушитов оттуда окончательно выбили ассирийцы</w:t>
      </w:r>
      <w:r>
        <w:t xml:space="preserve">, </w:t>
      </w:r>
      <w:r w:rsidRPr="00FF6FBF">
        <w:t>был Танветамани</w:t>
      </w:r>
      <w:r>
        <w:t xml:space="preserve">, </w:t>
      </w:r>
      <w:r w:rsidRPr="00FF6FBF">
        <w:t>и он тоже погребен в Курру. Склепы Танветамани и его матери Калхаты очень хорошо сохранились. Ключник-кафир с фонарем в руке проводит посетителей внутрь склепов</w:t>
      </w:r>
      <w:r>
        <w:t xml:space="preserve">, </w:t>
      </w:r>
      <w:r w:rsidRPr="00FF6FBF">
        <w:t>в которых можно полюбоваться фресками на стенах и сводах</w:t>
      </w:r>
      <w:r>
        <w:t xml:space="preserve">, </w:t>
      </w:r>
      <w:r w:rsidRPr="00FF6FBF">
        <w:t>хоть и не обладающими выдающимися художественными достоинствами</w:t>
      </w:r>
      <w:r>
        <w:t xml:space="preserve">, </w:t>
      </w:r>
      <w:r w:rsidRPr="00FF6FBF">
        <w:t>но сохранившими свежесть красок. Я</w:t>
      </w:r>
      <w:r>
        <w:t xml:space="preserve">, </w:t>
      </w:r>
      <w:r w:rsidRPr="00FF6FBF">
        <w:t>к своему стыду</w:t>
      </w:r>
      <w:r>
        <w:t xml:space="preserve">, </w:t>
      </w:r>
      <w:r w:rsidRPr="00FF6FBF">
        <w:t>был в настоящей египетской (в данном случае «египетской» нужно взять в кавычки) гробнице в первый раз; из-за молодого возраста мне не удалось поучаствовать в экспедиции Картера</w:t>
      </w:r>
      <w:r>
        <w:t xml:space="preserve">, </w:t>
      </w:r>
      <w:r w:rsidRPr="00FF6FBF">
        <w:t>открывшего гробницу Тутанхамона. Но зато у меня ещё всё впереди.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Между Курру и Каримой шоссе пересекает ну очень пересеченную местность</w:t>
      </w:r>
      <w:r>
        <w:t xml:space="preserve">, </w:t>
      </w:r>
      <w:r w:rsidRPr="00FF6FBF">
        <w:t>изрытую глубокими ущельями и оврагами</w:t>
      </w:r>
      <w:r>
        <w:t xml:space="preserve">, </w:t>
      </w:r>
      <w:r w:rsidRPr="00FF6FBF">
        <w:t>причудливо извивающимися. В одной из ложбин разбросаны разбитые и почти целые стволы окаменевших деревьев. На Мадагаскаре</w:t>
      </w:r>
      <w:r>
        <w:t xml:space="preserve">, </w:t>
      </w:r>
      <w:r w:rsidRPr="00FF6FBF">
        <w:t>к примеру</w:t>
      </w:r>
      <w:r>
        <w:t xml:space="preserve">, </w:t>
      </w:r>
      <w:r w:rsidRPr="00FF6FBF">
        <w:t>эти стволы нарезают тонкими «ломтями»</w:t>
      </w:r>
      <w:r>
        <w:t xml:space="preserve">, </w:t>
      </w:r>
      <w:r w:rsidRPr="00FF6FBF">
        <w:t>как колбасу</w:t>
      </w:r>
      <w:r>
        <w:t xml:space="preserve">, </w:t>
      </w:r>
      <w:r w:rsidRPr="00FF6FBF">
        <w:t>и делают великолепные столешницы. Товар идёт на ура; в Судане</w:t>
      </w:r>
      <w:r>
        <w:t xml:space="preserve">, </w:t>
      </w:r>
      <w:r w:rsidRPr="00FF6FBF">
        <w:t>к счастью</w:t>
      </w:r>
      <w:r>
        <w:t xml:space="preserve">, </w:t>
      </w:r>
      <w:r w:rsidRPr="00FF6FBF">
        <w:t>до этого пока не додумались</w:t>
      </w:r>
      <w:r>
        <w:t xml:space="preserve">, </w:t>
      </w:r>
      <w:r w:rsidRPr="00FF6FBF">
        <w:t>а то бы все каменные деревья из страны вывезли бы китайцы. А так и нам что-то досталось; один кусочек каменного дерева у меня теперь в аквариуме стоит в песке из озера Ньяса</w:t>
      </w:r>
      <w:r>
        <w:t xml:space="preserve">, </w:t>
      </w:r>
      <w:r w:rsidRPr="00FF6FBF">
        <w:t>а другой служит пресс-папье.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В сорокаградусную жару не очень приятно ходить по развалинам</w:t>
      </w:r>
      <w:r>
        <w:t xml:space="preserve">, </w:t>
      </w:r>
      <w:r w:rsidRPr="00FF6FBF">
        <w:t>поэтому в полдень мы размещаемся в «Нубийском гостевом доме» на окраине Каримы. Не надо путать этот «гостевой дом» с «рест-хаузом»</w:t>
      </w:r>
      <w:r>
        <w:t xml:space="preserve">, </w:t>
      </w:r>
      <w:r w:rsidRPr="00FF6FBF">
        <w:t>принадлежащим тем же вездесущим (в Судане) итальянцам</w:t>
      </w:r>
      <w:r>
        <w:t xml:space="preserve">, </w:t>
      </w:r>
      <w:r w:rsidRPr="00FF6FBF">
        <w:t>который находится на самом краешке Каримы и смотрит прямо на Джебель-Баркал. Наш «нубийский домик» намного скромнее: это небольшой уютный и чистый частный дом с тремя комнатами</w:t>
      </w:r>
      <w:r>
        <w:t xml:space="preserve">, </w:t>
      </w:r>
      <w:r w:rsidRPr="00FF6FBF">
        <w:t>гостиной</w:t>
      </w:r>
      <w:r>
        <w:t xml:space="preserve">, </w:t>
      </w:r>
      <w:r w:rsidRPr="00FF6FBF">
        <w:t>кухней и двориком</w:t>
      </w:r>
      <w:r>
        <w:t xml:space="preserve">, </w:t>
      </w:r>
      <w:r w:rsidRPr="00FF6FBF">
        <w:t>горячей водой и полоскальней для белья. В домике были мы одни</w:t>
      </w:r>
      <w:r>
        <w:t xml:space="preserve">, </w:t>
      </w:r>
      <w:r w:rsidRPr="00FF6FBF">
        <w:t>нас вообще никто не беспокоил</w:t>
      </w:r>
      <w:r>
        <w:t xml:space="preserve">, </w:t>
      </w:r>
      <w:r w:rsidRPr="00FF6FBF">
        <w:t xml:space="preserve">так как сами хозяева живут в соседнем доме. После сиесты мы отправились к храму Амона у самого подножия Священной горы. 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Храм Амона-Ра у Джебель-Баркала может считаться самой большой архитектурной постройкой в Куше наряду с «Большим комплексом» в Мусавварат-эс-Софре. Прусская экспедиция Лепсиуса в 1840-х годах составила первый план храмов и пирамид у «Священной горы». Храмы получили условные номера 100</w:t>
      </w:r>
      <w:r>
        <w:t xml:space="preserve">, </w:t>
      </w:r>
      <w:r w:rsidRPr="00FF6FBF">
        <w:t>200</w:t>
      </w:r>
      <w:r>
        <w:t xml:space="preserve">, </w:t>
      </w:r>
      <w:r w:rsidRPr="00FF6FBF">
        <w:t>300 и так далее</w:t>
      </w:r>
      <w:r>
        <w:t xml:space="preserve">, </w:t>
      </w:r>
      <w:r w:rsidRPr="00FF6FBF">
        <w:t>хотя их здесь</w:t>
      </w:r>
      <w:r>
        <w:t xml:space="preserve">, </w:t>
      </w:r>
      <w:r w:rsidRPr="00FF6FBF">
        <w:t>конечно</w:t>
      </w:r>
      <w:r>
        <w:t xml:space="preserve">, </w:t>
      </w:r>
      <w:r w:rsidRPr="00FF6FBF">
        <w:t>в сотни раз меньше. Самый большой храм Амона предваряют каменные овны. Изначально они украшали храм Аменхотепа III в Солебе</w:t>
      </w:r>
      <w:r>
        <w:t xml:space="preserve">, </w:t>
      </w:r>
      <w:r w:rsidRPr="00FF6FBF">
        <w:t>но Тахарка перевёз их сюда</w:t>
      </w:r>
      <w:r>
        <w:t xml:space="preserve">, </w:t>
      </w:r>
      <w:r w:rsidRPr="00FF6FBF">
        <w:t>когда затеял грандиозные работы по расширению храма в Напате. Слева торчит каменная кобра; закатное солнце светит точно в расщелину</w:t>
      </w:r>
      <w:r>
        <w:t xml:space="preserve">, </w:t>
      </w:r>
      <w:r w:rsidRPr="00FF6FBF">
        <w:t>и Уреус буквально залит светом</w:t>
      </w:r>
      <w:r>
        <w:t xml:space="preserve">, </w:t>
      </w:r>
      <w:r w:rsidRPr="00FF6FBF">
        <w:t xml:space="preserve">и сам источает свет. 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Храм Амона сильно разрушен</w:t>
      </w:r>
      <w:r>
        <w:t xml:space="preserve">, </w:t>
      </w:r>
      <w:r w:rsidRPr="00FF6FBF">
        <w:t>основания его колонн истерзаны ветром и песком. На разбросанных временем обломках колонн и каменных блоков виднеются обрывки иероглифических текстов и фрагменты рельефов. Пустынно и безлюдно</w:t>
      </w:r>
      <w:r>
        <w:t xml:space="preserve">, </w:t>
      </w:r>
      <w:r w:rsidRPr="00FF6FBF">
        <w:t>лишь ветер гоняет целлофановые пакеты. Только они мешают ощутить себя первопроходцем</w:t>
      </w:r>
      <w:r>
        <w:t xml:space="preserve"> - </w:t>
      </w:r>
      <w:r w:rsidRPr="00FF6FBF">
        <w:t>искателем древних артефактов</w:t>
      </w:r>
      <w:r>
        <w:t xml:space="preserve">, </w:t>
      </w:r>
      <w:r w:rsidRPr="00FF6FBF">
        <w:t>у которого в руке кирка</w:t>
      </w:r>
      <w:r>
        <w:t xml:space="preserve">, </w:t>
      </w:r>
      <w:r w:rsidRPr="00FF6FBF">
        <w:t>а за спиной висит рюкзак с динамитом</w:t>
      </w:r>
      <w:r>
        <w:t xml:space="preserve">, </w:t>
      </w:r>
      <w:r w:rsidRPr="00FF6FBF">
        <w:t>чтобы вскрывать гробницы и пирамиды</w:t>
      </w:r>
      <w:r>
        <w:t xml:space="preserve">, </w:t>
      </w:r>
      <w:r w:rsidRPr="00FF6FBF">
        <w:t>словно консервные банки… В храме Амона хорошо сохранился черный гранитный алтарь</w:t>
      </w:r>
      <w:r>
        <w:t xml:space="preserve">, </w:t>
      </w:r>
      <w:r w:rsidRPr="00FF6FBF">
        <w:t>по периметру которого также выгравированы иероглифические надписи. Руины двух «малых» храмов</w:t>
      </w:r>
      <w:r>
        <w:t xml:space="preserve">, </w:t>
      </w:r>
      <w:r w:rsidRPr="00FF6FBF">
        <w:t>незаметно перетекающих один в другой</w:t>
      </w:r>
      <w:r>
        <w:t xml:space="preserve">, </w:t>
      </w:r>
      <w:r w:rsidRPr="00FF6FBF">
        <w:t>приводят к двум колоннам у самого подножия Джебель-Баркала</w:t>
      </w:r>
      <w:r>
        <w:t xml:space="preserve">, </w:t>
      </w:r>
      <w:r w:rsidRPr="00FF6FBF">
        <w:t>капители которых украшены оптимистичными ликами богини Хатхор. Рядом</w:t>
      </w:r>
      <w:r>
        <w:t xml:space="preserve"> - </w:t>
      </w:r>
      <w:r w:rsidRPr="00FF6FBF">
        <w:t>некое подобие пещеры</w:t>
      </w:r>
      <w:r>
        <w:t xml:space="preserve">, </w:t>
      </w:r>
      <w:r w:rsidRPr="00FF6FBF">
        <w:t>вход в которую закрыт железной дверью. Какие тайны скрывает она? Вот спешит уже</w:t>
      </w:r>
      <w:r>
        <w:t xml:space="preserve">, </w:t>
      </w:r>
      <w:r w:rsidRPr="00FF6FBF">
        <w:t>гремя ключами</w:t>
      </w:r>
      <w:r>
        <w:t xml:space="preserve">, </w:t>
      </w:r>
      <w:r w:rsidRPr="00FF6FBF">
        <w:t>хранитель древностей Джебель-Баркала. Таинственный незнакомец снимает навесной замок</w:t>
      </w:r>
      <w:r>
        <w:t xml:space="preserve">, </w:t>
      </w:r>
      <w:r w:rsidRPr="00FF6FBF">
        <w:t>и мы проникаем во внутренние помещения храма богини Мут</w:t>
      </w:r>
      <w:r>
        <w:t xml:space="preserve">, </w:t>
      </w:r>
      <w:r w:rsidRPr="00FF6FBF">
        <w:t>божественной супруги Амона</w:t>
      </w:r>
      <w:r>
        <w:t xml:space="preserve">, </w:t>
      </w:r>
      <w:r w:rsidRPr="00FF6FBF">
        <w:t>воплощающей женское начало. Четыре комнаты украшены барельефами</w:t>
      </w:r>
      <w:r>
        <w:t xml:space="preserve">, </w:t>
      </w:r>
      <w:r w:rsidRPr="00FF6FBF">
        <w:t>на многих из которых видна еще краска. Барельефы рассказывают</w:t>
      </w:r>
      <w:r>
        <w:t xml:space="preserve">, </w:t>
      </w:r>
      <w:r w:rsidRPr="00FF6FBF">
        <w:t>каким выдающимся человеком был фараон Тахарка. Это не фрески</w:t>
      </w:r>
      <w:r>
        <w:t xml:space="preserve">, </w:t>
      </w:r>
      <w:r w:rsidRPr="00FF6FBF">
        <w:t>как в гробницах Курру</w:t>
      </w:r>
      <w:r>
        <w:t xml:space="preserve">, </w:t>
      </w:r>
      <w:r w:rsidRPr="00FF6FBF">
        <w:t>а именно барельефы</w:t>
      </w:r>
      <w:r>
        <w:t xml:space="preserve">, </w:t>
      </w:r>
      <w:r w:rsidRPr="00FF6FBF">
        <w:t>порою трудноразличимые. Пахнет летучими мышами. Фараон Тахарка получает благословение богов страны</w:t>
      </w:r>
      <w:r>
        <w:t xml:space="preserve">, </w:t>
      </w:r>
      <w:r w:rsidRPr="00FF6FBF">
        <w:t>которую он потерял…</w:t>
      </w:r>
    </w:p>
    <w:p w:rsidR="005A6ACD" w:rsidRPr="00FF6FBF" w:rsidRDefault="005A6ACD" w:rsidP="005A6ACD">
      <w:pPr>
        <w:spacing w:before="120"/>
        <w:ind w:firstLine="567"/>
        <w:jc w:val="both"/>
      </w:pPr>
      <w:r w:rsidRPr="00FF6FBF">
        <w:t>Пока служитель подробно рассказывал нам о сюжетах барельефов</w:t>
      </w:r>
      <w:r>
        <w:t xml:space="preserve">, </w:t>
      </w:r>
      <w:r w:rsidRPr="00FF6FBF">
        <w:t>в тесные помещения храма набилось большое количество народу</w:t>
      </w:r>
      <w:r>
        <w:t xml:space="preserve">, </w:t>
      </w:r>
      <w:r w:rsidRPr="00FF6FBF">
        <w:t>в основном женщин и детей. Снаружи толпа была еще большей. Очень символично было</w:t>
      </w:r>
      <w:r>
        <w:t xml:space="preserve">, </w:t>
      </w:r>
      <w:r w:rsidRPr="00FF6FBF">
        <w:t>что к «женскому» храму пришло столько женщин. Они громко переговаривались между собой</w:t>
      </w:r>
      <w:r>
        <w:t xml:space="preserve">, </w:t>
      </w:r>
      <w:r w:rsidRPr="00FF6FBF">
        <w:t>мешая нам слушать гафира. Весь храм наполнился их гвалтом.</w:t>
      </w:r>
    </w:p>
    <w:p w:rsidR="005A6ACD" w:rsidRPr="00FF6FBF" w:rsidRDefault="005A6ACD" w:rsidP="005A6ACD">
      <w:pPr>
        <w:spacing w:before="120"/>
        <w:ind w:firstLine="567"/>
        <w:jc w:val="both"/>
      </w:pPr>
      <w:r w:rsidRPr="00FF6FBF">
        <w:t>- Сегодня что</w:t>
      </w:r>
      <w:r>
        <w:t xml:space="preserve">, </w:t>
      </w:r>
      <w:r w:rsidRPr="00FF6FBF">
        <w:t>день бесплатного посещения?</w:t>
      </w:r>
      <w:r>
        <w:t xml:space="preserve"> - </w:t>
      </w:r>
      <w:r w:rsidRPr="00FF6FBF">
        <w:t>спросил я гафира.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- О нет</w:t>
      </w:r>
      <w:r>
        <w:t xml:space="preserve">, </w:t>
      </w:r>
      <w:r w:rsidRPr="00FF6FBF">
        <w:t>мой господин</w:t>
      </w:r>
      <w:r>
        <w:t xml:space="preserve">, - </w:t>
      </w:r>
      <w:r w:rsidRPr="00FF6FBF">
        <w:t>ответил гафир</w:t>
      </w:r>
      <w:r>
        <w:t xml:space="preserve">, </w:t>
      </w:r>
      <w:r w:rsidRPr="00FF6FBF">
        <w:t>и как-то хитро посмотрел на меня.</w:t>
      </w:r>
      <w:r>
        <w:t xml:space="preserve"> - </w:t>
      </w:r>
      <w:r w:rsidRPr="00FF6FBF">
        <w:t>Просто настал день</w:t>
      </w:r>
      <w:r>
        <w:t xml:space="preserve">, </w:t>
      </w:r>
      <w:r w:rsidRPr="00FF6FBF">
        <w:t>которого наш народ ждал тысячу лет. Тот мужчина</w:t>
      </w:r>
      <w:r>
        <w:t xml:space="preserve">, </w:t>
      </w:r>
      <w:r w:rsidRPr="00FF6FBF">
        <w:t>который выйдет сегодня из этого храма последним перед заходом солнца</w:t>
      </w:r>
      <w:r>
        <w:t xml:space="preserve">, </w:t>
      </w:r>
      <w:r w:rsidRPr="00FF6FBF">
        <w:t>станет земным воплощением фараона Тахарки</w:t>
      </w:r>
      <w:r>
        <w:t xml:space="preserve">, </w:t>
      </w:r>
      <w:r w:rsidRPr="00FF6FBF">
        <w:t>и его дух войдет в него!</w:t>
      </w:r>
    </w:p>
    <w:p w:rsidR="005A6ACD" w:rsidRPr="00FF6FBF" w:rsidRDefault="005A6ACD" w:rsidP="005A6ACD">
      <w:pPr>
        <w:spacing w:before="120"/>
        <w:ind w:firstLine="567"/>
        <w:jc w:val="both"/>
      </w:pPr>
      <w:r w:rsidRPr="00FF6FBF">
        <w:t>Ох</w:t>
      </w:r>
      <w:r>
        <w:t xml:space="preserve">, </w:t>
      </w:r>
      <w:r w:rsidRPr="00FF6FBF">
        <w:t>не люблю я эти эзотерические штучки</w:t>
      </w:r>
      <w:r>
        <w:t xml:space="preserve">, </w:t>
      </w:r>
      <w:r w:rsidRPr="00FF6FBF">
        <w:t>чтобы духи входили и выходили. Духи ведь разные бывают</w:t>
      </w:r>
      <w:r>
        <w:t xml:space="preserve">, </w:t>
      </w:r>
      <w:r w:rsidRPr="00FF6FBF">
        <w:t>могут и заразу занести. Я бросил взгляд в дверной проём. Сгущались сумерки. Шансов уйти от ответственности в чужой стране оставалось всё меньше. И я решил использовать старый как мир приём.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- Осторожно</w:t>
      </w:r>
      <w:r>
        <w:t xml:space="preserve">, </w:t>
      </w:r>
      <w:r w:rsidRPr="00FF6FBF">
        <w:t>барышни</w:t>
      </w:r>
      <w:r>
        <w:t xml:space="preserve">, </w:t>
      </w:r>
      <w:r w:rsidRPr="00FF6FBF">
        <w:t>ведро с краской!</w:t>
      </w:r>
      <w:r>
        <w:t xml:space="preserve"> - </w:t>
      </w:r>
      <w:r w:rsidRPr="00FF6FBF">
        <w:t xml:space="preserve">крикнул я и прошмыгнул наружу. Последним в храме остался гафир. Пусть он теперь за всех мужиков и отдувается. 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Но солнце еще не совсем зашло. Мы обогнули Джебель-Баркал с юго-запада и по северному</w:t>
      </w:r>
      <w:r>
        <w:t xml:space="preserve">, </w:t>
      </w:r>
      <w:r w:rsidRPr="00FF6FBF">
        <w:t>более пологому склону</w:t>
      </w:r>
      <w:r>
        <w:t xml:space="preserve">, </w:t>
      </w:r>
      <w:r w:rsidRPr="00FF6FBF">
        <w:t>поднялись на гору. Внизу простиралась одетая пальмовыми рощами долина Нила</w:t>
      </w:r>
      <w:r>
        <w:t xml:space="preserve">, </w:t>
      </w:r>
      <w:r w:rsidRPr="00FF6FBF">
        <w:t>и пустыня</w:t>
      </w:r>
      <w:r>
        <w:t xml:space="preserve">, </w:t>
      </w:r>
      <w:r w:rsidRPr="00FF6FBF">
        <w:t>уходившая в африканскую даль. На границе этих двух миров стояла Священная гора Джебель-Баркал. Бледный солнечный диск опускался на зубцы пирамид. В отличие от Нури и Курру</w:t>
      </w:r>
      <w:r>
        <w:t xml:space="preserve">, </w:t>
      </w:r>
      <w:r w:rsidRPr="00FF6FBF">
        <w:t>пирамиды Джебель-Баркала немногочисленны</w:t>
      </w:r>
      <w:r>
        <w:t xml:space="preserve">, </w:t>
      </w:r>
      <w:r w:rsidRPr="00FF6FBF">
        <w:t>однако среди них попадаются хорошо сохранившиеся</w:t>
      </w:r>
      <w:r>
        <w:t xml:space="preserve">, </w:t>
      </w:r>
      <w:r w:rsidRPr="00FF6FBF">
        <w:t>практически нетронутые жадными руками искателей сокровищ и чуткими руками реставраторов. День заканчивался волшебно</w:t>
      </w:r>
      <w:r>
        <w:t xml:space="preserve">, </w:t>
      </w:r>
      <w:r w:rsidRPr="00FF6FBF">
        <w:t>не хватало только шампанского и хрустальных бокалов… но мы ограничились йогуртами в пластиковых стаканчиках.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Утром следующего дня</w:t>
      </w:r>
      <w:r>
        <w:t xml:space="preserve">, </w:t>
      </w:r>
      <w:r w:rsidRPr="00FF6FBF">
        <w:t>прежде чем отправиться в путешествие на север Судана</w:t>
      </w:r>
      <w:r>
        <w:t xml:space="preserve">, </w:t>
      </w:r>
      <w:r w:rsidRPr="00FF6FBF">
        <w:t>мы ненадолго заглядываем в музей Джебель-Баркала прямо у подножия священной скалы. Музей небольшой</w:t>
      </w:r>
      <w:r>
        <w:t xml:space="preserve">, </w:t>
      </w:r>
      <w:r w:rsidRPr="00FF6FBF">
        <w:t>всего два зала плюс одно небольшое помещение</w:t>
      </w:r>
      <w:r>
        <w:t xml:space="preserve">, </w:t>
      </w:r>
      <w:r w:rsidRPr="00FF6FBF">
        <w:t>в котором хранится каменный гроб с мумифицированным телом древнего нубийца. В музее собраны статуи из близлежащих храмов</w:t>
      </w:r>
      <w:r>
        <w:t xml:space="preserve">, </w:t>
      </w:r>
      <w:r w:rsidRPr="00FF6FBF">
        <w:t>в том числе очень любопытная</w:t>
      </w:r>
      <w:r>
        <w:t xml:space="preserve">, </w:t>
      </w:r>
      <w:r w:rsidRPr="00FF6FBF">
        <w:t>изображающая четырех бабуинов. Каменные стелы с текстами позволяют проследить эволюцию египетского письма от иероглифического до демотического</w:t>
      </w:r>
      <w:r>
        <w:t xml:space="preserve">, </w:t>
      </w:r>
      <w:r w:rsidRPr="00FF6FBF">
        <w:t>упрощенного</w:t>
      </w:r>
      <w:r>
        <w:t xml:space="preserve">, </w:t>
      </w:r>
      <w:r w:rsidRPr="00FF6FBF">
        <w:t>вариантов. Есть надписи на греческом языке</w:t>
      </w:r>
      <w:r>
        <w:t xml:space="preserve">, </w:t>
      </w:r>
      <w:r w:rsidRPr="00FF6FBF">
        <w:t>дошедшие из нубийского Средневековья.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Мы покидаем «столичную» область Напаты и направляемся к другой столице другой эпохи</w:t>
      </w:r>
      <w:r>
        <w:t xml:space="preserve"> - </w:t>
      </w:r>
      <w:r w:rsidRPr="00FF6FBF">
        <w:t>Старой Донголе. Асфальтовое шоссе бежит через пустыню; на полпути к Донголе мы сворачиваем к невысокой горе</w:t>
      </w:r>
      <w:r>
        <w:t xml:space="preserve">, </w:t>
      </w:r>
      <w:r w:rsidRPr="00FF6FBF">
        <w:t>на которой видны хорошо сохранившиеся стены и хуже сохранившиеся башни. Это крепость Абкур. В Средние века она защищала живописный оазис</w:t>
      </w:r>
      <w:r>
        <w:t xml:space="preserve">, </w:t>
      </w:r>
      <w:r w:rsidRPr="00FF6FBF">
        <w:t>который выглядит в наши дни очень картинно</w:t>
      </w:r>
      <w:r>
        <w:t xml:space="preserve">, </w:t>
      </w:r>
      <w:r w:rsidRPr="00FF6FBF">
        <w:t>если подняться к замку.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На подъезде к Старой Донголе нас встречают два куполообразных мавзолея</w:t>
      </w:r>
      <w:r>
        <w:t xml:space="preserve">, </w:t>
      </w:r>
      <w:r w:rsidRPr="00FF6FBF">
        <w:t>возвышающиеся над мусульманским кладбищем. В самой Старой Донголе сохранилось только одно здание мечети</w:t>
      </w:r>
      <w:r>
        <w:t xml:space="preserve">, </w:t>
      </w:r>
      <w:r w:rsidRPr="00FF6FBF">
        <w:t>напоминающей скорее крепость</w:t>
      </w:r>
      <w:r>
        <w:t xml:space="preserve">, </w:t>
      </w:r>
      <w:r w:rsidRPr="00FF6FBF">
        <w:t>нежели мечеть. В Х веке это здание было дворцом христианских царей Нубии</w:t>
      </w:r>
      <w:r>
        <w:t xml:space="preserve">, </w:t>
      </w:r>
      <w:r w:rsidRPr="00FF6FBF">
        <w:t>объединившей три враждовавших ранее христианских государства</w:t>
      </w:r>
      <w:r>
        <w:t xml:space="preserve"> - </w:t>
      </w:r>
      <w:r w:rsidRPr="00FF6FBF">
        <w:t>Алоа</w:t>
      </w:r>
      <w:r>
        <w:t xml:space="preserve">, </w:t>
      </w:r>
      <w:r w:rsidRPr="00FF6FBF">
        <w:t>Нобатию и Мукурру</w:t>
      </w:r>
      <w:r>
        <w:t xml:space="preserve">, </w:t>
      </w:r>
      <w:r w:rsidRPr="00FF6FBF">
        <w:t>столицей которой изначально и была Донгола. Государство Алоа возникло на территории Мероэ после разгрома его аксумитскими войсками царя Эзаны в IV веке. Остров Мероэ (как называли плодородное междуречье Голубого Нила и Атбары) превратился в остров Алоа. Алоаты стали христианами-монофизитами в 540-х годах. В 570-х годах стали христианами и жители царства Мукурра</w:t>
      </w:r>
      <w:r>
        <w:t xml:space="preserve">, </w:t>
      </w:r>
      <w:r w:rsidRPr="00FF6FBF">
        <w:t>в основном представители народа ноба</w:t>
      </w:r>
      <w:r>
        <w:t xml:space="preserve">, </w:t>
      </w:r>
      <w:r w:rsidRPr="00FF6FBF">
        <w:t>завоеванного Эзаной. На севере вплоть до Первого порога Нила процветало государство Нобатия</w:t>
      </w:r>
      <w:r>
        <w:t xml:space="preserve">, </w:t>
      </w:r>
      <w:r w:rsidRPr="00FF6FBF">
        <w:t>созданное нобатами</w:t>
      </w:r>
      <w:r>
        <w:t xml:space="preserve">, </w:t>
      </w:r>
      <w:r w:rsidRPr="00FF6FBF">
        <w:t>переселенными сюда римлянами для защиты границ Египта. Столицей Нобатии был Фарас. Фрески фарасских церквей были перенесены в Национальный музей Хартума и в наши дни являются главными экспонатами его второго этажа</w:t>
      </w:r>
      <w:r>
        <w:t xml:space="preserve">, </w:t>
      </w:r>
      <w:r w:rsidRPr="00FF6FBF">
        <w:t>единственными во всем музее</w:t>
      </w:r>
      <w:r>
        <w:t xml:space="preserve">, </w:t>
      </w:r>
      <w:r w:rsidRPr="00FF6FBF">
        <w:t>которые нельзя фотографировать. Сначала</w:t>
      </w:r>
      <w:r>
        <w:t xml:space="preserve">, </w:t>
      </w:r>
      <w:r w:rsidRPr="00FF6FBF">
        <w:t>около 600 года</w:t>
      </w:r>
      <w:r>
        <w:t xml:space="preserve">, </w:t>
      </w:r>
      <w:r w:rsidRPr="00FF6FBF">
        <w:t>объединились Мукурра и Нобатия. Главная роль принадлежала Мукурре</w:t>
      </w:r>
      <w:r>
        <w:t xml:space="preserve">, </w:t>
      </w:r>
      <w:r w:rsidRPr="00FF6FBF">
        <w:t>а Нобатия управлялась епархом</w:t>
      </w:r>
      <w:r>
        <w:t xml:space="preserve">, </w:t>
      </w:r>
      <w:r w:rsidRPr="00FF6FBF">
        <w:t>назначаемым царем «объединенной Нубии»</w:t>
      </w:r>
      <w:r>
        <w:t xml:space="preserve">, </w:t>
      </w:r>
      <w:r w:rsidRPr="00FF6FBF">
        <w:t>сидевшим в Донголе. Примерно в 800 году к этой федерации присоединилось Алоа ввиду необходимости совместного противостояния арабам</w:t>
      </w:r>
      <w:r>
        <w:t xml:space="preserve">, </w:t>
      </w:r>
      <w:r w:rsidRPr="00FF6FBF">
        <w:t>кочевникам кушитам и экзотическим племенам</w:t>
      </w:r>
      <w:r>
        <w:t xml:space="preserve">, </w:t>
      </w:r>
      <w:r w:rsidRPr="00FF6FBF">
        <w:t>образовавшимся в результате их смешения. В 651 году арабы осадили Донголу</w:t>
      </w:r>
      <w:r>
        <w:t xml:space="preserve">, </w:t>
      </w:r>
      <w:r w:rsidRPr="00FF6FBF">
        <w:t>но были отброшены нубийскими лучниками. Урок</w:t>
      </w:r>
      <w:r>
        <w:t xml:space="preserve">, </w:t>
      </w:r>
      <w:r w:rsidRPr="00FF6FBF">
        <w:t>который преподали меткие стрелки был таков</w:t>
      </w:r>
      <w:r>
        <w:t xml:space="preserve">, </w:t>
      </w:r>
      <w:r w:rsidRPr="00FF6FBF">
        <w:t>что впервые в своей истории Арабский Халифат был вынужден заключить «договор о ненападении». Нубийцы обязались поставлять в арабский Египет рабов</w:t>
      </w:r>
      <w:r>
        <w:t xml:space="preserve">, </w:t>
      </w:r>
      <w:r w:rsidRPr="00FF6FBF">
        <w:t>а арабы в обмен посылали в Нубию зерно и ткани. Нубийцы исполняли договор нерегулярно</w:t>
      </w:r>
      <w:r>
        <w:t xml:space="preserve">, </w:t>
      </w:r>
      <w:r w:rsidRPr="00FF6FBF">
        <w:t>и около 780 года он был переделан: посылка рабов в Египет осуществлялась не ежегодно</w:t>
      </w:r>
      <w:r>
        <w:t xml:space="preserve">, </w:t>
      </w:r>
      <w:r w:rsidRPr="00FF6FBF">
        <w:t>а раз в три года</w:t>
      </w:r>
      <w:r>
        <w:t xml:space="preserve">, </w:t>
      </w:r>
      <w:r w:rsidRPr="00FF6FBF">
        <w:t>и к рабам прилагалась еще и жирафа. В 852 году при нубийском царе Георгии вспыхнула новая война в арабами</w:t>
      </w:r>
      <w:r>
        <w:t xml:space="preserve">, </w:t>
      </w:r>
      <w:r w:rsidRPr="00FF6FBF">
        <w:t>также неудачная для последних. Цари Нубии водили дружбу с византийскими императорами и считали себя покровителями и защитниками Александрийских патриархов; если бы арабы стали тех обижать</w:t>
      </w:r>
      <w:r>
        <w:t xml:space="preserve">, </w:t>
      </w:r>
      <w:r w:rsidRPr="00FF6FBF">
        <w:t>нубийские лучники напомнили бы о себе с юга.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В Донголе было 13 крупных церквей и монастырей. Одна церковь</w:t>
      </w:r>
      <w:r>
        <w:t xml:space="preserve"> - </w:t>
      </w:r>
      <w:r w:rsidRPr="00FF6FBF">
        <w:t>Святой Троицы</w:t>
      </w:r>
      <w:r>
        <w:t xml:space="preserve"> - </w:t>
      </w:r>
      <w:r w:rsidRPr="00FF6FBF">
        <w:t>относительно хорошо сохранилась. Вот уже полвека изучением донгольских древностей занимается Варшавский университет. Они отреставрировали фрески этой церкви</w:t>
      </w:r>
      <w:r>
        <w:t xml:space="preserve">, </w:t>
      </w:r>
      <w:r w:rsidRPr="00FF6FBF">
        <w:t>но большую часть времени эта церковь закрыта для посещения. Поляки раскопали «Храм гранитных колонн»</w:t>
      </w:r>
      <w:r>
        <w:t xml:space="preserve">, </w:t>
      </w:r>
      <w:r w:rsidRPr="00FF6FBF">
        <w:t>а в 2005 году нашли замечательно сохранившийся унитаз</w:t>
      </w:r>
      <w:r>
        <w:t xml:space="preserve">, </w:t>
      </w:r>
      <w:r w:rsidRPr="00FF6FBF">
        <w:t>точнее</w:t>
      </w:r>
      <w:r>
        <w:t xml:space="preserve">, </w:t>
      </w:r>
      <w:r w:rsidRPr="00FF6FBF">
        <w:t>переносную терракотовую «ночную вазу». Раскопки продолжаются</w:t>
      </w:r>
      <w:r>
        <w:t xml:space="preserve">, </w:t>
      </w:r>
      <w:r w:rsidRPr="00FF6FBF">
        <w:t>и хочется надеяться</w:t>
      </w:r>
      <w:r>
        <w:t xml:space="preserve">, </w:t>
      </w:r>
      <w:r w:rsidRPr="00FF6FBF">
        <w:t>что никакие кризисы их не прервут</w:t>
      </w:r>
      <w:r>
        <w:t xml:space="preserve">, </w:t>
      </w:r>
      <w:r w:rsidRPr="00FF6FBF">
        <w:t>так как в Донголе много еще что раскапывать и исследовать</w:t>
      </w:r>
      <w:r>
        <w:t xml:space="preserve"> - </w:t>
      </w:r>
      <w:r w:rsidRPr="00FF6FBF">
        <w:t>территория этого города на берегу Нила ощетинилась руинами и усеяна черепками битой посуды. Как сказал поэт и археолог В.Берестов:</w:t>
      </w:r>
    </w:p>
    <w:p w:rsidR="005A6ACD" w:rsidRPr="00FF6FBF" w:rsidRDefault="005A6ACD" w:rsidP="005A6ACD">
      <w:pPr>
        <w:spacing w:before="120"/>
        <w:ind w:firstLine="567"/>
        <w:jc w:val="both"/>
      </w:pPr>
      <w:r w:rsidRPr="00FF6FBF">
        <w:t>Нет ничего прочней</w:t>
      </w:r>
      <w:r>
        <w:t xml:space="preserve">, </w:t>
      </w:r>
    </w:p>
    <w:p w:rsidR="005A6ACD" w:rsidRPr="00FF6FBF" w:rsidRDefault="005A6ACD" w:rsidP="005A6ACD">
      <w:pPr>
        <w:spacing w:before="120"/>
        <w:ind w:firstLine="567"/>
        <w:jc w:val="both"/>
      </w:pPr>
      <w:r w:rsidRPr="00FF6FBF">
        <w:t xml:space="preserve">Чем битая посуда. </w:t>
      </w:r>
    </w:p>
    <w:p w:rsidR="005A6ACD" w:rsidRPr="00FF6FBF" w:rsidRDefault="005A6ACD" w:rsidP="005A6ACD">
      <w:pPr>
        <w:spacing w:before="120"/>
        <w:ind w:firstLine="567"/>
        <w:jc w:val="both"/>
      </w:pPr>
      <w:r w:rsidRPr="00FF6FBF">
        <w:t>Что происходит с ней?</w:t>
      </w:r>
    </w:p>
    <w:p w:rsidR="005A6ACD" w:rsidRPr="00FF6FBF" w:rsidRDefault="005A6ACD" w:rsidP="005A6ACD">
      <w:pPr>
        <w:spacing w:before="120"/>
        <w:ind w:firstLine="567"/>
        <w:jc w:val="both"/>
      </w:pPr>
      <w:r w:rsidRPr="00FF6FBF">
        <w:t>С ней происходит чудо.</w:t>
      </w:r>
    </w:p>
    <w:p w:rsidR="005A6ACD" w:rsidRPr="00FF6FBF" w:rsidRDefault="005A6ACD" w:rsidP="005A6ACD">
      <w:pPr>
        <w:spacing w:before="120"/>
        <w:ind w:firstLine="567"/>
        <w:jc w:val="both"/>
      </w:pPr>
      <w:r w:rsidRPr="00FF6FBF">
        <w:t>Хрупка и коротка</w:t>
      </w:r>
      <w:r>
        <w:t xml:space="preserve">, </w:t>
      </w:r>
    </w:p>
    <w:p w:rsidR="005A6ACD" w:rsidRPr="00FF6FBF" w:rsidRDefault="005A6ACD" w:rsidP="005A6ACD">
      <w:pPr>
        <w:spacing w:before="120"/>
        <w:ind w:firstLine="567"/>
        <w:jc w:val="both"/>
      </w:pPr>
      <w:r w:rsidRPr="00FF6FBF">
        <w:t xml:space="preserve">И стоит слишком мало </w:t>
      </w:r>
    </w:p>
    <w:p w:rsidR="005A6ACD" w:rsidRPr="00FF6FBF" w:rsidRDefault="005A6ACD" w:rsidP="005A6ACD">
      <w:pPr>
        <w:spacing w:before="120"/>
        <w:ind w:firstLine="567"/>
        <w:jc w:val="both"/>
      </w:pPr>
      <w:r w:rsidRPr="00FF6FBF">
        <w:t>Жизнь чашки</w:t>
      </w:r>
      <w:r>
        <w:t xml:space="preserve">, </w:t>
      </w:r>
      <w:r w:rsidRPr="00FF6FBF">
        <w:t>и горшка</w:t>
      </w:r>
      <w:r>
        <w:t xml:space="preserve">, </w:t>
      </w:r>
    </w:p>
    <w:p w:rsidR="005A6ACD" w:rsidRPr="00FF6FBF" w:rsidRDefault="005A6ACD" w:rsidP="005A6ACD">
      <w:pPr>
        <w:spacing w:before="120"/>
        <w:ind w:firstLine="567"/>
        <w:jc w:val="both"/>
      </w:pPr>
      <w:r w:rsidRPr="00FF6FBF">
        <w:t xml:space="preserve">И звонкого бокала. </w:t>
      </w:r>
    </w:p>
    <w:p w:rsidR="005A6ACD" w:rsidRPr="00FF6FBF" w:rsidRDefault="005A6ACD" w:rsidP="005A6ACD">
      <w:pPr>
        <w:spacing w:before="120"/>
        <w:ind w:firstLine="567"/>
        <w:jc w:val="both"/>
      </w:pPr>
      <w:r w:rsidRPr="00FF6FBF">
        <w:t>Зато у черепков</w:t>
      </w:r>
      <w:r>
        <w:t xml:space="preserve">, </w:t>
      </w:r>
    </w:p>
    <w:p w:rsidR="005A6ACD" w:rsidRPr="00FF6FBF" w:rsidRDefault="005A6ACD" w:rsidP="005A6ACD">
      <w:pPr>
        <w:spacing w:before="120"/>
        <w:ind w:firstLine="567"/>
        <w:jc w:val="both"/>
      </w:pPr>
      <w:r w:rsidRPr="00FF6FBF">
        <w:t xml:space="preserve">Осколков и обломков </w:t>
      </w:r>
    </w:p>
    <w:p w:rsidR="005A6ACD" w:rsidRPr="00FF6FBF" w:rsidRDefault="005A6ACD" w:rsidP="005A6ACD">
      <w:pPr>
        <w:spacing w:before="120"/>
        <w:ind w:firstLine="567"/>
        <w:jc w:val="both"/>
      </w:pPr>
      <w:r w:rsidRPr="00FF6FBF">
        <w:t>В запасе даль веков</w:t>
      </w:r>
      <w:r>
        <w:t xml:space="preserve">, </w:t>
      </w:r>
    </w:p>
    <w:p w:rsidR="005A6ACD" w:rsidRPr="00FF6FBF" w:rsidRDefault="005A6ACD" w:rsidP="005A6ACD">
      <w:pPr>
        <w:spacing w:before="120"/>
        <w:ind w:firstLine="567"/>
        <w:jc w:val="both"/>
      </w:pPr>
      <w:r w:rsidRPr="00FF6FBF">
        <w:t>Признание потомков…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После того</w:t>
      </w:r>
      <w:r>
        <w:t xml:space="preserve">, </w:t>
      </w:r>
      <w:r w:rsidRPr="00FF6FBF">
        <w:t>как в 1172 году Саладдин послал в Нубию военную экспедицию</w:t>
      </w:r>
      <w:r>
        <w:t xml:space="preserve">, </w:t>
      </w:r>
      <w:r w:rsidRPr="00FF6FBF">
        <w:t>Нобатия</w:t>
      </w:r>
      <w:r>
        <w:t xml:space="preserve">, </w:t>
      </w:r>
      <w:r w:rsidRPr="00FF6FBF">
        <w:t>Мукурра и Алоа стали ослабевать. В Нубийской пустыне появился свой «гегемон»</w:t>
      </w:r>
      <w:r>
        <w:t xml:space="preserve"> - </w:t>
      </w:r>
      <w:r w:rsidRPr="00FF6FBF">
        <w:t>кочевые арабо-суданские племена бени кануз. Они стали сильно влиять на экономическую жизнь нубийцев</w:t>
      </w:r>
      <w:r>
        <w:t xml:space="preserve">, </w:t>
      </w:r>
      <w:r w:rsidRPr="00FF6FBF">
        <w:t>смешиваться с ними и вмешиваться в династические споры (царская власть в Нубии переходила от дяди к племяннику). В конце концов</w:t>
      </w:r>
      <w:r>
        <w:t xml:space="preserve">, </w:t>
      </w:r>
      <w:r w:rsidRPr="00FF6FBF">
        <w:t>глава племени бени кануз стал царем нубийским в 1323 году. История христианской Нубии подошла к концу. Началась история Нубии мусульманской.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Для того</w:t>
      </w:r>
      <w:r>
        <w:t xml:space="preserve">, </w:t>
      </w:r>
      <w:r w:rsidRPr="00FF6FBF">
        <w:t>чтобы из Старой и мертвой Донголы попасть в Донголу Новую и живую</w:t>
      </w:r>
      <w:r>
        <w:t xml:space="preserve">, </w:t>
      </w:r>
      <w:r w:rsidRPr="00FF6FBF">
        <w:t>нужно переправится через Нил на пароме и проехать по шоссе еще порядка восьмидесяти километров на север. В Новой Донголе родился Махди Суданский. На противоположном берегу Нила напротив Новой Донголы находятся руины египетского храма Амона в Каве</w:t>
      </w:r>
      <w:r>
        <w:t xml:space="preserve">, </w:t>
      </w:r>
      <w:r w:rsidRPr="00FF6FBF">
        <w:t>построенного не кем-нибудь</w:t>
      </w:r>
      <w:r>
        <w:t xml:space="preserve">, </w:t>
      </w:r>
      <w:r w:rsidRPr="00FF6FBF">
        <w:t>а всеми нами любимым Тутанхамоном. К сожалению</w:t>
      </w:r>
      <w:r>
        <w:t xml:space="preserve">, </w:t>
      </w:r>
      <w:r w:rsidRPr="00FF6FBF">
        <w:t>от храмового комплекса остались в основном фундаменты</w:t>
      </w:r>
      <w:r>
        <w:t xml:space="preserve">, </w:t>
      </w:r>
      <w:r w:rsidRPr="00FF6FBF">
        <w:t>большей частью уже занесенные песком. Каменный сфинкс из Кавы находится в Британском музее.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Между Донголой и Кермой простирается страна деревень</w:t>
      </w:r>
      <w:r>
        <w:t xml:space="preserve">, </w:t>
      </w:r>
      <w:r w:rsidRPr="00FF6FBF">
        <w:t>в которых живут нубийцы народности донаглу. Наш водитель Махмуд</w:t>
      </w:r>
      <w:r>
        <w:t xml:space="preserve">, </w:t>
      </w:r>
      <w:r w:rsidRPr="00FF6FBF">
        <w:t>как оказался</w:t>
      </w:r>
      <w:r>
        <w:t xml:space="preserve">, </w:t>
      </w:r>
      <w:r w:rsidRPr="00FF6FBF">
        <w:t>тоже из этих</w:t>
      </w:r>
      <w:r>
        <w:t xml:space="preserve">, </w:t>
      </w:r>
      <w:r w:rsidRPr="00FF6FBF">
        <w:t>и он предложил нас завести в гости к своим престарелым тёткам</w:t>
      </w:r>
      <w:r>
        <w:t xml:space="preserve">, </w:t>
      </w:r>
      <w:r w:rsidRPr="00FF6FBF">
        <w:t>в свою родную деревню. Как оказалось</w:t>
      </w:r>
      <w:r>
        <w:t xml:space="preserve">, </w:t>
      </w:r>
      <w:r w:rsidRPr="00FF6FBF">
        <w:t>на свою</w:t>
      </w:r>
      <w:r>
        <w:t xml:space="preserve">, </w:t>
      </w:r>
      <w:r w:rsidRPr="00FF6FBF">
        <w:t>вернее</w:t>
      </w:r>
      <w:r>
        <w:t xml:space="preserve">, </w:t>
      </w:r>
      <w:r w:rsidRPr="00FF6FBF">
        <w:t>на нашу беду</w:t>
      </w:r>
      <w:r>
        <w:t xml:space="preserve">, </w:t>
      </w:r>
      <w:r w:rsidRPr="00FF6FBF">
        <w:t>он забыл дорогу к дому настолько</w:t>
      </w:r>
      <w:r>
        <w:t xml:space="preserve">, </w:t>
      </w:r>
      <w:r w:rsidRPr="00FF6FBF">
        <w:t>что кружил по деревне не менее часа</w:t>
      </w:r>
      <w:r>
        <w:t xml:space="preserve">, </w:t>
      </w:r>
      <w:r w:rsidRPr="00FF6FBF">
        <w:t>спрашивая редких прохожих</w:t>
      </w:r>
      <w:r>
        <w:t xml:space="preserve">, </w:t>
      </w:r>
      <w:r w:rsidRPr="00FF6FBF">
        <w:t>где его дом. Я высказал предположение</w:t>
      </w:r>
      <w:r>
        <w:t xml:space="preserve">, </w:t>
      </w:r>
      <w:r w:rsidRPr="00FF6FBF">
        <w:t>что он был изгнан в юности из деревни за какой-то неблаговидный поступок</w:t>
      </w:r>
      <w:r>
        <w:t xml:space="preserve">, </w:t>
      </w:r>
      <w:r w:rsidRPr="00FF6FBF">
        <w:t>поэтому его дом</w:t>
      </w:r>
      <w:r>
        <w:t xml:space="preserve">, </w:t>
      </w:r>
      <w:r w:rsidRPr="00FF6FBF">
        <w:t>и сам он были преданы всеобщему забвению. Наконец</w:t>
      </w:r>
      <w:r>
        <w:t xml:space="preserve">, </w:t>
      </w:r>
      <w:r w:rsidRPr="00FF6FBF">
        <w:t>когда он привез нас к его родственникам</w:t>
      </w:r>
      <w:r>
        <w:t xml:space="preserve">, </w:t>
      </w:r>
      <w:r w:rsidRPr="00FF6FBF">
        <w:t>у нас не было уже ни аппетита</w:t>
      </w:r>
      <w:r>
        <w:t xml:space="preserve">, </w:t>
      </w:r>
      <w:r w:rsidRPr="00FF6FBF">
        <w:t>ни настроения. Нетрудно было заметить</w:t>
      </w:r>
      <w:r>
        <w:t xml:space="preserve">, </w:t>
      </w:r>
      <w:r w:rsidRPr="00FF6FBF">
        <w:t>что родня встретила Махмуда не очень приветливо. То ли редко их посещает</w:t>
      </w:r>
      <w:r>
        <w:t xml:space="preserve">, </w:t>
      </w:r>
      <w:r w:rsidRPr="00FF6FBF">
        <w:t>то ли наоборот</w:t>
      </w:r>
      <w:r>
        <w:t xml:space="preserve">, </w:t>
      </w:r>
      <w:r w:rsidRPr="00FF6FBF">
        <w:t>слишком часто</w:t>
      </w:r>
      <w:r>
        <w:t xml:space="preserve">, </w:t>
      </w:r>
      <w:r w:rsidRPr="00FF6FBF">
        <w:t>пытаясь накормить своих туристов на халяву. Как бы то ни было</w:t>
      </w:r>
      <w:r>
        <w:t xml:space="preserve">, </w:t>
      </w:r>
      <w:r w:rsidRPr="00FF6FBF">
        <w:t>всё это осталось загадкой для нас. Отмечу только</w:t>
      </w:r>
      <w:r>
        <w:t xml:space="preserve">, </w:t>
      </w:r>
      <w:r w:rsidRPr="00FF6FBF">
        <w:t>что в домах и дворах нубийцев довольно чисто</w:t>
      </w:r>
      <w:r>
        <w:t xml:space="preserve">, </w:t>
      </w:r>
      <w:r w:rsidRPr="00FF6FBF">
        <w:t>а сами дворы очень просторные.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Мы едем в Керму (Карму)</w:t>
      </w:r>
      <w:r>
        <w:t xml:space="preserve">, </w:t>
      </w:r>
      <w:r w:rsidRPr="00FF6FBF">
        <w:t>небольшой город на Ниле к северу от Новой Донголы. Асфальтовая дорога кончается</w:t>
      </w:r>
      <w:r>
        <w:t xml:space="preserve">, </w:t>
      </w:r>
      <w:r w:rsidRPr="00FF6FBF">
        <w:t>и в машине устанавливается запах пыли. За час до заката мы подкатываем к большому и красивому зданию</w:t>
      </w:r>
      <w:r>
        <w:t xml:space="preserve"> - </w:t>
      </w:r>
      <w:r w:rsidRPr="00FF6FBF">
        <w:t>«Центр культуры Керма». Здесь планируется сделать культурный центр и музей одновременно. Место это имеет для суданцев особое значение. Дело всё в том</w:t>
      </w:r>
      <w:r>
        <w:t xml:space="preserve">, </w:t>
      </w:r>
      <w:r w:rsidRPr="00FF6FBF">
        <w:t>что городская культура Керма считается древнейшей в «Африке южнее Сахары» (есть такой расхожий географический и культурологический термин). Эта культура зарождается примерно за 2500 лет до нашей эры и её расцвет приходится на период середины XVIII-го</w:t>
      </w:r>
      <w:r>
        <w:t xml:space="preserve"> - </w:t>
      </w:r>
      <w:r w:rsidRPr="00FF6FBF">
        <w:t>конца XVII-го века</w:t>
      </w:r>
      <w:r>
        <w:t xml:space="preserve">, </w:t>
      </w:r>
      <w:r w:rsidRPr="00FF6FBF">
        <w:t>во времена ослабления Египта Среднего Царства. Когда гиксосы были изгнаны из «классического» Египта</w:t>
      </w:r>
      <w:r>
        <w:t xml:space="preserve">, </w:t>
      </w:r>
      <w:r w:rsidRPr="00FF6FBF">
        <w:t>династии Нового Царства подчиняют себе Нубию</w:t>
      </w:r>
      <w:r>
        <w:t xml:space="preserve">, </w:t>
      </w:r>
      <w:r w:rsidRPr="00FF6FBF">
        <w:t>и культура Керма постепенно «рассасывается». Современный город Керма (точнее сказать</w:t>
      </w:r>
      <w:r>
        <w:t xml:space="preserve"> - </w:t>
      </w:r>
      <w:r w:rsidRPr="00FF6FBF">
        <w:t>большая деревня) сильно растянут вдоль Нила; на его окраинах расположены два отдельный археологических комплекса. Первый из них и самый большой</w:t>
      </w:r>
      <w:r>
        <w:t xml:space="preserve"> - </w:t>
      </w:r>
      <w:r w:rsidRPr="00FF6FBF">
        <w:t>Западная Деффуфа («деффуфа» на нубийском обозначает «большое здание»). Это достаточно высокое прямоугольное сооружение из кирпича с относительно хорошо сохранившимся фасадом и лестницей</w:t>
      </w:r>
      <w:r>
        <w:t xml:space="preserve">, </w:t>
      </w:r>
      <w:r w:rsidRPr="00FF6FBF">
        <w:t>ведущей на верхний ярус. Без всякого сомнения</w:t>
      </w:r>
      <w:r>
        <w:t xml:space="preserve">, </w:t>
      </w:r>
      <w:r w:rsidRPr="00FF6FBF">
        <w:t>это был храм. Вокруг этого сооружения располагался город</w:t>
      </w:r>
      <w:r>
        <w:t xml:space="preserve">, </w:t>
      </w:r>
      <w:r w:rsidRPr="00FF6FBF">
        <w:t>возможно дворцы знати и храмы; хорошо видны их фундаменты. Многие здания были круглые в плане</w:t>
      </w:r>
      <w:r>
        <w:t xml:space="preserve">, </w:t>
      </w:r>
      <w:r w:rsidRPr="00FF6FBF">
        <w:t>их крыши или своды поддерживались колоннами. Об этой культуре известно мало. Можно сказать только</w:t>
      </w:r>
      <w:r>
        <w:t xml:space="preserve">, </w:t>
      </w:r>
      <w:r w:rsidRPr="00FF6FBF">
        <w:t>что возникла она здесь самостоятельно</w:t>
      </w:r>
      <w:r>
        <w:t xml:space="preserve">, </w:t>
      </w:r>
      <w:r w:rsidRPr="00FF6FBF">
        <w:t>независимо от египетской. Единственным источником информации являются могильники вокруг Восточной Деффуфы</w:t>
      </w:r>
      <w:r>
        <w:t xml:space="preserve">, </w:t>
      </w:r>
      <w:r w:rsidRPr="00FF6FBF">
        <w:t>в которых было похоронено более 30000 человек</w:t>
      </w:r>
      <w:r>
        <w:t xml:space="preserve">, </w:t>
      </w:r>
      <w:r w:rsidRPr="00FF6FBF">
        <w:t>причем многие из них были принесены в жертву в ходе погребальных обрядов</w:t>
      </w:r>
      <w:r>
        <w:t xml:space="preserve">, </w:t>
      </w:r>
      <w:r w:rsidRPr="00FF6FBF">
        <w:t>когда дело касалось знати. Иные богатые погребения содержали до 300 убиенных рабов или слуг. В Керме было найдено большое количество керамики</w:t>
      </w:r>
      <w:r>
        <w:t xml:space="preserve">, </w:t>
      </w:r>
      <w:r w:rsidRPr="00FF6FBF">
        <w:t>разошедшейся по музеям.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На ночлег мы приезжаем в большой гостевой дом</w:t>
      </w:r>
      <w:r>
        <w:t xml:space="preserve">, </w:t>
      </w:r>
      <w:r w:rsidRPr="00FF6FBF">
        <w:t>вернее даже в усадьбу</w:t>
      </w:r>
      <w:r>
        <w:t xml:space="preserve">, </w:t>
      </w:r>
      <w:r w:rsidRPr="00FF6FBF">
        <w:t>принадлежащую некоему Абдаллаху. У него своя ферма и сад</w:t>
      </w:r>
      <w:r>
        <w:t xml:space="preserve">, </w:t>
      </w:r>
      <w:r w:rsidRPr="00FF6FBF">
        <w:t>в котором растет суданская роза (каркаде). Так что именно здесь удалось увидеть</w:t>
      </w:r>
      <w:r>
        <w:t xml:space="preserve">, </w:t>
      </w:r>
      <w:r w:rsidRPr="00FF6FBF">
        <w:t>как растет в природе основа знаменитого напитка. Поначалу я удивился</w:t>
      </w:r>
      <w:r>
        <w:t xml:space="preserve">, </w:t>
      </w:r>
      <w:r w:rsidRPr="00FF6FBF">
        <w:t>почему наш Махмуд</w:t>
      </w:r>
      <w:r>
        <w:t xml:space="preserve">, </w:t>
      </w:r>
      <w:r w:rsidRPr="00FF6FBF">
        <w:t>надев очки и взяв газетку</w:t>
      </w:r>
      <w:r>
        <w:t xml:space="preserve">, </w:t>
      </w:r>
      <w:r w:rsidRPr="00FF6FBF">
        <w:t>расположился в кресле на веранде</w:t>
      </w:r>
      <w:r>
        <w:t xml:space="preserve">, </w:t>
      </w:r>
      <w:r w:rsidRPr="00FF6FBF">
        <w:t>вместо того</w:t>
      </w:r>
      <w:r>
        <w:t xml:space="preserve">, </w:t>
      </w:r>
      <w:r w:rsidRPr="00FF6FBF">
        <w:t>чтобы готовить ужин. Он успокоил</w:t>
      </w:r>
      <w:r>
        <w:t xml:space="preserve">, </w:t>
      </w:r>
      <w:r w:rsidRPr="00FF6FBF">
        <w:t>сказав</w:t>
      </w:r>
      <w:r>
        <w:t xml:space="preserve">, </w:t>
      </w:r>
      <w:r w:rsidRPr="00FF6FBF">
        <w:t>что ужин приготовят без нашего участия. Более того</w:t>
      </w:r>
      <w:r>
        <w:t xml:space="preserve">, </w:t>
      </w:r>
      <w:r w:rsidRPr="00FF6FBF">
        <w:t>достал поллитровую бутылочку из-под «Колы» и предложил попробовать содержимое</w:t>
      </w:r>
      <w:r>
        <w:t xml:space="preserve"> - </w:t>
      </w:r>
      <w:r w:rsidRPr="00FF6FBF">
        <w:t>финиковую водку «аракию». Помнится</w:t>
      </w:r>
      <w:r>
        <w:t xml:space="preserve">, </w:t>
      </w:r>
      <w:r w:rsidRPr="00FF6FBF">
        <w:t>еще будучи в Ливии я искал возможности продегустировать этот напиток</w:t>
      </w:r>
      <w:r>
        <w:t xml:space="preserve">, </w:t>
      </w:r>
      <w:r w:rsidRPr="00FF6FBF">
        <w:t>который в тех краях называется лакби. Тогда это сделать не удалось. В Судане я попробовал финиковое пойло</w:t>
      </w:r>
      <w:r>
        <w:t xml:space="preserve">, </w:t>
      </w:r>
      <w:r w:rsidRPr="00FF6FBF">
        <w:t>которое можно употреблять только при наличии отсутствия другой альтернативы. В мусульманских странах с сухим законом алкогольные напитки готовят из чего попадется под руку</w:t>
      </w:r>
      <w:r>
        <w:t xml:space="preserve">, </w:t>
      </w:r>
      <w:r w:rsidRPr="00FF6FBF">
        <w:t>даже из гнилых фруктов</w:t>
      </w:r>
      <w:r>
        <w:t xml:space="preserve">, </w:t>
      </w:r>
      <w:r w:rsidRPr="00FF6FBF">
        <w:t>поэтому вкус они имеют зачастую просто отвратительный.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А тем временем хозяин «фазенды» Абдаллах приготовил нам сюрприз: накрытый стол с мельхиоровыми столовыми приборами</w:t>
      </w:r>
      <w:r>
        <w:t xml:space="preserve">, </w:t>
      </w:r>
      <w:r w:rsidRPr="00FF6FBF">
        <w:t>фужерами и салфетками. Он долгое время проработал в Европе и знает ”comme il faut”. Не хватало только свечей и шампанского. По идее</w:t>
      </w:r>
      <w:r>
        <w:t xml:space="preserve">, </w:t>
      </w:r>
      <w:r w:rsidRPr="00FF6FBF">
        <w:t>его тоже можно было бы получить кустарным способом</w:t>
      </w:r>
      <w:r>
        <w:t xml:space="preserve">, </w:t>
      </w:r>
      <w:r w:rsidRPr="00FF6FBF">
        <w:t>смешав аракию со «Спрайтом». У нас был даже десерт</w:t>
      </w:r>
      <w:r>
        <w:t xml:space="preserve"> - </w:t>
      </w:r>
      <w:r w:rsidRPr="00FF6FBF">
        <w:t>понятие</w:t>
      </w:r>
      <w:r>
        <w:t xml:space="preserve">, </w:t>
      </w:r>
      <w:r w:rsidRPr="00FF6FBF">
        <w:t>неизвестное нашему Махмуду</w:t>
      </w:r>
      <w:r>
        <w:t xml:space="preserve">, </w:t>
      </w:r>
      <w:r w:rsidRPr="00FF6FBF">
        <w:t>привыкшему к бедуинскому минимализму.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Тепло попрощавшись с гостеприимным хозяином</w:t>
      </w:r>
      <w:r>
        <w:t xml:space="preserve">, </w:t>
      </w:r>
      <w:r w:rsidRPr="00FF6FBF">
        <w:t>мы начинаем тяжелый переезд в сердце Срединной Нубии. Дорога (вернее сказать</w:t>
      </w:r>
      <w:r>
        <w:t xml:space="preserve">, </w:t>
      </w:r>
      <w:r w:rsidRPr="00FF6FBF">
        <w:t>её подобие) проходит по Левобережью Нила</w:t>
      </w:r>
      <w:r>
        <w:t xml:space="preserve">, </w:t>
      </w:r>
      <w:r w:rsidRPr="00FF6FBF">
        <w:t>которое в этом месте менее населено</w:t>
      </w:r>
      <w:r>
        <w:t xml:space="preserve">, </w:t>
      </w:r>
      <w:r w:rsidRPr="00FF6FBF">
        <w:t>чем Правобережье. Эта местность лишена крупных населенных пунктов наподобие Донголы или Кермы</w:t>
      </w:r>
      <w:r>
        <w:t xml:space="preserve">, </w:t>
      </w:r>
      <w:r w:rsidRPr="00FF6FBF">
        <w:t>в основном здесь</w:t>
      </w:r>
      <w:r>
        <w:t xml:space="preserve"> - </w:t>
      </w:r>
      <w:r w:rsidRPr="00FF6FBF">
        <w:t>сонные нубийские деревни на кромке Ливийской пустыни. Вдоль дороги</w:t>
      </w:r>
      <w:r>
        <w:t xml:space="preserve"> - </w:t>
      </w:r>
      <w:r w:rsidRPr="00FF6FBF">
        <w:t>скелеты верблюдов. А вот и они: громадный караван</w:t>
      </w:r>
      <w:r>
        <w:t xml:space="preserve">, </w:t>
      </w:r>
      <w:r w:rsidRPr="00FF6FBF">
        <w:t>голов сто</w:t>
      </w:r>
      <w:r>
        <w:t xml:space="preserve">, </w:t>
      </w:r>
      <w:r w:rsidRPr="00FF6FBF">
        <w:t>не меньше</w:t>
      </w:r>
      <w:r>
        <w:t xml:space="preserve">, </w:t>
      </w:r>
      <w:r w:rsidRPr="00FF6FBF">
        <w:t>с четырьмя погонщиками. Дромадеров перегоняют из Дарфура и Кордофана в Египет на продажу. А там они возят туристов вокруг пирамид Гизы… Путь занимает как минимум два месяца.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Мы переправляемся через Нил на пароме недалеко от Третьего порога. В нескольких километрах от него на прибрежных скалах красуются «иероглифы-петроглифы»</w:t>
      </w:r>
      <w:r>
        <w:t xml:space="preserve"> - </w:t>
      </w:r>
      <w:r w:rsidRPr="00FF6FBF">
        <w:t>надписи фараонов Нового Царства</w:t>
      </w:r>
      <w:r>
        <w:t xml:space="preserve">, </w:t>
      </w:r>
      <w:r w:rsidRPr="00FF6FBF">
        <w:t>которые «закрепляют” их права на эту территорию. Сам Третий порог являет собою величественное зрелище. Ширина Нила в этом месте не менее километра</w:t>
      </w:r>
      <w:r>
        <w:t xml:space="preserve">, </w:t>
      </w:r>
      <w:r w:rsidRPr="00FF6FBF">
        <w:t>река разветвляется</w:t>
      </w:r>
      <w:r>
        <w:t xml:space="preserve">, </w:t>
      </w:r>
      <w:r w:rsidRPr="00FF6FBF">
        <w:t>вода бурлит. Как известно</w:t>
      </w:r>
      <w:r>
        <w:t xml:space="preserve">, </w:t>
      </w:r>
      <w:r w:rsidRPr="00FF6FBF">
        <w:t>нильские пороги были основой «географических координат» в Древнем Египте. Скажут «до Второго порога» или «после четвертого»</w:t>
      </w:r>
      <w:r>
        <w:t xml:space="preserve">, </w:t>
      </w:r>
      <w:r w:rsidRPr="00FF6FBF">
        <w:t>и примерно понятно</w:t>
      </w:r>
      <w:r>
        <w:t xml:space="preserve">, </w:t>
      </w:r>
      <w:r w:rsidRPr="00FF6FBF">
        <w:t>где находится то</w:t>
      </w:r>
      <w:r>
        <w:t xml:space="preserve">, </w:t>
      </w:r>
      <w:r w:rsidRPr="00FF6FBF">
        <w:t>о чем идет речь. Первый и Второй пороги Нила</w:t>
      </w:r>
      <w:r>
        <w:t xml:space="preserve">, </w:t>
      </w:r>
      <w:r w:rsidRPr="00FF6FBF">
        <w:t>как известно</w:t>
      </w:r>
      <w:r>
        <w:t xml:space="preserve">, </w:t>
      </w:r>
      <w:r w:rsidRPr="00FF6FBF">
        <w:t>были скрыты водохранилищем Насера; грандиозная акция по перенесению древнеегипетских храмов была проведена в Египте и Судане (те три храма</w:t>
      </w:r>
      <w:r>
        <w:t xml:space="preserve">, </w:t>
      </w:r>
      <w:r w:rsidRPr="00FF6FBF">
        <w:t xml:space="preserve">которые стоят в павильонах хартумского Национального музея как раз оттуда). Осталось четыре верхних порога и все они находятся теперь в Судане. 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Самый южный храм Средненубийского Левобережья является одновременно и самым «молодым»</w:t>
      </w:r>
      <w:r>
        <w:t xml:space="preserve">, </w:t>
      </w:r>
      <w:r w:rsidRPr="00FF6FBF">
        <w:t>так как был построен фараоном Аменхотепом IV</w:t>
      </w:r>
      <w:r>
        <w:t xml:space="preserve">, </w:t>
      </w:r>
      <w:r w:rsidRPr="00FF6FBF">
        <w:t>более известным</w:t>
      </w:r>
      <w:r>
        <w:t xml:space="preserve">, </w:t>
      </w:r>
      <w:r w:rsidRPr="00FF6FBF">
        <w:t>как Эхнатон. От этого храма в Сесиби остались три колонны с ликами богини Хатхор и несколько плит с фрагментами барельефов. Недалеко от него виднеются могильники</w:t>
      </w:r>
      <w:r>
        <w:t xml:space="preserve">, </w:t>
      </w:r>
      <w:r w:rsidRPr="00FF6FBF">
        <w:t>уже давно вскрытые</w:t>
      </w:r>
      <w:r>
        <w:t xml:space="preserve">, </w:t>
      </w:r>
      <w:r w:rsidRPr="00FF6FBF">
        <w:t>разумеется. Мы направляемся на север</w:t>
      </w:r>
      <w:r>
        <w:t xml:space="preserve">, </w:t>
      </w:r>
      <w:r w:rsidRPr="00FF6FBF">
        <w:t>и к полудню приезжаем в Солеб</w:t>
      </w:r>
      <w:r>
        <w:t xml:space="preserve">, </w:t>
      </w:r>
      <w:r w:rsidRPr="00FF6FBF">
        <w:t>деревню</w:t>
      </w:r>
      <w:r>
        <w:t xml:space="preserve">, </w:t>
      </w:r>
      <w:r w:rsidRPr="00FF6FBF">
        <w:t>в которой нам придётся ночевать</w:t>
      </w:r>
      <w:r>
        <w:t xml:space="preserve">, </w:t>
      </w:r>
      <w:r w:rsidRPr="00FF6FBF">
        <w:t>и в которой на краю пшеничного поля стоит храм</w:t>
      </w:r>
      <w:r>
        <w:t xml:space="preserve">, </w:t>
      </w:r>
      <w:r w:rsidRPr="00FF6FBF">
        <w:t>построенный Аменхотепом III. Словно ракеты на старте смотрят в небо его колонны (такие же ассоциации у современного человека вызывают и стройные колонны Персеполиса в Иране). Храм в Солебе из всех древнеегипетских храмов в Судане сохранился лучше всего: можно пройти через все его залы и выйти на площадку</w:t>
      </w:r>
      <w:r>
        <w:t xml:space="preserve">, </w:t>
      </w:r>
      <w:r w:rsidRPr="00FF6FBF">
        <w:t>на которой стоит гранитный овен (вернее то</w:t>
      </w:r>
      <w:r>
        <w:t xml:space="preserve">, </w:t>
      </w:r>
      <w:r w:rsidRPr="00FF6FBF">
        <w:t>что от него осталось</w:t>
      </w:r>
      <w:r>
        <w:t xml:space="preserve"> - </w:t>
      </w:r>
      <w:r w:rsidRPr="00FF6FBF">
        <w:t>только туловище; голова его собрата валяется в кустах). Вокруг храма разложено множество фрагментов колонн</w:t>
      </w:r>
      <w:r>
        <w:t xml:space="preserve">, </w:t>
      </w:r>
      <w:r w:rsidRPr="00FF6FBF">
        <w:t>плит и других деталей храма с хорошо сохранившимися надписями и барельефами. Есть чей-то портрет в лопоухий анфас</w:t>
      </w:r>
      <w:r>
        <w:t xml:space="preserve">, </w:t>
      </w:r>
      <w:r w:rsidRPr="00FF6FBF">
        <w:t xml:space="preserve">очень напоминающий нашего Махмуда. 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Подробный осмотр храма в Солебе мы оставляем на утро</w:t>
      </w:r>
      <w:r>
        <w:t xml:space="preserve">, </w:t>
      </w:r>
      <w:r w:rsidRPr="00FF6FBF">
        <w:t>когда на будет жары</w:t>
      </w:r>
      <w:r>
        <w:t xml:space="preserve">, </w:t>
      </w:r>
      <w:r w:rsidRPr="00FF6FBF">
        <w:t>а покамест едем еще дальше на север по пересеченной местности. Махмуд жаждет запихнуть «программу» двух дней в один</w:t>
      </w:r>
      <w:r>
        <w:t xml:space="preserve">, </w:t>
      </w:r>
      <w:r w:rsidRPr="00FF6FBF">
        <w:t>чтобы разбить долгий путь назад на две части. В какой-то мере он прав</w:t>
      </w:r>
      <w:r>
        <w:t xml:space="preserve">, </w:t>
      </w:r>
      <w:r w:rsidRPr="00FF6FBF">
        <w:t>к тому же у нас и так полдня свободно</w:t>
      </w:r>
      <w:r>
        <w:t xml:space="preserve">, </w:t>
      </w:r>
      <w:r w:rsidRPr="00FF6FBF">
        <w:t>а провести эти полдня в маленькой нубийской деревушке не очень хочется</w:t>
      </w:r>
      <w:r>
        <w:t xml:space="preserve">, </w:t>
      </w:r>
      <w:r w:rsidRPr="00FF6FBF">
        <w:t>тем более</w:t>
      </w:r>
      <w:r>
        <w:t xml:space="preserve">, </w:t>
      </w:r>
      <w:r w:rsidRPr="00FF6FBF">
        <w:t>что в гостевых нубийских домах кондиционеры не предусматриваются.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Мы едем к на остров Саи. По дороге подъезжаем ненадолго в храму всё того же Четвертого Аменхотепа в Саадинге</w:t>
      </w:r>
      <w:r>
        <w:t xml:space="preserve">, </w:t>
      </w:r>
      <w:r w:rsidRPr="00FF6FBF">
        <w:t>но от него осталась только невыразительная колонна</w:t>
      </w:r>
      <w:r>
        <w:t xml:space="preserve">, </w:t>
      </w:r>
      <w:r w:rsidRPr="00FF6FBF">
        <w:t>истерзанная песчаными бурями. В сорока километрах от Саадинги лежит крохотная деревушка на берегу Нила</w:t>
      </w:r>
      <w:r>
        <w:t xml:space="preserve">, </w:t>
      </w:r>
      <w:r w:rsidRPr="00FF6FBF">
        <w:t>прямо напротив длинного острова Саи. Примерно с полчаса мы ждём лодочника</w:t>
      </w:r>
      <w:r>
        <w:t xml:space="preserve">, </w:t>
      </w:r>
      <w:r w:rsidRPr="00FF6FBF">
        <w:t>а затем с ветерком и под брызги Нила огибаем зелёный мыс острова Саи с севера</w:t>
      </w:r>
      <w:r>
        <w:t xml:space="preserve">, </w:t>
      </w:r>
      <w:r w:rsidRPr="00FF6FBF">
        <w:t>а затем мчимся на юг</w:t>
      </w:r>
      <w:r>
        <w:t xml:space="preserve">, </w:t>
      </w:r>
      <w:r w:rsidRPr="00FF6FBF">
        <w:t>вверх по течению. Ближе к южному мысу на берегу появляются какие-то полуразрушенные строения. Пристав к берегу</w:t>
      </w:r>
      <w:r>
        <w:t xml:space="preserve">, </w:t>
      </w:r>
      <w:r w:rsidRPr="00FF6FBF">
        <w:t>мы в буквальном смысле слова огородами пробираемся к «археологическому заповеднику Судана»</w:t>
      </w:r>
      <w:r>
        <w:t xml:space="preserve">, </w:t>
      </w:r>
      <w:r w:rsidRPr="00FF6FBF">
        <w:t>как называют это место. Бывшее поселение протянулось примерно на километр с юга на север вдоль юго-восточного берега острова. На юге</w:t>
      </w:r>
      <w:r>
        <w:t xml:space="preserve"> - </w:t>
      </w:r>
      <w:r w:rsidRPr="00FF6FBF">
        <w:t>остатки средневекового арабского города. На севере</w:t>
      </w:r>
      <w:r>
        <w:t xml:space="preserve"> - </w:t>
      </w:r>
      <w:r w:rsidRPr="00FF6FBF">
        <w:t>руины крепости</w:t>
      </w:r>
      <w:r>
        <w:t xml:space="preserve">, </w:t>
      </w:r>
      <w:r w:rsidRPr="00FF6FBF">
        <w:t>которую занимали в обратной ретроспективе турки-османы</w:t>
      </w:r>
      <w:r>
        <w:t xml:space="preserve">, </w:t>
      </w:r>
      <w:r w:rsidRPr="00FF6FBF">
        <w:t>арабы</w:t>
      </w:r>
      <w:r>
        <w:t xml:space="preserve">, </w:t>
      </w:r>
      <w:r w:rsidRPr="00FF6FBF">
        <w:t>нубийцы христиане</w:t>
      </w:r>
      <w:r>
        <w:t xml:space="preserve">, </w:t>
      </w:r>
      <w:r w:rsidRPr="00FF6FBF">
        <w:t>а до этого это был храм</w:t>
      </w:r>
      <w:r>
        <w:t xml:space="preserve">, </w:t>
      </w:r>
      <w:r w:rsidRPr="00FF6FBF">
        <w:t>построенный фараоном Тутмосом III. Нобатийцы превратили этот храм в церковь; так на бледно-розовых египетских камнях рядом с иероглифами появились кресты. Удивительное</w:t>
      </w:r>
      <w:r>
        <w:t xml:space="preserve">, </w:t>
      </w:r>
      <w:r w:rsidRPr="00FF6FBF">
        <w:t>таинственное и сакральное место! Еще дальше на север</w:t>
      </w:r>
      <w:r>
        <w:t xml:space="preserve"> - </w:t>
      </w:r>
      <w:r w:rsidRPr="00FF6FBF">
        <w:t>открытые гробницы доегипетской эпохи. Еще на острове нашли стоянку человека эпохи палеолита (100000 лет тому назад). Ко всему сказанному стоит добавить великолепный «антураж» в виде голубых вод Нила</w:t>
      </w:r>
      <w:r>
        <w:t xml:space="preserve">, </w:t>
      </w:r>
      <w:r w:rsidRPr="00FF6FBF">
        <w:t>омывающего остров со всех сторон. Ну и конечно же</w:t>
      </w:r>
      <w:r>
        <w:t xml:space="preserve">, </w:t>
      </w:r>
      <w:r w:rsidRPr="00FF6FBF">
        <w:t>завершает картину маслом дорога назад на лодке</w:t>
      </w:r>
      <w:r>
        <w:t xml:space="preserve">, </w:t>
      </w:r>
      <w:r w:rsidRPr="00FF6FBF">
        <w:t>уже в вечерних сумерках… Если бы Махмуд не включил предусмотрительно фары</w:t>
      </w:r>
      <w:r>
        <w:t xml:space="preserve">, </w:t>
      </w:r>
      <w:r w:rsidRPr="00FF6FBF">
        <w:t>мы бы не нашли ту «пристань»</w:t>
      </w:r>
      <w:r>
        <w:t xml:space="preserve">, </w:t>
      </w:r>
      <w:r w:rsidRPr="00FF6FBF">
        <w:t>где садились на лодку.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«В кромешной темноте</w:t>
      </w:r>
      <w:r>
        <w:t xml:space="preserve">, </w:t>
      </w:r>
      <w:r w:rsidRPr="00FF6FBF">
        <w:t>в антисанитарных условиях» Махмуд неожиданно точно привозит нас в гостевому дому. «Неожиданно» потому что в темное время суток одинаковые на вид нубийские деревни практически неотличимы одна от другой. Электричества почти нет</w:t>
      </w:r>
      <w:r>
        <w:t xml:space="preserve">, </w:t>
      </w:r>
      <w:r w:rsidRPr="00FF6FBF">
        <w:t>дорожных указателей</w:t>
      </w:r>
      <w:r>
        <w:t xml:space="preserve"> - </w:t>
      </w:r>
      <w:r w:rsidRPr="00FF6FBF">
        <w:t>тем более. Наш гостевой дом принадлежит беззубому дедушке</w:t>
      </w:r>
      <w:r>
        <w:t xml:space="preserve">, </w:t>
      </w:r>
      <w:r w:rsidRPr="00FF6FBF">
        <w:t>который</w:t>
      </w:r>
      <w:r>
        <w:t xml:space="preserve">, </w:t>
      </w:r>
      <w:r w:rsidRPr="00FF6FBF">
        <w:t>в отличие от предыдущего хозяина фермы</w:t>
      </w:r>
      <w:r>
        <w:t xml:space="preserve">, </w:t>
      </w:r>
      <w:r w:rsidRPr="00FF6FBF">
        <w:t>никогда не был в Европе</w:t>
      </w:r>
      <w:r>
        <w:t xml:space="preserve">, </w:t>
      </w:r>
      <w:r w:rsidRPr="00FF6FBF">
        <w:t>и потому его «пристанище» отличается большим аскетизмом. Воды ни в кране</w:t>
      </w:r>
      <w:r>
        <w:t xml:space="preserve">, </w:t>
      </w:r>
      <w:r w:rsidRPr="00FF6FBF">
        <w:t>ни в душе нет</w:t>
      </w:r>
      <w:r>
        <w:t xml:space="preserve">, </w:t>
      </w:r>
      <w:r w:rsidRPr="00FF6FBF">
        <w:t>и приходится умываться дедовским способом (из бочки). Меж тем</w:t>
      </w:r>
      <w:r>
        <w:t xml:space="preserve">, </w:t>
      </w:r>
      <w:r w:rsidRPr="00FF6FBF">
        <w:t>крепчает ветер</w:t>
      </w:r>
      <w:r>
        <w:t xml:space="preserve">, </w:t>
      </w:r>
      <w:r w:rsidRPr="00FF6FBF">
        <w:t>а ветер несет пыль и песок. Выходить во двор не очень приятно. В комнатах несмотря на это довольно душно. Однако</w:t>
      </w:r>
      <w:r>
        <w:t xml:space="preserve">, </w:t>
      </w:r>
      <w:r w:rsidRPr="00FF6FBF">
        <w:t>дудушка-хотельер оказался не лишенным креатива и склонным к смелых дизайнерским решениям: на воротах у него приторочена голова крокодила</w:t>
      </w:r>
      <w:r>
        <w:t xml:space="preserve">, </w:t>
      </w:r>
      <w:r w:rsidRPr="00FF6FBF">
        <w:t>а в пасти у него (у крокодила)</w:t>
      </w:r>
      <w:r>
        <w:t xml:space="preserve"> - </w:t>
      </w:r>
      <w:r w:rsidRPr="00FF6FBF">
        <w:t>лампочка.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Этот «приют странника» в любом случае является единственным местом для ночлега в этих краях. Полдня дороги к северу</w:t>
      </w:r>
      <w:r>
        <w:t xml:space="preserve">, </w:t>
      </w:r>
      <w:r w:rsidRPr="00FF6FBF">
        <w:t>и можно выйти к границе Египта. Основная дорога</w:t>
      </w:r>
      <w:r>
        <w:t xml:space="preserve"> - </w:t>
      </w:r>
      <w:r w:rsidRPr="00FF6FBF">
        <w:t>на правом берегу Нила</w:t>
      </w:r>
      <w:r>
        <w:t xml:space="preserve">, </w:t>
      </w:r>
      <w:r w:rsidRPr="00FF6FBF">
        <w:t>она ведёт до Вади-Хальфы</w:t>
      </w:r>
      <w:r>
        <w:t xml:space="preserve">, </w:t>
      </w:r>
      <w:r w:rsidRPr="00FF6FBF">
        <w:t xml:space="preserve">оттуда на пароме по определенным дням можно добраться до Абу-Симбела и Асуана. 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Мы возвращаемся в Хартум. Перед тем</w:t>
      </w:r>
      <w:r>
        <w:t xml:space="preserve">, </w:t>
      </w:r>
      <w:r w:rsidRPr="00FF6FBF">
        <w:t>как выйти на финишную прямую</w:t>
      </w:r>
      <w:r>
        <w:t xml:space="preserve">, </w:t>
      </w:r>
      <w:r w:rsidRPr="00FF6FBF">
        <w:t>то есть на шоссе</w:t>
      </w:r>
      <w:r>
        <w:t xml:space="preserve">, </w:t>
      </w:r>
      <w:r w:rsidRPr="00FF6FBF">
        <w:t>ведущее напрямую от излучины Нила до столицы</w:t>
      </w:r>
      <w:r>
        <w:t xml:space="preserve">, </w:t>
      </w:r>
      <w:r w:rsidRPr="00FF6FBF">
        <w:t>мы подъезжаем к Третьему порогу</w:t>
      </w:r>
      <w:r>
        <w:t xml:space="preserve">, </w:t>
      </w:r>
      <w:r w:rsidRPr="00FF6FBF">
        <w:t>а потом</w:t>
      </w:r>
      <w:r>
        <w:t xml:space="preserve">, </w:t>
      </w:r>
      <w:r w:rsidRPr="00FF6FBF">
        <w:t>недалеко от местечка Кудайн</w:t>
      </w:r>
      <w:r>
        <w:t xml:space="preserve"> - </w:t>
      </w:r>
      <w:r w:rsidRPr="00FF6FBF">
        <w:t>к живописным скалам. Прямо из машины видно</w:t>
      </w:r>
      <w:r>
        <w:t xml:space="preserve">, </w:t>
      </w:r>
      <w:r w:rsidRPr="00FF6FBF">
        <w:t>что одна из них украшена петроглифами с верблюдами. Но для того</w:t>
      </w:r>
      <w:r>
        <w:t xml:space="preserve">, </w:t>
      </w:r>
      <w:r w:rsidRPr="00FF6FBF">
        <w:t>чтобы посмотреть основные «композиции»</w:t>
      </w:r>
      <w:r>
        <w:t xml:space="preserve">, </w:t>
      </w:r>
      <w:r w:rsidRPr="00FF6FBF">
        <w:t>нужно забраться по скалам немного вверх. Тут и люди на охоте</w:t>
      </w:r>
      <w:r>
        <w:t xml:space="preserve">, </w:t>
      </w:r>
      <w:r w:rsidRPr="00FF6FBF">
        <w:t>и корабли</w:t>
      </w:r>
      <w:r>
        <w:t xml:space="preserve">, </w:t>
      </w:r>
      <w:r w:rsidRPr="00FF6FBF">
        <w:t>хижины</w:t>
      </w:r>
      <w:r>
        <w:t xml:space="preserve">, </w:t>
      </w:r>
      <w:r w:rsidRPr="00FF6FBF">
        <w:t>коровы</w:t>
      </w:r>
      <w:r>
        <w:t xml:space="preserve">, </w:t>
      </w:r>
      <w:r w:rsidRPr="00FF6FBF">
        <w:t>магические знаки и т.п. Возраст этих петроглифов</w:t>
      </w:r>
      <w:r>
        <w:t xml:space="preserve"> - </w:t>
      </w:r>
      <w:r w:rsidRPr="00FF6FBF">
        <w:t>5000-6000 лет. Петроглифы и наскальные рисунки встречаются в разных районах Судана так же часто</w:t>
      </w:r>
      <w:r>
        <w:t xml:space="preserve">, </w:t>
      </w:r>
      <w:r w:rsidRPr="00FF6FBF">
        <w:t>как</w:t>
      </w:r>
      <w:r>
        <w:t xml:space="preserve">, </w:t>
      </w:r>
      <w:r w:rsidRPr="00FF6FBF">
        <w:t>например</w:t>
      </w:r>
      <w:r>
        <w:t xml:space="preserve">, </w:t>
      </w:r>
      <w:r w:rsidRPr="00FF6FBF">
        <w:t>в Ливии и Алжире. Когда мы пересекаем пустыню</w:t>
      </w:r>
      <w:r>
        <w:t xml:space="preserve">, </w:t>
      </w:r>
      <w:r w:rsidRPr="00FF6FBF">
        <w:t>Махмуд сворачивает к еще одной группе скал. Только его наметанный глаз помогает различить одно</w:t>
      </w:r>
      <w:r>
        <w:t xml:space="preserve">, </w:t>
      </w:r>
      <w:r w:rsidRPr="00FF6FBF">
        <w:t>но очень большое изображение льва или львицы. Потом мы объезжаем эти скалы и попадаем еще в одно фантасмагорическое место: среди желтых песков и черных скал приютился монастырь</w:t>
      </w:r>
      <w:r>
        <w:t xml:space="preserve">, </w:t>
      </w:r>
      <w:r w:rsidRPr="00FF6FBF">
        <w:t>вернее то</w:t>
      </w:r>
      <w:r>
        <w:t xml:space="preserve">, </w:t>
      </w:r>
      <w:r w:rsidRPr="00FF6FBF">
        <w:t>что от него осталось. Саманная постройка внутри сильно разрушена. На скале рядом с ним</w:t>
      </w:r>
      <w:r>
        <w:t xml:space="preserve"> - </w:t>
      </w:r>
      <w:r w:rsidRPr="00FF6FBF">
        <w:t>изображение какого-то полосатого человекоподобного существа.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Мы провели в дороге почти весь день. К вечеру ветер усиливается</w:t>
      </w:r>
      <w:r>
        <w:t xml:space="preserve">, </w:t>
      </w:r>
      <w:r w:rsidRPr="00FF6FBF">
        <w:t>небо закрывает мгла. Закатное солнце просвечивает сквозь неё бледным кругом. Не нравится мне этот ветер… На шоссе</w:t>
      </w:r>
      <w:r>
        <w:t xml:space="preserve"> - </w:t>
      </w:r>
      <w:r w:rsidRPr="00FF6FBF">
        <w:t>песчаная позёмка. Я предлагаю Махмуду присмотреть ночлег в одной из проезжаемых мимо деревень</w:t>
      </w:r>
      <w:r>
        <w:t xml:space="preserve">, </w:t>
      </w:r>
      <w:r w:rsidRPr="00FF6FBF">
        <w:t>в которой виднеются довольно приличные дома. Но он неожиданно сворачивает прямо в пустыню</w:t>
      </w:r>
      <w:r>
        <w:t xml:space="preserve">, </w:t>
      </w:r>
      <w:r w:rsidRPr="00FF6FBF">
        <w:t>подъезжает к какому-то бархану</w:t>
      </w:r>
      <w:r>
        <w:t xml:space="preserve">, </w:t>
      </w:r>
      <w:r w:rsidRPr="00FF6FBF">
        <w:t>выходит из машины</w:t>
      </w:r>
      <w:r>
        <w:t xml:space="preserve">, </w:t>
      </w:r>
      <w:r w:rsidRPr="00FF6FBF">
        <w:t>забирается на багажник</w:t>
      </w:r>
      <w:r>
        <w:t xml:space="preserve">, </w:t>
      </w:r>
      <w:r w:rsidRPr="00FF6FBF">
        <w:t>садится и курит</w:t>
      </w:r>
      <w:r>
        <w:t xml:space="preserve">, </w:t>
      </w:r>
      <w:r w:rsidRPr="00FF6FBF">
        <w:t>все своим видом показывая</w:t>
      </w:r>
      <w:r>
        <w:t xml:space="preserve">, </w:t>
      </w:r>
      <w:r w:rsidRPr="00FF6FBF">
        <w:t>что «уже приехали». Как человек</w:t>
      </w:r>
      <w:r>
        <w:t xml:space="preserve">, </w:t>
      </w:r>
      <w:r w:rsidRPr="00FF6FBF">
        <w:t>проведший своё детство среди лесов Подмосковья</w:t>
      </w:r>
      <w:r>
        <w:t xml:space="preserve">, </w:t>
      </w:r>
      <w:r w:rsidRPr="00FF6FBF">
        <w:t>я отлично понимаю</w:t>
      </w:r>
      <w:r>
        <w:t xml:space="preserve">, </w:t>
      </w:r>
      <w:r w:rsidRPr="00FF6FBF">
        <w:t>что ставить палатки на самом ветру</w:t>
      </w:r>
      <w:r>
        <w:t xml:space="preserve">, </w:t>
      </w:r>
      <w:r w:rsidRPr="00FF6FBF">
        <w:t>да еще смешанным с песком</w:t>
      </w:r>
      <w:r>
        <w:t xml:space="preserve">, </w:t>
      </w:r>
      <w:r w:rsidRPr="00FF6FBF">
        <w:t>мягко говоря неблагоразумно. Но Махмуд</w:t>
      </w:r>
      <w:r>
        <w:t xml:space="preserve">, </w:t>
      </w:r>
      <w:r w:rsidRPr="00FF6FBF">
        <w:t>выросший в иных географических условиях</w:t>
      </w:r>
      <w:r>
        <w:t xml:space="preserve">, </w:t>
      </w:r>
      <w:r w:rsidRPr="00FF6FBF">
        <w:t>этого не понимает. Очевидно</w:t>
      </w:r>
      <w:r>
        <w:t xml:space="preserve">, </w:t>
      </w:r>
      <w:r w:rsidRPr="00FF6FBF">
        <w:t>он нам мстит. Вчера вечером Анна</w:t>
      </w:r>
      <w:r>
        <w:t xml:space="preserve">, </w:t>
      </w:r>
      <w:r w:rsidRPr="00FF6FBF">
        <w:t>поехавшая в это путешествие вместе с девятилетней дочерью Катей</w:t>
      </w:r>
      <w:r>
        <w:t xml:space="preserve">, </w:t>
      </w:r>
      <w:r w:rsidRPr="00FF6FBF">
        <w:t>выражала некоторое недоумение подчеркнуто спартанскими условиями нашего ночлега в Солебе. Махмуда же раздражало</w:t>
      </w:r>
      <w:r>
        <w:t xml:space="preserve">, </w:t>
      </w:r>
      <w:r w:rsidRPr="00FF6FBF">
        <w:t>что «эта женщина много говорит». Вообще</w:t>
      </w:r>
      <w:r>
        <w:t xml:space="preserve">, </w:t>
      </w:r>
      <w:r w:rsidRPr="00FF6FBF">
        <w:t>в последние дни выражение его лица всё больше приобретало какое-то удрученное выражение. Под конец путешествия мы</w:t>
      </w:r>
      <w:r>
        <w:t xml:space="preserve">, </w:t>
      </w:r>
      <w:r w:rsidRPr="00FF6FBF">
        <w:t>заставлявшие его работать</w:t>
      </w:r>
      <w:r>
        <w:t xml:space="preserve">, </w:t>
      </w:r>
      <w:r w:rsidRPr="00FF6FBF">
        <w:t>ему вконец надоели. Ах</w:t>
      </w:r>
      <w:r>
        <w:t xml:space="preserve">, </w:t>
      </w:r>
      <w:r w:rsidRPr="00FF6FBF">
        <w:t>вам не нравится ночевать в нубийском доме? Было бы лучше в палатке? Ну так получайте палатку! Понаехали тут</w:t>
      </w:r>
      <w:r>
        <w:t xml:space="preserve">, </w:t>
      </w:r>
      <w:r w:rsidRPr="00FF6FBF">
        <w:t>понимаешь!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Наши палатки трепетали на ветру… нет</w:t>
      </w:r>
      <w:r>
        <w:t xml:space="preserve">, </w:t>
      </w:r>
      <w:r w:rsidRPr="00FF6FBF">
        <w:t>точнее</w:t>
      </w:r>
      <w:r>
        <w:t xml:space="preserve">, </w:t>
      </w:r>
      <w:r w:rsidRPr="00FF6FBF">
        <w:t>их плющило ветром. Я лег в своей платочке наискосок</w:t>
      </w:r>
      <w:r>
        <w:t xml:space="preserve">, </w:t>
      </w:r>
      <w:r w:rsidRPr="00FF6FBF">
        <w:t>но ветер пригибал края палатки так</w:t>
      </w:r>
      <w:r>
        <w:t xml:space="preserve">, </w:t>
      </w:r>
      <w:r w:rsidRPr="00FF6FBF">
        <w:t>что полотно ложилось мне на голову. К середине ночи я понял</w:t>
      </w:r>
      <w:r>
        <w:t xml:space="preserve">, </w:t>
      </w:r>
      <w:r w:rsidRPr="00FF6FBF">
        <w:t>что меня засыпает. Включил фонарик. Точно: все вещи покрыты песком. И я сам покрываюсь им постепенно… Одним словом</w:t>
      </w:r>
      <w:r>
        <w:t xml:space="preserve">, </w:t>
      </w:r>
      <w:r w:rsidRPr="00FF6FBF">
        <w:t>кое-как дождавшись рассвета</w:t>
      </w:r>
      <w:r>
        <w:t xml:space="preserve">, </w:t>
      </w:r>
      <w:r w:rsidRPr="00FF6FBF">
        <w:t>я вылезаю из своего убежища. Ветер превратился в песчаную бурю. При этом мне еще повезло: палатка Анны и Кати стояла на более ветреном месте</w:t>
      </w:r>
      <w:r>
        <w:t xml:space="preserve">, </w:t>
      </w:r>
      <w:r w:rsidRPr="00FF6FBF">
        <w:t>куда её заботливо поставило дитя пустыни по имени Махмуд. У Анны зуб на зуб не попадает. Их палатка засыпана песком внутри настолько</w:t>
      </w:r>
      <w:r>
        <w:t xml:space="preserve">, </w:t>
      </w:r>
      <w:r w:rsidRPr="00FF6FBF">
        <w:t>что Махмуд его оттуда выгребает по-собачьи</w:t>
      </w:r>
      <w:r>
        <w:t xml:space="preserve">, </w:t>
      </w:r>
      <w:r w:rsidRPr="00FF6FBF">
        <w:t>как норку роет. Очень хотелось засадить заряд соли в его задницу</w:t>
      </w:r>
      <w:r>
        <w:t xml:space="preserve">, </w:t>
      </w:r>
      <w:r w:rsidRPr="00FF6FBF">
        <w:t>торчащую в это время из палатки: соль</w:t>
      </w:r>
      <w:r>
        <w:t xml:space="preserve"> - </w:t>
      </w:r>
      <w:r w:rsidRPr="00FF6FBF">
        <w:t>жизненно важный продукт для представителей негроидной расы</w:t>
      </w:r>
      <w:r>
        <w:t xml:space="preserve">, </w:t>
      </w:r>
      <w:r w:rsidRPr="00FF6FBF">
        <w:t>гораздо более физиологически важный</w:t>
      </w:r>
      <w:r>
        <w:t xml:space="preserve">, </w:t>
      </w:r>
      <w:r w:rsidRPr="00FF6FBF">
        <w:t>чем для европеоидов. В случае с Махмудом инъекция соли компенсировала бы еще недостаток фосфора в голове. В любом случае</w:t>
      </w:r>
      <w:r>
        <w:t xml:space="preserve">, </w:t>
      </w:r>
      <w:r w:rsidRPr="00FF6FBF">
        <w:t>я не люблю когда из меня делают идиота по-черному (увы</w:t>
      </w:r>
      <w:r>
        <w:t xml:space="preserve">, </w:t>
      </w:r>
      <w:r w:rsidRPr="00FF6FBF">
        <w:t>это чаще всего пытаются сделать именно в Африке). Махмуд еще более упал в моих глазах. Равнодушие к историческим памятникам усугубилось еще и заносчивостью. Впрочем</w:t>
      </w:r>
      <w:r>
        <w:t xml:space="preserve">, </w:t>
      </w:r>
      <w:r w:rsidRPr="00FF6FBF">
        <w:t>нам бы только добраться до Хартума.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По маршруту мы должны были еще заехать в живописное Вади-Мильк</w:t>
      </w:r>
      <w:r>
        <w:t xml:space="preserve">, </w:t>
      </w:r>
      <w:r w:rsidRPr="00FF6FBF">
        <w:t>но из-за того</w:t>
      </w:r>
      <w:r>
        <w:t xml:space="preserve">, </w:t>
      </w:r>
      <w:r w:rsidRPr="00FF6FBF">
        <w:t>что видимость была почти никакой</w:t>
      </w:r>
      <w:r>
        <w:t xml:space="preserve">, </w:t>
      </w:r>
      <w:r w:rsidRPr="00FF6FBF">
        <w:t>мы сразу поспешили в Хартум</w:t>
      </w:r>
      <w:r>
        <w:t xml:space="preserve">, </w:t>
      </w:r>
      <w:r w:rsidRPr="00FF6FBF">
        <w:t>подгоняемые ветром и песком. Мы обогнали караван джипов с французскими туристами; судя по их лицам</w:t>
      </w:r>
      <w:r>
        <w:t xml:space="preserve">, </w:t>
      </w:r>
      <w:r w:rsidRPr="00FF6FBF">
        <w:t>им тоже было невесело. Меня больше</w:t>
      </w:r>
      <w:r>
        <w:t xml:space="preserve">, </w:t>
      </w:r>
      <w:r w:rsidRPr="00FF6FBF">
        <w:t>чем кирпичный цвет моего носового платка заботил завтрашний вылет из аэропорта Хартума. И опасения были ненапрасными…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Наш вылет был запланирован на пять утра. Приехав в аэропорт к трём</w:t>
      </w:r>
      <w:r>
        <w:t xml:space="preserve">, </w:t>
      </w:r>
      <w:r w:rsidRPr="00FF6FBF">
        <w:t>мы застали у входа в зал вылетов понурых немецких археологов. Напрасно вчера я отгонял от себя дурные мысли: случилось то</w:t>
      </w:r>
      <w:r>
        <w:t xml:space="preserve">, </w:t>
      </w:r>
      <w:r w:rsidRPr="00FF6FBF">
        <w:t>что я и ожидал. Все рейсы были отменены из-за песчаной бури! Она началась в Египте</w:t>
      </w:r>
      <w:r>
        <w:t xml:space="preserve">, </w:t>
      </w:r>
      <w:r w:rsidRPr="00FF6FBF">
        <w:t>задержала несколько рейсов в Хургаде. Долететь до Каира уже не было никакой возможности. На дверях закрытого офиса «Египетских авиалиний» висело объявление</w:t>
      </w:r>
      <w:r>
        <w:t xml:space="preserve">, </w:t>
      </w:r>
      <w:r w:rsidRPr="00FF6FBF">
        <w:t>что нужно обращаться не ранее 13:00 по поводу перспектив. Что поделаешь! Поехали спать в отель.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Прогулявшись по пятничному спокойному Хартуму и отобедав в «Холидей Вилле»</w:t>
      </w:r>
      <w:r>
        <w:t xml:space="preserve">, </w:t>
      </w:r>
      <w:r w:rsidRPr="00FF6FBF">
        <w:t>мы отправились в аэропорт узнавать свою дальнейшую судьбу. Там нам сказали</w:t>
      </w:r>
      <w:r>
        <w:t xml:space="preserve">, </w:t>
      </w:r>
      <w:r w:rsidRPr="00FF6FBF">
        <w:t>что регистрация начнется в пять вечера. Разумеется</w:t>
      </w:r>
      <w:r>
        <w:t xml:space="preserve">, </w:t>
      </w:r>
      <w:r w:rsidRPr="00FF6FBF">
        <w:t>мы были в аэропорту без пяти пять. То</w:t>
      </w:r>
      <w:r>
        <w:t xml:space="preserve">, </w:t>
      </w:r>
      <w:r w:rsidRPr="00FF6FBF">
        <w:t>что там творилось</w:t>
      </w:r>
      <w:r>
        <w:t xml:space="preserve">, </w:t>
      </w:r>
      <w:r w:rsidRPr="00FF6FBF">
        <w:t>можно было бы сравнить только с Ходынкой. Вообще</w:t>
      </w:r>
      <w:r>
        <w:t xml:space="preserve">, </w:t>
      </w:r>
      <w:r w:rsidRPr="00FF6FBF">
        <w:t>сравнение аэропортовых ситуаций с Ходынкой тем более оправдано</w:t>
      </w:r>
      <w:r>
        <w:t xml:space="preserve">, </w:t>
      </w:r>
      <w:r w:rsidRPr="00FF6FBF">
        <w:t>что на Ходынском поле был первый аэродром в Москве. Но мы пока еще в Судане</w:t>
      </w:r>
      <w:r>
        <w:t xml:space="preserve">, </w:t>
      </w:r>
      <w:r w:rsidRPr="00FF6FBF">
        <w:t>и сейчас главная задача</w:t>
      </w:r>
      <w:r>
        <w:t xml:space="preserve"> - </w:t>
      </w:r>
      <w:r w:rsidRPr="00FF6FBF">
        <w:t>прорваться к стойке регистрации. Но путь преграждает сканер</w:t>
      </w:r>
      <w:r>
        <w:t xml:space="preserve">, </w:t>
      </w:r>
      <w:r w:rsidRPr="00FF6FBF">
        <w:t>через которую пассажиры должны пропустить свой багаж. К нему не прорваться: чемоданы перебрасывают через головы. На ленте сканера нагромождение чемоданов не меньшее</w:t>
      </w:r>
      <w:r>
        <w:t xml:space="preserve">, </w:t>
      </w:r>
      <w:r w:rsidRPr="00FF6FBF">
        <w:t>чем людей перед нею. Как в такой ситуации проверять наличие «запрещенных предметов»</w:t>
      </w:r>
      <w:r>
        <w:t xml:space="preserve">, </w:t>
      </w:r>
      <w:r w:rsidRPr="00FF6FBF">
        <w:t>остается загадкой. Как бы то ни было</w:t>
      </w:r>
      <w:r>
        <w:t xml:space="preserve">, </w:t>
      </w:r>
      <w:r w:rsidRPr="00FF6FBF">
        <w:t>но с целыми ногами и ребрами мы пробрались к стойке регистрации и всё таки улетели в Каир. Добавлю только</w:t>
      </w:r>
      <w:r>
        <w:t xml:space="preserve">, </w:t>
      </w:r>
      <w:r w:rsidRPr="00FF6FBF">
        <w:t>что аэропорт в Хартуме слишком маленький и не приспособлен для размещения большого количества пассажиров</w:t>
      </w:r>
      <w:r>
        <w:t xml:space="preserve">, </w:t>
      </w:r>
      <w:r w:rsidRPr="00FF6FBF">
        <w:t>особенно когда они собираются толпой и скандалят по поводу того</w:t>
      </w:r>
      <w:r>
        <w:t xml:space="preserve">, </w:t>
      </w:r>
      <w:r w:rsidRPr="00FF6FBF">
        <w:t>что снова ничего не известно об их вылете. Скрашивает ситуацию только бесплатный быстрый Интернет.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…Судан растаял под крылом самолета. Стихия лишь ненадолго нарушила жизнь пилотов и пассажиров. Но природа еще докажет своё превосходство над техникой и человеческим разумом… Как пукнет с напрягу Земля-Матушка</w:t>
      </w:r>
      <w:r>
        <w:t xml:space="preserve">, </w:t>
      </w:r>
      <w:r w:rsidRPr="00FF6FBF">
        <w:t>так мало никому не покажется!</w:t>
      </w:r>
    </w:p>
    <w:p w:rsidR="005A6ACD" w:rsidRDefault="005A6ACD" w:rsidP="005A6ACD">
      <w:pPr>
        <w:spacing w:before="120"/>
        <w:ind w:firstLine="567"/>
        <w:jc w:val="both"/>
      </w:pPr>
      <w:r w:rsidRPr="00FF6FBF">
        <w:t xml:space="preserve">А то ишь ты! Разъездились тут… </w:t>
      </w:r>
    </w:p>
    <w:p w:rsidR="005A6ACD" w:rsidRDefault="005A6ACD" w:rsidP="005A6ACD">
      <w:pPr>
        <w:spacing w:before="120"/>
        <w:ind w:firstLine="567"/>
        <w:jc w:val="both"/>
      </w:pPr>
      <w:r w:rsidRPr="00FF6FBF">
        <w:t>2010 год.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6FF9"/>
    <w:multiLevelType w:val="multilevel"/>
    <w:tmpl w:val="F1DA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F745F"/>
    <w:multiLevelType w:val="multilevel"/>
    <w:tmpl w:val="48A8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16370"/>
    <w:multiLevelType w:val="multilevel"/>
    <w:tmpl w:val="1904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266923"/>
    <w:multiLevelType w:val="multilevel"/>
    <w:tmpl w:val="4990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71CAA"/>
    <w:multiLevelType w:val="multilevel"/>
    <w:tmpl w:val="AF420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4B30E2"/>
    <w:multiLevelType w:val="multilevel"/>
    <w:tmpl w:val="2242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270976"/>
    <w:multiLevelType w:val="multilevel"/>
    <w:tmpl w:val="64B0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943E69"/>
    <w:multiLevelType w:val="multilevel"/>
    <w:tmpl w:val="ECD2E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5230C99"/>
    <w:multiLevelType w:val="multilevel"/>
    <w:tmpl w:val="DB50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224386"/>
    <w:multiLevelType w:val="multilevel"/>
    <w:tmpl w:val="8222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9757E7"/>
    <w:multiLevelType w:val="multilevel"/>
    <w:tmpl w:val="F3C0D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32F7A70"/>
    <w:multiLevelType w:val="multilevel"/>
    <w:tmpl w:val="CE2E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733086E"/>
    <w:multiLevelType w:val="multilevel"/>
    <w:tmpl w:val="32F2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98F7BFC"/>
    <w:multiLevelType w:val="multilevel"/>
    <w:tmpl w:val="723E1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AB353E0"/>
    <w:multiLevelType w:val="multilevel"/>
    <w:tmpl w:val="DDFCB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0502B1E"/>
    <w:multiLevelType w:val="multilevel"/>
    <w:tmpl w:val="930E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A13767"/>
    <w:multiLevelType w:val="multilevel"/>
    <w:tmpl w:val="40A2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6B33706"/>
    <w:multiLevelType w:val="multilevel"/>
    <w:tmpl w:val="46E8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F794B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0F07F24"/>
    <w:multiLevelType w:val="multilevel"/>
    <w:tmpl w:val="9DC29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11A52FA"/>
    <w:multiLevelType w:val="multilevel"/>
    <w:tmpl w:val="22581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5713FFF"/>
    <w:multiLevelType w:val="multilevel"/>
    <w:tmpl w:val="BA8E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B636086"/>
    <w:multiLevelType w:val="multilevel"/>
    <w:tmpl w:val="61A0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9"/>
  </w:num>
  <w:num w:numId="5">
    <w:abstractNumId w:val="21"/>
  </w:num>
  <w:num w:numId="6">
    <w:abstractNumId w:val="4"/>
  </w:num>
  <w:num w:numId="7">
    <w:abstractNumId w:val="16"/>
  </w:num>
  <w:num w:numId="8">
    <w:abstractNumId w:val="7"/>
  </w:num>
  <w:num w:numId="9">
    <w:abstractNumId w:val="20"/>
  </w:num>
  <w:num w:numId="10">
    <w:abstractNumId w:val="9"/>
  </w:num>
  <w:num w:numId="11">
    <w:abstractNumId w:val="12"/>
  </w:num>
  <w:num w:numId="12">
    <w:abstractNumId w:val="10"/>
  </w:num>
  <w:num w:numId="13">
    <w:abstractNumId w:val="2"/>
  </w:num>
  <w:num w:numId="14">
    <w:abstractNumId w:val="6"/>
  </w:num>
  <w:num w:numId="15">
    <w:abstractNumId w:val="15"/>
  </w:num>
  <w:num w:numId="16">
    <w:abstractNumId w:val="1"/>
  </w:num>
  <w:num w:numId="17">
    <w:abstractNumId w:val="22"/>
  </w:num>
  <w:num w:numId="18">
    <w:abstractNumId w:val="18"/>
  </w:num>
  <w:num w:numId="19">
    <w:abstractNumId w:val="8"/>
  </w:num>
  <w:num w:numId="20">
    <w:abstractNumId w:val="11"/>
  </w:num>
  <w:num w:numId="21">
    <w:abstractNumId w:val="0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ACD"/>
    <w:rsid w:val="001A35F6"/>
    <w:rsid w:val="005A6ACD"/>
    <w:rsid w:val="006256B8"/>
    <w:rsid w:val="00811DD4"/>
    <w:rsid w:val="008938EF"/>
    <w:rsid w:val="00D00F18"/>
    <w:rsid w:val="00D21687"/>
    <w:rsid w:val="00ED6DF4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55D5F1-D16A-4170-BEE4-CDC23CE8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C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6A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A6A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A6AC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A6ACD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5A6A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5A6AC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A6ACD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rsid w:val="005A6AC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5A6AC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character" w:styleId="a5">
    <w:name w:val="FollowedHyperlink"/>
    <w:uiPriority w:val="99"/>
    <w:rsid w:val="005A6ACD"/>
    <w:rPr>
      <w:rFonts w:cs="Times New Roman"/>
      <w:color w:val="800080"/>
      <w:u w:val="single"/>
    </w:rPr>
  </w:style>
  <w:style w:type="character" w:styleId="a6">
    <w:name w:val="Strong"/>
    <w:uiPriority w:val="99"/>
    <w:qFormat/>
    <w:rsid w:val="005A6ACD"/>
    <w:rPr>
      <w:rFonts w:cs="Times New Roman"/>
      <w:b/>
      <w:bCs/>
    </w:rPr>
  </w:style>
  <w:style w:type="paragraph" w:customStyle="1" w:styleId="par">
    <w:name w:val="par"/>
    <w:basedOn w:val="a"/>
    <w:uiPriority w:val="99"/>
    <w:rsid w:val="005A6ACD"/>
    <w:pPr>
      <w:spacing w:before="100" w:beforeAutospacing="1" w:after="100" w:afterAutospacing="1"/>
    </w:pPr>
  </w:style>
  <w:style w:type="character" w:styleId="a7">
    <w:name w:val="Emphasis"/>
    <w:uiPriority w:val="99"/>
    <w:qFormat/>
    <w:rsid w:val="005A6ACD"/>
    <w:rPr>
      <w:rFonts w:cs="Times New Roman"/>
      <w:i/>
      <w:iCs/>
    </w:rPr>
  </w:style>
  <w:style w:type="paragraph" w:customStyle="1" w:styleId="zagolovok">
    <w:name w:val="zagolovok"/>
    <w:basedOn w:val="a"/>
    <w:uiPriority w:val="99"/>
    <w:rsid w:val="005A6ACD"/>
    <w:pPr>
      <w:spacing w:before="100" w:beforeAutospacing="1" w:after="100" w:afterAutospacing="1"/>
    </w:pPr>
    <w:rPr>
      <w:rFonts w:ascii="Verdana" w:hAnsi="Verdana" w:cs="Tahoma"/>
      <w:color w:val="004585"/>
      <w:sz w:val="23"/>
      <w:szCs w:val="23"/>
    </w:rPr>
  </w:style>
  <w:style w:type="character" w:customStyle="1" w:styleId="articleseperator">
    <w:name w:val="article_seperator"/>
    <w:uiPriority w:val="99"/>
    <w:rsid w:val="005A6ACD"/>
    <w:rPr>
      <w:rFonts w:cs="Times New Roman"/>
    </w:rPr>
  </w:style>
  <w:style w:type="paragraph" w:customStyle="1" w:styleId="text">
    <w:name w:val="text"/>
    <w:basedOn w:val="a"/>
    <w:uiPriority w:val="99"/>
    <w:rsid w:val="005A6ACD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lue">
    <w:name w:val="blue"/>
    <w:basedOn w:val="a"/>
    <w:uiPriority w:val="99"/>
    <w:rsid w:val="005A6ACD"/>
    <w:pPr>
      <w:spacing w:before="100" w:beforeAutospacing="1" w:after="100" w:afterAutospacing="1"/>
    </w:pPr>
    <w:rPr>
      <w:rFonts w:ascii="Arial" w:hAnsi="Arial" w:cs="Arial"/>
      <w:b/>
      <w:bCs/>
      <w:color w:val="172688"/>
      <w:sz w:val="18"/>
      <w:szCs w:val="18"/>
      <w:u w:val="single"/>
    </w:rPr>
  </w:style>
  <w:style w:type="character" w:customStyle="1" w:styleId="text1">
    <w:name w:val="text1"/>
    <w:uiPriority w:val="99"/>
    <w:rsid w:val="005A6ACD"/>
    <w:rPr>
      <w:rFonts w:ascii="Arial" w:hAnsi="Arial" w:cs="Arial"/>
      <w:color w:val="000000"/>
      <w:sz w:val="20"/>
      <w:szCs w:val="20"/>
    </w:rPr>
  </w:style>
  <w:style w:type="paragraph" w:customStyle="1" w:styleId="alignjustify">
    <w:name w:val="align=justify"/>
    <w:basedOn w:val="a"/>
    <w:uiPriority w:val="99"/>
    <w:rsid w:val="005A6ACD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5A6A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styleId="aa">
    <w:name w:val="footer"/>
    <w:basedOn w:val="a"/>
    <w:link w:val="ab"/>
    <w:uiPriority w:val="99"/>
    <w:rsid w:val="005A6A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customStyle="1" w:styleId="calend11">
    <w:name w:val="calend11"/>
    <w:uiPriority w:val="99"/>
    <w:rsid w:val="005A6ACD"/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5A6ACD"/>
    <w:pPr>
      <w:shd w:val="clear" w:color="auto" w:fill="FFFFFF"/>
      <w:spacing w:line="360" w:lineRule="auto"/>
      <w:ind w:firstLine="720"/>
      <w:jc w:val="both"/>
    </w:pPr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5A6ACD"/>
    <w:pPr>
      <w:spacing w:line="300" w:lineRule="auto"/>
      <w:ind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5A6ACD"/>
    <w:pPr>
      <w:shd w:val="clear" w:color="auto" w:fill="FFFFFF"/>
      <w:spacing w:line="300" w:lineRule="auto"/>
      <w:ind w:firstLine="720"/>
      <w:jc w:val="center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c">
    <w:name w:val="Body Text"/>
    <w:aliases w:val="осн"/>
    <w:basedOn w:val="a"/>
    <w:link w:val="ad"/>
    <w:uiPriority w:val="99"/>
    <w:rsid w:val="005A6ACD"/>
    <w:pPr>
      <w:shd w:val="clear" w:color="auto" w:fill="FFFFFF"/>
      <w:spacing w:line="300" w:lineRule="auto"/>
      <w:jc w:val="both"/>
    </w:pPr>
    <w:rPr>
      <w:sz w:val="28"/>
      <w:szCs w:val="28"/>
    </w:rPr>
  </w:style>
  <w:style w:type="character" w:customStyle="1" w:styleId="ad">
    <w:name w:val="Основной текст Знак"/>
    <w:aliases w:val="осн Знак"/>
    <w:link w:val="ac"/>
    <w:uiPriority w:val="99"/>
    <w:semiHidden/>
    <w:rPr>
      <w:sz w:val="24"/>
      <w:szCs w:val="24"/>
    </w:rPr>
  </w:style>
  <w:style w:type="paragraph" w:styleId="ae">
    <w:name w:val="Subtitle"/>
    <w:basedOn w:val="a"/>
    <w:link w:val="af"/>
    <w:uiPriority w:val="99"/>
    <w:qFormat/>
    <w:rsid w:val="005A6ACD"/>
    <w:pPr>
      <w:spacing w:before="100" w:beforeAutospacing="1" w:after="100" w:afterAutospacing="1"/>
    </w:pPr>
  </w:style>
  <w:style w:type="character" w:customStyle="1" w:styleId="af">
    <w:name w:val="Подзаголовок Знак"/>
    <w:link w:val="ae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sub">
    <w:name w:val="sub"/>
    <w:basedOn w:val="a"/>
    <w:uiPriority w:val="99"/>
    <w:rsid w:val="005A6ACD"/>
    <w:pPr>
      <w:spacing w:before="100" w:beforeAutospacing="1" w:after="100" w:afterAutospacing="1"/>
    </w:pPr>
  </w:style>
  <w:style w:type="paragraph" w:customStyle="1" w:styleId="black">
    <w:name w:val="black"/>
    <w:basedOn w:val="a"/>
    <w:uiPriority w:val="99"/>
    <w:rsid w:val="005A6ACD"/>
    <w:pPr>
      <w:spacing w:before="100" w:beforeAutospacing="1" w:after="100" w:afterAutospacing="1"/>
      <w:ind w:left="100" w:right="100"/>
    </w:pPr>
    <w:rPr>
      <w:rFonts w:ascii="Arial" w:hAnsi="Arial" w:cs="Arial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12626</Words>
  <Characters>71970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Путешествие в Судан </vt:lpstr>
    </vt:vector>
  </TitlesOfParts>
  <Company>Home</Company>
  <LinksUpToDate>false</LinksUpToDate>
  <CharactersWithSpaces>84428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Путешествие в Судан </dc:title>
  <dc:subject/>
  <dc:creator>User</dc:creator>
  <cp:keywords/>
  <dc:description/>
  <cp:lastModifiedBy>admin</cp:lastModifiedBy>
  <cp:revision>2</cp:revision>
  <dcterms:created xsi:type="dcterms:W3CDTF">2014-03-24T14:11:00Z</dcterms:created>
  <dcterms:modified xsi:type="dcterms:W3CDTF">2014-03-24T14:11:00Z</dcterms:modified>
</cp:coreProperties>
</file>