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F5" w:rsidRPr="00C462B0" w:rsidRDefault="00017AF5" w:rsidP="00017AF5">
      <w:pPr>
        <w:spacing w:before="120"/>
        <w:jc w:val="center"/>
        <w:rPr>
          <w:b/>
          <w:sz w:val="32"/>
        </w:rPr>
      </w:pPr>
      <w:r w:rsidRPr="00C462B0">
        <w:rPr>
          <w:b/>
          <w:sz w:val="32"/>
        </w:rPr>
        <w:t>Расчет поляризованности и плотности связанного заряда.</w:t>
      </w:r>
    </w:p>
    <w:p w:rsidR="00017AF5" w:rsidRPr="00017AF5" w:rsidRDefault="00017AF5" w:rsidP="00017AF5">
      <w:pPr>
        <w:spacing w:before="120"/>
        <w:jc w:val="center"/>
        <w:rPr>
          <w:sz w:val="28"/>
        </w:rPr>
      </w:pPr>
      <w:r w:rsidRPr="00017AF5">
        <w:rPr>
          <w:sz w:val="28"/>
        </w:rPr>
        <w:t>М.И. Векслер, Г.Г. Зегря</w:t>
      </w:r>
    </w:p>
    <w:p w:rsidR="00017AF5" w:rsidRPr="00856C36" w:rsidRDefault="00017AF5" w:rsidP="00017AF5">
      <w:pPr>
        <w:spacing w:before="120"/>
        <w:ind w:firstLine="567"/>
        <w:jc w:val="both"/>
      </w:pPr>
      <w:r w:rsidRPr="00856C36">
        <w:t>Такие задачи могут быть решены как с привлечением теоремы Гаусса</w:t>
      </w:r>
      <w:r>
        <w:t xml:space="preserve">, </w:t>
      </w:r>
      <w:r w:rsidRPr="00856C36">
        <w:t>так и посредством интегрирования уравнения Пуассона. Уравнение Пуассона более удобно</w:t>
      </w:r>
      <w:r>
        <w:t xml:space="preserve">, </w:t>
      </w:r>
      <w:r w:rsidRPr="00856C36">
        <w:t>если где-либо (т.е. на каких-либо поверхностях) требуется обеспечить наперед заданные величины потенциала. Теорема Гаусса дает преимущество</w:t>
      </w:r>
      <w:r>
        <w:t xml:space="preserve">, </w:t>
      </w:r>
      <w:r w:rsidRPr="00856C36">
        <w:t>если в задаче заданы только заряды. Если потенциал уже задан формулой</w:t>
      </w:r>
      <w:r>
        <w:t xml:space="preserve">, </w:t>
      </w:r>
      <w:r w:rsidRPr="00856C36">
        <w:t xml:space="preserve">то </w:t>
      </w:r>
      <w:r w:rsidR="002E061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\vec{E}=-\nabla\varphi" style="width:60.75pt;height:19.5pt">
            <v:imagedata r:id="rId4" o:title=""/>
          </v:shape>
        </w:pict>
      </w:r>
      <w:r>
        <w:t xml:space="preserve">, </w:t>
      </w:r>
      <w:r w:rsidRPr="00856C36">
        <w:t xml:space="preserve">а далее просто используется уравнение Максвелла для нахождения заряда. </w:t>
      </w:r>
    </w:p>
    <w:p w:rsidR="00017AF5" w:rsidRPr="00856C36" w:rsidRDefault="00017AF5" w:rsidP="00017AF5">
      <w:pPr>
        <w:spacing w:before="120"/>
        <w:ind w:firstLine="567"/>
        <w:jc w:val="both"/>
      </w:pPr>
      <w:r w:rsidRPr="00856C36">
        <w:t>Задача.</w:t>
      </w:r>
      <w:r>
        <w:t xml:space="preserve"> </w:t>
      </w:r>
      <w:r w:rsidRPr="00856C36">
        <w:t>φ(r)</w:t>
      </w:r>
      <w:r>
        <w:t xml:space="preserve"> </w:t>
      </w:r>
      <w:r w:rsidRPr="00856C36">
        <w:t>=</w:t>
      </w:r>
      <w:r>
        <w:t xml:space="preserve"> </w:t>
      </w:r>
      <w:r w:rsidRPr="00856C36">
        <w:t>ar3+b внутри шара радиуса R проницаемости ε. Найти ρ</w:t>
      </w:r>
      <w:r>
        <w:t xml:space="preserve">, </w:t>
      </w:r>
      <w:r w:rsidRPr="00856C36">
        <w:t>ρ</w:t>
      </w:r>
      <w:r>
        <w:t xml:space="preserve"> </w:t>
      </w:r>
      <w:r w:rsidRPr="00856C36">
        <w:t>'</w:t>
      </w:r>
      <w:r>
        <w:t xml:space="preserve">, </w:t>
      </w:r>
      <w:r w:rsidRPr="00856C36">
        <w:t>σ</w:t>
      </w:r>
      <w:r>
        <w:t xml:space="preserve"> </w:t>
      </w:r>
      <w:r w:rsidRPr="00856C36">
        <w:t xml:space="preserve">'. </w:t>
      </w:r>
    </w:p>
    <w:p w:rsidR="00017AF5" w:rsidRPr="00856C36" w:rsidRDefault="00017AF5" w:rsidP="00017AF5">
      <w:pPr>
        <w:spacing w:before="120"/>
        <w:ind w:firstLine="567"/>
        <w:jc w:val="both"/>
      </w:pPr>
      <w:r w:rsidRPr="00856C36">
        <w:t>Решение:</w:t>
      </w:r>
      <w:r>
        <w:t xml:space="preserve"> </w:t>
      </w:r>
      <w:r w:rsidRPr="00856C36">
        <w:t xml:space="preserve">Поле направлено радиально от центра шара; внутри оно равно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24"/>
        <w:gridCol w:w="156"/>
        <w:gridCol w:w="4720"/>
        <w:gridCol w:w="918"/>
      </w:tblGrid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26" type="#_x0000_t75" alt="E_r(r) = -\frac{{\rm d}\varphi}{{\rm d}r} = -3ar^2, r&lt;R" style="width:192.75pt;height:27pt">
                  <v:imagedata r:id="rId5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</w:tbl>
    <w:p w:rsidR="00017AF5" w:rsidRPr="00856C36" w:rsidRDefault="00017AF5" w:rsidP="00017AF5">
      <w:pPr>
        <w:spacing w:before="120"/>
        <w:ind w:firstLine="567"/>
        <w:jc w:val="both"/>
      </w:pPr>
      <w:r w:rsidRPr="00856C36">
        <w:t>а вне шара не потребуется для решения. (Но</w:t>
      </w:r>
      <w:r>
        <w:t xml:space="preserve">, </w:t>
      </w:r>
      <w:r w:rsidRPr="00856C36">
        <w:t>в принципе</w:t>
      </w:r>
      <w:r>
        <w:t xml:space="preserve">, </w:t>
      </w:r>
      <w:r w:rsidRPr="00856C36">
        <w:t>его можно найти как Er</w:t>
      </w:r>
      <w:r>
        <w:t xml:space="preserve"> </w:t>
      </w:r>
      <w:r w:rsidRPr="00856C36">
        <w:t>=</w:t>
      </w:r>
      <w:r>
        <w:t xml:space="preserve"> </w:t>
      </w:r>
      <w:r w:rsidRPr="00856C36">
        <w:t xml:space="preserve">Q/(4πε0r2) после нахождения ρ и полного заряда </w:t>
      </w:r>
      <w:r w:rsidR="002E0619">
        <w:pict>
          <v:shape id="_x0000_i1027" type="#_x0000_t75" alt="Q = 4\pi\int\limits_0^R\rho(\tilde{r})\tilde{r}^2 {\rm d}\tilde{r}" style="width:121.5pt;height:36.75pt">
            <v:imagedata r:id="rId6" o:title=""/>
          </v:shape>
        </w:pict>
      </w:r>
      <w:r w:rsidRPr="00856C36">
        <w:t xml:space="preserve">). Плотность заряда ρ получаем из уравнения Максвелла: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9"/>
        <w:gridCol w:w="286"/>
        <w:gridCol w:w="4736"/>
        <w:gridCol w:w="987"/>
      </w:tblGrid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 w:rsidRPr="00856C36">
              <w:t>ρ(r)</w: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28" type="#_x0000_t75" alt="div\vec{D} = \frac{1}{r^2}\frac{{\rm d}} {{\rm d}r}\left(r^2\varepsilon_0\varepsilon(r)E_r(r)\right) =" style="width:190.5pt;height:27.75pt">
                  <v:imagedata r:id="rId7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29" type="#_x0000_t75" alt="\frac{1}{r^2}\frac{{\rm d}}{{\rm d}r}\left(\varepsilon_0\varepsilon r^2(-3ar^2)\right)= -12a\varepsilon_0\varepsilon\cdot r" style="width:211.5pt;height:27.75pt">
                  <v:imagedata r:id="rId8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</w:tbl>
    <w:p w:rsidR="00017AF5" w:rsidRPr="00856C36" w:rsidRDefault="00017AF5" w:rsidP="00017AF5">
      <w:pPr>
        <w:spacing w:before="120"/>
        <w:ind w:firstLine="567"/>
        <w:jc w:val="both"/>
      </w:pPr>
      <w:r w:rsidRPr="00856C36">
        <w:t>Для нахождения ρ</w:t>
      </w:r>
      <w:r>
        <w:t xml:space="preserve"> </w:t>
      </w:r>
      <w:r w:rsidRPr="00856C36">
        <w:t>' и σ</w:t>
      </w:r>
      <w:r>
        <w:t xml:space="preserve"> </w:t>
      </w:r>
      <w:r w:rsidRPr="00856C36">
        <w:t xml:space="preserve">' потребуется поляризованность внутри шара: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61"/>
        <w:gridCol w:w="156"/>
        <w:gridCol w:w="4801"/>
        <w:gridCol w:w="1000"/>
      </w:tblGrid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 w:rsidRPr="00856C36">
              <w:t>Pr</w:t>
            </w:r>
            <w:r>
              <w:t xml:space="preserve"> </w:t>
            </w:r>
            <w:r w:rsidRPr="00856C36">
              <w:t>=</w:t>
            </w:r>
            <w:r>
              <w:t xml:space="preserve"> </w:t>
            </w:r>
            <w:r w:rsidRPr="00856C36">
              <w:t>ε0(ε–1)Er</w:t>
            </w:r>
            <w:r>
              <w:t xml:space="preserve"> </w:t>
            </w:r>
            <w:r w:rsidRPr="00856C36">
              <w:t>=</w:t>
            </w:r>
            <w:r>
              <w:t xml:space="preserve"> </w:t>
            </w:r>
            <w:r w:rsidRPr="00856C36">
              <w:t>–3aε0(ε–1)r2</w: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</w:tbl>
    <w:p w:rsidR="00017AF5" w:rsidRPr="00856C36" w:rsidRDefault="00017AF5" w:rsidP="00017AF5">
      <w:pPr>
        <w:spacing w:before="120"/>
        <w:ind w:firstLine="567"/>
        <w:jc w:val="both"/>
      </w:pPr>
      <w:r w:rsidRPr="00856C36">
        <w:t xml:space="preserve">Связанные заряды равны: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75"/>
        <w:gridCol w:w="156"/>
        <w:gridCol w:w="1916"/>
        <w:gridCol w:w="171"/>
      </w:tblGrid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30" type="#_x0000_t75" alt="\rho '(r) = -div\vec{P} = -\frac{1}{r^2}\frac{{\rm d}} {{\rm d}r}\left(r^2(-3a\varepsilon_0(\varepsilon-1)r^2)\right) = 12a\varepsilon_0(\varepsilon-1)r" style="width:370.5pt;height:27.75pt">
                  <v:imagedata r:id="rId9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</w:tbl>
    <w:p w:rsidR="00017AF5" w:rsidRPr="00856C36" w:rsidRDefault="00017AF5" w:rsidP="00017AF5">
      <w:pPr>
        <w:spacing w:before="120"/>
        <w:ind w:firstLine="567"/>
        <w:jc w:val="both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61"/>
        <w:gridCol w:w="156"/>
        <w:gridCol w:w="4801"/>
        <w:gridCol w:w="1000"/>
      </w:tblGrid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 w:rsidRPr="00856C36">
              <w:t>σ</w:t>
            </w:r>
            <w:r>
              <w:t xml:space="preserve"> </w:t>
            </w:r>
            <w:r w:rsidRPr="00856C36">
              <w:t>'|r</w:t>
            </w:r>
            <w:r>
              <w:t xml:space="preserve"> </w:t>
            </w:r>
            <w:r w:rsidRPr="00856C36">
              <w:t>=</w:t>
            </w:r>
            <w:r>
              <w:t xml:space="preserve"> </w:t>
            </w:r>
            <w:r w:rsidRPr="00856C36">
              <w:t>R</w:t>
            </w:r>
            <w:r>
              <w:t xml:space="preserve"> </w:t>
            </w:r>
            <w:r w:rsidRPr="00856C36">
              <w:t>=</w:t>
            </w:r>
            <w:r>
              <w:t xml:space="preserve"> </w:t>
            </w:r>
            <w:r w:rsidRPr="00856C36">
              <w:t>Pr|r</w:t>
            </w:r>
            <w:r>
              <w:t xml:space="preserve"> </w:t>
            </w:r>
            <w:r w:rsidRPr="00856C36">
              <w:t>=</w:t>
            </w:r>
            <w:r>
              <w:t xml:space="preserve"> </w:t>
            </w:r>
            <w:r w:rsidRPr="00856C36">
              <w:t>R–</w:t>
            </w:r>
            <w:r>
              <w:t xml:space="preserve"> </w:t>
            </w:r>
            <w:r w:rsidRPr="00856C36">
              <w:t>=</w:t>
            </w:r>
            <w:r>
              <w:t xml:space="preserve"> </w:t>
            </w:r>
            <w:r w:rsidRPr="00856C36">
              <w:t>–3aε0(ε–1)r2</w: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</w:tbl>
    <w:p w:rsidR="00017AF5" w:rsidRPr="00856C36" w:rsidRDefault="00017AF5" w:rsidP="00017AF5">
      <w:pPr>
        <w:spacing w:before="120"/>
        <w:ind w:firstLine="567"/>
        <w:jc w:val="both"/>
      </w:pPr>
      <w:r w:rsidRPr="00856C36">
        <w:t>Задача.</w:t>
      </w:r>
      <w:r>
        <w:t xml:space="preserve"> </w:t>
      </w:r>
      <w:r w:rsidRPr="00856C36">
        <w:t>Пластина толщины 2a проницаемости ε заряжена как ρ</w:t>
      </w:r>
      <w:r>
        <w:t xml:space="preserve"> </w:t>
      </w:r>
      <w:r w:rsidRPr="00856C36">
        <w:t>=</w:t>
      </w:r>
      <w:r>
        <w:t xml:space="preserve"> </w:t>
      </w:r>
      <w:r w:rsidRPr="00856C36">
        <w:t>α</w:t>
      </w:r>
      <w:r>
        <w:t xml:space="preserve"> </w:t>
      </w:r>
      <w:r w:rsidRPr="00856C36">
        <w:t>x2. Положив φ|x</w:t>
      </w:r>
      <w:r>
        <w:t xml:space="preserve"> </w:t>
      </w:r>
      <w:r w:rsidRPr="00856C36">
        <w:t>=</w:t>
      </w:r>
      <w:r>
        <w:t xml:space="preserve"> </w:t>
      </w:r>
      <w:r w:rsidRPr="00856C36">
        <w:t>0</w:t>
      </w:r>
      <w:r>
        <w:t xml:space="preserve"> </w:t>
      </w:r>
      <w:r w:rsidRPr="00856C36">
        <w:t>=</w:t>
      </w:r>
      <w:r>
        <w:t xml:space="preserve"> </w:t>
      </w:r>
      <w:r w:rsidRPr="00856C36">
        <w:t>0</w:t>
      </w:r>
      <w:r>
        <w:t xml:space="preserve">, </w:t>
      </w:r>
      <w:r w:rsidRPr="00856C36">
        <w:t>написать φ(x)</w:t>
      </w:r>
      <w:r>
        <w:t xml:space="preserve">, </w:t>
      </w:r>
      <w:r w:rsidRPr="00856C36">
        <w:t>найти ρ</w:t>
      </w:r>
      <w:r>
        <w:t xml:space="preserve"> </w:t>
      </w:r>
      <w:r w:rsidRPr="00856C36">
        <w:t>' и σ</w:t>
      </w:r>
      <w:r>
        <w:t xml:space="preserve"> </w:t>
      </w:r>
      <w:r w:rsidRPr="00856C36">
        <w:t xml:space="preserve">'. </w:t>
      </w:r>
    </w:p>
    <w:p w:rsidR="00017AF5" w:rsidRPr="00856C36" w:rsidRDefault="00017AF5" w:rsidP="00017AF5">
      <w:pPr>
        <w:spacing w:before="120"/>
        <w:ind w:firstLine="567"/>
        <w:jc w:val="both"/>
      </w:pPr>
      <w:r w:rsidRPr="00856C36">
        <w:t>Решение:</w:t>
      </w:r>
      <w:r>
        <w:t xml:space="preserve"> </w:t>
      </w:r>
      <w:r w:rsidRPr="00856C36">
        <w:t>Хотя использование уравнения Пуассона при решении данной задачи вполне возможно</w:t>
      </w:r>
      <w:r>
        <w:t xml:space="preserve">, </w:t>
      </w:r>
      <w:r w:rsidRPr="00856C36">
        <w:t>более удобным представляется применение теоремы Гаусса к цилиндрической поверхности</w:t>
      </w:r>
      <w:r>
        <w:t xml:space="preserve">, </w:t>
      </w:r>
      <w:r w:rsidRPr="00856C36">
        <w:t>занимающей область (–∞...</w:t>
      </w:r>
      <w:r>
        <w:t xml:space="preserve"> </w:t>
      </w:r>
      <w:r w:rsidRPr="00856C36">
        <w:t>x) вдоль оси x. Таким способом аналогичная задача рассматривалась ранее для случая ε</w:t>
      </w:r>
      <w:r>
        <w:t xml:space="preserve"> </w:t>
      </w:r>
      <w:r w:rsidRPr="00856C36">
        <w:t>=</w:t>
      </w:r>
      <w:r>
        <w:t xml:space="preserve"> </w:t>
      </w:r>
      <w:r w:rsidRPr="00856C36">
        <w:t xml:space="preserve">1. Изменения требуются в момент перехода от Dx к Ex в области –a&lt;x&lt;a: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20"/>
        <w:gridCol w:w="156"/>
        <w:gridCol w:w="971"/>
        <w:gridCol w:w="171"/>
      </w:tblGrid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31" type="#_x0000_t75" alt="E_x = -\frac{\alpha a^3}{3\varepsilon_0}, x&lt;-a; E_x = \frac{\alpha x^3}{3\varepsilon_0\varepsilon} , -a&lt;x&lt;a; E_x=\frac{\alpha a^3}{3\varepsilon_0}, x&gt;a" style="width:418.5pt;height:30pt">
                  <v:imagedata r:id="rId10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</w:tbl>
    <w:p w:rsidR="00017AF5" w:rsidRPr="00856C36" w:rsidRDefault="00017AF5" w:rsidP="00017AF5">
      <w:pPr>
        <w:spacing w:before="120"/>
        <w:ind w:firstLine="567"/>
        <w:jc w:val="both"/>
      </w:pPr>
      <w:r w:rsidRPr="00856C36">
        <w:t>Теперь можно найти φ c учетом условия φ|x</w:t>
      </w:r>
      <w:r>
        <w:t xml:space="preserve"> </w:t>
      </w:r>
      <w:r w:rsidRPr="00856C36">
        <w:t>=</w:t>
      </w:r>
      <w:r>
        <w:t xml:space="preserve"> </w:t>
      </w:r>
      <w:r w:rsidRPr="00856C36">
        <w:t>0</w:t>
      </w:r>
      <w:r>
        <w:t xml:space="preserve"> </w:t>
      </w:r>
      <w:r w:rsidRPr="00856C36">
        <w:t>=</w:t>
      </w:r>
      <w:r>
        <w:t xml:space="preserve"> </w:t>
      </w:r>
      <w:r w:rsidRPr="00856C36">
        <w:t>0</w:t>
      </w:r>
      <w:r>
        <w:t xml:space="preserve">, </w:t>
      </w:r>
      <w:r w:rsidRPr="00856C36">
        <w:t xml:space="preserve">применяя формулу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61"/>
        <w:gridCol w:w="156"/>
        <w:gridCol w:w="4801"/>
        <w:gridCol w:w="1000"/>
      </w:tblGrid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32" type="#_x0000_t75" alt="\varphi(x) = -\int\limits_0^xE_x(\tilde{x}) {\rm d} \tilde{x}" style="width:124.5pt;height:34.5pt">
                  <v:imagedata r:id="rId11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</w:tbl>
    <w:p w:rsidR="00017AF5" w:rsidRPr="00856C36" w:rsidRDefault="00017AF5" w:rsidP="00017AF5">
      <w:pPr>
        <w:spacing w:before="120"/>
        <w:ind w:firstLine="567"/>
        <w:jc w:val="both"/>
      </w:pPr>
      <w:r w:rsidRPr="00856C36">
        <w:t>верную для любого x (и больше</w:t>
      </w:r>
      <w:r>
        <w:t xml:space="preserve">, </w:t>
      </w:r>
      <w:r w:rsidRPr="00856C36">
        <w:t>и меньше нуля). Соответственно</w:t>
      </w:r>
      <w:r>
        <w:t xml:space="preserve">, </w:t>
      </w:r>
      <w:r w:rsidRPr="00856C36">
        <w:t>для каждого из трех участков</w:t>
      </w:r>
      <w:r>
        <w:t xml:space="preserve">, </w:t>
      </w:r>
      <w:r w:rsidRPr="00856C36">
        <w:t>на которых найдено Ex</w:t>
      </w:r>
      <w:r>
        <w:t xml:space="preserve">, </w:t>
      </w:r>
      <w:r w:rsidRPr="00856C36">
        <w:t xml:space="preserve">получаем: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7"/>
        <w:gridCol w:w="286"/>
        <w:gridCol w:w="6544"/>
        <w:gridCol w:w="171"/>
      </w:tblGrid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 w:rsidRPr="00856C36">
              <w:t>φ(x)</w: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33" type="#_x0000_t75" alt="-\int\limits_0^x\frac{\alpha\tilde{x}^3} {3\varepsilon_0\varepsilon} {\rm d}\tilde{x} = -\frac{\alpha x^4} {12\varepsilon_0\varepsilon}, -a&lt;x&lt;a" style="width:211.5pt;height:34.5pt">
                  <v:imagedata r:id="rId12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34" type="#_x0000_t75" alt="-\int\limits_0^a\frac{\alpha\tilde{x}^3}{3\varepsilon_0\varepsilon} {\rm d}x -\int\limits_a^x\frac{\alpha a^3}{3\varepsilon_0} {\rm d} \tilde{x} = -\frac{\alpha a^3x}{3\varepsilon_0\varepsilon}+\frac{\alpha a^4}{4\varepsilon_0}, x&gt;a" style="width:276.75pt;height:34.5pt">
                  <v:imagedata r:id="rId13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35" type="#_x0000_t75" alt="-\int\limits_0^{-a}\frac{\alpha\tilde{x}^3}{3\varepsilon_0\varepsilon} {\rm d}x -\int\limits_{-a}^x\left(-\frac{\alpha a^3}{3\varepsilon_0} \right) {\rm d}\tilde{x} = \frac{\alpha a^3x}{3\varepsilon_0\varepsilon}- \frac{\alpha a^4}{4\varepsilon_0}, x&lt;-a" style="width:319.5pt;height:34.5pt">
                  <v:imagedata r:id="rId14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</w:tbl>
    <w:p w:rsidR="00017AF5" w:rsidRPr="00856C36" w:rsidRDefault="00017AF5" w:rsidP="00017AF5">
      <w:pPr>
        <w:spacing w:before="120"/>
        <w:ind w:firstLine="567"/>
        <w:jc w:val="both"/>
      </w:pPr>
      <w:r w:rsidRPr="00856C36">
        <w:t>Для вычисления плотностей связанного заряда нам не нужен потенциал</w:t>
      </w:r>
      <w:r>
        <w:t xml:space="preserve">, </w:t>
      </w:r>
      <w:r w:rsidRPr="00856C36">
        <w:t>но требуется поляризованность внутри пластины (вне она</w:t>
      </w:r>
      <w:r>
        <w:t xml:space="preserve">, </w:t>
      </w:r>
      <w:r w:rsidRPr="00856C36">
        <w:t>естественно</w:t>
      </w:r>
      <w:r>
        <w:t xml:space="preserve">, </w:t>
      </w:r>
      <w:r w:rsidRPr="00856C36">
        <w:t xml:space="preserve">равна нулю):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65"/>
        <w:gridCol w:w="156"/>
        <w:gridCol w:w="3926"/>
        <w:gridCol w:w="171"/>
      </w:tblGrid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36" type="#_x0000_t75" alt="P_x = \varepsilon_0(\varepsilon-1)E_x = \varepsilon_0(\varepsilon-1)\cdot\frac{\alpha x^3}{3\varepsilon_0\varepsilon} = \frac{(\varepsilon-1)\cdot\alpha x^3}{3\varepsilon}" style="width:270pt;height:30pt">
                  <v:imagedata r:id="rId15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</w:tbl>
    <w:p w:rsidR="00017AF5" w:rsidRPr="00856C36" w:rsidRDefault="00017AF5" w:rsidP="00017AF5">
      <w:pPr>
        <w:spacing w:before="120"/>
        <w:ind w:firstLine="567"/>
        <w:jc w:val="both"/>
      </w:pPr>
      <w:r w:rsidRPr="00856C36">
        <w:t>Величины ρ</w:t>
      </w:r>
      <w:r>
        <w:t xml:space="preserve"> </w:t>
      </w:r>
      <w:r w:rsidRPr="00856C36">
        <w:t>' и σ</w:t>
      </w:r>
      <w:r>
        <w:t xml:space="preserve"> </w:t>
      </w:r>
      <w:r w:rsidRPr="00856C36">
        <w:t xml:space="preserve">' равны: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61"/>
        <w:gridCol w:w="156"/>
        <w:gridCol w:w="4801"/>
        <w:gridCol w:w="1000"/>
      </w:tblGrid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37" type="#_x0000_t75" alt="\rho '(x) = -\frac{{\rm d}P_x}{{\rm d}x} = -\frac{(\varepsilon-1)\cdot\alpha x^2}{\varepsilon}" style="width:166.5pt;height:27.75pt">
                  <v:imagedata r:id="rId16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</w:tbl>
    <w:p w:rsidR="00017AF5" w:rsidRPr="00856C36" w:rsidRDefault="00017AF5" w:rsidP="00017AF5">
      <w:pPr>
        <w:spacing w:before="120"/>
        <w:ind w:firstLine="567"/>
        <w:jc w:val="both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9"/>
        <w:gridCol w:w="286"/>
        <w:gridCol w:w="4736"/>
        <w:gridCol w:w="987"/>
      </w:tblGrid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 w:rsidRPr="00856C36">
              <w:t>σ</w:t>
            </w:r>
            <w:r>
              <w:t xml:space="preserve"> </w:t>
            </w:r>
            <w:r w:rsidRPr="00856C36">
              <w:t>'|x</w:t>
            </w:r>
            <w:r>
              <w:t xml:space="preserve"> </w:t>
            </w:r>
            <w:r w:rsidRPr="00856C36">
              <w:t>=</w:t>
            </w:r>
            <w:r>
              <w:t xml:space="preserve"> </w:t>
            </w:r>
            <w:r w:rsidRPr="00856C36">
              <w:t>–a</w: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38" type="#_x0000_t75" alt="-P_x|_{x=-a+} = \frac{(\varepsilon-1)\cdot\alpha a^3}{3\varepsilon}" style="width:149.25pt;height:27.75pt">
                  <v:imagedata r:id="rId17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 w:rsidRPr="00856C36">
              <w:t>σ</w:t>
            </w:r>
            <w:r>
              <w:t xml:space="preserve"> </w:t>
            </w:r>
            <w:r w:rsidRPr="00856C36">
              <w:t>'|x</w:t>
            </w:r>
            <w:r>
              <w:t xml:space="preserve"> </w:t>
            </w:r>
            <w:r w:rsidRPr="00856C36">
              <w:t>=</w:t>
            </w:r>
            <w:r>
              <w:t xml:space="preserve"> </w:t>
            </w:r>
            <w:r w:rsidRPr="00856C36">
              <w:t>a</w: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39" type="#_x0000_t75" alt="P_x|_{x=a-} = \frac{(\varepsilon-1)\cdot\alpha a^3} {3\varepsilon}" style="width:129.75pt;height:27.75pt">
                  <v:imagedata r:id="rId18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</w:tbl>
    <w:p w:rsidR="00017AF5" w:rsidRPr="00856C36" w:rsidRDefault="00017AF5" w:rsidP="00017AF5">
      <w:pPr>
        <w:spacing w:before="120"/>
        <w:ind w:firstLine="567"/>
        <w:jc w:val="both"/>
      </w:pPr>
      <w:r w:rsidRPr="00856C36">
        <w:t>Получилось что σ</w:t>
      </w:r>
      <w:r>
        <w:t xml:space="preserve"> </w:t>
      </w:r>
      <w:r w:rsidRPr="00856C36">
        <w:t>'|x</w:t>
      </w:r>
      <w:r>
        <w:t xml:space="preserve"> </w:t>
      </w:r>
      <w:r w:rsidRPr="00856C36">
        <w:t>=</w:t>
      </w:r>
      <w:r>
        <w:t xml:space="preserve"> </w:t>
      </w:r>
      <w:r w:rsidRPr="00856C36">
        <w:t>–a</w:t>
      </w:r>
      <w:r>
        <w:t xml:space="preserve"> </w:t>
      </w:r>
      <w:r w:rsidRPr="00856C36">
        <w:t>=</w:t>
      </w:r>
      <w:r>
        <w:t xml:space="preserve"> </w:t>
      </w:r>
      <w:r w:rsidRPr="00856C36">
        <w:t>σ</w:t>
      </w:r>
      <w:r>
        <w:t xml:space="preserve"> </w:t>
      </w:r>
      <w:r w:rsidRPr="00856C36">
        <w:t>'|x</w:t>
      </w:r>
      <w:r>
        <w:t xml:space="preserve"> </w:t>
      </w:r>
      <w:r w:rsidRPr="00856C36">
        <w:t>=</w:t>
      </w:r>
      <w:r>
        <w:t xml:space="preserve"> </w:t>
      </w:r>
      <w:r w:rsidRPr="00856C36">
        <w:t>a</w:t>
      </w:r>
      <w:r>
        <w:t xml:space="preserve">, </w:t>
      </w:r>
      <w:r w:rsidRPr="00856C36">
        <w:t>что вполне естественно</w:t>
      </w:r>
      <w:r>
        <w:t xml:space="preserve">, </w:t>
      </w:r>
      <w:r w:rsidRPr="00856C36">
        <w:t>ввиду симметрии системы относительно плоскости x</w:t>
      </w:r>
      <w:r>
        <w:t xml:space="preserve"> </w:t>
      </w:r>
      <w:r w:rsidRPr="00856C36">
        <w:t>=</w:t>
      </w:r>
      <w:r>
        <w:t xml:space="preserve"> </w:t>
      </w:r>
      <w:r w:rsidRPr="00856C36">
        <w:t xml:space="preserve">0. </w:t>
      </w:r>
    </w:p>
    <w:p w:rsidR="00017AF5" w:rsidRPr="00856C36" w:rsidRDefault="00017AF5" w:rsidP="00017AF5">
      <w:pPr>
        <w:spacing w:before="120"/>
        <w:ind w:firstLine="567"/>
        <w:jc w:val="both"/>
      </w:pPr>
      <w:r w:rsidRPr="00856C36">
        <w:t>Задача.</w:t>
      </w:r>
      <w:r>
        <w:t xml:space="preserve"> </w:t>
      </w:r>
      <w:r w:rsidRPr="00856C36">
        <w:t>В плоский конденсатор при а) поддерживаемом постоянным напряжении б) неизменном заряде обкладок</w:t>
      </w:r>
      <w:r>
        <w:t xml:space="preserve"> - </w:t>
      </w:r>
      <w:r w:rsidRPr="00856C36">
        <w:t>параллельно обкладкам ввели пластину с проницаемостью ε</w:t>
      </w:r>
      <w:r>
        <w:t xml:space="preserve">, </w:t>
      </w:r>
      <w:r w:rsidRPr="00856C36">
        <w:t>которая заняла η-ю часть зазора. Найти σ</w:t>
      </w:r>
      <w:r>
        <w:t xml:space="preserve"> </w:t>
      </w:r>
      <w:r w:rsidRPr="00856C36">
        <w:t xml:space="preserve">' на гранях пластины. Изначально поле составляло E0. </w:t>
      </w:r>
    </w:p>
    <w:p w:rsidR="00017AF5" w:rsidRPr="00856C36" w:rsidRDefault="00017AF5" w:rsidP="00017AF5">
      <w:pPr>
        <w:spacing w:before="120"/>
        <w:ind w:firstLine="567"/>
        <w:jc w:val="both"/>
      </w:pPr>
      <w:r w:rsidRPr="00856C36">
        <w:t>Ответ:</w:t>
      </w:r>
      <w:r>
        <w:t xml:space="preserve"> </w:t>
      </w:r>
      <w:r w:rsidRPr="00856C36">
        <w:t xml:space="preserve">a) </w:t>
      </w:r>
      <w:r w:rsidR="002E0619">
        <w:pict>
          <v:shape id="_x0000_i1040" type="#_x0000_t75" alt="|\sigma '| = \frac{\varepsilon_0(\varepsilon-1)E_0} {(1-\eta)\varepsilon+\eta}" style="width:88.5pt;height:30pt">
            <v:imagedata r:id="rId19" o:title=""/>
          </v:shape>
        </w:pict>
      </w:r>
      <w:r w:rsidRPr="00856C36">
        <w:t xml:space="preserve">; </w:t>
      </w:r>
      <w:r w:rsidR="002E0619">
        <w:pict>
          <v:shape id="_x0000_i1041" type="#_x0000_t75" alt="\left.\right. " style="width:58.5pt;height:2.25pt">
            <v:imagedata r:id="rId20" o:title=""/>
          </v:shape>
        </w:pict>
      </w:r>
      <w:r w:rsidRPr="00856C36">
        <w:t xml:space="preserve">б) </w:t>
      </w:r>
      <w:r w:rsidR="002E0619">
        <w:pict>
          <v:shape id="_x0000_i1042" type="#_x0000_t75" alt="|\sigma '| = \frac{\varepsilon_0 (\varepsilon-1)}{\varepsilon} E_0" style="width:93pt;height:26.25pt">
            <v:imagedata r:id="rId21" o:title=""/>
          </v:shape>
        </w:pict>
      </w:r>
      <w:r w:rsidRPr="00856C36">
        <w:t>Примечание: в процессе решения удобно временно ввести расстояние между обкладками d и разность потенциалов U (для "а") или заряд обкладки σ (для "б"). Естественно</w:t>
      </w:r>
      <w:r>
        <w:t xml:space="preserve">, </w:t>
      </w:r>
      <w:r w:rsidRPr="00856C36">
        <w:t xml:space="preserve">введенные U (σ) должны быть согласованы с известным E0. </w:t>
      </w:r>
    </w:p>
    <w:p w:rsidR="00017AF5" w:rsidRPr="00856C36" w:rsidRDefault="00017AF5" w:rsidP="00017AF5">
      <w:pPr>
        <w:spacing w:before="120"/>
        <w:ind w:firstLine="567"/>
        <w:jc w:val="both"/>
      </w:pPr>
      <w:r w:rsidRPr="00856C36">
        <w:t>Задача.</w:t>
      </w:r>
      <w:r>
        <w:t xml:space="preserve"> </w:t>
      </w:r>
      <w:r w:rsidRPr="00856C36">
        <w:t>Внутри заземленного цилиндра радиуса R</w:t>
      </w:r>
      <w:r>
        <w:t xml:space="preserve"> - </w:t>
      </w:r>
      <w:r w:rsidRPr="00856C36">
        <w:t>равномерно заряженный (ρ0) диэлектрик ε</w:t>
      </w:r>
      <w:r>
        <w:t xml:space="preserve"> </w:t>
      </w:r>
      <w:r w:rsidRPr="00856C36">
        <w:t>=</w:t>
      </w:r>
      <w:r>
        <w:t xml:space="preserve"> </w:t>
      </w:r>
      <w:r w:rsidRPr="00856C36">
        <w:t>1+α</w:t>
      </w:r>
      <w:r>
        <w:t xml:space="preserve"> </w:t>
      </w:r>
      <w:r w:rsidRPr="00856C36">
        <w:t>r. Найти φ(r)</w:t>
      </w:r>
      <w:r>
        <w:t xml:space="preserve">, </w:t>
      </w:r>
      <w:r w:rsidRPr="00856C36">
        <w:t>ρ'</w:t>
      </w:r>
      <w:r>
        <w:t xml:space="preserve">, </w:t>
      </w:r>
      <w:r w:rsidRPr="00856C36">
        <w:t xml:space="preserve">σ'. </w:t>
      </w:r>
    </w:p>
    <w:p w:rsidR="00017AF5" w:rsidRPr="00856C36" w:rsidRDefault="00017AF5" w:rsidP="00017AF5">
      <w:pPr>
        <w:spacing w:before="120"/>
        <w:ind w:firstLine="567"/>
        <w:jc w:val="both"/>
      </w:pPr>
      <w:r w:rsidRPr="00856C36">
        <w:t>Решение:</w:t>
      </w:r>
      <w:r>
        <w:t xml:space="preserve"> </w:t>
      </w:r>
      <w:r w:rsidRPr="00856C36">
        <w:t>Применяем уравнение Пуассона</w:t>
      </w:r>
      <w:r>
        <w:t xml:space="preserve">, </w:t>
      </w:r>
      <w:r w:rsidRPr="00856C36">
        <w:t>так как у нас есть требование на потенциал: φ|r</w:t>
      </w:r>
      <w:r>
        <w:t xml:space="preserve"> </w:t>
      </w:r>
      <w:r w:rsidRPr="00856C36">
        <w:t>=</w:t>
      </w:r>
      <w:r>
        <w:t xml:space="preserve"> </w:t>
      </w:r>
      <w:r w:rsidRPr="00856C36">
        <w:t>R</w:t>
      </w:r>
      <w:r>
        <w:t xml:space="preserve"> </w:t>
      </w:r>
      <w:r w:rsidRPr="00856C36">
        <w:t>=</w:t>
      </w:r>
      <w:r>
        <w:t xml:space="preserve"> </w:t>
      </w:r>
      <w:r w:rsidRPr="00856C36">
        <w:t xml:space="preserve">0: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9"/>
        <w:gridCol w:w="286"/>
        <w:gridCol w:w="4736"/>
        <w:gridCol w:w="987"/>
      </w:tblGrid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43" type="#_x0000_t75" alt="\frac{1}{r}\frac{{\rm d}}{{\rm d}r}\left(\varepsilon(r) r\frac{{\rm d}\varphi}{{\rm d}r}\right)" style="width:80.25pt;height:26.25pt">
                  <v:imagedata r:id="rId22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44" type="#_x0000_t75" alt="-\frac{\rho(r)}{\varepsilon_0} = -\frac{\rho_0}{\varepsilon_0}" style="width:73.5pt;height:26.25pt">
                  <v:imagedata r:id="rId23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45" type="#_x0000_t75" alt="\frac{{\rm d}}{{\rm d}r}\left(\varepsilon(r) r\frac{{\rm d}\varphi}{{\rm d}r}\right)" style="width:73.5pt;height:26.25pt">
                  <v:imagedata r:id="rId24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46" type="#_x0000_t75" alt="-\frac{\rho_0r} {\varepsilon_0}" style="width:27.75pt;height:26.25pt">
                  <v:imagedata r:id="rId25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47" type="#_x0000_t75" alt="\varepsilon(r)r\frac{{\rm d}\varphi} {{\rm d}r}" style="width:47.25pt;height:26.25pt">
                  <v:imagedata r:id="rId26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48" type="#_x0000_t75" alt="-\frac{\rho_0r^2}{2\varepsilon_0} + A" style="width:56.25pt;height:32.25pt">
                  <v:imagedata r:id="rId27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49" type="#_x0000_t75" alt="\frac{{\rm d}\varphi}{{\rm d}r}" style="width:15pt;height:26.25pt">
                  <v:imagedata r:id="rId28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50" type="#_x0000_t75" alt="-\frac{\rho_0r} {2\varepsilon_0(1+\alpha r)} + \frac{A}{(1+\alpha r)r} = -\frac{\rho_0r}{2\varepsilon_0(1+\alpha r)}" style="width:220.5pt;height:27.75pt">
                  <v:imagedata r:id="rId29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</w:tbl>
    <w:p w:rsidR="00017AF5" w:rsidRPr="00856C36" w:rsidRDefault="00017AF5" w:rsidP="00017AF5">
      <w:pPr>
        <w:spacing w:before="120"/>
        <w:ind w:firstLine="567"/>
        <w:jc w:val="both"/>
      </w:pPr>
      <w:r w:rsidRPr="00856C36">
        <w:t>Здесь A</w:t>
      </w:r>
      <w:r>
        <w:t xml:space="preserve"> </w:t>
      </w:r>
      <w:r w:rsidRPr="00856C36">
        <w:t>=</w:t>
      </w:r>
      <w:r>
        <w:t xml:space="preserve"> </w:t>
      </w:r>
      <w:r w:rsidRPr="00856C36">
        <w:t>0</w:t>
      </w:r>
      <w:r>
        <w:t xml:space="preserve">, </w:t>
      </w:r>
      <w:r w:rsidRPr="00856C36">
        <w:t>так как иначе поле</w:t>
      </w:r>
      <w:r>
        <w:t xml:space="preserve">, </w:t>
      </w:r>
      <w:r w:rsidRPr="00856C36">
        <w:t>то есть –dφ/dr</w:t>
      </w:r>
      <w:r>
        <w:t xml:space="preserve">, </w:t>
      </w:r>
      <w:r w:rsidRPr="00856C36">
        <w:t>оказывается неограниченным в точке r</w:t>
      </w:r>
      <w:r>
        <w:t xml:space="preserve"> </w:t>
      </w:r>
      <w:r w:rsidRPr="00856C36">
        <w:t>=</w:t>
      </w:r>
      <w:r>
        <w:t xml:space="preserve"> </w:t>
      </w:r>
      <w:r w:rsidRPr="00856C36">
        <w:t xml:space="preserve">0. Потенциал находим интегрированием dφ/dr в пределах от R до r: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7"/>
        <w:gridCol w:w="286"/>
        <w:gridCol w:w="5621"/>
        <w:gridCol w:w="544"/>
      </w:tblGrid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 w:rsidRPr="00856C36">
              <w:t>φ</w: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51" type="#_x0000_t75" alt="\int\limits_R^r\frac{{\rm d}\varphi} {{\rm d}\tilde{r}} {\rm d}\tilde{r}= -\int\limits_r^R\frac{{\rm d}\varphi}{{\rm d}\tilde{r}} {\rm d} \tilde{r} =" style="width:144.75pt;height:36.75pt">
                  <v:imagedata r:id="rId30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52" type="#_x0000_t75" alt="\frac{\rho_0}{2\varepsilon_0} \int\limits_r^R\frac{\tilde{r}}{1+\alpha\tilde{r}} {\rm d}\tilde{r} = \frac{\rho_0}{2\varepsilon_0} \int\limits_r^R\left(\frac{1}{\alpha}-\frac{1}{\alpha(1+\alpha\tilde{r})} \right) {\rm d}\tilde{r} =" style="width:243.75pt;height:36.75pt">
                  <v:imagedata r:id="rId31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53" type="#_x0000_t75" alt="\frac{\rho_0}{2\varepsilon_0} \left(\frac{R-r}{\alpha}-\frac{1}{\alpha^2} \ln\frac{1+\alpha R} {1+\alpha r}\right)" style="width:132pt;height:27.75pt">
                  <v:imagedata r:id="rId32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</w:tbl>
    <w:p w:rsidR="00017AF5" w:rsidRPr="00856C36" w:rsidRDefault="00017AF5" w:rsidP="00017AF5">
      <w:pPr>
        <w:spacing w:before="120"/>
        <w:ind w:firstLine="567"/>
        <w:jc w:val="both"/>
      </w:pPr>
      <w:r w:rsidRPr="00856C36">
        <w:t xml:space="preserve">Найдем еще поляризованность: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7"/>
        <w:gridCol w:w="170"/>
        <w:gridCol w:w="4383"/>
        <w:gridCol w:w="588"/>
      </w:tblGrid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54" type="#_x0000_t75" alt="P_r=-\varepsilon_0(\varepsilon(r)-1)\frac{{\rm d}\varphi} {{\rm d}r} = \frac{\rho_0\alpha r^2}{2(1+\alpha r)}" style="width:196.5pt;height:30pt">
                  <v:imagedata r:id="rId33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</w:tbl>
    <w:p w:rsidR="00017AF5" w:rsidRPr="00856C36" w:rsidRDefault="00017AF5" w:rsidP="00017AF5">
      <w:pPr>
        <w:spacing w:before="120"/>
        <w:ind w:firstLine="567"/>
        <w:jc w:val="both"/>
      </w:pPr>
      <w:r w:rsidRPr="00856C36">
        <w:t xml:space="preserve">Теперь получаем связанный поверхностный заряд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16"/>
        <w:gridCol w:w="170"/>
        <w:gridCol w:w="4714"/>
        <w:gridCol w:w="918"/>
      </w:tblGrid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55" type="#_x0000_t75" alt="\sigma '|_{r=R} = P_r|_{R-} = \frac{\rho_0\alpha R^2} {2(1+\alpha R)}" style="width:164.25pt;height:30pt">
                  <v:imagedata r:id="rId34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</w:tbl>
    <w:p w:rsidR="00017AF5" w:rsidRPr="00856C36" w:rsidRDefault="00017AF5" w:rsidP="00017AF5">
      <w:pPr>
        <w:spacing w:before="120"/>
        <w:ind w:firstLine="567"/>
        <w:jc w:val="both"/>
      </w:pPr>
      <w:r w:rsidRPr="00856C36">
        <w:t xml:space="preserve">и связанный объемный заряд: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22"/>
        <w:gridCol w:w="170"/>
        <w:gridCol w:w="2341"/>
        <w:gridCol w:w="185"/>
      </w:tblGrid>
      <w:tr w:rsidR="00017AF5" w:rsidRPr="00856C36" w:rsidTr="00DC434D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2E0619" w:rsidP="00DC434D">
            <w:pPr>
              <w:spacing w:before="120"/>
              <w:ind w:firstLine="567"/>
              <w:jc w:val="both"/>
            </w:pPr>
            <w:r>
              <w:pict>
                <v:shape id="_x0000_i1056" type="#_x0000_t75" alt="\rho '(r) = -\frac{1}{r}\frac{{\rm d}}{{\rm d}r} \left(rP_r\right) = -\frac{\rho_0}{2r}\frac{{\rm d}}{{\rm d}r} \left(\frac{\alpha r^3}{1+\alpha r}\right) = -\frac{\rho_0\alpha}{2}\cdot \frac{2\alpha r^2+3r}{(1+\alpha r)^2}" style="width:317.25pt;height:30pt">
                  <v:imagedata r:id="rId35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017AF5" w:rsidRPr="00856C36" w:rsidRDefault="00017AF5" w:rsidP="00DC434D">
            <w:pPr>
              <w:spacing w:before="120"/>
              <w:ind w:firstLine="567"/>
              <w:jc w:val="both"/>
            </w:pPr>
          </w:p>
        </w:tc>
      </w:tr>
    </w:tbl>
    <w:p w:rsidR="00017AF5" w:rsidRPr="00856C36" w:rsidRDefault="00017AF5" w:rsidP="00017AF5">
      <w:pPr>
        <w:spacing w:before="120"/>
        <w:ind w:firstLine="567"/>
        <w:jc w:val="both"/>
      </w:pPr>
      <w:r w:rsidRPr="00856C36">
        <w:t>Задача.</w:t>
      </w:r>
      <w:r>
        <w:t xml:space="preserve"> </w:t>
      </w:r>
      <w:r w:rsidRPr="00856C36">
        <w:t>Внутри заземленного шара радиуса R</w:t>
      </w:r>
      <w:r>
        <w:t xml:space="preserve"> - </w:t>
      </w:r>
      <w:r w:rsidRPr="00856C36">
        <w:t>равномерно заряженный (ρ0) диэлектрик ε</w:t>
      </w:r>
      <w:r>
        <w:t xml:space="preserve"> </w:t>
      </w:r>
      <w:r w:rsidRPr="00856C36">
        <w:t>=</w:t>
      </w:r>
      <w:r>
        <w:t xml:space="preserve"> </w:t>
      </w:r>
      <w:r w:rsidRPr="00856C36">
        <w:t>1+α</w:t>
      </w:r>
      <w:r>
        <w:t xml:space="preserve"> </w:t>
      </w:r>
      <w:r w:rsidRPr="00856C36">
        <w:t>r. Найти φ(r)</w:t>
      </w:r>
      <w:r>
        <w:t xml:space="preserve">, </w:t>
      </w:r>
      <w:r w:rsidRPr="00856C36">
        <w:t>ρ'</w:t>
      </w:r>
      <w:r>
        <w:t xml:space="preserve">, </w:t>
      </w:r>
      <w:r w:rsidRPr="00856C36">
        <w:t xml:space="preserve">σ'. </w:t>
      </w:r>
    </w:p>
    <w:p w:rsidR="00017AF5" w:rsidRPr="00856C36" w:rsidRDefault="00017AF5" w:rsidP="00017AF5">
      <w:pPr>
        <w:spacing w:before="120"/>
        <w:ind w:firstLine="567"/>
        <w:jc w:val="both"/>
      </w:pPr>
      <w:r w:rsidRPr="00856C36">
        <w:t>Ответ:</w:t>
      </w:r>
      <w:r>
        <w:t xml:space="preserve"> </w:t>
      </w:r>
      <w:r w:rsidR="002E0619">
        <w:pict>
          <v:shape id="_x0000_i1057" type="#_x0000_t75" alt="\varphi(r) = \frac{\rho_0(R-r)}{3\varepsilon_0\alpha} -\frac{\rho_0}{3\varepsilon_0\alpha^2} \ln\frac{1+\alpha R}{1+\alpha r}" style="width:183.75pt;height:34.5pt">
            <v:imagedata r:id="rId36" o:title=""/>
          </v:shape>
        </w:pict>
      </w:r>
      <w:r>
        <w:t xml:space="preserve">, </w:t>
      </w:r>
    </w:p>
    <w:p w:rsidR="00017AF5" w:rsidRDefault="002E0619" w:rsidP="00017AF5">
      <w:pPr>
        <w:spacing w:before="120"/>
        <w:ind w:firstLine="567"/>
        <w:jc w:val="both"/>
      </w:pPr>
      <w:r>
        <w:pict>
          <v:shape id="_x0000_i1058" type="#_x0000_t75" alt="\left.\right. " style="width:58.5pt;height:2.25pt">
            <v:imagedata r:id="rId20" o:title=""/>
          </v:shape>
        </w:pict>
      </w:r>
      <w:r>
        <w:pict>
          <v:shape id="_x0000_i1059" type="#_x0000_t75" alt="\rho '(r) = -\frac{\rho_0\alpha(3\alpha r^2+4r)}{3(1+\alpha r)^2}, " style="width:162pt;height:34.5pt">
            <v:imagedata r:id="rId37" o:title=""/>
          </v:shape>
        </w:pict>
      </w:r>
      <w:r>
        <w:pict>
          <v:shape id="_x0000_i1060" type="#_x0000_t75" alt="\sigma '|_{r=R} = \frac{\alpha\rho_0R^2}{3(1+\alpha R)}" style="width:110.25pt;height:30pt">
            <v:imagedata r:id="rId38" o:title=""/>
          </v:shape>
        </w:pict>
      </w:r>
      <w:r w:rsidR="00017AF5" w:rsidRPr="00856C36">
        <w:t xml:space="preserve">. </w:t>
      </w:r>
    </w:p>
    <w:p w:rsidR="00017AF5" w:rsidRPr="00C462B0" w:rsidRDefault="00017AF5" w:rsidP="00017AF5">
      <w:pPr>
        <w:spacing w:before="120"/>
        <w:jc w:val="center"/>
        <w:rPr>
          <w:b/>
          <w:sz w:val="28"/>
        </w:rPr>
      </w:pPr>
      <w:r w:rsidRPr="00C462B0">
        <w:rPr>
          <w:b/>
          <w:sz w:val="28"/>
        </w:rPr>
        <w:t>Список литературы</w:t>
      </w:r>
    </w:p>
    <w:p w:rsidR="00017AF5" w:rsidRPr="00856C36" w:rsidRDefault="00017AF5" w:rsidP="00017AF5">
      <w:pPr>
        <w:spacing w:before="120"/>
        <w:ind w:firstLine="567"/>
        <w:jc w:val="both"/>
      </w:pPr>
      <w:r w:rsidRPr="00856C36">
        <w:t>1. И.Е. Иродов</w:t>
      </w:r>
      <w:r>
        <w:t xml:space="preserve">, </w:t>
      </w:r>
      <w:r w:rsidRPr="00856C36">
        <w:t>Задачи по общей физике</w:t>
      </w:r>
      <w:r>
        <w:t xml:space="preserve">, </w:t>
      </w:r>
      <w:r w:rsidRPr="00856C36">
        <w:t>3-е изд.</w:t>
      </w:r>
      <w:r>
        <w:t xml:space="preserve">, </w:t>
      </w:r>
      <w:r w:rsidRPr="00856C36">
        <w:t>М.: Издательство БИНОМ</w:t>
      </w:r>
      <w:r>
        <w:t xml:space="preserve">, </w:t>
      </w:r>
      <w:r w:rsidRPr="00856C36">
        <w:t>1998.</w:t>
      </w:r>
      <w:r>
        <w:t xml:space="preserve"> - </w:t>
      </w:r>
      <w:r w:rsidRPr="00856C36">
        <w:t>448 с.; или 2-е изд.</w:t>
      </w:r>
      <w:r>
        <w:t xml:space="preserve">, </w:t>
      </w:r>
      <w:r w:rsidRPr="00856C36">
        <w:t>М.: Наука</w:t>
      </w:r>
      <w:r>
        <w:t xml:space="preserve">, </w:t>
      </w:r>
      <w:r w:rsidRPr="00856C36">
        <w:t>1988.</w:t>
      </w:r>
      <w:r>
        <w:t xml:space="preserve"> - </w:t>
      </w:r>
      <w:r w:rsidRPr="00856C36">
        <w:t>416 с.</w:t>
      </w:r>
    </w:p>
    <w:p w:rsidR="00017AF5" w:rsidRPr="00856C36" w:rsidRDefault="00017AF5" w:rsidP="00017AF5">
      <w:pPr>
        <w:spacing w:before="120"/>
        <w:ind w:firstLine="567"/>
        <w:jc w:val="both"/>
      </w:pPr>
      <w:r w:rsidRPr="00856C36">
        <w:t>2. В.В. Батыгин</w:t>
      </w:r>
      <w:r>
        <w:t xml:space="preserve">, </w:t>
      </w:r>
      <w:r w:rsidRPr="00856C36">
        <w:t>И.Н. Топтыгин</w:t>
      </w:r>
      <w:r>
        <w:t xml:space="preserve">, </w:t>
      </w:r>
      <w:r w:rsidRPr="00856C36">
        <w:t>Сборник задач по электродинамике (под ред. М.М. Бредова)</w:t>
      </w:r>
      <w:r>
        <w:t xml:space="preserve">, </w:t>
      </w:r>
      <w:r w:rsidRPr="00856C36">
        <w:t>2-е изд.</w:t>
      </w:r>
      <w:r>
        <w:t xml:space="preserve">, </w:t>
      </w:r>
      <w:r w:rsidRPr="00856C36">
        <w:t>М.: Наука</w:t>
      </w:r>
      <w:r>
        <w:t xml:space="preserve">, </w:t>
      </w:r>
      <w:r w:rsidRPr="00856C36">
        <w:t>1970.</w:t>
      </w:r>
      <w:r>
        <w:t xml:space="preserve"> - </w:t>
      </w:r>
      <w:r w:rsidRPr="00856C36">
        <w:t>503 с.</w:t>
      </w:r>
    </w:p>
    <w:p w:rsidR="00017AF5" w:rsidRPr="00856C36" w:rsidRDefault="00017AF5" w:rsidP="00017AF5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3. Л"/>
        </w:smartTagPr>
        <w:r w:rsidRPr="00856C36">
          <w:t>3. Л</w:t>
        </w:r>
      </w:smartTag>
      <w:r w:rsidRPr="00856C36">
        <w:t>.Д. Ландау</w:t>
      </w:r>
      <w:r>
        <w:t xml:space="preserve">, </w:t>
      </w:r>
      <w:r w:rsidRPr="00856C36">
        <w:t>Е.М. Лифшиц</w:t>
      </w:r>
      <w:r>
        <w:t xml:space="preserve">, </w:t>
      </w:r>
      <w:r w:rsidRPr="00856C36">
        <w:t>Теоретическая физика. т.8 Электродинамика сплошных сред</w:t>
      </w:r>
      <w:r>
        <w:t xml:space="preserve">, </w:t>
      </w:r>
      <w:r w:rsidRPr="00856C36">
        <w:t>2-е изд.</w:t>
      </w:r>
      <w:r>
        <w:t xml:space="preserve">, </w:t>
      </w:r>
      <w:r w:rsidRPr="00856C36">
        <w:t>М.: Наука</w:t>
      </w:r>
      <w:r>
        <w:t xml:space="preserve">, </w:t>
      </w:r>
      <w:r w:rsidRPr="00856C36">
        <w:t>1992.</w:t>
      </w:r>
      <w:r>
        <w:t xml:space="preserve"> - </w:t>
      </w:r>
      <w:r w:rsidRPr="00856C36">
        <w:t>661 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AF5"/>
    <w:rsid w:val="00017AF5"/>
    <w:rsid w:val="001A35F6"/>
    <w:rsid w:val="002E0619"/>
    <w:rsid w:val="00564A62"/>
    <w:rsid w:val="00811DD4"/>
    <w:rsid w:val="00820098"/>
    <w:rsid w:val="00856C36"/>
    <w:rsid w:val="009B5709"/>
    <w:rsid w:val="00C462B0"/>
    <w:rsid w:val="00DC434D"/>
    <w:rsid w:val="00E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B136436F-3F04-4826-BAD6-937F46F0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7AF5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поляризованности и плотности связанного заряда</vt:lpstr>
    </vt:vector>
  </TitlesOfParts>
  <Company>Home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поляризованности и плотности связанного заряда</dc:title>
  <dc:subject/>
  <dc:creator>User</dc:creator>
  <cp:keywords/>
  <dc:description/>
  <cp:lastModifiedBy>Irina</cp:lastModifiedBy>
  <cp:revision>2</cp:revision>
  <dcterms:created xsi:type="dcterms:W3CDTF">2014-08-12T14:01:00Z</dcterms:created>
  <dcterms:modified xsi:type="dcterms:W3CDTF">2014-08-12T14:01:00Z</dcterms:modified>
</cp:coreProperties>
</file>