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D9" w:rsidRPr="00FF18A9" w:rsidRDefault="005E66D9" w:rsidP="005E66D9">
      <w:pPr>
        <w:spacing w:before="120"/>
        <w:jc w:val="center"/>
        <w:rPr>
          <w:b/>
          <w:bCs/>
          <w:sz w:val="32"/>
          <w:szCs w:val="32"/>
        </w:rPr>
      </w:pPr>
      <w:r w:rsidRPr="00FF18A9">
        <w:rPr>
          <w:b/>
          <w:bCs/>
          <w:sz w:val="32"/>
          <w:szCs w:val="32"/>
        </w:rPr>
        <w:t xml:space="preserve">Русские фамилии нерусского происхождения </w:t>
      </w:r>
    </w:p>
    <w:p w:rsidR="005E66D9" w:rsidRPr="00FF18A9" w:rsidRDefault="005E66D9" w:rsidP="005E66D9">
      <w:pPr>
        <w:spacing w:before="120"/>
        <w:jc w:val="center"/>
        <w:rPr>
          <w:sz w:val="28"/>
          <w:szCs w:val="28"/>
        </w:rPr>
      </w:pPr>
      <w:r w:rsidRPr="00FF18A9">
        <w:rPr>
          <w:sz w:val="28"/>
          <w:szCs w:val="28"/>
        </w:rPr>
        <w:t xml:space="preserve">Доктор филологических наук А. Суперанская </w:t>
      </w:r>
    </w:p>
    <w:p w:rsidR="005E66D9" w:rsidRDefault="005E66D9" w:rsidP="005E66D9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По всей вероятности, имя первого носителя фамилии Аблесимов происходит от арабского имени Аблязим/Аблесим (Абуль Азим), то есть «отец Азима». Имя Азим происходит от арабского слова со значением «великий» (один из многочисленных эпитетов Аллаха). </w:t>
      </w:r>
    </w:p>
    <w:p w:rsidR="005E66D9" w:rsidRDefault="005E66D9" w:rsidP="005E66D9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Аблесим + русский суффикс -ов получается Аблесимов.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 xml:space="preserve">Апташев – фамилия тюркского происхождения, конечное -ев – русский суффикс. Слово апташ состоит из основы ап/аб, которая встречается, например, в хакасском языке и означает «дом». Суффикс -даш/-таш оформляет название человека, находящегося рядом, как, например, в слове юлдаш – «спутник» от йол/юл – «путь». </w:t>
      </w:r>
    </w:p>
    <w:p w:rsidR="005E66D9" w:rsidRDefault="005E66D9" w:rsidP="005E66D9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Апташ – кто находится (живет) в том же доме. Таким образом, фамилия Апташев получилась из прозвища чьего-то соседа Апташ.</w:t>
      </w:r>
      <w:r>
        <w:rPr>
          <w:sz w:val="24"/>
          <w:szCs w:val="24"/>
        </w:rPr>
        <w:t xml:space="preserve"> </w:t>
      </w:r>
    </w:p>
    <w:p w:rsidR="005E66D9" w:rsidRDefault="005E66D9" w:rsidP="005E66D9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Атрощенко – конечное -енко свидетельствует о том, что фамилия украинская. Но она потеряла свою основу, и исконное начальное о- превратилось в а-, по-видимому, под влиянием русского «аканья» – произношение о в безударном положении как а. Историческая форма фамилии Отрощенко (зафиксирована в Словаре украинских имен И. И. Трийняка) происходит от имени Трофим, украинское Трохим. Поскольку имя начинается с труднопроизносимой группы согласных, в народных говорах к нему добавляется начальное О-: Отрох, Отрошко. Перед суффиксом -енко сочетание согласных -щк- превратилось в щ.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 xml:space="preserve">Балтёнков – фамилия содержит суффикс -онк/-ёнк, типичный для именования белорусов. </w:t>
      </w:r>
    </w:p>
    <w:p w:rsidR="005E66D9" w:rsidRDefault="005E66D9" w:rsidP="005E66D9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Глава семьи, из которой происходил Балтёнок, звался Балт (имя зафиксировано в католических семьях). Балт – сокращенная форма имени Балтазар. Балтёнок – младший сын или внук Балтазара, которого свои односельчане звали Балт. Русификация с помощью традиционного русского -ов дает фамилию Балтёнков.</w:t>
      </w:r>
      <w:r>
        <w:rPr>
          <w:sz w:val="24"/>
          <w:szCs w:val="24"/>
        </w:rPr>
        <w:t xml:space="preserve"> </w:t>
      </w:r>
    </w:p>
    <w:p w:rsidR="005E66D9" w:rsidRDefault="005E66D9" w:rsidP="005E66D9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Буртелей – имя Буртелей состоит из тюркского слова бурт (с вариантом мурт, б и м чередуются по диалектам), что значит «усы». Вторая часть фамилии – Елей, по-видимому, имя. Оно может быть и русским – разговорный вариант церковного Еллий, и тюркским (арабского происхождения), производным от Али через Ели, Елей. В переводе с арабского слово али означает «высокий, возвышенный». Таким образом, современная фамилия Буртелей произошла от старинного прозвища «усатый Елей». Подобные прозвища встречались у казаков.</w:t>
      </w:r>
      <w:r>
        <w:rPr>
          <w:sz w:val="24"/>
          <w:szCs w:val="24"/>
        </w:rPr>
        <w:t xml:space="preserve"> </w:t>
      </w:r>
    </w:p>
    <w:p w:rsidR="005E66D9" w:rsidRDefault="005E66D9" w:rsidP="005E66D9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Гренвальд – искаженное Грюнвальд, буквально «зеленый лес» – по названию небольшого поселения под Мюнхеном.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Редчайшая фамилия Гудинь – латышская (ее подлинное звучание Гудиньш), происходит от латышского слова гудиныш – «выскочка, кто хочет всем показаться и понравиться». При заимствовании в славянских языках конечное -ш – окончание именительного падежа – утрачивается. В процессе русификации конечное -нь превращается в -н и фамилия уподобляется русской: Гудин. В Москве в конце ХХ века было несколько семей с фамилией Гудин, но не Гудинь.</w:t>
      </w:r>
      <w:r>
        <w:rPr>
          <w:sz w:val="24"/>
          <w:szCs w:val="24"/>
        </w:rPr>
        <w:t xml:space="preserve"> </w:t>
      </w:r>
    </w:p>
    <w:p w:rsidR="005E66D9" w:rsidRPr="00EA60E6" w:rsidRDefault="005E66D9" w:rsidP="005E66D9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Кафидов – от имени Кафид/Кафил (д и л чередуются по диалектам). Имя употребляется в татарском языке, по происхождению – арабское. В арабском языке слово кафид означает «вернувшийся».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Машталеров – обрусевшая польская фамилия от слова и прозвища Машталер (в польском языке на конце пишется рз). Фамилия Машталер известна у поляков с 1593 года и представлена множеством орфографических и произносительных вариантов. Слово машталеж значит «старший конюх». Должность эта была почетной, так как в прошлом люди ездили преимущественно на лошадях. Но с суффиксом -ов (Машталеров) эта фамилия у поляков не отмечена (суффикс был присоединен к фамилии в России в процессе русификации).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Пидоря – фамилия образована от одного из многочисленных народных разговорных вариантов имени Федор, укр. Федир, Педор, а с большей вероятностью от женского имени Федора – укр. Педора, Пидоря – без всяких дополнительных суффиксов.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Раскин – фамилия зафиксирована у поляков и белорусов, происходит от имени Раска и оформлена суффиксом -ин. Имя Раска производное от Раса, которое может быть сокращенной формой польских имен Раслав, Радослав. Фамилия может также происходить от прозвища Раса, соответствующего русскому ряса – монашеская одежда. В этом случае первым носителем такой фамилии были монах или монахиня.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Сарятов – фамилия образована от родоплеменного названия, известного у башкир. Возможно, оно связано со словом сара/сары – «жёлтый» и тав/тов/тау – «гора». Не исключено, что того же происхождения название города Саратов. Написание а или я в середине слова может объясняться местным произношением фамилии или прозвища, из которого она образовалась.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Совгир – возможно, фамилия восходит к тюркскому родоплеменному названию салгир/солгир. Сол значит «левое крыло», Гир/гыр – название родового подразделения. В украинском языке л после гласных часто переходит в в, сравните: колпак – ковпак, колтун – ковтун. Таким же образом Солгир превратилось в Совгир.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Шторм – от немецкого слова шторм – «буря, непогода». В качестве прозвища давалось человеку с необузданным характером. Известный носитель этой фамилии немецкий писатель XIX века Теодор Шторм.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>Шуневич-Жицкий – двойная фамилия польского происхождения. Первая часть происходит от глагола сунаць – «резко двигаться, неожиданно вскакивать, спешить». Существуют параллельные варианты с начальным с и ш: Суневич и Шуневич. Вторая часть -жицкий связана с глаголом жиць - «жить» или со словом жито – «зерно, хлеб». Возможно, она образована от названия какого-нибудь мелкого поселения с этими основами, но не обозначенного на географических картах.</w:t>
      </w:r>
      <w:r>
        <w:rPr>
          <w:sz w:val="24"/>
          <w:szCs w:val="24"/>
        </w:rPr>
        <w:t xml:space="preserve"> </w:t>
      </w:r>
      <w:r w:rsidRPr="00EA60E6">
        <w:rPr>
          <w:sz w:val="24"/>
          <w:szCs w:val="24"/>
        </w:rPr>
        <w:t xml:space="preserve">Шустов – фамилия встречается у русских и у поляков, происходит от древнеславянского имени Шуст, что в старопольском языке означало «шум, шорох». Имя Шуст у поляков известно с 1330 года. Фамилии, оформленные суффиксом -ов, у русских относятся к середине XVII века, у поляков они не датированы.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6D9"/>
    <w:rsid w:val="00051FB8"/>
    <w:rsid w:val="00095BA6"/>
    <w:rsid w:val="00210DB3"/>
    <w:rsid w:val="0031418A"/>
    <w:rsid w:val="00350B15"/>
    <w:rsid w:val="00377A3D"/>
    <w:rsid w:val="0052086C"/>
    <w:rsid w:val="005A2562"/>
    <w:rsid w:val="005E66D9"/>
    <w:rsid w:val="00755964"/>
    <w:rsid w:val="007B386E"/>
    <w:rsid w:val="008A7600"/>
    <w:rsid w:val="008C19D7"/>
    <w:rsid w:val="00A44D32"/>
    <w:rsid w:val="00CC2FEB"/>
    <w:rsid w:val="00E12572"/>
    <w:rsid w:val="00EA60E6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4C64FC-03C3-4B82-9029-6F69C13A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6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4842</Characters>
  <Application>Microsoft Office Word</Application>
  <DocSecurity>0</DocSecurity>
  <Lines>40</Lines>
  <Paragraphs>11</Paragraphs>
  <ScaleCrop>false</ScaleCrop>
  <Company>Home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Русские фамилии нерусского происхождения </dc:title>
  <dc:subject/>
  <dc:creator>Alena</dc:creator>
  <cp:keywords/>
  <dc:description/>
  <cp:lastModifiedBy>admin</cp:lastModifiedBy>
  <cp:revision>2</cp:revision>
  <dcterms:created xsi:type="dcterms:W3CDTF">2014-02-18T17:09:00Z</dcterms:created>
  <dcterms:modified xsi:type="dcterms:W3CDTF">2014-02-18T17:09:00Z</dcterms:modified>
</cp:coreProperties>
</file>