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EA" w:rsidRPr="00782679" w:rsidRDefault="007A05EA" w:rsidP="007A05EA">
      <w:pPr>
        <w:spacing w:before="120"/>
        <w:jc w:val="center"/>
        <w:rPr>
          <w:b/>
          <w:sz w:val="32"/>
        </w:rPr>
      </w:pPr>
      <w:r w:rsidRPr="00782679">
        <w:rPr>
          <w:b/>
          <w:sz w:val="32"/>
        </w:rPr>
        <w:t>Скальная техника</w:t>
      </w:r>
    </w:p>
    <w:p w:rsidR="007A05EA" w:rsidRPr="00782679" w:rsidRDefault="007A05EA" w:rsidP="007A05EA">
      <w:pPr>
        <w:spacing w:before="120"/>
        <w:jc w:val="center"/>
        <w:rPr>
          <w:sz w:val="28"/>
        </w:rPr>
      </w:pPr>
      <w:r w:rsidRPr="00782679">
        <w:rPr>
          <w:sz w:val="28"/>
        </w:rPr>
        <w:t>Л. Гутман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Скальная техника чрезвычайно разнообразна. Чтобы овладеть ею</w:t>
      </w:r>
      <w:r>
        <w:t xml:space="preserve">, </w:t>
      </w:r>
      <w:r w:rsidRPr="00782679">
        <w:t>нужно долго и упорно тренироваться. С первых же дней нужно понять и усвоить основные приемы скалолазания. Эти приемы выработаны на основе как физических данных-ловкости</w:t>
      </w:r>
      <w:r>
        <w:t xml:space="preserve">, </w:t>
      </w:r>
      <w:r w:rsidRPr="00782679">
        <w:t>точности движений и силы</w:t>
      </w:r>
      <w:r>
        <w:t xml:space="preserve">, </w:t>
      </w:r>
      <w:r w:rsidRPr="00782679">
        <w:t>так и моральных качеств</w:t>
      </w:r>
      <w:r>
        <w:t xml:space="preserve"> - </w:t>
      </w:r>
      <w:r w:rsidRPr="00782679">
        <w:t>смелости</w:t>
      </w:r>
      <w:r>
        <w:t xml:space="preserve">, </w:t>
      </w:r>
      <w:r w:rsidRPr="00782679">
        <w:t>быстроты ориентировки</w:t>
      </w:r>
      <w:r>
        <w:t xml:space="preserve">, </w:t>
      </w:r>
      <w:r w:rsidRPr="00782679">
        <w:t>решительности и осторожности (чувство меры). Изучение способов движения по травянистым склонам</w:t>
      </w:r>
      <w:r>
        <w:t xml:space="preserve">, </w:t>
      </w:r>
      <w:r w:rsidRPr="00782679">
        <w:t>осыпям и моренам должно предшествовать изучению скалолазания; при работе на этих подъемах вырабатываются нужные для скалолазания качества: экономия сил при движении</w:t>
      </w:r>
      <w:r>
        <w:t xml:space="preserve">, </w:t>
      </w:r>
      <w:r w:rsidRPr="00782679">
        <w:t>большая устойчивость</w:t>
      </w:r>
      <w:r>
        <w:t xml:space="preserve">, </w:t>
      </w:r>
      <w:r w:rsidRPr="00782679">
        <w:t>ловкость</w:t>
      </w:r>
      <w:r>
        <w:t xml:space="preserve">, </w:t>
      </w:r>
      <w:r w:rsidRPr="00782679">
        <w:t>правильная постановка ног.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Все скалы делятся на легкие</w:t>
      </w:r>
      <w:r>
        <w:t xml:space="preserve">, </w:t>
      </w:r>
      <w:r w:rsidRPr="00782679">
        <w:t>средние и трудные. Легкими называются скалы</w:t>
      </w:r>
      <w:r>
        <w:t xml:space="preserve">, </w:t>
      </w:r>
      <w:r w:rsidRPr="00782679">
        <w:t>имеющие небольшой уклон и достаточное количество упоров и захватов. По легким скалам человек еще идет</w:t>
      </w:r>
      <w:r>
        <w:t xml:space="preserve">, </w:t>
      </w:r>
      <w:r w:rsidRPr="00782679">
        <w:t>лишь слегка придерживаясь руками для сохранения равновесия. Это переходный тип между ходьбой (с применением одних ног) и лазанием (с применением ног и рук). Порода легких скал молодая</w:t>
      </w:r>
      <w:r>
        <w:t xml:space="preserve">, </w:t>
      </w:r>
      <w:r w:rsidRPr="00782679">
        <w:t>не подверженная разрушению: гранит</w:t>
      </w:r>
      <w:r>
        <w:t xml:space="preserve">, </w:t>
      </w:r>
      <w:r w:rsidRPr="00782679">
        <w:t>доломит и др. Средние скалы имеют большую крутизну</w:t>
      </w:r>
      <w:r>
        <w:t xml:space="preserve">, </w:t>
      </w:r>
      <w:r w:rsidRPr="00782679">
        <w:t>до отвесных включительно</w:t>
      </w:r>
      <w:r>
        <w:t xml:space="preserve">, </w:t>
      </w:r>
      <w:r w:rsidRPr="00782679">
        <w:t>но имеют еще достаточное количество больших упоров и захватов</w:t>
      </w:r>
      <w:r>
        <w:t xml:space="preserve">, </w:t>
      </w:r>
      <w:r w:rsidRPr="00782679">
        <w:t>встречаются и легкие камины и плиты. Для охранения могут применяться крючья. Порода этих скал различная</w:t>
      </w:r>
      <w:r>
        <w:t xml:space="preserve">, </w:t>
      </w:r>
      <w:r w:rsidRPr="00782679">
        <w:t>но мало разрушенная. Трудные скалы в прочной породе</w:t>
      </w:r>
      <w:r>
        <w:t xml:space="preserve"> - </w:t>
      </w:r>
      <w:r w:rsidRPr="00782679">
        <w:t>это стенки различной крутизны</w:t>
      </w:r>
      <w:r>
        <w:t xml:space="preserve">, </w:t>
      </w:r>
      <w:r w:rsidRPr="00782679">
        <w:t>вплоть до нависающих в виде карнизов. Эти скалы включают все особенности скального рельефа: камины</w:t>
      </w:r>
      <w:r>
        <w:t xml:space="preserve">, </w:t>
      </w:r>
      <w:r w:rsidRPr="00782679">
        <w:t>расщелины</w:t>
      </w:r>
      <w:r>
        <w:t xml:space="preserve">, </w:t>
      </w:r>
      <w:r w:rsidRPr="00782679">
        <w:t>плиты. Число захватов и упоров очень незначительно</w:t>
      </w:r>
      <w:r>
        <w:t xml:space="preserve">, </w:t>
      </w:r>
      <w:r w:rsidRPr="00782679">
        <w:t>и они невелики по размерам. Здесь уже широко применяются крючья как для охранения</w:t>
      </w:r>
      <w:r>
        <w:t xml:space="preserve">, </w:t>
      </w:r>
      <w:r w:rsidRPr="00782679">
        <w:t>так и для лазания. Скалы могут быть сильно разрушенными</w:t>
      </w:r>
      <w:r>
        <w:t xml:space="preserve">, </w:t>
      </w:r>
      <w:r w:rsidRPr="00782679">
        <w:t>состоящими из непрочной породы и в силу этого весьма опасными и трудными для подъема даже при технической их несложности. Трудность скал определяется</w:t>
      </w:r>
      <w:r>
        <w:t xml:space="preserve">, </w:t>
      </w:r>
      <w:r w:rsidRPr="00782679">
        <w:t>таким образом</w:t>
      </w:r>
      <w:r>
        <w:t xml:space="preserve">, </w:t>
      </w:r>
      <w:r w:rsidRPr="00782679">
        <w:t>их крутизной</w:t>
      </w:r>
      <w:r>
        <w:t xml:space="preserve">, </w:t>
      </w:r>
      <w:r w:rsidRPr="00782679">
        <w:t>рельефом (изрезанность и шероховатость) и прочностью породы.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Перед началом лазания нужно осмотреть с удобного кругозора весь предполагаемый путь по скалам и наметить путь движения на бумаге в виде кроки. На этой кроке отмечаются участки</w:t>
      </w:r>
      <w:r>
        <w:t xml:space="preserve">, </w:t>
      </w:r>
      <w:r w:rsidRPr="00782679">
        <w:t>на которых можно встретить те или иные трудности</w:t>
      </w:r>
      <w:r>
        <w:t xml:space="preserve">, </w:t>
      </w:r>
      <w:r w:rsidRPr="00782679">
        <w:t>чтобы при лазаний отнестись к ним особенно тщательно. На кроке нужно также отметить места</w:t>
      </w:r>
      <w:r>
        <w:t xml:space="preserve">, </w:t>
      </w:r>
      <w:r w:rsidRPr="00782679">
        <w:t>которые не удалось рассмотреть. Наметив общий путь</w:t>
      </w:r>
      <w:r>
        <w:t xml:space="preserve">, </w:t>
      </w:r>
      <w:r w:rsidRPr="00782679">
        <w:t>нужно разбить его на участки лазания</w:t>
      </w:r>
      <w:r>
        <w:t xml:space="preserve">, </w:t>
      </w:r>
      <w:r w:rsidRPr="00782679">
        <w:t>определить места остановок для отдыха и охранения</w:t>
      </w:r>
      <w:r>
        <w:t xml:space="preserve">, </w:t>
      </w:r>
      <w:r w:rsidRPr="00782679">
        <w:t>разбить заранее весь путь на участки безостановочного лазания. Длина каждого участка зависит от его трудности</w:t>
      </w:r>
      <w:r>
        <w:t xml:space="preserve">, </w:t>
      </w:r>
      <w:r w:rsidRPr="00782679">
        <w:t>запаса сил и технических навыков скалолаза. Такой план подъема определяет выдачу веревки лезущему от последнего пункта ее закрепления. При выдаче веревки нужно исходить из крутизны склона и его технической трудности</w:t>
      </w:r>
      <w:r>
        <w:t xml:space="preserve">, </w:t>
      </w:r>
      <w:r w:rsidRPr="00782679">
        <w:t>а также из характера скал</w:t>
      </w:r>
      <w:r>
        <w:t xml:space="preserve">, </w:t>
      </w:r>
      <w:r w:rsidRPr="00782679">
        <w:t>имеющих различный коэфициент трения. Выдача веревки зависит от угла к горизонту</w:t>
      </w:r>
      <w:r>
        <w:t xml:space="preserve">, </w:t>
      </w:r>
      <w:r w:rsidRPr="00782679">
        <w:t>под которым поднимается альпинист. Все сказанное относится к достаточно прочной веревке</w:t>
      </w:r>
      <w:r>
        <w:t xml:space="preserve">, </w:t>
      </w:r>
      <w:r w:rsidRPr="00782679">
        <w:t>имеющей 700-</w:t>
      </w:r>
      <w:smartTag w:uri="urn:schemas-microsoft-com:office:smarttags" w:element="metricconverter">
        <w:smartTagPr>
          <w:attr w:name="ProductID" w:val="900 кг"/>
        </w:smartTagPr>
        <w:r w:rsidRPr="00782679">
          <w:t>900 кг</w:t>
        </w:r>
      </w:smartTag>
      <w:r w:rsidRPr="00782679">
        <w:t xml:space="preserve"> на разрыв (статический). Выдача веревки поэтому колеблется от 1 до </w:t>
      </w:r>
      <w:smartTag w:uri="urn:schemas-microsoft-com:office:smarttags" w:element="metricconverter">
        <w:smartTagPr>
          <w:attr w:name="ProductID" w:val="12 м"/>
        </w:smartTagPr>
        <w:r w:rsidRPr="00782679">
          <w:t>12 м</w:t>
        </w:r>
      </w:smartTag>
      <w:r w:rsidRPr="00782679">
        <w:t xml:space="preserve"> на средних и трудных скалах.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На крутых</w:t>
      </w:r>
      <w:r>
        <w:t xml:space="preserve">, </w:t>
      </w:r>
      <w:r w:rsidRPr="00782679">
        <w:t>отвесных скалах альпинисту угрожает свободное падение. Сила рывка увеличивается тогда с глубиной падения по закону живых сил</w:t>
      </w:r>
      <w:r>
        <w:t xml:space="preserve">, </w:t>
      </w:r>
      <w:r w:rsidRPr="00782679">
        <w:t>и поэтому есть риск срыва охраняющего либо разрыва веревки</w:t>
      </w:r>
      <w:r>
        <w:t xml:space="preserve">, </w:t>
      </w:r>
      <w:r w:rsidRPr="00782679">
        <w:t>если охраняющий слишком прочно закрепит ее. Семи метров свободного падения не выдерживает никакая альпинистская веревка. При лазаний с крючьями расстояние между заколоченными крюками для охранения и есть допустимая выдача веревки на данном склоне. Таким образом при лазаний с крючьями общее расстояние между охраняемым и охраняющим может достигать 25-</w:t>
      </w:r>
      <w:smartTag w:uri="urn:schemas-microsoft-com:office:smarttags" w:element="metricconverter">
        <w:smartTagPr>
          <w:attr w:name="ProductID" w:val="30 м"/>
        </w:smartTagPr>
        <w:r w:rsidRPr="00782679">
          <w:t>30 м</w:t>
        </w:r>
      </w:smartTag>
      <w:r w:rsidRPr="00782679">
        <w:t>. Первый участок нужно внимательно осмотреть</w:t>
      </w:r>
      <w:r>
        <w:t xml:space="preserve">, </w:t>
      </w:r>
      <w:r w:rsidRPr="00782679">
        <w:t>наметить направление</w:t>
      </w:r>
      <w:r>
        <w:t xml:space="preserve">, </w:t>
      </w:r>
      <w:r w:rsidRPr="00782679">
        <w:t>захваты и упоры. Нужно обдумать</w:t>
      </w:r>
      <w:r>
        <w:t xml:space="preserve">, </w:t>
      </w:r>
      <w:r w:rsidRPr="00782679">
        <w:t>с какой ноги начать лазание. Правильно выбранный путь экономит силы. Места для отдыха надо намечать весьма обдуманно: неудобное место не дает отдыха и лишь усилит утомлгние. Предварительный осмотр пути часто решает успех всего дела</w:t>
      </w:r>
      <w:r>
        <w:t xml:space="preserve">, </w:t>
      </w:r>
      <w:r w:rsidRPr="00782679">
        <w:t>тем более что в то время</w:t>
      </w:r>
      <w:r>
        <w:t xml:space="preserve">, </w:t>
      </w:r>
      <w:r w:rsidRPr="00782679">
        <w:t>когда альпинист лезет по скалам</w:t>
      </w:r>
      <w:r>
        <w:t xml:space="preserve">, </w:t>
      </w:r>
      <w:r w:rsidRPr="00782679">
        <w:t>уже поздно выбирать путь.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При вынужденной остановке на небольших упорах ноги быстро устают</w:t>
      </w:r>
      <w:r>
        <w:t xml:space="preserve">, </w:t>
      </w:r>
      <w:r w:rsidRPr="00782679">
        <w:t>начинают дрожать</w:t>
      </w:r>
      <w:r>
        <w:t xml:space="preserve">, </w:t>
      </w:r>
      <w:r w:rsidRPr="00782679">
        <w:t>что грозит срывом. При этом нужно заметить</w:t>
      </w:r>
      <w:r>
        <w:t xml:space="preserve">, </w:t>
      </w:r>
      <w:r w:rsidRPr="00782679">
        <w:t>что стоять опираясь носком на малом уступе более утомительно</w:t>
      </w:r>
      <w:r>
        <w:t xml:space="preserve">, </w:t>
      </w:r>
      <w:r w:rsidRPr="00782679">
        <w:t>чем опираясь рантом. Если альпинист с самого начала неверно наметил путь или не соразмерил своих сил с трудностью участка</w:t>
      </w:r>
      <w:r>
        <w:t xml:space="preserve">, </w:t>
      </w:r>
      <w:r w:rsidRPr="00782679">
        <w:t>а убедился в этом только начав лазание</w:t>
      </w:r>
      <w:r>
        <w:t xml:space="preserve">, </w:t>
      </w:r>
      <w:r w:rsidRPr="00782679">
        <w:t>- ему надо немедленно спуститься. Лазание наиболее безопасно в тех случаях</w:t>
      </w:r>
      <w:r>
        <w:t xml:space="preserve">, </w:t>
      </w:r>
      <w:r w:rsidRPr="00782679">
        <w:t>когда лезущий сохраняет три точки опоры: для двух рук и ноги или обеих ног и руки. В случае потери одной из точек опоры альпинист может тогда сохранить равновесие: быстро изменив положение тела и найдя другой захват</w:t>
      </w:r>
      <w:r>
        <w:t xml:space="preserve">, </w:t>
      </w:r>
      <w:r w:rsidRPr="00782679">
        <w:t>восстановить три точки опоры. При лазаний с двумя точками опоры в случае потери одной из них почти невозможно сохранить равновесие.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Прежде чем взяться рукой за зацепку или наступить ногой</w:t>
      </w:r>
      <w:r>
        <w:t xml:space="preserve">, </w:t>
      </w:r>
      <w:r w:rsidRPr="00782679">
        <w:t>нужно осмотреть ее</w:t>
      </w:r>
      <w:r>
        <w:t xml:space="preserve">, </w:t>
      </w:r>
      <w:r w:rsidRPr="00782679">
        <w:t>очистить от мелких камней и земли</w:t>
      </w:r>
      <w:r>
        <w:t xml:space="preserve">, </w:t>
      </w:r>
      <w:r w:rsidRPr="00782679">
        <w:t>опробовать-надежна ли? Конечно</w:t>
      </w:r>
      <w:r>
        <w:t xml:space="preserve">, </w:t>
      </w:r>
      <w:r w:rsidRPr="00782679">
        <w:t>опробование не надо делать со всей силой</w:t>
      </w:r>
      <w:r>
        <w:t xml:space="preserve">, </w:t>
      </w:r>
      <w:r w:rsidRPr="00782679">
        <w:t>проверка производится легкими движениями</w:t>
      </w:r>
      <w:r>
        <w:t xml:space="preserve">, </w:t>
      </w:r>
      <w:r w:rsidRPr="00782679">
        <w:t>определяющими прочность зацепки. При слишком сильном ударе или раскачивании выступ может оторваться и сбить нижних товарищей или самого лезущего.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Направление давления на захваты может быть самым разнообразным и зависит от характера захвата и способа лазания. Все же можно указать</w:t>
      </w:r>
      <w:r>
        <w:t xml:space="preserve">, </w:t>
      </w:r>
      <w:r w:rsidRPr="00782679">
        <w:t>что на захваты нужно давить перпендикулярно основанию скалы</w:t>
      </w:r>
      <w:r>
        <w:t xml:space="preserve">, </w:t>
      </w:r>
      <w:r w:rsidRPr="00782679">
        <w:t>а на упоры-примерно под углом 25-30°. Чем острее этот угол между скалой и направлением давления на упор</w:t>
      </w:r>
      <w:r>
        <w:t xml:space="preserve">, </w:t>
      </w:r>
      <w:r w:rsidRPr="00782679">
        <w:t>тем менее прочно стоит нога. Отсюда правило: не "липнуть" к скале</w:t>
      </w:r>
      <w:r>
        <w:t xml:space="preserve">, </w:t>
      </w:r>
      <w:r w:rsidRPr="00782679">
        <w:t>а немного отбрасывать тело назад</w:t>
      </w:r>
      <w:r>
        <w:t xml:space="preserve">, </w:t>
      </w:r>
      <w:r w:rsidRPr="00782679">
        <w:t>тогда можно пользоваться даже незначительными выступами. На опробованный захват или упор нельзя переносить вес тела резким рывком. Движения должны быть мягкими</w:t>
      </w:r>
      <w:r>
        <w:t xml:space="preserve">, </w:t>
      </w:r>
      <w:r w:rsidRPr="00782679">
        <w:t>плавными. Нагрузку несут только та рука или нога</w:t>
      </w:r>
      <w:r>
        <w:t xml:space="preserve">, </w:t>
      </w:r>
      <w:r w:rsidRPr="00782679">
        <w:t>на которые перенесена тяжесть тела. Мускулы переносимых конечностей расслабляются.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Предположим</w:t>
      </w:r>
      <w:r>
        <w:t xml:space="preserve">, </w:t>
      </w:r>
      <w:r w:rsidRPr="00782679">
        <w:t>что скалолаз стоит на двух упорах и держится за оба захвата</w:t>
      </w:r>
      <w:r>
        <w:t xml:space="preserve">, </w:t>
      </w:r>
      <w:r w:rsidRPr="00782679">
        <w:t>имеет четыре точки опоры</w:t>
      </w:r>
      <w:r>
        <w:t xml:space="preserve"> - </w:t>
      </w:r>
      <w:r w:rsidRPr="00782679">
        <w:t>это исходное положение. Затем он отрывает одну ногу от упора и переносит ее на подготовленный выше упор</w:t>
      </w:r>
      <w:r>
        <w:t xml:space="preserve">, </w:t>
      </w:r>
      <w:r w:rsidRPr="00782679">
        <w:t>во время всего пути по воздуху от упора до упора мускулы переносимой ноги расслаблены</w:t>
      </w:r>
      <w:r>
        <w:t xml:space="preserve">, </w:t>
      </w:r>
      <w:r w:rsidRPr="00782679">
        <w:t>отдыхают. В таком чередовании работы и отдыха заключается секрет экономии сил. Когда вы смотрите</w:t>
      </w:r>
      <w:r>
        <w:t xml:space="preserve">, </w:t>
      </w:r>
      <w:r w:rsidRPr="00782679">
        <w:t>как лезет хороший скалолаз</w:t>
      </w:r>
      <w:r>
        <w:t xml:space="preserve">, </w:t>
      </w:r>
      <w:r w:rsidRPr="00782679">
        <w:t>то видите как бы лениво плывущего человека</w:t>
      </w:r>
      <w:r>
        <w:t xml:space="preserve">, </w:t>
      </w:r>
      <w:r w:rsidRPr="00782679">
        <w:t>равномерно и неторопливо</w:t>
      </w:r>
      <w:r>
        <w:t xml:space="preserve">, </w:t>
      </w:r>
      <w:r w:rsidRPr="00782679">
        <w:t>почти механически передвигающего руки и ноги. На самом деле он проделывает очень трудную работу</w:t>
      </w:r>
      <w:r>
        <w:t xml:space="preserve">, </w:t>
      </w:r>
      <w:r w:rsidRPr="00782679">
        <w:t>но все движения хорошего скалолаза прекрасно отработаны и продуманы.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Ноги у человека значительно сильнее рук. При лазаний они выполняют главную работу. Руки служат главным образом для сохранения равновесия тела и удерживают его от падения. Подъем тела и выжимы осуществляются ногами. Захваты часто приходится растягивать или сдавливать. При лазаний не нужно вытягиваться</w:t>
      </w:r>
      <w:r>
        <w:t xml:space="preserve">, </w:t>
      </w:r>
      <w:r w:rsidRPr="00782679">
        <w:t>стараясь дотянуться как можно выше до захвата</w:t>
      </w:r>
      <w:r>
        <w:t xml:space="preserve">, </w:t>
      </w:r>
      <w:r w:rsidRPr="00782679">
        <w:t>от этого руки быстро устают и затекают. Так же не следует перегибаться в стороны</w:t>
      </w:r>
      <w:r>
        <w:t xml:space="preserve">, </w:t>
      </w:r>
      <w:r w:rsidRPr="00782679">
        <w:t>ища захватов</w:t>
      </w:r>
      <w:r>
        <w:t xml:space="preserve">, </w:t>
      </w:r>
      <w:r w:rsidRPr="00782679">
        <w:t>легко потерять при этом равновесие. Путь на скалах обычно идет прямо вверх</w:t>
      </w:r>
      <w:r>
        <w:t xml:space="preserve">, </w:t>
      </w:r>
      <w:r w:rsidRPr="00782679">
        <w:t>все движения в стороны осуществляются по правилам траверса.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Лучший способ лазания по скалам</w:t>
      </w:r>
      <w:r>
        <w:t xml:space="preserve"> - </w:t>
      </w:r>
      <w:r w:rsidRPr="00782679">
        <w:t>лазание и распор. При этом ноги расставляют несколько шире плеч</w:t>
      </w:r>
      <w:r>
        <w:t xml:space="preserve">, </w:t>
      </w:r>
      <w:r w:rsidRPr="00782679">
        <w:t>развертывая колени наружу. Ноги давят на упоры</w:t>
      </w:r>
      <w:r>
        <w:t xml:space="preserve">, </w:t>
      </w:r>
      <w:r w:rsidRPr="00782679">
        <w:t>отжимаясь от них и создавая этим рычаг</w:t>
      </w:r>
      <w:r>
        <w:t xml:space="preserve">, </w:t>
      </w:r>
      <w:r w:rsidRPr="00782679">
        <w:t>поднимающий скалолаза. Тело человека образует своего рода развилку. Нужно лезть</w:t>
      </w:r>
      <w:r>
        <w:t xml:space="preserve">, </w:t>
      </w:r>
      <w:r w:rsidRPr="00782679">
        <w:t>не подтягиваясь на выступах</w:t>
      </w:r>
      <w:r>
        <w:t xml:space="preserve">, </w:t>
      </w:r>
      <w:r w:rsidRPr="00782679">
        <w:t>а отжимаясь от них. Такое лазание не дается сразу</w:t>
      </w:r>
      <w:r>
        <w:t xml:space="preserve">, </w:t>
      </w:r>
      <w:r w:rsidRPr="00782679">
        <w:t>оно постигается медленно</w:t>
      </w:r>
      <w:r>
        <w:t xml:space="preserve">, </w:t>
      </w:r>
      <w:r w:rsidRPr="00782679">
        <w:t>постепенно и почти незаметно.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Спуск на скалах нередко бывает опаснее подъема. Это объясняется тем</w:t>
      </w:r>
      <w:r>
        <w:t xml:space="preserve">, </w:t>
      </w:r>
      <w:r w:rsidRPr="00782679">
        <w:t>что путь вниз плохо виден. Нельзя заранее наметить участки лазания</w:t>
      </w:r>
      <w:r>
        <w:t xml:space="preserve">, </w:t>
      </w:r>
      <w:r w:rsidRPr="00782679">
        <w:t>как это было при подъеме. Поэтому на некрутых</w:t>
      </w:r>
      <w:r>
        <w:t xml:space="preserve">, </w:t>
      </w:r>
      <w:r w:rsidRPr="00782679">
        <w:t>легких склонах удобнее спускаться в распор</w:t>
      </w:r>
      <w:r>
        <w:t xml:space="preserve">, </w:t>
      </w:r>
      <w:r w:rsidRPr="00782679">
        <w:t>лицом от скалы. На трудных склонах лучше всего спускаться свободным спуском по веревке. Во время лазания скалолаз должен быть совершенно спокоен</w:t>
      </w:r>
      <w:r>
        <w:t xml:space="preserve">, </w:t>
      </w:r>
      <w:r w:rsidRPr="00782679">
        <w:t>он ничем не должен отвлекаться и не бояться высоты. Скалолаз должен быть всегда уверен в себе. Такую уверенность дает надежное</w:t>
      </w:r>
      <w:r>
        <w:t xml:space="preserve">, </w:t>
      </w:r>
      <w:r w:rsidRPr="00782679">
        <w:t>хорошо организованное охранение и знание техники.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Плиты чаще всего встречаются в гранитах. Продвижение по ним сильно затруднено из-за отсутствия ясно выраженных захватов и упоров. На некрутых шероховатых участках продвигаются</w:t>
      </w:r>
      <w:r>
        <w:t xml:space="preserve">, </w:t>
      </w:r>
      <w:r w:rsidRPr="00782679">
        <w:t>держась плоскостями конечностей (ладонь</w:t>
      </w:r>
      <w:r>
        <w:t xml:space="preserve">, </w:t>
      </w:r>
      <w:r w:rsidRPr="00782679">
        <w:t>ступня) или используя незначительные выпуклости и углубления на плите для захватов и упоров. В окованных ботинках можно устоять на плите не круче 30°</w:t>
      </w:r>
      <w:r>
        <w:t xml:space="preserve">, </w:t>
      </w:r>
      <w:r w:rsidRPr="00782679">
        <w:t>в специальной обуви (скальные ботинки</w:t>
      </w:r>
      <w:r>
        <w:t xml:space="preserve">, </w:t>
      </w:r>
      <w:r w:rsidRPr="00782679">
        <w:t>резиновые тапочки)-до 45°. Поэтому крутые плиты могут оказаться непреодолимым препятствием для продвижения вперед и требуют высокой техники лазания. Если имеются трещинки</w:t>
      </w:r>
      <w:r>
        <w:t xml:space="preserve">, </w:t>
      </w:r>
      <w:r w:rsidRPr="00782679">
        <w:t>то здесь применяют крючья</w:t>
      </w:r>
      <w:r>
        <w:t xml:space="preserve">, </w:t>
      </w:r>
      <w:r w:rsidRPr="00782679">
        <w:t>но это удается редко. В каминах лазают исключительно в распор. В узком камине упираются руками в одну сторону</w:t>
      </w:r>
      <w:r>
        <w:t xml:space="preserve">, </w:t>
      </w:r>
      <w:r w:rsidRPr="00782679">
        <w:t>а ногами в другую. Для подъема тела упираются руками за спиной и</w:t>
      </w:r>
      <w:r>
        <w:t xml:space="preserve">, </w:t>
      </w:r>
      <w:r w:rsidRPr="00782679">
        <w:t>отжимаясь</w:t>
      </w:r>
      <w:r>
        <w:t xml:space="preserve">, </w:t>
      </w:r>
      <w:r w:rsidRPr="00782679">
        <w:t>поднимают корпус. Для облегчения работы рук можно использовать одну ногу.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В средних по ширине каминах лазают</w:t>
      </w:r>
      <w:r>
        <w:t xml:space="preserve">, </w:t>
      </w:r>
      <w:r w:rsidRPr="00782679">
        <w:t>упираясь в одну стенку левой ногой и левой рукой</w:t>
      </w:r>
      <w:r>
        <w:t xml:space="preserve">, </w:t>
      </w:r>
      <w:r w:rsidRPr="00782679">
        <w:t>а в другую</w:t>
      </w:r>
      <w:r>
        <w:t xml:space="preserve"> - </w:t>
      </w:r>
      <w:r w:rsidRPr="00782679">
        <w:t>правой рукой и правой ногой и</w:t>
      </w:r>
      <w:r>
        <w:t xml:space="preserve">, </w:t>
      </w:r>
      <w:r w:rsidRPr="00782679">
        <w:t>отжимаясь</w:t>
      </w:r>
      <w:r>
        <w:t xml:space="preserve">, </w:t>
      </w:r>
      <w:r w:rsidRPr="00782679">
        <w:t>переставляют попеременно ноги и руки. Движение в камине требует большой силы и выносливости. Движения эти необычны для начинающего и потому утомительны</w:t>
      </w:r>
      <w:r>
        <w:t xml:space="preserve">, </w:t>
      </w:r>
      <w:r w:rsidRPr="00782679">
        <w:t>но для опытного скалолаза лазание по каминам быстрее и легче</w:t>
      </w:r>
      <w:r>
        <w:t xml:space="preserve">, </w:t>
      </w:r>
      <w:r w:rsidRPr="00782679">
        <w:t>чем лазание по стене. Спуск в каминах проходит так же</w:t>
      </w:r>
      <w:r>
        <w:t xml:space="preserve">, </w:t>
      </w:r>
      <w:r w:rsidRPr="00782679">
        <w:t>как и подъем</w:t>
      </w:r>
      <w:r>
        <w:t xml:space="preserve">, </w:t>
      </w:r>
      <w:r w:rsidRPr="00782679">
        <w:t>иногда можно пользоваться и свободным спуском. Охранение идущего первым производится сбоку через крюк</w:t>
      </w:r>
      <w:r>
        <w:t xml:space="preserve">, </w:t>
      </w:r>
      <w:r w:rsidRPr="00782679">
        <w:t>забитый возможно выше</w:t>
      </w:r>
      <w:r>
        <w:t xml:space="preserve">, </w:t>
      </w:r>
      <w:r w:rsidRPr="00782679">
        <w:t>причем крючья для охранения не должны забиваться по вертикали</w:t>
      </w:r>
      <w:r>
        <w:t xml:space="preserve">, </w:t>
      </w:r>
      <w:r w:rsidRPr="00782679">
        <w:t>один под другим. При отдыхе в камине</w:t>
      </w:r>
      <w:r>
        <w:t xml:space="preserve">, </w:t>
      </w:r>
      <w:r w:rsidRPr="00782679">
        <w:t>обязательно надо самоохраняться через крючья.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В сырую погоду лазать в каминах опасно</w:t>
      </w:r>
      <w:r>
        <w:t xml:space="preserve">, </w:t>
      </w:r>
      <w:r w:rsidRPr="00782679">
        <w:t>так как легко можно поскользнуться. Особенную опасность в каминах представляют камнепады</w:t>
      </w:r>
      <w:r>
        <w:t xml:space="preserve">, </w:t>
      </w:r>
      <w:r w:rsidRPr="00782679">
        <w:t>укрыться от которых очень трудно. Нужно очень осторожно выбирать камины. Лазание в расщелинах еще труднее</w:t>
      </w:r>
      <w:r>
        <w:t xml:space="preserve">, </w:t>
      </w:r>
      <w:r w:rsidRPr="00782679">
        <w:t>чем в каминах. Они требуют</w:t>
      </w:r>
      <w:r>
        <w:t xml:space="preserve">, </w:t>
      </w:r>
      <w:r w:rsidRPr="00782679">
        <w:t>кроме силы</w:t>
      </w:r>
      <w:r>
        <w:t xml:space="preserve">, </w:t>
      </w:r>
      <w:r w:rsidRPr="00782679">
        <w:t>еще высокой техники лазания в распор при использовании незначительных выступов и углублений. Дать здесь рецепта лазания нельзя. В каждом отдельном случае применяют самые различные приемы. В широкой расщелине</w:t>
      </w:r>
      <w:r>
        <w:t xml:space="preserve">, </w:t>
      </w:r>
      <w:r w:rsidRPr="00782679">
        <w:t>куда входит тело</w:t>
      </w:r>
      <w:r>
        <w:t xml:space="preserve">, </w:t>
      </w:r>
      <w:r w:rsidRPr="00782679">
        <w:t>но согнуться нельзя</w:t>
      </w:r>
      <w:r>
        <w:t xml:space="preserve">, </w:t>
      </w:r>
      <w:r w:rsidRPr="00782679">
        <w:t>лазают как бы заклинивая тело и извиваясь. Ноги упирают коленями в одну сторону</w:t>
      </w:r>
      <w:r>
        <w:t xml:space="preserve">, </w:t>
      </w:r>
      <w:r w:rsidRPr="00782679">
        <w:t>а ступнями-в другую</w:t>
      </w:r>
      <w:r>
        <w:t xml:space="preserve">, </w:t>
      </w:r>
      <w:r w:rsidRPr="00782679">
        <w:t>руки-локтями и ладонями также в разные стороны. Используют захваты и вне расщелины.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В расщелину средней ширины тело входит лишь наполовину</w:t>
      </w:r>
      <w:r>
        <w:t xml:space="preserve">, </w:t>
      </w:r>
      <w:r w:rsidRPr="00782679">
        <w:t>поэтому одна рука и нога пользуются внешними захватами и упорами</w:t>
      </w:r>
      <w:r>
        <w:t xml:space="preserve">, </w:t>
      </w:r>
      <w:r w:rsidRPr="00782679">
        <w:t>а другая рука и нога</w:t>
      </w:r>
      <w:r>
        <w:t xml:space="preserve"> - </w:t>
      </w:r>
      <w:r w:rsidRPr="00782679">
        <w:t>внутренними. Особенно используют трение тела о поверхность скалы</w:t>
      </w:r>
      <w:r>
        <w:t xml:space="preserve">, </w:t>
      </w:r>
      <w:r w:rsidRPr="00782679">
        <w:t>стараясь ползти по ней. В узких расщелинах</w:t>
      </w:r>
      <w:r>
        <w:t xml:space="preserve">, </w:t>
      </w:r>
      <w:r w:rsidRPr="00782679">
        <w:t>куда входят только часть руки и часть ноги</w:t>
      </w:r>
      <w:r>
        <w:t xml:space="preserve">, </w:t>
      </w:r>
      <w:r w:rsidRPr="00782679">
        <w:t>говорить о лазании не приходится. Основными приемами являются распор и трение. Иногда помогает всунутая ладонь руки</w:t>
      </w:r>
      <w:r>
        <w:t xml:space="preserve">, </w:t>
      </w:r>
      <w:r w:rsidRPr="00782679">
        <w:t>сжатая в кулак внутри расщелины</w:t>
      </w:r>
      <w:r>
        <w:t xml:space="preserve">, </w:t>
      </w:r>
      <w:r w:rsidRPr="00782679">
        <w:t>или ступня</w:t>
      </w:r>
      <w:r>
        <w:t xml:space="preserve">, </w:t>
      </w:r>
      <w:r w:rsidRPr="00782679">
        <w:t>введенная боком в расщелину и повернутая подошвой книзу. Очень важно определить снизу</w:t>
      </w:r>
      <w:r>
        <w:t xml:space="preserve">, </w:t>
      </w:r>
      <w:r w:rsidRPr="00782679">
        <w:t>на какую сторону расщелины нужно вылезти</w:t>
      </w:r>
      <w:r>
        <w:t xml:space="preserve">, </w:t>
      </w:r>
      <w:r w:rsidRPr="00782679">
        <w:t>сообразно с этим надо начинать лазание</w:t>
      </w:r>
      <w:r>
        <w:t xml:space="preserve">, </w:t>
      </w:r>
      <w:r w:rsidRPr="00782679">
        <w:t>повернувшись в нужную сторону. Кулуары обычно служат путями для камнепадов и лавин. Проходить кулуары нужно в морозное</w:t>
      </w:r>
      <w:r>
        <w:t xml:space="preserve">, </w:t>
      </w:r>
      <w:r w:rsidRPr="00782679">
        <w:t>холодное время дня: рано утром</w:t>
      </w:r>
      <w:r>
        <w:t xml:space="preserve">, </w:t>
      </w:r>
      <w:r w:rsidRPr="00782679">
        <w:t>в ясную и сухую погоду. Кулуары проходят одним из описанных способов.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Еще опаснее для прохождения жолобы. Часто жолоб проходит по широкому кулуару</w:t>
      </w:r>
      <w:r>
        <w:t xml:space="preserve">, </w:t>
      </w:r>
      <w:r w:rsidRPr="00782679">
        <w:t>а в узком месте жолоб и кулуар совпадают. Жолобы или узкие кулуары могут проходиться лазанием (обычным или в распор)</w:t>
      </w:r>
      <w:r>
        <w:t xml:space="preserve">, </w:t>
      </w:r>
      <w:r w:rsidRPr="00782679">
        <w:t>но лучше всего вообще избегать этих мест</w:t>
      </w:r>
      <w:r>
        <w:t xml:space="preserve">, </w:t>
      </w:r>
      <w:r w:rsidRPr="00782679">
        <w:t>проходя по ним лишь в случаях крайней необходимости и только рано утром. Всякое движение вдоль склона по горизонтали или под небольшим углом называется траверсом склона. (Движение по гребню или через вершину также называется в технике альпинизма траверсом хребта или вершины.) Для траверса обычно пользуются широкими и узкими террасами</w:t>
      </w:r>
      <w:r>
        <w:t xml:space="preserve">, </w:t>
      </w:r>
      <w:r w:rsidRPr="00782679">
        <w:t>горизонтальными расщелинами и трещинами. По широким террасам можно идти</w:t>
      </w:r>
      <w:r>
        <w:t xml:space="preserve">, </w:t>
      </w:r>
      <w:r w:rsidRPr="00782679">
        <w:t>по узким террасам и расщелинам приходится лазать</w:t>
      </w:r>
      <w:r>
        <w:t xml:space="preserve">, </w:t>
      </w:r>
      <w:r w:rsidRPr="00782679">
        <w:t>а иногда и ползти.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При лазаний на скальном траверсе альпинист сохраняет вертикальное положение тела. Нога или рука приставляются друг к другу. Нельзя перекрещивать ноги или руки: при этом легко нарушить равновесие и упасть. При лазаний пользуются не только верхними захватами</w:t>
      </w:r>
      <w:r>
        <w:t xml:space="preserve">, </w:t>
      </w:r>
      <w:r w:rsidRPr="00782679">
        <w:t>но и нижними</w:t>
      </w:r>
      <w:r>
        <w:t xml:space="preserve">, </w:t>
      </w:r>
      <w:r w:rsidRPr="00782679">
        <w:t>например</w:t>
      </w:r>
      <w:r>
        <w:t xml:space="preserve">, </w:t>
      </w:r>
      <w:r w:rsidRPr="00782679">
        <w:t>трещинками</w:t>
      </w:r>
      <w:r>
        <w:t xml:space="preserve">, </w:t>
      </w:r>
      <w:r w:rsidRPr="00782679">
        <w:t>давя на захваты снизу вверх. При таком способе передвижения удобнее всего охранять через крюк. Чем ближе к поднимающемуся заколочен крюк охранения</w:t>
      </w:r>
      <w:r>
        <w:t xml:space="preserve">, </w:t>
      </w:r>
      <w:r w:rsidRPr="00782679">
        <w:t>тем меньше будет размах маятникового качания и меньше рывок в случае падения. На гребнях могут встретиться различные препятствия</w:t>
      </w:r>
      <w:r>
        <w:t xml:space="preserve">, </w:t>
      </w:r>
      <w:r w:rsidRPr="00782679">
        <w:t>требующие знания всей техники лазания. При охранении на узком гребне падающий и охраняющий должны оказаться на разных сторонах гребня. На широком гребне часто идут по одной стороне и охраняют так же</w:t>
      </w:r>
      <w:r>
        <w:t xml:space="preserve">, </w:t>
      </w:r>
      <w:r w:rsidRPr="00782679">
        <w:t>как и на скалах. На гребне</w:t>
      </w:r>
      <w:r>
        <w:t xml:space="preserve">, </w:t>
      </w:r>
      <w:r w:rsidRPr="00782679">
        <w:t>естественно</w:t>
      </w:r>
      <w:r>
        <w:t xml:space="preserve">, </w:t>
      </w:r>
      <w:r w:rsidRPr="00782679">
        <w:t>нет ни камнепадов</w:t>
      </w:r>
      <w:r>
        <w:t xml:space="preserve">, </w:t>
      </w:r>
      <w:r w:rsidRPr="00782679">
        <w:t>ни лавин</w:t>
      </w:r>
      <w:r>
        <w:t xml:space="preserve">, </w:t>
      </w:r>
      <w:r w:rsidRPr="00782679">
        <w:t>и в этом отношении он безопаснее другого пути. Но на гребне налетевшая буря может сбросить альпиниста. Все же путь по гребню можно предпочесть другому пути к вершине.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Лазание по скалам удобнее всего совершать связками по два человека. Пока один альпинист лезет</w:t>
      </w:r>
      <w:r>
        <w:t xml:space="preserve">, </w:t>
      </w:r>
      <w:r w:rsidRPr="00782679">
        <w:t>другой внимательно его охраняет</w:t>
      </w:r>
      <w:r>
        <w:t xml:space="preserve">, </w:t>
      </w:r>
      <w:r w:rsidRPr="00782679">
        <w:t>сосредоточившись целиком на охранении. При Движении связки нужно избегать таких положений</w:t>
      </w:r>
      <w:r>
        <w:t xml:space="preserve">, </w:t>
      </w:r>
      <w:r w:rsidRPr="00782679">
        <w:t>когда охраняемый находится непосредственно над охраняющим. Это опасно для обоих как в случае падения камня</w:t>
      </w:r>
      <w:r>
        <w:t xml:space="preserve">, </w:t>
      </w:r>
      <w:r w:rsidRPr="00782679">
        <w:t>так и в случае падения поднимающегося альпиниста. Не следует отвлекаться посторонними разговорами. В случае падения камня верхний альпинист немедленно предупреждает об этом нижнего окриком: «камень!». Окрики</w:t>
      </w:r>
      <w:r>
        <w:t xml:space="preserve">, </w:t>
      </w:r>
      <w:r w:rsidRPr="00782679">
        <w:t>связанные с работой веревки</w:t>
      </w:r>
      <w:r>
        <w:t xml:space="preserve">, </w:t>
      </w:r>
      <w:r w:rsidRPr="00782679">
        <w:t>также подаются коротко и четко: «выдай»</w:t>
      </w:r>
      <w:r>
        <w:t xml:space="preserve">, </w:t>
      </w:r>
      <w:r w:rsidRPr="00782679">
        <w:t>«возьми».</w:t>
      </w:r>
    </w:p>
    <w:p w:rsidR="007A05EA" w:rsidRDefault="007A05EA" w:rsidP="007A05EA">
      <w:pPr>
        <w:spacing w:before="120"/>
        <w:ind w:firstLine="567"/>
        <w:jc w:val="both"/>
      </w:pPr>
      <w:r w:rsidRPr="00782679">
        <w:t>При подъеме впереди идет самый сильный альпинист</w:t>
      </w:r>
      <w:r>
        <w:t xml:space="preserve">, </w:t>
      </w:r>
      <w:r w:rsidRPr="00782679">
        <w:t>он выбирает путь и первым его проходит</w:t>
      </w:r>
      <w:r>
        <w:t xml:space="preserve">, </w:t>
      </w:r>
      <w:r w:rsidRPr="00782679">
        <w:t>охраняемый только снизу</w:t>
      </w:r>
      <w:r>
        <w:t xml:space="preserve">, </w:t>
      </w:r>
      <w:r w:rsidRPr="00782679">
        <w:t>при спуске он идет последним. Исключение составляют очень трудные скалы</w:t>
      </w:r>
      <w:r>
        <w:t xml:space="preserve">, </w:t>
      </w:r>
      <w:r w:rsidRPr="00782679">
        <w:t>когда оба альпиниста становятся как бы равноправными. При спуске идущего последним опять-таки охраняют только снизу</w:t>
      </w:r>
      <w:r>
        <w:t xml:space="preserve">, </w:t>
      </w:r>
      <w:r w:rsidRPr="00782679">
        <w:t>и ему нужно особенно тщательно организовать спуск. Все советы поднимающемуся нужно подавать в мягкой товарищеской форме. Недопустимо затевать споры на трудном подъеме. Это лишь нервирует поднимающегося</w:t>
      </w:r>
      <w:r>
        <w:t xml:space="preserve">, </w:t>
      </w:r>
      <w:r w:rsidRPr="00782679">
        <w:t>он начинает пробовать новые пути</w:t>
      </w:r>
      <w:r>
        <w:t xml:space="preserve">, </w:t>
      </w:r>
      <w:r w:rsidRPr="00782679">
        <w:t>непроизводительно расходует свои силы</w:t>
      </w:r>
      <w:r>
        <w:t xml:space="preserve">, </w:t>
      </w:r>
      <w:r w:rsidRPr="00782679">
        <w:t>волнуется и</w:t>
      </w:r>
      <w:r>
        <w:t xml:space="preserve">, </w:t>
      </w:r>
      <w:r w:rsidRPr="00782679">
        <w:t>в конце концов</w:t>
      </w:r>
      <w:r>
        <w:t xml:space="preserve">, </w:t>
      </w:r>
      <w:r w:rsidRPr="00782679">
        <w:t>может сорваться. Все указания по работе скалолаза даются только после спуска или на безопасном месте.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5EA"/>
    <w:rsid w:val="001A35F6"/>
    <w:rsid w:val="00782679"/>
    <w:rsid w:val="007A05EA"/>
    <w:rsid w:val="00811DD4"/>
    <w:rsid w:val="00C71CCA"/>
    <w:rsid w:val="00CA058F"/>
    <w:rsid w:val="00E206A0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1DA9C9-624F-44DB-96FE-A768DF39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5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Скальная техника</vt:lpstr>
    </vt:vector>
  </TitlesOfParts>
  <Company>Home</Company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Скальная техника</dc:title>
  <dc:subject/>
  <dc:creator>User</dc:creator>
  <cp:keywords/>
  <dc:description/>
  <cp:lastModifiedBy>admin</cp:lastModifiedBy>
  <cp:revision>2</cp:revision>
  <dcterms:created xsi:type="dcterms:W3CDTF">2014-03-27T11:25:00Z</dcterms:created>
  <dcterms:modified xsi:type="dcterms:W3CDTF">2014-03-27T11:25:00Z</dcterms:modified>
</cp:coreProperties>
</file>