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D56" w:rsidRDefault="007B5D56">
      <w:pPr>
        <w:pStyle w:val="af1"/>
      </w:pPr>
      <w:r>
        <w:t>Содержание</w:t>
      </w:r>
    </w:p>
    <w:p w:rsidR="007B5D56" w:rsidRDefault="007B5D56">
      <w:pPr>
        <w:pStyle w:val="af1"/>
      </w:pPr>
    </w:p>
    <w:p w:rsidR="007B5D56" w:rsidRDefault="007B5D56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7C1EDB">
        <w:rPr>
          <w:rStyle w:val="afb"/>
          <w:noProof/>
        </w:rPr>
        <w:t>Введение</w:t>
      </w:r>
    </w:p>
    <w:p w:rsidR="007B5D56" w:rsidRDefault="007B5D56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7C1EDB">
        <w:rPr>
          <w:rStyle w:val="afb"/>
          <w:noProof/>
        </w:rPr>
        <w:t>1. Проблемы разработчика АСУ ТП</w:t>
      </w:r>
    </w:p>
    <w:p w:rsidR="007B5D56" w:rsidRDefault="007B5D56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7C1EDB">
        <w:rPr>
          <w:rStyle w:val="afb"/>
          <w:noProof/>
        </w:rPr>
        <w:t>2. Краткое описание технологической схемы</w:t>
      </w:r>
    </w:p>
    <w:p w:rsidR="007B5D56" w:rsidRDefault="007B5D56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7C1EDB">
        <w:rPr>
          <w:rStyle w:val="afb"/>
          <w:noProof/>
        </w:rPr>
        <w:t>3. Аппаратные средства</w:t>
      </w:r>
    </w:p>
    <w:p w:rsidR="007B5D56" w:rsidRDefault="007B5D56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7C1EDB">
        <w:rPr>
          <w:rStyle w:val="afb"/>
          <w:noProof/>
        </w:rPr>
        <w:t>4. Программное обеспечение</w:t>
      </w:r>
    </w:p>
    <w:p w:rsidR="007B5D56" w:rsidRDefault="007B5D56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7C1EDB">
        <w:rPr>
          <w:rStyle w:val="afb"/>
          <w:noProof/>
        </w:rPr>
        <w:t>5. Надежность и безопасность</w:t>
      </w:r>
    </w:p>
    <w:p w:rsidR="007B5D56" w:rsidRDefault="007B5D56" w:rsidP="007B5D56">
      <w:pPr>
        <w:pStyle w:val="11"/>
        <w:tabs>
          <w:tab w:val="right" w:leader="dot" w:pos="9345"/>
        </w:tabs>
      </w:pPr>
      <w:r w:rsidRPr="007C1EDB">
        <w:rPr>
          <w:rStyle w:val="afb"/>
          <w:noProof/>
        </w:rPr>
        <w:t>Заключение</w:t>
      </w:r>
      <w:bookmarkStart w:id="0" w:name="_Toc283586998"/>
    </w:p>
    <w:p w:rsidR="007B5D56" w:rsidRDefault="007B5D56" w:rsidP="007B5D56">
      <w:pPr>
        <w:pStyle w:val="1"/>
      </w:pPr>
      <w:r>
        <w:br w:type="page"/>
      </w:r>
      <w:r w:rsidR="00D53CF9" w:rsidRPr="007B5D56">
        <w:t>Введение</w:t>
      </w:r>
      <w:bookmarkEnd w:id="0"/>
    </w:p>
    <w:p w:rsidR="007B5D56" w:rsidRPr="007B5D56" w:rsidRDefault="007B5D56" w:rsidP="007B5D56">
      <w:pPr>
        <w:rPr>
          <w:lang w:eastAsia="en-US"/>
        </w:rPr>
      </w:pPr>
    </w:p>
    <w:p w:rsidR="007B5D56" w:rsidRPr="007B5D56" w:rsidRDefault="00D53CF9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Высокая</w:t>
      </w:r>
      <w:r w:rsidR="007B5D56" w:rsidRPr="007B5D56">
        <w:t xml:space="preserve"> </w:t>
      </w:r>
      <w:r w:rsidRPr="007B5D56">
        <w:t>степень</w:t>
      </w:r>
      <w:r w:rsidR="007B5D56" w:rsidRPr="007B5D56">
        <w:t xml:space="preserve"> </w:t>
      </w:r>
      <w:r w:rsidRPr="007B5D56">
        <w:t>автоматизации</w:t>
      </w:r>
      <w:r w:rsidR="007B5D56" w:rsidRPr="007B5D56">
        <w:t xml:space="preserve"> </w:t>
      </w:r>
      <w:r w:rsidRPr="007B5D56">
        <w:t>дистанционного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оборудованием,</w:t>
      </w:r>
      <w:r w:rsidR="007B5D56" w:rsidRPr="007B5D56">
        <w:t xml:space="preserve"> </w:t>
      </w:r>
      <w:r w:rsidRPr="007B5D56">
        <w:t>расположенным</w:t>
      </w:r>
      <w:r w:rsidR="007B5D56" w:rsidRPr="007B5D56">
        <w:t xml:space="preserve"> </w:t>
      </w:r>
      <w:r w:rsidRPr="007B5D56">
        <w:t>во</w:t>
      </w:r>
      <w:r w:rsidR="007B5D56" w:rsidRPr="007B5D56">
        <w:t xml:space="preserve"> </w:t>
      </w:r>
      <w:r w:rsidRPr="007B5D56">
        <w:t>взрывоопасной</w:t>
      </w:r>
      <w:r w:rsidR="007B5D56" w:rsidRPr="007B5D56">
        <w:t xml:space="preserve"> </w:t>
      </w:r>
      <w:r w:rsidRPr="007B5D56">
        <w:t>зоне,</w:t>
      </w:r>
      <w:r w:rsidR="007B5D56" w:rsidRPr="007B5D56">
        <w:t xml:space="preserve"> </w:t>
      </w:r>
      <w:r w:rsidRPr="007B5D56">
        <w:t>достигается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счет</w:t>
      </w:r>
      <w:r w:rsidR="007B5D56" w:rsidRPr="007B5D56">
        <w:t xml:space="preserve"> </w:t>
      </w:r>
      <w:r w:rsidRPr="007B5D56">
        <w:t>использования</w:t>
      </w:r>
      <w:r w:rsidR="007B5D56" w:rsidRPr="007B5D56">
        <w:t xml:space="preserve"> </w:t>
      </w:r>
      <w:r w:rsidRPr="007B5D56">
        <w:t>современных</w:t>
      </w:r>
      <w:r w:rsidR="007B5D56" w:rsidRPr="007B5D56">
        <w:t xml:space="preserve"> </w:t>
      </w:r>
      <w:r w:rsidRPr="007B5D56">
        <w:t>технических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программных</w:t>
      </w:r>
      <w:r w:rsidR="007B5D56" w:rsidRPr="007B5D56">
        <w:t xml:space="preserve"> </w:t>
      </w:r>
      <w:r w:rsidRPr="007B5D56">
        <w:t>средств,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требуемая</w:t>
      </w:r>
      <w:r w:rsidR="007B5D56" w:rsidRPr="007B5D56">
        <w:t xml:space="preserve"> </w:t>
      </w:r>
      <w:r w:rsidRPr="007B5D56">
        <w:t>высокая</w:t>
      </w:r>
      <w:r w:rsidR="007B5D56" w:rsidRPr="007B5D56">
        <w:t xml:space="preserve"> </w:t>
      </w:r>
      <w:r w:rsidRPr="007B5D56">
        <w:t>надежность</w:t>
      </w:r>
      <w:r w:rsidR="007B5D56" w:rsidRPr="007B5D56">
        <w:t xml:space="preserve"> </w:t>
      </w:r>
      <w:r w:rsidRPr="007B5D56">
        <w:t>обеспечивается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только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счет</w:t>
      </w:r>
      <w:r w:rsidR="007B5D56" w:rsidRPr="007B5D56">
        <w:t xml:space="preserve"> </w:t>
      </w:r>
      <w:r w:rsidRPr="007B5D56">
        <w:t>искробезопасных</w:t>
      </w:r>
      <w:r w:rsidR="007B5D56" w:rsidRPr="007B5D56">
        <w:t xml:space="preserve"> </w:t>
      </w:r>
      <w:r w:rsidRPr="007B5D56">
        <w:t>цепей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взрывозащищенных</w:t>
      </w:r>
      <w:r w:rsidR="007B5D56" w:rsidRPr="007B5D56">
        <w:t xml:space="preserve"> </w:t>
      </w:r>
      <w:r w:rsidRPr="007B5D56">
        <w:t>элементов</w:t>
      </w:r>
      <w:r w:rsidR="007B5D56" w:rsidRPr="007B5D56">
        <w:t xml:space="preserve"> </w:t>
      </w:r>
      <w:r w:rsidRPr="007B5D56">
        <w:t>автоматики,</w:t>
      </w:r>
      <w:r w:rsidR="007B5D56" w:rsidRPr="007B5D56">
        <w:t xml:space="preserve"> </w:t>
      </w:r>
      <w:r w:rsidRPr="007B5D56">
        <w:t>но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счет</w:t>
      </w:r>
      <w:r w:rsidR="007B5D56" w:rsidRPr="007B5D56">
        <w:t xml:space="preserve"> </w:t>
      </w:r>
      <w:r w:rsidRPr="007B5D56">
        <w:t>использования</w:t>
      </w:r>
      <w:r w:rsidR="007B5D56">
        <w:t xml:space="preserve"> "</w:t>
      </w:r>
      <w:r w:rsidRPr="007B5D56">
        <w:t>холодного</w:t>
      </w:r>
      <w:r w:rsidR="007B5D56">
        <w:t xml:space="preserve">" </w:t>
      </w:r>
      <w:r w:rsidRPr="007B5D56">
        <w:t>резервирования</w:t>
      </w:r>
      <w:r w:rsidR="007B5D56" w:rsidRPr="007B5D56">
        <w:t xml:space="preserve"> </w:t>
      </w:r>
      <w:r w:rsidRPr="007B5D56">
        <w:t>основных</w:t>
      </w:r>
      <w:r w:rsidR="007B5D56" w:rsidRPr="007B5D56">
        <w:t xml:space="preserve"> </w:t>
      </w:r>
      <w:r w:rsidRPr="007B5D56">
        <w:t>элементов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контроля,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также</w:t>
      </w:r>
      <w:r w:rsidR="007B5D56" w:rsidRPr="007B5D56">
        <w:t xml:space="preserve"> </w:t>
      </w:r>
      <w:r w:rsidRPr="007B5D56">
        <w:t>сочетания</w:t>
      </w:r>
      <w:r w:rsidR="007B5D56" w:rsidRPr="007B5D56">
        <w:t xml:space="preserve"> </w:t>
      </w:r>
      <w:r w:rsidRPr="007B5D56">
        <w:t>дистанционного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местного</w:t>
      </w:r>
      <w:r w:rsidR="007B5D56" w:rsidRPr="007B5D56">
        <w:t xml:space="preserve"> </w:t>
      </w:r>
      <w:r w:rsidRPr="007B5D56">
        <w:t>режимов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оборудованием</w:t>
      </w:r>
      <w:r w:rsidR="007B5D56" w:rsidRPr="007B5D56">
        <w:t>.</w: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</w:t>
      </w:r>
      <w:r w:rsidR="007B5D56" w:rsidRPr="007B5D56">
        <w:t xml:space="preserve"> </w:t>
      </w:r>
      <w:r w:rsidRPr="007B5D56">
        <w:t>статье</w:t>
      </w:r>
      <w:r w:rsidR="007B5D56" w:rsidRPr="007B5D56">
        <w:t xml:space="preserve"> </w:t>
      </w:r>
      <w:r w:rsidRPr="007B5D56">
        <w:t>рассматриваются</w:t>
      </w:r>
      <w:r w:rsidR="007B5D56" w:rsidRPr="007B5D56">
        <w:t xml:space="preserve"> </w:t>
      </w:r>
      <w:r w:rsidRPr="007B5D56">
        <w:t>вопросы</w:t>
      </w:r>
      <w:r w:rsidR="007B5D56" w:rsidRPr="007B5D56">
        <w:t xml:space="preserve"> </w:t>
      </w:r>
      <w:r w:rsidRPr="007B5D56">
        <w:t>построения</w:t>
      </w:r>
      <w:r w:rsidR="007B5D56" w:rsidRPr="007B5D56">
        <w:t xml:space="preserve"> </w:t>
      </w:r>
      <w:r w:rsidRPr="007B5D56">
        <w:t>искробезопасных</w:t>
      </w:r>
      <w:r w:rsidR="007B5D56" w:rsidRPr="007B5D56">
        <w:t xml:space="preserve"> </w:t>
      </w:r>
      <w:r w:rsidRPr="007B5D56">
        <w:t>цепей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способы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оборудованием,</w:t>
      </w:r>
      <w:r w:rsidR="007B5D56" w:rsidRPr="007B5D56">
        <w:t xml:space="preserve"> </w:t>
      </w:r>
      <w:r w:rsidRPr="007B5D56">
        <w:t>расположенным</w:t>
      </w:r>
      <w:r w:rsidR="007B5D56" w:rsidRPr="007B5D56">
        <w:t xml:space="preserve"> </w:t>
      </w:r>
      <w:r w:rsidRPr="007B5D56">
        <w:t>во</w:t>
      </w:r>
      <w:r w:rsidR="007B5D56" w:rsidRPr="007B5D56">
        <w:t xml:space="preserve"> </w:t>
      </w:r>
      <w:r w:rsidRPr="007B5D56">
        <w:t>взрывоопасной</w:t>
      </w:r>
      <w:r w:rsidR="007B5D56" w:rsidRPr="007B5D56">
        <w:t xml:space="preserve"> </w:t>
      </w:r>
      <w:r w:rsidRPr="007B5D56">
        <w:t>зоне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предназначенным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применения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производстве</w:t>
      </w:r>
      <w:r w:rsidR="007B5D56" w:rsidRPr="007B5D56">
        <w:t xml:space="preserve"> </w:t>
      </w:r>
      <w:r w:rsidRPr="007B5D56">
        <w:t>промышленных</w:t>
      </w:r>
      <w:r w:rsidR="007B5D56" w:rsidRPr="007B5D56">
        <w:t xml:space="preserve"> </w:t>
      </w:r>
      <w:r w:rsidRPr="007B5D56">
        <w:t>взрывчатых</w:t>
      </w:r>
      <w:r w:rsidR="007B5D56" w:rsidRPr="007B5D56">
        <w:t xml:space="preserve"> </w:t>
      </w:r>
      <w:r w:rsidRPr="007B5D56">
        <w:t>веществ,</w:t>
      </w:r>
      <w:r w:rsidR="007B5D56" w:rsidRPr="007B5D56">
        <w:t xml:space="preserve"> </w:t>
      </w:r>
      <w:r w:rsidRPr="007B5D56">
        <w:t>медицине,</w:t>
      </w:r>
      <w:r w:rsidR="007B5D56" w:rsidRPr="007B5D56">
        <w:t xml:space="preserve"> </w:t>
      </w:r>
      <w:r w:rsidRPr="007B5D56">
        <w:t>химическом</w:t>
      </w:r>
      <w:r w:rsidR="007B5D56" w:rsidRPr="007B5D56">
        <w:t xml:space="preserve"> </w:t>
      </w:r>
      <w:r w:rsidRPr="007B5D56">
        <w:t>производстве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других</w:t>
      </w:r>
      <w:r w:rsidR="007B5D56" w:rsidRPr="007B5D56">
        <w:t xml:space="preserve"> </w:t>
      </w:r>
      <w:r w:rsidRPr="007B5D56">
        <w:t>отраслях,</w:t>
      </w:r>
      <w:r w:rsidR="007B5D56" w:rsidRPr="007B5D56">
        <w:t xml:space="preserve"> </w:t>
      </w:r>
      <w:r w:rsidRPr="007B5D56">
        <w:t>где</w:t>
      </w:r>
      <w:r w:rsidR="007B5D56" w:rsidRPr="007B5D56">
        <w:t xml:space="preserve"> </w:t>
      </w:r>
      <w:r w:rsidRPr="007B5D56">
        <w:t>есть</w:t>
      </w:r>
      <w:r w:rsidR="007B5D56" w:rsidRPr="007B5D56">
        <w:t xml:space="preserve"> </w:t>
      </w:r>
      <w:r w:rsidRPr="007B5D56">
        <w:t>необходимость</w:t>
      </w:r>
      <w:r w:rsidR="007B5D56" w:rsidRPr="007B5D56">
        <w:t xml:space="preserve"> </w:t>
      </w:r>
      <w:r w:rsidRPr="007B5D56">
        <w:t>перемешивания</w:t>
      </w:r>
      <w:r w:rsidR="007B5D56" w:rsidRPr="007B5D56">
        <w:t xml:space="preserve"> </w:t>
      </w:r>
      <w:r w:rsidRPr="007B5D56">
        <w:t>многокомпонентных</w:t>
      </w:r>
      <w:r w:rsidR="007B5D56" w:rsidRPr="007B5D56">
        <w:t xml:space="preserve"> </w:t>
      </w:r>
      <w:r w:rsidRPr="007B5D56">
        <w:t>составов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весом</w:t>
      </w:r>
      <w:r w:rsidR="007B5D56" w:rsidRPr="007B5D56">
        <w:t xml:space="preserve"> </w:t>
      </w:r>
      <w:r w:rsidRPr="007B5D56">
        <w:t>более</w:t>
      </w:r>
      <w:r w:rsidR="007B5D56" w:rsidRPr="007B5D56">
        <w:t xml:space="preserve"> </w:t>
      </w:r>
      <w:r w:rsidRPr="007B5D56">
        <w:t>2</w:t>
      </w:r>
      <w:r w:rsidR="007B5D56" w:rsidRPr="007B5D56">
        <w:t xml:space="preserve"> </w:t>
      </w:r>
      <w:r w:rsidRPr="007B5D56">
        <w:t>тонн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жестком</w:t>
      </w:r>
      <w:r w:rsidR="007B5D56" w:rsidRPr="007B5D56">
        <w:t xml:space="preserve"> </w:t>
      </w:r>
      <w:r w:rsidRPr="007B5D56">
        <w:t>контроле</w:t>
      </w:r>
      <w:r w:rsidR="007B5D56" w:rsidRPr="007B5D56">
        <w:t xml:space="preserve"> </w:t>
      </w:r>
      <w:r w:rsidRPr="007B5D56">
        <w:t>технологических</w:t>
      </w:r>
      <w:r w:rsidR="007B5D56" w:rsidRPr="007B5D56">
        <w:t xml:space="preserve"> </w:t>
      </w:r>
      <w:r w:rsidRPr="007B5D56">
        <w:t>параметров</w:t>
      </w:r>
      <w:r w:rsidR="007B5D56" w:rsidRPr="007B5D56">
        <w:t>.</w:t>
      </w:r>
    </w:p>
    <w:p w:rsidR="007B5D56" w:rsidRDefault="007B5D56" w:rsidP="007B5D56">
      <w:pPr>
        <w:pStyle w:val="1"/>
      </w:pPr>
      <w:r>
        <w:br w:type="page"/>
      </w:r>
      <w:bookmarkStart w:id="1" w:name="_Toc283586999"/>
      <w:r w:rsidR="00291B7B" w:rsidRPr="007B5D56">
        <w:t>1</w:t>
      </w:r>
      <w:r>
        <w:t>.</w:t>
      </w:r>
      <w:r w:rsidRPr="007B5D56">
        <w:t xml:space="preserve"> </w:t>
      </w:r>
      <w:r w:rsidR="00861F0B" w:rsidRPr="007B5D56">
        <w:t>Проблемы</w:t>
      </w:r>
      <w:r w:rsidRPr="007B5D56">
        <w:t xml:space="preserve"> </w:t>
      </w:r>
      <w:r w:rsidR="00861F0B" w:rsidRPr="007B5D56">
        <w:t>разработчика</w:t>
      </w:r>
      <w:r w:rsidRPr="007B5D56">
        <w:t xml:space="preserve"> </w:t>
      </w:r>
      <w:r w:rsidR="00861F0B" w:rsidRPr="007B5D56">
        <w:t>АСУ</w:t>
      </w:r>
      <w:r w:rsidRPr="007B5D56">
        <w:t xml:space="preserve"> </w:t>
      </w:r>
      <w:r w:rsidR="00861F0B" w:rsidRPr="007B5D56">
        <w:t>ТП</w:t>
      </w:r>
      <w:bookmarkEnd w:id="1"/>
    </w:p>
    <w:p w:rsidR="007B5D56" w:rsidRPr="007B5D56" w:rsidRDefault="007B5D56" w:rsidP="007B5D56">
      <w:pPr>
        <w:rPr>
          <w:lang w:eastAsia="en-US"/>
        </w:rPr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Дистанционное</w:t>
      </w:r>
      <w:r w:rsidR="007B5D56" w:rsidRPr="007B5D56">
        <w:t xml:space="preserve"> </w:t>
      </w:r>
      <w:r w:rsidRPr="007B5D56">
        <w:t>управление</w:t>
      </w:r>
      <w:r w:rsidR="007B5D56" w:rsidRPr="007B5D56">
        <w:t xml:space="preserve"> </w:t>
      </w:r>
      <w:r w:rsidRPr="007B5D56">
        <w:t>технологическим</w:t>
      </w:r>
      <w:r w:rsidR="007B5D56" w:rsidRPr="007B5D56">
        <w:t xml:space="preserve"> </w:t>
      </w:r>
      <w:r w:rsidRPr="007B5D56">
        <w:t>оборудованием,</w:t>
      </w:r>
      <w:r w:rsidR="007B5D56" w:rsidRPr="007B5D56">
        <w:t xml:space="preserve"> </w:t>
      </w:r>
      <w:r w:rsidRPr="007B5D56">
        <w:t>расположенным</w:t>
      </w:r>
      <w:r w:rsidR="007B5D56" w:rsidRPr="007B5D56">
        <w:t xml:space="preserve"> </w:t>
      </w:r>
      <w:r w:rsidRPr="007B5D56">
        <w:t>во</w:t>
      </w:r>
      <w:r w:rsidR="007B5D56" w:rsidRPr="007B5D56">
        <w:t xml:space="preserve"> </w:t>
      </w:r>
      <w:r w:rsidRPr="007B5D56">
        <w:t>взрывоопасной</w:t>
      </w:r>
      <w:r w:rsidR="007B5D56" w:rsidRPr="007B5D56">
        <w:t xml:space="preserve"> </w:t>
      </w:r>
      <w:r w:rsidRPr="007B5D56">
        <w:t>зоне,</w:t>
      </w:r>
      <w:r w:rsidR="007B5D56" w:rsidRPr="007B5D56">
        <w:t xml:space="preserve"> </w:t>
      </w:r>
      <w:r w:rsidRPr="007B5D56">
        <w:t>является</w:t>
      </w:r>
      <w:r w:rsidR="007B5D56" w:rsidRPr="007B5D56">
        <w:t xml:space="preserve"> </w:t>
      </w:r>
      <w:r w:rsidRPr="007B5D56">
        <w:t>актуальной</w:t>
      </w:r>
      <w:r w:rsidR="007B5D56" w:rsidRPr="007B5D56">
        <w:t xml:space="preserve"> </w:t>
      </w:r>
      <w:r w:rsidRPr="007B5D56">
        <w:t>задачей</w:t>
      </w:r>
      <w:r w:rsidR="007B5D56" w:rsidRPr="007B5D56">
        <w:t xml:space="preserve"> </w:t>
      </w:r>
      <w:r w:rsidRPr="007B5D56">
        <w:t>инженера-разработчика</w:t>
      </w:r>
      <w:r w:rsidR="007B5D56" w:rsidRPr="007B5D56">
        <w:t xml:space="preserve"> </w:t>
      </w:r>
      <w:r w:rsidRPr="007B5D56">
        <w:t>АСУ</w:t>
      </w:r>
      <w:r w:rsidR="007B5D56" w:rsidRPr="007B5D56">
        <w:t xml:space="preserve"> </w:t>
      </w:r>
      <w:r w:rsidRPr="007B5D56">
        <w:t>ТП,</w:t>
      </w:r>
      <w:r w:rsidR="007B5D56" w:rsidRPr="007B5D56">
        <w:t xml:space="preserve"> </w:t>
      </w:r>
      <w:r w:rsidRPr="007B5D56">
        <w:t>применяемых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химической,</w:t>
      </w:r>
      <w:r w:rsidR="007B5D56" w:rsidRPr="007B5D56">
        <w:t xml:space="preserve"> </w:t>
      </w:r>
      <w:r w:rsidRPr="007B5D56">
        <w:t>нефтегазодобывающей,</w:t>
      </w:r>
      <w:r w:rsidR="007B5D56" w:rsidRPr="007B5D56">
        <w:t xml:space="preserve"> </w:t>
      </w:r>
      <w:r w:rsidRPr="007B5D56">
        <w:t>угольной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других</w:t>
      </w:r>
      <w:r w:rsidR="007B5D56" w:rsidRPr="007B5D56">
        <w:t xml:space="preserve"> </w:t>
      </w:r>
      <w:r w:rsidRPr="007B5D56">
        <w:t>отраслях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Основные</w:t>
      </w:r>
      <w:r w:rsidR="007B5D56" w:rsidRPr="007B5D56">
        <w:t xml:space="preserve"> </w:t>
      </w:r>
      <w:r w:rsidRPr="007B5D56">
        <w:t>проблемы,</w:t>
      </w:r>
      <w:r w:rsidR="007B5D56" w:rsidRPr="007B5D56">
        <w:t xml:space="preserve"> </w:t>
      </w:r>
      <w:r w:rsidRPr="007B5D56">
        <w:t>которые</w:t>
      </w:r>
      <w:r w:rsidR="007B5D56" w:rsidRPr="007B5D56">
        <w:t xml:space="preserve"> </w:t>
      </w:r>
      <w:r w:rsidRPr="007B5D56">
        <w:t>решает</w:t>
      </w:r>
      <w:r w:rsidR="007B5D56" w:rsidRPr="007B5D56">
        <w:t xml:space="preserve"> </w:t>
      </w:r>
      <w:r w:rsidRPr="007B5D56">
        <w:t>разработчик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внедрении</w:t>
      </w:r>
      <w:r w:rsidR="007B5D56" w:rsidRPr="007B5D56">
        <w:t xml:space="preserve"> </w:t>
      </w:r>
      <w:r w:rsidRPr="007B5D56">
        <w:t>АСУ</w:t>
      </w:r>
      <w:r w:rsidR="007B5D56" w:rsidRPr="007B5D56">
        <w:t xml:space="preserve"> </w:t>
      </w:r>
      <w:r w:rsidRPr="007B5D56">
        <w:t>ТП,</w:t>
      </w:r>
      <w:r w:rsidR="007B5D56" w:rsidRPr="007B5D56">
        <w:t xml:space="preserve"> </w:t>
      </w:r>
      <w:r w:rsidRPr="007B5D56">
        <w:t>известны</w:t>
      </w:r>
      <w:r w:rsidR="007B5D56" w:rsidRPr="007B5D56">
        <w:t>:</w:t>
      </w:r>
    </w:p>
    <w:p w:rsidR="007B5D56" w:rsidRPr="007B5D56" w:rsidRDefault="00861F0B" w:rsidP="007B5D56">
      <w:pPr>
        <w:numPr>
          <w:ilvl w:val="1"/>
          <w:numId w:val="6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максимально</w:t>
      </w:r>
      <w:r w:rsidR="007B5D56" w:rsidRPr="007B5D56">
        <w:t xml:space="preserve"> </w:t>
      </w:r>
      <w:r w:rsidRPr="007B5D56">
        <w:t>возможная</w:t>
      </w:r>
      <w:r w:rsidR="007B5D56" w:rsidRPr="007B5D56">
        <w:t xml:space="preserve"> </w:t>
      </w:r>
      <w:r w:rsidRPr="007B5D56">
        <w:t>степень</w:t>
      </w:r>
      <w:r w:rsidR="007B5D56" w:rsidRPr="007B5D56">
        <w:t xml:space="preserve"> </w:t>
      </w:r>
      <w:r w:rsidRPr="007B5D56">
        <w:t>автоматизации</w:t>
      </w:r>
      <w:r w:rsidR="007B5D56" w:rsidRPr="007B5D56">
        <w:t xml:space="preserve"> </w:t>
      </w:r>
      <w:r w:rsidRPr="007B5D56">
        <w:t>дистанционного</w:t>
      </w:r>
      <w:r w:rsidR="007B5D56">
        <w:t xml:space="preserve"> (</w:t>
      </w:r>
      <w:r w:rsidRPr="007B5D56">
        <w:t>без</w:t>
      </w:r>
      <w:r w:rsidR="007B5D56" w:rsidRPr="007B5D56">
        <w:t xml:space="preserve"> </w:t>
      </w:r>
      <w:r w:rsidRPr="007B5D56">
        <w:t>участия</w:t>
      </w:r>
      <w:r w:rsidR="007B5D56" w:rsidRPr="007B5D56">
        <w:t xml:space="preserve"> </w:t>
      </w:r>
      <w:r w:rsidRPr="007B5D56">
        <w:t>человека</w:t>
      </w:r>
      <w:r w:rsidR="007B5D56" w:rsidRPr="007B5D56">
        <w:t xml:space="preserve">) </w:t>
      </w:r>
      <w:r w:rsidRPr="007B5D56">
        <w:t>управления</w:t>
      </w:r>
      <w:r w:rsidR="007B5D56" w:rsidRPr="007B5D56">
        <w:t xml:space="preserve"> </w:t>
      </w:r>
      <w:r w:rsidRPr="007B5D56">
        <w:t>технологическим</w:t>
      </w:r>
      <w:r w:rsidR="007B5D56" w:rsidRPr="007B5D56">
        <w:t xml:space="preserve"> </w:t>
      </w:r>
      <w:r w:rsidRPr="007B5D56">
        <w:t>оборудованием</w:t>
      </w:r>
      <w:r w:rsidR="007B5D56" w:rsidRPr="007B5D56">
        <w:t>;</w:t>
      </w:r>
    </w:p>
    <w:p w:rsidR="007B5D56" w:rsidRPr="007B5D56" w:rsidRDefault="00861F0B" w:rsidP="007B5D56">
      <w:pPr>
        <w:numPr>
          <w:ilvl w:val="1"/>
          <w:numId w:val="6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высокая</w:t>
      </w:r>
      <w:r w:rsidR="007B5D56" w:rsidRPr="007B5D56">
        <w:t xml:space="preserve"> </w:t>
      </w:r>
      <w:r w:rsidRPr="007B5D56">
        <w:t>надежность</w:t>
      </w:r>
      <w:r w:rsidR="007B5D56" w:rsidRPr="007B5D56">
        <w:t xml:space="preserve"> </w:t>
      </w:r>
      <w:r w:rsidRPr="007B5D56">
        <w:t>каналов</w:t>
      </w:r>
      <w:r w:rsidR="007B5D56" w:rsidRPr="007B5D56">
        <w:t xml:space="preserve"> </w:t>
      </w:r>
      <w:r w:rsidRPr="007B5D56">
        <w:t>сбора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передачи</w:t>
      </w:r>
      <w:r w:rsidR="007B5D56" w:rsidRPr="007B5D56">
        <w:t xml:space="preserve"> </w:t>
      </w:r>
      <w:r w:rsidRPr="007B5D56">
        <w:t>информации</w:t>
      </w:r>
      <w:r w:rsidR="007B5D56" w:rsidRPr="007B5D56">
        <w:t>;</w:t>
      </w:r>
    </w:p>
    <w:p w:rsidR="007B5D56" w:rsidRPr="007B5D56" w:rsidRDefault="00861F0B" w:rsidP="007B5D56">
      <w:pPr>
        <w:numPr>
          <w:ilvl w:val="1"/>
          <w:numId w:val="6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своевременная</w:t>
      </w:r>
      <w:r w:rsidR="007B5D56" w:rsidRPr="007B5D56">
        <w:t xml:space="preserve"> </w:t>
      </w:r>
      <w:r w:rsidRPr="007B5D56">
        <w:t>реакция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предаварийные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аварийные</w:t>
      </w:r>
      <w:r w:rsidR="007B5D56" w:rsidRPr="007B5D56">
        <w:t xml:space="preserve"> </w:t>
      </w:r>
      <w:r w:rsidRPr="007B5D56">
        <w:t>ситуации</w:t>
      </w:r>
      <w:r w:rsidR="007B5D56" w:rsidRPr="007B5D56">
        <w:t>;</w:t>
      </w:r>
    </w:p>
    <w:p w:rsidR="007B5D56" w:rsidRPr="007B5D56" w:rsidRDefault="00861F0B" w:rsidP="007B5D56">
      <w:pPr>
        <w:numPr>
          <w:ilvl w:val="1"/>
          <w:numId w:val="6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строгое</w:t>
      </w:r>
      <w:r w:rsidR="007B5D56" w:rsidRPr="007B5D56">
        <w:t xml:space="preserve"> </w:t>
      </w:r>
      <w:r w:rsidRPr="007B5D56">
        <w:t>соответствие</w:t>
      </w:r>
      <w:r w:rsidR="007B5D56" w:rsidRPr="007B5D56">
        <w:t xml:space="preserve"> </w:t>
      </w:r>
      <w:r w:rsidRPr="007B5D56">
        <w:t>алгоритмов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оборудованием</w:t>
      </w:r>
      <w:r w:rsidR="007B5D56" w:rsidRPr="007B5D56">
        <w:t xml:space="preserve"> </w:t>
      </w:r>
      <w:r w:rsidRPr="007B5D56">
        <w:t>логике</w:t>
      </w:r>
      <w:r w:rsidR="007B5D56" w:rsidRPr="007B5D56">
        <w:t xml:space="preserve"> </w:t>
      </w:r>
      <w:r w:rsidRPr="007B5D56">
        <w:t>технологического</w:t>
      </w:r>
      <w:r w:rsidR="007B5D56" w:rsidRPr="007B5D56">
        <w:t xml:space="preserve"> </w:t>
      </w:r>
      <w:r w:rsidRPr="007B5D56">
        <w:t>процесса</w:t>
      </w:r>
      <w:r w:rsidR="007B5D56" w:rsidRPr="007B5D56">
        <w:t>;</w:t>
      </w:r>
    </w:p>
    <w:p w:rsidR="007B5D56" w:rsidRPr="007B5D56" w:rsidRDefault="00861F0B" w:rsidP="007B5D56">
      <w:pPr>
        <w:numPr>
          <w:ilvl w:val="1"/>
          <w:numId w:val="6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максимально</w:t>
      </w:r>
      <w:r w:rsidR="007B5D56" w:rsidRPr="007B5D56">
        <w:t xml:space="preserve"> </w:t>
      </w:r>
      <w:r w:rsidRPr="007B5D56">
        <w:t>возможная</w:t>
      </w:r>
      <w:r w:rsidR="007B5D56" w:rsidRPr="007B5D56">
        <w:t xml:space="preserve"> </w:t>
      </w:r>
      <w:r w:rsidRPr="007B5D56">
        <w:t>визуализация</w:t>
      </w:r>
      <w:r w:rsidR="007B5D56" w:rsidRPr="007B5D56">
        <w:t xml:space="preserve"> </w:t>
      </w:r>
      <w:r w:rsidRPr="007B5D56">
        <w:t>состояния</w:t>
      </w:r>
      <w:r w:rsidR="007B5D56" w:rsidRPr="007B5D56">
        <w:t xml:space="preserve"> </w:t>
      </w:r>
      <w:r w:rsidRPr="007B5D56">
        <w:t>оборудования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контролируемых</w:t>
      </w:r>
      <w:r w:rsidR="007B5D56" w:rsidRPr="007B5D56">
        <w:t xml:space="preserve"> </w:t>
      </w:r>
      <w:r w:rsidRPr="007B5D56">
        <w:t>технологических</w:t>
      </w:r>
      <w:r w:rsidR="007B5D56" w:rsidRPr="007B5D56">
        <w:t xml:space="preserve"> </w:t>
      </w:r>
      <w:r w:rsidRPr="007B5D56">
        <w:t>параметров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темпе</w:t>
      </w:r>
      <w:r w:rsidR="007B5D56" w:rsidRPr="007B5D56">
        <w:t xml:space="preserve"> </w:t>
      </w:r>
      <w:r w:rsidRPr="007B5D56">
        <w:t>протекания</w:t>
      </w:r>
      <w:r w:rsidR="007B5D56" w:rsidRPr="007B5D56">
        <w:t xml:space="preserve"> </w:t>
      </w:r>
      <w:r w:rsidRPr="007B5D56">
        <w:t>процессов</w:t>
      </w:r>
      <w:r w:rsidR="007B5D56" w:rsidRPr="007B5D56">
        <w:t>;</w:t>
      </w:r>
    </w:p>
    <w:p w:rsidR="007B5D56" w:rsidRPr="007B5D56" w:rsidRDefault="00861F0B" w:rsidP="007B5D56">
      <w:pPr>
        <w:numPr>
          <w:ilvl w:val="1"/>
          <w:numId w:val="6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надежность</w:t>
      </w:r>
      <w:r w:rsidR="007B5D56" w:rsidRPr="007B5D56">
        <w:t xml:space="preserve"> </w:t>
      </w:r>
      <w:r w:rsidRPr="007B5D56">
        <w:t>технических</w:t>
      </w:r>
      <w:r w:rsidR="007B5D56" w:rsidRPr="007B5D56">
        <w:t xml:space="preserve"> </w:t>
      </w:r>
      <w:r w:rsidRPr="007B5D56">
        <w:t>средств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контроля,</w:t>
      </w:r>
      <w:r w:rsidR="007B5D56" w:rsidRPr="007B5D56">
        <w:t xml:space="preserve"> </w:t>
      </w:r>
      <w:r w:rsidRPr="007B5D56">
        <w:t>простота</w:t>
      </w:r>
      <w:r w:rsidR="007B5D56" w:rsidRPr="007B5D56">
        <w:t xml:space="preserve"> </w:t>
      </w:r>
      <w:r w:rsidRPr="007B5D56">
        <w:t>их</w:t>
      </w:r>
      <w:r w:rsidR="007B5D56" w:rsidRPr="007B5D56">
        <w:t xml:space="preserve"> </w:t>
      </w:r>
      <w:r w:rsidRPr="007B5D56">
        <w:t>технического</w:t>
      </w:r>
      <w:r w:rsidR="007B5D56" w:rsidRPr="007B5D56">
        <w:t xml:space="preserve"> </w:t>
      </w:r>
      <w:r w:rsidRPr="007B5D56">
        <w:t>обслуживания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замены</w:t>
      </w:r>
      <w:r w:rsidR="007B5D56" w:rsidRPr="007B5D56">
        <w:t xml:space="preserve">. </w:t>
      </w:r>
      <w:r w:rsidRPr="007B5D56">
        <w:t>Инженеры</w:t>
      </w:r>
      <w:r w:rsidR="007B5D56" w:rsidRPr="007B5D56">
        <w:t xml:space="preserve"> </w:t>
      </w:r>
      <w:r w:rsidRPr="007B5D56">
        <w:t>70-80-х</w:t>
      </w:r>
      <w:r w:rsidR="007B5D56" w:rsidRPr="007B5D56">
        <w:t xml:space="preserve"> </w:t>
      </w:r>
      <w:r w:rsidRPr="007B5D56">
        <w:t>годов</w:t>
      </w:r>
      <w:r w:rsidR="007B5D56" w:rsidRPr="007B5D56">
        <w:t xml:space="preserve"> </w:t>
      </w:r>
      <w:r w:rsidRPr="007B5D56">
        <w:t>помнят,</w:t>
      </w:r>
      <w:r w:rsidR="007B5D56" w:rsidRPr="007B5D56">
        <w:t xml:space="preserve"> </w:t>
      </w:r>
      <w:r w:rsidRPr="007B5D56">
        <w:t>как</w:t>
      </w:r>
      <w:r w:rsidR="007B5D56" w:rsidRPr="007B5D56">
        <w:t xml:space="preserve"> </w:t>
      </w:r>
      <w:r w:rsidRPr="007B5D56">
        <w:t>создавались</w:t>
      </w:r>
      <w:r w:rsidR="007B5D56" w:rsidRPr="007B5D56">
        <w:t xml:space="preserve"> </w:t>
      </w:r>
      <w:r w:rsidRPr="007B5D56">
        <w:t>такие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базе</w:t>
      </w:r>
      <w:r w:rsidR="007B5D56" w:rsidRPr="007B5D56">
        <w:t xml:space="preserve"> </w:t>
      </w:r>
      <w:r w:rsidRPr="007B5D56">
        <w:t>отечественных</w:t>
      </w:r>
      <w:r w:rsidR="007B5D56" w:rsidRPr="007B5D56">
        <w:t xml:space="preserve"> </w:t>
      </w:r>
      <w:r w:rsidRPr="007B5D56">
        <w:t>контроллеров</w:t>
      </w:r>
      <w:r w:rsidR="007B5D56" w:rsidRPr="007B5D56">
        <w:t xml:space="preserve"> </w:t>
      </w:r>
      <w:r w:rsidRPr="007B5D56">
        <w:t>типа</w:t>
      </w:r>
      <w:r w:rsidR="007B5D56">
        <w:t xml:space="preserve"> "</w:t>
      </w:r>
      <w:r w:rsidRPr="007B5D56">
        <w:t>Ломиконт</w:t>
      </w:r>
      <w:r w:rsidR="007B5D56">
        <w:t>"</w:t>
      </w:r>
      <w:r w:rsidRPr="007B5D56">
        <w:t>,</w:t>
      </w:r>
      <w:r w:rsidR="007B5D56">
        <w:t xml:space="preserve"> "</w:t>
      </w:r>
      <w:r w:rsidRPr="007B5D56">
        <w:t>Ремиконт</w:t>
      </w:r>
      <w:r w:rsidR="007B5D56">
        <w:t>"</w:t>
      </w:r>
      <w:r w:rsidRPr="007B5D56">
        <w:t>,</w:t>
      </w:r>
      <w:r w:rsidR="007B5D56">
        <w:t xml:space="preserve"> "</w:t>
      </w:r>
      <w:r w:rsidRPr="007B5D56">
        <w:t>Электроника</w:t>
      </w:r>
      <w:r w:rsidR="007B5D56">
        <w:t xml:space="preserve">" </w:t>
      </w:r>
      <w:r w:rsidRPr="007B5D56">
        <w:t>и</w:t>
      </w:r>
      <w:r w:rsidR="007B5D56" w:rsidRPr="007B5D56">
        <w:t xml:space="preserve"> </w:t>
      </w:r>
      <w:r w:rsidRPr="007B5D56">
        <w:t>др</w:t>
      </w:r>
      <w:r w:rsidR="007B5D56" w:rsidRPr="007B5D56">
        <w:t xml:space="preserve">. </w:t>
      </w:r>
      <w:r w:rsidRPr="007B5D56">
        <w:t>и</w:t>
      </w:r>
      <w:r w:rsidR="007B5D56" w:rsidRPr="007B5D56">
        <w:t xml:space="preserve"> </w:t>
      </w:r>
      <w:r w:rsidRPr="007B5D56">
        <w:t>как</w:t>
      </w:r>
      <w:r w:rsidR="007B5D56" w:rsidRPr="007B5D56">
        <w:t xml:space="preserve"> </w:t>
      </w:r>
      <w:r w:rsidRPr="007B5D56">
        <w:t>проблематично</w:t>
      </w:r>
      <w:r w:rsidR="007B5D56" w:rsidRPr="007B5D56">
        <w:t xml:space="preserve"> </w:t>
      </w:r>
      <w:r w:rsidRPr="007B5D56">
        <w:t>было</w:t>
      </w:r>
      <w:r w:rsidR="007B5D56" w:rsidRPr="007B5D56">
        <w:t xml:space="preserve"> </w:t>
      </w:r>
      <w:r w:rsidRPr="007B5D56">
        <w:t>найти</w:t>
      </w:r>
      <w:r w:rsidR="007B5D56">
        <w:t xml:space="preserve"> "</w:t>
      </w:r>
      <w:r w:rsidRPr="007B5D56">
        <w:t>золотую</w:t>
      </w:r>
      <w:r w:rsidR="007B5D56" w:rsidRPr="007B5D56">
        <w:t xml:space="preserve"> </w:t>
      </w:r>
      <w:r w:rsidRPr="007B5D56">
        <w:t>середину</w:t>
      </w:r>
      <w:r w:rsidR="007B5D56">
        <w:t xml:space="preserve">" </w:t>
      </w:r>
      <w:r w:rsidRPr="007B5D56">
        <w:t>между</w:t>
      </w:r>
      <w:r w:rsidR="007B5D56" w:rsidRPr="007B5D56">
        <w:t xml:space="preserve"> </w:t>
      </w:r>
      <w:r w:rsidRPr="007B5D56">
        <w:t>техническими</w:t>
      </w:r>
      <w:r w:rsidR="007B5D56" w:rsidRPr="007B5D56">
        <w:t xml:space="preserve"> </w:t>
      </w:r>
      <w:r w:rsidRPr="007B5D56">
        <w:t>возможностями</w:t>
      </w:r>
      <w:r w:rsidR="007B5D56" w:rsidRPr="007B5D56">
        <w:t xml:space="preserve"> </w:t>
      </w:r>
      <w:r w:rsidRPr="007B5D56">
        <w:t>используемых</w:t>
      </w:r>
      <w:r w:rsidR="007B5D56" w:rsidRPr="007B5D56">
        <w:t xml:space="preserve"> </w:t>
      </w:r>
      <w:r w:rsidRPr="007B5D56">
        <w:t>средств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хотя</w:t>
      </w:r>
      <w:r w:rsidR="007B5D56" w:rsidRPr="007B5D56">
        <w:t xml:space="preserve"> </w:t>
      </w:r>
      <w:r w:rsidRPr="007B5D56">
        <w:t>бы</w:t>
      </w:r>
      <w:r w:rsidR="007B5D56" w:rsidRPr="007B5D56">
        <w:t xml:space="preserve"> </w:t>
      </w:r>
      <w:r w:rsidRPr="007B5D56">
        <w:t>удовлетворительным</w:t>
      </w:r>
      <w:r w:rsidR="007B5D56" w:rsidRPr="007B5D56">
        <w:t xml:space="preserve"> </w:t>
      </w:r>
      <w:r w:rsidRPr="007B5D56">
        <w:t>выполнением</w:t>
      </w:r>
      <w:r w:rsidR="007B5D56" w:rsidRPr="007B5D56">
        <w:t xml:space="preserve"> </w:t>
      </w:r>
      <w:r w:rsidRPr="007B5D56">
        <w:t>перечисленных</w:t>
      </w:r>
      <w:r w:rsidR="007B5D56" w:rsidRPr="007B5D56">
        <w:t xml:space="preserve"> </w:t>
      </w:r>
      <w:r w:rsidRPr="007B5D56">
        <w:t>требований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Из-за</w:t>
      </w:r>
      <w:r w:rsidR="007B5D56" w:rsidRPr="007B5D56">
        <w:t xml:space="preserve"> </w:t>
      </w:r>
      <w:r w:rsidRPr="007B5D56">
        <w:t>ограниченной</w:t>
      </w:r>
      <w:r w:rsidR="007B5D56" w:rsidRPr="007B5D56">
        <w:t xml:space="preserve"> </w:t>
      </w:r>
      <w:r w:rsidRPr="007B5D56">
        <w:t>номенклатуры</w:t>
      </w:r>
      <w:r w:rsidR="007B5D56" w:rsidRPr="007B5D56">
        <w:t xml:space="preserve"> </w:t>
      </w:r>
      <w:r w:rsidRPr="007B5D56">
        <w:t>специальных</w:t>
      </w:r>
      <w:r w:rsidR="007B5D56" w:rsidRPr="007B5D56">
        <w:t xml:space="preserve"> </w:t>
      </w:r>
      <w:r w:rsidRPr="007B5D56">
        <w:t>средств</w:t>
      </w:r>
      <w:r w:rsidR="007B5D56" w:rsidRPr="007B5D56">
        <w:t xml:space="preserve"> </w:t>
      </w:r>
      <w:r w:rsidRPr="007B5D56">
        <w:t>измерения,</w:t>
      </w:r>
      <w:r w:rsidR="007B5D56" w:rsidRPr="007B5D56">
        <w:t xml:space="preserve"> </w:t>
      </w:r>
      <w:r w:rsidRPr="007B5D56">
        <w:t>контроля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отображения</w:t>
      </w:r>
      <w:r w:rsidR="007B5D56" w:rsidRPr="007B5D56">
        <w:t xml:space="preserve"> </w:t>
      </w:r>
      <w:r w:rsidRPr="007B5D56">
        <w:t>параметров,</w:t>
      </w:r>
      <w:r w:rsidR="007B5D56" w:rsidRPr="007B5D56">
        <w:t xml:space="preserve"> </w:t>
      </w:r>
      <w:r w:rsidRPr="007B5D56">
        <w:t>применяемых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построении</w:t>
      </w:r>
      <w:r w:rsidR="007B5D56" w:rsidRPr="007B5D56">
        <w:t xml:space="preserve"> </w:t>
      </w:r>
      <w:r w:rsidRPr="007B5D56">
        <w:t>искробезопасных</w:t>
      </w:r>
      <w:r w:rsidR="007B5D56" w:rsidRPr="007B5D56">
        <w:t xml:space="preserve"> </w:t>
      </w:r>
      <w:r w:rsidRPr="007B5D56">
        <w:t>каналов,</w:t>
      </w:r>
      <w:r w:rsidR="007B5D56" w:rsidRPr="007B5D56">
        <w:t xml:space="preserve"> </w:t>
      </w:r>
      <w:r w:rsidRPr="007B5D56">
        <w:t>низкой</w:t>
      </w:r>
      <w:r w:rsidR="007B5D56" w:rsidRPr="007B5D56">
        <w:t xml:space="preserve"> </w:t>
      </w:r>
      <w:r w:rsidRPr="007B5D56">
        <w:t>степени</w:t>
      </w:r>
      <w:r w:rsidR="007B5D56" w:rsidRPr="007B5D56">
        <w:t xml:space="preserve"> </w:t>
      </w:r>
      <w:r w:rsidRPr="007B5D56">
        <w:t>интеграции</w:t>
      </w:r>
      <w:r w:rsidR="007B5D56" w:rsidRPr="007B5D56">
        <w:t xml:space="preserve"> </w:t>
      </w:r>
      <w:r w:rsidRPr="007B5D56">
        <w:t>используемой</w:t>
      </w:r>
      <w:r w:rsidR="007B5D56" w:rsidRPr="007B5D56">
        <w:t xml:space="preserve"> </w:t>
      </w:r>
      <w:r w:rsidRPr="007B5D56">
        <w:t>элементной</w:t>
      </w:r>
      <w:r w:rsidR="007B5D56" w:rsidRPr="007B5D56">
        <w:t xml:space="preserve"> </w:t>
      </w:r>
      <w:r w:rsidRPr="007B5D56">
        <w:t>базы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необходимости</w:t>
      </w:r>
      <w:r w:rsidR="007B5D56" w:rsidRPr="007B5D56">
        <w:t xml:space="preserve"> </w:t>
      </w:r>
      <w:r w:rsidRPr="007B5D56">
        <w:t>аппаратного</w:t>
      </w:r>
      <w:r w:rsidR="007B5D56" w:rsidRPr="007B5D56">
        <w:t xml:space="preserve"> </w:t>
      </w:r>
      <w:r w:rsidRPr="007B5D56">
        <w:t>резервирования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обеспечения</w:t>
      </w:r>
      <w:r w:rsidR="007B5D56" w:rsidRPr="007B5D56">
        <w:t xml:space="preserve"> </w:t>
      </w:r>
      <w:r w:rsidRPr="007B5D56">
        <w:t>требуемой</w:t>
      </w:r>
      <w:r w:rsidR="007B5D56" w:rsidRPr="007B5D56">
        <w:t xml:space="preserve"> </w:t>
      </w:r>
      <w:r w:rsidRPr="007B5D56">
        <w:t>отказоустойчивости</w:t>
      </w:r>
      <w:r w:rsidR="007B5D56" w:rsidRPr="007B5D56">
        <w:t xml:space="preserve"> </w:t>
      </w:r>
      <w:r w:rsidRPr="007B5D56">
        <w:t>создавались</w:t>
      </w:r>
      <w:r w:rsidR="007B5D56" w:rsidRPr="007B5D56">
        <w:t xml:space="preserve"> </w:t>
      </w:r>
      <w:r w:rsidRPr="007B5D56">
        <w:t>хоть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надежные,</w:t>
      </w:r>
      <w:r w:rsidR="007B5D56" w:rsidRPr="007B5D56">
        <w:t xml:space="preserve"> </w:t>
      </w:r>
      <w:r w:rsidRPr="007B5D56">
        <w:t>но</w:t>
      </w:r>
      <w:r w:rsidR="007B5D56" w:rsidRPr="007B5D56">
        <w:t xml:space="preserve"> </w:t>
      </w:r>
      <w:r w:rsidRPr="007B5D56">
        <w:t>достаточно</w:t>
      </w:r>
      <w:r w:rsidR="007B5D56" w:rsidRPr="007B5D56">
        <w:t xml:space="preserve"> </w:t>
      </w:r>
      <w:r w:rsidRPr="007B5D56">
        <w:t>громоздкие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конструктивном</w:t>
      </w:r>
      <w:r w:rsidR="007B5D56" w:rsidRPr="007B5D56">
        <w:t xml:space="preserve"> </w:t>
      </w:r>
      <w:r w:rsidRPr="007B5D56">
        <w:t>исполнении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</w:t>
      </w:r>
      <w:r w:rsidR="007B5D56" w:rsidRPr="007B5D56">
        <w:t xml:space="preserve"> </w:t>
      </w:r>
      <w:r w:rsidRPr="007B5D56">
        <w:t>частности,</w:t>
      </w:r>
      <w:r w:rsidR="007B5D56" w:rsidRPr="007B5D56">
        <w:t xml:space="preserve"> </w:t>
      </w:r>
      <w:r w:rsidRPr="007B5D56">
        <w:t>система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контроля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небольшими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современным</w:t>
      </w:r>
      <w:r w:rsidR="007B5D56" w:rsidRPr="007B5D56">
        <w:t xml:space="preserve"> </w:t>
      </w:r>
      <w:r w:rsidRPr="007B5D56">
        <w:t>меркам</w:t>
      </w:r>
      <w:r w:rsidR="007B5D56" w:rsidRPr="007B5D56">
        <w:t xml:space="preserve"> </w:t>
      </w:r>
      <w:r w:rsidRPr="007B5D56">
        <w:t>возможностями</w:t>
      </w:r>
      <w:r w:rsidR="007B5D56">
        <w:t xml:space="preserve"> (</w:t>
      </w:r>
      <w:r w:rsidRPr="007B5D56">
        <w:t>10</w:t>
      </w:r>
      <w:r w:rsidR="007B5D56" w:rsidRPr="007B5D56">
        <w:t xml:space="preserve"> </w:t>
      </w:r>
      <w:r w:rsidRPr="007B5D56">
        <w:t>аналоговых</w:t>
      </w:r>
      <w:r w:rsidR="007B5D56" w:rsidRPr="007B5D56">
        <w:t xml:space="preserve"> </w:t>
      </w:r>
      <w:r w:rsidRPr="007B5D56">
        <w:t>входных</w:t>
      </w:r>
      <w:r w:rsidR="007B5D56" w:rsidRPr="007B5D56">
        <w:t xml:space="preserve"> </w:t>
      </w:r>
      <w:r w:rsidRPr="007B5D56">
        <w:t>сигналов,</w:t>
      </w:r>
      <w:r w:rsidR="007B5D56" w:rsidRPr="007B5D56">
        <w:t xml:space="preserve"> </w:t>
      </w:r>
      <w:r w:rsidRPr="007B5D56">
        <w:t>50</w:t>
      </w:r>
      <w:r w:rsidR="007B5D56" w:rsidRPr="007B5D56">
        <w:t xml:space="preserve"> </w:t>
      </w:r>
      <w:r w:rsidRPr="007B5D56">
        <w:t>дискретных</w:t>
      </w:r>
      <w:r w:rsidR="007B5D56" w:rsidRPr="007B5D56">
        <w:t xml:space="preserve"> </w:t>
      </w:r>
      <w:r w:rsidRPr="007B5D56">
        <w:t>входных</w:t>
      </w:r>
      <w:r w:rsidR="007B5D56" w:rsidRPr="007B5D56">
        <w:t xml:space="preserve"> </w:t>
      </w:r>
      <w:r w:rsidRPr="007B5D56">
        <w:t>сигналов,</w:t>
      </w:r>
      <w:r w:rsidR="007B5D56" w:rsidRPr="007B5D56">
        <w:t xml:space="preserve"> </w:t>
      </w:r>
      <w:r w:rsidRPr="007B5D56">
        <w:t>5</w:t>
      </w:r>
      <w:r w:rsidR="007B5D56" w:rsidRPr="007B5D56">
        <w:t xml:space="preserve"> </w:t>
      </w:r>
      <w:r w:rsidRPr="007B5D56">
        <w:t>аналоговых</w:t>
      </w:r>
      <w:r w:rsidR="007B5D56" w:rsidRPr="007B5D56">
        <w:t xml:space="preserve"> </w:t>
      </w:r>
      <w:r w:rsidRPr="007B5D56">
        <w:t>выходных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20-30</w:t>
      </w:r>
      <w:r w:rsidR="007B5D56" w:rsidRPr="007B5D56">
        <w:t xml:space="preserve"> </w:t>
      </w:r>
      <w:r w:rsidRPr="007B5D56">
        <w:t>дискретных</w:t>
      </w:r>
      <w:r w:rsidR="007B5D56" w:rsidRPr="007B5D56">
        <w:t xml:space="preserve"> </w:t>
      </w:r>
      <w:r w:rsidRPr="007B5D56">
        <w:t>выходных</w:t>
      </w:r>
      <w:r w:rsidR="007B5D56" w:rsidRPr="007B5D56">
        <w:t xml:space="preserve"> </w:t>
      </w:r>
      <w:r w:rsidRPr="007B5D56">
        <w:t>сигналов</w:t>
      </w:r>
      <w:r w:rsidR="007B5D56" w:rsidRPr="007B5D56">
        <w:t xml:space="preserve">) </w:t>
      </w:r>
      <w:r w:rsidRPr="007B5D56">
        <w:t>размещалась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5-7</w:t>
      </w:r>
      <w:r w:rsidR="007B5D56" w:rsidRPr="007B5D56">
        <w:t xml:space="preserve"> </w:t>
      </w:r>
      <w:r w:rsidRPr="007B5D56">
        <w:t>шкафных</w:t>
      </w:r>
      <w:r w:rsidR="007B5D56" w:rsidRPr="007B5D56">
        <w:t xml:space="preserve"> </w:t>
      </w:r>
      <w:r w:rsidRPr="007B5D56">
        <w:t>конструктивах</w:t>
      </w:r>
      <w:r w:rsidR="007B5D56" w:rsidRPr="007B5D56">
        <w:t xml:space="preserve"> </w:t>
      </w:r>
      <w:r w:rsidRPr="007B5D56">
        <w:t>стандартных</w:t>
      </w:r>
      <w:r w:rsidR="007B5D56" w:rsidRPr="007B5D56">
        <w:t xml:space="preserve"> </w:t>
      </w:r>
      <w:r w:rsidRPr="007B5D56">
        <w:t>размеров</w:t>
      </w:r>
      <w:r w:rsidR="007B5D56" w:rsidRPr="007B5D56">
        <w:t xml:space="preserve"> </w:t>
      </w:r>
      <w:r w:rsidRPr="007B5D56">
        <w:t>600x800x2000</w:t>
      </w:r>
      <w:r w:rsidR="007B5D56" w:rsidRPr="007B5D56">
        <w:t xml:space="preserve"> </w:t>
      </w:r>
      <w:r w:rsidRPr="007B5D56">
        <w:t>мм</w:t>
      </w:r>
      <w:r w:rsidR="007B5D56" w:rsidRPr="007B5D56">
        <w:t xml:space="preserve">. </w:t>
      </w:r>
      <w:r w:rsidRPr="007B5D56">
        <w:t>Искробезопасные</w:t>
      </w:r>
      <w:r w:rsidR="007B5D56" w:rsidRPr="007B5D56">
        <w:t xml:space="preserve"> </w:t>
      </w:r>
      <w:r w:rsidRPr="007B5D56">
        <w:t>цепи</w:t>
      </w:r>
      <w:r w:rsidR="007B5D56" w:rsidRPr="007B5D56">
        <w:t xml:space="preserve"> </w:t>
      </w:r>
      <w:r w:rsidRPr="007B5D56">
        <w:t>проектировались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одноканальных</w:t>
      </w:r>
      <w:r w:rsidR="007B5D56" w:rsidRPr="007B5D56">
        <w:t xml:space="preserve"> </w:t>
      </w:r>
      <w:r w:rsidRPr="007B5D56">
        <w:t>преобразователях,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регистрация</w:t>
      </w:r>
      <w:r w:rsidR="007B5D56" w:rsidRPr="007B5D56">
        <w:t xml:space="preserve"> </w:t>
      </w:r>
      <w:r w:rsidRPr="007B5D56">
        <w:t>параметров</w:t>
      </w:r>
      <w:r w:rsidR="007B5D56">
        <w:t xml:space="preserve"> (</w:t>
      </w:r>
      <w:r w:rsidRPr="007B5D56">
        <w:t>температуры,</w:t>
      </w:r>
      <w:r w:rsidR="007B5D56" w:rsidRPr="007B5D56">
        <w:t xml:space="preserve"> </w:t>
      </w:r>
      <w:r w:rsidRPr="007B5D56">
        <w:t>давления,</w:t>
      </w:r>
      <w:r w:rsidR="007B5D56" w:rsidRPr="007B5D56">
        <w:t xml:space="preserve"> </w:t>
      </w:r>
      <w:r w:rsidRPr="007B5D56">
        <w:t>глубины</w:t>
      </w:r>
      <w:r w:rsidR="007B5D56" w:rsidRPr="007B5D56">
        <w:t xml:space="preserve"> </w:t>
      </w:r>
      <w:r w:rsidRPr="007B5D56">
        <w:t>вакуума</w:t>
      </w:r>
      <w:r w:rsidR="007B5D56" w:rsidRPr="007B5D56">
        <w:t xml:space="preserve">) </w:t>
      </w:r>
      <w:r w:rsidRPr="007B5D56">
        <w:t>осуществлялась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диаграммных</w:t>
      </w:r>
      <w:r w:rsidR="007B5D56" w:rsidRPr="007B5D56">
        <w:t xml:space="preserve"> </w:t>
      </w:r>
      <w:r w:rsidRPr="007B5D56">
        <w:t>приборах</w:t>
      </w:r>
      <w:r w:rsidR="007B5D56">
        <w:t xml:space="preserve"> (</w:t>
      </w:r>
      <w:r w:rsidRPr="007B5D56">
        <w:t>КСУ,</w:t>
      </w:r>
      <w:r w:rsidR="007B5D56" w:rsidRPr="007B5D56">
        <w:t xml:space="preserve"> </w:t>
      </w:r>
      <w:r w:rsidRPr="007B5D56">
        <w:t>КСМ,</w:t>
      </w:r>
      <w:r w:rsidR="007B5D56" w:rsidRPr="007B5D56">
        <w:t xml:space="preserve"> </w:t>
      </w:r>
      <w:r w:rsidRPr="007B5D56">
        <w:t>КСП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др</w:t>
      </w:r>
      <w:r w:rsidR="007B5D56" w:rsidRPr="007B5D56">
        <w:t xml:space="preserve">.), </w:t>
      </w:r>
      <w:r w:rsidRPr="007B5D56">
        <w:t>которые,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лучшем</w:t>
      </w:r>
      <w:r w:rsidR="007B5D56" w:rsidRPr="007B5D56">
        <w:t xml:space="preserve"> </w:t>
      </w:r>
      <w:r w:rsidRPr="007B5D56">
        <w:t>случае,</w:t>
      </w:r>
      <w:r w:rsidR="007B5D56" w:rsidRPr="007B5D56">
        <w:t xml:space="preserve"> </w:t>
      </w:r>
      <w:r w:rsidRPr="007B5D56">
        <w:t>устанавливались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четыре</w:t>
      </w:r>
      <w:r w:rsidR="007B5D56" w:rsidRPr="007B5D56">
        <w:t xml:space="preserve"> </w:t>
      </w:r>
      <w:r w:rsidRPr="007B5D56">
        <w:t>штуки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передней</w:t>
      </w:r>
      <w:r w:rsidR="007B5D56" w:rsidRPr="007B5D56">
        <w:t xml:space="preserve"> </w:t>
      </w:r>
      <w:r w:rsidRPr="007B5D56">
        <w:t>панели</w:t>
      </w:r>
      <w:r w:rsidR="007B5D56" w:rsidRPr="007B5D56">
        <w:t xml:space="preserve"> </w:t>
      </w:r>
      <w:r w:rsidRPr="007B5D56">
        <w:t>шкафа</w:t>
      </w:r>
      <w:r w:rsidR="007B5D56" w:rsidRPr="007B5D56">
        <w:t xml:space="preserve"> </w:t>
      </w:r>
      <w:r w:rsidRPr="007B5D56">
        <w:t>указанных</w:t>
      </w:r>
      <w:r w:rsidR="007B5D56" w:rsidRPr="007B5D56">
        <w:t xml:space="preserve"> </w:t>
      </w:r>
      <w:r w:rsidRPr="007B5D56">
        <w:t>размеров,</w:t>
      </w:r>
      <w:r w:rsidR="007B5D56" w:rsidRPr="007B5D56">
        <w:t xml:space="preserve"> </w:t>
      </w:r>
      <w:r w:rsidRPr="007B5D56">
        <w:t>то</w:t>
      </w:r>
      <w:r w:rsidR="007B5D56" w:rsidRPr="007B5D56">
        <w:t xml:space="preserve"> </w:t>
      </w:r>
      <w:r w:rsidRPr="007B5D56">
        <w:t>есть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отображения</w:t>
      </w:r>
      <w:r w:rsidR="007B5D56" w:rsidRPr="007B5D56">
        <w:t xml:space="preserve"> </w:t>
      </w:r>
      <w:r w:rsidRPr="007B5D56">
        <w:t>10</w:t>
      </w:r>
      <w:r w:rsidR="007B5D56" w:rsidRPr="007B5D56">
        <w:t xml:space="preserve"> </w:t>
      </w:r>
      <w:r w:rsidRPr="007B5D56">
        <w:t>различных</w:t>
      </w:r>
      <w:r w:rsidR="007B5D56" w:rsidRPr="007B5D56">
        <w:t xml:space="preserve"> </w:t>
      </w:r>
      <w:r w:rsidRPr="007B5D56">
        <w:t>аналоговых</w:t>
      </w:r>
      <w:r w:rsidR="007B5D56" w:rsidRPr="007B5D56">
        <w:t xml:space="preserve"> </w:t>
      </w:r>
      <w:r w:rsidRPr="007B5D56">
        <w:t>сигналов</w:t>
      </w:r>
      <w:r w:rsidR="007B5D56" w:rsidRPr="007B5D56">
        <w:t xml:space="preserve"> </w:t>
      </w:r>
      <w:r w:rsidRPr="007B5D56">
        <w:t>требовалось,</w:t>
      </w:r>
      <w:r w:rsidR="007B5D56" w:rsidRPr="007B5D56">
        <w:t xml:space="preserve"> </w:t>
      </w:r>
      <w:r w:rsidRPr="007B5D56">
        <w:t>как</w:t>
      </w:r>
      <w:r w:rsidR="007B5D56" w:rsidRPr="007B5D56">
        <w:t xml:space="preserve"> </w:t>
      </w:r>
      <w:r w:rsidRPr="007B5D56">
        <w:t>правило,</w:t>
      </w:r>
      <w:r w:rsidR="007B5D56" w:rsidRPr="007B5D56">
        <w:t xml:space="preserve"> </w:t>
      </w:r>
      <w:r w:rsidRPr="007B5D56">
        <w:t>три</w:t>
      </w:r>
      <w:r w:rsidR="007B5D56" w:rsidRPr="007B5D56">
        <w:t xml:space="preserve"> </w:t>
      </w:r>
      <w:r w:rsidRPr="007B5D56">
        <w:t>шкафа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контрольно-измерительными</w:t>
      </w:r>
      <w:r w:rsidR="007B5D56" w:rsidRPr="007B5D56">
        <w:t xml:space="preserve"> </w:t>
      </w:r>
      <w:r w:rsidRPr="007B5D56">
        <w:t>приборами</w:t>
      </w:r>
      <w:r w:rsidR="007B5D56">
        <w:t xml:space="preserve"> (</w:t>
      </w:r>
      <w:r w:rsidRPr="007B5D56">
        <w:t>КИП</w:t>
      </w:r>
      <w:r w:rsidR="007B5D56" w:rsidRPr="007B5D56">
        <w:t>).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Для</w:t>
      </w:r>
      <w:r w:rsidR="007B5D56" w:rsidRPr="007B5D56">
        <w:t xml:space="preserve"> </w:t>
      </w:r>
      <w:r w:rsidRPr="007B5D56">
        <w:t>визуализации</w:t>
      </w:r>
      <w:r w:rsidR="007B5D56" w:rsidRPr="007B5D56">
        <w:t xml:space="preserve"> </w:t>
      </w:r>
      <w:r w:rsidRPr="007B5D56">
        <w:t>технологических</w:t>
      </w:r>
      <w:r w:rsidR="007B5D56" w:rsidRPr="007B5D56">
        <w:t xml:space="preserve"> </w:t>
      </w:r>
      <w:r w:rsidRPr="007B5D56">
        <w:t>процессов</w:t>
      </w:r>
      <w:r w:rsidR="007B5D56" w:rsidRPr="007B5D56">
        <w:t xml:space="preserve"> </w:t>
      </w:r>
      <w:r w:rsidRPr="007B5D56">
        <w:t>конструировались</w:t>
      </w:r>
      <w:r w:rsidR="007B5D56" w:rsidRPr="007B5D56">
        <w:t xml:space="preserve"> </w:t>
      </w:r>
      <w:r w:rsidRPr="007B5D56">
        <w:t>различные</w:t>
      </w:r>
      <w:r w:rsidR="007B5D56" w:rsidRPr="007B5D56">
        <w:t xml:space="preserve"> </w:t>
      </w:r>
      <w:r w:rsidRPr="007B5D56">
        <w:t>мнемосхемы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использованием</w:t>
      </w:r>
      <w:r w:rsidR="007B5D56" w:rsidRPr="007B5D56">
        <w:t xml:space="preserve"> </w:t>
      </w:r>
      <w:r w:rsidRPr="007B5D56">
        <w:t>цветных</w:t>
      </w:r>
      <w:r w:rsidR="007B5D56" w:rsidRPr="007B5D56">
        <w:t xml:space="preserve"> </w:t>
      </w:r>
      <w:r w:rsidRPr="007B5D56">
        <w:t>светосигнальных</w:t>
      </w:r>
      <w:r w:rsidR="007B5D56" w:rsidRPr="007B5D56">
        <w:t xml:space="preserve"> </w:t>
      </w:r>
      <w:r w:rsidRPr="007B5D56">
        <w:t>элементов</w:t>
      </w:r>
      <w:r w:rsidR="007B5D56">
        <w:t xml:space="preserve"> (</w:t>
      </w:r>
      <w:r w:rsidRPr="007B5D56">
        <w:t>лампочек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12,</w:t>
      </w:r>
      <w:r w:rsidR="007B5D56" w:rsidRPr="007B5D56">
        <w:t xml:space="preserve"> </w:t>
      </w:r>
      <w:r w:rsidRPr="007B5D56">
        <w:t>24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реже</w:t>
      </w:r>
      <w:r w:rsidR="007B5D56" w:rsidRPr="007B5D56">
        <w:t xml:space="preserve"> </w:t>
      </w:r>
      <w:r w:rsidRPr="007B5D56">
        <w:t>220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). </w:t>
      </w:r>
      <w:r w:rsidRPr="007B5D56">
        <w:t>Такие</w:t>
      </w:r>
      <w:r w:rsidR="007B5D56" w:rsidRPr="007B5D56">
        <w:t xml:space="preserve"> </w:t>
      </w:r>
      <w:r w:rsidRPr="007B5D56">
        <w:t>мнемосхемы</w:t>
      </w:r>
      <w:r w:rsidR="007B5D56" w:rsidRPr="007B5D56">
        <w:t xml:space="preserve"> </w:t>
      </w:r>
      <w:r w:rsidRPr="007B5D56">
        <w:t>размешались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пультовых,</w:t>
      </w:r>
      <w:r w:rsidR="007B5D56" w:rsidRPr="007B5D56">
        <w:t xml:space="preserve"> </w:t>
      </w:r>
      <w:r w:rsidRPr="007B5D56">
        <w:t>занимали</w:t>
      </w:r>
      <w:r w:rsidR="007B5D56" w:rsidRPr="007B5D56">
        <w:t xml:space="preserve"> </w:t>
      </w:r>
      <w:r w:rsidRPr="007B5D56">
        <w:t>достаточно</w:t>
      </w:r>
      <w:r w:rsidR="007B5D56" w:rsidRPr="007B5D56">
        <w:t xml:space="preserve"> </w:t>
      </w:r>
      <w:r w:rsidRPr="007B5D56">
        <w:t>много</w:t>
      </w:r>
      <w:r w:rsidR="007B5D56" w:rsidRPr="007B5D56">
        <w:t xml:space="preserve"> </w:t>
      </w:r>
      <w:r w:rsidRPr="007B5D56">
        <w:t>места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имели</w:t>
      </w:r>
      <w:r w:rsidR="007B5D56" w:rsidRPr="007B5D56">
        <w:t xml:space="preserve"> </w:t>
      </w:r>
      <w:r w:rsidRPr="007B5D56">
        <w:t>невысокую</w:t>
      </w:r>
      <w:r w:rsidR="007B5D56" w:rsidRPr="007B5D56">
        <w:t xml:space="preserve"> </w:t>
      </w:r>
      <w:r w:rsidRPr="007B5D56">
        <w:t>информативность,</w:t>
      </w:r>
      <w:r w:rsidR="007B5D56" w:rsidRPr="007B5D56">
        <w:t xml:space="preserve"> </w:t>
      </w:r>
      <w:r w:rsidRPr="007B5D56">
        <w:t>так</w:t>
      </w:r>
      <w:r w:rsidR="007B5D56" w:rsidRPr="007B5D56">
        <w:t xml:space="preserve"> </w:t>
      </w:r>
      <w:r w:rsidRPr="007B5D56">
        <w:t>как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них</w:t>
      </w:r>
      <w:r w:rsidR="007B5D56" w:rsidRPr="007B5D56">
        <w:t xml:space="preserve"> </w:t>
      </w:r>
      <w:r w:rsidRPr="007B5D56">
        <w:t>трудно</w:t>
      </w:r>
      <w:r w:rsidR="007B5D56" w:rsidRPr="007B5D56">
        <w:t xml:space="preserve"> </w:t>
      </w:r>
      <w:r w:rsidRPr="007B5D56">
        <w:t>было</w:t>
      </w:r>
      <w:r w:rsidR="007B5D56" w:rsidRPr="007B5D56">
        <w:t xml:space="preserve"> </w:t>
      </w:r>
      <w:r w:rsidRPr="007B5D56">
        <w:t>отобразить</w:t>
      </w:r>
      <w:r w:rsidR="007B5D56" w:rsidRPr="007B5D56">
        <w:t xml:space="preserve"> </w:t>
      </w:r>
      <w:r w:rsidRPr="007B5D56">
        <w:t>динамику</w:t>
      </w:r>
      <w:r w:rsidR="007B5D56" w:rsidRPr="007B5D56">
        <w:t xml:space="preserve"> </w:t>
      </w:r>
      <w:r w:rsidRPr="007B5D56">
        <w:t>процесса</w:t>
      </w:r>
      <w:r w:rsidR="007B5D56" w:rsidRPr="007B5D56">
        <w:t xml:space="preserve">. </w:t>
      </w:r>
      <w:r w:rsidRPr="007B5D56">
        <w:t>Позже</w:t>
      </w:r>
      <w:r w:rsidR="007B5D56" w:rsidRPr="007B5D56">
        <w:t xml:space="preserve"> </w:t>
      </w:r>
      <w:r w:rsidRPr="007B5D56">
        <w:t>программисты</w:t>
      </w:r>
      <w:r w:rsidR="007B5D56" w:rsidRPr="007B5D56">
        <w:t xml:space="preserve"> </w:t>
      </w:r>
      <w:r w:rsidRPr="007B5D56">
        <w:t>стали</w:t>
      </w:r>
      <w:r w:rsidR="007B5D56" w:rsidRPr="007B5D56">
        <w:t xml:space="preserve"> </w:t>
      </w:r>
      <w:r w:rsidRPr="007B5D56">
        <w:t>использовать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таких</w:t>
      </w:r>
      <w:r w:rsidR="007B5D56" w:rsidRPr="007B5D56">
        <w:t xml:space="preserve"> </w:t>
      </w:r>
      <w:r w:rsidRPr="007B5D56">
        <w:t>целей</w:t>
      </w:r>
      <w:r w:rsidR="007B5D56" w:rsidRPr="007B5D56">
        <w:t xml:space="preserve"> </w:t>
      </w:r>
      <w:r w:rsidRPr="007B5D56">
        <w:t>экраны</w:t>
      </w:r>
      <w:r w:rsidR="007B5D56" w:rsidRPr="007B5D56">
        <w:t xml:space="preserve"> </w:t>
      </w:r>
      <w:r w:rsidRPr="007B5D56">
        <w:t>алфавитно-цифровых</w:t>
      </w:r>
      <w:r w:rsidR="007B5D56" w:rsidRPr="007B5D56">
        <w:t xml:space="preserve"> </w:t>
      </w:r>
      <w:r w:rsidRPr="007B5D56">
        <w:t>дисплеев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режимах</w:t>
      </w:r>
      <w:r w:rsidR="007B5D56" w:rsidRPr="007B5D56">
        <w:t xml:space="preserve"> </w:t>
      </w:r>
      <w:r w:rsidRPr="007B5D56">
        <w:t>псевдографики,</w:t>
      </w:r>
      <w:r w:rsidR="007B5D56" w:rsidRPr="007B5D56">
        <w:t xml:space="preserve"> </w:t>
      </w:r>
      <w:r w:rsidRPr="007B5D56">
        <w:t>позволяющих</w:t>
      </w:r>
      <w:r w:rsidR="007B5D56" w:rsidRPr="007B5D56">
        <w:t xml:space="preserve"> </w:t>
      </w:r>
      <w:r w:rsidRPr="007B5D56">
        <w:t>отображать</w:t>
      </w:r>
      <w:r w:rsidR="007B5D56" w:rsidRPr="007B5D56">
        <w:t xml:space="preserve"> </w:t>
      </w:r>
      <w:r w:rsidRPr="007B5D56">
        <w:t>технологический</w:t>
      </w:r>
      <w:r w:rsidR="007B5D56" w:rsidRPr="007B5D56">
        <w:t xml:space="preserve"> </w:t>
      </w:r>
      <w:r w:rsidRPr="007B5D56">
        <w:t>процесс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виде</w:t>
      </w:r>
      <w:r w:rsidR="007B5D56" w:rsidRPr="007B5D56">
        <w:t xml:space="preserve"> </w:t>
      </w:r>
      <w:r w:rsidRPr="007B5D56">
        <w:t>элементарных</w:t>
      </w:r>
      <w:r w:rsidR="007B5D56">
        <w:t xml:space="preserve"> "</w:t>
      </w:r>
      <w:r w:rsidRPr="007B5D56">
        <w:t>стрелочек</w:t>
      </w:r>
      <w:r w:rsidR="007B5D56">
        <w:t xml:space="preserve">" </w:t>
      </w:r>
      <w:r w:rsidRPr="007B5D56">
        <w:t>и</w:t>
      </w:r>
      <w:r w:rsidR="007B5D56">
        <w:t xml:space="preserve"> "</w:t>
      </w:r>
      <w:r w:rsidRPr="007B5D56">
        <w:t>квадратиков</w:t>
      </w:r>
      <w:r w:rsidR="007B5D56">
        <w:t>"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Некоторые</w:t>
      </w:r>
      <w:r w:rsidR="007B5D56" w:rsidRPr="007B5D56">
        <w:t xml:space="preserve"> </w:t>
      </w:r>
      <w:r w:rsidRPr="007B5D56">
        <w:t>разработчики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улучшения</w:t>
      </w:r>
      <w:r w:rsidR="007B5D56" w:rsidRPr="007B5D56">
        <w:t xml:space="preserve"> </w:t>
      </w:r>
      <w:r w:rsidRPr="007B5D56">
        <w:t>визуализации</w:t>
      </w:r>
      <w:r w:rsidR="007B5D56" w:rsidRPr="007B5D56">
        <w:t xml:space="preserve"> </w:t>
      </w:r>
      <w:r w:rsidRPr="007B5D56">
        <w:t>процессов</w:t>
      </w:r>
      <w:r w:rsidR="007B5D56" w:rsidRPr="007B5D56">
        <w:t xml:space="preserve"> </w:t>
      </w:r>
      <w:r w:rsidRPr="007B5D56">
        <w:t>создавали</w:t>
      </w:r>
      <w:r w:rsidR="007B5D56" w:rsidRPr="007B5D56">
        <w:t xml:space="preserve"> </w:t>
      </w:r>
      <w:r w:rsidRPr="007B5D56">
        <w:t>собственные</w:t>
      </w:r>
      <w:r w:rsidR="007B5D56" w:rsidRPr="007B5D56">
        <w:t xml:space="preserve"> </w:t>
      </w:r>
      <w:r w:rsidRPr="007B5D56">
        <w:t>графические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базе</w:t>
      </w:r>
      <w:r w:rsidR="007B5D56" w:rsidRPr="007B5D56">
        <w:t xml:space="preserve"> </w:t>
      </w:r>
      <w:r w:rsidRPr="007B5D56">
        <w:t>бытовых</w:t>
      </w:r>
      <w:r w:rsidR="007B5D56" w:rsidRPr="007B5D56">
        <w:t xml:space="preserve"> </w:t>
      </w:r>
      <w:r w:rsidRPr="007B5D56">
        <w:t>цветных</w:t>
      </w:r>
      <w:r w:rsidR="007B5D56" w:rsidRPr="007B5D56">
        <w:t xml:space="preserve"> </w:t>
      </w:r>
      <w:r w:rsidRPr="007B5D56">
        <w:t>телевизоров,</w:t>
      </w:r>
      <w:r w:rsidR="007B5D56" w:rsidRPr="007B5D56">
        <w:t xml:space="preserve"> </w:t>
      </w:r>
      <w:r w:rsidRPr="007B5D56">
        <w:t>но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это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спасало</w:t>
      </w:r>
      <w:r w:rsidR="007B5D56" w:rsidRPr="007B5D56">
        <w:t xml:space="preserve"> </w:t>
      </w:r>
      <w:r w:rsidRPr="007B5D56">
        <w:t>положения</w:t>
      </w:r>
      <w:r w:rsidR="007B5D56" w:rsidRPr="007B5D56">
        <w:t xml:space="preserve">! </w:t>
      </w:r>
      <w:r w:rsidRPr="007B5D56">
        <w:t>Достаточно</w:t>
      </w:r>
      <w:r w:rsidR="007B5D56" w:rsidRPr="007B5D56">
        <w:t xml:space="preserve"> </w:t>
      </w:r>
      <w:r w:rsidRPr="007B5D56">
        <w:t>медленный</w:t>
      </w:r>
      <w:r w:rsidR="007B5D56" w:rsidRPr="007B5D56">
        <w:t xml:space="preserve"> </w:t>
      </w:r>
      <w:r w:rsidRPr="007B5D56">
        <w:t>вывод</w:t>
      </w:r>
      <w:r w:rsidR="007B5D56" w:rsidRPr="007B5D56">
        <w:t xml:space="preserve"> </w:t>
      </w:r>
      <w:r w:rsidRPr="007B5D56">
        <w:t>изображения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экран</w:t>
      </w:r>
      <w:r w:rsidR="007B5D56" w:rsidRPr="007B5D56">
        <w:t xml:space="preserve"> </w:t>
      </w:r>
      <w:r w:rsidRPr="007B5D56">
        <w:t>ухудшал</w:t>
      </w:r>
      <w:r w:rsidR="007B5D56" w:rsidRPr="007B5D56">
        <w:t xml:space="preserve"> </w:t>
      </w:r>
      <w:r w:rsidRPr="007B5D56">
        <w:t>остальные</w:t>
      </w:r>
      <w:r w:rsidR="007B5D56" w:rsidRPr="007B5D56">
        <w:t xml:space="preserve"> </w:t>
      </w:r>
      <w:r w:rsidRPr="007B5D56">
        <w:t>характеристики</w:t>
      </w:r>
      <w:r w:rsidR="007B5D56" w:rsidRPr="007B5D56">
        <w:t xml:space="preserve"> </w:t>
      </w:r>
      <w:r w:rsidRPr="007B5D56">
        <w:t>системы</w:t>
      </w:r>
      <w:r w:rsidR="007B5D56">
        <w:t xml:space="preserve"> (</w:t>
      </w:r>
      <w:r w:rsidRPr="007B5D56">
        <w:t>увеличивал,</w:t>
      </w:r>
      <w:r w:rsidR="007B5D56" w:rsidRPr="007B5D56">
        <w:t xml:space="preserve"> </w:t>
      </w:r>
      <w:r w:rsidRPr="007B5D56">
        <w:t>например,</w:t>
      </w:r>
      <w:r w:rsidR="007B5D56" w:rsidRPr="007B5D56">
        <w:t xml:space="preserve"> </w:t>
      </w:r>
      <w:r w:rsidRPr="007B5D56">
        <w:t>время</w:t>
      </w:r>
      <w:r w:rsidR="007B5D56" w:rsidRPr="007B5D56">
        <w:t xml:space="preserve"> </w:t>
      </w:r>
      <w:r w:rsidRPr="007B5D56">
        <w:t>реакции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аварийные</w:t>
      </w:r>
      <w:r w:rsidR="007B5D56" w:rsidRPr="007B5D56">
        <w:t xml:space="preserve"> </w:t>
      </w:r>
      <w:r w:rsidRPr="007B5D56">
        <w:t>события</w:t>
      </w:r>
      <w:r w:rsidR="007B5D56" w:rsidRPr="007B5D56">
        <w:t>).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Существовавшие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то</w:t>
      </w:r>
      <w:r w:rsidR="007B5D56" w:rsidRPr="007B5D56">
        <w:t xml:space="preserve"> </w:t>
      </w:r>
      <w:r w:rsidRPr="007B5D56">
        <w:t>время</w:t>
      </w:r>
      <w:r w:rsidR="007B5D56" w:rsidRPr="007B5D56">
        <w:t xml:space="preserve"> </w:t>
      </w:r>
      <w:r w:rsidRPr="007B5D56">
        <w:t>зачатки</w:t>
      </w:r>
      <w:r w:rsidR="007B5D56" w:rsidRPr="007B5D56">
        <w:t xml:space="preserve"> </w:t>
      </w:r>
      <w:r w:rsidRPr="007B5D56">
        <w:t>операционных</w:t>
      </w:r>
      <w:r w:rsidR="007B5D56" w:rsidRPr="007B5D56">
        <w:t xml:space="preserve"> </w:t>
      </w:r>
      <w:r w:rsidRPr="007B5D56">
        <w:t>систем</w:t>
      </w:r>
      <w:r w:rsidR="007B5D56" w:rsidRPr="007B5D56">
        <w:t xml:space="preserve"> </w:t>
      </w:r>
      <w:r w:rsidRPr="007B5D56">
        <w:t>реального</w:t>
      </w:r>
      <w:r w:rsidR="007B5D56" w:rsidRPr="007B5D56">
        <w:t xml:space="preserve"> </w:t>
      </w:r>
      <w:r w:rsidRPr="007B5D56">
        <w:t>времени</w:t>
      </w:r>
      <w:r w:rsidR="007B5D56" w:rsidRPr="007B5D56">
        <w:t xml:space="preserve"> </w:t>
      </w:r>
      <w:r w:rsidRPr="007B5D56">
        <w:t>позволяли</w:t>
      </w:r>
      <w:r w:rsidR="007B5D56" w:rsidRPr="007B5D56">
        <w:t xml:space="preserve"> </w:t>
      </w:r>
      <w:r w:rsidRPr="007B5D56">
        <w:t>создавать</w:t>
      </w:r>
      <w:r w:rsidR="007B5D56" w:rsidRPr="007B5D56">
        <w:t xml:space="preserve"> </w:t>
      </w:r>
      <w:r w:rsidRPr="007B5D56">
        <w:t>многозадачные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использованием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прерываний</w:t>
      </w:r>
      <w:r w:rsidR="007B5D56" w:rsidRPr="007B5D56">
        <w:t xml:space="preserve">. </w:t>
      </w:r>
      <w:r w:rsidRPr="007B5D56">
        <w:t>Для</w:t>
      </w:r>
      <w:r w:rsidR="007B5D56" w:rsidRPr="007B5D56">
        <w:t xml:space="preserve"> </w:t>
      </w:r>
      <w:r w:rsidRPr="007B5D56">
        <w:t>удовлетворительной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многозадачной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использовались</w:t>
      </w:r>
      <w:r w:rsidR="007B5D56" w:rsidRPr="007B5D56">
        <w:t xml:space="preserve"> </w:t>
      </w:r>
      <w:r w:rsidRPr="007B5D56">
        <w:t>диспетчеры</w:t>
      </w:r>
      <w:r w:rsidR="007B5D56" w:rsidRPr="007B5D56">
        <w:t xml:space="preserve"> </w:t>
      </w:r>
      <w:r w:rsidRPr="007B5D56">
        <w:t>задач</w:t>
      </w:r>
      <w:r w:rsidR="007B5D56" w:rsidRPr="007B5D56">
        <w:t xml:space="preserve"> </w:t>
      </w:r>
      <w:r w:rsidRPr="007B5D56">
        <w:t>собственной</w:t>
      </w:r>
      <w:r w:rsidR="007B5D56" w:rsidRPr="007B5D56">
        <w:t xml:space="preserve"> </w:t>
      </w:r>
      <w:r w:rsidRPr="007B5D56">
        <w:t>разработки,</w:t>
      </w:r>
      <w:r w:rsidR="007B5D56" w:rsidRPr="007B5D56">
        <w:t xml:space="preserve"> </w:t>
      </w:r>
      <w:r w:rsidRPr="007B5D56">
        <w:t>но</w:t>
      </w:r>
      <w:r w:rsidR="007B5D56" w:rsidRPr="007B5D56">
        <w:t xml:space="preserve"> </w:t>
      </w:r>
      <w:r w:rsidRPr="007B5D56">
        <w:t>такая</w:t>
      </w:r>
      <w:r w:rsidR="007B5D56" w:rsidRPr="007B5D56">
        <w:t xml:space="preserve"> </w:t>
      </w:r>
      <w:r w:rsidRPr="007B5D56">
        <w:t>разработка</w:t>
      </w:r>
      <w:r w:rsidR="007B5D56" w:rsidRPr="007B5D56">
        <w:t xml:space="preserve"> </w:t>
      </w:r>
      <w:r w:rsidRPr="007B5D56">
        <w:t>была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силам</w:t>
      </w:r>
      <w:r w:rsidR="007B5D56" w:rsidRPr="007B5D56">
        <w:t xml:space="preserve"> </w:t>
      </w:r>
      <w:r w:rsidRPr="007B5D56">
        <w:t>только</w:t>
      </w:r>
      <w:r w:rsidR="007B5D56" w:rsidRPr="007B5D56">
        <w:t xml:space="preserve"> </w:t>
      </w:r>
      <w:r w:rsidRPr="007B5D56">
        <w:t>опытным</w:t>
      </w:r>
      <w:r w:rsidR="007B5D56" w:rsidRPr="007B5D56">
        <w:t xml:space="preserve"> </w:t>
      </w:r>
      <w:r w:rsidRPr="007B5D56">
        <w:t>программистам-практикам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требовала</w:t>
      </w:r>
      <w:r w:rsidR="007B5D56" w:rsidRPr="007B5D56">
        <w:t xml:space="preserve"> </w:t>
      </w:r>
      <w:r w:rsidRPr="007B5D56">
        <w:t>достаточно</w:t>
      </w:r>
      <w:r w:rsidR="007B5D56" w:rsidRPr="007B5D56">
        <w:t xml:space="preserve"> </w:t>
      </w:r>
      <w:r w:rsidRPr="007B5D56">
        <w:t>много</w:t>
      </w:r>
      <w:r w:rsidR="007B5D56" w:rsidRPr="007B5D56">
        <w:t xml:space="preserve"> </w:t>
      </w:r>
      <w:r w:rsidRPr="007B5D56">
        <w:t>времени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Экскурс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проблемы</w:t>
      </w:r>
      <w:r w:rsidR="007B5D56" w:rsidRPr="007B5D56">
        <w:t xml:space="preserve"> </w:t>
      </w:r>
      <w:r w:rsidRPr="007B5D56">
        <w:t>разработки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внедрения</w:t>
      </w:r>
      <w:r w:rsidR="007B5D56" w:rsidRPr="007B5D56">
        <w:t xml:space="preserve"> </w:t>
      </w:r>
      <w:r w:rsidRPr="007B5D56">
        <w:t>АСУ</w:t>
      </w:r>
      <w:r w:rsidR="007B5D56" w:rsidRPr="007B5D56">
        <w:t xml:space="preserve"> </w:t>
      </w:r>
      <w:r w:rsidRPr="007B5D56">
        <w:t>ТТЛ</w:t>
      </w:r>
      <w:r w:rsidR="007B5D56" w:rsidRPr="007B5D56">
        <w:t xml:space="preserve"> </w:t>
      </w:r>
      <w:r w:rsidRPr="007B5D56">
        <w:t>70-80-х</w:t>
      </w:r>
      <w:r w:rsidR="007B5D56" w:rsidRPr="007B5D56">
        <w:t xml:space="preserve"> </w:t>
      </w:r>
      <w:r w:rsidRPr="007B5D56">
        <w:t>годов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взрывоопасных</w:t>
      </w:r>
      <w:r w:rsidR="007B5D56" w:rsidRPr="007B5D56">
        <w:t xml:space="preserve"> </w:t>
      </w:r>
      <w:r w:rsidRPr="007B5D56">
        <w:t>производств</w:t>
      </w:r>
      <w:r w:rsidR="007B5D56" w:rsidRPr="007B5D56">
        <w:t xml:space="preserve"> </w:t>
      </w:r>
      <w:r w:rsidRPr="007B5D56">
        <w:t>проведён</w:t>
      </w:r>
      <w:r w:rsidR="007B5D56" w:rsidRPr="007B5D56">
        <w:t xml:space="preserve"> </w:t>
      </w:r>
      <w:r w:rsidRPr="007B5D56">
        <w:t>авторами</w:t>
      </w:r>
      <w:r w:rsidR="007B5D56" w:rsidRPr="007B5D56">
        <w:t xml:space="preserve"> </w:t>
      </w:r>
      <w:r w:rsidRPr="007B5D56">
        <w:t>сознательно</w:t>
      </w:r>
      <w:r w:rsidR="007B5D56" w:rsidRPr="007B5D56">
        <w:t xml:space="preserve">: </w:t>
      </w:r>
      <w:r w:rsidRPr="007B5D56">
        <w:t>с</w:t>
      </w:r>
      <w:r w:rsidR="007B5D56" w:rsidRPr="007B5D56">
        <w:t xml:space="preserve"> </w:t>
      </w:r>
      <w:r w:rsidRPr="007B5D56">
        <w:t>одной</w:t>
      </w:r>
      <w:r w:rsidR="007B5D56" w:rsidRPr="007B5D56">
        <w:t xml:space="preserve"> </w:t>
      </w:r>
      <w:r w:rsidRPr="007B5D56">
        <w:t>стороны,</w:t>
      </w:r>
      <w:r w:rsidR="007B5D56" w:rsidRPr="007B5D56">
        <w:t xml:space="preserve"> </w:t>
      </w:r>
      <w:r w:rsidRPr="007B5D56">
        <w:t>чтобы</w:t>
      </w:r>
      <w:r w:rsidR="007B5D56" w:rsidRPr="007B5D56">
        <w:t xml:space="preserve"> </w:t>
      </w:r>
      <w:r w:rsidRPr="007B5D56">
        <w:t>воздать</w:t>
      </w:r>
      <w:r w:rsidR="007B5D56" w:rsidRPr="007B5D56">
        <w:t xml:space="preserve"> </w:t>
      </w:r>
      <w:r w:rsidRPr="007B5D56">
        <w:t>должное</w:t>
      </w:r>
      <w:r w:rsidR="007B5D56" w:rsidRPr="007B5D56">
        <w:t xml:space="preserve"> </w:t>
      </w:r>
      <w:r w:rsidRPr="007B5D56">
        <w:t>программистам</w:t>
      </w:r>
      <w:r w:rsidR="007B5D56" w:rsidRPr="007B5D56">
        <w:t xml:space="preserve"> </w:t>
      </w:r>
      <w:r w:rsidRPr="007B5D56">
        <w:t>80-х</w:t>
      </w:r>
      <w:r w:rsidR="007B5D56" w:rsidRPr="007B5D56">
        <w:t xml:space="preserve"> </w:t>
      </w:r>
      <w:r w:rsidRPr="007B5D56">
        <w:t>годов,</w:t>
      </w:r>
      <w:r w:rsidR="007B5D56" w:rsidRPr="007B5D56">
        <w:t xml:space="preserve"> </w:t>
      </w:r>
      <w:r w:rsidRPr="007B5D56">
        <w:t>создававшим</w:t>
      </w:r>
      <w:r w:rsidR="007B5D56" w:rsidRPr="007B5D56">
        <w:t xml:space="preserve"> </w:t>
      </w:r>
      <w:r w:rsidRPr="007B5D56">
        <w:t>работоспособные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находившим</w:t>
      </w:r>
      <w:r w:rsidR="007B5D56" w:rsidRPr="007B5D56">
        <w:t xml:space="preserve"> </w:t>
      </w:r>
      <w:r w:rsidRPr="007B5D56">
        <w:t>уникальные</w:t>
      </w:r>
      <w:r w:rsidR="007B5D56" w:rsidRPr="007B5D56">
        <w:t xml:space="preserve"> </w:t>
      </w:r>
      <w:r w:rsidRPr="007B5D56">
        <w:t>программно-технические</w:t>
      </w:r>
      <w:r w:rsidR="007B5D56" w:rsidRPr="007B5D56">
        <w:t xml:space="preserve"> </w:t>
      </w:r>
      <w:r w:rsidRPr="007B5D56">
        <w:t>решения,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другой</w:t>
      </w:r>
      <w:r w:rsidR="007B5D56" w:rsidRPr="007B5D56">
        <w:t xml:space="preserve"> </w:t>
      </w:r>
      <w:r w:rsidRPr="007B5D56">
        <w:t>стороны,</w:t>
      </w:r>
      <w:r w:rsidR="007B5D56" w:rsidRPr="007B5D56">
        <w:t xml:space="preserve"> </w:t>
      </w:r>
      <w:r w:rsidRPr="007B5D56">
        <w:t>чтобы</w:t>
      </w:r>
      <w:r w:rsidR="007B5D56" w:rsidRPr="007B5D56">
        <w:t xml:space="preserve"> </w:t>
      </w:r>
      <w:r w:rsidRPr="007B5D56">
        <w:t>показать,</w:t>
      </w:r>
      <w:r w:rsidR="007B5D56" w:rsidRPr="007B5D56">
        <w:t xml:space="preserve"> </w:t>
      </w:r>
      <w:r w:rsidRPr="007B5D56">
        <w:t>как</w:t>
      </w:r>
      <w:r w:rsidR="007B5D56" w:rsidRPr="007B5D56">
        <w:t xml:space="preserve"> </w:t>
      </w:r>
      <w:r w:rsidRPr="007B5D56">
        <w:t>использование</w:t>
      </w:r>
      <w:r w:rsidR="007B5D56" w:rsidRPr="007B5D56">
        <w:t xml:space="preserve"> </w:t>
      </w:r>
      <w:r w:rsidRPr="007B5D56">
        <w:t>современных</w:t>
      </w:r>
      <w:r w:rsidR="007B5D56" w:rsidRPr="007B5D56">
        <w:t xml:space="preserve"> </w:t>
      </w:r>
      <w:r w:rsidRPr="007B5D56">
        <w:t>программно-технических</w:t>
      </w:r>
      <w:r w:rsidR="007B5D56" w:rsidRPr="007B5D56">
        <w:t xml:space="preserve"> </w:t>
      </w:r>
      <w:r w:rsidRPr="007B5D56">
        <w:t>средств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технологий</w:t>
      </w:r>
      <w:r w:rsidR="007B5D56" w:rsidRPr="007B5D56">
        <w:t xml:space="preserve"> </w:t>
      </w:r>
      <w:r w:rsidRPr="007B5D56">
        <w:t>автоматизации</w:t>
      </w:r>
      <w:r w:rsidR="007B5D56" w:rsidRPr="007B5D56">
        <w:t xml:space="preserve"> </w:t>
      </w:r>
      <w:r w:rsidRPr="007B5D56">
        <w:t>упростило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ускорило</w:t>
      </w:r>
      <w:r w:rsidR="007B5D56" w:rsidRPr="007B5D56">
        <w:t xml:space="preserve"> </w:t>
      </w:r>
      <w:r w:rsidRPr="007B5D56">
        <w:t>создание</w:t>
      </w:r>
      <w:r w:rsidR="007B5D56" w:rsidRPr="007B5D56">
        <w:t xml:space="preserve"> </w:t>
      </w:r>
      <w:r w:rsidRPr="007B5D56">
        <w:t>подобных</w:t>
      </w:r>
      <w:r w:rsidR="007B5D56" w:rsidRPr="007B5D56">
        <w:t xml:space="preserve"> </w:t>
      </w:r>
      <w:r w:rsidRPr="007B5D56">
        <w:t>систем,</w:t>
      </w:r>
      <w:r w:rsidR="007B5D56" w:rsidRPr="007B5D56">
        <w:t xml:space="preserve"> </w:t>
      </w:r>
      <w:r w:rsidRPr="007B5D56">
        <w:t>какие</w:t>
      </w:r>
      <w:r w:rsidR="007B5D56" w:rsidRPr="007B5D56">
        <w:t xml:space="preserve"> </w:t>
      </w:r>
      <w:r w:rsidRPr="007B5D56">
        <w:t>принципиально</w:t>
      </w:r>
      <w:r w:rsidR="007B5D56" w:rsidRPr="007B5D56">
        <w:t xml:space="preserve"> </w:t>
      </w:r>
      <w:r w:rsidRPr="007B5D56">
        <w:t>новые</w:t>
      </w:r>
      <w:r w:rsidR="007B5D56" w:rsidRPr="007B5D56">
        <w:t xml:space="preserve"> </w:t>
      </w:r>
      <w:r w:rsidRPr="007B5D56">
        <w:t>возможности</w:t>
      </w:r>
      <w:r w:rsidR="007B5D56" w:rsidRPr="007B5D56">
        <w:t xml:space="preserve"> </w:t>
      </w:r>
      <w:r w:rsidRPr="007B5D56">
        <w:t>предоставлены</w:t>
      </w:r>
      <w:r w:rsidR="007B5D56" w:rsidRPr="007B5D56">
        <w:t xml:space="preserve"> </w:t>
      </w:r>
      <w:r w:rsidRPr="007B5D56">
        <w:t>современным</w:t>
      </w:r>
      <w:r w:rsidR="007B5D56" w:rsidRPr="007B5D56">
        <w:t xml:space="preserve"> </w:t>
      </w:r>
      <w:r w:rsidRPr="007B5D56">
        <w:t>разработчикам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Анализ</w:t>
      </w:r>
      <w:r w:rsidR="007B5D56" w:rsidRPr="007B5D56">
        <w:t xml:space="preserve"> </w:t>
      </w:r>
      <w:r w:rsidRPr="007B5D56">
        <w:t>технических</w:t>
      </w:r>
      <w:r w:rsidR="007B5D56" w:rsidRPr="007B5D56">
        <w:t xml:space="preserve"> </w:t>
      </w:r>
      <w:r w:rsidRPr="007B5D56">
        <w:t>характеристик</w:t>
      </w:r>
      <w:r w:rsidR="007B5D56" w:rsidRPr="007B5D56">
        <w:t xml:space="preserve"> </w:t>
      </w:r>
      <w:r w:rsidRPr="007B5D56">
        <w:t>современных</w:t>
      </w:r>
      <w:r w:rsidR="007B5D56" w:rsidRPr="007B5D56">
        <w:t xml:space="preserve"> </w:t>
      </w:r>
      <w:r w:rsidRPr="007B5D56">
        <w:t>средств</w:t>
      </w:r>
      <w:r w:rsidR="007B5D56" w:rsidRPr="007B5D56">
        <w:t xml:space="preserve"> </w:t>
      </w:r>
      <w:r w:rsidRPr="007B5D56">
        <w:t>автоматизации</w:t>
      </w:r>
      <w:r w:rsidR="007B5D56" w:rsidRPr="007B5D56">
        <w:t xml:space="preserve"> </w:t>
      </w:r>
      <w:r w:rsidRPr="007B5D56">
        <w:t>склонил</w:t>
      </w:r>
      <w:r w:rsidR="007B5D56" w:rsidRPr="007B5D56">
        <w:t xml:space="preserve"> </w:t>
      </w:r>
      <w:r w:rsidRPr="007B5D56">
        <w:t>авторов</w:t>
      </w:r>
      <w:r w:rsidR="007B5D56" w:rsidRPr="007B5D56">
        <w:t xml:space="preserve"> </w:t>
      </w:r>
      <w:r w:rsidRPr="007B5D56">
        <w:t>разработки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пользу</w:t>
      </w:r>
      <w:r w:rsidR="007B5D56" w:rsidRPr="007B5D56">
        <w:t xml:space="preserve"> </w:t>
      </w:r>
      <w:r w:rsidRPr="007B5D56">
        <w:t>применения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качестве</w:t>
      </w:r>
      <w:r w:rsidR="007B5D56" w:rsidRPr="007B5D56">
        <w:t xml:space="preserve"> </w:t>
      </w:r>
      <w:r w:rsidRPr="007B5D56">
        <w:t>основных</w:t>
      </w:r>
      <w:r w:rsidR="007B5D56" w:rsidRPr="007B5D56">
        <w:t xml:space="preserve"> </w:t>
      </w:r>
      <w:r w:rsidRPr="007B5D56">
        <w:t>элементов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изделий</w:t>
      </w:r>
      <w:r w:rsidR="007B5D56" w:rsidRPr="007B5D56">
        <w:t xml:space="preserve"> </w:t>
      </w:r>
      <w:r w:rsidRPr="007B5D56">
        <w:t>фирмы</w:t>
      </w:r>
      <w:r w:rsidR="007B5D56" w:rsidRPr="007B5D56">
        <w:t xml:space="preserve"> </w:t>
      </w:r>
      <w:r w:rsidRPr="007B5D56">
        <w:t>A</w:t>
      </w:r>
      <w:r w:rsidRPr="007B5D56">
        <w:rPr>
          <w:lang w:val="en-US"/>
        </w:rPr>
        <w:t>dvantech</w:t>
      </w:r>
      <w:r w:rsidR="007B5D56" w:rsidRPr="007B5D56">
        <w:t xml:space="preserve">. </w:t>
      </w:r>
      <w:r w:rsidRPr="007B5D56">
        <w:t>На</w:t>
      </w:r>
      <w:r w:rsidR="007B5D56" w:rsidRPr="007B5D56">
        <w:t xml:space="preserve"> </w:t>
      </w:r>
      <w:r w:rsidRPr="007B5D56">
        <w:t>выбор</w:t>
      </w:r>
      <w:r w:rsidR="007B5D56" w:rsidRPr="007B5D56">
        <w:t xml:space="preserve"> </w:t>
      </w:r>
      <w:r w:rsidRPr="007B5D56">
        <w:t>повлияли</w:t>
      </w:r>
      <w:r w:rsidR="007B5D56" w:rsidRPr="007B5D56">
        <w:t xml:space="preserve"> </w:t>
      </w:r>
      <w:r w:rsidRPr="007B5D56">
        <w:t>их</w:t>
      </w:r>
      <w:r w:rsidR="007B5D56" w:rsidRPr="007B5D56">
        <w:t xml:space="preserve"> </w:t>
      </w:r>
      <w:r w:rsidRPr="007B5D56">
        <w:t>высокая</w:t>
      </w:r>
      <w:r w:rsidR="007B5D56" w:rsidRPr="007B5D56">
        <w:t xml:space="preserve"> </w:t>
      </w:r>
      <w:r w:rsidRPr="007B5D56">
        <w:t>техническая</w:t>
      </w:r>
      <w:r w:rsidR="007B5D56" w:rsidRPr="007B5D56">
        <w:t xml:space="preserve"> </w:t>
      </w:r>
      <w:r w:rsidRPr="007B5D56">
        <w:t>надежность,</w:t>
      </w:r>
      <w:r w:rsidR="007B5D56" w:rsidRPr="007B5D56">
        <w:t xml:space="preserve"> </w:t>
      </w:r>
      <w:r w:rsidRPr="007B5D56">
        <w:t>многофункциональность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простота</w:t>
      </w:r>
      <w:r w:rsidR="007B5D56" w:rsidRPr="007B5D56">
        <w:t xml:space="preserve"> </w:t>
      </w:r>
      <w:r w:rsidRPr="007B5D56">
        <w:t>обслуживания,</w:t>
      </w:r>
      <w:r w:rsidR="007B5D56" w:rsidRPr="007B5D56">
        <w:t xml:space="preserve"> </w:t>
      </w:r>
      <w:r w:rsidRPr="007B5D56">
        <w:t>позволяющие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сжатые</w:t>
      </w:r>
      <w:r w:rsidR="007B5D56" w:rsidRPr="007B5D56">
        <w:t xml:space="preserve"> </w:t>
      </w:r>
      <w:r w:rsidRPr="007B5D56">
        <w:t>сроки</w:t>
      </w:r>
      <w:r w:rsidR="007B5D56" w:rsidRPr="007B5D56">
        <w:t xml:space="preserve"> </w:t>
      </w:r>
      <w:r w:rsidRPr="007B5D56">
        <w:t>создавать</w:t>
      </w:r>
      <w:r w:rsidR="007B5D56" w:rsidRPr="007B5D56">
        <w:t xml:space="preserve"> </w:t>
      </w:r>
      <w:r w:rsidRPr="007B5D56">
        <w:t>качественные</w:t>
      </w:r>
      <w:r w:rsidR="007B5D56" w:rsidRPr="007B5D56">
        <w:t xml:space="preserve"> </w:t>
      </w:r>
      <w:r w:rsidRPr="007B5D56">
        <w:t>системы,</w:t>
      </w:r>
      <w:r w:rsidR="007B5D56" w:rsidRPr="007B5D56">
        <w:t xml:space="preserve"> </w:t>
      </w:r>
      <w:r w:rsidRPr="007B5D56">
        <w:t>ориентированные</w:t>
      </w:r>
      <w:r w:rsidR="007B5D56" w:rsidRPr="007B5D56">
        <w:t xml:space="preserve"> </w:t>
      </w:r>
      <w:r w:rsidRPr="007B5D56">
        <w:t>как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российского,</w:t>
      </w:r>
      <w:r w:rsidR="007B5D56" w:rsidRPr="007B5D56">
        <w:t xml:space="preserve"> </w:t>
      </w:r>
      <w:r w:rsidRPr="007B5D56">
        <w:t>так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зарубежного</w:t>
      </w:r>
      <w:r w:rsidR="007B5D56" w:rsidRPr="007B5D56">
        <w:t xml:space="preserve"> </w:t>
      </w:r>
      <w:r w:rsidRPr="007B5D56">
        <w:t>заказчика</w:t>
      </w:r>
      <w:r w:rsidR="007B5D56" w:rsidRPr="007B5D56">
        <w:t>.</w: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Далее</w:t>
      </w:r>
      <w:r w:rsidR="007B5D56" w:rsidRPr="007B5D56">
        <w:t xml:space="preserve"> </w:t>
      </w:r>
      <w:r w:rsidRPr="007B5D56">
        <w:t>описывается</w:t>
      </w:r>
      <w:r w:rsidR="007B5D56" w:rsidRPr="007B5D56">
        <w:t xml:space="preserve"> </w:t>
      </w:r>
      <w:r w:rsidRPr="007B5D56">
        <w:t>вариант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установки</w:t>
      </w:r>
      <w:r w:rsidR="007B5D56" w:rsidRPr="007B5D56">
        <w:t xml:space="preserve"> </w:t>
      </w:r>
      <w:r w:rsidRPr="007B5D56">
        <w:t>получения</w:t>
      </w:r>
      <w:r w:rsidR="007B5D56" w:rsidRPr="007B5D56">
        <w:t xml:space="preserve"> </w:t>
      </w:r>
      <w:r w:rsidRPr="007B5D56">
        <w:t>промышленных</w:t>
      </w:r>
      <w:r w:rsidR="007B5D56" w:rsidRPr="007B5D56">
        <w:t xml:space="preserve"> </w:t>
      </w:r>
      <w:r w:rsidRPr="007B5D56">
        <w:t>взрывчатых</w:t>
      </w:r>
      <w:r w:rsidR="007B5D56" w:rsidRPr="007B5D56">
        <w:t xml:space="preserve"> </w:t>
      </w:r>
      <w:r w:rsidRPr="007B5D56">
        <w:t>веществ,</w:t>
      </w:r>
      <w:r w:rsidR="007B5D56" w:rsidRPr="007B5D56">
        <w:t xml:space="preserve"> </w:t>
      </w:r>
      <w:r w:rsidRPr="007B5D56">
        <w:t>спроектированной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внедренной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экспортном</w:t>
      </w:r>
      <w:r w:rsidR="007B5D56" w:rsidRPr="007B5D56">
        <w:t xml:space="preserve"> </w:t>
      </w:r>
      <w:r w:rsidRPr="007B5D56">
        <w:t>варианте</w:t>
      </w:r>
      <w:r w:rsidR="007B5D56" w:rsidRPr="007B5D56">
        <w:t xml:space="preserve"> </w:t>
      </w:r>
      <w:r w:rsidRPr="007B5D56">
        <w:t>всего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четыре</w:t>
      </w:r>
      <w:r w:rsidR="007B5D56" w:rsidRPr="007B5D56">
        <w:t xml:space="preserve"> </w:t>
      </w:r>
      <w:r w:rsidRPr="007B5D56">
        <w:t>месяца</w:t>
      </w:r>
      <w:r w:rsidR="007B5D56" w:rsidRPr="007B5D56">
        <w:t>.</w:t>
      </w:r>
    </w:p>
    <w:p w:rsidR="007B5D56" w:rsidRP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861F0B" w:rsidRPr="007B5D56" w:rsidRDefault="007A1410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384.75pt">
            <v:imagedata r:id="rId7" o:title=""/>
          </v:shape>
        </w:pic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bCs/>
        </w:rPr>
      </w:pPr>
      <w:r w:rsidRPr="007B5D56">
        <w:rPr>
          <w:bCs/>
        </w:rPr>
        <w:t>Рис</w:t>
      </w:r>
      <w:r w:rsidR="00291B7B" w:rsidRPr="007B5D56">
        <w:rPr>
          <w:bCs/>
        </w:rPr>
        <w:t>унок</w:t>
      </w:r>
      <w:r w:rsidR="007B5D56" w:rsidRPr="007B5D56">
        <w:rPr>
          <w:bCs/>
        </w:rPr>
        <w:t xml:space="preserve"> </w:t>
      </w:r>
      <w:r w:rsidR="00291B7B" w:rsidRPr="007B5D56">
        <w:rPr>
          <w:bCs/>
        </w:rPr>
        <w:t>1</w:t>
      </w:r>
      <w:r w:rsidR="007B5D56">
        <w:rPr>
          <w:bCs/>
        </w:rPr>
        <w:t>.1</w:t>
      </w:r>
      <w:r w:rsidR="007B5D56" w:rsidRPr="007B5D56">
        <w:rPr>
          <w:bCs/>
        </w:rPr>
        <w:t xml:space="preserve"> - </w:t>
      </w:r>
      <w:r w:rsidRPr="007B5D56">
        <w:rPr>
          <w:bCs/>
        </w:rPr>
        <w:t>Технологическая</w:t>
      </w:r>
      <w:r w:rsidR="007B5D56" w:rsidRPr="007B5D56">
        <w:rPr>
          <w:bCs/>
        </w:rPr>
        <w:t xml:space="preserve"> </w:t>
      </w:r>
      <w:r w:rsidRPr="007B5D56">
        <w:rPr>
          <w:bCs/>
        </w:rPr>
        <w:t>схема</w:t>
      </w:r>
      <w:r w:rsidR="007B5D56" w:rsidRPr="007B5D56">
        <w:rPr>
          <w:bCs/>
        </w:rPr>
        <w:t xml:space="preserve"> </w:t>
      </w:r>
      <w:r w:rsidRPr="007B5D56">
        <w:rPr>
          <w:bCs/>
        </w:rPr>
        <w:t>и</w:t>
      </w:r>
      <w:r w:rsidR="007B5D56" w:rsidRPr="007B5D56">
        <w:rPr>
          <w:bCs/>
        </w:rPr>
        <w:t xml:space="preserve"> </w:t>
      </w:r>
      <w:r w:rsidRPr="007B5D56">
        <w:rPr>
          <w:bCs/>
        </w:rPr>
        <w:t>структура</w:t>
      </w:r>
      <w:r w:rsidR="007B5D56" w:rsidRPr="007B5D56">
        <w:rPr>
          <w:bCs/>
        </w:rPr>
        <w:t xml:space="preserve"> </w:t>
      </w:r>
      <w:r w:rsidRPr="007B5D56">
        <w:rPr>
          <w:bCs/>
        </w:rPr>
        <w:t>управления</w:t>
      </w:r>
    </w:p>
    <w:p w:rsid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b/>
          <w:szCs w:val="32"/>
        </w:rPr>
      </w:pPr>
    </w:p>
    <w:p w:rsidR="007B5D56" w:rsidRDefault="00291B7B" w:rsidP="007B5D56">
      <w:pPr>
        <w:pStyle w:val="1"/>
      </w:pPr>
      <w:bookmarkStart w:id="2" w:name="_Toc283587000"/>
      <w:r w:rsidRPr="007B5D56">
        <w:t>2</w:t>
      </w:r>
      <w:r w:rsidR="007B5D56">
        <w:t>.</w:t>
      </w:r>
      <w:r w:rsidR="007B5D56" w:rsidRPr="007B5D56">
        <w:t xml:space="preserve"> </w:t>
      </w:r>
      <w:r w:rsidRPr="007B5D56">
        <w:t>Краткое</w:t>
      </w:r>
      <w:r w:rsidR="007B5D56" w:rsidRPr="007B5D56">
        <w:t xml:space="preserve"> </w:t>
      </w:r>
      <w:r w:rsidRPr="007B5D56">
        <w:t>описание</w:t>
      </w:r>
      <w:r w:rsidR="007B5D56" w:rsidRPr="007B5D56">
        <w:t xml:space="preserve"> </w:t>
      </w:r>
      <w:r w:rsidRPr="007B5D56">
        <w:t>технологической</w:t>
      </w:r>
      <w:r w:rsidR="007B5D56" w:rsidRPr="007B5D56">
        <w:t xml:space="preserve"> </w:t>
      </w:r>
      <w:r w:rsidRPr="007B5D56">
        <w:t>схемы</w:t>
      </w:r>
      <w:bookmarkEnd w:id="2"/>
    </w:p>
    <w:p w:rsidR="007B5D56" w:rsidRPr="007B5D56" w:rsidRDefault="007B5D56" w:rsidP="007B5D56">
      <w:pPr>
        <w:rPr>
          <w:lang w:eastAsia="en-US"/>
        </w:rPr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Технологическая</w:t>
      </w:r>
      <w:r w:rsidR="007B5D56" w:rsidRPr="007B5D56">
        <w:t xml:space="preserve"> </w:t>
      </w:r>
      <w:r w:rsidRPr="007B5D56">
        <w:t>схема</w:t>
      </w:r>
      <w:r w:rsidR="007B5D56" w:rsidRPr="007B5D56">
        <w:t xml:space="preserve"> </w:t>
      </w:r>
      <w:r w:rsidRPr="007B5D56">
        <w:t>автоматизируемого</w:t>
      </w:r>
      <w:r w:rsidR="007B5D56" w:rsidRPr="007B5D56">
        <w:t xml:space="preserve"> </w:t>
      </w:r>
      <w:r w:rsidRPr="007B5D56">
        <w:t>процесса</w:t>
      </w:r>
      <w:r w:rsidR="007B5D56" w:rsidRPr="007B5D56">
        <w:t xml:space="preserve"> </w:t>
      </w:r>
      <w:r w:rsidRPr="007B5D56">
        <w:t>достаточно</w:t>
      </w:r>
      <w:r w:rsidR="007B5D56" w:rsidRPr="007B5D56">
        <w:t xml:space="preserve"> </w:t>
      </w:r>
      <w:r w:rsidRPr="007B5D56">
        <w:t>проста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представлена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рис</w:t>
      </w:r>
      <w:r w:rsidR="00291B7B" w:rsidRPr="007B5D56">
        <w:t>унке</w:t>
      </w:r>
      <w:r w:rsidR="007B5D56" w:rsidRPr="007B5D56">
        <w:t xml:space="preserve"> </w:t>
      </w:r>
      <w:r w:rsidR="00291B7B" w:rsidRPr="007B5D56">
        <w:t>1</w:t>
      </w:r>
      <w:r w:rsidR="007B5D56">
        <w:t>.1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Технология</w:t>
      </w:r>
      <w:r w:rsidR="007B5D56" w:rsidRPr="007B5D56">
        <w:t xml:space="preserve"> </w:t>
      </w:r>
      <w:r w:rsidRPr="007B5D56">
        <w:t>состоит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том,</w:t>
      </w:r>
      <w:r w:rsidR="007B5D56" w:rsidRPr="007B5D56">
        <w:t xml:space="preserve"> </w:t>
      </w:r>
      <w:r w:rsidRPr="007B5D56">
        <w:t>чтобы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чаше</w:t>
      </w:r>
      <w:r w:rsidR="007B5D56" w:rsidRPr="007B5D56">
        <w:t xml:space="preserve"> </w:t>
      </w:r>
      <w:r w:rsidRPr="007B5D56">
        <w:t>заданной</w:t>
      </w:r>
      <w:r w:rsidR="007B5D56" w:rsidRPr="007B5D56">
        <w:t xml:space="preserve"> </w:t>
      </w:r>
      <w:r w:rsidRPr="007B5D56">
        <w:t>емкости</w:t>
      </w:r>
      <w:r w:rsidR="007B5D56" w:rsidRPr="007B5D56">
        <w:t xml:space="preserve"> </w:t>
      </w:r>
      <w:r w:rsidRPr="007B5D56">
        <w:t>провести</w:t>
      </w:r>
      <w:r w:rsidR="007B5D56" w:rsidRPr="007B5D56">
        <w:t xml:space="preserve"> </w:t>
      </w:r>
      <w:r w:rsidRPr="007B5D56">
        <w:t>перемешивание</w:t>
      </w:r>
      <w:r w:rsidR="007B5D56" w:rsidRPr="007B5D56">
        <w:t xml:space="preserve"> </w:t>
      </w:r>
      <w:r w:rsidRPr="007B5D56">
        <w:t>многокомпонентного</w:t>
      </w:r>
      <w:r w:rsidR="007B5D56" w:rsidRPr="007B5D56">
        <w:t xml:space="preserve"> </w:t>
      </w:r>
      <w:r w:rsidRPr="007B5D56">
        <w:t>порошкообразного</w:t>
      </w:r>
      <w:r w:rsidR="007B5D56" w:rsidRPr="007B5D56">
        <w:t xml:space="preserve"> </w:t>
      </w:r>
      <w:r w:rsidRPr="007B5D56">
        <w:t>состава</w:t>
      </w:r>
      <w:r w:rsidR="007B5D56" w:rsidRPr="007B5D56">
        <w:t xml:space="preserve"> </w:t>
      </w:r>
      <w:r w:rsidRPr="007B5D56">
        <w:t>известной</w:t>
      </w:r>
      <w:r w:rsidR="007B5D56" w:rsidRPr="007B5D56">
        <w:t xml:space="preserve"> </w:t>
      </w:r>
      <w:r w:rsidRPr="007B5D56">
        <w:t>рецептуры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выгрузить</w:t>
      </w:r>
      <w:r w:rsidR="007B5D56" w:rsidRPr="007B5D56">
        <w:t xml:space="preserve"> </w:t>
      </w:r>
      <w:r w:rsidRPr="007B5D56">
        <w:t>полученный</w:t>
      </w:r>
      <w:r w:rsidR="007B5D56" w:rsidRPr="007B5D56">
        <w:t xml:space="preserve"> </w:t>
      </w:r>
      <w:r w:rsidRPr="007B5D56">
        <w:t>продукт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подготовленный</w:t>
      </w:r>
      <w:r w:rsidR="007B5D56" w:rsidRPr="007B5D56">
        <w:t xml:space="preserve"> </w:t>
      </w:r>
      <w:r w:rsidRPr="007B5D56">
        <w:t>бункер-накопитель</w:t>
      </w:r>
      <w:r w:rsidR="007B5D56">
        <w:t xml:space="preserve"> (</w:t>
      </w:r>
      <w:r w:rsidRPr="007B5D56">
        <w:t>на</w:t>
      </w:r>
      <w:r w:rsidR="007B5D56" w:rsidRPr="007B5D56">
        <w:t xml:space="preserve"> </w:t>
      </w:r>
      <w:r w:rsidRPr="007B5D56">
        <w:t>схеме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показан</w:t>
      </w:r>
      <w:r w:rsidR="007B5D56" w:rsidRPr="007B5D56">
        <w:t xml:space="preserve">), </w:t>
      </w:r>
      <w:r w:rsidRPr="007B5D56">
        <w:t>расположенный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том</w:t>
      </w:r>
      <w:r w:rsidR="007B5D56" w:rsidRPr="007B5D56">
        <w:t xml:space="preserve"> </w:t>
      </w:r>
      <w:r w:rsidRPr="007B5D56">
        <w:t>же</w:t>
      </w:r>
      <w:r w:rsidR="007B5D56" w:rsidRPr="007B5D56">
        <w:t xml:space="preserve"> </w:t>
      </w:r>
      <w:r w:rsidRPr="007B5D56">
        <w:t>производственном</w:t>
      </w:r>
      <w:r w:rsidR="007B5D56" w:rsidRPr="007B5D56">
        <w:t xml:space="preserve"> </w:t>
      </w:r>
      <w:r w:rsidRPr="007B5D56">
        <w:t>помещении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Для</w:t>
      </w:r>
      <w:r w:rsidR="007B5D56" w:rsidRPr="007B5D56">
        <w:t xml:space="preserve"> </w:t>
      </w:r>
      <w:r w:rsidRPr="007B5D56">
        <w:t>перемешивания</w:t>
      </w:r>
      <w:r w:rsidR="007B5D56" w:rsidRPr="007B5D56">
        <w:t xml:space="preserve"> </w:t>
      </w:r>
      <w:r w:rsidRPr="007B5D56">
        <w:t>состава</w:t>
      </w:r>
      <w:r w:rsidR="007B5D56" w:rsidRPr="007B5D56">
        <w:t xml:space="preserve"> </w:t>
      </w:r>
      <w:r w:rsidRPr="007B5D56">
        <w:t>используется</w:t>
      </w:r>
      <w:r w:rsidR="007B5D56" w:rsidRPr="007B5D56">
        <w:t xml:space="preserve"> </w:t>
      </w:r>
      <w:r w:rsidRPr="007B5D56">
        <w:t>устройство,</w:t>
      </w:r>
      <w:r w:rsidR="007B5D56" w:rsidRPr="007B5D56">
        <w:t xml:space="preserve"> </w:t>
      </w:r>
      <w:r w:rsidRPr="007B5D56">
        <w:t>внешне</w:t>
      </w:r>
      <w:r w:rsidR="007B5D56" w:rsidRPr="007B5D56">
        <w:t xml:space="preserve"> </w:t>
      </w:r>
      <w:r w:rsidRPr="007B5D56">
        <w:t>напоминающее</w:t>
      </w:r>
      <w:r w:rsidR="007B5D56" w:rsidRPr="007B5D56">
        <w:t xml:space="preserve"> </w:t>
      </w:r>
      <w:r w:rsidRPr="007B5D56">
        <w:t>миксер</w:t>
      </w:r>
      <w:r w:rsidR="007B5D56">
        <w:t xml:space="preserve"> (</w:t>
      </w:r>
      <w:r w:rsidRPr="007B5D56">
        <w:t>рис</w:t>
      </w:r>
      <w:r w:rsidR="00291B7B" w:rsidRPr="007B5D56">
        <w:t>унок</w:t>
      </w:r>
      <w:r w:rsidR="007B5D56" w:rsidRPr="007B5D56">
        <w:t xml:space="preserve"> </w:t>
      </w:r>
      <w:r w:rsidR="00291B7B" w:rsidRPr="007B5D56">
        <w:t>1</w:t>
      </w:r>
      <w:r w:rsidR="007B5D56">
        <w:t>.2</w:t>
      </w:r>
      <w:r w:rsidR="007B5D56" w:rsidRPr="007B5D56">
        <w:t xml:space="preserve">) </w:t>
      </w:r>
      <w:r w:rsidRPr="007B5D56">
        <w:t>с</w:t>
      </w:r>
      <w:r w:rsidR="007B5D56" w:rsidRPr="007B5D56">
        <w:t xml:space="preserve"> </w:t>
      </w:r>
      <w:r w:rsidRPr="007B5D56">
        <w:t>вращающимися</w:t>
      </w:r>
      <w:r w:rsidR="007B5D56" w:rsidRPr="007B5D56">
        <w:t xml:space="preserve"> </w:t>
      </w:r>
      <w:r w:rsidRPr="007B5D56">
        <w:t>элементами</w:t>
      </w:r>
      <w:r w:rsidR="007B5D56">
        <w:t xml:space="preserve"> (</w:t>
      </w:r>
      <w:r w:rsidRPr="007B5D56">
        <w:t>лопастями</w:t>
      </w:r>
      <w:r w:rsidR="007B5D56" w:rsidRPr="007B5D56">
        <w:t xml:space="preserve">). </w:t>
      </w:r>
      <w:r w:rsidRPr="007B5D56">
        <w:t>Благодаря</w:t>
      </w:r>
      <w:r w:rsidR="007B5D56" w:rsidRPr="007B5D56">
        <w:t xml:space="preserve"> </w:t>
      </w:r>
      <w:r w:rsidRPr="007B5D56">
        <w:t>специальному</w:t>
      </w:r>
      <w:r w:rsidR="007B5D56" w:rsidRPr="007B5D56">
        <w:t xml:space="preserve"> </w:t>
      </w:r>
      <w:r w:rsidRPr="007B5D56">
        <w:t>редуктору</w:t>
      </w:r>
      <w:r w:rsidR="007B5D56" w:rsidRPr="007B5D56">
        <w:t xml:space="preserve"> </w:t>
      </w:r>
      <w:r w:rsidRPr="007B5D56">
        <w:t>вращение</w:t>
      </w:r>
      <w:r w:rsidR="007B5D56" w:rsidRPr="007B5D56">
        <w:t xml:space="preserve"> </w:t>
      </w:r>
      <w:r w:rsidRPr="007B5D56">
        <w:t>лопастей</w:t>
      </w:r>
      <w:r w:rsidR="007B5D56" w:rsidRPr="007B5D56">
        <w:t xml:space="preserve"> </w:t>
      </w:r>
      <w:r w:rsidRPr="007B5D56">
        <w:t>происходит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сложному</w:t>
      </w:r>
      <w:r w:rsidR="007B5D56" w:rsidRPr="007B5D56">
        <w:t xml:space="preserve"> </w:t>
      </w:r>
      <w:r w:rsidRPr="007B5D56">
        <w:t>закону</w:t>
      </w:r>
      <w:r w:rsidR="007B5D56" w:rsidRPr="007B5D56">
        <w:t xml:space="preserve">: </w:t>
      </w:r>
      <w:r w:rsidRPr="007B5D56">
        <w:t>они</w:t>
      </w:r>
      <w:r w:rsidR="007B5D56" w:rsidRPr="007B5D56">
        <w:t xml:space="preserve"> </w:t>
      </w:r>
      <w:r w:rsidRPr="007B5D56">
        <w:t>вращаются</w:t>
      </w:r>
      <w:r w:rsidR="007B5D56" w:rsidRPr="007B5D56">
        <w:t xml:space="preserve"> </w:t>
      </w:r>
      <w:r w:rsidRPr="007B5D56">
        <w:t>вокруг</w:t>
      </w:r>
      <w:r w:rsidR="007B5D56" w:rsidRPr="007B5D56">
        <w:t xml:space="preserve"> </w:t>
      </w:r>
      <w:r w:rsidRPr="007B5D56">
        <w:t>собственной</w:t>
      </w:r>
      <w:r w:rsidR="007B5D56" w:rsidRPr="007B5D56">
        <w:t xml:space="preserve"> </w:t>
      </w:r>
      <w:r w:rsidRPr="007B5D56">
        <w:t>оси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дополнительно</w:t>
      </w:r>
      <w:r w:rsidR="007B5D56" w:rsidRPr="007B5D56">
        <w:t xml:space="preserve"> </w:t>
      </w:r>
      <w:r w:rsidRPr="007B5D56">
        <w:t>вокруг</w:t>
      </w:r>
      <w:r w:rsidR="007B5D56" w:rsidRPr="007B5D56">
        <w:t xml:space="preserve"> </w:t>
      </w:r>
      <w:r w:rsidRPr="007B5D56">
        <w:t>оси</w:t>
      </w:r>
      <w:r w:rsidR="007B5D56" w:rsidRPr="007B5D56">
        <w:t xml:space="preserve"> </w:t>
      </w:r>
      <w:r w:rsidRPr="007B5D56">
        <w:t>главной</w:t>
      </w:r>
      <w:r w:rsidR="007B5D56" w:rsidRPr="007B5D56">
        <w:t xml:space="preserve"> </w:t>
      </w:r>
      <w:r w:rsidRPr="007B5D56">
        <w:t>конструкции</w:t>
      </w:r>
      <w:r w:rsidR="007B5D56">
        <w:t xml:space="preserve"> (</w:t>
      </w:r>
      <w:r w:rsidRPr="007B5D56">
        <w:t>планетарное</w:t>
      </w:r>
      <w:r w:rsidR="007B5D56" w:rsidRPr="007B5D56">
        <w:t xml:space="preserve"> </w:t>
      </w:r>
      <w:r w:rsidRPr="007B5D56">
        <w:t>перемешивание</w:t>
      </w:r>
      <w:r w:rsidR="007B5D56" w:rsidRPr="007B5D56">
        <w:t>).</w: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Для</w:t>
      </w:r>
      <w:r w:rsidR="007B5D56" w:rsidRPr="007B5D56">
        <w:t xml:space="preserve"> </w:t>
      </w:r>
      <w:r w:rsidRPr="007B5D56">
        <w:t>приведения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движение</w:t>
      </w:r>
      <w:r w:rsidR="007B5D56" w:rsidRPr="007B5D56">
        <w:t xml:space="preserve"> </w:t>
      </w:r>
      <w:r w:rsidRPr="007B5D56">
        <w:t>такой</w:t>
      </w:r>
      <w:r w:rsidR="007B5D56" w:rsidRPr="007B5D56">
        <w:t xml:space="preserve"> </w:t>
      </w:r>
      <w:r w:rsidRPr="007B5D56">
        <w:t>установки</w:t>
      </w:r>
      <w:r w:rsidR="007B5D56" w:rsidRPr="007B5D56">
        <w:t xml:space="preserve"> </w:t>
      </w:r>
      <w:r w:rsidRPr="007B5D56">
        <w:t>используются</w:t>
      </w:r>
      <w:r w:rsidR="007B5D56" w:rsidRPr="007B5D56">
        <w:t xml:space="preserve"> </w:t>
      </w:r>
      <w:r w:rsidRPr="007B5D56">
        <w:t>два</w:t>
      </w:r>
      <w:r w:rsidR="007B5D56" w:rsidRPr="007B5D56">
        <w:t xml:space="preserve"> </w:t>
      </w:r>
      <w:r w:rsidRPr="007B5D56">
        <w:t>двигателя</w:t>
      </w:r>
      <w:r w:rsidR="007B5D56" w:rsidRPr="007B5D56">
        <w:t xml:space="preserve"> </w:t>
      </w:r>
      <w:r w:rsidRPr="007B5D56">
        <w:t>переменного</w:t>
      </w:r>
      <w:r w:rsidR="007B5D56" w:rsidRPr="007B5D56">
        <w:t xml:space="preserve"> </w:t>
      </w:r>
      <w:r w:rsidRPr="007B5D56">
        <w:t>тока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короткозамкнутым</w:t>
      </w:r>
      <w:r w:rsidR="007B5D56" w:rsidRPr="007B5D56">
        <w:t xml:space="preserve"> </w:t>
      </w:r>
      <w:r w:rsidRPr="007B5D56">
        <w:t>ротором</w:t>
      </w:r>
      <w:r w:rsidR="007B5D56" w:rsidRPr="007B5D56">
        <w:t xml:space="preserve"> </w:t>
      </w:r>
      <w:r w:rsidRPr="007B5D56">
        <w:t>мощностью</w:t>
      </w:r>
      <w:r w:rsidR="007B5D56" w:rsidRPr="007B5D56">
        <w:t xml:space="preserve"> </w:t>
      </w:r>
      <w:r w:rsidRPr="007B5D56">
        <w:t>15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35</w:t>
      </w:r>
      <w:r w:rsidR="007B5D56" w:rsidRPr="007B5D56">
        <w:t xml:space="preserve"> </w:t>
      </w:r>
      <w:r w:rsidRPr="007B5D56">
        <w:t>кВт,</w:t>
      </w:r>
      <w:r w:rsidR="007B5D56" w:rsidRPr="007B5D56">
        <w:t xml:space="preserve"> </w:t>
      </w:r>
      <w:r w:rsidRPr="007B5D56">
        <w:t>обеспечивающих</w:t>
      </w:r>
      <w:r w:rsidR="007B5D56" w:rsidRPr="007B5D56">
        <w:t xml:space="preserve"> </w:t>
      </w:r>
      <w:r w:rsidRPr="007B5D56">
        <w:t>постоянную</w:t>
      </w:r>
      <w:r w:rsidR="007B5D56" w:rsidRPr="007B5D56">
        <w:t xml:space="preserve"> </w:t>
      </w:r>
      <w:r w:rsidRPr="007B5D56">
        <w:t>нагрузку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валу</w:t>
      </w:r>
      <w:r w:rsidR="007B5D56">
        <w:t xml:space="preserve"> (</w:t>
      </w:r>
      <w:r w:rsidRPr="007B5D56">
        <w:t>безударный</w:t>
      </w:r>
      <w:r w:rsidR="007B5D56" w:rsidRPr="007B5D56">
        <w:t xml:space="preserve"> </w:t>
      </w:r>
      <w:r w:rsidRPr="007B5D56">
        <w:t>старт-стопный</w:t>
      </w:r>
      <w:r w:rsidR="007B5D56" w:rsidRPr="007B5D56">
        <w:t xml:space="preserve"> </w:t>
      </w:r>
      <w:r w:rsidRPr="007B5D56">
        <w:t>режим</w:t>
      </w:r>
      <w:r w:rsidR="007B5D56" w:rsidRPr="007B5D56">
        <w:t xml:space="preserve">). </w:t>
      </w:r>
      <w:r w:rsidRPr="007B5D56">
        <w:t>Один</w:t>
      </w:r>
      <w:r w:rsidR="007B5D56" w:rsidRPr="007B5D56">
        <w:t xml:space="preserve"> </w:t>
      </w:r>
      <w:r w:rsidRPr="007B5D56">
        <w:t>двигатель</w:t>
      </w:r>
      <w:r w:rsidR="007B5D56" w:rsidRPr="007B5D56">
        <w:t xml:space="preserve"> </w:t>
      </w:r>
      <w:r w:rsidRPr="007B5D56">
        <w:t>вращает</w:t>
      </w:r>
      <w:r w:rsidR="007B5D56" w:rsidRPr="007B5D56">
        <w:t xml:space="preserve"> </w:t>
      </w:r>
      <w:r w:rsidRPr="007B5D56">
        <w:t>лопасти</w:t>
      </w:r>
      <w:r w:rsidR="007B5D56" w:rsidRPr="007B5D56">
        <w:t xml:space="preserve"> </w:t>
      </w:r>
      <w:r w:rsidRPr="007B5D56">
        <w:t>мешалки,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другой</w:t>
      </w:r>
      <w:r w:rsidR="007B5D56" w:rsidRPr="007B5D56">
        <w:t xml:space="preserve"> </w:t>
      </w:r>
      <w:r w:rsidRPr="007B5D56">
        <w:t>обеспечивает</w:t>
      </w:r>
      <w:r w:rsidR="007B5D56" w:rsidRPr="007B5D56">
        <w:t xml:space="preserve"> </w:t>
      </w:r>
      <w:r w:rsidRPr="007B5D56">
        <w:t>их</w:t>
      </w:r>
      <w:r w:rsidR="007B5D56" w:rsidRPr="007B5D56">
        <w:t xml:space="preserve"> </w:t>
      </w:r>
      <w:r w:rsidRPr="007B5D56">
        <w:t>планетарное</w:t>
      </w:r>
      <w:r w:rsidR="007B5D56" w:rsidRPr="007B5D56">
        <w:t xml:space="preserve"> </w:t>
      </w:r>
      <w:r w:rsidRPr="007B5D56">
        <w:t>движение</w:t>
      </w:r>
      <w:r w:rsidR="007B5D56" w:rsidRPr="007B5D56">
        <w:t>.</w:t>
      </w:r>
    </w:p>
    <w:p w:rsidR="007B5D56" w:rsidRP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Pr="007B5D56" w:rsidRDefault="007A1410" w:rsidP="007B5D56">
      <w:pPr>
        <w:tabs>
          <w:tab w:val="left" w:pos="726"/>
        </w:tabs>
      </w:pPr>
      <w:r>
        <w:rPr>
          <w:noProof/>
        </w:rPr>
        <w:pict>
          <v:shape id="Рисунок 2" o:spid="_x0000_i1026" type="#_x0000_t75" style="width:138pt;height:86.25pt;visibility:visible">
            <v:imagedata r:id="rId8" o:title=""/>
          </v:shape>
        </w:pict>
      </w:r>
    </w:p>
    <w:p w:rsidR="007B5D56" w:rsidRPr="007B5D56" w:rsidRDefault="00861F0B" w:rsidP="007B5D56">
      <w:pPr>
        <w:tabs>
          <w:tab w:val="left" w:pos="726"/>
        </w:tabs>
        <w:rPr>
          <w:bCs/>
        </w:rPr>
      </w:pPr>
      <w:r w:rsidRPr="007B5D56">
        <w:rPr>
          <w:bCs/>
        </w:rPr>
        <w:t>Рис</w:t>
      </w:r>
      <w:r w:rsidR="00291B7B" w:rsidRPr="007B5D56">
        <w:rPr>
          <w:bCs/>
        </w:rPr>
        <w:t>унок</w:t>
      </w:r>
      <w:r w:rsidR="007B5D56" w:rsidRPr="007B5D56">
        <w:rPr>
          <w:bCs/>
        </w:rPr>
        <w:t xml:space="preserve"> </w:t>
      </w:r>
      <w:r w:rsidR="00291B7B" w:rsidRPr="007B5D56">
        <w:rPr>
          <w:bCs/>
        </w:rPr>
        <w:t>1</w:t>
      </w:r>
      <w:r w:rsidR="007B5D56">
        <w:rPr>
          <w:bCs/>
        </w:rPr>
        <w:t>.2</w:t>
      </w:r>
      <w:r w:rsidR="007B5D56" w:rsidRPr="007B5D56">
        <w:rPr>
          <w:bCs/>
        </w:rPr>
        <w:t xml:space="preserve"> - </w:t>
      </w:r>
      <w:r w:rsidRPr="007B5D56">
        <w:rPr>
          <w:bCs/>
        </w:rPr>
        <w:t>Установка</w:t>
      </w:r>
      <w:r w:rsidR="007B5D56" w:rsidRPr="007B5D56">
        <w:rPr>
          <w:bCs/>
        </w:rPr>
        <w:t xml:space="preserve"> </w:t>
      </w:r>
      <w:r w:rsidRPr="007B5D56">
        <w:rPr>
          <w:bCs/>
        </w:rPr>
        <w:t>смешения</w:t>
      </w:r>
    </w:p>
    <w:p w:rsid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Чаша</w:t>
      </w:r>
      <w:r w:rsidR="007B5D56" w:rsidRPr="007B5D56">
        <w:t xml:space="preserve"> </w:t>
      </w:r>
      <w:r w:rsidRPr="007B5D56">
        <w:t>поднимается</w:t>
      </w:r>
      <w:r w:rsidR="007B5D56" w:rsidRPr="007B5D56">
        <w:t xml:space="preserve"> </w:t>
      </w:r>
      <w:r w:rsidRPr="007B5D56">
        <w:t>к</w:t>
      </w:r>
      <w:r w:rsidR="007B5D56" w:rsidRPr="007B5D56">
        <w:t xml:space="preserve"> </w:t>
      </w:r>
      <w:r w:rsidRPr="007B5D56">
        <w:t>смесителю</w:t>
      </w:r>
      <w:r w:rsidR="007B5D56" w:rsidRPr="007B5D56">
        <w:t xml:space="preserve"> </w:t>
      </w:r>
      <w:r w:rsidRPr="007B5D56">
        <w:t>гидроцилиндром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фиксируется</w:t>
      </w:r>
      <w:r w:rsidR="007B5D56" w:rsidRPr="007B5D56">
        <w:t xml:space="preserve"> </w:t>
      </w:r>
      <w:r w:rsidRPr="007B5D56">
        <w:t>специальными</w:t>
      </w:r>
      <w:r w:rsidR="007B5D56" w:rsidRPr="007B5D56">
        <w:t xml:space="preserve"> </w:t>
      </w:r>
      <w:r w:rsidRPr="007B5D56">
        <w:t>зажимами</w:t>
      </w:r>
      <w:r w:rsidR="007B5D56" w:rsidRPr="007B5D56">
        <w:t xml:space="preserve">. </w:t>
      </w:r>
      <w:r w:rsidRPr="007B5D56">
        <w:t>Для</w:t>
      </w:r>
      <w:r w:rsidR="007B5D56" w:rsidRPr="007B5D56">
        <w:t xml:space="preserve"> </w:t>
      </w:r>
      <w:r w:rsidRPr="007B5D56">
        <w:t>обеспечения</w:t>
      </w:r>
      <w:r w:rsidR="007B5D56" w:rsidRPr="007B5D56">
        <w:t xml:space="preserve"> </w:t>
      </w:r>
      <w:r w:rsidRPr="007B5D56">
        <w:t>более</w:t>
      </w:r>
      <w:r w:rsidR="007B5D56" w:rsidRPr="007B5D56">
        <w:t xml:space="preserve"> </w:t>
      </w:r>
      <w:r w:rsidRPr="007B5D56">
        <w:t>тщательного</w:t>
      </w:r>
      <w:r w:rsidR="007B5D56" w:rsidRPr="007B5D56">
        <w:t xml:space="preserve"> </w:t>
      </w:r>
      <w:r w:rsidRPr="007B5D56">
        <w:t>перемешивания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чаше</w:t>
      </w:r>
      <w:r w:rsidR="007B5D56" w:rsidRPr="007B5D56">
        <w:t xml:space="preserve"> </w:t>
      </w:r>
      <w:r w:rsidRPr="007B5D56">
        <w:t>формируется</w:t>
      </w:r>
      <w:r w:rsidR="007B5D56" w:rsidRPr="007B5D56">
        <w:t xml:space="preserve"> </w:t>
      </w:r>
      <w:r w:rsidRPr="007B5D56">
        <w:t>вакуум</w:t>
      </w:r>
      <w:r w:rsidR="007B5D56" w:rsidRPr="007B5D56">
        <w:t xml:space="preserve">. </w:t>
      </w:r>
      <w:r w:rsidRPr="007B5D56">
        <w:t>После</w:t>
      </w:r>
      <w:r w:rsidR="007B5D56" w:rsidRPr="007B5D56">
        <w:t xml:space="preserve"> </w:t>
      </w:r>
      <w:r w:rsidRPr="007B5D56">
        <w:t>перемешивания</w:t>
      </w:r>
      <w:r w:rsidR="007B5D56" w:rsidRPr="007B5D56">
        <w:t xml:space="preserve"> </w:t>
      </w:r>
      <w:r w:rsidRPr="007B5D56">
        <w:t>чаша</w:t>
      </w:r>
      <w:r w:rsidR="007B5D56" w:rsidRPr="007B5D56">
        <w:t xml:space="preserve"> </w:t>
      </w:r>
      <w:r w:rsidRPr="007B5D56">
        <w:t>опускается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транспортную</w:t>
      </w:r>
      <w:r w:rsidR="007B5D56" w:rsidRPr="007B5D56">
        <w:t xml:space="preserve"> </w:t>
      </w:r>
      <w:r w:rsidRPr="007B5D56">
        <w:t>тележку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перевозится</w:t>
      </w:r>
      <w:r w:rsidR="007B5D56" w:rsidRPr="007B5D56">
        <w:t xml:space="preserve"> </w:t>
      </w:r>
      <w:r w:rsidRPr="007B5D56">
        <w:t>к</w:t>
      </w:r>
      <w:r w:rsidR="007B5D56" w:rsidRPr="007B5D56">
        <w:t xml:space="preserve"> </w:t>
      </w:r>
      <w:r w:rsidRPr="007B5D56">
        <w:t>месту</w:t>
      </w:r>
      <w:r w:rsidR="007B5D56" w:rsidRPr="007B5D56">
        <w:t xml:space="preserve"> </w:t>
      </w:r>
      <w:r w:rsidRPr="007B5D56">
        <w:t>проведения</w:t>
      </w:r>
      <w:r w:rsidR="007B5D56" w:rsidRPr="007B5D56">
        <w:t xml:space="preserve"> </w:t>
      </w:r>
      <w:r w:rsidRPr="007B5D56">
        <w:t>операции</w:t>
      </w:r>
      <w:r w:rsidR="007B5D56">
        <w:t xml:space="preserve"> (</w:t>
      </w:r>
      <w:r w:rsidRPr="007B5D56">
        <w:t>на</w:t>
      </w:r>
      <w:r w:rsidR="007B5D56" w:rsidRPr="007B5D56">
        <w:t xml:space="preserve"> </w:t>
      </w:r>
      <w:r w:rsidRPr="007B5D56">
        <w:t>позицию</w:t>
      </w:r>
      <w:r w:rsidR="007B5D56" w:rsidRPr="007B5D56">
        <w:t xml:space="preserve">) </w:t>
      </w:r>
      <w:r w:rsidRPr="007B5D56">
        <w:t>вытеснения</w:t>
      </w:r>
      <w:r w:rsidR="007B5D56" w:rsidRPr="007B5D56">
        <w:t xml:space="preserve">. </w:t>
      </w:r>
      <w:r w:rsidRPr="007B5D56">
        <w:t>Вытеснение</w:t>
      </w:r>
      <w:r w:rsidR="007B5D56" w:rsidRPr="007B5D56">
        <w:t xml:space="preserve"> </w:t>
      </w:r>
      <w:r w:rsidRPr="007B5D56">
        <w:t>производится</w:t>
      </w:r>
      <w:r w:rsidR="007B5D56" w:rsidRPr="007B5D56">
        <w:t xml:space="preserve"> </w:t>
      </w:r>
      <w:r w:rsidRPr="007B5D56">
        <w:t>поршнем,</w:t>
      </w:r>
      <w:r w:rsidR="007B5D56" w:rsidRPr="007B5D56">
        <w:t xml:space="preserve"> </w:t>
      </w:r>
      <w:r w:rsidRPr="007B5D56">
        <w:t>установленным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специальной</w:t>
      </w:r>
      <w:r w:rsidR="007B5D56" w:rsidRPr="007B5D56">
        <w:t xml:space="preserve"> </w:t>
      </w:r>
      <w:r w:rsidRPr="007B5D56">
        <w:t>раме,</w:t>
      </w:r>
      <w:r w:rsidR="007B5D56" w:rsidRPr="007B5D56">
        <w:t xml:space="preserve"> </w:t>
      </w:r>
      <w:r w:rsidRPr="007B5D56">
        <w:t>к</w:t>
      </w:r>
      <w:r w:rsidR="007B5D56" w:rsidRPr="007B5D56">
        <w:t xml:space="preserve"> </w:t>
      </w:r>
      <w:r w:rsidRPr="007B5D56">
        <w:t>которой</w:t>
      </w:r>
      <w:r w:rsidR="007B5D56" w:rsidRPr="007B5D56">
        <w:t xml:space="preserve"> </w:t>
      </w:r>
      <w:r w:rsidRPr="007B5D56">
        <w:t>пристыковывается</w:t>
      </w:r>
      <w:r w:rsidR="007B5D56" w:rsidRPr="007B5D56">
        <w:t xml:space="preserve"> </w:t>
      </w:r>
      <w:r w:rsidRPr="007B5D56">
        <w:t>чаша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готовым</w:t>
      </w:r>
      <w:r w:rsidR="007B5D56" w:rsidRPr="007B5D56">
        <w:t xml:space="preserve"> </w:t>
      </w:r>
      <w:r w:rsidRPr="007B5D56">
        <w:t>продуктом</w:t>
      </w:r>
      <w:r w:rsidR="007B5D56" w:rsidRPr="007B5D56">
        <w:t xml:space="preserve">. </w:t>
      </w:r>
      <w:r w:rsidRPr="007B5D56">
        <w:t>Дополнительно</w:t>
      </w:r>
      <w:r w:rsidR="007B5D56" w:rsidRPr="007B5D56">
        <w:t xml:space="preserve"> </w:t>
      </w:r>
      <w:r w:rsidRPr="007B5D56">
        <w:t>предусмотрено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вспомогательное</w:t>
      </w:r>
      <w:r w:rsidR="007B5D56" w:rsidRPr="007B5D56">
        <w:t xml:space="preserve"> </w:t>
      </w:r>
      <w:r w:rsidRPr="007B5D56">
        <w:t>оборудование,</w:t>
      </w:r>
      <w:r w:rsidR="007B5D56" w:rsidRPr="007B5D56">
        <w:t xml:space="preserve"> </w:t>
      </w:r>
      <w:r w:rsidRPr="007B5D56">
        <w:t>позволяющее</w:t>
      </w:r>
      <w:r w:rsidR="007B5D56" w:rsidRPr="007B5D56">
        <w:t xml:space="preserve"> </w:t>
      </w:r>
      <w:r w:rsidRPr="007B5D56">
        <w:t>подавать,</w:t>
      </w:r>
      <w:r w:rsidR="007B5D56" w:rsidRPr="007B5D56">
        <w:t xml:space="preserve"> </w:t>
      </w:r>
      <w:r w:rsidRPr="007B5D56">
        <w:t>например,</w:t>
      </w:r>
      <w:r w:rsidR="007B5D56" w:rsidRPr="007B5D56">
        <w:t xml:space="preserve"> </w:t>
      </w:r>
      <w:r w:rsidRPr="007B5D56">
        <w:t>горячую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холодную</w:t>
      </w:r>
      <w:r w:rsidR="007B5D56" w:rsidRPr="007B5D56">
        <w:t xml:space="preserve"> </w:t>
      </w:r>
      <w:r w:rsidRPr="007B5D56">
        <w:t>воду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рубашку</w:t>
      </w:r>
      <w:r w:rsidR="007B5D56" w:rsidRPr="007B5D56">
        <w:t xml:space="preserve"> </w:t>
      </w:r>
      <w:r w:rsidRPr="007B5D56">
        <w:t>чаши,</w:t>
      </w:r>
      <w:r w:rsidR="007B5D56" w:rsidRPr="007B5D56">
        <w:t xml:space="preserve"> </w:t>
      </w:r>
      <w:r w:rsidRPr="007B5D56">
        <w:t>готовить</w:t>
      </w:r>
      <w:r w:rsidR="007B5D56" w:rsidRPr="007B5D56">
        <w:t xml:space="preserve"> </w:t>
      </w:r>
      <w:r w:rsidRPr="007B5D56">
        <w:t>воздух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исполнительных</w:t>
      </w:r>
      <w:r w:rsidR="007B5D56" w:rsidRPr="007B5D56">
        <w:t xml:space="preserve"> </w:t>
      </w:r>
      <w:r w:rsidRPr="007B5D56">
        <w:t>пневмомеханизмов,</w:t>
      </w:r>
      <w:r w:rsidR="007B5D56" w:rsidRPr="007B5D56">
        <w:t xml:space="preserve"> </w:t>
      </w:r>
      <w:r w:rsidRPr="007B5D56">
        <w:t>нагнетать</w:t>
      </w:r>
      <w:r w:rsidR="007B5D56" w:rsidRPr="007B5D56">
        <w:t xml:space="preserve"> </w:t>
      </w:r>
      <w:r w:rsidRPr="007B5D56">
        <w:t>масло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гидросистемы</w:t>
      </w:r>
      <w:r w:rsidR="007B5D56">
        <w:t xml:space="preserve"> (</w:t>
      </w:r>
      <w:r w:rsidRPr="007B5D56">
        <w:t>маслостанции</w:t>
      </w:r>
      <w:r w:rsidR="007B5D56" w:rsidRPr="007B5D56">
        <w:t xml:space="preserve"> </w:t>
      </w:r>
      <w:r w:rsidR="007B5D56">
        <w:t>1,2)</w:t>
      </w:r>
      <w:r w:rsidR="007B5D56" w:rsidRPr="007B5D56">
        <w:t xml:space="preserve">, </w:t>
      </w:r>
      <w:r w:rsidRPr="007B5D56">
        <w:t>устанавливать</w:t>
      </w:r>
      <w:r w:rsidR="007B5D56" w:rsidRPr="007B5D56">
        <w:t xml:space="preserve"> </w:t>
      </w:r>
      <w:r w:rsidRPr="007B5D56">
        <w:t>или</w:t>
      </w:r>
      <w:r w:rsidR="007B5D56" w:rsidRPr="007B5D56">
        <w:t xml:space="preserve"> </w:t>
      </w:r>
      <w:r w:rsidRPr="007B5D56">
        <w:t>снимать</w:t>
      </w:r>
      <w:r w:rsidR="007B5D56" w:rsidRPr="007B5D56">
        <w:t xml:space="preserve"> </w:t>
      </w:r>
      <w:r w:rsidRPr="007B5D56">
        <w:t>крышку,</w:t>
      </w:r>
      <w:r w:rsidR="007B5D56" w:rsidRPr="007B5D56">
        <w:t xml:space="preserve"> </w:t>
      </w:r>
      <w:r w:rsidRPr="007B5D56">
        <w:t>закрывающую</w:t>
      </w:r>
      <w:r w:rsidR="007B5D56" w:rsidRPr="007B5D56">
        <w:t xml:space="preserve"> </w:t>
      </w:r>
      <w:r w:rsidRPr="007B5D56">
        <w:t>чашу,</w:t>
      </w:r>
      <w:r w:rsidR="007B5D56" w:rsidRPr="007B5D56">
        <w:t xml:space="preserve"> </w:t>
      </w:r>
      <w:r w:rsidRPr="007B5D56">
        <w:t>поднимать</w:t>
      </w:r>
      <w:r w:rsidR="007B5D56" w:rsidRPr="007B5D56">
        <w:t xml:space="preserve"> </w:t>
      </w:r>
      <w:r w:rsidRPr="007B5D56">
        <w:t>или</w:t>
      </w:r>
      <w:r w:rsidR="007B5D56" w:rsidRPr="007B5D56">
        <w:t xml:space="preserve"> </w:t>
      </w:r>
      <w:r w:rsidRPr="007B5D56">
        <w:t>опускать</w:t>
      </w:r>
      <w:r w:rsidR="007B5D56" w:rsidRPr="007B5D56">
        <w:t xml:space="preserve"> </w:t>
      </w:r>
      <w:r w:rsidRPr="007B5D56">
        <w:t>чашу,</w:t>
      </w:r>
      <w:r w:rsidR="007B5D56" w:rsidRPr="007B5D56">
        <w:t xml:space="preserve"> </w:t>
      </w:r>
      <w:r w:rsidRPr="007B5D56">
        <w:t>вытеснять</w:t>
      </w:r>
      <w:r w:rsidR="007B5D56" w:rsidRPr="007B5D56">
        <w:t xml:space="preserve"> </w:t>
      </w:r>
      <w:r w:rsidRPr="007B5D56">
        <w:t>готовую</w:t>
      </w:r>
      <w:r w:rsidR="007B5D56" w:rsidRPr="007B5D56">
        <w:t xml:space="preserve"> </w:t>
      </w:r>
      <w:r w:rsidRPr="007B5D56">
        <w:t>массу</w:t>
      </w:r>
      <w:r w:rsidR="007B5D56">
        <w:t xml:space="preserve"> (</w:t>
      </w:r>
      <w:r w:rsidRPr="007B5D56">
        <w:t>смесь</w:t>
      </w:r>
      <w:r w:rsidR="007B5D56" w:rsidRPr="007B5D56">
        <w:t xml:space="preserve">) </w:t>
      </w:r>
      <w:r w:rsidRPr="007B5D56">
        <w:t>в</w:t>
      </w:r>
      <w:r w:rsidR="007B5D56" w:rsidRPr="007B5D56">
        <w:t xml:space="preserve"> </w:t>
      </w:r>
      <w:r w:rsidRPr="007B5D56">
        <w:t>приемный</w:t>
      </w:r>
      <w:r w:rsidR="007B5D56" w:rsidRPr="007B5D56">
        <w:t xml:space="preserve"> </w:t>
      </w:r>
      <w:r w:rsidRPr="007B5D56">
        <w:t>контейнер,</w:t>
      </w:r>
      <w:r w:rsidR="007B5D56" w:rsidRPr="007B5D56">
        <w:t xml:space="preserve"> </w:t>
      </w:r>
      <w:r w:rsidRPr="007B5D56">
        <w:t>фиксировать</w:t>
      </w:r>
      <w:r w:rsidR="007B5D56" w:rsidRPr="007B5D56">
        <w:t xml:space="preserve"> </w:t>
      </w:r>
      <w:r w:rsidRPr="007B5D56">
        <w:t>тележку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чашей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позициях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="007B5D56">
        <w:t>т.д.</w:t>
      </w:r>
    </w:p>
    <w:p w:rsidR="007B5D56" w:rsidRDefault="00861F0B" w:rsidP="007B5D56">
      <w:pPr>
        <w:tabs>
          <w:tab w:val="left" w:pos="726"/>
        </w:tabs>
      </w:pPr>
      <w:r w:rsidRPr="007B5D56">
        <w:t>Технологическое</w:t>
      </w:r>
      <w:r w:rsidR="007B5D56" w:rsidRPr="007B5D56">
        <w:t xml:space="preserve"> </w:t>
      </w:r>
      <w:r w:rsidRPr="007B5D56">
        <w:t>оборудование</w:t>
      </w:r>
      <w:r w:rsidR="007B5D56" w:rsidRPr="007B5D56">
        <w:t xml:space="preserve"> </w:t>
      </w:r>
      <w:r w:rsidRPr="007B5D56">
        <w:t>размещено</w:t>
      </w:r>
      <w:r w:rsidR="007B5D56" w:rsidRPr="007B5D56">
        <w:t xml:space="preserve"> </w:t>
      </w:r>
      <w:r w:rsidRPr="007B5D56">
        <w:t>во</w:t>
      </w:r>
      <w:r w:rsidR="007B5D56" w:rsidRPr="007B5D56">
        <w:t xml:space="preserve"> </w:t>
      </w:r>
      <w:r w:rsidRPr="007B5D56">
        <w:t>взрывоопасной</w:t>
      </w:r>
      <w:r w:rsidR="007B5D56" w:rsidRPr="007B5D56">
        <w:t xml:space="preserve"> </w:t>
      </w:r>
      <w:r w:rsidRPr="007B5D56">
        <w:t>зоне</w:t>
      </w:r>
      <w:r w:rsidR="007B5D56" w:rsidRPr="007B5D56">
        <w:t xml:space="preserve"> </w:t>
      </w:r>
      <w:r w:rsidRPr="007B5D56">
        <w:t>1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классификациям</w:t>
      </w:r>
      <w:r w:rsidR="007B5D56" w:rsidRPr="007B5D56">
        <w:t xml:space="preserve"> </w:t>
      </w:r>
      <w:r w:rsidRPr="007B5D56">
        <w:t>МЭК,</w:t>
      </w:r>
      <w:r w:rsidR="007B5D56" w:rsidRPr="007B5D56">
        <w:t xml:space="preserve"> </w:t>
      </w:r>
      <w:r w:rsidRPr="007B5D56">
        <w:t>или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зоне</w:t>
      </w:r>
      <w:r w:rsidR="007B5D56" w:rsidRPr="007B5D56">
        <w:t xml:space="preserve"> </w:t>
      </w:r>
      <w:r w:rsidRPr="007B5D56">
        <w:t>класса</w:t>
      </w:r>
      <w:r w:rsidR="007B5D56" w:rsidRPr="007B5D56">
        <w:t xml:space="preserve"> </w:t>
      </w:r>
      <w:r w:rsidRPr="007B5D56">
        <w:t>В-1а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российской</w:t>
      </w:r>
      <w:r w:rsidR="007B5D56" w:rsidRPr="007B5D56">
        <w:t xml:space="preserve"> </w:t>
      </w:r>
      <w:r w:rsidRPr="007B5D56">
        <w:t>классификации,</w:t>
      </w:r>
      <w:r w:rsidR="007B5D56" w:rsidRPr="007B5D56">
        <w:t xml:space="preserve"> </w:t>
      </w:r>
      <w:r w:rsidRPr="007B5D56">
        <w:t>что</w:t>
      </w:r>
      <w:r w:rsidR="007B5D56" w:rsidRPr="007B5D56">
        <w:t xml:space="preserve"> </w:t>
      </w:r>
      <w:r w:rsidRPr="007B5D56">
        <w:t>предъявляет</w:t>
      </w:r>
      <w:r w:rsidR="007B5D56" w:rsidRPr="007B5D56">
        <w:t xml:space="preserve"> </w:t>
      </w:r>
      <w:r w:rsidRPr="007B5D56">
        <w:t>особые</w:t>
      </w:r>
      <w:r w:rsidR="007B5D56" w:rsidRPr="007B5D56">
        <w:t xml:space="preserve"> </w:t>
      </w:r>
      <w:r w:rsidRPr="007B5D56">
        <w:t>требования</w:t>
      </w:r>
      <w:r w:rsidR="007B5D56" w:rsidRPr="007B5D56">
        <w:t xml:space="preserve"> </w:t>
      </w:r>
      <w:r w:rsidRPr="007B5D56">
        <w:t>к</w:t>
      </w:r>
      <w:r w:rsidR="007B5D56" w:rsidRPr="007B5D56">
        <w:t xml:space="preserve"> </w:t>
      </w:r>
      <w:r w:rsidRPr="007B5D56">
        <w:t>аппаратным</w:t>
      </w:r>
      <w:r w:rsidR="007B5D56" w:rsidRPr="007B5D56">
        <w:t xml:space="preserve"> </w:t>
      </w:r>
      <w:r w:rsidRPr="007B5D56">
        <w:t>средствам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элементам</w:t>
      </w:r>
      <w:r w:rsidR="007B5D56" w:rsidRPr="007B5D56">
        <w:t xml:space="preserve"> </w:t>
      </w:r>
      <w:r w:rsidRPr="007B5D56">
        <w:t>автоматики</w:t>
      </w:r>
      <w:r w:rsidR="007B5D56" w:rsidRPr="007B5D56">
        <w:t xml:space="preserve">. </w:t>
      </w:r>
      <w:r w:rsidRPr="007B5D56">
        <w:t>Эти</w:t>
      </w:r>
      <w:r w:rsidR="007B5D56" w:rsidRPr="007B5D56">
        <w:t xml:space="preserve"> </w:t>
      </w:r>
      <w:r w:rsidRPr="007B5D56">
        <w:t>требования,</w:t>
      </w:r>
      <w:r w:rsidR="007B5D56" w:rsidRPr="007B5D56">
        <w:t xml:space="preserve"> </w:t>
      </w:r>
      <w:r w:rsidRPr="007B5D56">
        <w:t>усугубленные</w:t>
      </w:r>
      <w:r w:rsidR="007B5D56" w:rsidRPr="007B5D56">
        <w:t xml:space="preserve"> </w:t>
      </w:r>
      <w:r w:rsidRPr="007B5D56">
        <w:t>условиями</w:t>
      </w:r>
      <w:r w:rsidR="007B5D56" w:rsidRPr="007B5D56">
        <w:t xml:space="preserve"> </w:t>
      </w:r>
      <w:r w:rsidRPr="007B5D56">
        <w:t>эксплуатации</w:t>
      </w:r>
      <w:r w:rsidR="007B5D56">
        <w:t xml:space="preserve"> (</w:t>
      </w:r>
      <w:r w:rsidRPr="007B5D56">
        <w:t>температура</w:t>
      </w:r>
      <w:r w:rsidR="007B5D56" w:rsidRPr="007B5D56">
        <w:t xml:space="preserve"> </w:t>
      </w:r>
      <w:r w:rsidRPr="007B5D56">
        <w:t>до</w:t>
      </w:r>
      <w:r w:rsidR="007B5D56" w:rsidRPr="007B5D56">
        <w:t xml:space="preserve"> </w:t>
      </w:r>
      <w:r w:rsidRPr="007B5D56">
        <w:t>+50°С,</w:t>
      </w:r>
      <w:r w:rsidR="007B5D56" w:rsidRPr="007B5D56">
        <w:t xml:space="preserve"> </w:t>
      </w:r>
      <w:r w:rsidRPr="007B5D56">
        <w:t>влажность</w:t>
      </w:r>
      <w:r w:rsidR="007B5D56" w:rsidRPr="007B5D56">
        <w:t xml:space="preserve"> </w:t>
      </w:r>
      <w:r w:rsidRPr="007B5D56">
        <w:t>до</w:t>
      </w:r>
      <w:r w:rsidR="007B5D56" w:rsidRPr="007B5D56">
        <w:t xml:space="preserve"> </w:t>
      </w:r>
      <w:r w:rsidRPr="007B5D56">
        <w:t>90%</w:t>
      </w:r>
      <w:r w:rsidR="007B5D56" w:rsidRPr="007B5D56">
        <w:t xml:space="preserve">), </w:t>
      </w:r>
      <w:r w:rsidRPr="007B5D56">
        <w:t>предопределили</w:t>
      </w:r>
      <w:r w:rsidR="007B5D56" w:rsidRPr="007B5D56">
        <w:t xml:space="preserve"> </w:t>
      </w:r>
      <w:r w:rsidRPr="007B5D56">
        <w:t>выбор</w:t>
      </w:r>
      <w:r w:rsidR="007B5D56" w:rsidRPr="007B5D56">
        <w:t xml:space="preserve"> </w:t>
      </w:r>
      <w:r w:rsidRPr="007B5D56">
        <w:t>аппаратных</w:t>
      </w:r>
      <w:r w:rsidR="007B5D56" w:rsidRPr="007B5D56">
        <w:t xml:space="preserve"> </w:t>
      </w:r>
      <w:r w:rsidRPr="007B5D56">
        <w:t>средств,</w:t>
      </w:r>
      <w:r w:rsidR="007B5D56" w:rsidRPr="007B5D56">
        <w:t xml:space="preserve"> </w:t>
      </w:r>
      <w:r w:rsidRPr="007B5D56">
        <w:t>включая</w:t>
      </w:r>
      <w:r w:rsidR="007B5D56" w:rsidRPr="007B5D56">
        <w:t xml:space="preserve"> </w:t>
      </w:r>
      <w:r w:rsidRPr="007B5D56">
        <w:t>компьютер,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индустриальном</w:t>
      </w:r>
      <w:r w:rsidR="007B5D56" w:rsidRPr="007B5D56">
        <w:t xml:space="preserve"> </w:t>
      </w:r>
      <w:r w:rsidRPr="007B5D56">
        <w:t>исполнении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жёстких</w:t>
      </w:r>
      <w:r w:rsidR="007B5D56" w:rsidRPr="007B5D56">
        <w:t xml:space="preserve"> </w:t>
      </w:r>
      <w:r w:rsidRPr="007B5D56">
        <w:t>условий</w:t>
      </w:r>
      <w:r w:rsidR="007B5D56" w:rsidRPr="007B5D56">
        <w:t xml:space="preserve"> </w:t>
      </w:r>
      <w:r w:rsidRPr="007B5D56">
        <w:t>эксплуатации</w:t>
      </w:r>
      <w:r w:rsidR="007B5D56" w:rsidRPr="007B5D56">
        <w:t>.</w:t>
      </w:r>
    </w:p>
    <w:p w:rsidR="007B5D56" w:rsidRPr="007B5D56" w:rsidRDefault="007B5D56" w:rsidP="007B5D56">
      <w:pPr>
        <w:tabs>
          <w:tab w:val="left" w:pos="726"/>
        </w:tabs>
      </w:pPr>
    </w:p>
    <w:p w:rsidR="007B5D56" w:rsidRPr="007B5D56" w:rsidRDefault="007A1410" w:rsidP="007B5D56">
      <w:pPr>
        <w:tabs>
          <w:tab w:val="left" w:pos="726"/>
        </w:tabs>
      </w:pPr>
      <w:r>
        <w:pict>
          <v:shape id="_x0000_i1027" type="#_x0000_t75" style="width:356.25pt;height:321.75pt">
            <v:imagedata r:id="rId9" o:title=""/>
          </v:shape>
        </w:pict>
      </w:r>
    </w:p>
    <w:p w:rsidR="007B5D56" w:rsidRDefault="00861F0B" w:rsidP="007B5D56">
      <w:pPr>
        <w:tabs>
          <w:tab w:val="left" w:pos="726"/>
        </w:tabs>
      </w:pPr>
      <w:r w:rsidRPr="007B5D56">
        <w:t>Рис</w:t>
      </w:r>
      <w:r w:rsidR="00291B7B" w:rsidRPr="007B5D56">
        <w:t>унок</w:t>
      </w:r>
      <w:r w:rsidR="007B5D56" w:rsidRPr="007B5D56">
        <w:t xml:space="preserve"> </w:t>
      </w:r>
      <w:r w:rsidR="00291B7B" w:rsidRPr="007B5D56">
        <w:t>1</w:t>
      </w:r>
      <w:r w:rsidR="007B5D56">
        <w:t>.3</w:t>
      </w:r>
      <w:r w:rsidR="007B5D56" w:rsidRPr="007B5D56">
        <w:t xml:space="preserve"> - </w:t>
      </w:r>
      <w:r w:rsidRPr="007B5D56">
        <w:t>Структурная</w:t>
      </w:r>
      <w:r w:rsidR="007B5D56" w:rsidRPr="007B5D56">
        <w:t xml:space="preserve"> </w:t>
      </w:r>
      <w:r w:rsidRPr="007B5D56">
        <w:t>схема</w:t>
      </w:r>
      <w:r w:rsidR="007B5D56" w:rsidRPr="007B5D56">
        <w:t xml:space="preserve"> </w:t>
      </w:r>
      <w:r w:rsidRPr="007B5D56">
        <w:t>вычислительного</w:t>
      </w:r>
      <w:r w:rsidR="007B5D56" w:rsidRPr="007B5D56">
        <w:t xml:space="preserve"> </w:t>
      </w:r>
      <w:r w:rsidRPr="007B5D56">
        <w:t>комплекса</w:t>
      </w:r>
    </w:p>
    <w:p w:rsidR="007B5D56" w:rsidRDefault="007B5D56" w:rsidP="007B5D56">
      <w:pPr>
        <w:tabs>
          <w:tab w:val="left" w:pos="726"/>
        </w:tabs>
        <w:rPr>
          <w:b/>
          <w:szCs w:val="32"/>
        </w:rPr>
      </w:pPr>
    </w:p>
    <w:p w:rsidR="007B5D56" w:rsidRDefault="00291B7B" w:rsidP="007B5D56">
      <w:pPr>
        <w:pStyle w:val="1"/>
      </w:pPr>
      <w:bookmarkStart w:id="3" w:name="_Toc283587001"/>
      <w:r w:rsidRPr="007B5D56">
        <w:t>3</w:t>
      </w:r>
      <w:r w:rsidR="007B5D56">
        <w:t>.</w:t>
      </w:r>
      <w:r w:rsidR="007B5D56" w:rsidRPr="007B5D56">
        <w:t xml:space="preserve"> </w:t>
      </w:r>
      <w:r w:rsidRPr="007B5D56">
        <w:t>Аппаратные</w:t>
      </w:r>
      <w:r w:rsidR="007B5D56" w:rsidRPr="007B5D56">
        <w:t xml:space="preserve"> </w:t>
      </w:r>
      <w:r w:rsidRPr="007B5D56">
        <w:t>средства</w:t>
      </w:r>
      <w:bookmarkEnd w:id="3"/>
    </w:p>
    <w:p w:rsidR="007B5D56" w:rsidRPr="007B5D56" w:rsidRDefault="007B5D56" w:rsidP="007B5D56">
      <w:pPr>
        <w:rPr>
          <w:lang w:eastAsia="en-US"/>
        </w:rPr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Вычислительный</w:t>
      </w:r>
      <w:r w:rsidR="007B5D56" w:rsidRPr="007B5D56">
        <w:t xml:space="preserve"> </w:t>
      </w:r>
      <w:r w:rsidRPr="007B5D56">
        <w:t>комплекс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реализован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1ВМ</w:t>
      </w:r>
      <w:r w:rsidR="007B5D56" w:rsidRPr="007B5D56">
        <w:t xml:space="preserve"> </w:t>
      </w:r>
      <w:r w:rsidRPr="007B5D56">
        <w:t>РС</w:t>
      </w:r>
      <w:r w:rsidR="007B5D56" w:rsidRPr="007B5D56">
        <w:t xml:space="preserve"> </w:t>
      </w:r>
      <w:r w:rsidRPr="007B5D56">
        <w:t>совместимом</w:t>
      </w:r>
      <w:r w:rsidR="007B5D56" w:rsidRPr="007B5D56">
        <w:t xml:space="preserve"> </w:t>
      </w:r>
      <w:r w:rsidRPr="007B5D56">
        <w:t>промышленном</w:t>
      </w:r>
      <w:r w:rsidR="007B5D56" w:rsidRPr="007B5D56">
        <w:t xml:space="preserve"> </w:t>
      </w:r>
      <w:r w:rsidRPr="007B5D56">
        <w:t>компьютере</w:t>
      </w:r>
      <w:r w:rsidR="007B5D56" w:rsidRPr="007B5D56">
        <w:t xml:space="preserve"> </w:t>
      </w:r>
      <w:r w:rsidRPr="007B5D56">
        <w:t>фирмы</w:t>
      </w:r>
      <w:r w:rsidR="007B5D56" w:rsidRPr="007B5D56">
        <w:t xml:space="preserve"> </w:t>
      </w:r>
      <w:r w:rsidRPr="007B5D56">
        <w:t>Advantech</w:t>
      </w:r>
      <w:r w:rsidR="007B5D56" w:rsidRPr="007B5D56">
        <w:t xml:space="preserve">. </w:t>
      </w:r>
      <w:r w:rsidRPr="007B5D56">
        <w:t>В</w:t>
      </w:r>
      <w:r w:rsidR="007B5D56" w:rsidRPr="007B5D56">
        <w:t xml:space="preserve"> </w:t>
      </w:r>
      <w:r w:rsidRPr="007B5D56">
        <w:t>14-слотовом</w:t>
      </w:r>
      <w:r w:rsidR="007B5D56" w:rsidRPr="007B5D56">
        <w:t xml:space="preserve"> </w:t>
      </w:r>
      <w:r w:rsidRPr="007B5D56">
        <w:t>шасси</w:t>
      </w:r>
      <w:r w:rsidR="007B5D56" w:rsidRPr="007B5D56">
        <w:t xml:space="preserve"> </w:t>
      </w:r>
      <w:r w:rsidRPr="007B5D56">
        <w:t>IРС-610</w:t>
      </w:r>
      <w:r w:rsidR="007B5D56" w:rsidRPr="007B5D56">
        <w:t xml:space="preserve"> </w:t>
      </w:r>
      <w:r w:rsidRPr="007B5D56">
        <w:t>размещены</w:t>
      </w:r>
      <w:r w:rsidR="007B5D56" w:rsidRPr="007B5D56">
        <w:t xml:space="preserve"> </w:t>
      </w:r>
      <w:r w:rsidRPr="007B5D56">
        <w:t>основные</w:t>
      </w:r>
      <w:r w:rsidR="007B5D56" w:rsidRPr="007B5D56">
        <w:t xml:space="preserve"> </w:t>
      </w:r>
      <w:r w:rsidRPr="007B5D56">
        <w:t>элементы</w:t>
      </w:r>
      <w:r w:rsidR="007B5D56" w:rsidRPr="007B5D56">
        <w:t xml:space="preserve"> </w:t>
      </w:r>
      <w:r w:rsidRPr="007B5D56">
        <w:t>системного</w:t>
      </w:r>
      <w:r w:rsidR="007B5D56" w:rsidRPr="007B5D56">
        <w:t xml:space="preserve"> </w:t>
      </w:r>
      <w:r w:rsidRPr="007B5D56">
        <w:t>блока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устройств</w:t>
      </w:r>
      <w:r w:rsidR="007B5D56" w:rsidRPr="007B5D56">
        <w:t xml:space="preserve"> </w:t>
      </w:r>
      <w:r w:rsidRPr="007B5D56">
        <w:t>связи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объектом</w:t>
      </w:r>
      <w:r w:rsidR="007B5D56">
        <w:t xml:space="preserve"> (</w:t>
      </w:r>
      <w:r w:rsidRPr="007B5D56">
        <w:t>УСО</w:t>
      </w:r>
      <w:r w:rsidR="007B5D56" w:rsidRPr="007B5D56">
        <w:t xml:space="preserve">). </w:t>
      </w:r>
      <w:r w:rsidRPr="007B5D56">
        <w:t>На</w:t>
      </w:r>
      <w:r w:rsidR="007B5D56" w:rsidRPr="007B5D56">
        <w:t xml:space="preserve"> </w:t>
      </w:r>
      <w:r w:rsidRPr="007B5D56">
        <w:t>рис</w:t>
      </w:r>
      <w:r w:rsidR="00291B7B" w:rsidRPr="007B5D56">
        <w:t>унке</w:t>
      </w:r>
      <w:r w:rsidR="007B5D56" w:rsidRPr="007B5D56">
        <w:t xml:space="preserve"> </w:t>
      </w:r>
      <w:r w:rsidR="00291B7B" w:rsidRPr="007B5D56">
        <w:t>1</w:t>
      </w:r>
      <w:r w:rsidR="007B5D56">
        <w:t>.3</w:t>
      </w:r>
      <w:r w:rsidR="007B5D56" w:rsidRPr="007B5D56">
        <w:t xml:space="preserve"> </w:t>
      </w:r>
      <w:r w:rsidRPr="007B5D56">
        <w:t>приведена</w:t>
      </w:r>
      <w:r w:rsidR="007B5D56" w:rsidRPr="007B5D56">
        <w:t xml:space="preserve"> </w:t>
      </w:r>
      <w:r w:rsidRPr="007B5D56">
        <w:t>структурная</w:t>
      </w:r>
      <w:r w:rsidR="007B5D56" w:rsidRPr="007B5D56">
        <w:t xml:space="preserve"> </w:t>
      </w:r>
      <w:r w:rsidRPr="007B5D56">
        <w:t>схема</w:t>
      </w:r>
      <w:r w:rsidR="007B5D56" w:rsidRPr="007B5D56">
        <w:t xml:space="preserve"> </w:t>
      </w:r>
      <w:r w:rsidRPr="007B5D56">
        <w:t>вычислительного</w:t>
      </w:r>
      <w:r w:rsidR="007B5D56" w:rsidRPr="007B5D56">
        <w:t xml:space="preserve"> </w:t>
      </w:r>
      <w:r w:rsidRPr="007B5D56">
        <w:t>комплекса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Центральное</w:t>
      </w:r>
      <w:r w:rsidR="007B5D56" w:rsidRPr="007B5D56">
        <w:t xml:space="preserve"> </w:t>
      </w:r>
      <w:r w:rsidRPr="007B5D56">
        <w:t>место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аппаратуре</w:t>
      </w:r>
      <w:r w:rsidR="007B5D56" w:rsidRPr="007B5D56">
        <w:t xml:space="preserve"> </w:t>
      </w:r>
      <w:r w:rsidRPr="007B5D56">
        <w:t>комплекса</w:t>
      </w:r>
      <w:r w:rsidR="007B5D56" w:rsidRPr="007B5D56">
        <w:t xml:space="preserve"> </w:t>
      </w:r>
      <w:r w:rsidRPr="007B5D56">
        <w:t>занимает</w:t>
      </w:r>
      <w:r w:rsidR="007B5D56" w:rsidRPr="007B5D56">
        <w:t xml:space="preserve"> </w:t>
      </w:r>
      <w:r w:rsidRPr="007B5D56">
        <w:t>процессорная</w:t>
      </w:r>
      <w:r w:rsidR="007B5D56" w:rsidRPr="007B5D56">
        <w:t xml:space="preserve"> </w:t>
      </w:r>
      <w:r w:rsidRPr="007B5D56">
        <w:t>плата</w:t>
      </w:r>
      <w:r w:rsidR="007B5D56" w:rsidRPr="007B5D56">
        <w:t xml:space="preserve"> </w:t>
      </w:r>
      <w:r w:rsidRPr="007B5D56">
        <w:t>РСА-61451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интерфейсами</w:t>
      </w:r>
      <w:r w:rsidR="007B5D56" w:rsidRPr="007B5D56">
        <w:t xml:space="preserve"> </w:t>
      </w:r>
      <w:r w:rsidRPr="007B5D56">
        <w:t>VGA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твердотельного</w:t>
      </w:r>
      <w:r w:rsidR="007B5D56" w:rsidRPr="007B5D56">
        <w:t xml:space="preserve"> </w:t>
      </w:r>
      <w:r w:rsidRPr="007B5D56">
        <w:t>диска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Принцип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комплекса</w:t>
      </w:r>
      <w:r w:rsidR="007B5D56" w:rsidRPr="007B5D56">
        <w:t xml:space="preserve"> </w:t>
      </w:r>
      <w:r w:rsidRPr="007B5D56">
        <w:t>построен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опросе</w:t>
      </w:r>
      <w:r w:rsidR="007B5D56" w:rsidRPr="007B5D56">
        <w:t xml:space="preserve"> </w:t>
      </w:r>
      <w:r w:rsidRPr="007B5D56">
        <w:t>датчиков</w:t>
      </w:r>
      <w:r w:rsidR="007B5D56" w:rsidRPr="007B5D56">
        <w:t xml:space="preserve"> </w:t>
      </w:r>
      <w:r w:rsidRPr="007B5D56">
        <w:t>состояния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положения</w:t>
      </w:r>
      <w:r w:rsidR="007B5D56" w:rsidRPr="007B5D56">
        <w:t xml:space="preserve"> </w:t>
      </w:r>
      <w:r w:rsidRPr="007B5D56">
        <w:t>технологического</w:t>
      </w:r>
      <w:r w:rsidR="007B5D56" w:rsidRPr="007B5D56">
        <w:t xml:space="preserve"> </w:t>
      </w:r>
      <w:r w:rsidRPr="007B5D56">
        <w:t>оборудования,</w:t>
      </w:r>
      <w:r w:rsidR="007B5D56" w:rsidRPr="007B5D56">
        <w:t xml:space="preserve"> </w:t>
      </w:r>
      <w:r w:rsidRPr="007B5D56">
        <w:t>температур,</w:t>
      </w:r>
      <w:r w:rsidR="007B5D56" w:rsidRPr="007B5D56">
        <w:t xml:space="preserve"> </w:t>
      </w:r>
      <w:r w:rsidRPr="007B5D56">
        <w:t>давлений,</w:t>
      </w:r>
      <w:r w:rsidR="007B5D56" w:rsidRPr="007B5D56">
        <w:t xml:space="preserve"> </w:t>
      </w:r>
      <w:r w:rsidRPr="007B5D56">
        <w:t>глубины</w:t>
      </w:r>
      <w:r w:rsidR="007B5D56" w:rsidRPr="007B5D56">
        <w:t xml:space="preserve"> </w:t>
      </w:r>
      <w:r w:rsidRPr="007B5D56">
        <w:t>вакуума,</w:t>
      </w:r>
      <w:r w:rsidR="007B5D56" w:rsidRPr="007B5D56">
        <w:t xml:space="preserve"> </w:t>
      </w:r>
      <w:r w:rsidRPr="007B5D56">
        <w:t>контроля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состоянием</w:t>
      </w:r>
      <w:r w:rsidR="007B5D56" w:rsidRPr="007B5D56">
        <w:t xml:space="preserve"> </w:t>
      </w:r>
      <w:r w:rsidRPr="007B5D56">
        <w:t>электроприводов,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также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выполнении</w:t>
      </w:r>
      <w:r w:rsidR="007B5D56" w:rsidRPr="007B5D56">
        <w:t xml:space="preserve"> </w:t>
      </w:r>
      <w:r w:rsidRPr="007B5D56">
        <w:t>команд,</w:t>
      </w:r>
      <w:r w:rsidR="007B5D56" w:rsidRPr="007B5D56">
        <w:t xml:space="preserve"> </w:t>
      </w:r>
      <w:r w:rsidRPr="007B5D56">
        <w:t>поступающих</w:t>
      </w:r>
      <w:r w:rsidR="007B5D56" w:rsidRPr="007B5D56">
        <w:t xml:space="preserve"> </w:t>
      </w:r>
      <w:r w:rsidRPr="007B5D56">
        <w:t>от</w:t>
      </w:r>
      <w:r w:rsidR="007B5D56" w:rsidRPr="007B5D56">
        <w:t xml:space="preserve"> </w:t>
      </w:r>
      <w:r w:rsidRPr="007B5D56">
        <w:t>виртуального</w:t>
      </w:r>
      <w:r w:rsidR="007B5D56" w:rsidRPr="007B5D56">
        <w:t xml:space="preserve"> </w:t>
      </w:r>
      <w:r w:rsidRPr="007B5D56">
        <w:t>пульта</w:t>
      </w:r>
      <w:r w:rsidR="007B5D56" w:rsidRPr="007B5D56">
        <w:t xml:space="preserve"> </w:t>
      </w:r>
      <w:r w:rsidRPr="007B5D56">
        <w:t>оператора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кнопок</w:t>
      </w:r>
      <w:r w:rsidR="007B5D56" w:rsidRPr="007B5D56">
        <w:t xml:space="preserve"> </w:t>
      </w:r>
      <w:r w:rsidRPr="007B5D56">
        <w:t>локального</w:t>
      </w:r>
      <w:r w:rsidR="007B5D56" w:rsidRPr="007B5D56">
        <w:t xml:space="preserve"> </w:t>
      </w:r>
      <w:r w:rsidRPr="007B5D56">
        <w:t>управления,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формировании</w:t>
      </w:r>
      <w:r w:rsidR="007B5D56" w:rsidRPr="007B5D56">
        <w:t xml:space="preserve"> </w:t>
      </w:r>
      <w:r w:rsidRPr="007B5D56">
        <w:t>соответствующих</w:t>
      </w:r>
      <w:r w:rsidR="007B5D56" w:rsidRPr="007B5D56">
        <w:t xml:space="preserve"> </w:t>
      </w:r>
      <w:r w:rsidRPr="007B5D56">
        <w:t>управляющих</w:t>
      </w:r>
      <w:r w:rsidR="007B5D56" w:rsidRPr="007B5D56">
        <w:t xml:space="preserve"> </w:t>
      </w:r>
      <w:r w:rsidRPr="007B5D56">
        <w:t>сигналов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Сигналы</w:t>
      </w:r>
      <w:r w:rsidR="007B5D56" w:rsidRPr="007B5D56">
        <w:t xml:space="preserve"> </w:t>
      </w:r>
      <w:r w:rsidRPr="007B5D56">
        <w:t>от</w:t>
      </w:r>
      <w:r w:rsidR="007B5D56" w:rsidRPr="007B5D56">
        <w:t xml:space="preserve"> </w:t>
      </w:r>
      <w:r w:rsidRPr="007B5D56">
        <w:t>датчиков</w:t>
      </w:r>
      <w:r w:rsidR="007B5D56" w:rsidRPr="007B5D56">
        <w:t xml:space="preserve"> </w:t>
      </w:r>
      <w:r w:rsidRPr="007B5D56">
        <w:t>состояния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положения</w:t>
      </w:r>
      <w:r w:rsidR="007B5D56" w:rsidRPr="007B5D56">
        <w:t xml:space="preserve"> </w:t>
      </w:r>
      <w:r w:rsidRPr="007B5D56">
        <w:t>через</w:t>
      </w:r>
      <w:r w:rsidR="007B5D56" w:rsidRPr="007B5D56">
        <w:t xml:space="preserve"> </w:t>
      </w:r>
      <w:r w:rsidRPr="007B5D56">
        <w:t>модуль</w:t>
      </w:r>
      <w:r w:rsidR="007B5D56" w:rsidRPr="007B5D56">
        <w:t xml:space="preserve"> </w:t>
      </w:r>
      <w:r w:rsidRPr="007B5D56">
        <w:t>гальванической</w:t>
      </w:r>
      <w:r w:rsidR="007B5D56" w:rsidRPr="007B5D56">
        <w:t xml:space="preserve"> </w:t>
      </w:r>
      <w:r w:rsidRPr="007B5D56">
        <w:t>развязки</w:t>
      </w:r>
      <w:r w:rsidR="007B5D56" w:rsidRPr="007B5D56">
        <w:t xml:space="preserve"> </w:t>
      </w:r>
      <w:r w:rsidRPr="007B5D56">
        <w:t>поступают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модули</w:t>
      </w:r>
      <w:r w:rsidR="007B5D56" w:rsidRPr="007B5D56">
        <w:t xml:space="preserve"> </w:t>
      </w:r>
      <w:r w:rsidRPr="007B5D56">
        <w:t>дискретного</w:t>
      </w:r>
      <w:r w:rsidR="007B5D56" w:rsidRPr="007B5D56">
        <w:t xml:space="preserve"> </w:t>
      </w:r>
      <w:r w:rsidRPr="007B5D56">
        <w:t>ввода</w:t>
      </w:r>
      <w:r w:rsidR="007B5D56" w:rsidRPr="007B5D56">
        <w:t xml:space="preserve">. </w:t>
      </w:r>
      <w:r w:rsidRPr="007B5D56">
        <w:t>Аналоговые</w:t>
      </w:r>
      <w:r w:rsidR="007B5D56" w:rsidRPr="007B5D56">
        <w:t xml:space="preserve"> </w:t>
      </w:r>
      <w:r w:rsidRPr="007B5D56">
        <w:t>сигналы</w:t>
      </w:r>
      <w:r w:rsidR="007B5D56" w:rsidRPr="007B5D56">
        <w:t xml:space="preserve"> </w:t>
      </w:r>
      <w:r w:rsidRPr="007B5D56">
        <w:t>через</w:t>
      </w:r>
      <w:r w:rsidR="007B5D56" w:rsidRPr="007B5D56">
        <w:t xml:space="preserve"> </w:t>
      </w:r>
      <w:r w:rsidRPr="007B5D56">
        <w:t>измерительные</w:t>
      </w:r>
      <w:r w:rsidR="007B5D56" w:rsidRPr="007B5D56">
        <w:t xml:space="preserve"> </w:t>
      </w:r>
      <w:r w:rsidRPr="007B5D56">
        <w:t>преобразователи</w:t>
      </w:r>
      <w:r w:rsidR="007B5D56" w:rsidRPr="007B5D56">
        <w:t xml:space="preserve"> </w:t>
      </w:r>
      <w:r w:rsidRPr="007B5D56">
        <w:t>поступают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АЦП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</w:t>
      </w:r>
      <w:r w:rsidR="007B5D56" w:rsidRPr="007B5D56">
        <w:t xml:space="preserve"> </w:t>
      </w:r>
      <w:r w:rsidRPr="007B5D56">
        <w:t>зависимости</w:t>
      </w:r>
      <w:r w:rsidR="007B5D56" w:rsidRPr="007B5D56">
        <w:t xml:space="preserve"> </w:t>
      </w:r>
      <w:r w:rsidRPr="007B5D56">
        <w:t>от</w:t>
      </w:r>
      <w:r w:rsidR="007B5D56" w:rsidRPr="007B5D56">
        <w:t xml:space="preserve"> </w:t>
      </w:r>
      <w:r w:rsidRPr="007B5D56">
        <w:t>состояния</w:t>
      </w:r>
      <w:r w:rsidR="007B5D56" w:rsidRPr="007B5D56">
        <w:t xml:space="preserve"> </w:t>
      </w:r>
      <w:r w:rsidRPr="007B5D56">
        <w:t>опрошенных</w:t>
      </w:r>
      <w:r w:rsidR="007B5D56" w:rsidRPr="007B5D56">
        <w:t xml:space="preserve"> </w:t>
      </w:r>
      <w:r w:rsidRPr="007B5D56">
        <w:t>параметров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команд</w:t>
      </w:r>
      <w:r w:rsidR="007B5D56" w:rsidRPr="007B5D56">
        <w:t xml:space="preserve"> </w:t>
      </w:r>
      <w:r w:rsidRPr="007B5D56">
        <w:t>оператора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текущий</w:t>
      </w:r>
      <w:r w:rsidR="007B5D56" w:rsidRPr="007B5D56">
        <w:t xml:space="preserve"> </w:t>
      </w:r>
      <w:r w:rsidRPr="007B5D56">
        <w:t>момент</w:t>
      </w:r>
      <w:r w:rsidR="007B5D56" w:rsidRPr="007B5D56">
        <w:t xml:space="preserve"> </w:t>
      </w:r>
      <w:r w:rsidRPr="007B5D56">
        <w:t>времени</w:t>
      </w:r>
      <w:r w:rsidR="007B5D56" w:rsidRPr="007B5D56">
        <w:t xml:space="preserve"> </w:t>
      </w:r>
      <w:r w:rsidRPr="007B5D56">
        <w:t>системным</w:t>
      </w:r>
      <w:r w:rsidR="007B5D56" w:rsidRPr="007B5D56">
        <w:t xml:space="preserve"> </w:t>
      </w:r>
      <w:r w:rsidRPr="007B5D56">
        <w:t>блоком</w:t>
      </w:r>
      <w:r w:rsidR="007B5D56" w:rsidRPr="007B5D56">
        <w:t xml:space="preserve"> </w:t>
      </w:r>
      <w:r w:rsidRPr="007B5D56">
        <w:t>формируются</w:t>
      </w:r>
      <w:r w:rsidR="007B5D56" w:rsidRPr="007B5D56">
        <w:t xml:space="preserve"> </w:t>
      </w:r>
      <w:r w:rsidRPr="007B5D56">
        <w:t>управляющие</w:t>
      </w:r>
      <w:r w:rsidR="007B5D56" w:rsidRPr="007B5D56">
        <w:t xml:space="preserve"> </w:t>
      </w:r>
      <w:r w:rsidRPr="007B5D56">
        <w:t>сигналы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исполнительных</w:t>
      </w:r>
      <w:r w:rsidR="007B5D56" w:rsidRPr="007B5D56">
        <w:t xml:space="preserve"> </w:t>
      </w:r>
      <w:r w:rsidRPr="007B5D56">
        <w:t>механизмов,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соответствии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заданным</w:t>
      </w:r>
      <w:r w:rsidR="007B5D56" w:rsidRPr="007B5D56">
        <w:t xml:space="preserve"> </w:t>
      </w:r>
      <w:r w:rsidRPr="007B5D56">
        <w:t>алгоритмом</w:t>
      </w:r>
      <w:r w:rsidR="007B5D56" w:rsidRPr="007B5D56">
        <w:t xml:space="preserve">. </w:t>
      </w:r>
      <w:r w:rsidRPr="007B5D56">
        <w:t>Выходные</w:t>
      </w:r>
      <w:r w:rsidR="007B5D56" w:rsidRPr="007B5D56">
        <w:t xml:space="preserve"> </w:t>
      </w:r>
      <w:r w:rsidRPr="007B5D56">
        <w:t>дискретные</w:t>
      </w:r>
      <w:r w:rsidR="007B5D56" w:rsidRPr="007B5D56">
        <w:t xml:space="preserve"> </w:t>
      </w:r>
      <w:r w:rsidRPr="007B5D56">
        <w:t>сигналы</w:t>
      </w:r>
      <w:r w:rsidR="007B5D56" w:rsidRPr="007B5D56">
        <w:t xml:space="preserve"> </w:t>
      </w:r>
      <w:r w:rsidRPr="007B5D56">
        <w:t>переключают</w:t>
      </w:r>
      <w:r w:rsidR="007B5D56" w:rsidRPr="007B5D56">
        <w:t xml:space="preserve"> </w:t>
      </w:r>
      <w:r w:rsidRPr="007B5D56">
        <w:t>твердотельные</w:t>
      </w:r>
      <w:r w:rsidR="007B5D56" w:rsidRPr="007B5D56">
        <w:t xml:space="preserve"> </w:t>
      </w:r>
      <w:r w:rsidRPr="007B5D56">
        <w:t>реле,</w:t>
      </w:r>
      <w:r w:rsidR="007B5D56" w:rsidRPr="007B5D56">
        <w:t xml:space="preserve"> </w:t>
      </w:r>
      <w:r w:rsidRPr="007B5D56">
        <w:t>передавая</w:t>
      </w:r>
      <w:r w:rsidR="007B5D56" w:rsidRPr="007B5D56">
        <w:t xml:space="preserve"> </w:t>
      </w:r>
      <w:r w:rsidRPr="007B5D56">
        <w:t>тем</w:t>
      </w:r>
      <w:r w:rsidR="007B5D56" w:rsidRPr="007B5D56">
        <w:t xml:space="preserve"> </w:t>
      </w:r>
      <w:r w:rsidRPr="007B5D56">
        <w:t>самым</w:t>
      </w:r>
      <w:r w:rsidR="007B5D56" w:rsidRPr="007B5D56">
        <w:t xml:space="preserve"> </w:t>
      </w:r>
      <w:r w:rsidRPr="007B5D56">
        <w:t>управляющие</w:t>
      </w:r>
      <w:r w:rsidR="007B5D56" w:rsidRPr="007B5D56">
        <w:t xml:space="preserve"> </w:t>
      </w:r>
      <w:r w:rsidRPr="007B5D56">
        <w:t>воздействия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исполнительные</w:t>
      </w:r>
      <w:r w:rsidR="007B5D56" w:rsidRPr="007B5D56">
        <w:t xml:space="preserve"> </w:t>
      </w:r>
      <w:r w:rsidRPr="007B5D56">
        <w:t>механизмы</w:t>
      </w:r>
      <w:r w:rsidR="007B5D56" w:rsidRPr="007B5D56">
        <w:t xml:space="preserve">. </w:t>
      </w:r>
      <w:r w:rsidRPr="007B5D56">
        <w:t>В</w:t>
      </w:r>
      <w:r w:rsidR="007B5D56" w:rsidRPr="007B5D56">
        <w:t xml:space="preserve"> </w:t>
      </w:r>
      <w:r w:rsidRPr="007B5D56">
        <w:t>качестве</w:t>
      </w:r>
      <w:r w:rsidR="007B5D56" w:rsidRPr="007B5D56">
        <w:t xml:space="preserve"> </w:t>
      </w:r>
      <w:r w:rsidRPr="007B5D56">
        <w:t>элементов</w:t>
      </w:r>
      <w:r w:rsidR="007B5D56" w:rsidRPr="007B5D56">
        <w:t xml:space="preserve"> </w:t>
      </w:r>
      <w:r w:rsidRPr="007B5D56">
        <w:t>гальванической</w:t>
      </w:r>
      <w:r w:rsidR="007B5D56" w:rsidRPr="007B5D56">
        <w:t xml:space="preserve"> </w:t>
      </w:r>
      <w:r w:rsidRPr="007B5D56">
        <w:t>развязки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твердотельных</w:t>
      </w:r>
      <w:r w:rsidR="007B5D56" w:rsidRPr="007B5D56">
        <w:t xml:space="preserve"> </w:t>
      </w:r>
      <w:r w:rsidRPr="007B5D56">
        <w:t>реле</w:t>
      </w:r>
      <w:r w:rsidR="007B5D56" w:rsidRPr="007B5D56">
        <w:t xml:space="preserve"> </w:t>
      </w:r>
      <w:r w:rsidRPr="007B5D56">
        <w:t>использованы</w:t>
      </w:r>
      <w:r w:rsidR="007B5D56" w:rsidRPr="007B5D56">
        <w:t xml:space="preserve"> </w:t>
      </w:r>
      <w:r w:rsidRPr="007B5D56">
        <w:t>модули</w:t>
      </w:r>
      <w:r w:rsidR="007B5D56" w:rsidRPr="007B5D56">
        <w:t xml:space="preserve"> </w:t>
      </w:r>
      <w:r w:rsidRPr="007B5D56">
        <w:t>фирмы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ЦАП</w:t>
      </w:r>
      <w:r w:rsidR="007B5D56" w:rsidRPr="007B5D56">
        <w:t xml:space="preserve"> </w:t>
      </w:r>
      <w:r w:rsidRPr="007B5D56">
        <w:t>формирует</w:t>
      </w:r>
      <w:r w:rsidR="007B5D56" w:rsidRPr="007B5D56">
        <w:t xml:space="preserve"> </w:t>
      </w:r>
      <w:r w:rsidRPr="007B5D56">
        <w:t>уста</w:t>
      </w:r>
      <w:r w:rsidR="00B55FFA">
        <w:t>но</w:t>
      </w:r>
      <w:r w:rsidRPr="007B5D56">
        <w:t>вки</w:t>
      </w:r>
      <w:r w:rsidR="007B5D56" w:rsidRPr="007B5D56">
        <w:t xml:space="preserve"> </w:t>
      </w:r>
      <w:r w:rsidRPr="007B5D56">
        <w:t>скорости</w:t>
      </w:r>
      <w:r w:rsidR="007B5D56" w:rsidRPr="007B5D56">
        <w:t xml:space="preserve"> </w:t>
      </w:r>
      <w:r w:rsidRPr="007B5D56">
        <w:t>электроприводов</w:t>
      </w:r>
      <w:r w:rsidR="007B5D56" w:rsidRPr="007B5D56">
        <w:t xml:space="preserve">. </w:t>
      </w:r>
      <w:r w:rsidRPr="007B5D56">
        <w:t>Управление</w:t>
      </w:r>
      <w:r w:rsidR="007B5D56" w:rsidRPr="007B5D56">
        <w:t xml:space="preserve"> </w:t>
      </w:r>
      <w:r w:rsidRPr="007B5D56">
        <w:t>электроприводами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съем</w:t>
      </w:r>
      <w:r w:rsidR="007B5D56" w:rsidRPr="007B5D56">
        <w:t xml:space="preserve"> </w:t>
      </w:r>
      <w:r w:rsidRPr="007B5D56">
        <w:t>информации</w:t>
      </w:r>
      <w:r w:rsidR="007B5D56" w:rsidRPr="007B5D56">
        <w:t xml:space="preserve"> </w:t>
      </w:r>
      <w:r w:rsidRPr="007B5D56">
        <w:t>об</w:t>
      </w:r>
      <w:r w:rsidR="007B5D56" w:rsidRPr="007B5D56">
        <w:t xml:space="preserve"> </w:t>
      </w:r>
      <w:r w:rsidRPr="007B5D56">
        <w:t>их</w:t>
      </w:r>
      <w:r w:rsidR="007B5D56" w:rsidRPr="007B5D56">
        <w:t xml:space="preserve"> </w:t>
      </w:r>
      <w:r w:rsidRPr="007B5D56">
        <w:t>состоянии</w:t>
      </w:r>
      <w:r w:rsidR="007B5D56">
        <w:t xml:space="preserve"> (</w:t>
      </w:r>
      <w:r w:rsidRPr="007B5D56">
        <w:t>реальная</w:t>
      </w:r>
      <w:r w:rsidR="007B5D56" w:rsidRPr="007B5D56">
        <w:t xml:space="preserve"> </w:t>
      </w:r>
      <w:r w:rsidRPr="007B5D56">
        <w:t>скорость</w:t>
      </w:r>
      <w:r w:rsidR="007B5D56" w:rsidRPr="007B5D56">
        <w:t xml:space="preserve"> </w:t>
      </w:r>
      <w:r w:rsidRPr="007B5D56">
        <w:t>вращения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нагрузка,</w:t>
      </w:r>
      <w:r w:rsidR="007B5D56" w:rsidRPr="007B5D56">
        <w:t xml:space="preserve"> </w:t>
      </w:r>
      <w:r w:rsidRPr="007B5D56">
        <w:t>готовность</w:t>
      </w:r>
      <w:r w:rsidR="007B5D56" w:rsidRPr="007B5D56">
        <w:t xml:space="preserve"> </w:t>
      </w:r>
      <w:r w:rsidRPr="007B5D56">
        <w:t>к</w:t>
      </w:r>
      <w:r w:rsidR="007B5D56" w:rsidRPr="007B5D56">
        <w:t xml:space="preserve"> </w:t>
      </w:r>
      <w:r w:rsidRPr="007B5D56">
        <w:t>работе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возможные</w:t>
      </w:r>
      <w:r w:rsidR="007B5D56" w:rsidRPr="007B5D56">
        <w:t xml:space="preserve"> </w:t>
      </w:r>
      <w:r w:rsidRPr="007B5D56">
        <w:t>сбои</w:t>
      </w:r>
      <w:r w:rsidR="007B5D56" w:rsidRPr="007B5D56">
        <w:t xml:space="preserve">) </w:t>
      </w:r>
      <w:r w:rsidRPr="007B5D56">
        <w:t>осуществляются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интерфейсу</w:t>
      </w:r>
      <w:r w:rsidR="007B5D56" w:rsidRPr="007B5D56">
        <w:t xml:space="preserve"> </w:t>
      </w:r>
      <w:r w:rsidRPr="007B5D56">
        <w:t>Я8-485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Выбор</w:t>
      </w:r>
      <w:r w:rsidR="007B5D56" w:rsidRPr="007B5D56">
        <w:t xml:space="preserve"> </w:t>
      </w:r>
      <w:r w:rsidRPr="007B5D56">
        <w:t>режима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задание</w:t>
      </w:r>
      <w:r w:rsidR="007B5D56" w:rsidRPr="007B5D56">
        <w:t xml:space="preserve"> </w:t>
      </w:r>
      <w:r w:rsidRPr="007B5D56">
        <w:t>команд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проводятся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="00B55FFA">
        <w:t>по</w:t>
      </w:r>
      <w:r w:rsidRPr="007B5D56">
        <w:t>мощи</w:t>
      </w:r>
      <w:r w:rsidR="007B5D56" w:rsidRPr="007B5D56">
        <w:t xml:space="preserve"> </w:t>
      </w:r>
      <w:r w:rsidRPr="007B5D56">
        <w:t>клавиатуры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манипулятора</w:t>
      </w:r>
      <w:r w:rsidR="007B5D56" w:rsidRPr="007B5D56">
        <w:t xml:space="preserve">. </w:t>
      </w:r>
      <w:r w:rsidRPr="007B5D56">
        <w:t>Текущие,</w:t>
      </w:r>
      <w:r w:rsidR="007B5D56" w:rsidRPr="007B5D56">
        <w:t xml:space="preserve"> </w:t>
      </w:r>
      <w:r w:rsidRPr="007B5D56">
        <w:t>аварийные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архивные</w:t>
      </w:r>
      <w:r w:rsidR="007B5D56" w:rsidRPr="007B5D56">
        <w:t xml:space="preserve"> </w:t>
      </w:r>
      <w:r w:rsidRPr="007B5D56">
        <w:t>значения</w:t>
      </w:r>
      <w:r w:rsidR="007B5D56" w:rsidRPr="007B5D56">
        <w:t xml:space="preserve"> </w:t>
      </w:r>
      <w:r w:rsidRPr="007B5D56">
        <w:t>контролируемых</w:t>
      </w:r>
      <w:r w:rsidR="007B5D56" w:rsidRPr="007B5D56">
        <w:t xml:space="preserve"> </w:t>
      </w:r>
      <w:r w:rsidRPr="007B5D56">
        <w:t>параметров</w:t>
      </w:r>
      <w:r w:rsidR="007B5D56" w:rsidRPr="007B5D56">
        <w:t xml:space="preserve"> </w:t>
      </w:r>
      <w:r w:rsidRPr="007B5D56">
        <w:t>могут</w:t>
      </w:r>
      <w:r w:rsidR="007B5D56" w:rsidRPr="007B5D56">
        <w:t xml:space="preserve"> </w:t>
      </w:r>
      <w:r w:rsidRPr="007B5D56">
        <w:t>быть</w:t>
      </w:r>
      <w:r w:rsidR="007B5D56" w:rsidRPr="007B5D56">
        <w:t xml:space="preserve"> </w:t>
      </w:r>
      <w:r w:rsidRPr="007B5D56">
        <w:t>задокументированы</w:t>
      </w:r>
      <w:r w:rsidR="007B5D56" w:rsidRPr="007B5D56">
        <w:t xml:space="preserve"> </w:t>
      </w:r>
      <w:r w:rsidRPr="007B5D56">
        <w:t>печатающим</w:t>
      </w:r>
      <w:r w:rsidR="007B5D56" w:rsidRPr="007B5D56">
        <w:t xml:space="preserve"> </w:t>
      </w:r>
      <w:r w:rsidRPr="007B5D56">
        <w:t>устройством</w:t>
      </w:r>
      <w:r w:rsidR="007B5D56" w:rsidRPr="007B5D56">
        <w:t xml:space="preserve">. </w:t>
      </w:r>
      <w:r w:rsidRPr="007B5D56">
        <w:t>Устройство</w:t>
      </w:r>
      <w:r w:rsidR="007B5D56" w:rsidRPr="007B5D56">
        <w:t xml:space="preserve"> </w:t>
      </w:r>
      <w:r w:rsidRPr="007B5D56">
        <w:t>оповещения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базе</w:t>
      </w:r>
      <w:r w:rsidR="007B5D56" w:rsidRPr="007B5D56">
        <w:t xml:space="preserve"> </w:t>
      </w:r>
      <w:r w:rsidRPr="007B5D56">
        <w:t>звуковой</w:t>
      </w:r>
      <w:r w:rsidR="007B5D56" w:rsidRPr="007B5D56">
        <w:t xml:space="preserve"> </w:t>
      </w:r>
      <w:r w:rsidRPr="007B5D56">
        <w:t>карты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акустических</w:t>
      </w:r>
      <w:r w:rsidR="007B5D56" w:rsidRPr="007B5D56">
        <w:t xml:space="preserve"> </w:t>
      </w:r>
      <w:r w:rsidRPr="007B5D56">
        <w:t>колонок</w:t>
      </w:r>
      <w:r w:rsidR="007B5D56" w:rsidRPr="007B5D56">
        <w:t xml:space="preserve"> </w:t>
      </w:r>
      <w:r w:rsidRPr="007B5D56">
        <w:t>предназначено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выдачи</w:t>
      </w:r>
      <w:r w:rsidR="007B5D56" w:rsidRPr="007B5D56">
        <w:t xml:space="preserve"> </w:t>
      </w:r>
      <w:r w:rsidRPr="007B5D56">
        <w:t>предупредительных</w:t>
      </w:r>
      <w:r w:rsidR="007B5D56" w:rsidRPr="007B5D56">
        <w:t xml:space="preserve"> </w:t>
      </w:r>
      <w:r w:rsidRPr="007B5D56">
        <w:t>звуковых</w:t>
      </w:r>
      <w:r w:rsidR="007B5D56" w:rsidRPr="007B5D56">
        <w:t xml:space="preserve"> </w:t>
      </w:r>
      <w:r w:rsidRPr="007B5D56">
        <w:t>сигналов</w:t>
      </w:r>
      <w:r w:rsidR="007B5D56" w:rsidRPr="007B5D56">
        <w:t xml:space="preserve"> </w:t>
      </w:r>
      <w:r w:rsidRPr="007B5D56">
        <w:t>обслуживающему</w:t>
      </w:r>
      <w:r w:rsidR="007B5D56" w:rsidRPr="007B5D56">
        <w:t xml:space="preserve"> </w:t>
      </w:r>
      <w:r w:rsidRPr="007B5D56">
        <w:t>персоналу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возникновении</w:t>
      </w:r>
      <w:r w:rsidR="007B5D56" w:rsidRPr="007B5D56">
        <w:t xml:space="preserve"> </w:t>
      </w:r>
      <w:r w:rsidRPr="007B5D56">
        <w:t>предаварийных</w:t>
      </w:r>
      <w:r w:rsidR="007B5D56" w:rsidRPr="007B5D56">
        <w:t xml:space="preserve"> </w:t>
      </w:r>
      <w:r w:rsidRPr="007B5D56">
        <w:t>ситуаций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Бесперебойное</w:t>
      </w:r>
      <w:r w:rsidR="007B5D56" w:rsidRPr="007B5D56">
        <w:t xml:space="preserve"> </w:t>
      </w:r>
      <w:r w:rsidRPr="007B5D56">
        <w:t>питание</w:t>
      </w:r>
      <w:r w:rsidR="007B5D56" w:rsidRPr="007B5D56">
        <w:t xml:space="preserve"> </w:t>
      </w:r>
      <w:r w:rsidRPr="007B5D56">
        <w:t>вычислительного</w:t>
      </w:r>
      <w:r w:rsidR="007B5D56" w:rsidRPr="007B5D56">
        <w:t xml:space="preserve"> </w:t>
      </w:r>
      <w:r w:rsidRPr="007B5D56">
        <w:t>комплекса</w:t>
      </w:r>
      <w:r w:rsidR="007B5D56" w:rsidRPr="007B5D56">
        <w:t xml:space="preserve"> </w:t>
      </w:r>
      <w:r w:rsidRPr="007B5D56">
        <w:t>обеспечивает</w:t>
      </w:r>
      <w:r w:rsidR="007B5D56" w:rsidRPr="007B5D56">
        <w:t xml:space="preserve"> </w:t>
      </w:r>
      <w:r w:rsidRPr="007B5D56">
        <w:t>источник</w:t>
      </w:r>
      <w:r w:rsidR="007B5D56" w:rsidRPr="007B5D56">
        <w:t xml:space="preserve"> </w:t>
      </w:r>
      <w:r w:rsidRPr="007B5D56">
        <w:t>фирмы</w:t>
      </w:r>
      <w:r w:rsidR="007B5D56" w:rsidRPr="007B5D56">
        <w:t xml:space="preserve"> </w:t>
      </w:r>
      <w:r w:rsidRPr="007B5D56">
        <w:t>АРС</w:t>
      </w:r>
      <w:r w:rsidR="007B5D56" w:rsidRPr="007B5D56">
        <w:t xml:space="preserve"> </w:t>
      </w:r>
      <w:r w:rsidRPr="007B5D56">
        <w:t>серии</w:t>
      </w:r>
      <w:r w:rsidR="007B5D56" w:rsidRPr="007B5D56">
        <w:t xml:space="preserve"> </w:t>
      </w:r>
      <w:r w:rsidRPr="007B5D56">
        <w:rPr>
          <w:lang w:val="en-US"/>
        </w:rPr>
        <w:t>Smart</w:t>
      </w:r>
      <w:r w:rsidRPr="007B5D56">
        <w:t>-</w:t>
      </w:r>
      <w:r w:rsidRPr="007B5D56">
        <w:rPr>
          <w:lang w:val="en-US"/>
        </w:rPr>
        <w:t>U</w:t>
      </w:r>
      <w:r w:rsidRPr="007B5D56">
        <w:t>Р</w:t>
      </w:r>
      <w:r w:rsidRPr="007B5D56">
        <w:rPr>
          <w:lang w:val="en-US"/>
        </w:rPr>
        <w:t>S</w:t>
      </w:r>
      <w:r w:rsidR="007B5D56" w:rsidRPr="007B5D56">
        <w:t xml:space="preserve"> </w:t>
      </w:r>
      <w:r w:rsidRPr="007B5D56">
        <w:t>мощностью</w:t>
      </w:r>
      <w:r w:rsidR="007B5D56" w:rsidRPr="007B5D56">
        <w:t xml:space="preserve"> </w:t>
      </w:r>
      <w:r w:rsidRPr="007B5D56">
        <w:t>700</w:t>
      </w:r>
      <w:r w:rsidR="007B5D56" w:rsidRPr="007B5D56">
        <w:t xml:space="preserve"> </w:t>
      </w:r>
      <w:r w:rsidRPr="007B5D56">
        <w:t>ВА</w:t>
      </w:r>
      <w:r w:rsidR="007B5D56" w:rsidRPr="007B5D56">
        <w:t xml:space="preserve">. </w:t>
      </w:r>
      <w:r w:rsidRPr="007B5D56">
        <w:t>Оборудование</w:t>
      </w:r>
      <w:r w:rsidR="007B5D56" w:rsidRPr="007B5D56">
        <w:t xml:space="preserve"> </w:t>
      </w:r>
      <w:r w:rsidRPr="007B5D56">
        <w:t>комплекса</w:t>
      </w:r>
      <w:r w:rsidR="007B5D56" w:rsidRPr="007B5D56">
        <w:t xml:space="preserve"> </w:t>
      </w:r>
      <w:r w:rsidRPr="007B5D56">
        <w:t>размещено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шкафу</w:t>
      </w:r>
      <w:r w:rsidR="007B5D56" w:rsidRPr="007B5D56">
        <w:t xml:space="preserve"> </w:t>
      </w:r>
      <w:r w:rsidRPr="007B5D56">
        <w:t>вычислительном,</w:t>
      </w:r>
      <w:r w:rsidR="007B5D56" w:rsidRPr="007B5D56">
        <w:t xml:space="preserve"> </w:t>
      </w:r>
      <w:r w:rsidRPr="007B5D56">
        <w:t>общий</w:t>
      </w:r>
      <w:r w:rsidR="007B5D56" w:rsidRPr="007B5D56">
        <w:t xml:space="preserve"> </w:t>
      </w:r>
      <w:r w:rsidRPr="007B5D56">
        <w:t>вид</w:t>
      </w:r>
      <w:r w:rsidR="007B5D56" w:rsidRPr="007B5D56">
        <w:t xml:space="preserve"> </w:t>
      </w:r>
      <w:r w:rsidRPr="007B5D56">
        <w:t>которого</w:t>
      </w:r>
      <w:r w:rsidR="007B5D56" w:rsidRPr="007B5D56">
        <w:t xml:space="preserve"> </w:t>
      </w:r>
      <w:r w:rsidRPr="007B5D56">
        <w:t>показан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рис</w:t>
      </w:r>
      <w:r w:rsidR="00291B7B" w:rsidRPr="007B5D56">
        <w:t>унке</w:t>
      </w:r>
      <w:r w:rsidR="007B5D56" w:rsidRPr="007B5D56">
        <w:t xml:space="preserve"> </w:t>
      </w:r>
      <w:r w:rsidR="00291B7B" w:rsidRPr="007B5D56">
        <w:t>1</w:t>
      </w:r>
      <w:r w:rsidR="007B5D56">
        <w:t>.4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Помимо</w:t>
      </w:r>
      <w:r w:rsidR="007B5D56" w:rsidRPr="007B5D56">
        <w:t xml:space="preserve"> </w:t>
      </w:r>
      <w:r w:rsidRPr="007B5D56">
        <w:t>промышленного</w:t>
      </w:r>
      <w:r w:rsidR="007B5D56" w:rsidRPr="007B5D56">
        <w:t xml:space="preserve"> </w:t>
      </w:r>
      <w:r w:rsidRPr="007B5D56">
        <w:t>компьютера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состав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входят</w:t>
      </w:r>
      <w:r w:rsidR="007B5D56" w:rsidRPr="007B5D56">
        <w:t xml:space="preserve"> </w:t>
      </w:r>
      <w:r w:rsidRPr="007B5D56">
        <w:t>измерительные,</w:t>
      </w:r>
      <w:r w:rsidR="007B5D56" w:rsidRPr="007B5D56">
        <w:t xml:space="preserve"> </w:t>
      </w:r>
      <w:r w:rsidRPr="007B5D56">
        <w:t>коммутационные,</w:t>
      </w:r>
      <w:r w:rsidR="007B5D56" w:rsidRPr="007B5D56">
        <w:t xml:space="preserve"> </w:t>
      </w:r>
      <w:r w:rsidRPr="007B5D56">
        <w:t>вспомогательные</w:t>
      </w:r>
      <w:r w:rsidR="007B5D56" w:rsidRPr="007B5D56">
        <w:t xml:space="preserve"> </w:t>
      </w:r>
      <w:r w:rsidRPr="007B5D56">
        <w:t>устройства,</w:t>
      </w:r>
      <w:r w:rsidR="007B5D56" w:rsidRPr="007B5D56">
        <w:t xml:space="preserve"> </w:t>
      </w:r>
      <w:r w:rsidRPr="007B5D56">
        <w:t>датчики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преобразователи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Основные</w:t>
      </w:r>
      <w:r w:rsidR="007B5D56" w:rsidRPr="007B5D56">
        <w:t xml:space="preserve"> </w:t>
      </w:r>
      <w:r w:rsidRPr="007B5D56">
        <w:t>элементы</w:t>
      </w:r>
      <w:r w:rsidR="007B5D56" w:rsidRPr="007B5D56">
        <w:t xml:space="preserve"> </w:t>
      </w:r>
      <w:r w:rsidRPr="007B5D56">
        <w:t>этого</w:t>
      </w:r>
      <w:r w:rsidR="007B5D56" w:rsidRPr="007B5D56">
        <w:t xml:space="preserve"> </w:t>
      </w:r>
      <w:r w:rsidRPr="007B5D56">
        <w:t>оборудования</w:t>
      </w:r>
      <w:r w:rsidR="007B5D56" w:rsidRPr="007B5D56">
        <w:t xml:space="preserve"> </w:t>
      </w:r>
      <w:r w:rsidRPr="007B5D56">
        <w:t>перечислены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таблице</w:t>
      </w:r>
      <w:r w:rsidR="007B5D56" w:rsidRPr="007B5D56">
        <w:t xml:space="preserve"> </w:t>
      </w:r>
      <w:r w:rsidRPr="007B5D56">
        <w:t>1</w:t>
      </w:r>
      <w:r w:rsidR="007B5D56">
        <w:t>.1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Искробезопасные</w:t>
      </w:r>
      <w:r w:rsidR="007B5D56" w:rsidRPr="007B5D56">
        <w:t xml:space="preserve"> </w:t>
      </w:r>
      <w:r w:rsidRPr="007B5D56">
        <w:t>цепи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измерения</w:t>
      </w:r>
      <w:r w:rsidR="007B5D56" w:rsidRPr="007B5D56">
        <w:t xml:space="preserve"> </w:t>
      </w:r>
      <w:r w:rsidRPr="007B5D56">
        <w:t>температуры</w:t>
      </w:r>
      <w:r w:rsidR="007B5D56" w:rsidRPr="007B5D56">
        <w:t xml:space="preserve"> </w:t>
      </w:r>
      <w:r w:rsidRPr="007B5D56">
        <w:t>смеси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воды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рубашке</w:t>
      </w:r>
      <w:r w:rsidR="007B5D56" w:rsidRPr="007B5D56">
        <w:t xml:space="preserve"> </w:t>
      </w:r>
      <w:r w:rsidRPr="007B5D56">
        <w:t>чаши</w:t>
      </w:r>
      <w:r w:rsidR="007B5D56" w:rsidRPr="007B5D56">
        <w:t xml:space="preserve"> </w:t>
      </w:r>
      <w:r w:rsidRPr="007B5D56">
        <w:t>построены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использованием</w:t>
      </w:r>
      <w:r w:rsidR="007B5D56" w:rsidRPr="007B5D56">
        <w:t xml:space="preserve"> </w:t>
      </w:r>
      <w:r w:rsidRPr="007B5D56">
        <w:t>взрывозашищенных</w:t>
      </w:r>
      <w:r w:rsidR="007B5D56" w:rsidRPr="007B5D56">
        <w:t xml:space="preserve"> </w:t>
      </w:r>
      <w:r w:rsidRPr="007B5D56">
        <w:t>термопреобразователей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унифицированным</w:t>
      </w:r>
      <w:r w:rsidR="007B5D56" w:rsidRPr="007B5D56">
        <w:t xml:space="preserve"> </w:t>
      </w:r>
      <w:r w:rsidRPr="007B5D56">
        <w:t>выходным</w:t>
      </w:r>
      <w:r w:rsidR="007B5D56" w:rsidRPr="007B5D56">
        <w:t xml:space="preserve"> </w:t>
      </w:r>
      <w:r w:rsidRPr="007B5D56">
        <w:t>сигналом</w:t>
      </w:r>
      <w:r w:rsidR="007B5D56" w:rsidRPr="007B5D56">
        <w:t xml:space="preserve"> </w:t>
      </w:r>
      <w:r w:rsidRPr="007B5D56">
        <w:t>ТСМУ-Ех-3224</w:t>
      </w:r>
      <w:r w:rsidR="007B5D56" w:rsidRPr="007B5D56">
        <w:t xml:space="preserve"> </w:t>
      </w:r>
      <w:r w:rsidRPr="007B5D56">
        <w:t>0-100°С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Для</w:t>
      </w:r>
      <w:r w:rsidR="007B5D56" w:rsidRPr="007B5D56">
        <w:t xml:space="preserve"> </w:t>
      </w:r>
      <w:r w:rsidRPr="007B5D56">
        <w:t>измерения</w:t>
      </w:r>
      <w:r w:rsidR="007B5D56" w:rsidRPr="007B5D56">
        <w:t xml:space="preserve"> </w:t>
      </w:r>
      <w:r w:rsidRPr="007B5D56">
        <w:t>остаточного</w:t>
      </w:r>
      <w:r w:rsidR="007B5D56" w:rsidRPr="007B5D56">
        <w:t xml:space="preserve"> </w:t>
      </w:r>
      <w:r w:rsidRPr="007B5D56">
        <w:t>давления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чаше</w:t>
      </w:r>
      <w:r w:rsidR="007B5D56" w:rsidRPr="007B5D56">
        <w:t xml:space="preserve"> </w:t>
      </w:r>
      <w:r w:rsidRPr="007B5D56">
        <w:t>применен</w:t>
      </w:r>
      <w:r w:rsidR="007B5D56" w:rsidRPr="007B5D56">
        <w:t xml:space="preserve"> </w:t>
      </w:r>
      <w:r w:rsidRPr="007B5D56">
        <w:t>взрывобезопасный</w:t>
      </w:r>
      <w:r w:rsidR="007B5D56" w:rsidRPr="007B5D56">
        <w:t xml:space="preserve"> </w:t>
      </w:r>
      <w:r w:rsidRPr="007B5D56">
        <w:t>датчик</w:t>
      </w:r>
      <w:r w:rsidR="007B5D56">
        <w:t xml:space="preserve"> "</w:t>
      </w:r>
      <w:r w:rsidRPr="007B5D56">
        <w:t>Сапфир</w:t>
      </w:r>
      <w:r w:rsidR="007B5D56">
        <w:t>"</w:t>
      </w:r>
      <w:r w:rsidRPr="007B5D56">
        <w:t>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визуализации</w:t>
      </w:r>
      <w:r w:rsidR="007B5D56" w:rsidRPr="007B5D56">
        <w:t xml:space="preserve"> </w:t>
      </w:r>
      <w:r w:rsidRPr="007B5D56">
        <w:t>значений</w:t>
      </w:r>
      <w:r w:rsidR="007B5D56" w:rsidRPr="007B5D56">
        <w:t xml:space="preserve"> </w:t>
      </w:r>
      <w:r w:rsidRPr="007B5D56">
        <w:t>остаточного</w:t>
      </w:r>
      <w:r w:rsidR="007B5D56" w:rsidRPr="007B5D56">
        <w:t xml:space="preserve"> </w:t>
      </w:r>
      <w:r w:rsidRPr="007B5D56">
        <w:t>вакуума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давления</w:t>
      </w:r>
      <w:r w:rsidR="007B5D56" w:rsidRPr="007B5D56">
        <w:t xml:space="preserve"> </w:t>
      </w:r>
      <w:r w:rsidRPr="007B5D56">
        <w:t>сжатого</w:t>
      </w:r>
      <w:r w:rsidR="007B5D56" w:rsidRPr="007B5D56">
        <w:t xml:space="preserve"> </w:t>
      </w:r>
      <w:r w:rsidRPr="007B5D56">
        <w:t>воздуха</w:t>
      </w:r>
      <w:r w:rsidR="007B5D56" w:rsidRPr="007B5D56">
        <w:t xml:space="preserve"> </w:t>
      </w:r>
      <w:r w:rsidRPr="007B5D56">
        <w:t>используются</w:t>
      </w:r>
      <w:r w:rsidR="007B5D56" w:rsidRPr="007B5D56">
        <w:t xml:space="preserve"> </w:t>
      </w:r>
      <w:r w:rsidRPr="007B5D56">
        <w:t>взрывозащищённые</w:t>
      </w:r>
      <w:r w:rsidR="007B5D56" w:rsidRPr="007B5D56">
        <w:t xml:space="preserve"> </w:t>
      </w:r>
      <w:r w:rsidRPr="007B5D56">
        <w:t>манометр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вакуумметр</w:t>
      </w:r>
      <w:r w:rsidR="007B5D56" w:rsidRPr="007B5D56">
        <w:t>.</w:t>
      </w:r>
    </w:p>
    <w:p w:rsid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bCs/>
        </w:rPr>
      </w:pPr>
    </w:p>
    <w:p w:rsidR="00861F0B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rPr>
          <w:bCs/>
        </w:rPr>
        <w:t>Таблица</w:t>
      </w:r>
      <w:r w:rsidR="007B5D56" w:rsidRPr="007B5D56">
        <w:rPr>
          <w:bCs/>
        </w:rPr>
        <w:t xml:space="preserve"> </w:t>
      </w:r>
      <w:r w:rsidR="00291B7B" w:rsidRPr="007B5D56">
        <w:rPr>
          <w:bCs/>
        </w:rPr>
        <w:t>1</w:t>
      </w:r>
      <w:r w:rsidR="007B5D56">
        <w:rPr>
          <w:bCs/>
        </w:rPr>
        <w:t>.1</w:t>
      </w:r>
      <w:r w:rsidR="007B5D56" w:rsidRPr="007B5D56">
        <w:rPr>
          <w:bCs/>
        </w:rPr>
        <w:t xml:space="preserve"> - </w:t>
      </w:r>
      <w:r w:rsidRPr="007B5D56">
        <w:rPr>
          <w:bCs/>
        </w:rPr>
        <w:t>Элементы</w:t>
      </w:r>
      <w:r w:rsidR="007B5D56" w:rsidRPr="007B5D56">
        <w:rPr>
          <w:bCs/>
        </w:rPr>
        <w:t xml:space="preserve"> </w:t>
      </w:r>
      <w:r w:rsidRPr="007B5D56">
        <w:rPr>
          <w:bCs/>
        </w:rPr>
        <w:t>оборудования</w:t>
      </w:r>
      <w:r w:rsidR="007B5D56" w:rsidRPr="007B5D56">
        <w:rPr>
          <w:bCs/>
        </w:rPr>
        <w:t xml:space="preserve"> </w:t>
      </w:r>
      <w:r w:rsidRPr="007B5D56">
        <w:rPr>
          <w:bCs/>
        </w:rPr>
        <w:t>системы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1324"/>
        <w:gridCol w:w="4488"/>
      </w:tblGrid>
      <w:tr w:rsidR="00861F0B" w:rsidRPr="007B5D56" w:rsidTr="003C77DC">
        <w:trPr>
          <w:trHeight w:val="264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Наименование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Количество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Назначение</w:t>
            </w:r>
          </w:p>
        </w:tc>
      </w:tr>
      <w:tr w:rsidR="00291B7B" w:rsidRPr="007B5D56" w:rsidTr="003C77DC">
        <w:trPr>
          <w:trHeight w:val="264"/>
          <w:jc w:val="center"/>
        </w:trPr>
        <w:tc>
          <w:tcPr>
            <w:tcW w:w="3544" w:type="dxa"/>
            <w:shd w:val="clear" w:color="auto" w:fill="auto"/>
          </w:tcPr>
          <w:p w:rsidR="00291B7B" w:rsidRPr="007B5D56" w:rsidRDefault="00291B7B" w:rsidP="007B5D56">
            <w:pPr>
              <w:pStyle w:val="af3"/>
            </w:pPr>
            <w:r w:rsidRPr="007B5D56">
              <w:t>1</w:t>
            </w:r>
          </w:p>
        </w:tc>
        <w:tc>
          <w:tcPr>
            <w:tcW w:w="1418" w:type="dxa"/>
            <w:shd w:val="clear" w:color="auto" w:fill="auto"/>
          </w:tcPr>
          <w:p w:rsidR="00291B7B" w:rsidRPr="007B5D56" w:rsidRDefault="00291B7B" w:rsidP="007B5D56">
            <w:pPr>
              <w:pStyle w:val="af3"/>
            </w:pPr>
            <w:r w:rsidRPr="007B5D56">
              <w:t>2</w:t>
            </w:r>
          </w:p>
        </w:tc>
        <w:tc>
          <w:tcPr>
            <w:tcW w:w="4857" w:type="dxa"/>
            <w:shd w:val="clear" w:color="auto" w:fill="auto"/>
          </w:tcPr>
          <w:p w:rsidR="00291B7B" w:rsidRPr="007B5D56" w:rsidRDefault="00291B7B" w:rsidP="007B5D56">
            <w:pPr>
              <w:pStyle w:val="af3"/>
            </w:pPr>
            <w:r w:rsidRPr="007B5D56">
              <w:t>3</w:t>
            </w:r>
          </w:p>
        </w:tc>
      </w:tr>
      <w:tr w:rsidR="00861F0B" w:rsidRPr="007B5D56" w:rsidTr="003C77DC">
        <w:trPr>
          <w:trHeight w:val="373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Термопреобразователи</w:t>
            </w:r>
            <w:r w:rsidR="007B5D56" w:rsidRPr="007B5D56">
              <w:t xml:space="preserve"> </w:t>
            </w:r>
            <w:r w:rsidRPr="007B5D56">
              <w:t>ТСМУ-Ех-3224,</w:t>
            </w:r>
            <w:r w:rsidR="007B5D56" w:rsidRPr="007B5D56">
              <w:t xml:space="preserve"> </w:t>
            </w:r>
            <w:r w:rsidRPr="007B5D56">
              <w:t>0-100°С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6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измерения</w:t>
            </w:r>
            <w:r w:rsidR="007B5D56" w:rsidRPr="007B5D56">
              <w:t xml:space="preserve"> </w:t>
            </w:r>
            <w:r w:rsidRPr="007B5D56">
              <w:t>температуры</w:t>
            </w:r>
            <w:r w:rsidR="007B5D56" w:rsidRPr="007B5D56">
              <w:t xml:space="preserve"> </w:t>
            </w:r>
            <w:r w:rsidRPr="007B5D56">
              <w:t>смеси</w:t>
            </w:r>
            <w:r w:rsidR="007B5D56" w:rsidRPr="007B5D56">
              <w:t xml:space="preserve"> </w:t>
            </w:r>
            <w:r w:rsidRPr="007B5D56">
              <w:t>и</w:t>
            </w:r>
            <w:r w:rsidR="007B5D56" w:rsidRPr="007B5D56">
              <w:t xml:space="preserve"> </w:t>
            </w:r>
            <w:r w:rsidRPr="007B5D56">
              <w:t>воды</w:t>
            </w:r>
            <w:r w:rsidR="007B5D56" w:rsidRPr="007B5D56">
              <w:t xml:space="preserve"> </w:t>
            </w:r>
            <w:r w:rsidRPr="007B5D56">
              <w:t>в</w:t>
            </w:r>
            <w:r w:rsidR="007B5D56" w:rsidRPr="007B5D56">
              <w:t xml:space="preserve"> </w:t>
            </w:r>
            <w:r w:rsidRPr="007B5D56">
              <w:t>рубашке</w:t>
            </w:r>
            <w:r w:rsidR="007B5D56" w:rsidRPr="007B5D56">
              <w:t xml:space="preserve"> </w:t>
            </w:r>
            <w:r w:rsidRPr="007B5D56">
              <w:t>чаши</w:t>
            </w:r>
          </w:p>
        </w:tc>
      </w:tr>
      <w:tr w:rsidR="00861F0B" w:rsidRPr="007B5D56" w:rsidTr="003C77DC">
        <w:trPr>
          <w:trHeight w:val="373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Блоки</w:t>
            </w:r>
            <w:r w:rsidR="007B5D56" w:rsidRPr="007B5D56">
              <w:t xml:space="preserve"> </w:t>
            </w:r>
            <w:r w:rsidRPr="007B5D56">
              <w:t>питания</w:t>
            </w:r>
            <w:r w:rsidR="007B5D56" w:rsidRPr="007B5D56">
              <w:t xml:space="preserve"> </w:t>
            </w:r>
            <w:r w:rsidRPr="007B5D56">
              <w:t>БПД-40,</w:t>
            </w:r>
            <w:r w:rsidR="007B5D56" w:rsidRPr="007B5D56">
              <w:t xml:space="preserve"> </w:t>
            </w:r>
            <w:r w:rsidRPr="007B5D56">
              <w:t>Ех</w:t>
            </w:r>
            <w:r w:rsidR="007B5D56" w:rsidRPr="007B5D56">
              <w:t xml:space="preserve"> </w:t>
            </w:r>
            <w:r w:rsidRPr="007B5D56">
              <w:t>1,</w:t>
            </w:r>
            <w:r w:rsidR="007B5D56" w:rsidRPr="007B5D56">
              <w:t xml:space="preserve"> </w:t>
            </w:r>
            <w:r w:rsidRPr="007B5D56">
              <w:t>4-20</w:t>
            </w:r>
            <w:r w:rsidR="007B5D56" w:rsidRPr="007B5D56">
              <w:t xml:space="preserve"> </w:t>
            </w:r>
            <w:r w:rsidRPr="007B5D56">
              <w:t>мА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2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питания</w:t>
            </w:r>
            <w:r w:rsidR="007B5D56" w:rsidRPr="007B5D56">
              <w:t xml:space="preserve"> </w:t>
            </w:r>
            <w:r w:rsidRPr="007B5D56">
              <w:t>искробезопасных</w:t>
            </w:r>
            <w:r w:rsidR="007B5D56" w:rsidRPr="007B5D56">
              <w:t xml:space="preserve"> </w:t>
            </w:r>
            <w:r w:rsidRPr="007B5D56">
              <w:t>цепей</w:t>
            </w:r>
            <w:r w:rsidR="007B5D56" w:rsidRPr="007B5D56">
              <w:t xml:space="preserve"> </w:t>
            </w:r>
            <w:r w:rsidRPr="007B5D56">
              <w:t>датчиков</w:t>
            </w:r>
            <w:r w:rsidR="007B5D56" w:rsidRPr="007B5D56">
              <w:t xml:space="preserve"> </w:t>
            </w:r>
            <w:r w:rsidRPr="007B5D56">
              <w:t>температуры</w:t>
            </w:r>
          </w:p>
        </w:tc>
      </w:tr>
      <w:tr w:rsidR="00861F0B" w:rsidRPr="007B5D56" w:rsidTr="003C77DC">
        <w:trPr>
          <w:trHeight w:val="382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Датчик</w:t>
            </w:r>
            <w:r w:rsidR="007B5D56" w:rsidRPr="007B5D56">
              <w:t xml:space="preserve"> </w:t>
            </w:r>
            <w:r w:rsidRPr="007B5D56">
              <w:t>остаточного</w:t>
            </w:r>
            <w:r w:rsidR="007B5D56" w:rsidRPr="007B5D56">
              <w:t xml:space="preserve"> </w:t>
            </w:r>
            <w:r w:rsidRPr="007B5D56">
              <w:t>давления</w:t>
            </w:r>
            <w:r w:rsidR="007B5D56">
              <w:t xml:space="preserve"> "</w:t>
            </w:r>
            <w:r w:rsidRPr="007B5D56">
              <w:t>Сапфир</w:t>
            </w:r>
            <w:r w:rsidR="007B5D56">
              <w:t>"</w:t>
            </w:r>
            <w:r w:rsidRPr="007B5D56">
              <w:t>-22-МТ-Ех-2ОЗО/</w:t>
            </w:r>
            <w:r w:rsidR="007B5D56" w:rsidRPr="007B5D56">
              <w:t xml:space="preserve"> </w:t>
            </w:r>
            <w:r w:rsidRPr="007B5D56">
              <w:t>6,3</w:t>
            </w:r>
            <w:r w:rsidR="007B5D56" w:rsidRPr="007B5D56">
              <w:t xml:space="preserve"> </w:t>
            </w:r>
            <w:r w:rsidRPr="007B5D56">
              <w:t>кПа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измерения</w:t>
            </w:r>
            <w:r w:rsidR="007B5D56" w:rsidRPr="007B5D56">
              <w:t xml:space="preserve"> </w:t>
            </w:r>
            <w:r w:rsidRPr="007B5D56">
              <w:t>остаточного</w:t>
            </w:r>
            <w:r w:rsidR="007B5D56" w:rsidRPr="007B5D56">
              <w:t xml:space="preserve"> </w:t>
            </w:r>
            <w:r w:rsidRPr="007B5D56">
              <w:t>давления</w:t>
            </w:r>
            <w:r w:rsidR="007B5D56" w:rsidRPr="007B5D56">
              <w:t xml:space="preserve"> </w:t>
            </w:r>
            <w:r w:rsidRPr="007B5D56">
              <w:t>при</w:t>
            </w:r>
            <w:r w:rsidR="007B5D56" w:rsidRPr="007B5D56">
              <w:t xml:space="preserve"> </w:t>
            </w:r>
            <w:r w:rsidRPr="007B5D56">
              <w:t>вэкуумировании</w:t>
            </w:r>
            <w:r w:rsidR="007B5D56" w:rsidRPr="007B5D56">
              <w:t xml:space="preserve"> </w:t>
            </w:r>
            <w:r w:rsidRPr="007B5D56">
              <w:t>чаши</w:t>
            </w:r>
          </w:p>
        </w:tc>
      </w:tr>
      <w:tr w:rsidR="00861F0B" w:rsidRPr="007B5D56" w:rsidTr="003C77DC">
        <w:trPr>
          <w:trHeight w:val="373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Датчик</w:t>
            </w:r>
            <w:r w:rsidR="007B5D56" w:rsidRPr="007B5D56">
              <w:t xml:space="preserve"> </w:t>
            </w:r>
            <w:r w:rsidRPr="007B5D56">
              <w:t>давления</w:t>
            </w:r>
            <w:r w:rsidR="007B5D56" w:rsidRPr="007B5D56">
              <w:t xml:space="preserve"> </w:t>
            </w:r>
            <w:r w:rsidRPr="007B5D56">
              <w:t>МТ100Р-11036/10</w:t>
            </w:r>
            <w:r w:rsidR="007B5D56" w:rsidRPr="007B5D56">
              <w:t xml:space="preserve"> </w:t>
            </w:r>
            <w:r w:rsidRPr="007B5D56">
              <w:t>МПа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2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измерения</w:t>
            </w:r>
            <w:r w:rsidR="007B5D56" w:rsidRPr="007B5D56">
              <w:t xml:space="preserve"> </w:t>
            </w:r>
            <w:r w:rsidRPr="007B5D56">
              <w:t>давления</w:t>
            </w:r>
            <w:r w:rsidR="007B5D56" w:rsidRPr="007B5D56">
              <w:t xml:space="preserve"> </w:t>
            </w:r>
            <w:r w:rsidRPr="007B5D56">
              <w:t>масла</w:t>
            </w:r>
            <w:r w:rsidR="007B5D56" w:rsidRPr="007B5D56">
              <w:t xml:space="preserve"> </w:t>
            </w:r>
            <w:r w:rsidRPr="007B5D56">
              <w:t>в</w:t>
            </w:r>
            <w:r w:rsidR="007B5D56" w:rsidRPr="007B5D56">
              <w:t xml:space="preserve"> </w:t>
            </w:r>
            <w:r w:rsidRPr="007B5D56">
              <w:t>гидросистеме</w:t>
            </w:r>
          </w:p>
        </w:tc>
      </w:tr>
      <w:tr w:rsidR="00861F0B" w:rsidRPr="007B5D56" w:rsidTr="003C77DC">
        <w:trPr>
          <w:trHeight w:val="245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Блок</w:t>
            </w:r>
            <w:r w:rsidR="007B5D56" w:rsidRPr="007B5D56">
              <w:t xml:space="preserve"> </w:t>
            </w:r>
            <w:r w:rsidRPr="007B5D56">
              <w:t>питания</w:t>
            </w:r>
            <w:r w:rsidR="007B5D56" w:rsidRPr="007B5D56">
              <w:t xml:space="preserve"> </w:t>
            </w:r>
            <w:r w:rsidRPr="007B5D56">
              <w:t>4БП-36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питания</w:t>
            </w:r>
            <w:r w:rsidR="007B5D56" w:rsidRPr="007B5D56">
              <w:t xml:space="preserve"> </w:t>
            </w:r>
            <w:r w:rsidRPr="007B5D56">
              <w:t>датчиков</w:t>
            </w:r>
            <w:r w:rsidR="007B5D56" w:rsidRPr="007B5D56">
              <w:t xml:space="preserve"> </w:t>
            </w:r>
            <w:r w:rsidRPr="007B5D56">
              <w:t>давления</w:t>
            </w:r>
          </w:p>
        </w:tc>
      </w:tr>
      <w:tr w:rsidR="00861F0B" w:rsidRPr="007B5D56" w:rsidTr="003C77DC">
        <w:trPr>
          <w:trHeight w:val="373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Блок</w:t>
            </w:r>
            <w:r w:rsidR="007B5D56" w:rsidRPr="007B5D56">
              <w:t xml:space="preserve"> </w:t>
            </w:r>
            <w:r w:rsidRPr="007B5D56">
              <w:t>преобразования</w:t>
            </w:r>
            <w:r w:rsidR="007B5D56" w:rsidRPr="007B5D56">
              <w:t xml:space="preserve"> </w:t>
            </w:r>
            <w:r w:rsidRPr="007B5D56">
              <w:t>сигналов</w:t>
            </w:r>
            <w:r w:rsidR="007B5D56" w:rsidRPr="007B5D56">
              <w:t xml:space="preserve"> </w:t>
            </w:r>
            <w:r w:rsidRPr="007B5D56">
              <w:t>БПС-90П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питания</w:t>
            </w:r>
            <w:r w:rsidR="007B5D56" w:rsidRPr="007B5D56">
              <w:t xml:space="preserve"> </w:t>
            </w:r>
            <w:r w:rsidRPr="007B5D56">
              <w:t>датчиков</w:t>
            </w:r>
            <w:r w:rsidR="007B5D56">
              <w:t xml:space="preserve"> "</w:t>
            </w:r>
            <w:r w:rsidRPr="007B5D56">
              <w:t>Сапфир</w:t>
            </w:r>
            <w:r w:rsidR="007B5D56">
              <w:t>"</w:t>
            </w:r>
          </w:p>
        </w:tc>
      </w:tr>
      <w:tr w:rsidR="00861F0B" w:rsidRPr="007B5D56" w:rsidTr="003C77DC">
        <w:trPr>
          <w:trHeight w:val="382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Манометр</w:t>
            </w:r>
            <w:r w:rsidR="007B5D56" w:rsidRPr="007B5D56">
              <w:t xml:space="preserve"> </w:t>
            </w:r>
            <w:r w:rsidRPr="007B5D56">
              <w:t>сигнализирующий</w:t>
            </w:r>
            <w:r w:rsidR="007B5D56" w:rsidRPr="007B5D56">
              <w:t xml:space="preserve"> </w:t>
            </w:r>
            <w:r w:rsidRPr="007B5D56">
              <w:t>ДМ2005Сг1Ех&lt;ВТ4/</w:t>
            </w:r>
            <w:r w:rsidR="007B5D56" w:rsidRPr="007B5D56">
              <w:t xml:space="preserve"> </w:t>
            </w:r>
            <w:r w:rsidRPr="007B5D56">
              <w:t>0,6</w:t>
            </w:r>
            <w:r w:rsidR="007B5D56" w:rsidRPr="007B5D56">
              <w:t xml:space="preserve"> </w:t>
            </w:r>
            <w:r w:rsidRPr="007B5D56">
              <w:t>МПа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индикации</w:t>
            </w:r>
            <w:r w:rsidR="007B5D56" w:rsidRPr="007B5D56">
              <w:t xml:space="preserve"> </w:t>
            </w:r>
            <w:r w:rsidRPr="007B5D56">
              <w:t>уровня</w:t>
            </w:r>
            <w:r w:rsidR="007B5D56" w:rsidRPr="007B5D56">
              <w:t xml:space="preserve"> </w:t>
            </w:r>
            <w:r w:rsidRPr="007B5D56">
              <w:t>давления</w:t>
            </w:r>
            <w:r w:rsidR="007B5D56" w:rsidRPr="007B5D56">
              <w:t xml:space="preserve"> </w:t>
            </w:r>
            <w:r w:rsidRPr="007B5D56">
              <w:t>воздуха</w:t>
            </w:r>
            <w:r w:rsidR="007B5D56" w:rsidRPr="007B5D56">
              <w:t xml:space="preserve"> </w:t>
            </w:r>
            <w:r w:rsidRPr="007B5D56">
              <w:t>в</w:t>
            </w:r>
            <w:r w:rsidR="007B5D56" w:rsidRPr="007B5D56">
              <w:t xml:space="preserve"> </w:t>
            </w:r>
            <w:r w:rsidRPr="007B5D56">
              <w:t>пневмосистеме</w:t>
            </w:r>
          </w:p>
        </w:tc>
      </w:tr>
      <w:tr w:rsidR="00861F0B" w:rsidRPr="007B5D56" w:rsidTr="003C77DC">
        <w:trPr>
          <w:trHeight w:val="373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Вакуумметр</w:t>
            </w:r>
            <w:r w:rsidR="007B5D56" w:rsidRPr="007B5D56">
              <w:t xml:space="preserve"> </w:t>
            </w:r>
            <w:r w:rsidRPr="007B5D56">
              <w:t>сигнализирующий</w:t>
            </w:r>
            <w:r w:rsidR="007B5D56" w:rsidRPr="007B5D56">
              <w:t xml:space="preserve"> </w:t>
            </w:r>
            <w:r w:rsidRPr="007B5D56">
              <w:t>ДВ2005Сг1Ехс</w:t>
            </w:r>
            <w:r w:rsidRPr="003C77DC">
              <w:rPr>
                <w:lang w:val="en-US"/>
              </w:rPr>
              <w:t>II</w:t>
            </w:r>
            <w:r w:rsidRPr="007B5D56">
              <w:t>ВТ4/</w:t>
            </w:r>
            <w:r w:rsidR="007B5D56" w:rsidRPr="007B5D56">
              <w:t xml:space="preserve"> </w:t>
            </w:r>
            <w:r w:rsidRPr="007B5D56">
              <w:t>100</w:t>
            </w:r>
            <w:r w:rsidR="007B5D56" w:rsidRPr="007B5D56">
              <w:t xml:space="preserve"> </w:t>
            </w:r>
            <w:r w:rsidRPr="007B5D56">
              <w:t>кПа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индикации</w:t>
            </w:r>
            <w:r w:rsidR="007B5D56" w:rsidRPr="007B5D56">
              <w:t xml:space="preserve"> </w:t>
            </w:r>
            <w:r w:rsidRPr="007B5D56">
              <w:t>глубины</w:t>
            </w:r>
            <w:r w:rsidR="007B5D56" w:rsidRPr="007B5D56">
              <w:t xml:space="preserve"> </w:t>
            </w:r>
            <w:r w:rsidRPr="007B5D56">
              <w:t>вакуума</w:t>
            </w:r>
            <w:r w:rsidR="007B5D56" w:rsidRPr="007B5D56">
              <w:t xml:space="preserve"> </w:t>
            </w:r>
            <w:r w:rsidRPr="007B5D56">
              <w:t>в</w:t>
            </w:r>
            <w:r w:rsidR="007B5D56" w:rsidRPr="007B5D56">
              <w:t xml:space="preserve"> </w:t>
            </w:r>
            <w:r w:rsidRPr="007B5D56">
              <w:t>чаше</w:t>
            </w:r>
          </w:p>
        </w:tc>
      </w:tr>
      <w:tr w:rsidR="00291B7B" w:rsidRPr="003C77DC" w:rsidTr="003C77DC">
        <w:trPr>
          <w:trHeight w:val="373"/>
          <w:jc w:val="center"/>
        </w:trPr>
        <w:tc>
          <w:tcPr>
            <w:tcW w:w="9819" w:type="dxa"/>
            <w:gridSpan w:val="3"/>
            <w:shd w:val="clear" w:color="auto" w:fill="auto"/>
          </w:tcPr>
          <w:p w:rsidR="00291B7B" w:rsidRPr="003C77DC" w:rsidRDefault="00291B7B" w:rsidP="007B5D56">
            <w:pPr>
              <w:pStyle w:val="af3"/>
              <w:rPr>
                <w:i/>
              </w:rPr>
            </w:pPr>
            <w:r w:rsidRPr="003C77DC">
              <w:rPr>
                <w:i/>
              </w:rPr>
              <w:t>Продолжение</w:t>
            </w:r>
            <w:r w:rsidR="007B5D56" w:rsidRPr="003C77DC">
              <w:rPr>
                <w:i/>
              </w:rPr>
              <w:t xml:space="preserve"> </w:t>
            </w:r>
            <w:r w:rsidRPr="003C77DC">
              <w:rPr>
                <w:i/>
              </w:rPr>
              <w:t>таблицы</w:t>
            </w:r>
            <w:r w:rsidR="007B5D56" w:rsidRPr="003C77DC">
              <w:rPr>
                <w:i/>
              </w:rPr>
              <w:t xml:space="preserve"> </w:t>
            </w:r>
            <w:r w:rsidRPr="003C77DC">
              <w:rPr>
                <w:i/>
              </w:rPr>
              <w:t>1</w:t>
            </w:r>
            <w:r w:rsidR="007B5D56" w:rsidRPr="003C77DC">
              <w:rPr>
                <w:i/>
              </w:rPr>
              <w:t xml:space="preserve">.1 </w:t>
            </w:r>
          </w:p>
        </w:tc>
      </w:tr>
      <w:tr w:rsidR="00291B7B" w:rsidRPr="007B5D56" w:rsidTr="003C77DC">
        <w:trPr>
          <w:trHeight w:val="373"/>
          <w:jc w:val="center"/>
        </w:trPr>
        <w:tc>
          <w:tcPr>
            <w:tcW w:w="3544" w:type="dxa"/>
            <w:shd w:val="clear" w:color="auto" w:fill="auto"/>
          </w:tcPr>
          <w:p w:rsidR="00291B7B" w:rsidRPr="007B5D56" w:rsidRDefault="00291B7B" w:rsidP="007B5D56">
            <w:pPr>
              <w:pStyle w:val="af3"/>
            </w:pPr>
            <w:r w:rsidRPr="007B5D56">
              <w:t>1</w:t>
            </w:r>
          </w:p>
        </w:tc>
        <w:tc>
          <w:tcPr>
            <w:tcW w:w="1418" w:type="dxa"/>
            <w:shd w:val="clear" w:color="auto" w:fill="auto"/>
          </w:tcPr>
          <w:p w:rsidR="00291B7B" w:rsidRPr="007B5D56" w:rsidRDefault="00291B7B" w:rsidP="007B5D56">
            <w:pPr>
              <w:pStyle w:val="af3"/>
            </w:pPr>
            <w:r w:rsidRPr="007B5D56">
              <w:t>2</w:t>
            </w:r>
          </w:p>
        </w:tc>
        <w:tc>
          <w:tcPr>
            <w:tcW w:w="4857" w:type="dxa"/>
            <w:shd w:val="clear" w:color="auto" w:fill="auto"/>
          </w:tcPr>
          <w:p w:rsidR="00291B7B" w:rsidRPr="007B5D56" w:rsidRDefault="00291B7B" w:rsidP="007B5D56">
            <w:pPr>
              <w:pStyle w:val="af3"/>
            </w:pPr>
            <w:r w:rsidRPr="007B5D56">
              <w:t>3</w:t>
            </w:r>
          </w:p>
        </w:tc>
      </w:tr>
      <w:tr w:rsidR="00861F0B" w:rsidRPr="007B5D56" w:rsidTr="003C77DC">
        <w:trPr>
          <w:trHeight w:val="382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Барьер</w:t>
            </w:r>
            <w:r w:rsidR="007B5D56" w:rsidRPr="007B5D56">
              <w:t xml:space="preserve"> </w:t>
            </w:r>
            <w:r w:rsidRPr="007B5D56">
              <w:t>искроэащиты</w:t>
            </w:r>
            <w:r w:rsidR="007B5D56" w:rsidRPr="007B5D56">
              <w:t xml:space="preserve"> </w:t>
            </w:r>
            <w:r w:rsidRPr="007B5D56">
              <w:t>МС13-8Ех0-К/24</w:t>
            </w:r>
            <w:r w:rsidRPr="003C77DC">
              <w:rPr>
                <w:lang w:val="en-US"/>
              </w:rPr>
              <w:t>VDC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10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организации</w:t>
            </w:r>
            <w:r w:rsidR="007B5D56" w:rsidRPr="007B5D56">
              <w:t xml:space="preserve"> </w:t>
            </w:r>
            <w:r w:rsidRPr="007B5D56">
              <w:t>искробезопасных</w:t>
            </w:r>
            <w:r w:rsidR="007B5D56" w:rsidRPr="007B5D56">
              <w:t xml:space="preserve"> </w:t>
            </w:r>
            <w:r w:rsidRPr="007B5D56">
              <w:t>цепей</w:t>
            </w:r>
            <w:r w:rsidR="007B5D56" w:rsidRPr="007B5D56">
              <w:t xml:space="preserve"> </w:t>
            </w:r>
            <w:r w:rsidRPr="007B5D56">
              <w:t>датчиков</w:t>
            </w:r>
            <w:r w:rsidR="007B5D56" w:rsidRPr="007B5D56">
              <w:t xml:space="preserve"> </w:t>
            </w:r>
            <w:r w:rsidRPr="007B5D56">
              <w:t>положений</w:t>
            </w:r>
          </w:p>
        </w:tc>
      </w:tr>
      <w:tr w:rsidR="00861F0B" w:rsidRPr="007B5D56" w:rsidTr="003C77DC">
        <w:trPr>
          <w:trHeight w:val="373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Индуктивный</w:t>
            </w:r>
            <w:r w:rsidR="007B5D56" w:rsidRPr="007B5D56">
              <w:t xml:space="preserve"> </w:t>
            </w:r>
            <w:r w:rsidRPr="007B5D56">
              <w:t>бесконтактный</w:t>
            </w:r>
            <w:r w:rsidR="007B5D56" w:rsidRPr="007B5D56">
              <w:t xml:space="preserve"> </w:t>
            </w:r>
            <w:r w:rsidRPr="007B5D56">
              <w:t>датчик</w:t>
            </w:r>
            <w:r w:rsidR="007B5D56" w:rsidRPr="007B5D56">
              <w:t xml:space="preserve"> </w:t>
            </w:r>
            <w:r w:rsidRPr="007B5D56">
              <w:t>положения</w:t>
            </w:r>
            <w:r w:rsidR="007B5D56" w:rsidRPr="007B5D56">
              <w:t xml:space="preserve"> </w:t>
            </w:r>
            <w:r w:rsidRPr="007B5D56">
              <w:t>N</w:t>
            </w:r>
            <w:r w:rsidRPr="003C77DC">
              <w:rPr>
                <w:lang w:val="en-US"/>
              </w:rPr>
              <w:t>I</w:t>
            </w:r>
            <w:r w:rsidRPr="007B5D56">
              <w:t>10</w:t>
            </w:r>
            <w:r w:rsidR="007B5D56" w:rsidRPr="007B5D56">
              <w:t xml:space="preserve"> </w:t>
            </w:r>
            <w:r w:rsidRPr="003C77DC">
              <w:rPr>
                <w:lang w:val="en-US"/>
              </w:rPr>
              <w:t>G</w:t>
            </w:r>
            <w:r w:rsidRPr="007B5D56">
              <w:t>18</w:t>
            </w:r>
            <w:r w:rsidRPr="003C77DC">
              <w:rPr>
                <w:lang w:val="en-US"/>
              </w:rPr>
              <w:t>S</w:t>
            </w:r>
            <w:r w:rsidRPr="007B5D56">
              <w:t>К-У1Х1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100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установки</w:t>
            </w:r>
            <w:r w:rsidR="007B5D56" w:rsidRPr="007B5D56">
              <w:t xml:space="preserve"> </w:t>
            </w:r>
            <w:r w:rsidRPr="007B5D56">
              <w:t>на</w:t>
            </w:r>
            <w:r w:rsidR="007B5D56" w:rsidRPr="007B5D56">
              <w:t xml:space="preserve"> </w:t>
            </w:r>
            <w:r w:rsidRPr="007B5D56">
              <w:t>исполнительные</w:t>
            </w:r>
            <w:r w:rsidR="007B5D56" w:rsidRPr="007B5D56">
              <w:t xml:space="preserve"> </w:t>
            </w:r>
            <w:r w:rsidRPr="007B5D56">
              <w:t>механизмы</w:t>
            </w:r>
          </w:p>
        </w:tc>
      </w:tr>
      <w:tr w:rsidR="00861F0B" w:rsidRPr="007B5D56" w:rsidTr="003C77DC">
        <w:trPr>
          <w:trHeight w:val="245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Блок</w:t>
            </w:r>
            <w:r w:rsidR="007B5D56" w:rsidRPr="007B5D56">
              <w:t xml:space="preserve"> </w:t>
            </w:r>
            <w:r w:rsidRPr="007B5D56">
              <w:t>подготовки</w:t>
            </w:r>
            <w:r w:rsidR="007B5D56" w:rsidRPr="007B5D56">
              <w:t xml:space="preserve"> </w:t>
            </w:r>
            <w:r w:rsidRPr="007B5D56">
              <w:t>воздуха</w:t>
            </w:r>
            <w:r w:rsidR="007B5D56" w:rsidRPr="007B5D56">
              <w:t xml:space="preserve"> </w:t>
            </w:r>
            <w:r w:rsidRPr="007B5D56">
              <w:t>ПБ16</w:t>
            </w:r>
            <w:r w:rsidR="007B5D56">
              <w:t>.3</w:t>
            </w:r>
            <w:r w:rsidRPr="007B5D56">
              <w:t>1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очистки</w:t>
            </w:r>
            <w:r w:rsidR="007B5D56" w:rsidRPr="007B5D56">
              <w:t xml:space="preserve"> </w:t>
            </w:r>
            <w:r w:rsidRPr="007B5D56">
              <w:t>и</w:t>
            </w:r>
            <w:r w:rsidR="007B5D56" w:rsidRPr="007B5D56">
              <w:t xml:space="preserve"> </w:t>
            </w:r>
            <w:r w:rsidRPr="007B5D56">
              <w:t>подачи</w:t>
            </w:r>
            <w:r w:rsidR="007B5D56" w:rsidRPr="007B5D56">
              <w:t xml:space="preserve"> </w:t>
            </w:r>
            <w:r w:rsidRPr="007B5D56">
              <w:t>воздуха</w:t>
            </w:r>
            <w:r w:rsidR="007B5D56" w:rsidRPr="007B5D56">
              <w:t xml:space="preserve"> </w:t>
            </w:r>
            <w:r w:rsidRPr="007B5D56">
              <w:t>в</w:t>
            </w:r>
            <w:r w:rsidR="007B5D56" w:rsidRPr="007B5D56">
              <w:t xml:space="preserve"> </w:t>
            </w:r>
            <w:r w:rsidRPr="007B5D56">
              <w:t>пневмосистему</w:t>
            </w:r>
          </w:p>
        </w:tc>
      </w:tr>
      <w:tr w:rsidR="00861F0B" w:rsidRPr="007B5D56" w:rsidTr="003C77DC">
        <w:trPr>
          <w:trHeight w:val="255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Пневмораспределитель</w:t>
            </w:r>
            <w:r w:rsidR="007B5D56" w:rsidRPr="007B5D56">
              <w:t xml:space="preserve"> </w:t>
            </w:r>
            <w:r w:rsidRPr="007B5D56">
              <w:t>В64-34А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управления</w:t>
            </w:r>
            <w:r w:rsidR="007B5D56" w:rsidRPr="007B5D56">
              <w:t xml:space="preserve"> </w:t>
            </w:r>
            <w:r w:rsidRPr="007B5D56">
              <w:t>подачей</w:t>
            </w:r>
            <w:r w:rsidR="007B5D56" w:rsidRPr="007B5D56">
              <w:t xml:space="preserve"> </w:t>
            </w:r>
            <w:r w:rsidRPr="007B5D56">
              <w:t>воздуха</w:t>
            </w:r>
            <w:r w:rsidR="007B5D56" w:rsidRPr="007B5D56">
              <w:t xml:space="preserve"> </w:t>
            </w:r>
            <w:r w:rsidRPr="007B5D56">
              <w:t>в</w:t>
            </w:r>
            <w:r w:rsidR="007B5D56" w:rsidRPr="007B5D56">
              <w:t xml:space="preserve"> </w:t>
            </w:r>
            <w:r w:rsidRPr="007B5D56">
              <w:t>пневмосистему</w:t>
            </w:r>
          </w:p>
        </w:tc>
      </w:tr>
      <w:tr w:rsidR="00861F0B" w:rsidRPr="007B5D56" w:rsidTr="003C77DC">
        <w:trPr>
          <w:trHeight w:val="255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Частотные</w:t>
            </w:r>
            <w:r w:rsidR="007B5D56" w:rsidRPr="007B5D56">
              <w:t xml:space="preserve"> </w:t>
            </w:r>
            <w:r w:rsidRPr="007B5D56">
              <w:t>преобразователи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2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безударного</w:t>
            </w:r>
            <w:r w:rsidR="007B5D56" w:rsidRPr="007B5D56">
              <w:t xml:space="preserve"> </w:t>
            </w:r>
            <w:r w:rsidRPr="007B5D56">
              <w:t>управления</w:t>
            </w:r>
            <w:r w:rsidR="007B5D56" w:rsidRPr="007B5D56">
              <w:t xml:space="preserve"> </w:t>
            </w:r>
            <w:r w:rsidRPr="007B5D56">
              <w:t>электродвигателями</w:t>
            </w:r>
          </w:p>
        </w:tc>
      </w:tr>
      <w:tr w:rsidR="00861F0B" w:rsidRPr="007B5D56" w:rsidTr="003C77DC">
        <w:trPr>
          <w:trHeight w:val="373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Пост</w:t>
            </w:r>
            <w:r w:rsidR="007B5D56" w:rsidRPr="007B5D56">
              <w:t xml:space="preserve"> </w:t>
            </w:r>
            <w:r w:rsidRPr="007B5D56">
              <w:t>управления</w:t>
            </w:r>
            <w:r w:rsidR="007B5D56" w:rsidRPr="007B5D56">
              <w:t xml:space="preserve"> </w:t>
            </w:r>
            <w:r w:rsidRPr="007B5D56">
              <w:t>кнопочный</w:t>
            </w:r>
            <w:r w:rsidR="007B5D56" w:rsidRPr="007B5D56">
              <w:t xml:space="preserve"> </w:t>
            </w:r>
            <w:r w:rsidRPr="007B5D56">
              <w:t>КУ-91/КУ-92,</w:t>
            </w:r>
            <w:r w:rsidR="007B5D56" w:rsidRPr="007B5D56">
              <w:t xml:space="preserve"> </w:t>
            </w:r>
            <w:r w:rsidRPr="007B5D56">
              <w:t>1Ех</w:t>
            </w:r>
            <w:r w:rsidRPr="003C77DC">
              <w:rPr>
                <w:lang w:val="en-US"/>
              </w:rPr>
              <w:t>dII</w:t>
            </w:r>
            <w:r w:rsidRPr="007B5D56">
              <w:t>ВТ5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10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взрывозащищенного</w:t>
            </w:r>
            <w:r w:rsidR="007B5D56" w:rsidRPr="007B5D56">
              <w:t xml:space="preserve"> </w:t>
            </w:r>
            <w:r w:rsidRPr="007B5D56">
              <w:t>локального</w:t>
            </w:r>
            <w:r w:rsidR="007B5D56" w:rsidRPr="007B5D56">
              <w:t xml:space="preserve"> </w:t>
            </w:r>
            <w:r w:rsidRPr="007B5D56">
              <w:t>пульта</w:t>
            </w:r>
          </w:p>
        </w:tc>
      </w:tr>
      <w:tr w:rsidR="00861F0B" w:rsidRPr="007B5D56" w:rsidTr="003C77DC">
        <w:trPr>
          <w:trHeight w:val="627"/>
          <w:jc w:val="center"/>
        </w:trPr>
        <w:tc>
          <w:tcPr>
            <w:tcW w:w="3544" w:type="dxa"/>
            <w:shd w:val="clear" w:color="auto" w:fill="auto"/>
          </w:tcPr>
          <w:p w:rsidR="007B5D56" w:rsidRPr="007B5D56" w:rsidRDefault="00861F0B" w:rsidP="007B5D56">
            <w:pPr>
              <w:pStyle w:val="af3"/>
            </w:pPr>
            <w:r w:rsidRPr="007B5D56">
              <w:t>Модули</w:t>
            </w:r>
            <w:r w:rsidR="007B5D56" w:rsidRPr="007B5D56">
              <w:t xml:space="preserve"> </w:t>
            </w:r>
            <w:r w:rsidRPr="007B5D56">
              <w:t>УСО</w:t>
            </w:r>
            <w:r w:rsidR="007B5D56" w:rsidRPr="007B5D56">
              <w:t xml:space="preserve"> </w:t>
            </w:r>
            <w:r w:rsidRPr="003C77DC">
              <w:rPr>
                <w:lang w:val="en-US"/>
              </w:rPr>
              <w:t>Gr</w:t>
            </w:r>
            <w:r w:rsidRPr="007B5D56">
              <w:t>ау</w:t>
            </w:r>
            <w:r w:rsidRPr="003C77DC">
              <w:rPr>
                <w:lang w:val="en-US"/>
              </w:rPr>
              <w:t>hill</w:t>
            </w:r>
          </w:p>
          <w:p w:rsidR="007B5D56" w:rsidRPr="007B5D56" w:rsidRDefault="00861F0B" w:rsidP="007B5D56">
            <w:pPr>
              <w:pStyle w:val="af3"/>
            </w:pPr>
            <w:r w:rsidRPr="007B5D56">
              <w:t>73</w:t>
            </w:r>
            <w:r w:rsidRPr="003C77DC">
              <w:rPr>
                <w:lang w:val="en-US"/>
              </w:rPr>
              <w:t>G</w:t>
            </w:r>
            <w:r w:rsidRPr="007B5D56">
              <w:t>-</w:t>
            </w:r>
            <w:r w:rsidRPr="003C77DC">
              <w:rPr>
                <w:lang w:val="en-US"/>
              </w:rPr>
              <w:t>IDC</w:t>
            </w:r>
            <w:r w:rsidRPr="007B5D56">
              <w:t>5В</w:t>
            </w:r>
          </w:p>
          <w:p w:rsidR="007B5D56" w:rsidRPr="007B5D56" w:rsidRDefault="00861F0B" w:rsidP="007B5D56">
            <w:pPr>
              <w:pStyle w:val="af3"/>
            </w:pPr>
            <w:r w:rsidRPr="007B5D56">
              <w:t>73</w:t>
            </w:r>
            <w:r w:rsidRPr="003C77DC">
              <w:rPr>
                <w:lang w:val="en-US"/>
              </w:rPr>
              <w:t>G</w:t>
            </w:r>
            <w:r w:rsidRPr="007B5D56">
              <w:t>-О</w:t>
            </w:r>
            <w:r w:rsidRPr="003C77DC">
              <w:rPr>
                <w:lang w:val="en-US"/>
              </w:rPr>
              <w:t>D</w:t>
            </w:r>
            <w:r w:rsidRPr="007B5D56">
              <w:t>С5</w:t>
            </w:r>
          </w:p>
          <w:p w:rsidR="00861F0B" w:rsidRPr="007B5D56" w:rsidRDefault="00861F0B" w:rsidP="007B5D56">
            <w:pPr>
              <w:pStyle w:val="af3"/>
            </w:pPr>
            <w:r w:rsidRPr="007B5D56">
              <w:t>73С-ОАС5А</w:t>
            </w:r>
          </w:p>
        </w:tc>
        <w:tc>
          <w:tcPr>
            <w:tcW w:w="1418" w:type="dxa"/>
            <w:shd w:val="clear" w:color="auto" w:fill="auto"/>
          </w:tcPr>
          <w:p w:rsidR="00861F0B" w:rsidRPr="003C77DC" w:rsidRDefault="00861F0B" w:rsidP="007B5D56">
            <w:pPr>
              <w:pStyle w:val="af3"/>
              <w:rPr>
                <w:lang w:val="en-US"/>
              </w:rPr>
            </w:pPr>
          </w:p>
          <w:p w:rsidR="00861F0B" w:rsidRPr="003C77DC" w:rsidRDefault="00861F0B" w:rsidP="007B5D56">
            <w:pPr>
              <w:pStyle w:val="af3"/>
              <w:rPr>
                <w:lang w:val="en-US"/>
              </w:rPr>
            </w:pPr>
            <w:r w:rsidRPr="007B5D56">
              <w:t>132</w:t>
            </w:r>
          </w:p>
          <w:p w:rsidR="00861F0B" w:rsidRPr="003C77DC" w:rsidRDefault="00861F0B" w:rsidP="007B5D56">
            <w:pPr>
              <w:pStyle w:val="af3"/>
              <w:rPr>
                <w:lang w:val="en-US"/>
              </w:rPr>
            </w:pPr>
            <w:r w:rsidRPr="007B5D56">
              <w:t>32</w:t>
            </w:r>
          </w:p>
          <w:p w:rsidR="00861F0B" w:rsidRPr="007B5D56" w:rsidRDefault="00861F0B" w:rsidP="007B5D56">
            <w:pPr>
              <w:pStyle w:val="af3"/>
            </w:pPr>
            <w:r w:rsidRPr="007B5D56">
              <w:t>16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коммутации</w:t>
            </w:r>
            <w:r w:rsidR="007B5D56" w:rsidRPr="007B5D56">
              <w:t xml:space="preserve"> </w:t>
            </w:r>
            <w:r w:rsidRPr="007B5D56">
              <w:t>сигналов</w:t>
            </w:r>
            <w:r w:rsidR="007B5D56" w:rsidRPr="007B5D56">
              <w:t xml:space="preserve"> - </w:t>
            </w:r>
            <w:r w:rsidRPr="007B5D56">
              <w:t>входных</w:t>
            </w:r>
            <w:r w:rsidR="007B5D56" w:rsidRPr="007B5D56">
              <w:t xml:space="preserve"> </w:t>
            </w:r>
            <w:r w:rsidRPr="007B5D56">
              <w:t>24</w:t>
            </w:r>
            <w:r w:rsidR="007B5D56" w:rsidRPr="007B5D56">
              <w:t xml:space="preserve"> </w:t>
            </w:r>
            <w:r w:rsidRPr="007B5D56">
              <w:t>В</w:t>
            </w:r>
            <w:r w:rsidR="007B5D56" w:rsidRPr="007B5D56">
              <w:t xml:space="preserve"> </w:t>
            </w:r>
            <w:r w:rsidRPr="007B5D56">
              <w:t>постоянного</w:t>
            </w:r>
            <w:r w:rsidR="007B5D56" w:rsidRPr="007B5D56">
              <w:t xml:space="preserve"> </w:t>
            </w:r>
            <w:r w:rsidRPr="007B5D56">
              <w:t>тока</w:t>
            </w:r>
            <w:r w:rsidR="007B5D56" w:rsidRPr="007B5D56">
              <w:t xml:space="preserve"> - </w:t>
            </w:r>
            <w:r w:rsidRPr="007B5D56">
              <w:t>выходных</w:t>
            </w:r>
            <w:r w:rsidR="007B5D56" w:rsidRPr="007B5D56">
              <w:t xml:space="preserve"> </w:t>
            </w:r>
            <w:r w:rsidRPr="007B5D56">
              <w:t>24</w:t>
            </w:r>
            <w:r w:rsidR="007B5D56" w:rsidRPr="007B5D56">
              <w:t xml:space="preserve"> </w:t>
            </w:r>
            <w:r w:rsidRPr="007B5D56">
              <w:t>В/3</w:t>
            </w:r>
            <w:r w:rsidR="007B5D56" w:rsidRPr="007B5D56">
              <w:t xml:space="preserve"> </w:t>
            </w:r>
            <w:r w:rsidRPr="007B5D56">
              <w:t>А</w:t>
            </w:r>
            <w:r w:rsidR="007B5D56" w:rsidRPr="007B5D56">
              <w:t xml:space="preserve"> </w:t>
            </w:r>
            <w:r w:rsidRPr="007B5D56">
              <w:t>постоянного</w:t>
            </w:r>
            <w:r w:rsidR="007B5D56" w:rsidRPr="007B5D56">
              <w:t xml:space="preserve"> </w:t>
            </w:r>
            <w:r w:rsidRPr="007B5D56">
              <w:t>тока</w:t>
            </w:r>
            <w:r w:rsidR="007B5D56" w:rsidRPr="007B5D56">
              <w:t xml:space="preserve"> - </w:t>
            </w:r>
            <w:r w:rsidRPr="007B5D56">
              <w:t>выходных</w:t>
            </w:r>
            <w:r w:rsidR="007B5D56" w:rsidRPr="007B5D56">
              <w:t xml:space="preserve"> </w:t>
            </w:r>
            <w:r w:rsidRPr="007B5D56">
              <w:t>до</w:t>
            </w:r>
            <w:r w:rsidR="007B5D56" w:rsidRPr="007B5D56">
              <w:t xml:space="preserve"> </w:t>
            </w:r>
            <w:r w:rsidRPr="007B5D56">
              <w:t>240</w:t>
            </w:r>
            <w:r w:rsidR="007B5D56" w:rsidRPr="007B5D56">
              <w:t xml:space="preserve"> </w:t>
            </w:r>
            <w:r w:rsidRPr="007B5D56">
              <w:t>В/3</w:t>
            </w:r>
            <w:r w:rsidR="007B5D56" w:rsidRPr="007B5D56">
              <w:t xml:space="preserve"> </w:t>
            </w:r>
            <w:r w:rsidRPr="007B5D56">
              <w:t>А</w:t>
            </w:r>
            <w:r w:rsidR="007B5D56" w:rsidRPr="007B5D56">
              <w:t xml:space="preserve"> </w:t>
            </w:r>
            <w:r w:rsidRPr="007B5D56">
              <w:t>переменного</w:t>
            </w:r>
            <w:r w:rsidR="007B5D56" w:rsidRPr="007B5D56">
              <w:t xml:space="preserve"> </w:t>
            </w:r>
            <w:r w:rsidRPr="007B5D56">
              <w:t>тока</w:t>
            </w:r>
          </w:p>
        </w:tc>
      </w:tr>
      <w:tr w:rsidR="00861F0B" w:rsidRPr="007B5D56" w:rsidTr="003C77DC">
        <w:trPr>
          <w:trHeight w:val="255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Клеммы</w:t>
            </w:r>
            <w:r w:rsidR="007B5D56" w:rsidRPr="007B5D56">
              <w:t xml:space="preserve"> </w:t>
            </w:r>
            <w:r w:rsidRPr="003C77DC">
              <w:rPr>
                <w:lang w:val="en-US"/>
              </w:rPr>
              <w:t>W</w:t>
            </w:r>
            <w:r w:rsidRPr="007B5D56">
              <w:t>А</w:t>
            </w:r>
            <w:r w:rsidRPr="003C77DC">
              <w:rPr>
                <w:lang w:val="en-US"/>
              </w:rPr>
              <w:t>G</w:t>
            </w:r>
            <w:r w:rsidRPr="007B5D56">
              <w:t>О</w:t>
            </w:r>
          </w:p>
        </w:tc>
        <w:tc>
          <w:tcPr>
            <w:tcW w:w="1418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420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организации</w:t>
            </w:r>
            <w:r w:rsidR="007B5D56" w:rsidRPr="007B5D56">
              <w:t xml:space="preserve"> </w:t>
            </w:r>
            <w:r w:rsidRPr="007B5D56">
              <w:t>кроссовых</w:t>
            </w:r>
            <w:r w:rsidR="007B5D56" w:rsidRPr="007B5D56">
              <w:t xml:space="preserve"> </w:t>
            </w:r>
            <w:r w:rsidRPr="007B5D56">
              <w:t>соединений</w:t>
            </w:r>
            <w:r w:rsidR="007B5D56" w:rsidRPr="007B5D56">
              <w:t xml:space="preserve"> </w:t>
            </w:r>
            <w:r w:rsidRPr="007B5D56">
              <w:t>внутри</w:t>
            </w:r>
            <w:r w:rsidR="007B5D56" w:rsidRPr="007B5D56">
              <w:t xml:space="preserve"> </w:t>
            </w:r>
            <w:r w:rsidRPr="007B5D56">
              <w:t>шкафа</w:t>
            </w:r>
          </w:p>
        </w:tc>
      </w:tr>
      <w:tr w:rsidR="00861F0B" w:rsidRPr="007B5D56" w:rsidTr="003C77DC">
        <w:trPr>
          <w:trHeight w:val="382"/>
          <w:jc w:val="center"/>
        </w:trPr>
        <w:tc>
          <w:tcPr>
            <w:tcW w:w="354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Шкафы</w:t>
            </w:r>
          </w:p>
        </w:tc>
        <w:tc>
          <w:tcPr>
            <w:tcW w:w="1418" w:type="dxa"/>
            <w:shd w:val="clear" w:color="auto" w:fill="auto"/>
          </w:tcPr>
          <w:p w:rsidR="00861F0B" w:rsidRPr="003C77DC" w:rsidRDefault="00861F0B" w:rsidP="007B5D56">
            <w:pPr>
              <w:pStyle w:val="af3"/>
              <w:rPr>
                <w:lang w:val="en-US"/>
              </w:rPr>
            </w:pPr>
            <w:r w:rsidRPr="003C77DC">
              <w:rPr>
                <w:lang w:val="en-US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Для</w:t>
            </w:r>
            <w:r w:rsidR="007B5D56" w:rsidRPr="007B5D56">
              <w:t xml:space="preserve"> </w:t>
            </w:r>
            <w:r w:rsidRPr="007B5D56">
              <w:t>размещения</w:t>
            </w:r>
            <w:r w:rsidR="007B5D56" w:rsidRPr="007B5D56">
              <w:t xml:space="preserve"> </w:t>
            </w:r>
            <w:r w:rsidRPr="007B5D56">
              <w:t>устройств</w:t>
            </w:r>
            <w:r w:rsidR="007B5D56" w:rsidRPr="007B5D56">
              <w:t xml:space="preserve"> </w:t>
            </w:r>
            <w:r w:rsidRPr="007B5D56">
              <w:t>автоматики,</w:t>
            </w:r>
            <w:r w:rsidR="007B5D56" w:rsidRPr="007B5D56">
              <w:t xml:space="preserve"> </w:t>
            </w:r>
            <w:r w:rsidRPr="007B5D56">
              <w:t>управления</w:t>
            </w:r>
            <w:r w:rsidR="007B5D56" w:rsidRPr="007B5D56">
              <w:t xml:space="preserve"> </w:t>
            </w:r>
            <w:r w:rsidRPr="007B5D56">
              <w:t>и</w:t>
            </w:r>
            <w:r w:rsidR="007B5D56" w:rsidRPr="007B5D56">
              <w:t xml:space="preserve"> </w:t>
            </w:r>
            <w:r w:rsidRPr="007B5D56">
              <w:t>промышленного</w:t>
            </w:r>
            <w:r w:rsidR="007B5D56" w:rsidRPr="007B5D56">
              <w:t xml:space="preserve"> </w:t>
            </w:r>
            <w:r w:rsidRPr="007B5D56">
              <w:t>компьютера</w:t>
            </w:r>
          </w:p>
        </w:tc>
      </w:tr>
    </w:tbl>
    <w:p w:rsidR="00861F0B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Искробезопасные</w:t>
      </w:r>
      <w:r w:rsidR="007B5D56" w:rsidRPr="007B5D56">
        <w:t xml:space="preserve"> </w:t>
      </w:r>
      <w:r w:rsidRPr="007B5D56">
        <w:t>цепи</w:t>
      </w:r>
      <w:r w:rsidR="007B5D56" w:rsidRPr="007B5D56">
        <w:t xml:space="preserve"> </w:t>
      </w:r>
      <w:r w:rsidRPr="007B5D56">
        <w:t>датчиков</w:t>
      </w:r>
      <w:r w:rsidR="007B5D56" w:rsidRPr="007B5D56">
        <w:t xml:space="preserve"> </w:t>
      </w:r>
      <w:r w:rsidRPr="007B5D56">
        <w:t>положения</w:t>
      </w:r>
      <w:r w:rsidR="007B5D56" w:rsidRPr="007B5D56">
        <w:t xml:space="preserve"> </w:t>
      </w:r>
      <w:r w:rsidRPr="007B5D56">
        <w:t>N</w:t>
      </w:r>
      <w:r w:rsidRPr="007B5D56">
        <w:rPr>
          <w:lang w:val="en-US"/>
        </w:rPr>
        <w:t>I</w:t>
      </w:r>
      <w:r w:rsidRPr="007B5D56">
        <w:t>10</w:t>
      </w:r>
      <w:r w:rsidR="007B5D56" w:rsidRPr="007B5D56">
        <w:t xml:space="preserve"> </w:t>
      </w:r>
      <w:r w:rsidRPr="007B5D56">
        <w:t>С185К-У1Х1</w:t>
      </w:r>
      <w:r w:rsidR="007B5D56" w:rsidRPr="007B5D56">
        <w:t xml:space="preserve"> </w:t>
      </w:r>
      <w:r w:rsidRPr="007B5D56">
        <w:t>построены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использованием</w:t>
      </w:r>
      <w:r w:rsidR="007B5D56" w:rsidRPr="007B5D56">
        <w:t xml:space="preserve"> </w:t>
      </w:r>
      <w:r w:rsidRPr="007B5D56">
        <w:t>8-канальных</w:t>
      </w:r>
      <w:r w:rsidR="007B5D56" w:rsidRPr="007B5D56">
        <w:t xml:space="preserve"> </w:t>
      </w:r>
      <w:r w:rsidRPr="007B5D56">
        <w:t>барьеров</w:t>
      </w:r>
      <w:r w:rsidR="007B5D56" w:rsidRPr="007B5D56">
        <w:t xml:space="preserve"> </w:t>
      </w:r>
      <w:r w:rsidRPr="007B5D56">
        <w:t>искрозащиты</w:t>
      </w:r>
      <w:r w:rsidR="007B5D56" w:rsidRPr="007B5D56">
        <w:t xml:space="preserve"> </w:t>
      </w:r>
      <w:r w:rsidRPr="007B5D56">
        <w:t>МС13-8Ех0-К/</w:t>
      </w:r>
      <w:r w:rsidR="007B5D56" w:rsidRPr="007B5D56">
        <w:t xml:space="preserve"> </w:t>
      </w:r>
      <w:r w:rsidRPr="007B5D56">
        <w:t>24\ТЗС,</w:t>
      </w:r>
      <w:r w:rsidR="007B5D56" w:rsidRPr="007B5D56">
        <w:t xml:space="preserve"> </w:t>
      </w:r>
      <w:r w:rsidRPr="007B5D56">
        <w:t>что</w:t>
      </w:r>
      <w:r w:rsidR="007B5D56" w:rsidRPr="007B5D56">
        <w:t xml:space="preserve"> </w:t>
      </w:r>
      <w:r w:rsidRPr="007B5D56">
        <w:t>значительно</w:t>
      </w:r>
      <w:r w:rsidR="007B5D56" w:rsidRPr="007B5D56">
        <w:t xml:space="preserve"> </w:t>
      </w:r>
      <w:r w:rsidRPr="007B5D56">
        <w:t>уменьшило</w:t>
      </w:r>
      <w:r w:rsidR="007B5D56" w:rsidRPr="007B5D56">
        <w:t xml:space="preserve"> </w:t>
      </w:r>
      <w:r w:rsidRPr="007B5D56">
        <w:t>аппаратную</w:t>
      </w:r>
      <w:r w:rsidR="007B5D56" w:rsidRPr="007B5D56">
        <w:t xml:space="preserve"> </w:t>
      </w:r>
      <w:r w:rsidRPr="007B5D56">
        <w:t>часть</w:t>
      </w:r>
      <w:r w:rsidR="007B5D56" w:rsidRPr="007B5D56">
        <w:t xml:space="preserve"> </w:t>
      </w:r>
      <w:r w:rsidRPr="007B5D56">
        <w:t>схемы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. </w:t>
      </w:r>
      <w:r w:rsidRPr="007B5D56">
        <w:t>В</w:t>
      </w:r>
      <w:r w:rsidR="007B5D56" w:rsidRPr="007B5D56">
        <w:t xml:space="preserve"> </w:t>
      </w:r>
      <w:r w:rsidRPr="007B5D56">
        <w:t>последующих</w:t>
      </w:r>
      <w:r w:rsidR="007B5D56" w:rsidRPr="007B5D56">
        <w:t xml:space="preserve"> </w:t>
      </w:r>
      <w:r w:rsidRPr="007B5D56">
        <w:t>разработках</w:t>
      </w:r>
      <w:r w:rsidR="007B5D56" w:rsidRPr="007B5D56">
        <w:t xml:space="preserve"> </w:t>
      </w:r>
      <w:r w:rsidRPr="007B5D56">
        <w:t>вместо</w:t>
      </w:r>
      <w:r w:rsidR="007B5D56" w:rsidRPr="007B5D56">
        <w:t xml:space="preserve"> </w:t>
      </w:r>
      <w:r w:rsidRPr="007B5D56">
        <w:t>барьеров</w:t>
      </w:r>
      <w:r w:rsidR="007B5D56" w:rsidRPr="007B5D56">
        <w:t xml:space="preserve"> </w:t>
      </w:r>
      <w:r w:rsidRPr="007B5D56">
        <w:t>фирмы</w:t>
      </w:r>
      <w:r w:rsidR="007B5D56" w:rsidRPr="007B5D56">
        <w:t xml:space="preserve"> </w:t>
      </w:r>
      <w:r w:rsidRPr="007B5D56">
        <w:t>Т</w:t>
      </w:r>
      <w:r w:rsidRPr="007B5D56">
        <w:rPr>
          <w:lang w:val="en-US"/>
        </w:rPr>
        <w:t>ursk</w:t>
      </w:r>
      <w:r w:rsidR="007B5D56" w:rsidRPr="007B5D56">
        <w:t xml:space="preserve"> </w:t>
      </w:r>
      <w:r w:rsidRPr="007B5D56">
        <w:t>предпочтение</w:t>
      </w:r>
      <w:r w:rsidR="007B5D56" w:rsidRPr="007B5D56">
        <w:t xml:space="preserve"> </w:t>
      </w:r>
      <w:r w:rsidRPr="007B5D56">
        <w:t>отдавалось</w:t>
      </w:r>
      <w:r w:rsidR="007B5D56" w:rsidRPr="007B5D56">
        <w:t xml:space="preserve"> </w:t>
      </w:r>
      <w:r w:rsidRPr="007B5D56">
        <w:t>аналогичным</w:t>
      </w:r>
      <w:r w:rsidR="007B5D56" w:rsidRPr="007B5D56">
        <w:t xml:space="preserve"> </w:t>
      </w:r>
      <w:r w:rsidRPr="007B5D56">
        <w:t>устройствам</w:t>
      </w:r>
      <w:r w:rsidR="007B5D56" w:rsidRPr="007B5D56">
        <w:t xml:space="preserve"> </w:t>
      </w:r>
      <w:r w:rsidRPr="007B5D56">
        <w:t>фирмы</w:t>
      </w:r>
      <w:r w:rsidR="007B5D56" w:rsidRPr="007B5D56">
        <w:t xml:space="preserve"> </w:t>
      </w:r>
      <w:r w:rsidRPr="007B5D56">
        <w:t>Реррег</w:t>
      </w:r>
      <w:r w:rsidRPr="007B5D56">
        <w:rPr>
          <w:lang w:val="en-US"/>
        </w:rPr>
        <w:t>l</w:t>
      </w:r>
      <w:r w:rsidRPr="007B5D56">
        <w:t>+</w:t>
      </w:r>
      <w:r w:rsidRPr="007B5D56">
        <w:rPr>
          <w:lang w:val="en-US"/>
        </w:rPr>
        <w:t>Fuchs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Для</w:t>
      </w:r>
      <w:r w:rsidR="007B5D56" w:rsidRPr="007B5D56">
        <w:t xml:space="preserve"> </w:t>
      </w:r>
      <w:r w:rsidRPr="007B5D56">
        <w:t>формирования</w:t>
      </w:r>
      <w:r w:rsidR="007B5D56" w:rsidRPr="007B5D56">
        <w:t xml:space="preserve"> </w:t>
      </w:r>
      <w:r w:rsidRPr="007B5D56">
        <w:t>сигналов</w:t>
      </w:r>
      <w:r w:rsidR="007B5D56" w:rsidRPr="007B5D56">
        <w:t xml:space="preserve"> </w:t>
      </w:r>
      <w:r w:rsidRPr="007B5D56">
        <w:t>управления,</w:t>
      </w:r>
      <w:r w:rsidR="007B5D56" w:rsidRPr="007B5D56">
        <w:t xml:space="preserve"> </w:t>
      </w:r>
      <w:r w:rsidRPr="007B5D56">
        <w:t>обеспечения</w:t>
      </w:r>
      <w:r w:rsidR="007B5D56" w:rsidRPr="007B5D56">
        <w:t xml:space="preserve"> </w:t>
      </w:r>
      <w:r w:rsidRPr="007B5D56">
        <w:t>надежной</w:t>
      </w:r>
      <w:r w:rsidR="007B5D56" w:rsidRPr="007B5D56">
        <w:t xml:space="preserve"> </w:t>
      </w:r>
      <w:r w:rsidRPr="007B5D56">
        <w:t>коммутации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гальванической</w:t>
      </w:r>
      <w:r w:rsidR="007B5D56" w:rsidRPr="007B5D56">
        <w:t xml:space="preserve"> </w:t>
      </w:r>
      <w:r w:rsidRPr="007B5D56">
        <w:t>изоляции</w:t>
      </w:r>
      <w:r w:rsidR="007B5D56" w:rsidRPr="007B5D56">
        <w:t xml:space="preserve"> </w:t>
      </w:r>
      <w:r w:rsidRPr="007B5D56">
        <w:t>между</w:t>
      </w:r>
      <w:r w:rsidR="007B5D56" w:rsidRPr="007B5D56">
        <w:t xml:space="preserve"> </w:t>
      </w:r>
      <w:r w:rsidRPr="007B5D56">
        <w:t>устройствами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применены</w:t>
      </w:r>
      <w:r w:rsidR="007B5D56" w:rsidRPr="007B5D56">
        <w:t xml:space="preserve"> </w:t>
      </w:r>
      <w:r w:rsidRPr="007B5D56">
        <w:t>модули</w:t>
      </w:r>
      <w:r w:rsidR="007B5D56" w:rsidRPr="007B5D56">
        <w:t xml:space="preserve"> </w:t>
      </w:r>
      <w:r w:rsidRPr="007B5D56">
        <w:t>УСО</w:t>
      </w:r>
      <w:r w:rsidR="007B5D56" w:rsidRPr="007B5D56">
        <w:t xml:space="preserve"> </w:t>
      </w:r>
      <w:r w:rsidRPr="007B5D56">
        <w:t>фирмы</w:t>
      </w:r>
      <w:r w:rsidR="007B5D56" w:rsidRPr="007B5D56">
        <w:t xml:space="preserve"> </w:t>
      </w:r>
      <w:r w:rsidRPr="007B5D56">
        <w:rPr>
          <w:lang w:val="en-US"/>
        </w:rPr>
        <w:t>Grayhill</w:t>
      </w:r>
      <w:r w:rsidR="007B5D56" w:rsidRPr="007B5D56">
        <w:t xml:space="preserve"> </w:t>
      </w:r>
      <w:r w:rsidRPr="007B5D56">
        <w:t>серии</w:t>
      </w:r>
      <w:r w:rsidR="007B5D56" w:rsidRPr="007B5D56">
        <w:t xml:space="preserve"> </w:t>
      </w:r>
      <w:r w:rsidRPr="007B5D56">
        <w:t>73</w:t>
      </w:r>
      <w:r w:rsidRPr="007B5D56">
        <w:rPr>
          <w:lang w:val="en-US"/>
        </w:rPr>
        <w:t>G</w:t>
      </w:r>
      <w:r w:rsidR="007B5D56" w:rsidRPr="007B5D56">
        <w:t xml:space="preserve">. </w:t>
      </w:r>
      <w:r w:rsidRPr="007B5D56">
        <w:t>На</w:t>
      </w:r>
      <w:r w:rsidR="007B5D56" w:rsidRPr="007B5D56">
        <w:t xml:space="preserve"> </w:t>
      </w:r>
      <w:r w:rsidRPr="007B5D56">
        <w:t>рис</w:t>
      </w:r>
      <w:r w:rsidR="002B4438" w:rsidRPr="007B5D56">
        <w:t>унке</w:t>
      </w:r>
      <w:r w:rsidR="007B5D56" w:rsidRPr="007B5D56">
        <w:t xml:space="preserve"> </w:t>
      </w:r>
      <w:r w:rsidR="002B4438" w:rsidRPr="007B5D56">
        <w:t>1</w:t>
      </w:r>
      <w:r w:rsidR="007B5D56">
        <w:t>.4</w:t>
      </w:r>
      <w:r w:rsidR="007B5D56" w:rsidRPr="007B5D56">
        <w:t xml:space="preserve"> </w:t>
      </w:r>
      <w:r w:rsidRPr="007B5D56">
        <w:t>представлена</w:t>
      </w:r>
      <w:r w:rsidR="007B5D56" w:rsidRPr="007B5D56">
        <w:t xml:space="preserve"> </w:t>
      </w:r>
      <w:r w:rsidRPr="007B5D56">
        <w:t>задняя</w:t>
      </w:r>
      <w:r w:rsidR="007B5D56" w:rsidRPr="007B5D56">
        <w:t xml:space="preserve"> </w:t>
      </w:r>
      <w:r w:rsidRPr="007B5D56">
        <w:t>часть</w:t>
      </w:r>
      <w:r w:rsidR="007B5D56" w:rsidRPr="007B5D56">
        <w:t xml:space="preserve"> </w:t>
      </w:r>
      <w:r w:rsidRPr="007B5D56">
        <w:t>шкафа</w:t>
      </w:r>
      <w:r w:rsidR="007B5D56" w:rsidRPr="007B5D56">
        <w:t xml:space="preserve"> </w:t>
      </w:r>
      <w:r w:rsidRPr="007B5D56">
        <w:t>преобразователей,</w:t>
      </w:r>
      <w:r w:rsidR="007B5D56" w:rsidRPr="007B5D56">
        <w:t xml:space="preserve"> </w:t>
      </w:r>
      <w:r w:rsidRPr="007B5D56">
        <w:t>где</w:t>
      </w:r>
      <w:r w:rsidR="007B5D56" w:rsidRPr="007B5D56">
        <w:t xml:space="preserve"> </w:t>
      </w:r>
      <w:r w:rsidRPr="007B5D56">
        <w:t>хорошо</w:t>
      </w:r>
      <w:r w:rsidR="007B5D56" w:rsidRPr="007B5D56">
        <w:t xml:space="preserve"> </w:t>
      </w:r>
      <w:r w:rsidRPr="007B5D56">
        <w:t>видны</w:t>
      </w:r>
      <w:r w:rsidR="007B5D56" w:rsidRPr="007B5D56">
        <w:t xml:space="preserve"> </w:t>
      </w:r>
      <w:r w:rsidRPr="007B5D56">
        <w:t>кросс-панели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модулями</w:t>
      </w:r>
      <w:r w:rsidR="007B5D56" w:rsidRPr="007B5D56">
        <w:t xml:space="preserve"> </w:t>
      </w:r>
      <w:r w:rsidRPr="007B5D56">
        <w:t>УСО</w:t>
      </w:r>
      <w:r w:rsidR="007B5D56" w:rsidRPr="007B5D56">
        <w:t xml:space="preserve">. </w:t>
      </w:r>
      <w:r w:rsidRPr="007B5D56">
        <w:t>Надежность</w:t>
      </w:r>
      <w:r w:rsidR="007B5D56" w:rsidRPr="007B5D56">
        <w:t xml:space="preserve"> </w:t>
      </w:r>
      <w:r w:rsidRPr="007B5D56">
        <w:t>электрических</w:t>
      </w:r>
      <w:r w:rsidR="007B5D56" w:rsidRPr="007B5D56">
        <w:t xml:space="preserve"> </w:t>
      </w:r>
      <w:r w:rsidRPr="007B5D56">
        <w:t>соединений</w:t>
      </w:r>
      <w:r w:rsidR="007B5D56" w:rsidRPr="007B5D56">
        <w:t xml:space="preserve"> </w:t>
      </w:r>
      <w:r w:rsidRPr="007B5D56">
        <w:t>внутри</w:t>
      </w:r>
      <w:r w:rsidR="007B5D56" w:rsidRPr="007B5D56">
        <w:t xml:space="preserve"> </w:t>
      </w:r>
      <w:r w:rsidRPr="007B5D56">
        <w:t>шкафа</w:t>
      </w:r>
      <w:r w:rsidR="007B5D56" w:rsidRPr="007B5D56">
        <w:t xml:space="preserve"> </w:t>
      </w:r>
      <w:r w:rsidRPr="007B5D56">
        <w:t>обеспечивают</w:t>
      </w:r>
      <w:r w:rsidR="007B5D56" w:rsidRPr="007B5D56">
        <w:t xml:space="preserve"> </w:t>
      </w:r>
      <w:r w:rsidRPr="007B5D56">
        <w:t>клеммы</w:t>
      </w:r>
      <w:r w:rsidR="007B5D56" w:rsidRPr="007B5D56">
        <w:t xml:space="preserve"> </w:t>
      </w:r>
      <w:r w:rsidRPr="007B5D56">
        <w:rPr>
          <w:lang w:val="en-US"/>
        </w:rPr>
        <w:t>W</w:t>
      </w:r>
      <w:r w:rsidRPr="007B5D56">
        <w:t>А</w:t>
      </w:r>
      <w:r w:rsidRPr="007B5D56">
        <w:rPr>
          <w:lang w:val="en-US"/>
        </w:rPr>
        <w:t>G</w:t>
      </w:r>
      <w:r w:rsidRPr="007B5D56">
        <w:t>О</w:t>
      </w:r>
      <w:r w:rsidR="007B5D56" w:rsidRPr="007B5D56">
        <w:t xml:space="preserve">. </w:t>
      </w:r>
      <w:r w:rsidRPr="007B5D56">
        <w:t>По</w:t>
      </w:r>
      <w:r w:rsidR="007B5D56" w:rsidRPr="007B5D56">
        <w:t xml:space="preserve"> </w:t>
      </w:r>
      <w:r w:rsidRPr="007B5D56">
        <w:t>наблюдениям</w:t>
      </w:r>
      <w:r w:rsidR="007B5D56" w:rsidRPr="007B5D56">
        <w:t xml:space="preserve"> </w:t>
      </w:r>
      <w:r w:rsidRPr="007B5D56">
        <w:t>авторов,</w:t>
      </w:r>
      <w:r w:rsidR="007B5D56" w:rsidRPr="007B5D56">
        <w:t xml:space="preserve"> </w:t>
      </w:r>
      <w:r w:rsidRPr="007B5D56">
        <w:t>использование</w:t>
      </w:r>
      <w:r w:rsidR="007B5D56" w:rsidRPr="007B5D56">
        <w:t xml:space="preserve"> </w:t>
      </w:r>
      <w:r w:rsidRPr="007B5D56">
        <w:t>этих</w:t>
      </w:r>
      <w:r w:rsidR="007B5D56" w:rsidRPr="007B5D56">
        <w:t xml:space="preserve"> </w:t>
      </w:r>
      <w:r w:rsidRPr="007B5D56">
        <w:t>пружинных</w:t>
      </w:r>
      <w:r w:rsidR="007B5D56" w:rsidRPr="007B5D56">
        <w:t xml:space="preserve"> </w:t>
      </w:r>
      <w:r w:rsidRPr="007B5D56">
        <w:t>клемм</w:t>
      </w:r>
      <w:r w:rsidR="007B5D56" w:rsidRPr="007B5D56">
        <w:t xml:space="preserve"> </w:t>
      </w:r>
      <w:r w:rsidRPr="007B5D56">
        <w:t>сокращает</w:t>
      </w:r>
      <w:r w:rsidR="007B5D56" w:rsidRPr="007B5D56">
        <w:t xml:space="preserve"> </w:t>
      </w:r>
      <w:r w:rsidRPr="007B5D56">
        <w:t>время</w:t>
      </w:r>
      <w:r w:rsidR="007B5D56" w:rsidRPr="007B5D56">
        <w:t xml:space="preserve"> </w:t>
      </w:r>
      <w:r w:rsidRPr="007B5D56">
        <w:t>монтажа</w:t>
      </w:r>
      <w:r w:rsidR="007B5D56" w:rsidRPr="007B5D56">
        <w:t xml:space="preserve"> </w:t>
      </w:r>
      <w:r w:rsidRPr="007B5D56">
        <w:t>кроссовых</w:t>
      </w:r>
      <w:r w:rsidR="007B5D56" w:rsidRPr="007B5D56">
        <w:t xml:space="preserve"> </w:t>
      </w:r>
      <w:r w:rsidRPr="007B5D56">
        <w:t>соединений</w:t>
      </w:r>
      <w:r w:rsidR="007B5D56" w:rsidRPr="007B5D56">
        <w:t xml:space="preserve"> </w:t>
      </w:r>
      <w:r w:rsidRPr="007B5D56">
        <w:t>более</w:t>
      </w:r>
      <w:r w:rsidR="007B5D56" w:rsidRPr="007B5D56">
        <w:t xml:space="preserve"> </w:t>
      </w:r>
      <w:r w:rsidRPr="007B5D56">
        <w:t>чем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40%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сравнению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традиционным</w:t>
      </w:r>
      <w:r w:rsidR="007B5D56" w:rsidRPr="007B5D56">
        <w:t xml:space="preserve"> </w:t>
      </w:r>
      <w:r w:rsidRPr="007B5D56">
        <w:t>винтовым</w:t>
      </w:r>
      <w:r w:rsidR="007B5D56" w:rsidRPr="007B5D56">
        <w:t xml:space="preserve"> </w:t>
      </w:r>
      <w:r w:rsidRPr="007B5D56">
        <w:t>способом</w:t>
      </w:r>
      <w:r w:rsidR="007B5D56" w:rsidRPr="007B5D56">
        <w:t>.</w: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Частотное</w:t>
      </w:r>
      <w:r w:rsidR="007B5D56" w:rsidRPr="007B5D56">
        <w:t xml:space="preserve"> </w:t>
      </w:r>
      <w:r w:rsidRPr="007B5D56">
        <w:t>регулирование</w:t>
      </w:r>
      <w:r w:rsidR="007B5D56" w:rsidRPr="007B5D56">
        <w:t xml:space="preserve"> </w:t>
      </w:r>
      <w:r w:rsidRPr="007B5D56">
        <w:t>скорости</w:t>
      </w:r>
      <w:r w:rsidR="007B5D56" w:rsidRPr="007B5D56">
        <w:t xml:space="preserve"> </w:t>
      </w:r>
      <w:r w:rsidRPr="007B5D56">
        <w:t>вращения</w:t>
      </w:r>
      <w:r w:rsidR="007B5D56" w:rsidRPr="007B5D56">
        <w:t xml:space="preserve"> </w:t>
      </w:r>
      <w:r w:rsidRPr="007B5D56">
        <w:t>двигателей</w:t>
      </w:r>
      <w:r w:rsidR="007B5D56" w:rsidRPr="007B5D56">
        <w:t xml:space="preserve"> </w:t>
      </w:r>
      <w:r w:rsidRPr="007B5D56">
        <w:t>позволяет</w:t>
      </w:r>
      <w:r w:rsidR="007B5D56" w:rsidRPr="007B5D56">
        <w:t xml:space="preserve"> </w:t>
      </w:r>
      <w:r w:rsidRPr="007B5D56">
        <w:t>осуществлять</w:t>
      </w:r>
      <w:r w:rsidR="007B5D56" w:rsidRPr="007B5D56">
        <w:t xml:space="preserve"> </w:t>
      </w:r>
      <w:r w:rsidRPr="007B5D56">
        <w:t>безударное</w:t>
      </w:r>
      <w:r w:rsidR="007B5D56" w:rsidRPr="007B5D56">
        <w:t xml:space="preserve"> </w:t>
      </w:r>
      <w:r w:rsidRPr="007B5D56">
        <w:t>старт-стопное</w:t>
      </w:r>
      <w:r w:rsidR="007B5D56" w:rsidRPr="007B5D56">
        <w:t xml:space="preserve"> </w:t>
      </w:r>
      <w:r w:rsidRPr="007B5D56">
        <w:t>управление</w:t>
      </w:r>
      <w:r w:rsidR="007B5D56" w:rsidRPr="007B5D56">
        <w:t xml:space="preserve"> </w:t>
      </w:r>
      <w:r w:rsidRPr="007B5D56">
        <w:t>мешалкой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постоянным</w:t>
      </w:r>
      <w:r w:rsidR="007B5D56" w:rsidRPr="007B5D56">
        <w:t xml:space="preserve"> </w:t>
      </w:r>
      <w:r w:rsidRPr="007B5D56">
        <w:t>моментом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валу,</w:t>
      </w:r>
      <w:r w:rsidR="007B5D56" w:rsidRPr="007B5D56">
        <w:t xml:space="preserve"> </w:t>
      </w:r>
      <w:r w:rsidRPr="007B5D56">
        <w:t>что</w:t>
      </w:r>
      <w:r w:rsidR="007B5D56" w:rsidRPr="007B5D56">
        <w:t xml:space="preserve"> </w:t>
      </w:r>
      <w:r w:rsidRPr="007B5D56">
        <w:t>очень</w:t>
      </w:r>
      <w:r w:rsidR="007B5D56" w:rsidRPr="007B5D56">
        <w:t xml:space="preserve"> </w:t>
      </w:r>
      <w:r w:rsidRPr="007B5D56">
        <w:t>важно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перемешивании</w:t>
      </w:r>
      <w:r w:rsidR="007B5D56" w:rsidRPr="007B5D56">
        <w:t xml:space="preserve"> </w:t>
      </w:r>
      <w:r w:rsidRPr="007B5D56">
        <w:t>взрывоопасных</w:t>
      </w:r>
      <w:r w:rsidR="007B5D56" w:rsidRPr="007B5D56">
        <w:t xml:space="preserve"> </w:t>
      </w:r>
      <w:r w:rsidRPr="007B5D56">
        <w:t>компонентов</w:t>
      </w:r>
      <w:r w:rsidR="007B5D56" w:rsidRPr="007B5D56">
        <w:t xml:space="preserve">. </w:t>
      </w:r>
      <w:r w:rsidRPr="007B5D56">
        <w:t>Система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обеспечивает</w:t>
      </w:r>
      <w:r w:rsidR="007B5D56" w:rsidRPr="007B5D56">
        <w:t xml:space="preserve"> </w:t>
      </w:r>
      <w:r w:rsidRPr="007B5D56">
        <w:t>два</w:t>
      </w:r>
      <w:r w:rsidR="007B5D56" w:rsidRPr="007B5D56">
        <w:t xml:space="preserve"> </w:t>
      </w:r>
      <w:r w:rsidRPr="007B5D56">
        <w:t>режима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частотного</w:t>
      </w:r>
      <w:r w:rsidR="007B5D56" w:rsidRPr="007B5D56">
        <w:t xml:space="preserve"> </w:t>
      </w:r>
      <w:r w:rsidRPr="007B5D56">
        <w:t>преобразователя</w:t>
      </w:r>
      <w:r w:rsidR="007B5D56" w:rsidRPr="007B5D56">
        <w:t xml:space="preserve">: </w:t>
      </w:r>
      <w:r w:rsidRPr="007B5D56">
        <w:t>местный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дистанционный</w:t>
      </w:r>
      <w:r w:rsidR="007B5D56" w:rsidRPr="007B5D56">
        <w:t xml:space="preserve">. </w:t>
      </w:r>
      <w:r w:rsidRPr="007B5D56">
        <w:t>В</w:t>
      </w:r>
      <w:r w:rsidR="007B5D56" w:rsidRPr="007B5D56">
        <w:t xml:space="preserve"> </w:t>
      </w:r>
      <w:r w:rsidRPr="007B5D56">
        <w:t>местном</w:t>
      </w:r>
      <w:r w:rsidR="007B5D56" w:rsidRPr="007B5D56">
        <w:t xml:space="preserve"> </w:t>
      </w:r>
      <w:r w:rsidRPr="007B5D56">
        <w:t>режиме</w:t>
      </w:r>
      <w:r w:rsidR="007B5D56" w:rsidRPr="007B5D56">
        <w:t xml:space="preserve"> </w:t>
      </w:r>
      <w:r w:rsidRPr="007B5D56">
        <w:t>все</w:t>
      </w:r>
      <w:r w:rsidR="007B5D56" w:rsidRPr="007B5D56">
        <w:t xml:space="preserve"> </w:t>
      </w:r>
      <w:r w:rsidRPr="007B5D56">
        <w:t>команды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задаются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пульта</w:t>
      </w:r>
      <w:r w:rsidR="007B5D56" w:rsidRPr="007B5D56">
        <w:t xml:space="preserve"> </w:t>
      </w:r>
      <w:r w:rsidRPr="007B5D56">
        <w:t>преобразователя</w:t>
      </w:r>
      <w:r w:rsidR="007B5D56" w:rsidRPr="007B5D56">
        <w:t>.</w:t>
      </w:r>
    </w:p>
    <w:p w:rsidR="007B5D56" w:rsidRP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861F0B" w:rsidRPr="007B5D56" w:rsidRDefault="007A1410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>
        <w:rPr>
          <w:noProof/>
        </w:rPr>
        <w:pict>
          <v:shape id="Рисунок 3" o:spid="_x0000_i1028" type="#_x0000_t75" style="width:168.75pt;height:237.75pt;visibility:visible">
            <v:imagedata r:id="rId10" o:title=""/>
          </v:shape>
        </w:pic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bCs/>
        </w:rPr>
      </w:pPr>
      <w:r w:rsidRPr="007B5D56">
        <w:rPr>
          <w:bCs/>
        </w:rPr>
        <w:t>Рис</w:t>
      </w:r>
      <w:r w:rsidR="00291B7B" w:rsidRPr="007B5D56">
        <w:rPr>
          <w:bCs/>
        </w:rPr>
        <w:t>унок</w:t>
      </w:r>
      <w:r w:rsidR="007B5D56" w:rsidRPr="007B5D56">
        <w:rPr>
          <w:bCs/>
        </w:rPr>
        <w:t xml:space="preserve"> </w:t>
      </w:r>
      <w:r w:rsidR="00291B7B" w:rsidRPr="007B5D56">
        <w:rPr>
          <w:bCs/>
        </w:rPr>
        <w:t>1</w:t>
      </w:r>
      <w:r w:rsidR="007B5D56">
        <w:rPr>
          <w:bCs/>
        </w:rPr>
        <w:t>.4</w:t>
      </w:r>
      <w:r w:rsidR="007B5D56" w:rsidRPr="007B5D56">
        <w:rPr>
          <w:bCs/>
        </w:rPr>
        <w:t xml:space="preserve"> - </w:t>
      </w:r>
      <w:r w:rsidRPr="007B5D56">
        <w:rPr>
          <w:bCs/>
        </w:rPr>
        <w:t>Шкаф</w:t>
      </w:r>
      <w:r w:rsidR="007B5D56" w:rsidRPr="007B5D56">
        <w:rPr>
          <w:bCs/>
        </w:rPr>
        <w:t xml:space="preserve"> </w:t>
      </w:r>
      <w:r w:rsidRPr="007B5D56">
        <w:rPr>
          <w:bCs/>
        </w:rPr>
        <w:t>вычислительный</w:t>
      </w:r>
    </w:p>
    <w:p w:rsid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Пульт</w:t>
      </w:r>
      <w:r w:rsidR="007B5D56" w:rsidRPr="007B5D56">
        <w:t xml:space="preserve"> </w:t>
      </w:r>
      <w:r w:rsidRPr="007B5D56">
        <w:t>имеет</w:t>
      </w:r>
      <w:r w:rsidR="007B5D56" w:rsidRPr="007B5D56">
        <w:t xml:space="preserve"> </w:t>
      </w:r>
      <w:r w:rsidRPr="007B5D56">
        <w:t>набор</w:t>
      </w:r>
      <w:r w:rsidR="007B5D56" w:rsidRPr="007B5D56">
        <w:t xml:space="preserve"> </w:t>
      </w:r>
      <w:r w:rsidRPr="007B5D56">
        <w:t>функциональных</w:t>
      </w:r>
      <w:r w:rsidR="007B5D56" w:rsidRPr="007B5D56">
        <w:t xml:space="preserve"> </w:t>
      </w:r>
      <w:r w:rsidRPr="007B5D56">
        <w:t>клавиш,</w:t>
      </w:r>
      <w:r w:rsidR="007B5D56" w:rsidRPr="007B5D56">
        <w:t xml:space="preserve"> </w:t>
      </w:r>
      <w:r w:rsidRPr="007B5D56">
        <w:t>позволяющих</w:t>
      </w:r>
      <w:r w:rsidR="007B5D56" w:rsidRPr="007B5D56">
        <w:t xml:space="preserve"> </w:t>
      </w:r>
      <w:r w:rsidRPr="007B5D56">
        <w:t>задавать</w:t>
      </w:r>
      <w:r w:rsidR="007B5D56" w:rsidRPr="007B5D56">
        <w:t xml:space="preserve"> </w:t>
      </w:r>
      <w:r w:rsidRPr="007B5D56">
        <w:t>требуемые</w:t>
      </w:r>
      <w:r w:rsidR="007B5D56" w:rsidRPr="007B5D56">
        <w:t xml:space="preserve"> </w:t>
      </w:r>
      <w:r w:rsidRPr="007B5D56">
        <w:t>параметры</w:t>
      </w:r>
      <w:r w:rsidR="007B5D56" w:rsidRPr="007B5D56">
        <w:t xml:space="preserve"> </w:t>
      </w:r>
      <w:r w:rsidRPr="007B5D56">
        <w:t>разгона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торможения,</w:t>
      </w:r>
      <w:r w:rsidR="007B5D56" w:rsidRPr="007B5D56">
        <w:t xml:space="preserve"> </w:t>
      </w:r>
      <w:r w:rsidRPr="007B5D56">
        <w:t>запоминать</w:t>
      </w:r>
      <w:r w:rsidR="007B5D56" w:rsidRPr="007B5D56">
        <w:t xml:space="preserve"> </w:t>
      </w:r>
      <w:r w:rsidRPr="007B5D56">
        <w:t>их,</w:t>
      </w:r>
      <w:r w:rsidR="007B5D56" w:rsidRPr="007B5D56">
        <w:t xml:space="preserve"> </w:t>
      </w:r>
      <w:r w:rsidRPr="007B5D56">
        <w:t>задавать</w:t>
      </w:r>
      <w:r w:rsidR="007B5D56" w:rsidRPr="007B5D56">
        <w:t xml:space="preserve"> </w:t>
      </w:r>
      <w:r w:rsidRPr="007B5D56">
        <w:t>уста</w:t>
      </w:r>
      <w:r w:rsidR="00B55FFA">
        <w:t>нов</w:t>
      </w:r>
      <w:r w:rsidRPr="007B5D56">
        <w:t>ки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наблюдать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жидкокристаллическом</w:t>
      </w:r>
      <w:r w:rsidR="007B5D56" w:rsidRPr="007B5D56">
        <w:t xml:space="preserve"> </w:t>
      </w:r>
      <w:r w:rsidRPr="007B5D56">
        <w:t>индикаторе</w:t>
      </w:r>
      <w:r w:rsidR="007B5D56" w:rsidRPr="007B5D56">
        <w:t xml:space="preserve"> </w:t>
      </w:r>
      <w:r w:rsidRPr="007B5D56">
        <w:t>контролируемые</w:t>
      </w:r>
      <w:r w:rsidR="007B5D56" w:rsidRPr="007B5D56">
        <w:t xml:space="preserve"> </w:t>
      </w:r>
      <w:r w:rsidRPr="007B5D56">
        <w:t>параметры</w:t>
      </w:r>
      <w:r w:rsidR="007B5D56" w:rsidRPr="007B5D56">
        <w:t xml:space="preserve">: </w:t>
      </w:r>
      <w:r w:rsidRPr="007B5D56">
        <w:t>ток</w:t>
      </w:r>
      <w:r w:rsidR="007B5D56" w:rsidRPr="007B5D56">
        <w:t xml:space="preserve"> </w:t>
      </w:r>
      <w:r w:rsidRPr="007B5D56">
        <w:t>нагрузки,</w:t>
      </w:r>
      <w:r w:rsidR="007B5D56" w:rsidRPr="007B5D56">
        <w:t xml:space="preserve"> </w:t>
      </w:r>
      <w:r w:rsidRPr="007B5D56">
        <w:t>частоту,</w:t>
      </w:r>
      <w:r w:rsidR="007B5D56" w:rsidRPr="007B5D56">
        <w:t xml:space="preserve"> </w:t>
      </w:r>
      <w:r w:rsidRPr="007B5D56">
        <w:t>напряжение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потребляемую</w:t>
      </w:r>
      <w:r w:rsidR="007B5D56" w:rsidRPr="007B5D56">
        <w:t xml:space="preserve"> </w:t>
      </w:r>
      <w:r w:rsidRPr="007B5D56">
        <w:t>мощность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цепях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. </w:t>
      </w:r>
      <w:r w:rsidRPr="007B5D56">
        <w:t>Для</w:t>
      </w:r>
      <w:r w:rsidR="007B5D56" w:rsidRPr="007B5D56">
        <w:t xml:space="preserve"> </w:t>
      </w:r>
      <w:r w:rsidRPr="007B5D56">
        <w:t>дистанционного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приводами</w:t>
      </w:r>
      <w:r w:rsidR="007B5D56" w:rsidRPr="007B5D56">
        <w:t xml:space="preserve"> </w:t>
      </w:r>
      <w:r w:rsidRPr="007B5D56">
        <w:t>используется</w:t>
      </w:r>
      <w:r w:rsidR="007B5D56" w:rsidRPr="007B5D56">
        <w:t xml:space="preserve"> </w:t>
      </w:r>
      <w:r w:rsidRPr="007B5D56">
        <w:t>интерфейс</w:t>
      </w:r>
      <w:r w:rsidR="007B5D56" w:rsidRPr="007B5D56">
        <w:t xml:space="preserve"> </w:t>
      </w:r>
      <w:r w:rsidRPr="007B5D56">
        <w:t>Я8-485,</w:t>
      </w:r>
      <w:r w:rsidR="007B5D56" w:rsidRPr="007B5D56">
        <w:t xml:space="preserve"> </w:t>
      </w:r>
      <w:r w:rsidRPr="007B5D56">
        <w:t>позволяющий</w:t>
      </w:r>
      <w:r w:rsidR="007B5D56" w:rsidRPr="007B5D56">
        <w:t xml:space="preserve"> </w:t>
      </w:r>
      <w:r w:rsidRPr="007B5D56">
        <w:t>задавать</w:t>
      </w:r>
      <w:r w:rsidR="007B5D56" w:rsidRPr="007B5D56">
        <w:t xml:space="preserve"> </w:t>
      </w:r>
      <w:r w:rsidRPr="007B5D56">
        <w:t>все</w:t>
      </w:r>
      <w:r w:rsidR="007B5D56" w:rsidRPr="007B5D56">
        <w:t xml:space="preserve"> </w:t>
      </w:r>
      <w:r w:rsidRPr="007B5D56">
        <w:t>необходимые</w:t>
      </w:r>
      <w:r w:rsidR="007B5D56" w:rsidRPr="007B5D56">
        <w:t xml:space="preserve"> </w:t>
      </w:r>
      <w:r w:rsidRPr="007B5D56">
        <w:t>параметры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удаленного</w:t>
      </w:r>
      <w:r w:rsidR="007B5D56" w:rsidRPr="007B5D56">
        <w:t xml:space="preserve"> </w:t>
      </w:r>
      <w:r w:rsidRPr="007B5D56">
        <w:t>пульта</w:t>
      </w:r>
      <w:r w:rsidR="007B5D56" w:rsidRPr="007B5D56">
        <w:t xml:space="preserve"> </w:t>
      </w:r>
      <w:r w:rsidRPr="007B5D56">
        <w:t>оператора,</w:t>
      </w:r>
      <w:r w:rsidR="007B5D56" w:rsidRPr="007B5D56">
        <w:t xml:space="preserve"> </w:t>
      </w:r>
      <w:r w:rsidRPr="007B5D56">
        <w:t>расположенного</w:t>
      </w:r>
      <w:r w:rsidR="007B5D56" w:rsidRPr="007B5D56">
        <w:t xml:space="preserve"> </w:t>
      </w:r>
      <w:r w:rsidRPr="007B5D56">
        <w:t>вне</w:t>
      </w:r>
      <w:r w:rsidR="007B5D56" w:rsidRPr="007B5D56">
        <w:t xml:space="preserve"> </w:t>
      </w:r>
      <w:r w:rsidRPr="007B5D56">
        <w:t>взрывоопасной</w:t>
      </w:r>
      <w:r w:rsidR="007B5D56" w:rsidRPr="007B5D56">
        <w:t xml:space="preserve"> </w:t>
      </w:r>
      <w:r w:rsidRPr="007B5D56">
        <w:t>зоны</w:t>
      </w:r>
      <w:r w:rsidR="007B5D56" w:rsidRPr="007B5D56">
        <w:t>.</w: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Весь</w:t>
      </w:r>
      <w:r w:rsidR="007B5D56" w:rsidRPr="007B5D56">
        <w:t xml:space="preserve"> </w:t>
      </w:r>
      <w:r w:rsidRPr="007B5D56">
        <w:t>комплекс</w:t>
      </w:r>
      <w:r w:rsidR="007B5D56" w:rsidRPr="007B5D56">
        <w:t xml:space="preserve"> </w:t>
      </w:r>
      <w:r w:rsidRPr="007B5D56">
        <w:t>технических</w:t>
      </w:r>
      <w:r w:rsidR="007B5D56" w:rsidRPr="007B5D56">
        <w:t xml:space="preserve"> </w:t>
      </w:r>
      <w:r w:rsidRPr="007B5D56">
        <w:t>средств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размещен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2</w:t>
      </w:r>
      <w:r w:rsidR="007B5D56" w:rsidRPr="007B5D56">
        <w:t xml:space="preserve"> </w:t>
      </w:r>
      <w:r w:rsidRPr="007B5D56">
        <w:t>шкафах</w:t>
      </w:r>
      <w:r w:rsidR="007B5D56" w:rsidRPr="007B5D56">
        <w:t xml:space="preserve"> </w:t>
      </w:r>
      <w:r w:rsidRPr="007B5D56">
        <w:t>размером</w:t>
      </w:r>
      <w:r w:rsidR="007B5D56" w:rsidRPr="007B5D56">
        <w:t xml:space="preserve"> </w:t>
      </w:r>
      <w:r w:rsidRPr="007B5D56">
        <w:t>600x800x2200</w:t>
      </w:r>
      <w:r w:rsidR="007B5D56" w:rsidRPr="007B5D56">
        <w:t xml:space="preserve"> </w:t>
      </w:r>
      <w:r w:rsidRPr="007B5D56">
        <w:t>мм,</w:t>
      </w:r>
      <w:r w:rsidR="007B5D56" w:rsidRPr="007B5D56">
        <w:t xml:space="preserve"> </w:t>
      </w:r>
      <w:r w:rsidRPr="007B5D56">
        <w:t>которым</w:t>
      </w:r>
      <w:r w:rsidR="007B5D56" w:rsidRPr="007B5D56">
        <w:t xml:space="preserve"> </w:t>
      </w:r>
      <w:r w:rsidRPr="007B5D56">
        <w:t>требуется</w:t>
      </w:r>
      <w:r w:rsidR="007B5D56" w:rsidRPr="007B5D56">
        <w:t xml:space="preserve"> </w:t>
      </w:r>
      <w:r w:rsidRPr="007B5D56">
        <w:t>помещение</w:t>
      </w:r>
      <w:r w:rsidR="007B5D56" w:rsidRPr="007B5D56">
        <w:t xml:space="preserve"> </w:t>
      </w:r>
      <w:r w:rsidRPr="007B5D56">
        <w:t>площадью</w:t>
      </w:r>
      <w:r w:rsidR="007B5D56" w:rsidRPr="007B5D56">
        <w:t xml:space="preserve"> </w:t>
      </w:r>
      <w:r w:rsidRPr="007B5D56">
        <w:t>всего</w:t>
      </w:r>
      <w:r w:rsidR="007B5D56" w:rsidRPr="007B5D56">
        <w:t xml:space="preserve"> </w:t>
      </w:r>
      <w:r w:rsidRPr="007B5D56">
        <w:t>12</w:t>
      </w:r>
      <w:r w:rsidR="007B5D56" w:rsidRPr="007B5D56">
        <w:t xml:space="preserve"> </w:t>
      </w:r>
      <w:r w:rsidRPr="007B5D56">
        <w:t>квадратных</w:t>
      </w:r>
      <w:r w:rsidR="007B5D56" w:rsidRPr="007B5D56">
        <w:t xml:space="preserve"> </w:t>
      </w:r>
      <w:r w:rsidRPr="007B5D56">
        <w:t>метров</w:t>
      </w:r>
      <w:r w:rsidR="007B5D56">
        <w:t xml:space="preserve"> (</w:t>
      </w:r>
      <w:r w:rsidRPr="007B5D56">
        <w:t>рис</w:t>
      </w:r>
      <w:r w:rsidR="002B4438" w:rsidRPr="007B5D56">
        <w:t>унок</w:t>
      </w:r>
      <w:r w:rsidR="007B5D56" w:rsidRPr="007B5D56">
        <w:t xml:space="preserve"> </w:t>
      </w:r>
      <w:r w:rsidR="002B4438" w:rsidRPr="007B5D56">
        <w:t>1</w:t>
      </w:r>
      <w:r w:rsidR="007B5D56">
        <w:t>.5</w:t>
      </w:r>
      <w:r w:rsidR="007B5D56" w:rsidRPr="007B5D56">
        <w:t>).</w:t>
      </w:r>
    </w:p>
    <w:p w:rsidR="007B5D56" w:rsidRP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Pr="007B5D56" w:rsidRDefault="007A1410" w:rsidP="007B5D56">
      <w:pPr>
        <w:pStyle w:val="af8"/>
        <w:rPr>
          <w:lang w:val="en-US"/>
        </w:rPr>
      </w:pPr>
      <w:r>
        <w:pict>
          <v:shape id="Рисунок 4" o:spid="_x0000_i1029" type="#_x0000_t75" style="width:147pt;height:261pt;visibility:visible">
            <v:imagedata r:id="rId11" o:title=""/>
          </v:shape>
        </w:pic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bCs/>
        </w:rPr>
      </w:pPr>
      <w:r w:rsidRPr="007B5D56">
        <w:rPr>
          <w:bCs/>
        </w:rPr>
        <w:t>Рис</w:t>
      </w:r>
      <w:r w:rsidR="002B4438" w:rsidRPr="007B5D56">
        <w:rPr>
          <w:bCs/>
        </w:rPr>
        <w:t>унок</w:t>
      </w:r>
      <w:r w:rsidR="007B5D56" w:rsidRPr="007B5D56">
        <w:rPr>
          <w:bCs/>
        </w:rPr>
        <w:t xml:space="preserve"> </w:t>
      </w:r>
      <w:r w:rsidR="002B4438" w:rsidRPr="007B5D56">
        <w:rPr>
          <w:bCs/>
        </w:rPr>
        <w:t>1</w:t>
      </w:r>
      <w:r w:rsidR="007B5D56">
        <w:rPr>
          <w:bCs/>
        </w:rPr>
        <w:t>.5</w:t>
      </w:r>
      <w:r w:rsidR="007B5D56" w:rsidRPr="007B5D56">
        <w:rPr>
          <w:bCs/>
        </w:rPr>
        <w:t xml:space="preserve"> - </w:t>
      </w:r>
      <w:r w:rsidRPr="007B5D56">
        <w:rPr>
          <w:bCs/>
        </w:rPr>
        <w:t>Модули</w:t>
      </w:r>
      <w:r w:rsidR="007B5D56" w:rsidRPr="007B5D56">
        <w:rPr>
          <w:bCs/>
        </w:rPr>
        <w:t xml:space="preserve"> </w:t>
      </w:r>
      <w:r w:rsidRPr="007B5D56">
        <w:rPr>
          <w:bCs/>
        </w:rPr>
        <w:t>УСО</w:t>
      </w:r>
      <w:r w:rsidR="007B5D56" w:rsidRPr="007B5D56">
        <w:rPr>
          <w:bCs/>
        </w:rPr>
        <w:t xml:space="preserve"> </w:t>
      </w:r>
      <w:r w:rsidRPr="007B5D56">
        <w:rPr>
          <w:bCs/>
        </w:rPr>
        <w:t>в</w:t>
      </w:r>
      <w:r w:rsidR="007B5D56" w:rsidRPr="007B5D56">
        <w:rPr>
          <w:bCs/>
        </w:rPr>
        <w:t xml:space="preserve"> </w:t>
      </w:r>
      <w:r w:rsidRPr="007B5D56">
        <w:rPr>
          <w:bCs/>
        </w:rPr>
        <w:t>шкафу</w:t>
      </w:r>
      <w:r w:rsidR="007B5D56" w:rsidRPr="007B5D56">
        <w:rPr>
          <w:bCs/>
        </w:rPr>
        <w:t xml:space="preserve"> </w:t>
      </w:r>
      <w:r w:rsidRPr="007B5D56">
        <w:rPr>
          <w:bCs/>
        </w:rPr>
        <w:t>преобразователей</w:t>
      </w:r>
    </w:p>
    <w:p w:rsid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Default="007A1410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noProof/>
        </w:rPr>
      </w:pPr>
      <w:r>
        <w:pict>
          <v:shape id="_x0000_i1030" type="#_x0000_t75" style="width:71.25pt;height:123pt">
            <v:imagedata r:id="rId12" o:title=""/>
          </v:shape>
        </w:pict>
      </w:r>
    </w:p>
    <w:p w:rsidR="00861F0B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rPr>
          <w:bCs/>
        </w:rPr>
        <w:t>Рис</w:t>
      </w:r>
      <w:r w:rsidR="002B4438" w:rsidRPr="007B5D56">
        <w:rPr>
          <w:bCs/>
        </w:rPr>
        <w:t>унок</w:t>
      </w:r>
      <w:r w:rsidR="007B5D56" w:rsidRPr="007B5D56">
        <w:rPr>
          <w:bCs/>
        </w:rPr>
        <w:t xml:space="preserve"> </w:t>
      </w:r>
      <w:r w:rsidR="002B4438" w:rsidRPr="007B5D56">
        <w:rPr>
          <w:bCs/>
        </w:rPr>
        <w:t>1</w:t>
      </w:r>
      <w:r w:rsidR="007B5D56">
        <w:rPr>
          <w:bCs/>
        </w:rPr>
        <w:t>.6</w:t>
      </w:r>
      <w:r w:rsidR="007B5D56" w:rsidRPr="007B5D56">
        <w:rPr>
          <w:bCs/>
        </w:rPr>
        <w:t xml:space="preserve"> - </w:t>
      </w:r>
      <w:r w:rsidRPr="007B5D56">
        <w:rPr>
          <w:bCs/>
        </w:rPr>
        <w:t>Размещение</w:t>
      </w:r>
      <w:r w:rsidR="007B5D56" w:rsidRPr="007B5D56">
        <w:rPr>
          <w:bCs/>
        </w:rPr>
        <w:t xml:space="preserve"> </w:t>
      </w:r>
      <w:r w:rsidRPr="007B5D56">
        <w:rPr>
          <w:bCs/>
        </w:rPr>
        <w:t>комплекса</w:t>
      </w:r>
      <w:r w:rsidR="007B5D56" w:rsidRPr="007B5D56">
        <w:rPr>
          <w:bCs/>
        </w:rPr>
        <w:t xml:space="preserve"> </w:t>
      </w:r>
      <w:r w:rsidRPr="007B5D56">
        <w:rPr>
          <w:bCs/>
        </w:rPr>
        <w:t>технических</w:t>
      </w:r>
      <w:r w:rsidR="007B5D56" w:rsidRPr="007B5D56">
        <w:rPr>
          <w:bCs/>
        </w:rPr>
        <w:t xml:space="preserve"> </w:t>
      </w:r>
      <w:r w:rsidRPr="007B5D56">
        <w:rPr>
          <w:bCs/>
        </w:rPr>
        <w:t>средств</w:t>
      </w:r>
      <w:r w:rsidR="007B5D56" w:rsidRPr="007B5D56">
        <w:rPr>
          <w:bCs/>
        </w:rPr>
        <w:t xml:space="preserve"> </w:t>
      </w:r>
      <w:r w:rsidRPr="007B5D56">
        <w:rPr>
          <w:bCs/>
        </w:rPr>
        <w:t>системы</w:t>
      </w:r>
      <w:r w:rsidR="007B5D56" w:rsidRPr="007B5D56">
        <w:rPr>
          <w:bCs/>
        </w:rPr>
        <w:t xml:space="preserve"> </w:t>
      </w:r>
      <w:r w:rsidRPr="007B5D56">
        <w:rPr>
          <w:bCs/>
        </w:rPr>
        <w:t>в</w:t>
      </w:r>
      <w:r w:rsidR="007B5D56" w:rsidRPr="007B5D56">
        <w:rPr>
          <w:bCs/>
        </w:rPr>
        <w:t xml:space="preserve"> </w:t>
      </w:r>
      <w:r w:rsidRPr="007B5D56">
        <w:rPr>
          <w:bCs/>
        </w:rPr>
        <w:t>двух</w:t>
      </w:r>
      <w:r w:rsidR="007B5D56" w:rsidRPr="007B5D56">
        <w:rPr>
          <w:bCs/>
        </w:rPr>
        <w:t xml:space="preserve"> </w:t>
      </w:r>
      <w:r w:rsidRPr="007B5D56">
        <w:rPr>
          <w:bCs/>
        </w:rPr>
        <w:t>шкафах</w:t>
      </w:r>
    </w:p>
    <w:p w:rsidR="007B5D56" w:rsidRDefault="007B5D56" w:rsidP="007B5D56">
      <w:pPr>
        <w:pStyle w:val="1"/>
      </w:pPr>
      <w:r>
        <w:br w:type="page"/>
      </w:r>
      <w:bookmarkStart w:id="4" w:name="_Toc283587002"/>
      <w:r w:rsidR="002B4438" w:rsidRPr="007B5D56">
        <w:t>4</w:t>
      </w:r>
      <w:r>
        <w:t>.</w:t>
      </w:r>
      <w:r w:rsidRPr="007B5D56">
        <w:t xml:space="preserve"> </w:t>
      </w:r>
      <w:r w:rsidR="00861F0B" w:rsidRPr="007B5D56">
        <w:t>Программное</w:t>
      </w:r>
      <w:r w:rsidRPr="007B5D56">
        <w:t xml:space="preserve"> </w:t>
      </w:r>
      <w:r w:rsidR="00861F0B" w:rsidRPr="007B5D56">
        <w:t>обеспечение</w:t>
      </w:r>
      <w:bookmarkEnd w:id="4"/>
    </w:p>
    <w:p w:rsidR="007B5D56" w:rsidRPr="007B5D56" w:rsidRDefault="007B5D56" w:rsidP="007B5D56">
      <w:pPr>
        <w:rPr>
          <w:lang w:eastAsia="en-US"/>
        </w:rPr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Система</w:t>
      </w:r>
      <w:r w:rsidR="007B5D56" w:rsidRPr="007B5D56">
        <w:t xml:space="preserve"> </w:t>
      </w:r>
      <w:r w:rsidRPr="007B5D56">
        <w:t>обеспечивает</w:t>
      </w:r>
      <w:r w:rsidR="007B5D56" w:rsidRPr="007B5D56">
        <w:t xml:space="preserve"> </w:t>
      </w:r>
      <w:r w:rsidRPr="007B5D56">
        <w:t>обработку</w:t>
      </w:r>
      <w:r w:rsidR="007B5D56" w:rsidRPr="007B5D56">
        <w:t xml:space="preserve"> </w:t>
      </w:r>
      <w:r w:rsidRPr="007B5D56">
        <w:t>сигналов,</w:t>
      </w:r>
      <w:r w:rsidR="007B5D56" w:rsidRPr="007B5D56">
        <w:t xml:space="preserve"> </w:t>
      </w:r>
      <w:r w:rsidRPr="007B5D56">
        <w:t>переч</w:t>
      </w:r>
      <w:r w:rsidR="00D53CF9" w:rsidRPr="007B5D56">
        <w:t>ень</w:t>
      </w:r>
      <w:r w:rsidR="007B5D56" w:rsidRPr="007B5D56">
        <w:t xml:space="preserve"> </w:t>
      </w:r>
      <w:r w:rsidR="00D53CF9" w:rsidRPr="007B5D56">
        <w:t>которых</w:t>
      </w:r>
      <w:r w:rsidR="007B5D56" w:rsidRPr="007B5D56">
        <w:t xml:space="preserve"> </w:t>
      </w:r>
      <w:r w:rsidR="00D53CF9" w:rsidRPr="007B5D56">
        <w:t>приведен</w:t>
      </w:r>
      <w:r w:rsidR="007B5D56" w:rsidRPr="007B5D56">
        <w:t xml:space="preserve"> </w:t>
      </w:r>
      <w:r w:rsidR="00D53CF9" w:rsidRPr="007B5D56">
        <w:t>в</w:t>
      </w:r>
      <w:r w:rsidR="007B5D56" w:rsidRPr="007B5D56">
        <w:t xml:space="preserve"> </w:t>
      </w:r>
      <w:r w:rsidR="00D53CF9" w:rsidRPr="007B5D56">
        <w:t>таблице</w:t>
      </w:r>
      <w:r w:rsidR="007B5D56" w:rsidRPr="007B5D56">
        <w:t xml:space="preserve"> </w:t>
      </w:r>
      <w:r w:rsidR="00D53CF9" w:rsidRPr="007B5D56">
        <w:t>1</w:t>
      </w:r>
      <w:r w:rsidR="007B5D56">
        <w:t>.2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Программное</w:t>
      </w:r>
      <w:r w:rsidR="007B5D56" w:rsidRPr="007B5D56">
        <w:t xml:space="preserve"> </w:t>
      </w:r>
      <w:r w:rsidRPr="007B5D56">
        <w:t>обеспечение</w:t>
      </w:r>
      <w:r w:rsidR="007B5D56" w:rsidRPr="007B5D56">
        <w:t xml:space="preserve"> </w:t>
      </w:r>
      <w:r w:rsidRPr="007B5D56">
        <w:t>разработано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использованием</w:t>
      </w:r>
      <w:r w:rsidR="007B5D56" w:rsidRPr="007B5D56">
        <w:t xml:space="preserve"> </w:t>
      </w:r>
      <w:r w:rsidRPr="007B5D56">
        <w:t>пакета</w:t>
      </w:r>
      <w:r w:rsidR="007B5D56" w:rsidRPr="007B5D56">
        <w:t xml:space="preserve"> </w:t>
      </w:r>
      <w:r w:rsidRPr="007B5D56">
        <w:rPr>
          <w:lang w:val="en-US"/>
        </w:rPr>
        <w:t>Genie</w:t>
      </w:r>
      <w:r w:rsidRPr="007B5D56">
        <w:t>,</w:t>
      </w:r>
      <w:r w:rsidR="007B5D56" w:rsidRPr="007B5D56">
        <w:t xml:space="preserve"> </w:t>
      </w:r>
      <w:r w:rsidRPr="007B5D56">
        <w:t>позволившего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короткие</w:t>
      </w:r>
      <w:r w:rsidR="007B5D56" w:rsidRPr="007B5D56">
        <w:t xml:space="preserve"> </w:t>
      </w:r>
      <w:r w:rsidRPr="007B5D56">
        <w:t>сроки</w:t>
      </w:r>
      <w:r w:rsidR="007B5D56" w:rsidRPr="007B5D56">
        <w:t xml:space="preserve"> </w:t>
      </w:r>
      <w:r w:rsidRPr="007B5D56">
        <w:t>создать</w:t>
      </w:r>
      <w:r w:rsidR="007B5D56" w:rsidRPr="007B5D56">
        <w:t xml:space="preserve"> </w:t>
      </w:r>
      <w:r w:rsidRPr="007B5D56">
        <w:t>удобный</w:t>
      </w:r>
      <w:r w:rsidR="007B5D56" w:rsidRPr="007B5D56">
        <w:t xml:space="preserve"> </w:t>
      </w:r>
      <w:r w:rsidRPr="007B5D56">
        <w:t>интерфейс</w:t>
      </w:r>
      <w:r w:rsidR="007B5D56" w:rsidRPr="007B5D56">
        <w:t xml:space="preserve"> </w:t>
      </w:r>
      <w:r w:rsidRPr="007B5D56">
        <w:t>оператора,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также</w:t>
      </w:r>
      <w:r w:rsidR="007B5D56" w:rsidRPr="007B5D56">
        <w:t xml:space="preserve"> </w:t>
      </w:r>
      <w:r w:rsidRPr="007B5D56">
        <w:t>алгоритмы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регистрации</w:t>
      </w:r>
      <w:r w:rsidR="007B5D56" w:rsidRPr="007B5D56">
        <w:t xml:space="preserve"> </w:t>
      </w:r>
      <w:r w:rsidRPr="007B5D56">
        <w:t>событий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Для</w:t>
      </w:r>
      <w:r w:rsidR="007B5D56" w:rsidRPr="007B5D56">
        <w:t xml:space="preserve"> </w:t>
      </w:r>
      <w:r w:rsidRPr="007B5D56">
        <w:t>визуального</w:t>
      </w:r>
      <w:r w:rsidR="007B5D56" w:rsidRPr="007B5D56">
        <w:t xml:space="preserve"> </w:t>
      </w:r>
      <w:r w:rsidRPr="007B5D56">
        <w:t>наблюдения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состоянием</w:t>
      </w:r>
      <w:r w:rsidR="007B5D56" w:rsidRPr="007B5D56">
        <w:t xml:space="preserve"> </w:t>
      </w:r>
      <w:r w:rsidRPr="007B5D56">
        <w:t>технологического</w:t>
      </w:r>
      <w:r w:rsidR="007B5D56" w:rsidRPr="007B5D56">
        <w:t xml:space="preserve"> </w:t>
      </w:r>
      <w:r w:rsidRPr="007B5D56">
        <w:t>оборудования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значениями</w:t>
      </w:r>
      <w:r w:rsidR="007B5D56" w:rsidRPr="007B5D56">
        <w:t xml:space="preserve"> </w:t>
      </w:r>
      <w:r w:rsidRPr="007B5D56">
        <w:t>контролируемых</w:t>
      </w:r>
      <w:r w:rsidR="007B5D56" w:rsidRPr="007B5D56">
        <w:t xml:space="preserve"> </w:t>
      </w:r>
      <w:r w:rsidRPr="007B5D56">
        <w:t>параметров</w:t>
      </w:r>
      <w:r w:rsidR="007B5D56" w:rsidRPr="007B5D56">
        <w:t xml:space="preserve"> </w:t>
      </w:r>
      <w:r w:rsidRPr="007B5D56">
        <w:t>используется</w:t>
      </w:r>
      <w:r w:rsidR="007B5D56" w:rsidRPr="007B5D56">
        <w:t xml:space="preserve"> </w:t>
      </w:r>
      <w:r w:rsidRPr="007B5D56">
        <w:t>мнемосхема,</w:t>
      </w:r>
      <w:r w:rsidR="007B5D56" w:rsidRPr="007B5D56">
        <w:t xml:space="preserve"> </w:t>
      </w:r>
      <w:r w:rsidRPr="007B5D56">
        <w:t>индицируемая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экране</w:t>
      </w:r>
      <w:r w:rsidR="007B5D56" w:rsidRPr="007B5D56">
        <w:t xml:space="preserve"> </w:t>
      </w:r>
      <w:r w:rsidRPr="007B5D56">
        <w:t>монитора</w:t>
      </w:r>
      <w:r w:rsidR="007B5D56">
        <w:t xml:space="preserve"> (</w:t>
      </w:r>
      <w:r w:rsidRPr="007B5D56">
        <w:t>рис</w:t>
      </w:r>
      <w:r w:rsidR="00D53CF9" w:rsidRPr="007B5D56">
        <w:t>унок</w:t>
      </w:r>
      <w:r w:rsidR="007B5D56" w:rsidRPr="007B5D56">
        <w:t xml:space="preserve"> </w:t>
      </w:r>
      <w:r w:rsidR="00D53CF9" w:rsidRPr="007B5D56">
        <w:t>1</w:t>
      </w:r>
      <w:r w:rsidR="007B5D56">
        <w:t>.7</w:t>
      </w:r>
      <w:r w:rsidR="007B5D56" w:rsidRPr="007B5D56">
        <w:t xml:space="preserve">). </w:t>
      </w:r>
      <w:r w:rsidRPr="007B5D56">
        <w:t>На</w:t>
      </w:r>
      <w:r w:rsidR="007B5D56" w:rsidRPr="007B5D56">
        <w:t xml:space="preserve"> </w:t>
      </w:r>
      <w:r w:rsidRPr="007B5D56">
        <w:t>мнемосхеме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реальном</w:t>
      </w:r>
      <w:r w:rsidR="007B5D56" w:rsidRPr="007B5D56">
        <w:t xml:space="preserve"> </w:t>
      </w:r>
      <w:r w:rsidRPr="007B5D56">
        <w:t>масштабе</w:t>
      </w:r>
      <w:r w:rsidR="007B5D56" w:rsidRPr="007B5D56">
        <w:t xml:space="preserve"> </w:t>
      </w:r>
      <w:r w:rsidRPr="007B5D56">
        <w:t>времени</w:t>
      </w:r>
      <w:r w:rsidR="007B5D56" w:rsidRPr="007B5D56">
        <w:t xml:space="preserve"> </w:t>
      </w:r>
      <w:r w:rsidRPr="007B5D56">
        <w:t>отображается</w:t>
      </w:r>
      <w:r w:rsidR="007B5D56" w:rsidRPr="007B5D56">
        <w:t xml:space="preserve"> </w:t>
      </w:r>
      <w:r w:rsidRPr="007B5D56">
        <w:t>динамика</w:t>
      </w:r>
      <w:r w:rsidR="007B5D56" w:rsidRPr="007B5D56">
        <w:t xml:space="preserve"> </w:t>
      </w:r>
      <w:r w:rsidRPr="007B5D56">
        <w:t>технологического</w:t>
      </w:r>
      <w:r w:rsidR="007B5D56" w:rsidRPr="007B5D56">
        <w:t xml:space="preserve"> </w:t>
      </w:r>
      <w:r w:rsidRPr="007B5D56">
        <w:t>процесса,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использование</w:t>
      </w:r>
      <w:r w:rsidR="007B5D56" w:rsidRPr="007B5D56">
        <w:t xml:space="preserve"> </w:t>
      </w:r>
      <w:r w:rsidRPr="007B5D56">
        <w:t>объемных</w:t>
      </w:r>
      <w:r w:rsidR="007B5D56" w:rsidRPr="007B5D56">
        <w:t xml:space="preserve"> </w:t>
      </w:r>
      <w:r w:rsidRPr="007B5D56">
        <w:t>изображений</w:t>
      </w:r>
      <w:r w:rsidR="007B5D56" w:rsidRPr="007B5D56">
        <w:t xml:space="preserve"> </w:t>
      </w:r>
      <w:r w:rsidRPr="007B5D56">
        <w:t>элементов</w:t>
      </w:r>
      <w:r w:rsidR="007B5D56" w:rsidRPr="007B5D56">
        <w:t xml:space="preserve"> </w:t>
      </w:r>
      <w:r w:rsidRPr="007B5D56">
        <w:t>мнемосхемы,</w:t>
      </w:r>
      <w:r w:rsidR="007B5D56" w:rsidRPr="007B5D56">
        <w:t xml:space="preserve"> </w:t>
      </w:r>
      <w:r w:rsidRPr="007B5D56">
        <w:t>максимально</w:t>
      </w:r>
      <w:r w:rsidR="007B5D56" w:rsidRPr="007B5D56">
        <w:t xml:space="preserve"> </w:t>
      </w:r>
      <w:r w:rsidRPr="007B5D56">
        <w:t>приближенных</w:t>
      </w:r>
      <w:r w:rsidR="007B5D56" w:rsidRPr="007B5D56">
        <w:t xml:space="preserve"> </w:t>
      </w:r>
      <w:r w:rsidRPr="007B5D56">
        <w:t>к</w:t>
      </w:r>
      <w:r w:rsidR="007B5D56" w:rsidRPr="007B5D56">
        <w:t xml:space="preserve"> </w:t>
      </w:r>
      <w:r w:rsidRPr="007B5D56">
        <w:t>виду</w:t>
      </w:r>
      <w:r w:rsidR="007B5D56" w:rsidRPr="007B5D56">
        <w:t xml:space="preserve"> </w:t>
      </w:r>
      <w:r w:rsidRPr="007B5D56">
        <w:t>реальных</w:t>
      </w:r>
      <w:r w:rsidR="007B5D56" w:rsidRPr="007B5D56">
        <w:t xml:space="preserve"> </w:t>
      </w:r>
      <w:r w:rsidRPr="007B5D56">
        <w:t>конструкций</w:t>
      </w:r>
      <w:r w:rsidR="007B5D56" w:rsidRPr="007B5D56">
        <w:t xml:space="preserve"> </w:t>
      </w:r>
      <w:r w:rsidRPr="007B5D56">
        <w:t>технологического</w:t>
      </w:r>
      <w:r w:rsidR="007B5D56" w:rsidRPr="007B5D56">
        <w:t xml:space="preserve"> </w:t>
      </w:r>
      <w:r w:rsidRPr="007B5D56">
        <w:t>оборудования,</w:t>
      </w:r>
      <w:r w:rsidR="007B5D56" w:rsidRPr="007B5D56">
        <w:t xml:space="preserve"> </w:t>
      </w:r>
      <w:r w:rsidRPr="007B5D56">
        <w:t>облегчает</w:t>
      </w:r>
      <w:r w:rsidR="007B5D56" w:rsidRPr="007B5D56">
        <w:t xml:space="preserve"> </w:t>
      </w:r>
      <w:r w:rsidRPr="007B5D56">
        <w:t>работу</w:t>
      </w:r>
      <w:r w:rsidR="007B5D56" w:rsidRPr="007B5D56">
        <w:t xml:space="preserve"> </w:t>
      </w:r>
      <w:r w:rsidRPr="007B5D56">
        <w:t>оператора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обеспечивает</w:t>
      </w:r>
      <w:r w:rsidR="007B5D56" w:rsidRPr="007B5D56">
        <w:t xml:space="preserve"> </w:t>
      </w:r>
      <w:r w:rsidRPr="007B5D56">
        <w:t>хорошее</w:t>
      </w:r>
      <w:r w:rsidR="007B5D56" w:rsidRPr="007B5D56">
        <w:t xml:space="preserve"> </w:t>
      </w:r>
      <w:r w:rsidRPr="007B5D56">
        <w:t>восприятие</w:t>
      </w:r>
      <w:r w:rsidR="007B5D56" w:rsidRPr="007B5D56">
        <w:t xml:space="preserve"> </w:t>
      </w:r>
      <w:r w:rsidRPr="007B5D56">
        <w:t>им</w:t>
      </w:r>
      <w:r w:rsidR="007B5D56" w:rsidRPr="007B5D56">
        <w:t xml:space="preserve"> </w:t>
      </w:r>
      <w:r w:rsidRPr="007B5D56">
        <w:t>фактического</w:t>
      </w:r>
      <w:r w:rsidR="007B5D56" w:rsidRPr="007B5D56">
        <w:t xml:space="preserve"> </w:t>
      </w:r>
      <w:r w:rsidRPr="007B5D56">
        <w:t>состояния</w:t>
      </w:r>
      <w:r w:rsidR="007B5D56" w:rsidRPr="007B5D56">
        <w:t xml:space="preserve"> </w:t>
      </w:r>
      <w:r w:rsidRPr="007B5D56">
        <w:t>управляемого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дистанционном</w:t>
      </w:r>
      <w:r w:rsidR="007B5D56" w:rsidRPr="007B5D56">
        <w:t xml:space="preserve"> </w:t>
      </w:r>
      <w:r w:rsidRPr="007B5D56">
        <w:t>режиме</w:t>
      </w:r>
      <w:r w:rsidR="007B5D56" w:rsidRPr="007B5D56">
        <w:t xml:space="preserve"> </w:t>
      </w:r>
      <w:r w:rsidRPr="007B5D56">
        <w:t>оборудования</w:t>
      </w:r>
      <w:r w:rsidR="007B5D56" w:rsidRPr="007B5D56">
        <w:t>.</w:t>
      </w:r>
    </w:p>
    <w:p w:rsid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861F0B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Таблица</w:t>
      </w:r>
      <w:r w:rsidR="007B5D56" w:rsidRPr="007B5D56">
        <w:t xml:space="preserve"> </w:t>
      </w:r>
      <w:r w:rsidR="00D53CF9" w:rsidRPr="007B5D56">
        <w:t>1</w:t>
      </w:r>
      <w:r w:rsidR="007B5D56">
        <w:t>.2</w:t>
      </w:r>
      <w:r w:rsidR="007B5D56" w:rsidRPr="007B5D56">
        <w:t xml:space="preserve"> - </w:t>
      </w:r>
      <w:r w:rsidRPr="007B5D56">
        <w:t>Характеристики</w:t>
      </w:r>
      <w:r w:rsidR="007B5D56" w:rsidRPr="007B5D56">
        <w:t xml:space="preserve"> </w:t>
      </w:r>
      <w:r w:rsidRPr="007B5D56">
        <w:t>обрабатываемых</w:t>
      </w:r>
      <w:r w:rsidR="007B5D56" w:rsidRPr="007B5D56">
        <w:t xml:space="preserve"> </w:t>
      </w:r>
      <w:r w:rsidRPr="007B5D56">
        <w:t>сигналов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1232"/>
        <w:gridCol w:w="2445"/>
        <w:gridCol w:w="3133"/>
      </w:tblGrid>
      <w:tr w:rsidR="00861F0B" w:rsidRPr="007B5D56" w:rsidTr="003C77DC">
        <w:trPr>
          <w:trHeight w:val="256"/>
          <w:jc w:val="center"/>
        </w:trPr>
        <w:tc>
          <w:tcPr>
            <w:tcW w:w="2459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Сигнал</w:t>
            </w:r>
          </w:p>
        </w:tc>
        <w:tc>
          <w:tcPr>
            <w:tcW w:w="131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Количество</w:t>
            </w:r>
          </w:p>
        </w:tc>
        <w:tc>
          <w:tcPr>
            <w:tcW w:w="263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Характеристика</w:t>
            </w:r>
          </w:p>
        </w:tc>
        <w:tc>
          <w:tcPr>
            <w:tcW w:w="3381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Назначение</w:t>
            </w:r>
          </w:p>
        </w:tc>
      </w:tr>
      <w:tr w:rsidR="00861F0B" w:rsidRPr="007B5D56" w:rsidTr="003C77DC">
        <w:trPr>
          <w:trHeight w:val="360"/>
          <w:jc w:val="center"/>
        </w:trPr>
        <w:tc>
          <w:tcPr>
            <w:tcW w:w="2459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Дискретный</w:t>
            </w:r>
            <w:r w:rsidR="007B5D56" w:rsidRPr="007B5D56">
              <w:t xml:space="preserve"> </w:t>
            </w:r>
            <w:r w:rsidRPr="007B5D56">
              <w:t>входной</w:t>
            </w:r>
          </w:p>
        </w:tc>
        <w:tc>
          <w:tcPr>
            <w:tcW w:w="131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132</w:t>
            </w:r>
          </w:p>
        </w:tc>
        <w:tc>
          <w:tcPr>
            <w:tcW w:w="263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3-32</w:t>
            </w:r>
            <w:r w:rsidR="007B5D56" w:rsidRPr="007B5D56">
              <w:t xml:space="preserve"> </w:t>
            </w:r>
            <w:r w:rsidRPr="007B5D56">
              <w:t>В</w:t>
            </w:r>
          </w:p>
        </w:tc>
        <w:tc>
          <w:tcPr>
            <w:tcW w:w="3381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От</w:t>
            </w:r>
            <w:r w:rsidR="007B5D56" w:rsidRPr="007B5D56">
              <w:t xml:space="preserve"> </w:t>
            </w:r>
            <w:r w:rsidRPr="007B5D56">
              <w:t>датчиков</w:t>
            </w:r>
            <w:r w:rsidR="007B5D56" w:rsidRPr="007B5D56">
              <w:t xml:space="preserve"> </w:t>
            </w:r>
            <w:r w:rsidRPr="007B5D56">
              <w:t>положения</w:t>
            </w:r>
          </w:p>
        </w:tc>
      </w:tr>
      <w:tr w:rsidR="00861F0B" w:rsidRPr="007B5D56" w:rsidTr="003C77DC">
        <w:trPr>
          <w:trHeight w:val="360"/>
          <w:jc w:val="center"/>
        </w:trPr>
        <w:tc>
          <w:tcPr>
            <w:tcW w:w="2459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Дискретный</w:t>
            </w:r>
            <w:r w:rsidR="007B5D56" w:rsidRPr="007B5D56">
              <w:t xml:space="preserve"> </w:t>
            </w:r>
            <w:r w:rsidRPr="007B5D56">
              <w:t>выходной</w:t>
            </w:r>
          </w:p>
        </w:tc>
        <w:tc>
          <w:tcPr>
            <w:tcW w:w="131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48</w:t>
            </w:r>
          </w:p>
        </w:tc>
        <w:tc>
          <w:tcPr>
            <w:tcW w:w="263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24-280</w:t>
            </w:r>
            <w:r w:rsidR="007B5D56" w:rsidRPr="007B5D56">
              <w:t xml:space="preserve"> </w:t>
            </w:r>
            <w:r w:rsidRPr="007B5D56">
              <w:t>В/3</w:t>
            </w:r>
            <w:r w:rsidR="007B5D56" w:rsidRPr="007B5D56">
              <w:t xml:space="preserve"> </w:t>
            </w:r>
            <w:r w:rsidRPr="007B5D56">
              <w:t>А</w:t>
            </w:r>
            <w:r w:rsidR="007B5D56">
              <w:t xml:space="preserve"> (</w:t>
            </w:r>
            <w:r w:rsidRPr="007B5D56">
              <w:t>перем</w:t>
            </w:r>
            <w:r w:rsidR="007B5D56" w:rsidRPr="007B5D56">
              <w:t xml:space="preserve">.) </w:t>
            </w:r>
            <w:r w:rsidRPr="007B5D56">
              <w:t>5-60</w:t>
            </w:r>
            <w:r w:rsidR="007B5D56" w:rsidRPr="007B5D56">
              <w:t xml:space="preserve"> </w:t>
            </w:r>
            <w:r w:rsidRPr="007B5D56">
              <w:t>В/3</w:t>
            </w:r>
            <w:r w:rsidR="007B5D56" w:rsidRPr="007B5D56">
              <w:t xml:space="preserve"> </w:t>
            </w:r>
            <w:r w:rsidRPr="007B5D56">
              <w:t>А</w:t>
            </w:r>
            <w:r w:rsidR="007B5D56">
              <w:t xml:space="preserve"> (</w:t>
            </w:r>
            <w:r w:rsidRPr="007B5D56">
              <w:t>пост</w:t>
            </w:r>
            <w:r w:rsidR="007B5D56" w:rsidRPr="007B5D56">
              <w:t xml:space="preserve">.) </w:t>
            </w:r>
          </w:p>
        </w:tc>
        <w:tc>
          <w:tcPr>
            <w:tcW w:w="3381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На</w:t>
            </w:r>
            <w:r w:rsidR="007B5D56" w:rsidRPr="007B5D56">
              <w:t xml:space="preserve"> </w:t>
            </w:r>
            <w:r w:rsidRPr="007B5D56">
              <w:t>исполнительные</w:t>
            </w:r>
            <w:r w:rsidR="007B5D56" w:rsidRPr="007B5D56">
              <w:t xml:space="preserve"> </w:t>
            </w:r>
            <w:r w:rsidRPr="007B5D56">
              <w:t>механизмы</w:t>
            </w:r>
          </w:p>
        </w:tc>
      </w:tr>
      <w:tr w:rsidR="00861F0B" w:rsidRPr="007B5D56" w:rsidTr="003C77DC">
        <w:trPr>
          <w:trHeight w:val="369"/>
          <w:jc w:val="center"/>
        </w:trPr>
        <w:tc>
          <w:tcPr>
            <w:tcW w:w="2459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Аналоговый</w:t>
            </w:r>
            <w:r w:rsidR="007B5D56" w:rsidRPr="007B5D56">
              <w:t xml:space="preserve"> </w:t>
            </w:r>
            <w:r w:rsidRPr="007B5D56">
              <w:t>входной</w:t>
            </w:r>
          </w:p>
        </w:tc>
        <w:tc>
          <w:tcPr>
            <w:tcW w:w="131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16</w:t>
            </w:r>
          </w:p>
        </w:tc>
        <w:tc>
          <w:tcPr>
            <w:tcW w:w="263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-10</w:t>
            </w:r>
            <w:r w:rsidR="007B5D56">
              <w:t>.</w:t>
            </w:r>
            <w:r w:rsidR="007B5D56" w:rsidRPr="007B5D56">
              <w:t xml:space="preserve"> </w:t>
            </w:r>
            <w:r w:rsidRPr="007B5D56">
              <w:t>+10</w:t>
            </w:r>
            <w:r w:rsidR="007B5D56" w:rsidRPr="007B5D56">
              <w:t xml:space="preserve"> </w:t>
            </w:r>
            <w:r w:rsidRPr="007B5D56">
              <w:t>В</w:t>
            </w:r>
            <w:r w:rsidR="007B5D56">
              <w:t xml:space="preserve"> (</w:t>
            </w:r>
            <w:r w:rsidRPr="007B5D56">
              <w:t>2</w:t>
            </w:r>
            <w:r w:rsidR="007B5D56" w:rsidRPr="007B5D56">
              <w:t xml:space="preserve"> </w:t>
            </w:r>
            <w:r w:rsidRPr="007B5D56">
              <w:t>кОм</w:t>
            </w:r>
            <w:r w:rsidR="007B5D56" w:rsidRPr="007B5D56">
              <w:t xml:space="preserve">) </w:t>
            </w:r>
          </w:p>
        </w:tc>
        <w:tc>
          <w:tcPr>
            <w:tcW w:w="3381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От</w:t>
            </w:r>
            <w:r w:rsidR="007B5D56" w:rsidRPr="007B5D56">
              <w:t xml:space="preserve"> </w:t>
            </w:r>
            <w:r w:rsidRPr="007B5D56">
              <w:t>датчиков</w:t>
            </w:r>
            <w:r w:rsidR="007B5D56" w:rsidRPr="007B5D56">
              <w:t xml:space="preserve"> </w:t>
            </w:r>
            <w:r w:rsidRPr="007B5D56">
              <w:t>температуры,</w:t>
            </w:r>
            <w:r w:rsidR="007B5D56" w:rsidRPr="007B5D56">
              <w:t xml:space="preserve"> </w:t>
            </w:r>
            <w:r w:rsidRPr="007B5D56">
              <w:t>давления,</w:t>
            </w:r>
            <w:r w:rsidR="007B5D56" w:rsidRPr="007B5D56">
              <w:t xml:space="preserve"> </w:t>
            </w:r>
            <w:r w:rsidRPr="007B5D56">
              <w:t>вакуума</w:t>
            </w:r>
          </w:p>
        </w:tc>
      </w:tr>
      <w:tr w:rsidR="00861F0B" w:rsidRPr="007B5D56" w:rsidTr="003C77DC">
        <w:trPr>
          <w:trHeight w:val="369"/>
          <w:jc w:val="center"/>
        </w:trPr>
        <w:tc>
          <w:tcPr>
            <w:tcW w:w="2459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Аналоговый</w:t>
            </w:r>
            <w:r w:rsidR="007B5D56" w:rsidRPr="007B5D56">
              <w:t xml:space="preserve"> </w:t>
            </w:r>
            <w:r w:rsidRPr="007B5D56">
              <w:t>выходной</w:t>
            </w:r>
          </w:p>
        </w:tc>
        <w:tc>
          <w:tcPr>
            <w:tcW w:w="1317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6</w:t>
            </w:r>
          </w:p>
        </w:tc>
        <w:tc>
          <w:tcPr>
            <w:tcW w:w="2634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По</w:t>
            </w:r>
            <w:r w:rsidR="007B5D56" w:rsidRPr="007B5D56">
              <w:t xml:space="preserve"> </w:t>
            </w:r>
            <w:r w:rsidRPr="007B5D56">
              <w:t>напряжению</w:t>
            </w:r>
            <w:r w:rsidR="007B5D56" w:rsidRPr="007B5D56">
              <w:t xml:space="preserve">: - </w:t>
            </w:r>
            <w:r w:rsidRPr="007B5D56">
              <w:t>10</w:t>
            </w:r>
            <w:r w:rsidR="007B5D56">
              <w:t>.</w:t>
            </w:r>
            <w:r w:rsidR="007B5D56" w:rsidRPr="007B5D56">
              <w:t xml:space="preserve"> </w:t>
            </w:r>
            <w:r w:rsidRPr="007B5D56">
              <w:t>+10</w:t>
            </w:r>
            <w:r w:rsidR="007B5D56" w:rsidRPr="007B5D56">
              <w:t xml:space="preserve"> </w:t>
            </w:r>
            <w:r w:rsidRPr="007B5D56">
              <w:t>В,</w:t>
            </w:r>
            <w:r w:rsidR="007B5D56" w:rsidRPr="007B5D56">
              <w:t xml:space="preserve"> </w:t>
            </w:r>
            <w:r w:rsidRPr="007B5D56">
              <w:t>по</w:t>
            </w:r>
            <w:r w:rsidR="007B5D56" w:rsidRPr="007B5D56">
              <w:t xml:space="preserve"> </w:t>
            </w:r>
            <w:r w:rsidRPr="007B5D56">
              <w:t>току</w:t>
            </w:r>
            <w:r w:rsidR="007B5D56" w:rsidRPr="007B5D56">
              <w:t xml:space="preserve">: </w:t>
            </w:r>
            <w:r w:rsidRPr="007B5D56">
              <w:t>0-5</w:t>
            </w:r>
            <w:r w:rsidR="007B5D56" w:rsidRPr="007B5D56">
              <w:t xml:space="preserve"> </w:t>
            </w:r>
            <w:r w:rsidRPr="007B5D56">
              <w:t>мА</w:t>
            </w:r>
            <w:r w:rsidR="007B5D56">
              <w:t xml:space="preserve"> (</w:t>
            </w:r>
            <w:r w:rsidRPr="007B5D56">
              <w:t>2</w:t>
            </w:r>
            <w:r w:rsidR="007B5D56" w:rsidRPr="007B5D56">
              <w:t xml:space="preserve"> </w:t>
            </w:r>
            <w:r w:rsidRPr="007B5D56">
              <w:t>кОм</w:t>
            </w:r>
            <w:r w:rsidR="007B5D56" w:rsidRPr="007B5D56">
              <w:t xml:space="preserve">) </w:t>
            </w:r>
          </w:p>
        </w:tc>
        <w:tc>
          <w:tcPr>
            <w:tcW w:w="3381" w:type="dxa"/>
            <w:shd w:val="clear" w:color="auto" w:fill="auto"/>
          </w:tcPr>
          <w:p w:rsidR="00861F0B" w:rsidRPr="007B5D56" w:rsidRDefault="00861F0B" w:rsidP="007B5D56">
            <w:pPr>
              <w:pStyle w:val="af3"/>
            </w:pPr>
            <w:r w:rsidRPr="007B5D56">
              <w:t>На</w:t>
            </w:r>
            <w:r w:rsidR="007B5D56" w:rsidRPr="007B5D56">
              <w:t xml:space="preserve"> </w:t>
            </w:r>
            <w:r w:rsidRPr="007B5D56">
              <w:t>управление</w:t>
            </w:r>
            <w:r w:rsidR="007B5D56" w:rsidRPr="007B5D56">
              <w:t xml:space="preserve"> </w:t>
            </w:r>
            <w:r w:rsidRPr="007B5D56">
              <w:t>электродвигателями</w:t>
            </w:r>
            <w:r w:rsidR="007B5D56" w:rsidRPr="007B5D56">
              <w:t xml:space="preserve"> </w:t>
            </w:r>
            <w:r w:rsidRPr="007B5D56">
              <w:t>мешалки</w:t>
            </w:r>
            <w:r w:rsidR="007B5D56" w:rsidRPr="007B5D56">
              <w:t xml:space="preserve"> </w:t>
            </w:r>
            <w:r w:rsidRPr="007B5D56">
              <w:t>и</w:t>
            </w:r>
            <w:r w:rsidR="007B5D56" w:rsidRPr="007B5D56">
              <w:t xml:space="preserve"> </w:t>
            </w:r>
            <w:r w:rsidRPr="007B5D56">
              <w:t>водила</w:t>
            </w:r>
          </w:p>
        </w:tc>
      </w:tr>
    </w:tbl>
    <w:p w:rsidR="00861F0B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Выбранная</w:t>
      </w:r>
      <w:r w:rsidR="007B5D56" w:rsidRPr="007B5D56">
        <w:t xml:space="preserve"> </w:t>
      </w:r>
      <w:r w:rsidRPr="007B5D56">
        <w:t>частота</w:t>
      </w:r>
      <w:r w:rsidR="007B5D56" w:rsidRPr="007B5D56">
        <w:t xml:space="preserve"> </w:t>
      </w:r>
      <w:r w:rsidRPr="007B5D56">
        <w:t>выполнения</w:t>
      </w:r>
      <w:r w:rsidR="007B5D56" w:rsidRPr="007B5D56">
        <w:t xml:space="preserve"> </w:t>
      </w:r>
      <w:r w:rsidRPr="007B5D56">
        <w:t>задач</w:t>
      </w:r>
      <w:r w:rsidR="007B5D56" w:rsidRPr="007B5D56">
        <w:t xml:space="preserve"> </w:t>
      </w:r>
      <w:r w:rsidRPr="007B5D56">
        <w:t>контроля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2</w:t>
      </w:r>
      <w:r w:rsidR="007B5D56" w:rsidRPr="007B5D56">
        <w:t xml:space="preserve"> </w:t>
      </w:r>
      <w:r w:rsidRPr="007B5D56">
        <w:t>Гц</w:t>
      </w:r>
      <w:r w:rsidR="007B5D56" w:rsidRPr="007B5D56">
        <w:t xml:space="preserve"> </w:t>
      </w:r>
      <w:r w:rsidRPr="007B5D56">
        <w:t>обеспечивает</w:t>
      </w:r>
      <w:r w:rsidR="007B5D56" w:rsidRPr="007B5D56">
        <w:t xml:space="preserve"> </w:t>
      </w:r>
      <w:r w:rsidRPr="007B5D56">
        <w:t>необходимое</w:t>
      </w:r>
      <w:r w:rsidR="007B5D56" w:rsidRPr="007B5D56">
        <w:t xml:space="preserve"> </w:t>
      </w:r>
      <w:r w:rsidRPr="007B5D56">
        <w:t>время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реакции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нештатные</w:t>
      </w:r>
      <w:r w:rsidR="007B5D56" w:rsidRPr="007B5D56">
        <w:t xml:space="preserve"> </w:t>
      </w:r>
      <w:r w:rsidRPr="007B5D56">
        <w:t>ситуации,</w:t>
      </w:r>
      <w:r w:rsidR="007B5D56" w:rsidRPr="007B5D56">
        <w:t xml:space="preserve"> </w:t>
      </w:r>
      <w:r w:rsidRPr="007B5D56">
        <w:t>своевременного</w:t>
      </w:r>
      <w:r w:rsidR="007B5D56" w:rsidRPr="007B5D56">
        <w:t xml:space="preserve"> </w:t>
      </w:r>
      <w:r w:rsidRPr="007B5D56">
        <w:t>их</w:t>
      </w:r>
      <w:r w:rsidR="007B5D56" w:rsidRPr="007B5D56">
        <w:t xml:space="preserve"> </w:t>
      </w:r>
      <w:r w:rsidRPr="007B5D56">
        <w:t>анализа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предотвращения</w:t>
      </w:r>
      <w:r w:rsidR="007B5D56" w:rsidRPr="007B5D56">
        <w:t xml:space="preserve"> </w:t>
      </w:r>
      <w:r w:rsidRPr="007B5D56">
        <w:t>аварий</w:t>
      </w:r>
      <w:r w:rsidR="007B5D56" w:rsidRPr="007B5D56">
        <w:t>.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Логика</w:t>
      </w:r>
      <w:r w:rsidR="007B5D56" w:rsidRPr="007B5D56">
        <w:t xml:space="preserve"> </w:t>
      </w:r>
      <w:r w:rsidRPr="007B5D56">
        <w:t>управляющей</w:t>
      </w:r>
      <w:r w:rsidR="007B5D56" w:rsidRPr="007B5D56">
        <w:t xml:space="preserve"> </w:t>
      </w:r>
      <w:r w:rsidRPr="007B5D56">
        <w:t>программы</w:t>
      </w:r>
      <w:r w:rsidR="007B5D56" w:rsidRPr="007B5D56">
        <w:t xml:space="preserve"> </w:t>
      </w:r>
      <w:r w:rsidRPr="007B5D56">
        <w:t>обеспечивает</w:t>
      </w:r>
      <w:r w:rsidR="007B5D56" w:rsidRPr="007B5D56">
        <w:t xml:space="preserve"> </w:t>
      </w:r>
      <w:r w:rsidRPr="007B5D56">
        <w:t>анализ</w:t>
      </w:r>
      <w:r w:rsidR="007B5D56" w:rsidRPr="007B5D56">
        <w:t xml:space="preserve"> </w:t>
      </w:r>
      <w:r w:rsidRPr="007B5D56">
        <w:t>20</w:t>
      </w:r>
      <w:r w:rsidR="007B5D56" w:rsidRPr="007B5D56">
        <w:t xml:space="preserve"> </w:t>
      </w:r>
      <w:r w:rsidRPr="007B5D56">
        <w:t>различных</w:t>
      </w:r>
      <w:r w:rsidR="007B5D56" w:rsidRPr="007B5D56">
        <w:t xml:space="preserve"> </w:t>
      </w:r>
      <w:r w:rsidRPr="007B5D56">
        <w:t>блокировок,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позволяющих</w:t>
      </w:r>
      <w:r w:rsidR="007B5D56" w:rsidRPr="007B5D56">
        <w:t xml:space="preserve"> </w:t>
      </w:r>
      <w:r w:rsidRPr="007B5D56">
        <w:t>даже</w:t>
      </w:r>
      <w:r w:rsidR="007B5D56" w:rsidRPr="007B5D56">
        <w:t xml:space="preserve"> </w:t>
      </w:r>
      <w:r w:rsidRPr="007B5D56">
        <w:t>неподготовленному</w:t>
      </w:r>
      <w:r w:rsidR="007B5D56" w:rsidRPr="007B5D56">
        <w:t xml:space="preserve"> </w:t>
      </w:r>
      <w:r w:rsidRPr="007B5D56">
        <w:t>оператору</w:t>
      </w:r>
      <w:r w:rsidR="007B5D56" w:rsidRPr="007B5D56">
        <w:t xml:space="preserve"> </w:t>
      </w:r>
      <w:r w:rsidRPr="007B5D56">
        <w:t>выполнить</w:t>
      </w:r>
      <w:r w:rsidR="007B5D56" w:rsidRPr="007B5D56">
        <w:t xml:space="preserve"> </w:t>
      </w:r>
      <w:r w:rsidRPr="007B5D56">
        <w:t>какую-либо</w:t>
      </w:r>
      <w:r w:rsidR="007B5D56" w:rsidRPr="007B5D56">
        <w:t xml:space="preserve"> </w:t>
      </w:r>
      <w:r w:rsidRPr="007B5D56">
        <w:t>запрещенную</w:t>
      </w:r>
      <w:r w:rsidR="007B5D56" w:rsidRPr="007B5D56">
        <w:t xml:space="preserve"> </w:t>
      </w:r>
      <w:r w:rsidRPr="007B5D56">
        <w:t>операцию</w:t>
      </w:r>
      <w:r w:rsidR="007B5D56" w:rsidRPr="007B5D56">
        <w:t>.</w:t>
      </w:r>
    </w:p>
    <w:p w:rsidR="007B5D56" w:rsidRPr="007B5D56" w:rsidRDefault="00861F0B" w:rsidP="007B5D56">
      <w:pPr>
        <w:tabs>
          <w:tab w:val="left" w:pos="726"/>
        </w:tabs>
      </w:pPr>
      <w:r w:rsidRPr="007B5D56">
        <w:t>Виртуальная</w:t>
      </w:r>
      <w:r w:rsidR="007B5D56" w:rsidRPr="007B5D56">
        <w:t xml:space="preserve"> </w:t>
      </w:r>
      <w:r w:rsidRPr="007B5D56">
        <w:t>панель</w:t>
      </w:r>
      <w:r w:rsidR="007B5D56" w:rsidRPr="007B5D56">
        <w:t xml:space="preserve"> </w:t>
      </w:r>
      <w:r w:rsidRPr="007B5D56">
        <w:t>управления,</w:t>
      </w:r>
      <w:r w:rsidR="007B5D56" w:rsidRPr="007B5D56">
        <w:t xml:space="preserve"> </w:t>
      </w:r>
      <w:r w:rsidRPr="007B5D56">
        <w:t>также</w:t>
      </w:r>
      <w:r w:rsidR="007B5D56" w:rsidRPr="007B5D56">
        <w:t xml:space="preserve"> </w:t>
      </w:r>
      <w:r w:rsidRPr="007B5D56">
        <w:t>индицируемая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экране</w:t>
      </w:r>
      <w:r w:rsidR="007B5D56" w:rsidRPr="007B5D56">
        <w:t xml:space="preserve"> </w:t>
      </w:r>
      <w:r w:rsidRPr="007B5D56">
        <w:t>монитора,</w:t>
      </w:r>
      <w:r w:rsidR="007B5D56" w:rsidRPr="007B5D56">
        <w:t xml:space="preserve"> </w:t>
      </w:r>
      <w:r w:rsidRPr="007B5D56">
        <w:t>обеспечивает</w:t>
      </w:r>
      <w:r w:rsidR="007B5D56" w:rsidRPr="007B5D56">
        <w:t xml:space="preserve"> </w:t>
      </w:r>
      <w:r w:rsidRPr="007B5D56">
        <w:t>быструю</w:t>
      </w:r>
      <w:r w:rsidR="007B5D56" w:rsidRPr="007B5D56">
        <w:t xml:space="preserve"> </w:t>
      </w:r>
      <w:r w:rsidRPr="007B5D56">
        <w:t>обучаемость</w:t>
      </w:r>
      <w:r w:rsidR="007B5D56" w:rsidRPr="007B5D56">
        <w:t xml:space="preserve"> </w:t>
      </w:r>
      <w:r w:rsidRPr="007B5D56">
        <w:t>оператора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простоту</w:t>
      </w:r>
      <w:r w:rsidR="007B5D56" w:rsidRPr="007B5D56">
        <w:t xml:space="preserve"> </w:t>
      </w:r>
      <w:r w:rsidRPr="007B5D56">
        <w:t>формирования</w:t>
      </w:r>
      <w:r w:rsidR="007B5D56" w:rsidRPr="007B5D56">
        <w:t xml:space="preserve"> </w:t>
      </w:r>
      <w:r w:rsidRPr="007B5D56">
        <w:t>команд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оборудованием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дистанционном</w:t>
      </w:r>
      <w:r w:rsidR="007B5D56" w:rsidRPr="007B5D56">
        <w:t xml:space="preserve"> </w:t>
      </w:r>
      <w:r w:rsidRPr="007B5D56">
        <w:t>режиме</w:t>
      </w:r>
      <w:r w:rsidR="007B5D56" w:rsidRPr="007B5D56">
        <w:t xml:space="preserve">. </w:t>
      </w:r>
      <w:r w:rsidRPr="007B5D56">
        <w:t>На</w:t>
      </w:r>
      <w:r w:rsidR="007B5D56" w:rsidRPr="007B5D56">
        <w:t xml:space="preserve"> </w:t>
      </w:r>
      <w:r w:rsidRPr="007B5D56">
        <w:t>рис</w:t>
      </w:r>
      <w:r w:rsidR="00D53CF9" w:rsidRPr="007B5D56">
        <w:t>унке</w:t>
      </w:r>
      <w:r w:rsidR="007B5D56" w:rsidRPr="007B5D56">
        <w:t xml:space="preserve"> </w:t>
      </w:r>
      <w:r w:rsidR="00D53CF9" w:rsidRPr="007B5D56">
        <w:t>1</w:t>
      </w:r>
      <w:r w:rsidR="007B5D56">
        <w:t>.7</w:t>
      </w:r>
      <w:r w:rsidR="007B5D56" w:rsidRPr="007B5D56">
        <w:t xml:space="preserve"> </w:t>
      </w:r>
      <w:r w:rsidRPr="007B5D56">
        <w:t>показана</w:t>
      </w:r>
      <w:r w:rsidR="007B5D56" w:rsidRPr="007B5D56">
        <w:t xml:space="preserve"> </w:t>
      </w:r>
      <w:r w:rsidRPr="007B5D56">
        <w:t>мнемосхема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виртуальной</w:t>
      </w:r>
      <w:r w:rsidR="007B5D56" w:rsidRPr="007B5D56">
        <w:t xml:space="preserve"> </w:t>
      </w:r>
      <w:r w:rsidRPr="007B5D56">
        <w:t>панелью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операции</w:t>
      </w:r>
      <w:r w:rsidR="007B5D56" w:rsidRPr="007B5D56">
        <w:t xml:space="preserve"> </w:t>
      </w:r>
      <w:r w:rsidRPr="007B5D56">
        <w:t>смешения</w:t>
      </w:r>
      <w:r w:rsidR="007B5D56" w:rsidRPr="007B5D56">
        <w:t xml:space="preserve">. </w:t>
      </w:r>
      <w:r w:rsidRPr="007B5D56">
        <w:t>Здесь</w:t>
      </w:r>
      <w:r w:rsidR="007B5D56" w:rsidRPr="007B5D56">
        <w:t xml:space="preserve"> </w:t>
      </w:r>
      <w:r w:rsidRPr="007B5D56">
        <w:t>представлено</w:t>
      </w:r>
      <w:r w:rsidR="007B5D56" w:rsidRPr="007B5D56">
        <w:t xml:space="preserve"> </w:t>
      </w:r>
      <w:r w:rsidRPr="007B5D56">
        <w:t>одно</w:t>
      </w:r>
      <w:r w:rsidR="007B5D56" w:rsidRPr="007B5D56">
        <w:t xml:space="preserve"> </w:t>
      </w:r>
      <w:r w:rsidRPr="007B5D56">
        <w:t>из</w:t>
      </w:r>
      <w:r w:rsidR="007B5D56" w:rsidRPr="007B5D56">
        <w:t xml:space="preserve"> </w:t>
      </w:r>
      <w:r w:rsidRPr="007B5D56">
        <w:t>промежуточных</w:t>
      </w:r>
      <w:r w:rsidR="007B5D56" w:rsidRPr="007B5D56">
        <w:t xml:space="preserve"> </w:t>
      </w:r>
      <w:r w:rsidRPr="007B5D56">
        <w:t>состояний</w:t>
      </w:r>
      <w:r w:rsidR="007B5D56" w:rsidRPr="007B5D56">
        <w:t xml:space="preserve"> </w:t>
      </w:r>
      <w:r w:rsidRPr="007B5D56">
        <w:t>оборудования</w:t>
      </w:r>
      <w:r w:rsidR="007B5D56" w:rsidRPr="007B5D56">
        <w:t>:</w:t>
      </w:r>
    </w:p>
    <w:p w:rsidR="007B5D56" w:rsidRPr="007B5D56" w:rsidRDefault="00861F0B" w:rsidP="007B5D56">
      <w:pPr>
        <w:numPr>
          <w:ilvl w:val="1"/>
          <w:numId w:val="9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тележка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чашей</w:t>
      </w:r>
      <w:r w:rsidR="007B5D56" w:rsidRPr="007B5D56">
        <w:t xml:space="preserve"> </w:t>
      </w:r>
      <w:r w:rsidRPr="007B5D56">
        <w:t>зафиксированы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позиции,</w:t>
      </w:r>
      <w:r w:rsidR="007B5D56" w:rsidRPr="007B5D56">
        <w:t xml:space="preserve"> </w:t>
      </w:r>
      <w:r w:rsidRPr="007B5D56">
        <w:t>о</w:t>
      </w:r>
      <w:r w:rsidR="007B5D56" w:rsidRPr="007B5D56">
        <w:t xml:space="preserve"> </w:t>
      </w:r>
      <w:r w:rsidRPr="007B5D56">
        <w:t>чем</w:t>
      </w:r>
      <w:r w:rsidR="007B5D56" w:rsidRPr="007B5D56">
        <w:t xml:space="preserve"> </w:t>
      </w:r>
      <w:r w:rsidRPr="007B5D56">
        <w:t>свидетельствуют</w:t>
      </w:r>
      <w:r w:rsidR="007B5D56" w:rsidRPr="007B5D56">
        <w:t xml:space="preserve"> </w:t>
      </w:r>
      <w:r w:rsidRPr="007B5D56">
        <w:t>зеленые</w:t>
      </w:r>
      <w:r w:rsidR="007B5D56" w:rsidRPr="007B5D56">
        <w:t xml:space="preserve"> </w:t>
      </w:r>
      <w:r w:rsidRPr="007B5D56">
        <w:t>треугольники</w:t>
      </w:r>
      <w:r w:rsidR="007B5D56" w:rsidRPr="007B5D56">
        <w:t xml:space="preserve"> </w:t>
      </w:r>
      <w:r w:rsidRPr="007B5D56">
        <w:t>перед</w:t>
      </w:r>
      <w:r w:rsidR="007B5D56" w:rsidRPr="007B5D56">
        <w:t xml:space="preserve"> </w:t>
      </w:r>
      <w:r w:rsidRPr="007B5D56">
        <w:t>колесами</w:t>
      </w:r>
      <w:r w:rsidR="007B5D56" w:rsidRPr="007B5D56">
        <w:t xml:space="preserve"> </w:t>
      </w:r>
      <w:r w:rsidRPr="007B5D56">
        <w:t>тележки</w:t>
      </w:r>
      <w:r w:rsidR="007B5D56">
        <w:t xml:space="preserve"> (</w:t>
      </w:r>
      <w:r w:rsidRPr="007B5D56">
        <w:t>когда</w:t>
      </w:r>
      <w:r w:rsidR="007B5D56" w:rsidRPr="007B5D56">
        <w:t xml:space="preserve"> </w:t>
      </w:r>
      <w:r w:rsidRPr="007B5D56">
        <w:t>тележка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зафиксирована,</w:t>
      </w:r>
      <w:r w:rsidR="007B5D56" w:rsidRPr="007B5D56">
        <w:t xml:space="preserve"> </w:t>
      </w:r>
      <w:r w:rsidRPr="007B5D56">
        <w:t>цвет</w:t>
      </w:r>
      <w:r w:rsidR="007B5D56" w:rsidRPr="007B5D56">
        <w:t xml:space="preserve"> </w:t>
      </w:r>
      <w:r w:rsidRPr="007B5D56">
        <w:t>треугольников</w:t>
      </w:r>
      <w:r w:rsidR="007B5D56" w:rsidRPr="007B5D56">
        <w:t xml:space="preserve"> </w:t>
      </w:r>
      <w:r w:rsidRPr="007B5D56">
        <w:t>красный</w:t>
      </w:r>
      <w:r w:rsidR="007B5D56" w:rsidRPr="007B5D56">
        <w:t>);</w:t>
      </w:r>
    </w:p>
    <w:p w:rsidR="007B5D56" w:rsidRPr="007B5D56" w:rsidRDefault="00861F0B" w:rsidP="007B5D56">
      <w:pPr>
        <w:numPr>
          <w:ilvl w:val="1"/>
          <w:numId w:val="9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из</w:t>
      </w:r>
      <w:r w:rsidR="007B5D56" w:rsidRPr="007B5D56">
        <w:t xml:space="preserve"> </w:t>
      </w:r>
      <w:r w:rsidRPr="007B5D56">
        <w:t>9</w:t>
      </w:r>
      <w:r w:rsidR="007B5D56" w:rsidRPr="007B5D56">
        <w:t xml:space="preserve"> </w:t>
      </w:r>
      <w:r w:rsidRPr="007B5D56">
        <w:t>необходимых</w:t>
      </w:r>
      <w:r w:rsidR="007B5D56" w:rsidRPr="007B5D56">
        <w:t xml:space="preserve"> </w:t>
      </w:r>
      <w:r w:rsidRPr="007B5D56">
        <w:t>условий</w:t>
      </w:r>
      <w:r w:rsidR="007B5D56" w:rsidRPr="007B5D56">
        <w:t xml:space="preserve"> </w:t>
      </w:r>
      <w:r w:rsidRPr="007B5D56">
        <w:t>процесса</w:t>
      </w:r>
      <w:r w:rsidR="007B5D56" w:rsidRPr="007B5D56">
        <w:t xml:space="preserve"> </w:t>
      </w:r>
      <w:r w:rsidRPr="007B5D56">
        <w:t>смешения</w:t>
      </w:r>
      <w:r w:rsidR="007B5D56" w:rsidRPr="007B5D56">
        <w:t xml:space="preserve"> </w:t>
      </w:r>
      <w:r w:rsidRPr="007B5D56">
        <w:t>выполнены</w:t>
      </w:r>
      <w:r w:rsidR="007B5D56" w:rsidRPr="007B5D56">
        <w:t xml:space="preserve"> </w:t>
      </w:r>
      <w:r w:rsidRPr="007B5D56">
        <w:t>7,</w:t>
      </w:r>
      <w:r w:rsidR="007B5D56" w:rsidRPr="007B5D56">
        <w:t xml:space="preserve"> </w:t>
      </w:r>
      <w:r w:rsidRPr="007B5D56">
        <w:t>о</w:t>
      </w:r>
      <w:r w:rsidR="007B5D56" w:rsidRPr="007B5D56">
        <w:t xml:space="preserve"> </w:t>
      </w:r>
      <w:r w:rsidRPr="007B5D56">
        <w:t>чем</w:t>
      </w:r>
      <w:r w:rsidR="007B5D56" w:rsidRPr="007B5D56">
        <w:t xml:space="preserve"> </w:t>
      </w:r>
      <w:r w:rsidRPr="007B5D56">
        <w:t>свидетельствуют</w:t>
      </w:r>
      <w:r w:rsidR="007B5D56" w:rsidRPr="007B5D56">
        <w:t xml:space="preserve"> </w:t>
      </w:r>
      <w:r w:rsidRPr="007B5D56">
        <w:t>зеленые</w:t>
      </w:r>
      <w:r w:rsidR="007B5D56" w:rsidRPr="007B5D56">
        <w:t xml:space="preserve"> </w:t>
      </w:r>
      <w:r w:rsidRPr="007B5D56">
        <w:t>квадратные</w:t>
      </w:r>
      <w:r w:rsidR="007B5D56" w:rsidRPr="007B5D56">
        <w:t xml:space="preserve"> </w:t>
      </w:r>
      <w:r w:rsidRPr="007B5D56">
        <w:t>транспаранты</w:t>
      </w:r>
      <w:r w:rsidR="007B5D56" w:rsidRPr="007B5D56">
        <w:t xml:space="preserve"> </w:t>
      </w:r>
      <w:r w:rsidRPr="007B5D56">
        <w:t>слева</w:t>
      </w:r>
      <w:r w:rsidR="007B5D56" w:rsidRPr="007B5D56">
        <w:t xml:space="preserve"> </w:t>
      </w:r>
      <w:r w:rsidRPr="007B5D56">
        <w:t>от</w:t>
      </w:r>
      <w:r w:rsidR="007B5D56" w:rsidRPr="007B5D56">
        <w:t xml:space="preserve"> </w:t>
      </w:r>
      <w:r w:rsidRPr="007B5D56">
        <w:t>позиции</w:t>
      </w:r>
      <w:r w:rsidR="007B5D56">
        <w:t xml:space="preserve"> (</w:t>
      </w:r>
      <w:r w:rsidRPr="007B5D56">
        <w:t>если</w:t>
      </w:r>
      <w:r w:rsidR="007B5D56" w:rsidRPr="007B5D56">
        <w:t xml:space="preserve"> </w:t>
      </w:r>
      <w:r w:rsidRPr="007B5D56">
        <w:t>транспарант</w:t>
      </w:r>
      <w:r w:rsidR="007B5D56" w:rsidRPr="007B5D56">
        <w:t xml:space="preserve"> </w:t>
      </w:r>
      <w:r w:rsidRPr="007B5D56">
        <w:t>красный,</w:t>
      </w:r>
      <w:r w:rsidR="007B5D56" w:rsidRPr="007B5D56">
        <w:t xml:space="preserve"> </w:t>
      </w:r>
      <w:r w:rsidRPr="007B5D56">
        <w:t>то</w:t>
      </w:r>
      <w:r w:rsidR="007B5D56" w:rsidRPr="007B5D56">
        <w:t xml:space="preserve"> </w:t>
      </w:r>
      <w:r w:rsidRPr="007B5D56">
        <w:t>соответствующее</w:t>
      </w:r>
      <w:r w:rsidR="007B5D56" w:rsidRPr="007B5D56">
        <w:t xml:space="preserve"> </w:t>
      </w:r>
      <w:r w:rsidRPr="007B5D56">
        <w:t>условие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выполнения</w:t>
      </w:r>
      <w:r w:rsidR="007B5D56" w:rsidRPr="007B5D56">
        <w:t xml:space="preserve"> </w:t>
      </w:r>
      <w:r w:rsidRPr="007B5D56">
        <w:t>операции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выполнено</w:t>
      </w:r>
      <w:r w:rsidR="007B5D56" w:rsidRPr="007B5D56">
        <w:t>;</w:t>
      </w:r>
    </w:p>
    <w:p w:rsidR="007B5D56" w:rsidRPr="007B5D56" w:rsidRDefault="00861F0B" w:rsidP="007B5D56">
      <w:pPr>
        <w:numPr>
          <w:ilvl w:val="1"/>
          <w:numId w:val="9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для</w:t>
      </w:r>
      <w:r w:rsidR="007B5D56" w:rsidRPr="007B5D56">
        <w:t xml:space="preserve"> </w:t>
      </w:r>
      <w:r w:rsidRPr="007B5D56">
        <w:t>того</w:t>
      </w:r>
      <w:r w:rsidR="007B5D56" w:rsidRPr="007B5D56">
        <w:t xml:space="preserve"> </w:t>
      </w:r>
      <w:r w:rsidRPr="007B5D56">
        <w:t>чтобы</w:t>
      </w:r>
      <w:r w:rsidR="007B5D56" w:rsidRPr="007B5D56">
        <w:t xml:space="preserve"> </w:t>
      </w:r>
      <w:r w:rsidRPr="007B5D56">
        <w:t>узнать,</w:t>
      </w:r>
      <w:r w:rsidR="007B5D56" w:rsidRPr="007B5D56">
        <w:t xml:space="preserve"> </w:t>
      </w:r>
      <w:r w:rsidRPr="007B5D56">
        <w:t>какое</w:t>
      </w:r>
      <w:r w:rsidR="007B5D56" w:rsidRPr="007B5D56">
        <w:t xml:space="preserve"> </w:t>
      </w:r>
      <w:r w:rsidRPr="007B5D56">
        <w:t>именно</w:t>
      </w:r>
      <w:r w:rsidR="007B5D56" w:rsidRPr="007B5D56">
        <w:t xml:space="preserve"> </w:t>
      </w:r>
      <w:r w:rsidRPr="007B5D56">
        <w:t>условие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выполнено,</w:t>
      </w:r>
      <w:r w:rsidR="007B5D56" w:rsidRPr="007B5D56">
        <w:t xml:space="preserve"> </w:t>
      </w:r>
      <w:r w:rsidRPr="007B5D56">
        <w:t>достаточно</w:t>
      </w:r>
      <w:r w:rsidR="007B5D56" w:rsidRPr="007B5D56">
        <w:t xml:space="preserve"> </w:t>
      </w:r>
      <w:r w:rsidRPr="007B5D56">
        <w:t>навести</w:t>
      </w:r>
      <w:r w:rsidR="007B5D56" w:rsidRPr="007B5D56">
        <w:t xml:space="preserve"> </w:t>
      </w:r>
      <w:r w:rsidRPr="007B5D56">
        <w:t>указатель</w:t>
      </w:r>
      <w:r w:rsidR="007B5D56" w:rsidRPr="007B5D56">
        <w:t xml:space="preserve"> </w:t>
      </w:r>
      <w:r w:rsidRPr="007B5D56">
        <w:t>мыши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транспарант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щелкнуть</w:t>
      </w:r>
      <w:r w:rsidR="007B5D56" w:rsidRPr="007B5D56">
        <w:t xml:space="preserve"> </w:t>
      </w:r>
      <w:r w:rsidRPr="007B5D56">
        <w:t>клавишей</w:t>
      </w:r>
      <w:r w:rsidR="007B5D56" w:rsidRPr="007B5D56">
        <w:t xml:space="preserve"> </w:t>
      </w:r>
      <w:r w:rsidRPr="007B5D56">
        <w:t>управления,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результате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верхней</w:t>
      </w:r>
      <w:r w:rsidR="007B5D56" w:rsidRPr="007B5D56">
        <w:t xml:space="preserve"> </w:t>
      </w:r>
      <w:r w:rsidRPr="007B5D56">
        <w:t>части</w:t>
      </w:r>
      <w:r w:rsidR="007B5D56" w:rsidRPr="007B5D56">
        <w:t xml:space="preserve"> </w:t>
      </w:r>
      <w:r w:rsidRPr="007B5D56">
        <w:t>мнемосхемы</w:t>
      </w:r>
      <w:r w:rsidR="007B5D56" w:rsidRPr="007B5D56">
        <w:t xml:space="preserve"> </w:t>
      </w:r>
      <w:r w:rsidRPr="007B5D56">
        <w:t>высветится</w:t>
      </w:r>
      <w:r w:rsidR="007B5D56" w:rsidRPr="007B5D56">
        <w:t xml:space="preserve"> </w:t>
      </w:r>
      <w:r w:rsidRPr="007B5D56">
        <w:t>расшифровка</w:t>
      </w:r>
      <w:r w:rsidR="007B5D56" w:rsidRPr="007B5D56">
        <w:t xml:space="preserve"> </w:t>
      </w:r>
      <w:r w:rsidRPr="007B5D56">
        <w:t>необходимого</w:t>
      </w:r>
      <w:r w:rsidR="007B5D56" w:rsidRPr="007B5D56">
        <w:t xml:space="preserve"> </w:t>
      </w:r>
      <w:r w:rsidRPr="007B5D56">
        <w:t>условия,</w:t>
      </w:r>
      <w:r w:rsidR="007B5D56" w:rsidRPr="007B5D56">
        <w:t xml:space="preserve"> </w:t>
      </w:r>
      <w:r w:rsidRPr="007B5D56">
        <w:t>например,</w:t>
      </w:r>
      <w:r w:rsidR="007B5D56">
        <w:t xml:space="preserve"> "</w:t>
      </w:r>
      <w:r w:rsidRPr="007B5D56">
        <w:t>давление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гидросистеме</w:t>
      </w:r>
      <w:r w:rsidR="007B5D56" w:rsidRPr="007B5D56">
        <w:t xml:space="preserve"> </w:t>
      </w:r>
      <w:r w:rsidRPr="007B5D56">
        <w:t>ниже</w:t>
      </w:r>
      <w:r w:rsidR="007B5D56" w:rsidRPr="007B5D56">
        <w:t xml:space="preserve"> </w:t>
      </w:r>
      <w:r w:rsidRPr="007B5D56">
        <w:t>нормы</w:t>
      </w:r>
      <w:r w:rsidR="007B5D56">
        <w:t>"</w:t>
      </w:r>
      <w:r w:rsidR="007B5D56" w:rsidRPr="007B5D56">
        <w:t>;</w:t>
      </w:r>
    </w:p>
    <w:p w:rsidR="007B5D56" w:rsidRPr="007B5D56" w:rsidRDefault="00861F0B" w:rsidP="007B5D56">
      <w:pPr>
        <w:numPr>
          <w:ilvl w:val="1"/>
          <w:numId w:val="9"/>
        </w:numPr>
        <w:shd w:val="clear" w:color="auto" w:fill="FFFFFF"/>
        <w:tabs>
          <w:tab w:val="clear" w:pos="1440"/>
          <w:tab w:val="left" w:pos="726"/>
        </w:tabs>
        <w:autoSpaceDE w:val="0"/>
        <w:autoSpaceDN w:val="0"/>
        <w:adjustRightInd w:val="0"/>
        <w:ind w:left="0" w:firstLine="709"/>
      </w:pPr>
      <w:r w:rsidRPr="007B5D56">
        <w:t>наиболее</w:t>
      </w:r>
      <w:r w:rsidR="007B5D56" w:rsidRPr="007B5D56">
        <w:t xml:space="preserve"> </w:t>
      </w:r>
      <w:r w:rsidRPr="007B5D56">
        <w:t>важные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данной</w:t>
      </w:r>
      <w:r w:rsidR="007B5D56" w:rsidRPr="007B5D56">
        <w:t xml:space="preserve"> </w:t>
      </w:r>
      <w:r w:rsidRPr="007B5D56">
        <w:t>операции</w:t>
      </w:r>
      <w:r w:rsidR="007B5D56" w:rsidRPr="007B5D56">
        <w:t xml:space="preserve"> </w:t>
      </w:r>
      <w:r w:rsidRPr="007B5D56">
        <w:t>параметры</w:t>
      </w:r>
      <w:r w:rsidR="007B5D56" w:rsidRPr="007B5D56">
        <w:t xml:space="preserve"> </w:t>
      </w:r>
      <w:r w:rsidRPr="007B5D56">
        <w:t>индицируются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виртуальной</w:t>
      </w:r>
      <w:r w:rsidR="007B5D56" w:rsidRPr="007B5D56">
        <w:t xml:space="preserve"> </w:t>
      </w:r>
      <w:r w:rsidRPr="007B5D56">
        <w:t>панели</w:t>
      </w:r>
      <w:r w:rsidR="007B5D56" w:rsidRPr="007B5D56">
        <w:t xml:space="preserve">; </w:t>
      </w:r>
      <w:r w:rsidRPr="007B5D56">
        <w:t>в</w:t>
      </w:r>
      <w:r w:rsidR="007B5D56" w:rsidRPr="007B5D56">
        <w:t xml:space="preserve"> </w:t>
      </w:r>
      <w:r w:rsidRPr="007B5D56">
        <w:t>верхней</w:t>
      </w:r>
      <w:r w:rsidR="007B5D56" w:rsidRPr="007B5D56">
        <w:t xml:space="preserve"> </w:t>
      </w:r>
      <w:r w:rsidRPr="007B5D56">
        <w:t>части</w:t>
      </w:r>
      <w:r w:rsidR="007B5D56" w:rsidRPr="007B5D56">
        <w:t xml:space="preserve"> </w:t>
      </w:r>
      <w:r w:rsidRPr="007B5D56">
        <w:t>правого</w:t>
      </w:r>
      <w:r w:rsidR="007B5D56" w:rsidRPr="007B5D56">
        <w:t xml:space="preserve"> </w:t>
      </w:r>
      <w:r w:rsidRPr="007B5D56">
        <w:t>активного</w:t>
      </w:r>
      <w:r w:rsidR="007B5D56" w:rsidRPr="007B5D56">
        <w:t xml:space="preserve"> </w:t>
      </w:r>
      <w:r w:rsidRPr="007B5D56">
        <w:t>окна</w:t>
      </w:r>
      <w:r w:rsidR="007B5D56" w:rsidRPr="007B5D56">
        <w:t xml:space="preserve"> </w:t>
      </w:r>
      <w:r w:rsidRPr="007B5D56">
        <w:t>видно,</w:t>
      </w:r>
      <w:r w:rsidR="007B5D56" w:rsidRPr="007B5D56">
        <w:t xml:space="preserve"> </w:t>
      </w:r>
      <w:r w:rsidRPr="007B5D56">
        <w:t>что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текущий</w:t>
      </w:r>
      <w:r w:rsidR="007B5D56" w:rsidRPr="007B5D56">
        <w:t xml:space="preserve"> </w:t>
      </w:r>
      <w:r w:rsidRPr="007B5D56">
        <w:t>момент</w:t>
      </w:r>
      <w:r w:rsidR="007B5D56" w:rsidRPr="007B5D56">
        <w:t xml:space="preserve"> </w:t>
      </w:r>
      <w:r w:rsidRPr="007B5D56">
        <w:t>времени</w:t>
      </w:r>
      <w:r w:rsidR="007B5D56" w:rsidRPr="007B5D56">
        <w:t xml:space="preserve"> </w:t>
      </w:r>
      <w:r w:rsidRPr="007B5D56">
        <w:t>температура</w:t>
      </w:r>
      <w:r w:rsidR="007B5D56" w:rsidRPr="007B5D56">
        <w:t xml:space="preserve"> </w:t>
      </w:r>
      <w:r w:rsidRPr="007B5D56">
        <w:t>смеси</w:t>
      </w:r>
      <w:r w:rsidR="007B5D56" w:rsidRPr="007B5D56">
        <w:t xml:space="preserve"> </w:t>
      </w:r>
      <w:r w:rsidRPr="007B5D56">
        <w:t>равна</w:t>
      </w:r>
      <w:r w:rsidR="007B5D56" w:rsidRPr="007B5D56">
        <w:t xml:space="preserve"> </w:t>
      </w:r>
      <w:r w:rsidRPr="007B5D56">
        <w:t>25,3°С,</w:t>
      </w:r>
      <w:r w:rsidR="007B5D56" w:rsidRPr="007B5D56">
        <w:t xml:space="preserve"> </w:t>
      </w:r>
      <w:r w:rsidRPr="007B5D56">
        <w:t>подводящей</w:t>
      </w:r>
      <w:r w:rsidR="007B5D56" w:rsidRPr="007B5D56">
        <w:t xml:space="preserve"> </w:t>
      </w:r>
      <w:r w:rsidRPr="007B5D56">
        <w:t>воды</w:t>
      </w:r>
      <w:r w:rsidR="007B5D56" w:rsidRPr="007B5D56">
        <w:t xml:space="preserve"> </w:t>
      </w:r>
      <w:r w:rsidRPr="007B5D56">
        <w:t>25,9°С,</w:t>
      </w:r>
      <w:r w:rsidR="007B5D56" w:rsidRPr="007B5D56">
        <w:t xml:space="preserve"> </w:t>
      </w:r>
      <w:r w:rsidRPr="007B5D56">
        <w:t>отводящей</w:t>
      </w:r>
      <w:r w:rsidR="007B5D56" w:rsidRPr="007B5D56">
        <w:t xml:space="preserve"> </w:t>
      </w:r>
      <w:r w:rsidRPr="007B5D56">
        <w:t>воды</w:t>
      </w:r>
      <w:r w:rsidR="007B5D56" w:rsidRPr="007B5D56">
        <w:t xml:space="preserve"> </w:t>
      </w:r>
      <w:r w:rsidRPr="007B5D56">
        <w:t>25</w:t>
      </w:r>
      <w:r w:rsidR="007B5D56" w:rsidRPr="007B5D56">
        <w:t xml:space="preserve">. </w:t>
      </w:r>
      <w:r w:rsidRPr="007B5D56">
        <w:t>ГС,</w:t>
      </w:r>
      <w:r w:rsidR="007B5D56" w:rsidRPr="007B5D56">
        <w:t xml:space="preserve"> </w:t>
      </w:r>
      <w:r w:rsidRPr="007B5D56">
        <w:t>давление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гидросистеме</w:t>
      </w:r>
      <w:r w:rsidR="007B5D56" w:rsidRPr="007B5D56">
        <w:t xml:space="preserve"> </w:t>
      </w:r>
      <w:r w:rsidRPr="007B5D56">
        <w:t>42,3</w:t>
      </w:r>
      <w:r w:rsidR="007B5D56" w:rsidRPr="007B5D56">
        <w:t xml:space="preserve"> </w:t>
      </w:r>
      <w:r w:rsidRPr="007B5D56">
        <w:t>МПа,</w:t>
      </w:r>
      <w:r w:rsidR="007B5D56" w:rsidRPr="007B5D56">
        <w:t xml:space="preserve"> </w:t>
      </w:r>
      <w:r w:rsidRPr="007B5D56">
        <w:t>приводы</w:t>
      </w:r>
      <w:r w:rsidR="007B5D56" w:rsidRPr="007B5D56">
        <w:t xml:space="preserve"> </w:t>
      </w:r>
      <w:r w:rsidRPr="007B5D56">
        <w:t>мешалки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водила</w:t>
      </w:r>
      <w:r w:rsidR="007B5D56" w:rsidRPr="007B5D56">
        <w:t xml:space="preserve"> </w:t>
      </w:r>
      <w:r w:rsidRPr="007B5D56">
        <w:t>остановлены</w:t>
      </w:r>
      <w:r w:rsidR="007B5D56">
        <w:t xml:space="preserve"> (</w:t>
      </w:r>
      <w:r w:rsidRPr="007B5D56">
        <w:t>о</w:t>
      </w:r>
      <w:r w:rsidR="007B5D56" w:rsidRPr="007B5D56">
        <w:t xml:space="preserve"> </w:t>
      </w:r>
      <w:r w:rsidRPr="007B5D56">
        <w:t>чем</w:t>
      </w:r>
      <w:r w:rsidR="007B5D56" w:rsidRPr="007B5D56">
        <w:t xml:space="preserve"> </w:t>
      </w:r>
      <w:r w:rsidRPr="007B5D56">
        <w:t>свидетельствуют</w:t>
      </w:r>
      <w:r w:rsidR="007B5D56" w:rsidRPr="007B5D56">
        <w:t xml:space="preserve"> </w:t>
      </w:r>
      <w:r w:rsidRPr="007B5D56">
        <w:t>как</w:t>
      </w:r>
      <w:r w:rsidR="007B5D56" w:rsidRPr="007B5D56">
        <w:t xml:space="preserve"> </w:t>
      </w:r>
      <w:r w:rsidRPr="007B5D56">
        <w:t>переключатель</w:t>
      </w:r>
      <w:r w:rsidR="007B5D56">
        <w:t xml:space="preserve"> "</w:t>
      </w:r>
      <w:r w:rsidRPr="007B5D56">
        <w:t>А</w:t>
      </w:r>
      <w:r w:rsidRPr="007B5D56">
        <w:rPr>
          <w:lang w:val="en-US"/>
        </w:rPr>
        <w:t>G</w:t>
      </w:r>
      <w:r w:rsidR="007B5D56" w:rsidRPr="007B5D56">
        <w:t xml:space="preserve">. </w:t>
      </w:r>
      <w:r w:rsidRPr="007B5D56">
        <w:rPr>
          <w:lang w:val="en-US"/>
        </w:rPr>
        <w:t>ON</w:t>
      </w:r>
      <w:r w:rsidRPr="007B5D56">
        <w:t>-Р</w:t>
      </w:r>
      <w:r w:rsidRPr="007B5D56">
        <w:rPr>
          <w:lang w:val="en-US"/>
        </w:rPr>
        <w:t>L</w:t>
      </w:r>
      <w:r w:rsidR="007B5D56" w:rsidRPr="007B5D56">
        <w:t xml:space="preserve">. </w:t>
      </w:r>
      <w:r w:rsidRPr="007B5D56">
        <w:t>О</w:t>
      </w:r>
      <w:r w:rsidRPr="007B5D56">
        <w:rPr>
          <w:lang w:val="en-US"/>
        </w:rPr>
        <w:t>N</w:t>
      </w:r>
      <w:r w:rsidR="007B5D56">
        <w:t>"</w:t>
      </w:r>
      <w:r w:rsidRPr="007B5D56">
        <w:t>,</w:t>
      </w:r>
      <w:r w:rsidR="007B5D56" w:rsidRPr="007B5D56">
        <w:t xml:space="preserve"> </w:t>
      </w:r>
      <w:r w:rsidRPr="007B5D56">
        <w:t>так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красный</w:t>
      </w:r>
      <w:r w:rsidR="007B5D56" w:rsidRPr="007B5D56">
        <w:t xml:space="preserve"> </w:t>
      </w:r>
      <w:r w:rsidRPr="007B5D56">
        <w:t>цвет</w:t>
      </w:r>
      <w:r w:rsidR="007B5D56" w:rsidRPr="007B5D56">
        <w:t xml:space="preserve"> </w:t>
      </w:r>
      <w:r w:rsidRPr="007B5D56">
        <w:t>самой</w:t>
      </w:r>
      <w:r w:rsidR="007B5D56" w:rsidRPr="007B5D56">
        <w:t xml:space="preserve"> </w:t>
      </w:r>
      <w:r w:rsidRPr="007B5D56">
        <w:t>надписи</w:t>
      </w:r>
      <w:r w:rsidR="007B5D56">
        <w:t xml:space="preserve"> "</w:t>
      </w:r>
      <w:r w:rsidRPr="007B5D56">
        <w:rPr>
          <w:lang w:val="en-US"/>
        </w:rPr>
        <w:t>S</w:t>
      </w:r>
      <w:r w:rsidRPr="007B5D56">
        <w:t>ТОР</w:t>
      </w:r>
      <w:r w:rsidR="007B5D56">
        <w:t>"</w:t>
      </w:r>
      <w:r w:rsidR="007B5D56" w:rsidRPr="007B5D56">
        <w:t xml:space="preserve">); </w:t>
      </w:r>
      <w:r w:rsidRPr="007B5D56">
        <w:t>по</w:t>
      </w:r>
      <w:r w:rsidR="007B5D56" w:rsidRPr="007B5D56">
        <w:t xml:space="preserve"> </w:t>
      </w:r>
      <w:r w:rsidRPr="007B5D56">
        <w:t>положениям</w:t>
      </w:r>
      <w:r w:rsidR="007B5D56" w:rsidRPr="007B5D56">
        <w:t xml:space="preserve"> </w:t>
      </w:r>
      <w:r w:rsidRPr="007B5D56">
        <w:t>остальных</w:t>
      </w:r>
      <w:r w:rsidR="007B5D56" w:rsidRPr="007B5D56">
        <w:t xml:space="preserve"> </w:t>
      </w:r>
      <w:r w:rsidRPr="007B5D56">
        <w:t>переключателей</w:t>
      </w:r>
      <w:r w:rsidR="007B5D56">
        <w:t xml:space="preserve"> "</w:t>
      </w:r>
      <w:r w:rsidRPr="007B5D56">
        <w:rPr>
          <w:lang w:val="en-US"/>
        </w:rPr>
        <w:t>F</w:t>
      </w:r>
      <w:r w:rsidRPr="007B5D56">
        <w:t>1Х-</w:t>
      </w:r>
      <w:r w:rsidRPr="007B5D56">
        <w:rPr>
          <w:lang w:val="en-US"/>
        </w:rPr>
        <w:t>ING</w:t>
      </w:r>
      <w:r w:rsidR="007B5D56">
        <w:t>"</w:t>
      </w:r>
      <w:r w:rsidRPr="007B5D56">
        <w:t>,</w:t>
      </w:r>
      <w:r w:rsidR="007B5D56">
        <w:t xml:space="preserve"> "</w:t>
      </w:r>
      <w:r w:rsidRPr="007B5D56">
        <w:t>С</w:t>
      </w:r>
      <w:r w:rsidRPr="007B5D56">
        <w:rPr>
          <w:lang w:val="en-US"/>
        </w:rPr>
        <w:t>L</w:t>
      </w:r>
      <w:r w:rsidRPr="007B5D56">
        <w:t>АМР</w:t>
      </w:r>
      <w:r w:rsidRPr="007B5D56">
        <w:rPr>
          <w:lang w:val="en-US"/>
        </w:rPr>
        <w:t>S</w:t>
      </w:r>
      <w:r w:rsidR="007B5D56">
        <w:t>"</w:t>
      </w:r>
      <w:r w:rsidRPr="007B5D56">
        <w:t>,</w:t>
      </w:r>
      <w:r w:rsidR="007B5D56">
        <w:t xml:space="preserve"> "</w:t>
      </w:r>
      <w:r w:rsidRPr="007B5D56">
        <w:t>Т</w:t>
      </w:r>
      <w:r w:rsidRPr="007B5D56">
        <w:rPr>
          <w:lang w:val="en-US"/>
        </w:rPr>
        <w:t>R</w:t>
      </w:r>
      <w:r w:rsidRPr="007B5D56">
        <w:t>АУ</w:t>
      </w:r>
      <w:r w:rsidR="007B5D56">
        <w:t>"</w:t>
      </w:r>
      <w:r w:rsidRPr="007B5D56">
        <w:t>,</w:t>
      </w:r>
      <w:r w:rsidR="007B5D56">
        <w:t xml:space="preserve"> "</w:t>
      </w:r>
      <w:r w:rsidRPr="007B5D56">
        <w:rPr>
          <w:lang w:val="en-US"/>
        </w:rPr>
        <w:t>G</w:t>
      </w:r>
      <w:r w:rsidRPr="007B5D56">
        <w:t>АТЕ</w:t>
      </w:r>
      <w:r w:rsidR="007B5D56">
        <w:t xml:space="preserve">" </w:t>
      </w:r>
      <w:r w:rsidRPr="007B5D56">
        <w:t>легко</w:t>
      </w:r>
      <w:r w:rsidR="007B5D56" w:rsidRPr="007B5D56">
        <w:t xml:space="preserve"> </w:t>
      </w:r>
      <w:r w:rsidRPr="007B5D56">
        <w:t>определить</w:t>
      </w:r>
      <w:r w:rsidR="007B5D56" w:rsidRPr="007B5D56">
        <w:t xml:space="preserve"> </w:t>
      </w:r>
      <w:r w:rsidRPr="007B5D56">
        <w:t>истинное</w:t>
      </w:r>
      <w:r w:rsidR="007B5D56" w:rsidRPr="007B5D56">
        <w:t xml:space="preserve"> </w:t>
      </w:r>
      <w:r w:rsidRPr="007B5D56">
        <w:t>состояние</w:t>
      </w:r>
      <w:r w:rsidR="007B5D56" w:rsidRPr="007B5D56">
        <w:t xml:space="preserve"> </w:t>
      </w:r>
      <w:r w:rsidRPr="007B5D56">
        <w:t>оборудования</w:t>
      </w:r>
      <w:r w:rsidR="007B5D56">
        <w:t xml:space="preserve"> (</w:t>
      </w:r>
      <w:r w:rsidRPr="007B5D56">
        <w:t>в</w:t>
      </w:r>
      <w:r w:rsidR="007B5D56" w:rsidRPr="007B5D56">
        <w:t xml:space="preserve"> </w:t>
      </w:r>
      <w:r w:rsidRPr="007B5D56">
        <w:t>данном</w:t>
      </w:r>
      <w:r w:rsidR="007B5D56" w:rsidRPr="007B5D56">
        <w:t xml:space="preserve"> </w:t>
      </w:r>
      <w:r w:rsidRPr="007B5D56">
        <w:t>случае</w:t>
      </w:r>
      <w:r w:rsidR="007B5D56" w:rsidRPr="007B5D56">
        <w:t xml:space="preserve"> </w:t>
      </w:r>
      <w:r w:rsidRPr="007B5D56">
        <w:t>никаких</w:t>
      </w:r>
      <w:r w:rsidR="007B5D56" w:rsidRPr="007B5D56">
        <w:t xml:space="preserve"> </w:t>
      </w:r>
      <w:r w:rsidRPr="007B5D56">
        <w:t>активных</w:t>
      </w:r>
      <w:r w:rsidR="007B5D56" w:rsidRPr="007B5D56">
        <w:t xml:space="preserve"> </w:t>
      </w:r>
      <w:r w:rsidRPr="007B5D56">
        <w:t>действий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производится,</w:t>
      </w:r>
      <w:r w:rsidR="007B5D56" w:rsidRPr="007B5D56">
        <w:t xml:space="preserve"> </w:t>
      </w:r>
      <w:r w:rsidRPr="007B5D56">
        <w:t>так</w:t>
      </w:r>
      <w:r w:rsidR="007B5D56" w:rsidRPr="007B5D56">
        <w:t xml:space="preserve"> </w:t>
      </w:r>
      <w:r w:rsidRPr="007B5D56">
        <w:t>как</w:t>
      </w:r>
      <w:r w:rsidR="007B5D56" w:rsidRPr="007B5D56">
        <w:t xml:space="preserve"> </w:t>
      </w:r>
      <w:r w:rsidRPr="007B5D56">
        <w:t>все</w:t>
      </w:r>
      <w:r w:rsidR="007B5D56" w:rsidRPr="007B5D56">
        <w:t xml:space="preserve"> </w:t>
      </w:r>
      <w:r w:rsidRPr="007B5D56">
        <w:t>переключатели</w:t>
      </w:r>
      <w:r w:rsidR="007B5D56" w:rsidRPr="007B5D56">
        <w:t xml:space="preserve"> </w:t>
      </w:r>
      <w:r w:rsidRPr="007B5D56">
        <w:t>находятся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положении</w:t>
      </w:r>
      <w:r w:rsidR="007B5D56">
        <w:t xml:space="preserve"> "</w:t>
      </w:r>
      <w:r w:rsidRPr="007B5D56">
        <w:rPr>
          <w:lang w:val="en-US"/>
        </w:rPr>
        <w:t>S</w:t>
      </w:r>
      <w:r w:rsidRPr="007B5D56">
        <w:t>ТОР</w:t>
      </w:r>
      <w:r w:rsidR="007B5D56">
        <w:t>"</w:t>
      </w:r>
      <w:r w:rsidR="007B5D56" w:rsidRPr="007B5D56">
        <w:t xml:space="preserve">). </w:t>
      </w:r>
      <w:r w:rsidRPr="007B5D56">
        <w:t>Практический</w:t>
      </w:r>
      <w:r w:rsidR="007B5D56" w:rsidRPr="007B5D56">
        <w:t xml:space="preserve"> </w:t>
      </w:r>
      <w:r w:rsidRPr="007B5D56">
        <w:t>опыт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управлению</w:t>
      </w:r>
      <w:r w:rsidR="007B5D56" w:rsidRPr="007B5D56">
        <w:t xml:space="preserve"> </w:t>
      </w:r>
      <w:r w:rsidRPr="007B5D56">
        <w:t>установкой</w:t>
      </w:r>
      <w:r w:rsidR="007B5D56" w:rsidRPr="007B5D56">
        <w:t xml:space="preserve"> </w:t>
      </w:r>
      <w:r w:rsidRPr="007B5D56">
        <w:t>показал,</w:t>
      </w:r>
      <w:r w:rsidR="007B5D56" w:rsidRPr="007B5D56">
        <w:t xml:space="preserve"> </w:t>
      </w:r>
      <w:r w:rsidRPr="007B5D56">
        <w:t>что</w:t>
      </w:r>
      <w:r w:rsidR="007B5D56" w:rsidRPr="007B5D56">
        <w:t xml:space="preserve"> </w:t>
      </w:r>
      <w:r w:rsidRPr="007B5D56">
        <w:t>даже</w:t>
      </w:r>
      <w:r w:rsidR="007B5D56" w:rsidRPr="007B5D56">
        <w:t xml:space="preserve"> </w:t>
      </w:r>
      <w:r w:rsidRPr="007B5D56">
        <w:t>неподготовленный</w:t>
      </w:r>
      <w:r w:rsidR="007B5D56" w:rsidRPr="007B5D56">
        <w:t xml:space="preserve"> </w:t>
      </w:r>
      <w:r w:rsidRPr="007B5D56">
        <w:t>оператор</w:t>
      </w:r>
      <w:r w:rsidR="007B5D56" w:rsidRPr="007B5D56">
        <w:t xml:space="preserve"> </w:t>
      </w:r>
      <w:r w:rsidRPr="007B5D56">
        <w:t>после</w:t>
      </w:r>
      <w:r w:rsidR="007B5D56" w:rsidRPr="007B5D56">
        <w:t xml:space="preserve"> </w:t>
      </w:r>
      <w:r w:rsidRPr="007B5D56">
        <w:t>3-4</w:t>
      </w:r>
      <w:r w:rsidR="007B5D56" w:rsidRPr="007B5D56">
        <w:t xml:space="preserve"> </w:t>
      </w:r>
      <w:r w:rsidRPr="007B5D56">
        <w:t>часов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вполне</w:t>
      </w:r>
      <w:r w:rsidR="007B5D56" w:rsidRPr="007B5D56">
        <w:t xml:space="preserve"> </w:t>
      </w:r>
      <w:r w:rsidRPr="007B5D56">
        <w:t>удовлетворительно</w:t>
      </w:r>
      <w:r w:rsidR="007B5D56" w:rsidRPr="007B5D56">
        <w:t xml:space="preserve"> </w:t>
      </w:r>
      <w:r w:rsidRPr="007B5D56">
        <w:t>справляется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виртуальной</w:t>
      </w:r>
      <w:r w:rsidR="007B5D56" w:rsidRPr="007B5D56">
        <w:t xml:space="preserve"> </w:t>
      </w:r>
      <w:r w:rsidRPr="007B5D56">
        <w:t>панелью</w:t>
      </w:r>
      <w:r w:rsidR="007B5D56" w:rsidRPr="007B5D56">
        <w:t xml:space="preserve"> </w:t>
      </w:r>
      <w:r w:rsidRPr="007B5D56">
        <w:t>управления,</w:t>
      </w:r>
      <w:r w:rsidR="007B5D56" w:rsidRPr="007B5D56">
        <w:t xml:space="preserve"> </w:t>
      </w:r>
      <w:r w:rsidRPr="007B5D56">
        <w:t>которая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первый</w:t>
      </w:r>
      <w:r w:rsidR="007B5D56" w:rsidRPr="007B5D56">
        <w:t xml:space="preserve"> </w:t>
      </w:r>
      <w:r w:rsidRPr="007B5D56">
        <w:t>взгляд</w:t>
      </w:r>
      <w:r w:rsidR="007B5D56" w:rsidRPr="007B5D56">
        <w:t xml:space="preserve"> </w:t>
      </w:r>
      <w:r w:rsidRPr="007B5D56">
        <w:t>кажется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очень</w:t>
      </w:r>
      <w:r w:rsidR="007B5D56" w:rsidRPr="007B5D56">
        <w:t xml:space="preserve"> </w:t>
      </w:r>
      <w:r w:rsidRPr="007B5D56">
        <w:t>понятной</w:t>
      </w:r>
      <w:r w:rsidR="007B5D56" w:rsidRPr="007B5D56">
        <w:t>.</w: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Полный</w:t>
      </w:r>
      <w:r w:rsidR="007B5D56" w:rsidRPr="007B5D56">
        <w:t xml:space="preserve"> </w:t>
      </w:r>
      <w:r w:rsidRPr="007B5D56">
        <w:t>перечень</w:t>
      </w:r>
      <w:r w:rsidR="007B5D56" w:rsidRPr="007B5D56">
        <w:t xml:space="preserve"> </w:t>
      </w:r>
      <w:r w:rsidRPr="007B5D56">
        <w:t>параметров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их</w:t>
      </w:r>
      <w:r w:rsidR="007B5D56" w:rsidRPr="007B5D56">
        <w:t xml:space="preserve"> </w:t>
      </w:r>
      <w:r w:rsidRPr="007B5D56">
        <w:t>значения</w:t>
      </w:r>
      <w:r w:rsidR="007B5D56" w:rsidRPr="007B5D56">
        <w:t xml:space="preserve"> </w:t>
      </w:r>
      <w:r w:rsidRPr="007B5D56">
        <w:t>регистрируются</w:t>
      </w:r>
      <w:r w:rsidR="007B5D56" w:rsidRPr="007B5D56">
        <w:t xml:space="preserve"> </w:t>
      </w:r>
      <w:r w:rsidRPr="007B5D56">
        <w:t>системой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запоминаются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специальном</w:t>
      </w:r>
      <w:r w:rsidR="007B5D56" w:rsidRPr="007B5D56">
        <w:t xml:space="preserve"> </w:t>
      </w:r>
      <w:r w:rsidRPr="007B5D56">
        <w:t>файле</w:t>
      </w:r>
      <w:r w:rsidR="007B5D56" w:rsidRPr="007B5D56">
        <w:t xml:space="preserve">. </w:t>
      </w:r>
      <w:r w:rsidRPr="007B5D56">
        <w:t>После</w:t>
      </w:r>
      <w:r w:rsidR="007B5D56" w:rsidRPr="007B5D56">
        <w:t xml:space="preserve"> </w:t>
      </w:r>
      <w:r w:rsidRPr="007B5D56">
        <w:t>окончания</w:t>
      </w:r>
      <w:r w:rsidR="007B5D56" w:rsidRPr="007B5D56">
        <w:t xml:space="preserve"> </w:t>
      </w:r>
      <w:r w:rsidRPr="007B5D56">
        <w:t>операции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процесса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целом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команде</w:t>
      </w:r>
      <w:r w:rsidR="007B5D56" w:rsidRPr="007B5D56">
        <w:t xml:space="preserve"> </w:t>
      </w:r>
      <w:r w:rsidRPr="007B5D56">
        <w:t>оператора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принтер</w:t>
      </w:r>
      <w:r w:rsidR="007B5D56" w:rsidRPr="007B5D56">
        <w:t xml:space="preserve"> </w:t>
      </w:r>
      <w:r w:rsidRPr="007B5D56">
        <w:t>выводится</w:t>
      </w:r>
      <w:r w:rsidR="007B5D56" w:rsidRPr="007B5D56">
        <w:t xml:space="preserve"> </w:t>
      </w:r>
      <w:r w:rsidRPr="007B5D56">
        <w:t>протокол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системы,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котором</w:t>
      </w:r>
      <w:r w:rsidR="007B5D56" w:rsidRPr="007B5D56">
        <w:t xml:space="preserve"> </w:t>
      </w:r>
      <w:r w:rsidRPr="007B5D56">
        <w:t>фиксируются</w:t>
      </w:r>
      <w:r w:rsidR="007B5D56" w:rsidRPr="007B5D56">
        <w:t xml:space="preserve"> </w:t>
      </w:r>
      <w:r w:rsidRPr="007B5D56">
        <w:t>все</w:t>
      </w:r>
      <w:r w:rsidR="007B5D56" w:rsidRPr="007B5D56">
        <w:t xml:space="preserve"> </w:t>
      </w:r>
      <w:r w:rsidRPr="007B5D56">
        <w:t>управляющие</w:t>
      </w:r>
      <w:r w:rsidR="007B5D56" w:rsidRPr="007B5D56">
        <w:t xml:space="preserve"> </w:t>
      </w:r>
      <w:r w:rsidRPr="007B5D56">
        <w:t>сигналы,</w:t>
      </w:r>
      <w:r w:rsidR="007B5D56" w:rsidRPr="007B5D56">
        <w:t xml:space="preserve"> </w:t>
      </w:r>
      <w:r w:rsidRPr="007B5D56">
        <w:t>формируемые</w:t>
      </w:r>
      <w:r w:rsidR="007B5D56" w:rsidRPr="007B5D56">
        <w:t xml:space="preserve"> </w:t>
      </w:r>
      <w:r w:rsidRPr="007B5D56">
        <w:t>системой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командам</w:t>
      </w:r>
      <w:r w:rsidR="007B5D56" w:rsidRPr="007B5D56">
        <w:t xml:space="preserve"> </w:t>
      </w:r>
      <w:r w:rsidRPr="007B5D56">
        <w:t>оператора,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информационные</w:t>
      </w:r>
      <w:r w:rsidR="007B5D56" w:rsidRPr="007B5D56">
        <w:t xml:space="preserve"> </w:t>
      </w:r>
      <w:r w:rsidRPr="007B5D56">
        <w:t>сигналы,</w:t>
      </w:r>
      <w:r w:rsidR="007B5D56" w:rsidRPr="007B5D56">
        <w:t xml:space="preserve"> </w:t>
      </w:r>
      <w:r w:rsidRPr="007B5D56">
        <w:t>поступающие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объекта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. </w:t>
      </w:r>
      <w:r w:rsidRPr="007B5D56">
        <w:t>Протокол</w:t>
      </w:r>
      <w:r w:rsidR="007B5D56" w:rsidRPr="007B5D56">
        <w:t xml:space="preserve"> </w:t>
      </w:r>
      <w:r w:rsidRPr="007B5D56">
        <w:t>ведется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реальном</w:t>
      </w:r>
      <w:r w:rsidR="007B5D56" w:rsidRPr="007B5D56">
        <w:t xml:space="preserve"> </w:t>
      </w:r>
      <w:r w:rsidRPr="007B5D56">
        <w:t>масштабе</w:t>
      </w:r>
      <w:r w:rsidR="007B5D56" w:rsidRPr="007B5D56">
        <w:t xml:space="preserve"> </w:t>
      </w:r>
      <w:r w:rsidRPr="007B5D56">
        <w:t>времени,</w:t>
      </w:r>
      <w:r w:rsidR="007B5D56" w:rsidRPr="007B5D56">
        <w:t xml:space="preserve"> </w:t>
      </w:r>
      <w:r w:rsidRPr="007B5D56">
        <w:t>что</w:t>
      </w:r>
      <w:r w:rsidR="007B5D56" w:rsidRPr="007B5D56">
        <w:t xml:space="preserve"> </w:t>
      </w:r>
      <w:r w:rsidRPr="007B5D56">
        <w:t>позволяет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необходимости</w:t>
      </w:r>
      <w:r w:rsidR="007B5D56">
        <w:t xml:space="preserve"> (</w:t>
      </w:r>
      <w:r w:rsidRPr="007B5D56">
        <w:t>например,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случае</w:t>
      </w:r>
      <w:r w:rsidR="007B5D56" w:rsidRPr="007B5D56">
        <w:t xml:space="preserve"> </w:t>
      </w:r>
      <w:r w:rsidRPr="007B5D56">
        <w:t>аварии</w:t>
      </w:r>
      <w:r w:rsidR="007B5D56" w:rsidRPr="007B5D56">
        <w:t xml:space="preserve">) </w:t>
      </w:r>
      <w:r w:rsidRPr="007B5D56">
        <w:t>восстановить</w:t>
      </w:r>
      <w:r w:rsidR="007B5D56" w:rsidRPr="007B5D56">
        <w:t xml:space="preserve"> </w:t>
      </w:r>
      <w:r w:rsidRPr="007B5D56">
        <w:t>картину</w:t>
      </w:r>
      <w:r w:rsidR="007B5D56" w:rsidRPr="007B5D56">
        <w:t xml:space="preserve"> </w:t>
      </w:r>
      <w:r w:rsidRPr="007B5D56">
        <w:t>всего</w:t>
      </w:r>
      <w:r w:rsidR="007B5D56" w:rsidRPr="007B5D56">
        <w:t xml:space="preserve"> </w:t>
      </w:r>
      <w:r w:rsidRPr="007B5D56">
        <w:t>процесса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указанием</w:t>
      </w:r>
      <w:r w:rsidR="007B5D56" w:rsidRPr="007B5D56">
        <w:t xml:space="preserve"> </w:t>
      </w:r>
      <w:r w:rsidRPr="007B5D56">
        <w:t>времени</w:t>
      </w:r>
      <w:r w:rsidR="007B5D56" w:rsidRPr="007B5D56">
        <w:t xml:space="preserve"> </w:t>
      </w:r>
      <w:r w:rsidRPr="007B5D56">
        <w:t>конкретных</w:t>
      </w:r>
      <w:r w:rsidR="007B5D56" w:rsidRPr="007B5D56">
        <w:t xml:space="preserve"> </w:t>
      </w:r>
      <w:r w:rsidRPr="007B5D56">
        <w:t>событий</w:t>
      </w:r>
      <w:r w:rsidR="007B5D56" w:rsidRPr="007B5D56">
        <w:t>.</w:t>
      </w:r>
    </w:p>
    <w:p w:rsidR="007B5D56" w:rsidRPr="007B5D56" w:rsidRDefault="007B5D56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7B5D56" w:rsidRPr="007B5D56" w:rsidRDefault="007A1410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>
        <w:rPr>
          <w:noProof/>
        </w:rPr>
        <w:pict>
          <v:shape id="Рисунок 1" o:spid="_x0000_i1031" type="#_x0000_t75" style="width:250.5pt;height:203.25pt;visibility:visible">
            <v:imagedata r:id="rId13" o:title=""/>
          </v:shape>
        </w:pict>
      </w:r>
    </w:p>
    <w:p w:rsidR="007B5D56" w:rsidRDefault="00861F0B" w:rsidP="007B5D56">
      <w:pPr>
        <w:tabs>
          <w:tab w:val="left" w:pos="726"/>
        </w:tabs>
        <w:rPr>
          <w:b/>
          <w:szCs w:val="32"/>
        </w:rPr>
      </w:pPr>
      <w:r w:rsidRPr="007B5D56">
        <w:rPr>
          <w:bCs/>
        </w:rPr>
        <w:t>Рис</w:t>
      </w:r>
      <w:r w:rsidR="00D53CF9" w:rsidRPr="007B5D56">
        <w:rPr>
          <w:bCs/>
        </w:rPr>
        <w:t>унок</w:t>
      </w:r>
      <w:r w:rsidR="007B5D56" w:rsidRPr="007B5D56">
        <w:rPr>
          <w:bCs/>
        </w:rPr>
        <w:t xml:space="preserve"> </w:t>
      </w:r>
      <w:r w:rsidR="00D53CF9" w:rsidRPr="007B5D56">
        <w:rPr>
          <w:bCs/>
        </w:rPr>
        <w:t>1</w:t>
      </w:r>
      <w:r w:rsidR="007B5D56">
        <w:rPr>
          <w:bCs/>
        </w:rPr>
        <w:t>.7</w:t>
      </w:r>
      <w:r w:rsidR="007B5D56" w:rsidRPr="007B5D56">
        <w:rPr>
          <w:bCs/>
        </w:rPr>
        <w:t xml:space="preserve"> - </w:t>
      </w:r>
      <w:r w:rsidRPr="007B5D56">
        <w:rPr>
          <w:bCs/>
        </w:rPr>
        <w:t>Мнемосхема</w:t>
      </w:r>
      <w:r w:rsidR="007B5D56" w:rsidRPr="007B5D56">
        <w:rPr>
          <w:bCs/>
        </w:rPr>
        <w:t xml:space="preserve"> </w:t>
      </w:r>
      <w:r w:rsidRPr="007B5D56">
        <w:rPr>
          <w:bCs/>
        </w:rPr>
        <w:t>технологического</w:t>
      </w:r>
      <w:r w:rsidR="007B5D56" w:rsidRPr="007B5D56">
        <w:rPr>
          <w:bCs/>
        </w:rPr>
        <w:t xml:space="preserve"> </w:t>
      </w:r>
      <w:r w:rsidRPr="007B5D56">
        <w:rPr>
          <w:bCs/>
        </w:rPr>
        <w:t>процесса</w:t>
      </w:r>
    </w:p>
    <w:p w:rsidR="007B5D56" w:rsidRDefault="007B5D56" w:rsidP="007B5D56">
      <w:pPr>
        <w:pStyle w:val="1"/>
      </w:pPr>
      <w:r>
        <w:br w:type="page"/>
      </w:r>
      <w:bookmarkStart w:id="5" w:name="_Toc283587003"/>
      <w:r w:rsidR="00D53CF9" w:rsidRPr="007B5D56">
        <w:t>5</w:t>
      </w:r>
      <w:r>
        <w:t>.</w:t>
      </w:r>
      <w:r w:rsidRPr="007B5D56">
        <w:t xml:space="preserve"> </w:t>
      </w:r>
      <w:r w:rsidR="00D53CF9" w:rsidRPr="007B5D56">
        <w:t>Надежность</w:t>
      </w:r>
      <w:r w:rsidRPr="007B5D56">
        <w:t xml:space="preserve"> </w:t>
      </w:r>
      <w:r w:rsidR="00D53CF9" w:rsidRPr="007B5D56">
        <w:t>и</w:t>
      </w:r>
      <w:r w:rsidRPr="007B5D56">
        <w:t xml:space="preserve"> </w:t>
      </w:r>
      <w:r w:rsidR="00D53CF9" w:rsidRPr="007B5D56">
        <w:t>безопасность</w:t>
      </w:r>
      <w:bookmarkEnd w:id="5"/>
    </w:p>
    <w:p w:rsidR="007B5D56" w:rsidRPr="007B5D56" w:rsidRDefault="007B5D56" w:rsidP="007B5D56">
      <w:pPr>
        <w:rPr>
          <w:lang w:eastAsia="en-US"/>
        </w:rPr>
      </w:pP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Высокая</w:t>
      </w:r>
      <w:r w:rsidR="007B5D56" w:rsidRPr="007B5D56">
        <w:t xml:space="preserve"> </w:t>
      </w:r>
      <w:r w:rsidRPr="007B5D56">
        <w:t>степень</w:t>
      </w:r>
      <w:r w:rsidR="007B5D56" w:rsidRPr="007B5D56">
        <w:t xml:space="preserve"> </w:t>
      </w:r>
      <w:r w:rsidRPr="007B5D56">
        <w:t>автоматизации</w:t>
      </w:r>
      <w:r w:rsidR="007B5D56" w:rsidRPr="007B5D56">
        <w:t xml:space="preserve"> </w:t>
      </w:r>
      <w:r w:rsidRPr="007B5D56">
        <w:t>дистанционного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оборудованием,</w:t>
      </w:r>
      <w:r w:rsidR="007B5D56" w:rsidRPr="007B5D56">
        <w:t xml:space="preserve"> </w:t>
      </w:r>
      <w:r w:rsidRPr="007B5D56">
        <w:t>расположенным</w:t>
      </w:r>
      <w:r w:rsidR="007B5D56" w:rsidRPr="007B5D56">
        <w:t xml:space="preserve"> </w:t>
      </w:r>
      <w:r w:rsidRPr="007B5D56">
        <w:t>во</w:t>
      </w:r>
      <w:r w:rsidR="007B5D56" w:rsidRPr="007B5D56">
        <w:t xml:space="preserve"> </w:t>
      </w:r>
      <w:r w:rsidRPr="007B5D56">
        <w:t>взрывоопасной</w:t>
      </w:r>
      <w:r w:rsidR="007B5D56" w:rsidRPr="007B5D56">
        <w:t xml:space="preserve"> </w:t>
      </w:r>
      <w:r w:rsidRPr="007B5D56">
        <w:t>зоне,</w:t>
      </w:r>
      <w:r w:rsidR="007B5D56" w:rsidRPr="007B5D56">
        <w:t xml:space="preserve"> </w:t>
      </w:r>
      <w:r w:rsidRPr="007B5D56">
        <w:t>достигается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счет</w:t>
      </w:r>
      <w:r w:rsidR="007B5D56" w:rsidRPr="007B5D56">
        <w:t xml:space="preserve"> </w:t>
      </w:r>
      <w:r w:rsidRPr="007B5D56">
        <w:t>использования</w:t>
      </w:r>
      <w:r w:rsidR="007B5D56" w:rsidRPr="007B5D56">
        <w:t xml:space="preserve"> </w:t>
      </w:r>
      <w:r w:rsidRPr="007B5D56">
        <w:t>современных</w:t>
      </w:r>
      <w:r w:rsidR="007B5D56" w:rsidRPr="007B5D56">
        <w:t xml:space="preserve"> </w:t>
      </w:r>
      <w:r w:rsidRPr="007B5D56">
        <w:t>технических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программных</w:t>
      </w:r>
      <w:r w:rsidR="007B5D56" w:rsidRPr="007B5D56">
        <w:t xml:space="preserve"> </w:t>
      </w:r>
      <w:r w:rsidRPr="007B5D56">
        <w:t>средств,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требуемая</w:t>
      </w:r>
      <w:r w:rsidR="007B5D56" w:rsidRPr="007B5D56">
        <w:t xml:space="preserve"> </w:t>
      </w:r>
      <w:r w:rsidRPr="007B5D56">
        <w:t>высокая</w:t>
      </w:r>
      <w:r w:rsidR="007B5D56" w:rsidRPr="007B5D56">
        <w:t xml:space="preserve"> </w:t>
      </w:r>
      <w:r w:rsidRPr="007B5D56">
        <w:t>надежность</w:t>
      </w:r>
      <w:r w:rsidR="007B5D56" w:rsidRPr="007B5D56">
        <w:t xml:space="preserve"> </w:t>
      </w:r>
      <w:r w:rsidRPr="007B5D56">
        <w:t>обеспечивается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только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счет</w:t>
      </w:r>
      <w:r w:rsidR="007B5D56" w:rsidRPr="007B5D56">
        <w:t xml:space="preserve"> </w:t>
      </w:r>
      <w:r w:rsidRPr="007B5D56">
        <w:t>искробезопасных</w:t>
      </w:r>
      <w:r w:rsidR="007B5D56" w:rsidRPr="007B5D56">
        <w:t xml:space="preserve"> </w:t>
      </w:r>
      <w:r w:rsidRPr="007B5D56">
        <w:t>цепей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взрывозащищенных</w:t>
      </w:r>
      <w:r w:rsidR="007B5D56" w:rsidRPr="007B5D56">
        <w:t xml:space="preserve"> </w:t>
      </w:r>
      <w:r w:rsidRPr="007B5D56">
        <w:t>элементов</w:t>
      </w:r>
      <w:r w:rsidR="007B5D56" w:rsidRPr="007B5D56">
        <w:t xml:space="preserve"> </w:t>
      </w:r>
      <w:r w:rsidRPr="007B5D56">
        <w:t>автоматики,</w:t>
      </w:r>
      <w:r w:rsidR="007B5D56" w:rsidRPr="007B5D56">
        <w:t xml:space="preserve"> </w:t>
      </w:r>
      <w:r w:rsidRPr="007B5D56">
        <w:t>но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за</w:t>
      </w:r>
      <w:r w:rsidR="007B5D56" w:rsidRPr="007B5D56">
        <w:t xml:space="preserve"> </w:t>
      </w:r>
      <w:r w:rsidRPr="007B5D56">
        <w:t>счет</w:t>
      </w:r>
      <w:r w:rsidR="007B5D56" w:rsidRPr="007B5D56">
        <w:t xml:space="preserve"> </w:t>
      </w:r>
      <w:r w:rsidRPr="007B5D56">
        <w:t>использования</w:t>
      </w:r>
      <w:r w:rsidR="007B5D56">
        <w:t xml:space="preserve"> "</w:t>
      </w:r>
      <w:r w:rsidRPr="007B5D56">
        <w:t>холодного</w:t>
      </w:r>
      <w:r w:rsidR="007B5D56">
        <w:t xml:space="preserve">" </w:t>
      </w:r>
      <w:r w:rsidRPr="007B5D56">
        <w:t>резервирования</w:t>
      </w:r>
      <w:r w:rsidR="007B5D56" w:rsidRPr="007B5D56">
        <w:t xml:space="preserve"> </w:t>
      </w:r>
      <w:r w:rsidRPr="007B5D56">
        <w:t>основных</w:t>
      </w:r>
      <w:r w:rsidR="007B5D56" w:rsidRPr="007B5D56">
        <w:t xml:space="preserve"> </w:t>
      </w:r>
      <w:r w:rsidRPr="007B5D56">
        <w:t>элементов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контроля,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также</w:t>
      </w:r>
      <w:r w:rsidR="007B5D56" w:rsidRPr="007B5D56">
        <w:t xml:space="preserve"> </w:t>
      </w:r>
      <w:r w:rsidRPr="007B5D56">
        <w:t>сочетания</w:t>
      </w:r>
      <w:r w:rsidR="007B5D56" w:rsidRPr="007B5D56">
        <w:t xml:space="preserve"> </w:t>
      </w:r>
      <w:r w:rsidRPr="007B5D56">
        <w:t>дистанционного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местного</w:t>
      </w:r>
      <w:r w:rsidR="007B5D56" w:rsidRPr="007B5D56">
        <w:t xml:space="preserve"> </w:t>
      </w:r>
      <w:r w:rsidRPr="007B5D56">
        <w:t>режимов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оборудованием</w:t>
      </w:r>
      <w:r w:rsidR="007B5D56" w:rsidRPr="007B5D56">
        <w:t>.</w:t>
      </w:r>
    </w:p>
    <w:p w:rsidR="00861F0B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Способ</w:t>
      </w:r>
      <w:r w:rsidR="007B5D56">
        <w:t xml:space="preserve"> "</w:t>
      </w:r>
      <w:r w:rsidRPr="007B5D56">
        <w:t>холодного</w:t>
      </w:r>
      <w:r w:rsidR="007B5D56">
        <w:t>" (</w:t>
      </w:r>
      <w:r w:rsidRPr="007B5D56">
        <w:t>а</w:t>
      </w:r>
      <w:r w:rsidR="007B5D56" w:rsidRPr="007B5D56">
        <w:t xml:space="preserve"> </w:t>
      </w:r>
      <w:r w:rsidRPr="007B5D56">
        <w:t>не</w:t>
      </w:r>
      <w:r w:rsidR="007B5D56">
        <w:t xml:space="preserve"> "</w:t>
      </w:r>
      <w:r w:rsidRPr="007B5D56">
        <w:t>горячего</w:t>
      </w:r>
      <w:r w:rsidR="007B5D56">
        <w:t>"</w:t>
      </w:r>
      <w:r w:rsidR="007B5D56" w:rsidRPr="007B5D56">
        <w:t xml:space="preserve">) </w:t>
      </w:r>
      <w:r w:rsidRPr="007B5D56">
        <w:t>резервирования</w:t>
      </w:r>
      <w:r w:rsidR="007B5D56" w:rsidRPr="007B5D56">
        <w:t xml:space="preserve"> </w:t>
      </w:r>
      <w:r w:rsidRPr="007B5D56">
        <w:t>выбран</w:t>
      </w:r>
      <w:r w:rsidR="007B5D56" w:rsidRPr="007B5D56">
        <w:t xml:space="preserve"> </w:t>
      </w:r>
      <w:r w:rsidRPr="007B5D56">
        <w:t>потому,</w:t>
      </w:r>
      <w:r w:rsidR="007B5D56" w:rsidRPr="007B5D56">
        <w:t xml:space="preserve"> </w:t>
      </w:r>
      <w:r w:rsidRPr="007B5D56">
        <w:t>что,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одной</w:t>
      </w:r>
      <w:r w:rsidR="007B5D56" w:rsidRPr="007B5D56">
        <w:t xml:space="preserve"> </w:t>
      </w:r>
      <w:r w:rsidRPr="007B5D56">
        <w:t>стороны,</w:t>
      </w:r>
      <w:r w:rsidR="007B5D56" w:rsidRPr="007B5D56">
        <w:t xml:space="preserve"> </w:t>
      </w:r>
      <w:r w:rsidRPr="007B5D56">
        <w:t>последовательность</w:t>
      </w:r>
      <w:r w:rsidR="007B5D56" w:rsidRPr="007B5D56">
        <w:t xml:space="preserve"> </w:t>
      </w:r>
      <w:r w:rsidRPr="007B5D56">
        <w:t>выполнения</w:t>
      </w:r>
      <w:r w:rsidR="007B5D56" w:rsidRPr="007B5D56">
        <w:t xml:space="preserve"> </w:t>
      </w:r>
      <w:r w:rsidRPr="007B5D56">
        <w:t>операций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исполнительными</w:t>
      </w:r>
      <w:r w:rsidR="007B5D56" w:rsidRPr="007B5D56">
        <w:t xml:space="preserve"> </w:t>
      </w:r>
      <w:r w:rsidRPr="007B5D56">
        <w:t>механизмами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взрывоопасных</w:t>
      </w:r>
      <w:r w:rsidR="007B5D56" w:rsidRPr="007B5D56">
        <w:t xml:space="preserve"> </w:t>
      </w:r>
      <w:r w:rsidRPr="007B5D56">
        <w:t>технологических</w:t>
      </w:r>
      <w:r w:rsidR="007B5D56" w:rsidRPr="007B5D56">
        <w:t xml:space="preserve"> </w:t>
      </w:r>
      <w:r w:rsidRPr="007B5D56">
        <w:t>процессах</w:t>
      </w:r>
      <w:r w:rsidR="007B5D56" w:rsidRPr="007B5D56">
        <w:t xml:space="preserve"> </w:t>
      </w:r>
      <w:r w:rsidRPr="007B5D56">
        <w:t>всегда</w:t>
      </w:r>
      <w:r w:rsidR="007B5D56" w:rsidRPr="007B5D56">
        <w:t xml:space="preserve"> </w:t>
      </w:r>
      <w:r w:rsidRPr="007B5D56">
        <w:t>строго</w:t>
      </w:r>
      <w:r w:rsidR="007B5D56" w:rsidRPr="007B5D56">
        <w:t xml:space="preserve"> </w:t>
      </w:r>
      <w:r w:rsidRPr="007B5D56">
        <w:t>регламентирована,</w:t>
      </w:r>
      <w:r w:rsidR="007B5D56" w:rsidRPr="007B5D56">
        <w:t xml:space="preserve"> </w:t>
      </w:r>
      <w:r w:rsidRPr="007B5D56">
        <w:t>а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другой</w:t>
      </w:r>
      <w:r w:rsidR="007B5D56" w:rsidRPr="007B5D56">
        <w:t xml:space="preserve"> </w:t>
      </w:r>
      <w:r w:rsidRPr="007B5D56">
        <w:t>стороны,</w:t>
      </w:r>
      <w:r w:rsidR="007B5D56" w:rsidRPr="007B5D56">
        <w:t xml:space="preserve"> </w:t>
      </w:r>
      <w:r w:rsidRPr="007B5D56">
        <w:t>временные</w:t>
      </w:r>
      <w:r w:rsidR="007B5D56" w:rsidRPr="007B5D56">
        <w:t xml:space="preserve"> </w:t>
      </w:r>
      <w:r w:rsidRPr="007B5D56">
        <w:t>интервалы</w:t>
      </w:r>
      <w:r w:rsidR="007B5D56" w:rsidRPr="007B5D56">
        <w:t xml:space="preserve"> </w:t>
      </w:r>
      <w:r w:rsidRPr="007B5D56">
        <w:t>между</w:t>
      </w:r>
      <w:r w:rsidR="007B5D56" w:rsidRPr="007B5D56">
        <w:t xml:space="preserve"> </w:t>
      </w:r>
      <w:r w:rsidRPr="007B5D56">
        <w:t>отдельными</w:t>
      </w:r>
      <w:r w:rsidR="007B5D56" w:rsidRPr="007B5D56">
        <w:t xml:space="preserve"> </w:t>
      </w:r>
      <w:r w:rsidRPr="007B5D56">
        <w:t>операциями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технологического</w:t>
      </w:r>
      <w:r w:rsidR="007B5D56" w:rsidRPr="007B5D56">
        <w:t xml:space="preserve"> </w:t>
      </w:r>
      <w:r w:rsidRPr="007B5D56">
        <w:t>оборудования</w:t>
      </w:r>
      <w:r w:rsidR="007B5D56" w:rsidRPr="007B5D56">
        <w:t xml:space="preserve"> </w:t>
      </w:r>
      <w:r w:rsidRPr="007B5D56">
        <w:t>достаточно</w:t>
      </w:r>
      <w:r w:rsidR="007B5D56" w:rsidRPr="007B5D56">
        <w:t xml:space="preserve"> </w:t>
      </w:r>
      <w:r w:rsidRPr="007B5D56">
        <w:t>большие</w:t>
      </w:r>
      <w:r w:rsidR="007B5D56" w:rsidRPr="007B5D56">
        <w:t xml:space="preserve"> - </w:t>
      </w:r>
      <w:r w:rsidRPr="007B5D56">
        <w:t>10-20</w:t>
      </w:r>
      <w:r w:rsidR="007B5D56" w:rsidRPr="007B5D56">
        <w:t xml:space="preserve"> </w:t>
      </w:r>
      <w:r w:rsidRPr="007B5D56">
        <w:t>минут</w:t>
      </w:r>
      <w:r w:rsidR="007B5D56" w:rsidRPr="007B5D56">
        <w:t xml:space="preserve">. </w:t>
      </w:r>
      <w:r w:rsidRPr="007B5D56">
        <w:t>Такие</w:t>
      </w:r>
      <w:r w:rsidR="007B5D56" w:rsidRPr="007B5D56">
        <w:t xml:space="preserve"> </w:t>
      </w:r>
      <w:r w:rsidRPr="007B5D56">
        <w:t>большие,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точки</w:t>
      </w:r>
      <w:r w:rsidR="007B5D56" w:rsidRPr="007B5D56">
        <w:t xml:space="preserve"> </w:t>
      </w:r>
      <w:r w:rsidRPr="007B5D56">
        <w:t>зрения</w:t>
      </w:r>
      <w:r w:rsidR="007B5D56" w:rsidRPr="007B5D56">
        <w:t xml:space="preserve"> </w:t>
      </w:r>
      <w:r w:rsidRPr="007B5D56">
        <w:t>быстродействия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управления,</w:t>
      </w:r>
    </w:p>
    <w:p w:rsidR="007B5D56" w:rsidRP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паузы</w:t>
      </w:r>
      <w:r w:rsidR="007B5D56" w:rsidRPr="007B5D56">
        <w:t xml:space="preserve"> </w:t>
      </w:r>
      <w:r w:rsidRPr="007B5D56">
        <w:t>между</w:t>
      </w:r>
      <w:r w:rsidR="007B5D56" w:rsidRPr="007B5D56">
        <w:t xml:space="preserve"> </w:t>
      </w:r>
      <w:r w:rsidRPr="007B5D56">
        <w:t>отдельными</w:t>
      </w:r>
      <w:r w:rsidR="007B5D56" w:rsidRPr="007B5D56">
        <w:t xml:space="preserve"> </w:t>
      </w:r>
      <w:r w:rsidRPr="007B5D56">
        <w:t>операциями</w:t>
      </w:r>
      <w:r w:rsidR="007B5D56" w:rsidRPr="007B5D56">
        <w:t xml:space="preserve"> </w:t>
      </w:r>
      <w:r w:rsidRPr="007B5D56">
        <w:t>необходимы</w:t>
      </w:r>
      <w:r w:rsidR="007B5D56" w:rsidRPr="007B5D56">
        <w:t xml:space="preserve"> </w:t>
      </w:r>
      <w:r w:rsidRPr="007B5D56">
        <w:t>для</w:t>
      </w:r>
      <w:r w:rsidR="007B5D56" w:rsidRPr="007B5D56">
        <w:t xml:space="preserve"> </w:t>
      </w:r>
      <w:r w:rsidRPr="007B5D56">
        <w:t>взрывоопасных</w:t>
      </w:r>
      <w:r w:rsidR="007B5D56" w:rsidRPr="007B5D56">
        <w:t xml:space="preserve"> </w:t>
      </w:r>
      <w:r w:rsidRPr="007B5D56">
        <w:t>технологий,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их</w:t>
      </w:r>
      <w:r w:rsidR="007B5D56" w:rsidRPr="007B5D56">
        <w:t xml:space="preserve"> </w:t>
      </w:r>
      <w:r w:rsidRPr="007B5D56">
        <w:t>логическое</w:t>
      </w:r>
      <w:r w:rsidR="007B5D56" w:rsidRPr="007B5D56">
        <w:t xml:space="preserve"> </w:t>
      </w:r>
      <w:r w:rsidRPr="007B5D56">
        <w:t>назначение</w:t>
      </w:r>
      <w:r w:rsidR="007B5D56" w:rsidRPr="007B5D56">
        <w:t xml:space="preserve"> </w:t>
      </w:r>
      <w:r w:rsidRPr="007B5D56">
        <w:t>заключается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том,</w:t>
      </w:r>
      <w:r w:rsidR="007B5D56" w:rsidRPr="007B5D56">
        <w:t xml:space="preserve"> </w:t>
      </w:r>
      <w:r w:rsidRPr="007B5D56">
        <w:t>чтобы</w:t>
      </w:r>
      <w:r w:rsidR="007B5D56" w:rsidRPr="007B5D56">
        <w:t xml:space="preserve"> </w:t>
      </w:r>
      <w:r w:rsidRPr="007B5D56">
        <w:t>система</w:t>
      </w:r>
      <w:r w:rsidR="007B5D56" w:rsidRPr="007B5D56">
        <w:t xml:space="preserve"> </w:t>
      </w:r>
      <w:r w:rsidRPr="007B5D56">
        <w:t>управлени</w:t>
      </w:r>
      <w:r w:rsidR="0099687A" w:rsidRPr="007B5D56">
        <w:t>я</w:t>
      </w:r>
      <w:r w:rsidR="007B5D56" w:rsidRPr="007B5D56">
        <w:t xml:space="preserve"> </w:t>
      </w:r>
      <w:r w:rsidR="0099687A" w:rsidRPr="007B5D56">
        <w:t>при</w:t>
      </w:r>
      <w:r w:rsidR="007B5D56" w:rsidRPr="007B5D56">
        <w:t xml:space="preserve"> </w:t>
      </w:r>
      <w:r w:rsidR="0099687A" w:rsidRPr="007B5D56">
        <w:t>работе</w:t>
      </w:r>
      <w:r w:rsidR="007B5D56" w:rsidRPr="007B5D56">
        <w:t xml:space="preserve"> </w:t>
      </w:r>
      <w:r w:rsidR="0099687A" w:rsidRPr="007B5D56">
        <w:t>в</w:t>
      </w:r>
      <w:r w:rsidR="007B5D56" w:rsidRPr="007B5D56">
        <w:t xml:space="preserve"> </w:t>
      </w:r>
      <w:r w:rsidR="0099687A" w:rsidRPr="007B5D56">
        <w:t>дистанционном</w:t>
      </w:r>
      <w:r w:rsidR="007B5D56" w:rsidRPr="007B5D56">
        <w:t xml:space="preserve"> </w:t>
      </w:r>
      <w:r w:rsidR="0099687A" w:rsidRPr="007B5D56">
        <w:t>ре</w:t>
      </w:r>
      <w:r w:rsidRPr="007B5D56">
        <w:t>жиме</w:t>
      </w:r>
      <w:r w:rsidR="007B5D56" w:rsidRPr="007B5D56">
        <w:t xml:space="preserve"> </w:t>
      </w:r>
      <w:r w:rsidRPr="007B5D56">
        <w:t>могла</w:t>
      </w:r>
      <w:r w:rsidR="007B5D56" w:rsidRPr="007B5D56">
        <w:t xml:space="preserve"> </w:t>
      </w:r>
      <w:r w:rsidRPr="007B5D56">
        <w:t>выработать</w:t>
      </w:r>
      <w:r w:rsidR="007B5D56" w:rsidRPr="007B5D56">
        <w:t xml:space="preserve"> </w:t>
      </w:r>
      <w:r w:rsidRPr="007B5D56">
        <w:t>адекватные</w:t>
      </w:r>
      <w:r w:rsidR="007B5D56" w:rsidRPr="007B5D56">
        <w:t xml:space="preserve"> </w:t>
      </w:r>
      <w:r w:rsidRPr="007B5D56">
        <w:t>решения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устранению</w:t>
      </w:r>
      <w:r w:rsidR="007B5D56" w:rsidRPr="007B5D56">
        <w:t xml:space="preserve"> </w:t>
      </w:r>
      <w:r w:rsidRPr="007B5D56">
        <w:t>предаварийных</w:t>
      </w:r>
      <w:r w:rsidR="007B5D56" w:rsidRPr="007B5D56">
        <w:t xml:space="preserve"> </w:t>
      </w:r>
      <w:r w:rsidRPr="007B5D56">
        <w:t>ситуаций</w:t>
      </w:r>
      <w:r w:rsidR="007B5D56">
        <w:t xml:space="preserve"> (</w:t>
      </w:r>
      <w:r w:rsidRPr="007B5D56">
        <w:t>если</w:t>
      </w:r>
      <w:r w:rsidR="007B5D56" w:rsidRPr="007B5D56">
        <w:t xml:space="preserve"> </w:t>
      </w:r>
      <w:r w:rsidRPr="007B5D56">
        <w:t>такие</w:t>
      </w:r>
      <w:r w:rsidR="007B5D56" w:rsidRPr="007B5D56">
        <w:t xml:space="preserve"> </w:t>
      </w:r>
      <w:r w:rsidRPr="007B5D56">
        <w:t>возникают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каком-</w:t>
      </w:r>
      <w:r w:rsidR="0099687A" w:rsidRPr="007B5D56">
        <w:t>либо</w:t>
      </w:r>
      <w:r w:rsidR="007B5D56" w:rsidRPr="007B5D56">
        <w:t xml:space="preserve"> </w:t>
      </w:r>
      <w:r w:rsidR="0099687A" w:rsidRPr="007B5D56">
        <w:t>из</w:t>
      </w:r>
      <w:r w:rsidR="007B5D56" w:rsidRPr="007B5D56">
        <w:t xml:space="preserve"> </w:t>
      </w:r>
      <w:r w:rsidR="0099687A" w:rsidRPr="007B5D56">
        <w:t>циклов</w:t>
      </w:r>
      <w:r w:rsidR="007B5D56" w:rsidRPr="007B5D56">
        <w:t xml:space="preserve">), </w:t>
      </w:r>
      <w:r w:rsidR="0099687A" w:rsidRPr="007B5D56">
        <w:t>либо</w:t>
      </w:r>
      <w:r w:rsidR="007B5D56" w:rsidRPr="007B5D56">
        <w:t xml:space="preserve"> </w:t>
      </w:r>
      <w:r w:rsidR="0099687A" w:rsidRPr="007B5D56">
        <w:t>сам</w:t>
      </w:r>
      <w:r w:rsidR="007B5D56" w:rsidRPr="007B5D56">
        <w:t xml:space="preserve"> </w:t>
      </w:r>
      <w:r w:rsidR="0099687A" w:rsidRPr="007B5D56">
        <w:t>опера</w:t>
      </w:r>
      <w:r w:rsidRPr="007B5D56">
        <w:t>тор</w:t>
      </w:r>
      <w:r w:rsidR="007B5D56" w:rsidRPr="007B5D56">
        <w:t xml:space="preserve"> </w:t>
      </w:r>
      <w:r w:rsidRPr="007B5D56">
        <w:t>успел</w:t>
      </w:r>
      <w:r w:rsidR="007B5D56" w:rsidRPr="007B5D56">
        <w:t xml:space="preserve"> </w:t>
      </w:r>
      <w:r w:rsidRPr="007B5D56">
        <w:t>принять</w:t>
      </w:r>
      <w:r w:rsidR="007B5D56" w:rsidRPr="007B5D56">
        <w:t xml:space="preserve"> </w:t>
      </w:r>
      <w:r w:rsidRPr="007B5D56">
        <w:t>такие</w:t>
      </w:r>
      <w:r w:rsidR="007B5D56" w:rsidRPr="007B5D56">
        <w:t xml:space="preserve"> </w:t>
      </w:r>
      <w:r w:rsidRPr="007B5D56">
        <w:t>решения</w:t>
      </w:r>
      <w:r w:rsidR="007B5D56" w:rsidRPr="007B5D56">
        <w:t>.</w:t>
      </w:r>
    </w:p>
    <w:p w:rsidR="007B5D56" w:rsidRDefault="00861F0B" w:rsidP="007B5D5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7B5D56">
        <w:t>Программная</w:t>
      </w:r>
      <w:r w:rsidR="007B5D56" w:rsidRPr="007B5D56">
        <w:t xml:space="preserve"> </w:t>
      </w:r>
      <w:r w:rsidRPr="007B5D56">
        <w:t>логика</w:t>
      </w:r>
      <w:r w:rsidR="007B5D56" w:rsidRPr="007B5D56">
        <w:t xml:space="preserve"> </w:t>
      </w:r>
      <w:r w:rsidRPr="007B5D56">
        <w:t>дистанционного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процессом</w:t>
      </w:r>
      <w:r w:rsidR="007B5D56" w:rsidRPr="007B5D56">
        <w:t xml:space="preserve"> </w:t>
      </w:r>
      <w:r w:rsidRPr="007B5D56">
        <w:t>построена</w:t>
      </w:r>
      <w:r w:rsidR="007B5D56" w:rsidRPr="007B5D56">
        <w:t xml:space="preserve"> </w:t>
      </w:r>
      <w:r w:rsidRPr="007B5D56">
        <w:t>таким</w:t>
      </w:r>
      <w:r w:rsidR="007B5D56" w:rsidRPr="007B5D56">
        <w:t xml:space="preserve"> </w:t>
      </w:r>
      <w:r w:rsidRPr="007B5D56">
        <w:t>образом,</w:t>
      </w:r>
      <w:r w:rsidR="007B5D56" w:rsidRPr="007B5D56">
        <w:t xml:space="preserve"> </w:t>
      </w:r>
      <w:r w:rsidRPr="007B5D56">
        <w:t>что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возникновении</w:t>
      </w:r>
      <w:r w:rsidR="007B5D56" w:rsidRPr="007B5D56">
        <w:t xml:space="preserve"> </w:t>
      </w:r>
      <w:r w:rsidRPr="007B5D56">
        <w:t>предаварийной</w:t>
      </w:r>
      <w:r w:rsidR="007B5D56" w:rsidRPr="007B5D56">
        <w:t xml:space="preserve"> </w:t>
      </w:r>
      <w:r w:rsidRPr="007B5D56">
        <w:t>ситуации</w:t>
      </w:r>
      <w:r w:rsidR="007B5D56" w:rsidRPr="007B5D56">
        <w:t xml:space="preserve"> </w:t>
      </w:r>
      <w:r w:rsidRPr="007B5D56">
        <w:t>система</w:t>
      </w:r>
      <w:r w:rsidR="007B5D56" w:rsidRPr="007B5D56">
        <w:t xml:space="preserve"> </w:t>
      </w:r>
      <w:r w:rsidRPr="007B5D56">
        <w:t>доводит</w:t>
      </w:r>
      <w:r w:rsidR="007B5D56" w:rsidRPr="007B5D56">
        <w:t xml:space="preserve"> </w:t>
      </w:r>
      <w:r w:rsidRPr="007B5D56">
        <w:t>выполняемую</w:t>
      </w:r>
      <w:r w:rsidR="007B5D56" w:rsidRPr="007B5D56">
        <w:t xml:space="preserve"> </w:t>
      </w:r>
      <w:r w:rsidRPr="007B5D56">
        <w:t>операцию</w:t>
      </w:r>
      <w:r w:rsidR="007B5D56" w:rsidRPr="007B5D56">
        <w:t xml:space="preserve"> </w:t>
      </w:r>
      <w:r w:rsidRPr="007B5D56">
        <w:t>до</w:t>
      </w:r>
      <w:r w:rsidR="007B5D56" w:rsidRPr="007B5D56">
        <w:t xml:space="preserve"> </w:t>
      </w:r>
      <w:r w:rsidRPr="007B5D56">
        <w:t>безопасного</w:t>
      </w:r>
      <w:r w:rsidR="007B5D56" w:rsidRPr="007B5D56">
        <w:t xml:space="preserve"> </w:t>
      </w:r>
      <w:r w:rsidRPr="007B5D56">
        <w:t>состояния</w:t>
      </w:r>
      <w:r w:rsidR="007B5D56">
        <w:t xml:space="preserve"> (</w:t>
      </w:r>
      <w:r w:rsidRPr="007B5D56">
        <w:t>в</w:t>
      </w:r>
      <w:r w:rsidR="007B5D56" w:rsidRPr="007B5D56">
        <w:t xml:space="preserve"> </w:t>
      </w:r>
      <w:r w:rsidRPr="007B5D56">
        <w:t>худшем</w:t>
      </w:r>
      <w:r w:rsidR="007B5D56" w:rsidRPr="007B5D56">
        <w:t xml:space="preserve"> </w:t>
      </w:r>
      <w:r w:rsidRPr="007B5D56">
        <w:t>случае</w:t>
      </w:r>
      <w:r w:rsidR="007B5D56" w:rsidRPr="007B5D56">
        <w:t xml:space="preserve"> </w:t>
      </w:r>
      <w:r w:rsidRPr="007B5D56">
        <w:t>просто</w:t>
      </w:r>
      <w:r w:rsidR="007B5D56" w:rsidRPr="007B5D56">
        <w:t xml:space="preserve"> </w:t>
      </w:r>
      <w:r w:rsidRPr="007B5D56">
        <w:t>останавливает</w:t>
      </w:r>
      <w:r w:rsidR="007B5D56" w:rsidRPr="007B5D56">
        <w:t xml:space="preserve"> </w:t>
      </w:r>
      <w:r w:rsidRPr="007B5D56">
        <w:t>текущий</w:t>
      </w:r>
      <w:r w:rsidR="007B5D56" w:rsidRPr="007B5D56">
        <w:t xml:space="preserve"> </w:t>
      </w:r>
      <w:r w:rsidRPr="007B5D56">
        <w:t>процесс</w:t>
      </w:r>
      <w:r w:rsidR="007B5D56" w:rsidRPr="007B5D56">
        <w:t xml:space="preserve">) </w:t>
      </w:r>
      <w:r w:rsidRPr="007B5D56">
        <w:t>и</w:t>
      </w:r>
      <w:r w:rsidR="007B5D56" w:rsidRPr="007B5D56">
        <w:t xml:space="preserve"> </w:t>
      </w:r>
      <w:r w:rsidRPr="007B5D56">
        <w:t>передает</w:t>
      </w:r>
      <w:r w:rsidR="007B5D56" w:rsidRPr="007B5D56">
        <w:t xml:space="preserve"> </w:t>
      </w:r>
      <w:r w:rsidRPr="007B5D56">
        <w:t>управление</w:t>
      </w:r>
      <w:r w:rsidR="007B5D56" w:rsidRPr="007B5D56">
        <w:t xml:space="preserve"> </w:t>
      </w:r>
      <w:r w:rsidRPr="007B5D56">
        <w:t>оператору,</w:t>
      </w:r>
      <w:r w:rsidR="007B5D56" w:rsidRPr="007B5D56">
        <w:t xml:space="preserve"> </w:t>
      </w:r>
      <w:r w:rsidRPr="007B5D56">
        <w:t>извещая</w:t>
      </w:r>
      <w:r w:rsidR="007B5D56" w:rsidRPr="007B5D56">
        <w:t xml:space="preserve"> </w:t>
      </w:r>
      <w:r w:rsidRPr="007B5D56">
        <w:t>его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этом</w:t>
      </w:r>
      <w:r w:rsidR="007B5D56" w:rsidRPr="007B5D56">
        <w:t xml:space="preserve"> </w:t>
      </w:r>
      <w:r w:rsidRPr="007B5D56">
        <w:t>звуковым</w:t>
      </w:r>
      <w:r w:rsidR="007B5D56" w:rsidRPr="007B5D56">
        <w:t xml:space="preserve"> </w:t>
      </w:r>
      <w:r w:rsidRPr="007B5D56">
        <w:t>сигналом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мигающим</w:t>
      </w:r>
      <w:r w:rsidR="007B5D56" w:rsidRPr="007B5D56">
        <w:t xml:space="preserve"> </w:t>
      </w:r>
      <w:r w:rsidRPr="007B5D56">
        <w:t>транспарантом</w:t>
      </w:r>
      <w:r w:rsidR="007B5D56" w:rsidRPr="007B5D56">
        <w:t xml:space="preserve"> </w:t>
      </w:r>
      <w:r w:rsidRPr="007B5D56">
        <w:t>красного</w:t>
      </w:r>
      <w:r w:rsidR="007B5D56" w:rsidRPr="007B5D56">
        <w:t xml:space="preserve"> </w:t>
      </w:r>
      <w:r w:rsidRPr="007B5D56">
        <w:t>цвета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мнемосхеме</w:t>
      </w:r>
      <w:r w:rsidR="007B5D56" w:rsidRPr="007B5D56">
        <w:t xml:space="preserve">. </w:t>
      </w:r>
      <w:r w:rsidRPr="007B5D56">
        <w:t>Далее</w:t>
      </w:r>
      <w:r w:rsidR="007B5D56" w:rsidRPr="007B5D56">
        <w:t xml:space="preserve"> </w:t>
      </w:r>
      <w:r w:rsidRPr="007B5D56">
        <w:t>оператор</w:t>
      </w:r>
      <w:r w:rsidR="007B5D56" w:rsidRPr="007B5D56">
        <w:t xml:space="preserve"> </w:t>
      </w:r>
      <w:r w:rsidRPr="007B5D56">
        <w:t>самостоятельно</w:t>
      </w:r>
      <w:r w:rsidR="007B5D56" w:rsidRPr="007B5D56">
        <w:t xml:space="preserve"> </w:t>
      </w:r>
      <w:r w:rsidRPr="007B5D56">
        <w:t>принимает</w:t>
      </w:r>
      <w:r w:rsidR="007B5D56" w:rsidRPr="007B5D56">
        <w:t xml:space="preserve"> </w:t>
      </w:r>
      <w:r w:rsidRPr="007B5D56">
        <w:t>решение</w:t>
      </w:r>
      <w:r w:rsidR="007B5D56" w:rsidRPr="007B5D56">
        <w:t xml:space="preserve"> </w:t>
      </w:r>
      <w:r w:rsidRPr="007B5D56">
        <w:t>о</w:t>
      </w:r>
      <w:r w:rsidR="007B5D56" w:rsidRPr="007B5D56">
        <w:t xml:space="preserve"> </w:t>
      </w:r>
      <w:r w:rsidRPr="007B5D56">
        <w:t>продолжении</w:t>
      </w:r>
      <w:r w:rsidR="007B5D56" w:rsidRPr="007B5D56">
        <w:t xml:space="preserve"> </w:t>
      </w:r>
      <w:r w:rsidRPr="007B5D56">
        <w:t>процесса</w:t>
      </w:r>
      <w:r w:rsidR="007B5D56" w:rsidRPr="007B5D56">
        <w:t xml:space="preserve">. </w:t>
      </w:r>
      <w:r w:rsidRPr="007B5D56">
        <w:t>Если</w:t>
      </w:r>
      <w:r w:rsidR="007B5D56" w:rsidRPr="007B5D56">
        <w:t xml:space="preserve"> </w:t>
      </w:r>
      <w:r w:rsidRPr="007B5D56">
        <w:t>возникшая</w:t>
      </w:r>
      <w:r w:rsidR="007B5D56" w:rsidRPr="007B5D56">
        <w:t xml:space="preserve"> </w:t>
      </w:r>
      <w:r w:rsidRPr="007B5D56">
        <w:t>ситуация</w:t>
      </w:r>
      <w:r w:rsidR="007B5D56" w:rsidRPr="007B5D56">
        <w:t xml:space="preserve"> </w:t>
      </w:r>
      <w:r w:rsidRPr="007B5D56">
        <w:t>может</w:t>
      </w:r>
      <w:r w:rsidR="007B5D56" w:rsidRPr="007B5D56">
        <w:t xml:space="preserve"> </w:t>
      </w:r>
      <w:r w:rsidRPr="007B5D56">
        <w:t>быть</w:t>
      </w:r>
      <w:r w:rsidR="007B5D56" w:rsidRPr="007B5D56">
        <w:t xml:space="preserve"> </w:t>
      </w:r>
      <w:r w:rsidRPr="007B5D56">
        <w:t>устранена</w:t>
      </w:r>
      <w:r w:rsidR="007B5D56" w:rsidRPr="007B5D56">
        <w:t xml:space="preserve"> </w:t>
      </w:r>
      <w:r w:rsidRPr="007B5D56">
        <w:t>диста</w:t>
      </w:r>
      <w:r w:rsidR="0099687A" w:rsidRPr="007B5D56">
        <w:t>нционно</w:t>
      </w:r>
      <w:r w:rsidR="007B5D56" w:rsidRPr="007B5D56">
        <w:t xml:space="preserve"> </w:t>
      </w:r>
      <w:r w:rsidR="0099687A" w:rsidRPr="007B5D56">
        <w:t>за</w:t>
      </w:r>
      <w:r w:rsidR="007B5D56" w:rsidRPr="007B5D56">
        <w:t xml:space="preserve"> </w:t>
      </w:r>
      <w:r w:rsidR="0099687A" w:rsidRPr="007B5D56">
        <w:t>счет</w:t>
      </w:r>
      <w:r w:rsidR="007B5D56" w:rsidRPr="007B5D56">
        <w:t xml:space="preserve"> </w:t>
      </w:r>
      <w:r w:rsidR="0099687A" w:rsidRPr="007B5D56">
        <w:t>повторения</w:t>
      </w:r>
      <w:r w:rsidR="007B5D56" w:rsidRPr="007B5D56">
        <w:t xml:space="preserve"> </w:t>
      </w:r>
      <w:r w:rsidR="0099687A" w:rsidRPr="007B5D56">
        <w:t>неза</w:t>
      </w:r>
      <w:r w:rsidRPr="007B5D56">
        <w:t>вершенной</w:t>
      </w:r>
      <w:r w:rsidR="007B5D56" w:rsidRPr="007B5D56">
        <w:t xml:space="preserve"> </w:t>
      </w:r>
      <w:r w:rsidRPr="007B5D56">
        <w:t>операции,</w:t>
      </w:r>
      <w:r w:rsidR="007B5D56" w:rsidRPr="007B5D56">
        <w:t xml:space="preserve"> </w:t>
      </w:r>
      <w:r w:rsidRPr="007B5D56">
        <w:t>то</w:t>
      </w:r>
      <w:r w:rsidR="007B5D56" w:rsidRPr="007B5D56">
        <w:t xml:space="preserve"> </w:t>
      </w:r>
      <w:r w:rsidRPr="007B5D56">
        <w:t>управление</w:t>
      </w:r>
      <w:r w:rsidR="007B5D56" w:rsidRPr="007B5D56">
        <w:t xml:space="preserve"> </w:t>
      </w:r>
      <w:r w:rsidRPr="007B5D56">
        <w:t>процессом</w:t>
      </w:r>
      <w:r w:rsidR="007B5D56" w:rsidRPr="007B5D56">
        <w:t xml:space="preserve"> </w:t>
      </w:r>
      <w:r w:rsidRPr="007B5D56">
        <w:t>продолжается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="0099687A" w:rsidRPr="007B5D56">
        <w:t>прежнем</w:t>
      </w:r>
      <w:r w:rsidR="007B5D56" w:rsidRPr="007B5D56">
        <w:t xml:space="preserve"> </w:t>
      </w:r>
      <w:r w:rsidR="0099687A" w:rsidRPr="007B5D56">
        <w:t>ре</w:t>
      </w:r>
      <w:r w:rsidRPr="007B5D56">
        <w:t>жиме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точки</w:t>
      </w:r>
      <w:r w:rsidR="007B5D56" w:rsidRPr="007B5D56">
        <w:t xml:space="preserve"> </w:t>
      </w:r>
      <w:r w:rsidRPr="007B5D56">
        <w:t>останова</w:t>
      </w:r>
      <w:r w:rsidR="007B5D56" w:rsidRPr="007B5D56">
        <w:t xml:space="preserve">; </w:t>
      </w:r>
      <w:r w:rsidRPr="007B5D56">
        <w:t>в</w:t>
      </w:r>
      <w:r w:rsidR="007B5D56" w:rsidRPr="007B5D56">
        <w:t xml:space="preserve"> </w:t>
      </w:r>
      <w:r w:rsidRPr="007B5D56">
        <w:t>противном</w:t>
      </w:r>
      <w:r w:rsidR="007B5D56" w:rsidRPr="007B5D56">
        <w:t xml:space="preserve"> </w:t>
      </w:r>
      <w:r w:rsidRPr="007B5D56">
        <w:t>случае</w:t>
      </w:r>
      <w:r w:rsidR="007B5D56" w:rsidRPr="007B5D56">
        <w:t xml:space="preserve"> </w:t>
      </w:r>
      <w:r w:rsidRPr="007B5D56">
        <w:t>процесс</w:t>
      </w:r>
      <w:r w:rsidR="007B5D56" w:rsidRPr="007B5D56">
        <w:t xml:space="preserve"> </w:t>
      </w:r>
      <w:r w:rsidRPr="007B5D56">
        <w:t>доводится</w:t>
      </w:r>
      <w:r w:rsidR="007B5D56" w:rsidRPr="007B5D56">
        <w:t xml:space="preserve"> </w:t>
      </w:r>
      <w:r w:rsidRPr="007B5D56">
        <w:t>до</w:t>
      </w:r>
      <w:r w:rsidR="007B5D56" w:rsidRPr="007B5D56">
        <w:t xml:space="preserve"> </w:t>
      </w:r>
      <w:r w:rsidRPr="007B5D56">
        <w:t>завершения</w:t>
      </w:r>
      <w:r w:rsidR="007B5D56" w:rsidRPr="007B5D56">
        <w:t xml:space="preserve"> </w:t>
      </w:r>
      <w:r w:rsidRPr="007B5D56">
        <w:t>операции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режиме</w:t>
      </w:r>
      <w:r w:rsidR="007B5D56" w:rsidRPr="007B5D56">
        <w:t xml:space="preserve"> </w:t>
      </w:r>
      <w:r w:rsidRPr="007B5D56">
        <w:t>местного</w:t>
      </w:r>
      <w:r w:rsidR="007B5D56" w:rsidRPr="007B5D56">
        <w:t xml:space="preserve"> </w:t>
      </w:r>
      <w:r w:rsidRPr="007B5D56">
        <w:t>управлени</w:t>
      </w:r>
      <w:r w:rsidR="0099687A" w:rsidRPr="007B5D56">
        <w:t>я</w:t>
      </w:r>
      <w:r w:rsidR="007B5D56" w:rsidRPr="007B5D56">
        <w:t xml:space="preserve">. </w:t>
      </w:r>
      <w:r w:rsidR="0099687A" w:rsidRPr="007B5D56">
        <w:t>После</w:t>
      </w:r>
      <w:r w:rsidR="007B5D56" w:rsidRPr="007B5D56">
        <w:t xml:space="preserve"> </w:t>
      </w:r>
      <w:r w:rsidR="0099687A" w:rsidRPr="007B5D56">
        <w:t>этого</w:t>
      </w:r>
      <w:r w:rsidR="007B5D56" w:rsidRPr="007B5D56">
        <w:t xml:space="preserve"> </w:t>
      </w:r>
      <w:r w:rsidR="0099687A" w:rsidRPr="007B5D56">
        <w:t>либо</w:t>
      </w:r>
      <w:r w:rsidR="007B5D56" w:rsidRPr="007B5D56">
        <w:t xml:space="preserve"> </w:t>
      </w:r>
      <w:r w:rsidR="0099687A" w:rsidRPr="007B5D56">
        <w:t>неработоспо</w:t>
      </w:r>
      <w:r w:rsidRPr="007B5D56">
        <w:t>собный</w:t>
      </w:r>
      <w:r w:rsidR="007B5D56" w:rsidRPr="007B5D56">
        <w:t xml:space="preserve"> </w:t>
      </w:r>
      <w:r w:rsidRPr="007B5D56">
        <w:t>блок</w:t>
      </w:r>
      <w:r w:rsidR="007B5D56" w:rsidRPr="007B5D56">
        <w:t xml:space="preserve"> </w:t>
      </w:r>
      <w:r w:rsidRPr="007B5D56">
        <w:t>заменяется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резервный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течение</w:t>
      </w:r>
      <w:r w:rsidR="007B5D56" w:rsidRPr="007B5D56">
        <w:t xml:space="preserve"> </w:t>
      </w:r>
      <w:r w:rsidRPr="007B5D56">
        <w:t>указанного</w:t>
      </w:r>
      <w:r w:rsidR="007B5D56" w:rsidRPr="007B5D56">
        <w:t xml:space="preserve"> </w:t>
      </w:r>
      <w:r w:rsidRPr="007B5D56">
        <w:t>времени,</w:t>
      </w:r>
      <w:r w:rsidR="007B5D56" w:rsidRPr="007B5D56">
        <w:t xml:space="preserve"> </w:t>
      </w:r>
      <w:r w:rsidRPr="007B5D56">
        <w:t>либо</w:t>
      </w:r>
      <w:r w:rsidR="007B5D56" w:rsidRPr="007B5D56">
        <w:t xml:space="preserve"> </w:t>
      </w:r>
      <w:r w:rsidRPr="007B5D56">
        <w:t>весь</w:t>
      </w:r>
      <w:r w:rsidR="007B5D56" w:rsidRPr="007B5D56">
        <w:t xml:space="preserve"> </w:t>
      </w:r>
      <w:r w:rsidRPr="007B5D56">
        <w:t>технологический</w:t>
      </w:r>
      <w:r w:rsidR="007B5D56" w:rsidRPr="007B5D56">
        <w:t xml:space="preserve"> </w:t>
      </w:r>
      <w:r w:rsidRPr="007B5D56">
        <w:t>процесс</w:t>
      </w:r>
      <w:r w:rsidR="007B5D56" w:rsidRPr="007B5D56">
        <w:t xml:space="preserve"> </w:t>
      </w:r>
      <w:r w:rsidRPr="007B5D56">
        <w:t>завершается</w:t>
      </w:r>
      <w:r w:rsidR="007B5D56" w:rsidRPr="007B5D56">
        <w:t xml:space="preserve"> </w:t>
      </w:r>
      <w:r w:rsidRPr="007B5D56">
        <w:t>с</w:t>
      </w:r>
      <w:r w:rsidR="007B5D56" w:rsidRPr="007B5D56">
        <w:t xml:space="preserve"> </w:t>
      </w:r>
      <w:r w:rsidRPr="007B5D56">
        <w:t>локального</w:t>
      </w:r>
      <w:r w:rsidR="007B5D56" w:rsidRPr="007B5D56">
        <w:t xml:space="preserve"> </w:t>
      </w:r>
      <w:r w:rsidRPr="007B5D56">
        <w:t>пульта</w:t>
      </w:r>
      <w:r w:rsidR="007B5D56" w:rsidRPr="007B5D56">
        <w:t xml:space="preserve"> </w:t>
      </w:r>
      <w:r w:rsidRPr="007B5D56">
        <w:t>управления</w:t>
      </w:r>
      <w:r w:rsidR="007B5D56" w:rsidRPr="007B5D56">
        <w:t>.</w:t>
      </w:r>
    </w:p>
    <w:p w:rsidR="007B5D56" w:rsidRDefault="007B5D56" w:rsidP="007B5D56">
      <w:pPr>
        <w:pStyle w:val="1"/>
      </w:pPr>
      <w:r>
        <w:br w:type="page"/>
      </w:r>
      <w:bookmarkStart w:id="6" w:name="_Toc283587004"/>
      <w:r w:rsidR="00861F0B" w:rsidRPr="007B5D56">
        <w:t>Заключение</w:t>
      </w:r>
      <w:bookmarkEnd w:id="6"/>
    </w:p>
    <w:p w:rsidR="007B5D56" w:rsidRPr="007B5D56" w:rsidRDefault="007B5D56" w:rsidP="007B5D56">
      <w:pPr>
        <w:rPr>
          <w:lang w:eastAsia="en-US"/>
        </w:rPr>
      </w:pPr>
    </w:p>
    <w:p w:rsidR="006E0367" w:rsidRPr="007B5D56" w:rsidRDefault="00861F0B" w:rsidP="007B5D56">
      <w:pPr>
        <w:tabs>
          <w:tab w:val="left" w:pos="726"/>
        </w:tabs>
      </w:pPr>
      <w:r w:rsidRPr="007B5D56">
        <w:t>Установка</w:t>
      </w:r>
      <w:r w:rsidR="007B5D56" w:rsidRPr="007B5D56">
        <w:t xml:space="preserve"> </w:t>
      </w:r>
      <w:r w:rsidRPr="007B5D56">
        <w:t>получения</w:t>
      </w:r>
      <w:r w:rsidR="007B5D56" w:rsidRPr="007B5D56">
        <w:t xml:space="preserve"> </w:t>
      </w:r>
      <w:r w:rsidRPr="007B5D56">
        <w:t>промышленных</w:t>
      </w:r>
      <w:r w:rsidR="007B5D56" w:rsidRPr="007B5D56">
        <w:t xml:space="preserve"> </w:t>
      </w:r>
      <w:r w:rsidRPr="007B5D56">
        <w:t>взрывчатых</w:t>
      </w:r>
      <w:r w:rsidR="007B5D56" w:rsidRPr="007B5D56">
        <w:t xml:space="preserve"> </w:t>
      </w:r>
      <w:r w:rsidRPr="007B5D56">
        <w:t>веществ</w:t>
      </w:r>
      <w:r w:rsidR="007B5D56" w:rsidRPr="007B5D56">
        <w:t xml:space="preserve"> </w:t>
      </w:r>
      <w:r w:rsidRPr="007B5D56">
        <w:t>внедрена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ФНПЦ</w:t>
      </w:r>
      <w:r w:rsidR="007B5D56">
        <w:t xml:space="preserve"> "</w:t>
      </w:r>
      <w:r w:rsidRPr="007B5D56">
        <w:t>Алтай</w:t>
      </w:r>
      <w:r w:rsidR="007B5D56">
        <w:t>"</w:t>
      </w:r>
      <w:r w:rsidRPr="007B5D56">
        <w:t>,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её</w:t>
      </w:r>
      <w:r w:rsidR="007B5D56" w:rsidRPr="007B5D56">
        <w:t xml:space="preserve"> </w:t>
      </w:r>
      <w:r w:rsidRPr="007B5D56">
        <w:t>эксплуатационные</w:t>
      </w:r>
      <w:r w:rsidR="007B5D56" w:rsidRPr="007B5D56">
        <w:t xml:space="preserve"> </w:t>
      </w:r>
      <w:r w:rsidRPr="007B5D56">
        <w:t>характеристики</w:t>
      </w:r>
      <w:r w:rsidR="007B5D56" w:rsidRPr="007B5D56">
        <w:t xml:space="preserve"> </w:t>
      </w:r>
      <w:r w:rsidRPr="007B5D56">
        <w:t>соответствуют</w:t>
      </w:r>
      <w:r w:rsidR="007B5D56" w:rsidRPr="007B5D56">
        <w:t xml:space="preserve"> </w:t>
      </w:r>
      <w:r w:rsidRPr="007B5D56">
        <w:t>самым</w:t>
      </w:r>
      <w:r w:rsidR="007B5D56" w:rsidRPr="007B5D56">
        <w:t xml:space="preserve"> </w:t>
      </w:r>
      <w:r w:rsidRPr="007B5D56">
        <w:t>жестким</w:t>
      </w:r>
      <w:r w:rsidR="007B5D56" w:rsidRPr="007B5D56">
        <w:t xml:space="preserve"> </w:t>
      </w:r>
      <w:r w:rsidRPr="007B5D56">
        <w:t>требованиям</w:t>
      </w:r>
      <w:r w:rsidR="007B5D56" w:rsidRPr="007B5D56">
        <w:t xml:space="preserve"> </w:t>
      </w:r>
      <w:r w:rsidRPr="007B5D56">
        <w:t>взрывоопасного</w:t>
      </w:r>
      <w:r w:rsidR="007B5D56" w:rsidRPr="007B5D56">
        <w:t xml:space="preserve"> </w:t>
      </w:r>
      <w:r w:rsidRPr="007B5D56">
        <w:t>производства</w:t>
      </w:r>
      <w:r w:rsidR="007B5D56" w:rsidRPr="007B5D56">
        <w:t xml:space="preserve">. </w:t>
      </w:r>
      <w:r w:rsidRPr="007B5D56">
        <w:t>Установка</w:t>
      </w:r>
      <w:r w:rsidR="007B5D56" w:rsidRPr="007B5D56">
        <w:t xml:space="preserve"> </w:t>
      </w:r>
      <w:r w:rsidRPr="007B5D56">
        <w:t>тиражируется</w:t>
      </w:r>
      <w:r w:rsidR="007B5D56" w:rsidRPr="007B5D56">
        <w:t xml:space="preserve"> </w:t>
      </w:r>
      <w:r w:rsidRPr="007B5D56">
        <w:t>в</w:t>
      </w:r>
      <w:r w:rsidR="007B5D56" w:rsidRPr="007B5D56">
        <w:t xml:space="preserve"> </w:t>
      </w:r>
      <w:r w:rsidRPr="007B5D56">
        <w:t>трех</w:t>
      </w:r>
      <w:r w:rsidR="007B5D56" w:rsidRPr="007B5D56">
        <w:t xml:space="preserve"> </w:t>
      </w:r>
      <w:r w:rsidRPr="007B5D56">
        <w:t>различных</w:t>
      </w:r>
      <w:r w:rsidR="007B5D56" w:rsidRPr="007B5D56">
        <w:t xml:space="preserve"> </w:t>
      </w:r>
      <w:r w:rsidRPr="007B5D56">
        <w:t>по</w:t>
      </w:r>
      <w:r w:rsidR="007B5D56" w:rsidRPr="007B5D56">
        <w:t xml:space="preserve"> </w:t>
      </w:r>
      <w:r w:rsidRPr="007B5D56">
        <w:t>производительности</w:t>
      </w:r>
      <w:r w:rsidR="007B5D56" w:rsidRPr="007B5D56">
        <w:t xml:space="preserve"> </w:t>
      </w:r>
      <w:r w:rsidRPr="007B5D56">
        <w:t>модификациях</w:t>
      </w:r>
      <w:r w:rsidR="007B5D56" w:rsidRPr="007B5D56">
        <w:t xml:space="preserve">. </w:t>
      </w:r>
      <w:r w:rsidRPr="007B5D56">
        <w:t>Применение</w:t>
      </w:r>
      <w:r w:rsidR="007B5D56" w:rsidRPr="007B5D56">
        <w:t xml:space="preserve"> </w:t>
      </w:r>
      <w:r w:rsidRPr="007B5D56">
        <w:t>современных</w:t>
      </w:r>
      <w:r w:rsidR="007B5D56" w:rsidRPr="007B5D56">
        <w:t xml:space="preserve"> </w:t>
      </w:r>
      <w:r w:rsidRPr="007B5D56">
        <w:t>высоконадёжных</w:t>
      </w:r>
      <w:r w:rsidR="007B5D56" w:rsidRPr="007B5D56">
        <w:t xml:space="preserve"> </w:t>
      </w:r>
      <w:r w:rsidRPr="007B5D56">
        <w:t>средств</w:t>
      </w:r>
      <w:r w:rsidR="007B5D56" w:rsidRPr="007B5D56">
        <w:t xml:space="preserve"> </w:t>
      </w:r>
      <w:r w:rsidRPr="007B5D56">
        <w:t>автоматизации</w:t>
      </w:r>
      <w:r w:rsidR="007B5D56" w:rsidRPr="007B5D56">
        <w:t xml:space="preserve"> </w:t>
      </w:r>
      <w:r w:rsidRPr="007B5D56">
        <w:t>при</w:t>
      </w:r>
      <w:r w:rsidR="007B5D56" w:rsidRPr="007B5D56">
        <w:t xml:space="preserve"> </w:t>
      </w:r>
      <w:r w:rsidRPr="007B5D56">
        <w:t>создании</w:t>
      </w:r>
      <w:r w:rsidR="007B5D56" w:rsidRPr="007B5D56">
        <w:t xml:space="preserve"> </w:t>
      </w:r>
      <w:r w:rsidRPr="007B5D56">
        <w:t>системы</w:t>
      </w:r>
      <w:r w:rsidR="007B5D56" w:rsidRPr="007B5D56">
        <w:t xml:space="preserve"> </w:t>
      </w:r>
      <w:r w:rsidRPr="007B5D56">
        <w:t>управления</w:t>
      </w:r>
      <w:r w:rsidR="007B5D56" w:rsidRPr="007B5D56">
        <w:t xml:space="preserve"> </w:t>
      </w:r>
      <w:r w:rsidRPr="007B5D56">
        <w:t>установкой</w:t>
      </w:r>
      <w:r w:rsidR="007B5D56" w:rsidRPr="007B5D56">
        <w:t xml:space="preserve"> </w:t>
      </w:r>
      <w:r w:rsidRPr="007B5D56">
        <w:t>не</w:t>
      </w:r>
      <w:r w:rsidR="007B5D56" w:rsidRPr="007B5D56">
        <w:t xml:space="preserve"> </w:t>
      </w:r>
      <w:r w:rsidRPr="007B5D56">
        <w:t>только</w:t>
      </w:r>
      <w:r w:rsidR="007B5D56" w:rsidRPr="007B5D56">
        <w:t xml:space="preserve"> </w:t>
      </w:r>
      <w:r w:rsidRPr="007B5D56">
        <w:t>сократило</w:t>
      </w:r>
      <w:r w:rsidR="007B5D56" w:rsidRPr="007B5D56">
        <w:t xml:space="preserve"> </w:t>
      </w:r>
      <w:r w:rsidRPr="007B5D56">
        <w:t>время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финансовые</w:t>
      </w:r>
      <w:r w:rsidR="007B5D56" w:rsidRPr="007B5D56">
        <w:t xml:space="preserve"> </w:t>
      </w:r>
      <w:r w:rsidRPr="007B5D56">
        <w:t>затраты</w:t>
      </w:r>
      <w:r w:rsidR="007B5D56" w:rsidRPr="007B5D56">
        <w:t xml:space="preserve"> </w:t>
      </w:r>
      <w:r w:rsidRPr="007B5D56">
        <w:t>на</w:t>
      </w:r>
      <w:r w:rsidR="007B5D56" w:rsidRPr="007B5D56">
        <w:t xml:space="preserve"> </w:t>
      </w:r>
      <w:r w:rsidRPr="007B5D56">
        <w:t>проектные,</w:t>
      </w:r>
      <w:r w:rsidR="007B5D56" w:rsidRPr="007B5D56">
        <w:t xml:space="preserve"> </w:t>
      </w:r>
      <w:r w:rsidRPr="007B5D56">
        <w:t>монтажные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пусконаладочные</w:t>
      </w:r>
      <w:r w:rsidR="007B5D56" w:rsidRPr="007B5D56">
        <w:t xml:space="preserve"> </w:t>
      </w:r>
      <w:r w:rsidRPr="007B5D56">
        <w:t>работы,</w:t>
      </w:r>
      <w:r w:rsidR="007B5D56" w:rsidRPr="007B5D56">
        <w:t xml:space="preserve"> </w:t>
      </w:r>
      <w:r w:rsidRPr="007B5D56">
        <w:t>но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привело</w:t>
      </w:r>
      <w:r w:rsidR="007B5D56" w:rsidRPr="007B5D56">
        <w:t xml:space="preserve"> </w:t>
      </w:r>
      <w:r w:rsidRPr="007B5D56">
        <w:t>к</w:t>
      </w:r>
      <w:r w:rsidR="007B5D56" w:rsidRPr="007B5D56">
        <w:t xml:space="preserve"> </w:t>
      </w:r>
      <w:r w:rsidRPr="007B5D56">
        <w:t>почти</w:t>
      </w:r>
      <w:r w:rsidR="007B5D56" w:rsidRPr="007B5D56">
        <w:t xml:space="preserve"> </w:t>
      </w:r>
      <w:r w:rsidRPr="007B5D56">
        <w:t>двукратному</w:t>
      </w:r>
      <w:r w:rsidR="007B5D56" w:rsidRPr="007B5D56">
        <w:t xml:space="preserve"> </w:t>
      </w:r>
      <w:r w:rsidRPr="007B5D56">
        <w:t>увеличению</w:t>
      </w:r>
      <w:r w:rsidR="007B5D56" w:rsidRPr="007B5D56">
        <w:t xml:space="preserve"> </w:t>
      </w:r>
      <w:r w:rsidRPr="007B5D56">
        <w:t>производительности</w:t>
      </w:r>
      <w:r w:rsidR="007B5D56" w:rsidRPr="007B5D56">
        <w:t xml:space="preserve"> </w:t>
      </w:r>
      <w:r w:rsidRPr="007B5D56">
        <w:t>установки,</w:t>
      </w:r>
      <w:r w:rsidR="007B5D56" w:rsidRPr="007B5D56">
        <w:t xml:space="preserve"> </w:t>
      </w:r>
      <w:r w:rsidRPr="007B5D56">
        <w:t>существенному</w:t>
      </w:r>
      <w:r w:rsidR="007B5D56" w:rsidRPr="007B5D56">
        <w:t xml:space="preserve"> </w:t>
      </w:r>
      <w:r w:rsidRPr="007B5D56">
        <w:t>росту</w:t>
      </w:r>
      <w:r w:rsidR="007B5D56" w:rsidRPr="007B5D56">
        <w:t xml:space="preserve"> </w:t>
      </w:r>
      <w:r w:rsidRPr="007B5D56">
        <w:t>безопасности</w:t>
      </w:r>
      <w:r w:rsidR="007B5D56" w:rsidRPr="007B5D56">
        <w:t xml:space="preserve"> </w:t>
      </w:r>
      <w:r w:rsidRPr="007B5D56">
        <w:t>производства</w:t>
      </w:r>
      <w:r w:rsidR="007B5D56" w:rsidRPr="007B5D56">
        <w:t xml:space="preserve"> </w:t>
      </w:r>
      <w:r w:rsidRPr="007B5D56">
        <w:t>и</w:t>
      </w:r>
      <w:r w:rsidR="007B5D56" w:rsidRPr="007B5D56">
        <w:t xml:space="preserve"> </w:t>
      </w:r>
      <w:r w:rsidRPr="007B5D56">
        <w:t>улучшению</w:t>
      </w:r>
      <w:r w:rsidR="007B5D56" w:rsidRPr="007B5D56">
        <w:t xml:space="preserve"> </w:t>
      </w:r>
      <w:r w:rsidRPr="007B5D56">
        <w:t>условий</w:t>
      </w:r>
      <w:r w:rsidR="007B5D56" w:rsidRPr="007B5D56">
        <w:t xml:space="preserve"> </w:t>
      </w:r>
      <w:r w:rsidRPr="007B5D56">
        <w:t>работы</w:t>
      </w:r>
      <w:r w:rsidR="007B5D56" w:rsidRPr="007B5D56">
        <w:t xml:space="preserve"> </w:t>
      </w:r>
      <w:r w:rsidRPr="007B5D56">
        <w:t>обслуживающего</w:t>
      </w:r>
      <w:r w:rsidR="007B5D56" w:rsidRPr="007B5D56">
        <w:t xml:space="preserve"> </w:t>
      </w:r>
      <w:r w:rsidRPr="007B5D56">
        <w:t>персонала</w:t>
      </w:r>
      <w:r w:rsidR="007B5D56" w:rsidRPr="007B5D56">
        <w:t>.</w:t>
      </w:r>
      <w:bookmarkStart w:id="7" w:name="_GoBack"/>
      <w:bookmarkEnd w:id="7"/>
    </w:p>
    <w:sectPr w:rsidR="006E0367" w:rsidRPr="007B5D56" w:rsidSect="007B5D56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6" w:h="16838" w:code="9"/>
      <w:pgMar w:top="1134" w:right="850" w:bottom="1134" w:left="1701" w:header="680" w:footer="680" w:gutter="0"/>
      <w:pgNumType w:start="2"/>
      <w:cols w:space="720"/>
      <w:titlePg/>
      <w:docGrid w:linePitch="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7DC" w:rsidRDefault="003C77DC">
      <w:r>
        <w:separator/>
      </w:r>
    </w:p>
  </w:endnote>
  <w:endnote w:type="continuationSeparator" w:id="0">
    <w:p w:rsidR="003C77DC" w:rsidRDefault="003C7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D56" w:rsidRDefault="007B5D56" w:rsidP="0099687A">
    <w:pPr>
      <w:framePr w:wrap="around" w:vAnchor="text" w:hAnchor="margin" w:xAlign="right" w:y="1"/>
    </w:pPr>
  </w:p>
  <w:p w:rsidR="007B5D56" w:rsidRDefault="007B5D56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D56" w:rsidRDefault="007B5D56" w:rsidP="007B5D56">
    <w:pPr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7DC" w:rsidRDefault="003C77DC">
      <w:r>
        <w:separator/>
      </w:r>
    </w:p>
  </w:footnote>
  <w:footnote w:type="continuationSeparator" w:id="0">
    <w:p w:rsidR="003C77DC" w:rsidRDefault="003C77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D56" w:rsidRDefault="007B5D56" w:rsidP="007B5D56">
    <w:pPr>
      <w:framePr w:wrap="around" w:vAnchor="text" w:hAnchor="margin" w:xAlign="right" w:y="1"/>
    </w:pPr>
    <w:r>
      <w:rPr>
        <w:noProof/>
      </w:rPr>
      <w:t>1</w:t>
    </w:r>
  </w:p>
  <w:p w:rsidR="007B5D56" w:rsidRDefault="007B5D56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D56" w:rsidRDefault="007C1EDB" w:rsidP="007B5D5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t>3</w:t>
    </w:r>
  </w:p>
  <w:p w:rsidR="007B5D56" w:rsidRDefault="007B5D56">
    <w:pPr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02A48F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9861DEE"/>
    <w:multiLevelType w:val="singleLevel"/>
    <w:tmpl w:val="AF84DDB4"/>
    <w:lvl w:ilvl="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7A668DD"/>
    <w:multiLevelType w:val="hybridMultilevel"/>
    <w:tmpl w:val="468A6ACE"/>
    <w:lvl w:ilvl="0" w:tplc="44A4DD62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44A4DD62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5615113"/>
    <w:multiLevelType w:val="hybridMultilevel"/>
    <w:tmpl w:val="F8627AF2"/>
    <w:lvl w:ilvl="0" w:tplc="44A4DD62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5375BC"/>
    <w:multiLevelType w:val="multilevel"/>
    <w:tmpl w:val="69147B10"/>
    <w:lvl w:ilvl="0">
      <w:start w:val="1"/>
      <w:numFmt w:val="bullet"/>
      <w:lvlText w:val=""/>
      <w:lvlJc w:val="left"/>
      <w:pPr>
        <w:tabs>
          <w:tab w:val="num" w:pos="2422"/>
        </w:tabs>
        <w:ind w:left="242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599A369F"/>
    <w:multiLevelType w:val="hybridMultilevel"/>
    <w:tmpl w:val="69147B10"/>
    <w:lvl w:ilvl="0" w:tplc="44A4DD62">
      <w:start w:val="1"/>
      <w:numFmt w:val="bullet"/>
      <w:lvlText w:val=""/>
      <w:lvlJc w:val="left"/>
      <w:pPr>
        <w:tabs>
          <w:tab w:val="num" w:pos="2422"/>
        </w:tabs>
        <w:ind w:left="24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6E476BD5"/>
    <w:multiLevelType w:val="multilevel"/>
    <w:tmpl w:val="F8627AF2"/>
    <w:lvl w:ilvl="0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286342"/>
    <w:multiLevelType w:val="multilevel"/>
    <w:tmpl w:val="5EE6249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13"/>
        </w:tabs>
        <w:ind w:left="1413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06"/>
        </w:tabs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059"/>
        </w:tabs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052"/>
        </w:tabs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405"/>
        </w:tabs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398"/>
        </w:tabs>
        <w:ind w:left="739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751"/>
        </w:tabs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104"/>
        </w:tabs>
        <w:ind w:left="10104" w:hanging="2160"/>
      </w:pPr>
      <w:rPr>
        <w:rFonts w:cs="Times New Roman" w:hint="default"/>
      </w:rPr>
    </w:lvl>
  </w:abstractNum>
  <w:abstractNum w:abstractNumId="9">
    <w:nsid w:val="751A48BE"/>
    <w:multiLevelType w:val="hybridMultilevel"/>
    <w:tmpl w:val="C902CA3A"/>
    <w:lvl w:ilvl="0" w:tplc="44A4DD62">
      <w:start w:val="1"/>
      <w:numFmt w:val="bullet"/>
      <w:lvlText w:val=""/>
      <w:lvlJc w:val="left"/>
      <w:pPr>
        <w:tabs>
          <w:tab w:val="num" w:pos="2422"/>
        </w:tabs>
        <w:ind w:left="2422" w:hanging="360"/>
      </w:pPr>
      <w:rPr>
        <w:rFonts w:ascii="Symbol" w:hAnsi="Symbol" w:hint="default"/>
      </w:rPr>
    </w:lvl>
    <w:lvl w:ilvl="1" w:tplc="44A4DD62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5205"/>
    <w:rsid w:val="001D2C53"/>
    <w:rsid w:val="001F5226"/>
    <w:rsid w:val="00291B7B"/>
    <w:rsid w:val="002B4438"/>
    <w:rsid w:val="003C77DC"/>
    <w:rsid w:val="003E7EFB"/>
    <w:rsid w:val="00486523"/>
    <w:rsid w:val="006E0367"/>
    <w:rsid w:val="00733F48"/>
    <w:rsid w:val="007A1410"/>
    <w:rsid w:val="007B34A2"/>
    <w:rsid w:val="007B5D56"/>
    <w:rsid w:val="007C034B"/>
    <w:rsid w:val="007C1EDB"/>
    <w:rsid w:val="00821446"/>
    <w:rsid w:val="00861F0B"/>
    <w:rsid w:val="0099687A"/>
    <w:rsid w:val="00A95205"/>
    <w:rsid w:val="00B55FFA"/>
    <w:rsid w:val="00CA306F"/>
    <w:rsid w:val="00D53CF9"/>
    <w:rsid w:val="00DB1A3D"/>
    <w:rsid w:val="00E158AB"/>
    <w:rsid w:val="00EC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4DD1E498-6EFF-4C75-BF18-3BF7056D7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7B5D56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7B5D56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7B5D56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7B5D56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7B5D56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7B5D56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7B5D56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7B5D56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7B5D56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7B5D5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7B5D56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7B5D56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7B5D56"/>
  </w:style>
  <w:style w:type="character" w:customStyle="1" w:styleId="a8">
    <w:name w:val="Основной текст Знак"/>
    <w:link w:val="a5"/>
    <w:uiPriority w:val="99"/>
    <w:semiHidden/>
    <w:rPr>
      <w:color w:val="000000"/>
      <w:sz w:val="28"/>
      <w:szCs w:val="28"/>
    </w:rPr>
  </w:style>
  <w:style w:type="character" w:customStyle="1" w:styleId="a6">
    <w:name w:val="Верхний колонтитул Знак"/>
    <w:link w:val="a4"/>
    <w:uiPriority w:val="99"/>
    <w:semiHidden/>
    <w:locked/>
    <w:rsid w:val="007B5D56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9">
    <w:name w:val="footnote reference"/>
    <w:uiPriority w:val="99"/>
    <w:semiHidden/>
    <w:rsid w:val="007B5D56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7B5D56"/>
    <w:pPr>
      <w:numPr>
        <w:numId w:val="10"/>
      </w:numPr>
      <w:spacing w:line="360" w:lineRule="auto"/>
      <w:jc w:val="both"/>
    </w:pPr>
    <w:rPr>
      <w:sz w:val="28"/>
      <w:szCs w:val="28"/>
    </w:rPr>
  </w:style>
  <w:style w:type="paragraph" w:customStyle="1" w:styleId="aa">
    <w:name w:val="лит+нумерация"/>
    <w:basedOn w:val="a0"/>
    <w:next w:val="a0"/>
    <w:autoRedefine/>
    <w:uiPriority w:val="99"/>
    <w:rsid w:val="007B5D56"/>
    <w:pPr>
      <w:ind w:firstLine="0"/>
    </w:pPr>
    <w:rPr>
      <w:iCs/>
    </w:rPr>
  </w:style>
  <w:style w:type="character" w:styleId="ab">
    <w:name w:val="page number"/>
    <w:uiPriority w:val="99"/>
    <w:rsid w:val="007B5D56"/>
    <w:rPr>
      <w:rFonts w:ascii="Times New Roman" w:hAnsi="Times New Roman" w:cs="Times New Roman"/>
      <w:sz w:val="28"/>
      <w:szCs w:val="28"/>
    </w:rPr>
  </w:style>
  <w:style w:type="character" w:customStyle="1" w:styleId="ac">
    <w:name w:val="номер страницы"/>
    <w:uiPriority w:val="99"/>
    <w:rsid w:val="007B5D56"/>
    <w:rPr>
      <w:rFonts w:cs="Times New Roman"/>
      <w:sz w:val="28"/>
      <w:szCs w:val="28"/>
    </w:rPr>
  </w:style>
  <w:style w:type="paragraph" w:styleId="ad">
    <w:name w:val="Normal (Web)"/>
    <w:basedOn w:val="a0"/>
    <w:autoRedefine/>
    <w:uiPriority w:val="99"/>
    <w:rsid w:val="007B5D56"/>
    <w:rPr>
      <w:lang w:val="uk-UA" w:eastAsia="uk-UA"/>
    </w:rPr>
  </w:style>
  <w:style w:type="paragraph" w:customStyle="1" w:styleId="ae">
    <w:name w:val="Обычный +"/>
    <w:basedOn w:val="a0"/>
    <w:autoRedefine/>
    <w:uiPriority w:val="99"/>
    <w:rsid w:val="007B5D56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7B5D56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paragraph" w:styleId="af">
    <w:name w:val="Body Text Indent"/>
    <w:basedOn w:val="a0"/>
    <w:link w:val="af0"/>
    <w:uiPriority w:val="99"/>
    <w:rsid w:val="007B5D56"/>
    <w:pPr>
      <w:shd w:val="clear" w:color="auto" w:fill="FFFFFF"/>
      <w:spacing w:before="192"/>
      <w:ind w:right="-5" w:firstLine="360"/>
    </w:pPr>
  </w:style>
  <w:style w:type="character" w:customStyle="1" w:styleId="af0">
    <w:name w:val="Основной текст с отступом Знак"/>
    <w:link w:val="af"/>
    <w:uiPriority w:val="99"/>
    <w:semiHidden/>
    <w:rPr>
      <w:color w:val="000000"/>
      <w:sz w:val="28"/>
      <w:szCs w:val="28"/>
    </w:rPr>
  </w:style>
  <w:style w:type="paragraph" w:customStyle="1" w:styleId="af1">
    <w:name w:val="содержание"/>
    <w:uiPriority w:val="99"/>
    <w:rsid w:val="007B5D56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7B5D56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2">
    <w:name w:val="схема"/>
    <w:autoRedefine/>
    <w:uiPriority w:val="99"/>
    <w:rsid w:val="007B5D56"/>
    <w:pPr>
      <w:jc w:val="center"/>
    </w:pPr>
  </w:style>
  <w:style w:type="paragraph" w:customStyle="1" w:styleId="af3">
    <w:name w:val="ТАБЛИЦА"/>
    <w:next w:val="a0"/>
    <w:autoRedefine/>
    <w:uiPriority w:val="99"/>
    <w:rsid w:val="007B5D56"/>
    <w:pPr>
      <w:spacing w:line="360" w:lineRule="auto"/>
    </w:pPr>
    <w:rPr>
      <w:color w:val="000000"/>
    </w:rPr>
  </w:style>
  <w:style w:type="paragraph" w:styleId="af4">
    <w:name w:val="endnote text"/>
    <w:basedOn w:val="a0"/>
    <w:link w:val="af5"/>
    <w:autoRedefine/>
    <w:uiPriority w:val="99"/>
    <w:semiHidden/>
    <w:rsid w:val="007B5D56"/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color w:val="000000"/>
      <w:sz w:val="20"/>
      <w:szCs w:val="20"/>
    </w:rPr>
  </w:style>
  <w:style w:type="paragraph" w:styleId="af6">
    <w:name w:val="footnote text"/>
    <w:basedOn w:val="a0"/>
    <w:link w:val="af7"/>
    <w:autoRedefine/>
    <w:uiPriority w:val="99"/>
    <w:semiHidden/>
    <w:rsid w:val="007B5D56"/>
    <w:rPr>
      <w:color w:val="auto"/>
      <w:sz w:val="20"/>
      <w:szCs w:val="20"/>
    </w:rPr>
  </w:style>
  <w:style w:type="character" w:customStyle="1" w:styleId="af7">
    <w:name w:val="Текст сноски Знак"/>
    <w:link w:val="af6"/>
    <w:uiPriority w:val="99"/>
    <w:locked/>
    <w:rsid w:val="007B5D56"/>
    <w:rPr>
      <w:rFonts w:cs="Times New Roman"/>
      <w:lang w:val="ru-RU" w:eastAsia="ru-RU" w:bidi="ar-SA"/>
    </w:rPr>
  </w:style>
  <w:style w:type="paragraph" w:customStyle="1" w:styleId="af8">
    <w:name w:val="титут"/>
    <w:autoRedefine/>
    <w:uiPriority w:val="99"/>
    <w:rsid w:val="007B5D56"/>
    <w:pPr>
      <w:spacing w:line="360" w:lineRule="auto"/>
      <w:jc w:val="center"/>
    </w:pPr>
    <w:rPr>
      <w:noProof/>
      <w:sz w:val="28"/>
      <w:szCs w:val="28"/>
    </w:rPr>
  </w:style>
  <w:style w:type="paragraph" w:styleId="af9">
    <w:name w:val="footer"/>
    <w:basedOn w:val="a0"/>
    <w:link w:val="afa"/>
    <w:uiPriority w:val="99"/>
    <w:rsid w:val="007B5D5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semiHidden/>
    <w:rPr>
      <w:color w:val="000000"/>
      <w:sz w:val="28"/>
      <w:szCs w:val="28"/>
    </w:rPr>
  </w:style>
  <w:style w:type="character" w:styleId="afb">
    <w:name w:val="Hyperlink"/>
    <w:uiPriority w:val="99"/>
    <w:rsid w:val="007B5D5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54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3284</Words>
  <Characters>18720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Современная автоматизированная система управления взрывоопасным технологическим процессом</vt:lpstr>
    </vt:vector>
  </TitlesOfParts>
  <Company> </Company>
  <LinksUpToDate>false</LinksUpToDate>
  <CharactersWithSpaces>21961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Современная автоматизированная система управления взрывоопасным технологическим процессом</dc:title>
  <dc:subject/>
  <dc:creator>111</dc:creator>
  <cp:keywords/>
  <dc:description/>
  <cp:lastModifiedBy>admin</cp:lastModifiedBy>
  <cp:revision>2</cp:revision>
  <cp:lastPrinted>2011-01-16T06:07:00Z</cp:lastPrinted>
  <dcterms:created xsi:type="dcterms:W3CDTF">2014-03-21T18:00:00Z</dcterms:created>
  <dcterms:modified xsi:type="dcterms:W3CDTF">2014-03-21T18:00:00Z</dcterms:modified>
</cp:coreProperties>
</file>