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E43" w:rsidRDefault="00EE55BC">
      <w:pPr>
        <w:pStyle w:val="1"/>
        <w:jc w:val="center"/>
      </w:pPr>
      <w:r>
        <w:t>Создание презентаций</w:t>
      </w:r>
    </w:p>
    <w:p w:rsidR="000A0E43" w:rsidRPr="00EE55BC" w:rsidRDefault="00EE55BC">
      <w:pPr>
        <w:pStyle w:val="a3"/>
      </w:pPr>
      <w:r>
        <w:t>В условиях насыщенного рынка, привередливого потребителя и глобальной конкуренции все чаще приходится задумываться не только об акциях продвижения, стимулирования сбыта, но и о позиционировании, а вернее о концепции визуальной подачи товара, продукта, услуги или самой компании.</w:t>
      </w:r>
    </w:p>
    <w:p w:rsidR="000A0E43" w:rsidRDefault="00EE55BC">
      <w:pPr>
        <w:pStyle w:val="a3"/>
      </w:pPr>
      <w:r>
        <w:t xml:space="preserve">Причем визуальная подача должна замыкаться не на простых рекламных имиджах для печатных модулей, наружной рекламы или 30ти секундных роликах для ТВ, и даже не корпоративных фильмах. Наиболее полноценно, выгодно и открыто преподнести продвигаемый продукт, услугу иди фирму позволяют презентации. </w:t>
      </w:r>
    </w:p>
    <w:p w:rsidR="000A0E43" w:rsidRDefault="00EE55BC">
      <w:pPr>
        <w:pStyle w:val="a3"/>
      </w:pPr>
      <w:r>
        <w:t>На сегодняшний день различные виды презентаций - один из самых  комфортных и эффективных способов ознакомления Вашей целевой аудитории с продвигаемым объектом, будь то товар, продукт или услуги. Презентация - это также удобный способ демонстрации достижений или возможностей компании, описания методов производства или свойств выпускаемой продукции (товара), информирования о тенденциях или планах развития фирмы, а возможно и привлечения инвестиций. С помощью презентации можно легко реализовать  коммуникативную задачу обучения сотрудников, бизнес слушателей семинара или лекции, повышения лояльности клиентов и бизнес партнеров. В любом случае, выгодное отличие презентации от других маркетинговых инструментов - возможность подачи информации наглядно, объемно и «живо». Как мы видим целей использования презентаций достаточно много - причем достигаются они путем использования разных форматов презентаций. Презентации можно разделить на несколько видов в зависимости от вида использования и целей создания той или иной презентации. Основных групп две, это - печатные презентации и электронные презентации.</w:t>
      </w:r>
    </w:p>
    <w:p w:rsidR="000A0E43" w:rsidRDefault="00EE55BC">
      <w:pPr>
        <w:pStyle w:val="2"/>
      </w:pPr>
      <w:r>
        <w:t>«Печатные» презентации.</w:t>
      </w:r>
    </w:p>
    <w:p w:rsidR="000A0E43" w:rsidRPr="00EE55BC" w:rsidRDefault="00EE55BC">
      <w:pPr>
        <w:pStyle w:val="a3"/>
      </w:pPr>
      <w:r>
        <w:t>Начнем с печатного формата презентации. Это простейший вариант использования презентации в качестве раздаточного материала или печатного дополнения к Вашему выступлению, рекламной акции. К сожалению, для большинства компаний данный вид применения презентации является крайне узким в связи с ограниченными возможностями печатных презентаций по воздействию на эмоциональное восприятие. В данном формате есть жесткие ограничения на статичность картинки. Можно «поиграть» с возможностями типографии, дизайн решением, но за пределы печатного восприятия и использования пробиться не удастся. В большинстве своем печатные презентации воплощают имиджевые идеи, вполне полно справляясь с функциями визитных карточек компании или каталогов продукции: брошюры, каталоги, буклеты.</w:t>
      </w:r>
    </w:p>
    <w:p w:rsidR="000A0E43" w:rsidRDefault="00EE55BC">
      <w:pPr>
        <w:pStyle w:val="2"/>
      </w:pPr>
      <w:r>
        <w:t>Компьютерные презентации, электронные презентации.</w:t>
      </w:r>
    </w:p>
    <w:p w:rsidR="000A0E43" w:rsidRPr="00EE55BC" w:rsidRDefault="00EE55BC">
      <w:pPr>
        <w:pStyle w:val="a3"/>
      </w:pPr>
      <w:r>
        <w:t>На более высоком уровне по сравнению с печатными презентациями стоят компьютерные презентации (электронные презентации), позволяющих выйти за границы печатных каталогов и буклетов. Электронные презентации можно размещать в Интернете - на сайте компании, рассылать по электронной почте (pdf презентации), использовать на конференциях, семинарах, презентациях в качестве видео презентаций (мультимедиа презентации, мультимедийные презентации). Такие презентации в зависимости от формата могут отличаться динамикой, а возможно и полноценной анимацией (анимационные презентации), оригинальной подачей информации, возможностью добавления звука, музыки и многим другим.  Компьютерные презентации не завязаны на печатный тираж, могут использоваться на различных носителях, будь то компьютер, плазма или проектор, в них достаточно просто вносить изменения. Главное достоинство - масса. Компьютерные презентации также можно условно разделать на несколько типов. Давай пройдемся от простейших к более сложным.</w:t>
      </w:r>
    </w:p>
    <w:p w:rsidR="000A0E43" w:rsidRDefault="00EE55BC">
      <w:pPr>
        <w:pStyle w:val="2"/>
      </w:pPr>
      <w:r>
        <w:t>Power point презентации (презентации powerpoint)</w:t>
      </w:r>
    </w:p>
    <w:p w:rsidR="000A0E43" w:rsidRPr="00EE55BC" w:rsidRDefault="00EE55BC">
      <w:pPr>
        <w:pStyle w:val="a3"/>
      </w:pPr>
      <w:r>
        <w:t xml:space="preserve">Наиболее простым и распространенным вариантом презентации является презентация в формате РowerРoint (презентация Power Point), получившая широкое распространение в бизнес среде. </w:t>
      </w:r>
    </w:p>
    <w:p w:rsidR="000A0E43" w:rsidRDefault="00EE55BC">
      <w:pPr>
        <w:pStyle w:val="a3"/>
      </w:pPr>
      <w:r>
        <w:t xml:space="preserve">Формат Power Point позволяет интегрировать в презентацию видео и аудио файлы, создавать примитивную анимацию на уровне «слайд шоу». Главный плюс данного формата презентации - возможность без особых знаний и умений вносить изменения в презентацию, адаптируя ее под разные аудитории и цели. Главный минус данного формата - «подвисание» интегрированных в презентацию файлов, а главное примитивизм картинки - дизайна, а зачастую полное отсутствие вкуса у создателей. </w:t>
      </w:r>
    </w:p>
    <w:p w:rsidR="000A0E43" w:rsidRDefault="00EE55BC">
      <w:pPr>
        <w:pStyle w:val="a3"/>
      </w:pPr>
      <w:r>
        <w:t xml:space="preserve">При изготовлении презентаций РowerРoint с привлечением профессиональных дизайнеров можно добиться сочетания информации и качественного визуального воплощения отдельных имиджей, созданных специально для презентации. Причем, акцент на имиджевой составляющей любой презентации позволяет добиться важного эмоционального восприятия в рамках рекламных коммуникаций. Презентации сделанные с европейским качеством - это  текст и картинка, представляющие собой единую «обертку», в которую завернута та или иная информация. Потребитель, не отвлекаясь от информации, подсознательно впитывает ее на эмоциональном и интуитивном уровне благодаря эстетичному исполнению презентаций, европейскому дизайну и профессиональной работе менеджеров арт-отдела (дизайн студии). </w:t>
      </w:r>
    </w:p>
    <w:p w:rsidR="000A0E43" w:rsidRDefault="00EE55BC">
      <w:pPr>
        <w:pStyle w:val="a3"/>
      </w:pPr>
      <w:r>
        <w:t>Усилиями профессиональной студии дизайна можно создать как готовые статичные картинки для всех страниц, так и шаблон презентации с набором иконок, с помощью которых можно собственноручно вносить изменения в презентацию, видоизменяя ее.</w:t>
      </w:r>
    </w:p>
    <w:p w:rsidR="000A0E43" w:rsidRDefault="00EE55BC">
      <w:pPr>
        <w:pStyle w:val="2"/>
      </w:pPr>
      <w:r>
        <w:t>Презентации pdf (презентация компании pdf)</w:t>
      </w:r>
    </w:p>
    <w:p w:rsidR="000A0E43" w:rsidRPr="00EE55BC" w:rsidRDefault="00EE55BC">
      <w:pPr>
        <w:pStyle w:val="a3"/>
      </w:pPr>
      <w:r>
        <w:t>Еще один вид довольно простой компьютерной презентации - это презентация в формате pdf. Фактически это вариант электронного каталога, удобного для рассылки по электронной почте, размещению на сайте и печати на принтере. Т.е. практичный, легкий, удобный, а с другой стороны очень функциональный продукт. Зачастую презентации pdf становятся продолжением фирменных каталогов и других рекламных материалов. И в данном контексте на первое место выходит создание картинки, имиджа, а значит, главную роль играет качественный дизайн. Презентация pdf дает возможность подать в привлекательном виде тщательно отобранную информацию. Однако вид (дизайн презентации) должен быть также тщательно продуман, разработан и притворен в жизнь. Pdf презентации позволяет максимально расширить рамки для творческого подхода и креативных дизайнерских решений. Чаще всего презентации pdf используются как вспомогательный продукт - изготавливаются при заказе в профессиональной студии бесплатно, приложением к печатной версии презентации или мультимедиа презентации.</w:t>
      </w:r>
    </w:p>
    <w:p w:rsidR="000A0E43" w:rsidRDefault="00EE55BC">
      <w:pPr>
        <w:pStyle w:val="a3"/>
      </w:pPr>
      <w:r>
        <w:t>Главные плюсы презентации в формате pdf - это прежде всего небольшой вес, что очень удобно для рассылки по электронной почте. Причем гарантированно презентация «не поедит» на другом компьютере, что случается с Power Point, ведь презентации pdf - это по своей сути единый статичный файл. Из одного следует другое - презентация pdf идеальна для печати - подходит для разных типов принтера и операционных систем. Неоспоримый минус подобных презентаций - статичность. Однако именно статичность pdf презентация - огромное поле для реализации самых смелых идей дизайнера дизайнера или целой студии.</w:t>
      </w:r>
    </w:p>
    <w:p w:rsidR="000A0E43" w:rsidRDefault="00EE55BC">
      <w:pPr>
        <w:pStyle w:val="2"/>
      </w:pPr>
      <w:r>
        <w:t>Видео презентации (видеопрезентации)</w:t>
      </w:r>
    </w:p>
    <w:p w:rsidR="000A0E43" w:rsidRPr="00EE55BC" w:rsidRDefault="00EE55BC">
      <w:pPr>
        <w:pStyle w:val="a3"/>
      </w:pPr>
      <w:r>
        <w:t>К электронным презентациям можно также отнести видео презентации, поскольку в условиях развития технологий - большая часть форматов - это цифровые аналоги. В данном виде презентации  компьютерная графика и другие анимационные спецэффекты отходят на второй план, уступая место живой картинке - видео изображению - видео презентации. Позволим себе высказать мнение, что подобный вид презентаций (видео презентации) - прошлое, но занимающее в нашей жизни большое место. Связано это прежде всего с ограниченными возможностями видео - зачастую отсутствием отличной картинки и невозможностью в короткий срок передать все ключевые элементы презентуемого объекта. Как показывает практика, презентации длительностью более 5-7 минут плохо воспринимаются аудиторией, а показать за это время с помощью только видео все конкурентные преимущества продвигаемого объекта крайне проблематично. Еще один минус подобного формата - жесткий ассоциативный ряд у аудитории с корпоративными фильмами и другими «большими» и  во многом «занудными» форматами. Главный же плюс подобного вида презентаций - живая, реальная картинка, которой можно верить. Данный формат презентации позволяет не только выступать в качестве самостоятельной единицы, но и добавлять/интегрироваться в гораздо более сложные и функциональные виды презентаций - мультимедийные, интерактивные презентации - дополняя яркий рекламный дизайн реалистичным видеорядом.</w:t>
      </w:r>
    </w:p>
    <w:p w:rsidR="000A0E43" w:rsidRDefault="00EE55BC">
      <w:pPr>
        <w:pStyle w:val="2"/>
      </w:pPr>
      <w:r>
        <w:t>Мультимедиа презентация (мультимедийные презентации, интерактивные презентации).</w:t>
      </w:r>
    </w:p>
    <w:p w:rsidR="000A0E43" w:rsidRPr="00EE55BC" w:rsidRDefault="00EE55BC">
      <w:pPr>
        <w:pStyle w:val="a3"/>
      </w:pPr>
      <w:r>
        <w:t xml:space="preserve">Мультимедиа презентации или как их еще называют - мультимедиийные презентации, интерактивные презентации, анимационные презентации - наиболее обширный по своим возможностям вид презентаций. Подобный формат интерактивных презентаций позволяет интегрировать в презентацию звук, видео файлы, анимацию, интерфейс (систему меню - управления), трехмерные объекты и любые другие элементы без ущерба к качеству. Неоспоримое достоинство мультимедийных презентаций - возможность внедрения в них фактически любых форматов - power point презентаций, презентаций pdf и видео презентаций. С помощью удобной системы меню можно сделать возможным «подкачку» различных файлов, вплоть до автоматического выхода на сайт объекта презентации.  По сути, мультимедийные презентации (мультимедиа презентации) могут быть имиджевыми, т.е. в качестве имиджевого ролика (анимационного ролика) находить отличное применение на презентациях, выставках, конференциях, семинарах и любых других мероприятиях, а также с легкостью способны заменить сейлз-менеджера, оратора или лектора, рекламный каталог или сайт компании. Технологические возможности мультимедиа презентаций позволяют справляться практически с любой задачей. Сбалансированное использование информации, а именно чередование или комбинирование текста, графики, видео и звукового ряда все это делает мультимедийные презентации (мультимедиа презентации) максимально комфортными и удобными в использовании. Такие высокотехнологичные презентации (интерактивные презентации) по сути своей являются действенным маркетинговым инструментом, демонстрируют высокий уровень профессионализма и качества работы Вашей компании. Использование подобных мультимедийных презентаций (мультимедия презентаций) выгодно подчеркивает близость вашей компании к прогрессу и современным творческим инновациям, гарантирует повышение узнаваемости компании и привлечения целевой аудитории. </w:t>
      </w:r>
    </w:p>
    <w:p w:rsidR="000A0E43" w:rsidRDefault="00EE55BC">
      <w:pPr>
        <w:pStyle w:val="2"/>
      </w:pPr>
      <w:r>
        <w:t>Flash презентации (флеш презентации)</w:t>
      </w:r>
    </w:p>
    <w:p w:rsidR="000A0E43" w:rsidRPr="00EE55BC" w:rsidRDefault="00EE55BC">
      <w:pPr>
        <w:pStyle w:val="a3"/>
      </w:pPr>
      <w:r>
        <w:t xml:space="preserve">Мультимедийные презентации (мультимедиа презентации) позволяют сочетать в себе несколько форматов - Power Point, PDF и т.д.,  но в большинстве своем самые лучшие примеры данных презентаций на 100% сделаны на основе Flash (флеш). </w:t>
      </w:r>
    </w:p>
    <w:p w:rsidR="000A0E43" w:rsidRDefault="00EE55BC">
      <w:pPr>
        <w:pStyle w:val="a3"/>
      </w:pPr>
      <w:r>
        <w:t xml:space="preserve">Flash презентации (флеш презентации) - это универсальный продукт, позволяющий наиболее гармонично сочетать рекламную информацию с ярким нетривиальным дизайном и анимацией, добиваясь максимальной отдачи от презентации. Flash презентация (флеш презентация) - это возможность создание презентации единим файлом, без папок и подкачки документов, это возможность установить автозапуск презентации при загрузке диска, это возможность использования наиболее яркой насыщенной анимации. Более того - Flash презентации (флэш презинтации) позволяют не только создавать интересные ролики, но и оснащать презентацию меню - интерфейсом, позволяющим самостоятельно управлять презентацией. Еще один огромный плюс презентаций на основе flash - это относительно небольшой вес презентации, позволяющий размещать подобные презентации в Интернете или дарить на мини дисках. К минусам подобного рода презентаций можно отнести возможности просмотра изображения только с использованием компьютеров, т.е. невозможность проигрывания информации на cd и dvd приемниках, хотя в условиях тотального использования портативных ноутбуков, это минус нивелируется. </w:t>
      </w:r>
    </w:p>
    <w:p w:rsidR="000A0E43" w:rsidRDefault="00EE55BC">
      <w:pPr>
        <w:pStyle w:val="a3"/>
      </w:pPr>
      <w:r>
        <w:t>3D презентации</w:t>
      </w:r>
    </w:p>
    <w:p w:rsidR="000A0E43" w:rsidRDefault="00EE55BC">
      <w:pPr>
        <w:pStyle w:val="a3"/>
      </w:pPr>
      <w:r>
        <w:t>Еще одной разновидностью мультимедиа презентаций можно с долей относительности назвать 3d презентации, то есть презентации, оформленные в трехмерной графике (3d графике, 3D анимации). Отличительной чертой данных презентаций (3d презентаций) является возможность показать объект, товар, продукт буквально со всех сторон (в трехмерном изображении), сконцентрировав внимание публики только на нем. В остальном они могут также легко дополняться всеми элементами, присущими мультимедиа презентациям.</w:t>
      </w:r>
    </w:p>
    <w:p w:rsidR="000A0E43" w:rsidRDefault="00EE55BC">
      <w:pPr>
        <w:pStyle w:val="a3"/>
      </w:pPr>
      <w:r>
        <w:t>СD презентации, DVD презентации.</w:t>
      </w:r>
    </w:p>
    <w:p w:rsidR="000A0E43" w:rsidRDefault="00EE55BC">
      <w:pPr>
        <w:pStyle w:val="a3"/>
      </w:pPr>
      <w:r>
        <w:t>Любые презентации можно не только показывать на экранах, скачивать из Интернета, но и дарить (презентовать) на различных носителях, особенно это удобно для презентаций весом от 25-30 мегабайт, которые тяжелы для скачивания и не предназначены для пересылки по электронной почте. На данный момент самыми распространенными форматами являются СD презентации, DVD презентации, используемые повсеместно. Это могут быть как CD визитки, так и полноценные dvd презентации с использованием всех возможностей, предоставляемых форматом.</w:t>
      </w:r>
    </w:p>
    <w:p w:rsidR="000A0E43" w:rsidRDefault="00EE55BC">
      <w:pPr>
        <w:pStyle w:val="a3"/>
      </w:pPr>
      <w:r>
        <w:t>Бизнес презентации (деловые презентации) - корпоративные презентации: презентация компании, презентация проекта, презентация продукта, презентация фирмы!</w:t>
      </w:r>
    </w:p>
    <w:p w:rsidR="000A0E43" w:rsidRDefault="00EE55BC">
      <w:pPr>
        <w:pStyle w:val="a3"/>
      </w:pPr>
      <w:r>
        <w:t xml:space="preserve">Особым направлением в создании презентаций являются Бизнес презентации - деловые презентации, от которых крайне многое зависит. В большинстве своем это инвестиционные презентации, цель которых -  привлечение внимание к компании, проекту, товару или услуге. При создании подобных презентаций основное внимание уделяется стилю презентации - точной подаче информации, пренебрегая мощным дизайном. Бизнес презентации могут быть выполнены в любом из форматов презентаций, указанных выше. </w:t>
      </w:r>
    </w:p>
    <w:p w:rsidR="000A0E43" w:rsidRDefault="00EE55BC">
      <w:pPr>
        <w:pStyle w:val="a3"/>
      </w:pPr>
      <w:r>
        <w:t xml:space="preserve">Светлана Потапова, Кирилл Федоров - Creative Group "I.D.O.L." </w:t>
      </w:r>
      <w:hyperlink r:id="rId4" w:history="1">
        <w:r>
          <w:rPr>
            <w:rStyle w:val="a4"/>
          </w:rPr>
          <w:t>http://www.one-idol.ru/article/index.php?ELEMENT_ID=8</w:t>
        </w:r>
      </w:hyperlink>
      <w:r>
        <w:t xml:space="preserve"> </w:t>
      </w:r>
      <w:bookmarkStart w:id="0" w:name="_GoBack"/>
      <w:bookmarkEnd w:id="0"/>
    </w:p>
    <w:sectPr w:rsidR="000A0E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5BC"/>
    <w:rsid w:val="000A0E43"/>
    <w:rsid w:val="00CC47E9"/>
    <w:rsid w:val="00EE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C33C2-361F-4FE4-8117-F2EB6050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ne-idol.ru/article/index.php?ELEMENT_I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презентаций</dc:title>
  <dc:subject/>
  <dc:creator>admin</dc:creator>
  <cp:keywords/>
  <dc:description/>
  <cp:lastModifiedBy>admin</cp:lastModifiedBy>
  <cp:revision>2</cp:revision>
  <dcterms:created xsi:type="dcterms:W3CDTF">2014-02-19T17:30:00Z</dcterms:created>
  <dcterms:modified xsi:type="dcterms:W3CDTF">2014-02-19T17:30:00Z</dcterms:modified>
</cp:coreProperties>
</file>