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E0" w:rsidRDefault="00987CE0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9E4CBA" w:rsidRPr="00123894" w:rsidRDefault="009E4CBA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Теория одной революции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330F1E" w:rsidRPr="00123894" w:rsidRDefault="00123894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3894">
        <w:rPr>
          <w:b/>
          <w:sz w:val="28"/>
          <w:szCs w:val="28"/>
        </w:rPr>
        <w:t>Революция в маленьком городе</w:t>
      </w:r>
    </w:p>
    <w:p w:rsidR="00123894" w:rsidRP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330F1E" w:rsidRPr="00123894" w:rsidRDefault="00097DB9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В</w:t>
      </w:r>
      <w:r w:rsidR="00DD6055" w:rsidRPr="00123894">
        <w:rPr>
          <w:sz w:val="28"/>
          <w:szCs w:val="28"/>
        </w:rPr>
        <w:t xml:space="preserve"> И</w:t>
      </w:r>
      <w:r w:rsidR="001107DE" w:rsidRPr="00123894">
        <w:rPr>
          <w:sz w:val="28"/>
          <w:szCs w:val="28"/>
        </w:rPr>
        <w:t>нтернете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идёт много разговоров о возможной революции в России и</w:t>
      </w:r>
      <w:r w:rsidR="00123894">
        <w:rPr>
          <w:sz w:val="28"/>
          <w:szCs w:val="28"/>
        </w:rPr>
        <w:t xml:space="preserve"> </w:t>
      </w:r>
      <w:r w:rsidR="00330F1E" w:rsidRPr="00123894">
        <w:rPr>
          <w:sz w:val="28"/>
          <w:szCs w:val="28"/>
        </w:rPr>
        <w:t xml:space="preserve">все </w:t>
      </w:r>
      <w:r w:rsidR="00DF791E" w:rsidRPr="00123894">
        <w:rPr>
          <w:sz w:val="28"/>
          <w:szCs w:val="28"/>
        </w:rPr>
        <w:t>потенциальные</w:t>
      </w:r>
      <w:r w:rsidR="00B9263D" w:rsidRPr="00123894">
        <w:rPr>
          <w:sz w:val="28"/>
          <w:szCs w:val="28"/>
        </w:rPr>
        <w:t xml:space="preserve"> прорицатели революции</w:t>
      </w:r>
      <w:r w:rsidR="00330F1E" w:rsidRPr="00123894">
        <w:rPr>
          <w:sz w:val="28"/>
          <w:szCs w:val="28"/>
        </w:rPr>
        <w:t xml:space="preserve"> зациклены на</w:t>
      </w:r>
      <w:r w:rsidRPr="00123894">
        <w:rPr>
          <w:sz w:val="28"/>
          <w:szCs w:val="28"/>
        </w:rPr>
        <w:t xml:space="preserve"> том, что она осуществится</w:t>
      </w:r>
      <w:r w:rsidR="00123894">
        <w:rPr>
          <w:sz w:val="28"/>
          <w:szCs w:val="28"/>
        </w:rPr>
        <w:t xml:space="preserve"> </w:t>
      </w:r>
      <w:r w:rsidR="00644C48" w:rsidRPr="00123894">
        <w:rPr>
          <w:sz w:val="28"/>
          <w:szCs w:val="28"/>
        </w:rPr>
        <w:t>в</w:t>
      </w:r>
      <w:r w:rsidR="00330F1E" w:rsidRPr="00123894">
        <w:rPr>
          <w:sz w:val="28"/>
          <w:szCs w:val="28"/>
        </w:rPr>
        <w:t xml:space="preserve"> Москве, как столице России. Однако столица, она на то и столица, что бы в </w:t>
      </w:r>
      <w:r w:rsidR="00D21A2B" w:rsidRPr="00123894">
        <w:rPr>
          <w:sz w:val="28"/>
          <w:szCs w:val="28"/>
        </w:rPr>
        <w:t>ней всяких там революций не возникало</w:t>
      </w:r>
      <w:r w:rsidR="00330F1E" w:rsidRPr="00123894">
        <w:rPr>
          <w:sz w:val="28"/>
          <w:szCs w:val="28"/>
        </w:rPr>
        <w:t>. В</w:t>
      </w:r>
      <w:r w:rsidR="000D0631" w:rsidRPr="00123894">
        <w:rPr>
          <w:sz w:val="28"/>
          <w:szCs w:val="28"/>
        </w:rPr>
        <w:t>о всех</w:t>
      </w:r>
      <w:r w:rsidR="00D21A2B" w:rsidRPr="00123894">
        <w:rPr>
          <w:sz w:val="28"/>
          <w:szCs w:val="28"/>
        </w:rPr>
        <w:t xml:space="preserve"> столичных городах</w:t>
      </w:r>
      <w:r w:rsidR="00906037" w:rsidRPr="00123894">
        <w:rPr>
          <w:sz w:val="28"/>
          <w:szCs w:val="28"/>
        </w:rPr>
        <w:t xml:space="preserve"> мира</w:t>
      </w:r>
      <w:r w:rsidR="00330F1E" w:rsidRPr="00123894">
        <w:rPr>
          <w:sz w:val="28"/>
          <w:szCs w:val="28"/>
        </w:rPr>
        <w:t xml:space="preserve"> скон</w:t>
      </w:r>
      <w:r w:rsidR="007F44FE" w:rsidRPr="00123894">
        <w:rPr>
          <w:sz w:val="28"/>
          <w:szCs w:val="28"/>
        </w:rPr>
        <w:t>центрирована вся мощь</w:t>
      </w:r>
      <w:r w:rsidR="00330F1E" w:rsidRPr="00123894">
        <w:rPr>
          <w:sz w:val="28"/>
          <w:szCs w:val="28"/>
        </w:rPr>
        <w:t xml:space="preserve"> силовиков, там осу</w:t>
      </w:r>
      <w:r w:rsidR="002E2201" w:rsidRPr="00123894">
        <w:rPr>
          <w:sz w:val="28"/>
          <w:szCs w:val="28"/>
        </w:rPr>
        <w:t>ществляется тотальный контроль н</w:t>
      </w:r>
      <w:r w:rsidR="006E2625" w:rsidRPr="00123894">
        <w:rPr>
          <w:sz w:val="28"/>
          <w:szCs w:val="28"/>
        </w:rPr>
        <w:t>а</w:t>
      </w:r>
      <w:r w:rsidR="002E2201" w:rsidRPr="00123894">
        <w:rPr>
          <w:sz w:val="28"/>
          <w:szCs w:val="28"/>
        </w:rPr>
        <w:t>д</w:t>
      </w:r>
      <w:r w:rsidR="006E2625" w:rsidRPr="00123894">
        <w:rPr>
          <w:sz w:val="28"/>
          <w:szCs w:val="28"/>
        </w:rPr>
        <w:t xml:space="preserve"> буйными головами. В самой</w:t>
      </w:r>
      <w:r w:rsidR="00D21A2B" w:rsidRPr="00123894">
        <w:rPr>
          <w:sz w:val="28"/>
          <w:szCs w:val="28"/>
        </w:rPr>
        <w:t xml:space="preserve"> же</w:t>
      </w:r>
      <w:r w:rsidR="006E2625" w:rsidRPr="00123894">
        <w:rPr>
          <w:sz w:val="28"/>
          <w:szCs w:val="28"/>
        </w:rPr>
        <w:t xml:space="preserve"> Москве</w:t>
      </w:r>
      <w:r w:rsidR="00123894">
        <w:rPr>
          <w:sz w:val="28"/>
          <w:szCs w:val="28"/>
        </w:rPr>
        <w:t xml:space="preserve"> </w:t>
      </w:r>
      <w:r w:rsidR="00330F1E" w:rsidRPr="00123894">
        <w:rPr>
          <w:sz w:val="28"/>
          <w:szCs w:val="28"/>
        </w:rPr>
        <w:t>большинство москвичей довольны своим положение, которое в разы лучше</w:t>
      </w:r>
      <w:r w:rsidR="00E224AA" w:rsidRPr="00123894">
        <w:rPr>
          <w:sz w:val="28"/>
          <w:szCs w:val="28"/>
        </w:rPr>
        <w:t>,</w:t>
      </w:r>
      <w:r w:rsidR="007F44FE" w:rsidRPr="00123894">
        <w:rPr>
          <w:sz w:val="28"/>
          <w:szCs w:val="28"/>
        </w:rPr>
        <w:t xml:space="preserve"> чем у большинства россиян и им</w:t>
      </w:r>
      <w:r w:rsidR="00DF791E" w:rsidRPr="00123894">
        <w:rPr>
          <w:sz w:val="28"/>
          <w:szCs w:val="28"/>
        </w:rPr>
        <w:t>, благодаря стараниям гражданина Лужкова</w:t>
      </w:r>
      <w:r w:rsidR="00DD6055" w:rsidRPr="00123894">
        <w:rPr>
          <w:sz w:val="28"/>
          <w:szCs w:val="28"/>
        </w:rPr>
        <w:t>,</w:t>
      </w:r>
      <w:r w:rsidR="007F44FE" w:rsidRPr="00123894">
        <w:rPr>
          <w:sz w:val="28"/>
          <w:szCs w:val="28"/>
        </w:rPr>
        <w:t xml:space="preserve"> есть что терять</w:t>
      </w:r>
      <w:r w:rsidR="00DD6055" w:rsidRPr="00123894">
        <w:rPr>
          <w:sz w:val="28"/>
          <w:szCs w:val="28"/>
        </w:rPr>
        <w:t>, в случае падения этого режима. И</w:t>
      </w:r>
      <w:r w:rsidR="00644C48" w:rsidRPr="00123894">
        <w:rPr>
          <w:sz w:val="28"/>
          <w:szCs w:val="28"/>
        </w:rPr>
        <w:t>менно этот режим обеспечивает их привилегированное положение.</w:t>
      </w:r>
      <w:r w:rsidR="007F44FE" w:rsidRPr="00123894">
        <w:rPr>
          <w:sz w:val="28"/>
          <w:szCs w:val="28"/>
        </w:rPr>
        <w:t xml:space="preserve"> Они</w:t>
      </w:r>
      <w:r w:rsidR="00644C48" w:rsidRPr="00123894">
        <w:rPr>
          <w:sz w:val="28"/>
          <w:szCs w:val="28"/>
        </w:rPr>
        <w:t>,</w:t>
      </w:r>
      <w:r w:rsidR="00330F1E" w:rsidRPr="00123894">
        <w:rPr>
          <w:sz w:val="28"/>
          <w:szCs w:val="28"/>
        </w:rPr>
        <w:t xml:space="preserve"> революцию не поддержат, более того сдадут всякого революционера кому </w:t>
      </w:r>
      <w:r w:rsidR="006E2625" w:rsidRPr="00123894">
        <w:rPr>
          <w:sz w:val="28"/>
          <w:szCs w:val="28"/>
        </w:rPr>
        <w:t>надо.</w:t>
      </w:r>
      <w:r w:rsidR="001107DE" w:rsidRPr="00123894">
        <w:rPr>
          <w:sz w:val="28"/>
          <w:szCs w:val="28"/>
        </w:rPr>
        <w:t xml:space="preserve"> А это самый важный фактор для победы революции, если большинство москвичей её не поддержат, то на победу можно не рассчитывать.</w:t>
      </w:r>
      <w:r w:rsidR="00123894">
        <w:rPr>
          <w:sz w:val="28"/>
          <w:szCs w:val="28"/>
        </w:rPr>
        <w:t xml:space="preserve"> </w:t>
      </w:r>
      <w:r w:rsidR="006E2625" w:rsidRPr="00123894">
        <w:rPr>
          <w:sz w:val="28"/>
          <w:szCs w:val="28"/>
        </w:rPr>
        <w:t xml:space="preserve">Революция </w:t>
      </w:r>
      <w:r w:rsidR="00EB4215" w:rsidRPr="00123894">
        <w:rPr>
          <w:sz w:val="28"/>
          <w:szCs w:val="28"/>
        </w:rPr>
        <w:t>в интересах народа, для спасения России в Москве</w:t>
      </w:r>
      <w:r w:rsidR="00330F1E" w:rsidRPr="00123894">
        <w:rPr>
          <w:sz w:val="28"/>
          <w:szCs w:val="28"/>
        </w:rPr>
        <w:t xml:space="preserve"> просто невозможна, её загасят в первый же момент возникновения.</w:t>
      </w:r>
      <w:r w:rsidR="00D21A2B" w:rsidRPr="00123894">
        <w:rPr>
          <w:sz w:val="28"/>
          <w:szCs w:val="28"/>
        </w:rPr>
        <w:t xml:space="preserve"> В Москве</w:t>
      </w:r>
      <w:r w:rsidR="00EB4215" w:rsidRPr="00123894">
        <w:rPr>
          <w:sz w:val="28"/>
          <w:szCs w:val="28"/>
        </w:rPr>
        <w:t xml:space="preserve"> возможна только цветная революция, в основе которой лежит передел власти между кланами олигархов</w:t>
      </w:r>
      <w:r w:rsidR="00644C48" w:rsidRPr="00123894">
        <w:rPr>
          <w:sz w:val="28"/>
          <w:szCs w:val="28"/>
        </w:rPr>
        <w:t xml:space="preserve">, </w:t>
      </w:r>
      <w:r w:rsidR="00A838DD" w:rsidRPr="00123894">
        <w:rPr>
          <w:sz w:val="28"/>
          <w:szCs w:val="28"/>
        </w:rPr>
        <w:t>революция,</w:t>
      </w:r>
      <w:r w:rsidR="00644C48" w:rsidRPr="00123894">
        <w:rPr>
          <w:sz w:val="28"/>
          <w:szCs w:val="28"/>
        </w:rPr>
        <w:t xml:space="preserve"> купленная и проплаченная, </w:t>
      </w:r>
      <w:r w:rsidR="00A838DD" w:rsidRPr="00123894">
        <w:rPr>
          <w:sz w:val="28"/>
          <w:szCs w:val="28"/>
        </w:rPr>
        <w:t>но,</w:t>
      </w:r>
      <w:r w:rsidR="00644C48" w:rsidRPr="00123894">
        <w:rPr>
          <w:sz w:val="28"/>
          <w:szCs w:val="28"/>
        </w:rPr>
        <w:t xml:space="preserve"> ни народу, ни</w:t>
      </w:r>
      <w:r w:rsidR="00BA0CD5" w:rsidRPr="00123894">
        <w:rPr>
          <w:sz w:val="28"/>
          <w:szCs w:val="28"/>
        </w:rPr>
        <w:t xml:space="preserve"> для</w:t>
      </w:r>
      <w:r w:rsidR="00644C48" w:rsidRPr="00123894">
        <w:rPr>
          <w:sz w:val="28"/>
          <w:szCs w:val="28"/>
        </w:rPr>
        <w:t xml:space="preserve"> России пользы не приносящая.</w:t>
      </w:r>
    </w:p>
    <w:p w:rsidR="00330F1E" w:rsidRPr="00123894" w:rsidRDefault="00B9263D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И</w:t>
      </w:r>
      <w:r w:rsidR="00F52559" w:rsidRP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никто не задумывается о том, что российская революция</w:t>
      </w:r>
      <w:r w:rsidR="00906037" w:rsidRPr="00123894">
        <w:rPr>
          <w:sz w:val="28"/>
          <w:szCs w:val="28"/>
        </w:rPr>
        <w:t xml:space="preserve"> 21 века</w:t>
      </w:r>
      <w:r w:rsidRPr="00123894">
        <w:rPr>
          <w:sz w:val="28"/>
          <w:szCs w:val="28"/>
        </w:rPr>
        <w:t>,</w:t>
      </w:r>
      <w:r w:rsidR="00F52559" w:rsidRPr="00123894">
        <w:rPr>
          <w:sz w:val="28"/>
          <w:szCs w:val="28"/>
        </w:rPr>
        <w:t xml:space="preserve"> </w:t>
      </w:r>
      <w:r w:rsidR="00906037" w:rsidRPr="00123894">
        <w:rPr>
          <w:sz w:val="28"/>
          <w:szCs w:val="28"/>
        </w:rPr>
        <w:t>может и</w:t>
      </w:r>
      <w:r w:rsidR="00514873" w:rsidRPr="00123894">
        <w:rPr>
          <w:sz w:val="28"/>
          <w:szCs w:val="28"/>
        </w:rPr>
        <w:t xml:space="preserve"> миновать</w:t>
      </w:r>
      <w:r w:rsidRPr="00123894">
        <w:rPr>
          <w:sz w:val="28"/>
          <w:szCs w:val="28"/>
        </w:rPr>
        <w:t xml:space="preserve"> столичный регион, и будет развиваться</w:t>
      </w:r>
      <w:r w:rsidR="00123894">
        <w:rPr>
          <w:sz w:val="28"/>
          <w:szCs w:val="28"/>
        </w:rPr>
        <w:t xml:space="preserve"> </w:t>
      </w:r>
      <w:r w:rsidR="001107DE" w:rsidRPr="00123894">
        <w:rPr>
          <w:sz w:val="28"/>
          <w:szCs w:val="28"/>
        </w:rPr>
        <w:t>в маленьких р</w:t>
      </w:r>
      <w:r w:rsidR="00F52559" w:rsidRPr="00123894">
        <w:rPr>
          <w:sz w:val="28"/>
          <w:szCs w:val="28"/>
        </w:rPr>
        <w:t>оссийских городах, особенно если она возникнет в сотнях городов одновременно. Правда</w:t>
      </w:r>
      <w:r w:rsidR="007F44FE" w:rsidRPr="00123894">
        <w:rPr>
          <w:sz w:val="28"/>
          <w:szCs w:val="28"/>
        </w:rPr>
        <w:t>,</w:t>
      </w:r>
      <w:r w:rsidR="00F52559" w:rsidRPr="00123894">
        <w:rPr>
          <w:sz w:val="28"/>
          <w:szCs w:val="28"/>
        </w:rPr>
        <w:t xml:space="preserve"> для этого</w:t>
      </w:r>
      <w:r w:rsidRPr="00123894">
        <w:rPr>
          <w:sz w:val="28"/>
          <w:szCs w:val="28"/>
        </w:rPr>
        <w:t xml:space="preserve"> варианта</w:t>
      </w:r>
      <w:r w:rsidR="006E2625" w:rsidRPr="00123894">
        <w:rPr>
          <w:sz w:val="28"/>
          <w:szCs w:val="28"/>
        </w:rPr>
        <w:t xml:space="preserve"> нашему народу</w:t>
      </w:r>
      <w:r w:rsidR="00F52559" w:rsidRPr="00123894">
        <w:rPr>
          <w:sz w:val="28"/>
          <w:szCs w:val="28"/>
        </w:rPr>
        <w:t xml:space="preserve"> надо отказаться от древнего</w:t>
      </w:r>
      <w:r w:rsidR="00DF791E" w:rsidRPr="00123894">
        <w:rPr>
          <w:sz w:val="28"/>
          <w:szCs w:val="28"/>
        </w:rPr>
        <w:t xml:space="preserve"> и устоявшегося</w:t>
      </w:r>
      <w:r w:rsidR="00F52559" w:rsidRPr="00123894">
        <w:rPr>
          <w:sz w:val="28"/>
          <w:szCs w:val="28"/>
        </w:rPr>
        <w:t xml:space="preserve"> стереотипа, что вся политика делается в Москве,</w:t>
      </w:r>
      <w:r w:rsidR="007F44FE" w:rsidRPr="00123894">
        <w:rPr>
          <w:sz w:val="28"/>
          <w:szCs w:val="28"/>
        </w:rPr>
        <w:t xml:space="preserve"> от нас ничего не зависит и у нас это невозможно. П</w:t>
      </w:r>
      <w:r w:rsidR="00F52559" w:rsidRPr="00123894">
        <w:rPr>
          <w:sz w:val="28"/>
          <w:szCs w:val="28"/>
        </w:rPr>
        <w:t>отому, что Москва живёт своей, особой жизнью. Поэтому</w:t>
      </w:r>
      <w:r w:rsidR="006E2625" w:rsidRPr="00123894">
        <w:rPr>
          <w:sz w:val="28"/>
          <w:szCs w:val="28"/>
        </w:rPr>
        <w:t xml:space="preserve"> для осуществления вероятной революции каждый россиянин должен осознать</w:t>
      </w:r>
      <w:r w:rsidR="00123894">
        <w:rPr>
          <w:sz w:val="28"/>
          <w:szCs w:val="28"/>
        </w:rPr>
        <w:t xml:space="preserve"> </w:t>
      </w:r>
      <w:r w:rsidR="00F52559" w:rsidRPr="00123894">
        <w:rPr>
          <w:sz w:val="28"/>
          <w:szCs w:val="28"/>
        </w:rPr>
        <w:t>ответственность за судьбу страны в свои</w:t>
      </w:r>
      <w:r w:rsidR="006E2625" w:rsidRPr="00123894">
        <w:rPr>
          <w:sz w:val="28"/>
          <w:szCs w:val="28"/>
        </w:rPr>
        <w:t>х руках</w:t>
      </w:r>
      <w:r w:rsidR="00F52559" w:rsidRPr="00123894">
        <w:rPr>
          <w:sz w:val="28"/>
          <w:szCs w:val="28"/>
        </w:rPr>
        <w:t>, в своём городе. Россию</w:t>
      </w:r>
      <w:r w:rsidR="006E2625" w:rsidRPr="00123894">
        <w:rPr>
          <w:sz w:val="28"/>
          <w:szCs w:val="28"/>
        </w:rPr>
        <w:t xml:space="preserve"> может спас</w:t>
      </w:r>
      <w:r w:rsidR="00F52559" w:rsidRPr="00123894">
        <w:rPr>
          <w:sz w:val="28"/>
          <w:szCs w:val="28"/>
        </w:rPr>
        <w:t>т</w:t>
      </w:r>
      <w:r w:rsidR="006E2625" w:rsidRPr="00123894">
        <w:rPr>
          <w:sz w:val="28"/>
          <w:szCs w:val="28"/>
        </w:rPr>
        <w:t>и</w:t>
      </w:r>
      <w:r w:rsidR="00F52559" w:rsidRPr="00123894">
        <w:rPr>
          <w:sz w:val="28"/>
          <w:szCs w:val="28"/>
        </w:rPr>
        <w:t xml:space="preserve"> только Россия в лице её народа.</w:t>
      </w:r>
      <w:r w:rsidR="00172B61" w:rsidRPr="00123894">
        <w:rPr>
          <w:sz w:val="28"/>
          <w:szCs w:val="28"/>
        </w:rPr>
        <w:t xml:space="preserve"> Значит, революция для начала должна произойти в людских умах, </w:t>
      </w:r>
      <w:r w:rsidR="00861611" w:rsidRPr="00123894">
        <w:rPr>
          <w:sz w:val="28"/>
          <w:szCs w:val="28"/>
        </w:rPr>
        <w:t>ч</w:t>
      </w:r>
      <w:r w:rsidR="00D10495" w:rsidRPr="00123894">
        <w:rPr>
          <w:sz w:val="28"/>
          <w:szCs w:val="28"/>
        </w:rPr>
        <w:t>то</w:t>
      </w:r>
      <w:r w:rsidR="003E1E9B" w:rsidRPr="00123894">
        <w:rPr>
          <w:sz w:val="28"/>
          <w:szCs w:val="28"/>
        </w:rPr>
        <w:t>бы потом не ждать когда кто-</w:t>
      </w:r>
      <w:r w:rsidR="00172B61" w:rsidRPr="00123894">
        <w:rPr>
          <w:sz w:val="28"/>
          <w:szCs w:val="28"/>
        </w:rPr>
        <w:t>то начнёт наводить порядок в стране, а самому начать наводить порядок в</w:t>
      </w:r>
      <w:r w:rsidR="00861611" w:rsidRPr="00123894">
        <w:rPr>
          <w:sz w:val="28"/>
          <w:szCs w:val="28"/>
        </w:rPr>
        <w:t xml:space="preserve"> </w:t>
      </w:r>
      <w:r w:rsidR="00DD6055" w:rsidRPr="00123894">
        <w:rPr>
          <w:sz w:val="28"/>
          <w:szCs w:val="28"/>
        </w:rPr>
        <w:t>своём городе, на своей улице, в своём дворе и доме.</w:t>
      </w:r>
    </w:p>
    <w:p w:rsidR="00F52559" w:rsidRPr="00123894" w:rsidRDefault="006D2DE5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Почему же возможно осуществить революцию в маленьком городе.</w:t>
      </w:r>
    </w:p>
    <w:p w:rsidR="006D2DE5" w:rsidRPr="00123894" w:rsidRDefault="006D2DE5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Небольшое количество силовиков, которых все знают в лицо, а тех</w:t>
      </w:r>
      <w:r w:rsidR="007F44FE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которые неизвестны</w:t>
      </w:r>
      <w:r w:rsidR="007F44FE" w:rsidRPr="00123894">
        <w:rPr>
          <w:sz w:val="28"/>
          <w:szCs w:val="28"/>
        </w:rPr>
        <w:t>,</w:t>
      </w:r>
      <w:r w:rsidR="00212EDE" w:rsidRPr="00123894">
        <w:rPr>
          <w:sz w:val="28"/>
          <w:szCs w:val="28"/>
        </w:rPr>
        <w:t xml:space="preserve"> легко выявить и взять под контроль.</w:t>
      </w:r>
    </w:p>
    <w:p w:rsidR="006D2DE5" w:rsidRPr="00123894" w:rsidRDefault="006D2DE5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Их невысокий уровень профессионализма</w:t>
      </w:r>
      <w:r w:rsidR="007F44FE" w:rsidRPr="00123894">
        <w:rPr>
          <w:sz w:val="28"/>
          <w:szCs w:val="28"/>
        </w:rPr>
        <w:t xml:space="preserve"> и компетентности</w:t>
      </w:r>
      <w:r w:rsidR="00DF791E" w:rsidRPr="00123894">
        <w:rPr>
          <w:sz w:val="28"/>
          <w:szCs w:val="28"/>
        </w:rPr>
        <w:t xml:space="preserve"> по борьбе с революционерами</w:t>
      </w:r>
      <w:r w:rsidR="00644C48" w:rsidRPr="00123894">
        <w:rPr>
          <w:sz w:val="28"/>
          <w:szCs w:val="28"/>
        </w:rPr>
        <w:t>,</w:t>
      </w:r>
      <w:r w:rsidR="00DF791E" w:rsidRPr="00123894">
        <w:rPr>
          <w:sz w:val="28"/>
          <w:szCs w:val="28"/>
        </w:rPr>
        <w:t xml:space="preserve"> и их</w:t>
      </w:r>
      <w:r w:rsidRPr="00123894">
        <w:rPr>
          <w:sz w:val="28"/>
          <w:szCs w:val="28"/>
        </w:rPr>
        <w:t xml:space="preserve"> мещанское мышление.</w:t>
      </w:r>
    </w:p>
    <w:p w:rsidR="009F68B8" w:rsidRPr="00123894" w:rsidRDefault="006D2DE5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Беспросветная нищета большей части населения, </w:t>
      </w:r>
      <w:r w:rsidR="007F44FE" w:rsidRPr="00123894">
        <w:rPr>
          <w:sz w:val="28"/>
          <w:szCs w:val="28"/>
        </w:rPr>
        <w:t>острая социальная напряжённость, большинству населения терять нечего,</w:t>
      </w:r>
      <w:r w:rsidR="003E1E9B" w:rsidRPr="00123894">
        <w:rPr>
          <w:sz w:val="28"/>
          <w:szCs w:val="28"/>
        </w:rPr>
        <w:t xml:space="preserve"> в случае чего. Т</w:t>
      </w:r>
      <w:r w:rsidR="00DF791E" w:rsidRPr="00123894">
        <w:rPr>
          <w:sz w:val="28"/>
          <w:szCs w:val="28"/>
        </w:rPr>
        <w:t>о у многих будет убеждение</w:t>
      </w:r>
      <w:r w:rsidR="00644C48" w:rsidRPr="00123894">
        <w:rPr>
          <w:sz w:val="28"/>
          <w:szCs w:val="28"/>
        </w:rPr>
        <w:t>,</w:t>
      </w:r>
      <w:r w:rsidR="00DF791E" w:rsidRPr="00123894">
        <w:rPr>
          <w:sz w:val="28"/>
          <w:szCs w:val="28"/>
        </w:rPr>
        <w:t xml:space="preserve"> что хуже не будет.</w:t>
      </w:r>
    </w:p>
    <w:p w:rsidR="006D2DE5" w:rsidRPr="00123894" w:rsidRDefault="00DF791E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М</w:t>
      </w:r>
      <w:r w:rsidR="007F44FE" w:rsidRPr="00123894">
        <w:rPr>
          <w:sz w:val="28"/>
          <w:szCs w:val="28"/>
        </w:rPr>
        <w:t xml:space="preserve">оральная поддержка революционеров, в случае </w:t>
      </w:r>
      <w:r w:rsidR="00D10495" w:rsidRPr="00123894">
        <w:rPr>
          <w:sz w:val="28"/>
          <w:szCs w:val="28"/>
        </w:rPr>
        <w:t>чего, укроют, накормят, согреют, дадут денег, оружие.</w:t>
      </w:r>
    </w:p>
    <w:p w:rsidR="009F68B8" w:rsidRPr="00123894" w:rsidRDefault="006D2DE5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Скук</w:t>
      </w:r>
      <w:r w:rsidR="00BA0CD5" w:rsidRPr="00123894">
        <w:rPr>
          <w:sz w:val="28"/>
          <w:szCs w:val="28"/>
        </w:rPr>
        <w:t>а, отсутствие у молод</w:t>
      </w:r>
      <w:r w:rsidR="00861611" w:rsidRPr="00123894">
        <w:rPr>
          <w:sz w:val="28"/>
          <w:szCs w:val="28"/>
        </w:rPr>
        <w:t>ёжи какого</w:t>
      </w:r>
      <w:r w:rsidR="003E1E9B" w:rsidRPr="00123894">
        <w:rPr>
          <w:sz w:val="28"/>
          <w:szCs w:val="28"/>
        </w:rPr>
        <w:t>-</w:t>
      </w:r>
      <w:r w:rsidRPr="00123894">
        <w:rPr>
          <w:sz w:val="28"/>
          <w:szCs w:val="28"/>
        </w:rPr>
        <w:t>либо досуга, кроме как пьянст</w:t>
      </w:r>
      <w:r w:rsidR="00DF791E" w:rsidRPr="00123894">
        <w:rPr>
          <w:sz w:val="28"/>
          <w:szCs w:val="28"/>
        </w:rPr>
        <w:t>ва и дискотек,</w:t>
      </w:r>
    </w:p>
    <w:p w:rsidR="009F68B8" w:rsidRPr="00123894" w:rsidRDefault="009F68B8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О</w:t>
      </w:r>
      <w:r w:rsidR="00DF791E" w:rsidRPr="00123894">
        <w:rPr>
          <w:sz w:val="28"/>
          <w:szCs w:val="28"/>
        </w:rPr>
        <w:t>щущение молодёжью</w:t>
      </w:r>
      <w:r w:rsidR="006D2DE5" w:rsidRPr="00123894">
        <w:rPr>
          <w:sz w:val="28"/>
          <w:szCs w:val="28"/>
        </w:rPr>
        <w:t xml:space="preserve"> своей ненужн</w:t>
      </w:r>
      <w:r w:rsidR="00172B61" w:rsidRPr="00123894">
        <w:rPr>
          <w:sz w:val="28"/>
          <w:szCs w:val="28"/>
        </w:rPr>
        <w:t>ос</w:t>
      </w:r>
      <w:r w:rsidR="00831F89" w:rsidRPr="00123894">
        <w:rPr>
          <w:sz w:val="28"/>
          <w:szCs w:val="28"/>
        </w:rPr>
        <w:t>ти и брошен</w:t>
      </w:r>
      <w:r w:rsidR="00172B61" w:rsidRPr="00123894">
        <w:rPr>
          <w:sz w:val="28"/>
          <w:szCs w:val="28"/>
        </w:rPr>
        <w:t>ости государством,</w:t>
      </w:r>
      <w:r w:rsidR="00861611" w:rsidRPr="00123894">
        <w:rPr>
          <w:sz w:val="28"/>
          <w:szCs w:val="28"/>
        </w:rPr>
        <w:t xml:space="preserve"> отсутствие</w:t>
      </w:r>
      <w:r w:rsidR="00172B61" w:rsidRPr="00123894">
        <w:rPr>
          <w:sz w:val="28"/>
          <w:szCs w:val="28"/>
        </w:rPr>
        <w:t xml:space="preserve"> перспектив в жизни. Многим молодым людям нечего терять и</w:t>
      </w:r>
      <w:r w:rsidR="00D10495" w:rsidRPr="00123894">
        <w:rPr>
          <w:sz w:val="28"/>
          <w:szCs w:val="28"/>
        </w:rPr>
        <w:t xml:space="preserve"> они понимают</w:t>
      </w:r>
      <w:r w:rsidR="00D21A2B" w:rsidRPr="00123894">
        <w:rPr>
          <w:sz w:val="28"/>
          <w:szCs w:val="28"/>
        </w:rPr>
        <w:t>,</w:t>
      </w:r>
      <w:r w:rsidR="00172B61" w:rsidRPr="00123894">
        <w:rPr>
          <w:sz w:val="28"/>
          <w:szCs w:val="28"/>
        </w:rPr>
        <w:t xml:space="preserve"> что от этой власти они ничего не получат.</w:t>
      </w:r>
      <w:r w:rsidR="006D2DE5" w:rsidRPr="00123894">
        <w:rPr>
          <w:sz w:val="28"/>
          <w:szCs w:val="28"/>
        </w:rPr>
        <w:t xml:space="preserve"> Участие в революционной деятельности может восприниматься молодыми как </w:t>
      </w:r>
      <w:r w:rsidR="00CF13F7" w:rsidRPr="00123894">
        <w:rPr>
          <w:sz w:val="28"/>
          <w:szCs w:val="28"/>
        </w:rPr>
        <w:t>способ развеять скуку и будничность, ощущение своей значимости в глазах общества,</w:t>
      </w:r>
      <w:r w:rsidR="007F44FE" w:rsidRPr="00123894">
        <w:rPr>
          <w:sz w:val="28"/>
          <w:szCs w:val="28"/>
        </w:rPr>
        <w:t xml:space="preserve"> возможность сделать карьеру, спасение самого</w:t>
      </w:r>
      <w:r w:rsidR="00CF13F7" w:rsidRPr="00123894">
        <w:rPr>
          <w:sz w:val="28"/>
          <w:szCs w:val="28"/>
        </w:rPr>
        <w:t xml:space="preserve"> себя</w:t>
      </w:r>
      <w:r w:rsidR="00DF791E" w:rsidRPr="00123894">
        <w:rPr>
          <w:sz w:val="28"/>
          <w:szCs w:val="28"/>
        </w:rPr>
        <w:t xml:space="preserve"> и товарищей</w:t>
      </w:r>
      <w:r w:rsidR="00CF13F7" w:rsidRPr="00123894">
        <w:rPr>
          <w:sz w:val="28"/>
          <w:szCs w:val="28"/>
        </w:rPr>
        <w:t xml:space="preserve"> от алкоголизации и дегенерации.</w:t>
      </w:r>
    </w:p>
    <w:p w:rsidR="006D2DE5" w:rsidRPr="00123894" w:rsidRDefault="00BA0CD5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Начало</w:t>
      </w:r>
      <w:r w:rsidR="006D2DE5" w:rsidRP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созревания</w:t>
      </w:r>
      <w:r w:rsidR="00644C48" w:rsidRPr="00123894">
        <w:rPr>
          <w:sz w:val="28"/>
          <w:szCs w:val="28"/>
        </w:rPr>
        <w:t xml:space="preserve"> нового</w:t>
      </w:r>
      <w:r w:rsidRPr="00123894">
        <w:rPr>
          <w:sz w:val="28"/>
          <w:szCs w:val="28"/>
        </w:rPr>
        <w:t>,</w:t>
      </w:r>
      <w:r w:rsidR="00644C48" w:rsidRPr="00123894">
        <w:rPr>
          <w:sz w:val="28"/>
          <w:szCs w:val="28"/>
        </w:rPr>
        <w:t xml:space="preserve"> постсоветского </w:t>
      </w:r>
      <w:r w:rsidR="00304AEB" w:rsidRPr="00123894">
        <w:rPr>
          <w:sz w:val="28"/>
          <w:szCs w:val="28"/>
        </w:rPr>
        <w:t>общес</w:t>
      </w:r>
      <w:r w:rsidR="00644C48" w:rsidRPr="00123894">
        <w:rPr>
          <w:sz w:val="28"/>
          <w:szCs w:val="28"/>
        </w:rPr>
        <w:t>тва</w:t>
      </w:r>
      <w:r w:rsidR="00831F89" w:rsidRPr="00123894">
        <w:rPr>
          <w:sz w:val="28"/>
          <w:szCs w:val="28"/>
        </w:rPr>
        <w:t>- поколения социал-дарвинизма</w:t>
      </w:r>
      <w:r w:rsidR="00644C48" w:rsidRPr="00123894">
        <w:rPr>
          <w:sz w:val="28"/>
          <w:szCs w:val="28"/>
        </w:rPr>
        <w:t xml:space="preserve"> и предъявление им претензий на власть.</w:t>
      </w:r>
    </w:p>
    <w:p w:rsidR="006D2DE5" w:rsidRPr="00123894" w:rsidRDefault="005E073D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Отсутствие военизированных формирований,</w:t>
      </w:r>
      <w:r w:rsidR="007F44FE" w:rsidRPr="00123894">
        <w:rPr>
          <w:sz w:val="28"/>
          <w:szCs w:val="28"/>
        </w:rPr>
        <w:t xml:space="preserve"> так как</w:t>
      </w:r>
      <w:r w:rsidR="00CF13F7" w:rsidRPr="00123894">
        <w:rPr>
          <w:sz w:val="28"/>
          <w:szCs w:val="28"/>
        </w:rPr>
        <w:t xml:space="preserve"> они сконцентрированы в областных центрах, для того чтобы только добраться до места возникновения</w:t>
      </w:r>
      <w:r w:rsidR="00DF791E" w:rsidRPr="00123894">
        <w:rPr>
          <w:sz w:val="28"/>
          <w:szCs w:val="28"/>
        </w:rPr>
        <w:t xml:space="preserve"> возможной</w:t>
      </w:r>
      <w:r w:rsidR="00CF13F7" w:rsidRPr="00123894">
        <w:rPr>
          <w:sz w:val="28"/>
          <w:szCs w:val="28"/>
        </w:rPr>
        <w:t xml:space="preserve"> революции им н</w:t>
      </w:r>
      <w:r w:rsidR="00D10495" w:rsidRPr="00123894">
        <w:rPr>
          <w:sz w:val="28"/>
          <w:szCs w:val="28"/>
        </w:rPr>
        <w:t>адо затратить по</w:t>
      </w:r>
      <w:r w:rsidRPr="00123894">
        <w:rPr>
          <w:sz w:val="28"/>
          <w:szCs w:val="28"/>
        </w:rPr>
        <w:t>рядочно времени.</w:t>
      </w:r>
    </w:p>
    <w:p w:rsidR="00CF13F7" w:rsidRPr="00123894" w:rsidRDefault="00A33CB0" w:rsidP="00123894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Сокращение офицеров в армии, а значит</w:t>
      </w:r>
      <w:r w:rsidR="00DF791E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пополнение рядов недовольных существующим режимом лицами</w:t>
      </w:r>
      <w:r w:rsidR="00DF791E" w:rsidRPr="00123894">
        <w:rPr>
          <w:sz w:val="28"/>
          <w:szCs w:val="28"/>
        </w:rPr>
        <w:t xml:space="preserve"> обиженных государством,</w:t>
      </w:r>
      <w:r w:rsidRPr="00123894">
        <w:rPr>
          <w:sz w:val="28"/>
          <w:szCs w:val="28"/>
        </w:rPr>
        <w:t xml:space="preserve"> способными держать оружие и осуществлять вооружённую борьбу.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BE3D52" w:rsidRPr="00123894" w:rsidRDefault="00123894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Мотив революции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F2103F" w:rsidRPr="00123894" w:rsidRDefault="00212EDE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И так, если</w:t>
      </w:r>
      <w:r w:rsidR="00E43D0F" w:rsidRPr="00123894">
        <w:rPr>
          <w:sz w:val="28"/>
          <w:szCs w:val="28"/>
        </w:rPr>
        <w:t xml:space="preserve"> предположить, что</w:t>
      </w:r>
      <w:r w:rsidRPr="00123894">
        <w:rPr>
          <w:sz w:val="28"/>
          <w:szCs w:val="28"/>
        </w:rPr>
        <w:t xml:space="preserve"> в России вдруг возн</w:t>
      </w:r>
      <w:r w:rsidR="00001432" w:rsidRPr="00123894">
        <w:rPr>
          <w:sz w:val="28"/>
          <w:szCs w:val="28"/>
        </w:rPr>
        <w:t>икнет</w:t>
      </w:r>
      <w:r w:rsidRPr="00123894">
        <w:rPr>
          <w:sz w:val="28"/>
          <w:szCs w:val="28"/>
        </w:rPr>
        <w:t xml:space="preserve"> такая революционная организация,</w:t>
      </w:r>
      <w:r w:rsidR="00D21A2B" w:rsidRPr="00123894">
        <w:rPr>
          <w:sz w:val="28"/>
          <w:szCs w:val="28"/>
        </w:rPr>
        <w:t xml:space="preserve"> с развет</w:t>
      </w:r>
      <w:r w:rsidR="00031345" w:rsidRPr="00123894">
        <w:rPr>
          <w:sz w:val="28"/>
          <w:szCs w:val="28"/>
        </w:rPr>
        <w:t>в</w:t>
      </w:r>
      <w:r w:rsidR="00D21A2B" w:rsidRPr="00123894">
        <w:rPr>
          <w:sz w:val="28"/>
          <w:szCs w:val="28"/>
        </w:rPr>
        <w:t>лё</w:t>
      </w:r>
      <w:r w:rsidR="00232D19" w:rsidRPr="00123894">
        <w:rPr>
          <w:sz w:val="28"/>
          <w:szCs w:val="28"/>
        </w:rPr>
        <w:t>нной сетевой структурой во многих городах России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вознамерившаяся осуществить смену политического режима не в столице, а в провинции, то первое</w:t>
      </w:r>
      <w:r w:rsidR="003E1E9B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что она предположительно должна предложить</w:t>
      </w:r>
      <w:r w:rsidR="00304AEB" w:rsidRPr="00123894">
        <w:rPr>
          <w:sz w:val="28"/>
          <w:szCs w:val="28"/>
        </w:rPr>
        <w:t xml:space="preserve"> обществу</w:t>
      </w:r>
      <w:r w:rsidRPr="00123894">
        <w:rPr>
          <w:sz w:val="28"/>
          <w:szCs w:val="28"/>
        </w:rPr>
        <w:t xml:space="preserve"> это будет</w:t>
      </w:r>
      <w:r w:rsidR="00616B26" w:rsidRPr="00123894">
        <w:rPr>
          <w:sz w:val="28"/>
          <w:szCs w:val="28"/>
        </w:rPr>
        <w:t xml:space="preserve"> побуждающий</w:t>
      </w:r>
      <w:r w:rsidRPr="00123894">
        <w:rPr>
          <w:sz w:val="28"/>
          <w:szCs w:val="28"/>
        </w:rPr>
        <w:t xml:space="preserve"> мотив</w:t>
      </w:r>
      <w:r w:rsidR="00644C48" w:rsidRPr="00123894">
        <w:rPr>
          <w:sz w:val="28"/>
          <w:szCs w:val="28"/>
        </w:rPr>
        <w:t xml:space="preserve"> для</w:t>
      </w:r>
      <w:r w:rsidR="00E43D0F" w:rsidRPr="00123894">
        <w:rPr>
          <w:sz w:val="28"/>
          <w:szCs w:val="28"/>
        </w:rPr>
        <w:t xml:space="preserve"> новой</w:t>
      </w:r>
      <w:r w:rsidRPr="00123894">
        <w:rPr>
          <w:sz w:val="28"/>
          <w:szCs w:val="28"/>
        </w:rPr>
        <w:t xml:space="preserve"> революции. В 1917 году этим мотивом была идеология нового мира, ради которого надо было разрушить старый мир. «Мы старый мир насилья мы разрушим, мы наш </w:t>
      </w:r>
      <w:r w:rsidR="00616B26" w:rsidRPr="00123894">
        <w:rPr>
          <w:sz w:val="28"/>
          <w:szCs w:val="28"/>
        </w:rPr>
        <w:t xml:space="preserve">новый мир построим». Но в современной России сегодня ситуация совершенно иная, чем в 17 году, </w:t>
      </w:r>
      <w:r w:rsidR="00001432" w:rsidRPr="00123894">
        <w:rPr>
          <w:sz w:val="28"/>
          <w:szCs w:val="28"/>
        </w:rPr>
        <w:t>кроме всеобщей пассивности большей части общества, не желающего защищать свои права, честь и достоинство, у нашего общества ещё присутствует стойкое отвращение ко всякой там п</w:t>
      </w:r>
      <w:r w:rsidR="00861611" w:rsidRPr="00123894">
        <w:rPr>
          <w:sz w:val="28"/>
          <w:szCs w:val="28"/>
        </w:rPr>
        <w:t>редлагаемой идеологии. Какая</w:t>
      </w:r>
      <w:r w:rsidR="00123894">
        <w:rPr>
          <w:sz w:val="28"/>
          <w:szCs w:val="28"/>
        </w:rPr>
        <w:t xml:space="preserve"> </w:t>
      </w:r>
      <w:r w:rsidR="00001432" w:rsidRPr="00123894">
        <w:rPr>
          <w:sz w:val="28"/>
          <w:szCs w:val="28"/>
        </w:rPr>
        <w:t>бы идеология ни была, она будет сразу отвергнута народом, как пережиток прошлого, а значит</w:t>
      </w:r>
      <w:r w:rsidR="00E224AA" w:rsidRPr="00123894">
        <w:rPr>
          <w:sz w:val="28"/>
          <w:szCs w:val="28"/>
        </w:rPr>
        <w:t>,</w:t>
      </w:r>
      <w:r w:rsidR="00001432" w:rsidRPr="00123894">
        <w:rPr>
          <w:sz w:val="28"/>
          <w:szCs w:val="28"/>
        </w:rPr>
        <w:t xml:space="preserve"> будет</w:t>
      </w:r>
      <w:r w:rsidR="00123894">
        <w:rPr>
          <w:sz w:val="28"/>
          <w:szCs w:val="28"/>
        </w:rPr>
        <w:t xml:space="preserve"> </w:t>
      </w:r>
      <w:r w:rsidR="00001432" w:rsidRPr="00123894">
        <w:rPr>
          <w:sz w:val="28"/>
          <w:szCs w:val="28"/>
        </w:rPr>
        <w:t>отвергнута и сама идея революции.</w:t>
      </w:r>
      <w:r w:rsidR="00123894">
        <w:rPr>
          <w:sz w:val="28"/>
          <w:szCs w:val="28"/>
        </w:rPr>
        <w:t xml:space="preserve"> </w:t>
      </w:r>
      <w:r w:rsidR="00BA0CD5" w:rsidRPr="00123894">
        <w:rPr>
          <w:sz w:val="28"/>
          <w:szCs w:val="28"/>
        </w:rPr>
        <w:t xml:space="preserve">Учитывая </w:t>
      </w:r>
      <w:r w:rsidR="00001432" w:rsidRPr="00123894">
        <w:rPr>
          <w:sz w:val="28"/>
          <w:szCs w:val="28"/>
        </w:rPr>
        <w:t>это</w:t>
      </w:r>
      <w:r w:rsidR="00E63C14" w:rsidRPr="00123894">
        <w:rPr>
          <w:sz w:val="28"/>
          <w:szCs w:val="28"/>
        </w:rPr>
        <w:t>,</w:t>
      </w:r>
      <w:r w:rsidR="00001432" w:rsidRPr="00123894">
        <w:rPr>
          <w:sz w:val="28"/>
          <w:szCs w:val="28"/>
        </w:rPr>
        <w:t xml:space="preserve"> предполагаемая Р.О. </w:t>
      </w:r>
      <w:r w:rsidR="00A86DE5" w:rsidRPr="00123894">
        <w:rPr>
          <w:sz w:val="28"/>
          <w:szCs w:val="28"/>
        </w:rPr>
        <w:t>возможно в качестве мотива предложит идею Национальной Конституции, созданной в интересах всего народа и отражающую интересы всего российского народа. Тем более что тема конституции в России довольно болезненная для существующего антинародного режима.</w:t>
      </w:r>
    </w:p>
    <w:p w:rsidR="00CF13F7" w:rsidRPr="00123894" w:rsidRDefault="00A86DE5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В первую очередь это то, что довольно таки большое число россиян существующую конституцию 93 го</w:t>
      </w:r>
      <w:r w:rsidR="009F68B8" w:rsidRPr="00123894">
        <w:rPr>
          <w:sz w:val="28"/>
          <w:szCs w:val="28"/>
        </w:rPr>
        <w:t>да не воспринимают как легитим</w:t>
      </w:r>
      <w:r w:rsidRPr="00123894">
        <w:rPr>
          <w:sz w:val="28"/>
          <w:szCs w:val="28"/>
        </w:rPr>
        <w:t>ную</w:t>
      </w:r>
      <w:r w:rsidR="0029705D" w:rsidRPr="00123894">
        <w:rPr>
          <w:sz w:val="28"/>
          <w:szCs w:val="28"/>
        </w:rPr>
        <w:t xml:space="preserve">, </w:t>
      </w:r>
      <w:r w:rsidR="0044074C" w:rsidRPr="00123894">
        <w:rPr>
          <w:sz w:val="28"/>
          <w:szCs w:val="28"/>
        </w:rPr>
        <w:t>навязанной народу</w:t>
      </w:r>
      <w:r w:rsidR="00BE7667" w:rsidRPr="00123894">
        <w:rPr>
          <w:sz w:val="28"/>
          <w:szCs w:val="28"/>
        </w:rPr>
        <w:t xml:space="preserve"> во время смуты октября 93 года, не отражающую интересы народа, а созданной по</w:t>
      </w:r>
      <w:r w:rsidR="00AB7862" w:rsidRPr="00123894">
        <w:rPr>
          <w:sz w:val="28"/>
          <w:szCs w:val="28"/>
        </w:rPr>
        <w:t>д</w:t>
      </w:r>
      <w:r w:rsidR="00BE7667" w:rsidRPr="00123894">
        <w:rPr>
          <w:sz w:val="28"/>
          <w:szCs w:val="28"/>
        </w:rPr>
        <w:t xml:space="preserve"> Ельцина и его воровской режим.</w:t>
      </w:r>
      <w:r w:rsidR="001814C5" w:rsidRPr="00123894">
        <w:rPr>
          <w:sz w:val="28"/>
          <w:szCs w:val="28"/>
        </w:rPr>
        <w:t xml:space="preserve"> В народе её именую</w:t>
      </w:r>
      <w:r w:rsidR="00644C48" w:rsidRPr="00123894">
        <w:rPr>
          <w:sz w:val="28"/>
          <w:szCs w:val="28"/>
        </w:rPr>
        <w:t>т как «Р</w:t>
      </w:r>
      <w:r w:rsidR="008A52F2" w:rsidRPr="00123894">
        <w:rPr>
          <w:sz w:val="28"/>
          <w:szCs w:val="28"/>
        </w:rPr>
        <w:t>асстрельная», «Ельцинская», «Ворократорская», е</w:t>
      </w:r>
      <w:r w:rsidR="0044074C" w:rsidRPr="00123894">
        <w:rPr>
          <w:sz w:val="28"/>
          <w:szCs w:val="28"/>
        </w:rPr>
        <w:t>сли её и прочитать, то можно придти к выводу, что или итоги референдума были подтасованы, или народ сдуру, будучи не в здравом уме и трезвой памяти за неё отдал голос. Не зря же Кашпировский и</w:t>
      </w:r>
      <w:r w:rsidR="009E4CBA" w:rsidRPr="00123894">
        <w:rPr>
          <w:sz w:val="28"/>
          <w:szCs w:val="28"/>
        </w:rPr>
        <w:t xml:space="preserve"> </w:t>
      </w:r>
      <w:r w:rsidR="005E073D" w:rsidRPr="00123894">
        <w:rPr>
          <w:sz w:val="28"/>
          <w:szCs w:val="28"/>
        </w:rPr>
        <w:t>Чумак</w:t>
      </w:r>
      <w:r w:rsidR="0044074C" w:rsidRPr="00123894">
        <w:rPr>
          <w:sz w:val="28"/>
          <w:szCs w:val="28"/>
        </w:rPr>
        <w:t xml:space="preserve"> в масштабах</w:t>
      </w:r>
      <w:r w:rsidR="00E224AA" w:rsidRPr="00123894">
        <w:rPr>
          <w:sz w:val="28"/>
          <w:szCs w:val="28"/>
        </w:rPr>
        <w:t xml:space="preserve"> всей страны народ обрабатывали.</w:t>
      </w:r>
      <w:r w:rsidR="00D1306E" w:rsidRPr="00123894">
        <w:rPr>
          <w:sz w:val="28"/>
          <w:szCs w:val="28"/>
        </w:rPr>
        <w:t xml:space="preserve"> Наверняка сказалось на тех</w:t>
      </w:r>
      <w:r w:rsidR="00BA0CD5" w:rsidRPr="00123894">
        <w:rPr>
          <w:sz w:val="28"/>
          <w:szCs w:val="28"/>
        </w:rPr>
        <w:t>,</w:t>
      </w:r>
      <w:r w:rsidR="00D1306E" w:rsidRPr="00123894">
        <w:rPr>
          <w:sz w:val="28"/>
          <w:szCs w:val="28"/>
        </w:rPr>
        <w:t xml:space="preserve"> кто отдал за неё свой голос.</w:t>
      </w:r>
      <w:r w:rsidR="008A52F2" w:rsidRPr="00123894">
        <w:rPr>
          <w:sz w:val="28"/>
          <w:szCs w:val="28"/>
        </w:rPr>
        <w:t xml:space="preserve"> Она более подходит</w:t>
      </w:r>
      <w:r w:rsidR="0044074C" w:rsidRPr="00123894">
        <w:rPr>
          <w:sz w:val="28"/>
          <w:szCs w:val="28"/>
        </w:rPr>
        <w:t xml:space="preserve"> для африканской страны,</w:t>
      </w:r>
      <w:r w:rsidR="004C4F79" w:rsidRPr="00123894">
        <w:rPr>
          <w:sz w:val="28"/>
          <w:szCs w:val="28"/>
        </w:rPr>
        <w:t xml:space="preserve"> недавно только </w:t>
      </w:r>
      <w:r w:rsidR="00D21A2B" w:rsidRPr="00123894">
        <w:rPr>
          <w:sz w:val="28"/>
          <w:szCs w:val="28"/>
        </w:rPr>
        <w:t>при</w:t>
      </w:r>
      <w:r w:rsidR="00031345" w:rsidRPr="00123894">
        <w:rPr>
          <w:sz w:val="28"/>
          <w:szCs w:val="28"/>
        </w:rPr>
        <w:t>обрет</w:t>
      </w:r>
      <w:r w:rsidR="004C4F79" w:rsidRPr="00123894">
        <w:rPr>
          <w:sz w:val="28"/>
          <w:szCs w:val="28"/>
        </w:rPr>
        <w:t>ш</w:t>
      </w:r>
      <w:r w:rsidR="009E4CBA" w:rsidRPr="00123894">
        <w:rPr>
          <w:sz w:val="28"/>
          <w:szCs w:val="28"/>
        </w:rPr>
        <w:t>ей государственность,</w:t>
      </w:r>
      <w:r w:rsidR="00123894">
        <w:rPr>
          <w:sz w:val="28"/>
          <w:szCs w:val="28"/>
        </w:rPr>
        <w:t xml:space="preserve"> </w:t>
      </w:r>
      <w:r w:rsidR="0044074C" w:rsidRPr="00123894">
        <w:rPr>
          <w:sz w:val="28"/>
          <w:szCs w:val="28"/>
        </w:rPr>
        <w:t xml:space="preserve">но не для России, хотя цель реформаторов </w:t>
      </w:r>
      <w:r w:rsidR="009E4CBA" w:rsidRPr="00123894">
        <w:rPr>
          <w:sz w:val="28"/>
          <w:szCs w:val="28"/>
        </w:rPr>
        <w:t>была как раз опустить страну до уровня банановой республики, что и</w:t>
      </w:r>
      <w:r w:rsidR="00644C48" w:rsidRPr="00123894">
        <w:rPr>
          <w:sz w:val="28"/>
          <w:szCs w:val="28"/>
        </w:rPr>
        <w:t>м и</w:t>
      </w:r>
      <w:r w:rsidR="009E4CBA" w:rsidRPr="00123894">
        <w:rPr>
          <w:sz w:val="28"/>
          <w:szCs w:val="28"/>
        </w:rPr>
        <w:t xml:space="preserve"> успешно удалось.</w:t>
      </w:r>
    </w:p>
    <w:p w:rsidR="00BE7667" w:rsidRPr="00123894" w:rsidRDefault="00BE7667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Второе это то, что </w:t>
      </w:r>
      <w:r w:rsidR="00D74DAF" w:rsidRPr="00123894">
        <w:rPr>
          <w:sz w:val="28"/>
          <w:szCs w:val="28"/>
        </w:rPr>
        <w:t>в России,</w:t>
      </w:r>
      <w:r w:rsidR="00DA7DE6" w:rsidRPr="00123894">
        <w:rPr>
          <w:sz w:val="28"/>
          <w:szCs w:val="28"/>
        </w:rPr>
        <w:t xml:space="preserve"> за всю историю</w:t>
      </w:r>
      <w:r w:rsidR="008A52F2" w:rsidRPr="00123894">
        <w:rPr>
          <w:sz w:val="28"/>
          <w:szCs w:val="28"/>
        </w:rPr>
        <w:t xml:space="preserve"> 20 века</w:t>
      </w:r>
      <w:r w:rsidR="00E224AA" w:rsidRPr="00123894">
        <w:rPr>
          <w:sz w:val="28"/>
          <w:szCs w:val="28"/>
        </w:rPr>
        <w:t>,</w:t>
      </w:r>
      <w:r w:rsidR="00D74DAF" w:rsidRPr="00123894">
        <w:rPr>
          <w:sz w:val="28"/>
          <w:szCs w:val="28"/>
        </w:rPr>
        <w:t xml:space="preserve"> конституции создавались под какой либо правящий режим</w:t>
      </w:r>
      <w:r w:rsidR="00E224AA" w:rsidRPr="00123894">
        <w:rPr>
          <w:sz w:val="28"/>
          <w:szCs w:val="28"/>
        </w:rPr>
        <w:t>,</w:t>
      </w:r>
      <w:r w:rsidR="002E505F" w:rsidRPr="00123894">
        <w:rPr>
          <w:sz w:val="28"/>
          <w:szCs w:val="28"/>
        </w:rPr>
        <w:t xml:space="preserve"> </w:t>
      </w:r>
      <w:r w:rsidR="00DA7DE6" w:rsidRPr="00123894">
        <w:rPr>
          <w:sz w:val="28"/>
          <w:szCs w:val="28"/>
        </w:rPr>
        <w:t>его идеологию</w:t>
      </w:r>
      <w:r w:rsidR="00D74DAF" w:rsidRPr="00123894">
        <w:rPr>
          <w:sz w:val="28"/>
          <w:szCs w:val="28"/>
        </w:rPr>
        <w:t xml:space="preserve"> и правителя,</w:t>
      </w:r>
      <w:r w:rsidR="00DA7DE6" w:rsidRPr="00123894">
        <w:rPr>
          <w:sz w:val="28"/>
          <w:szCs w:val="28"/>
        </w:rPr>
        <w:t xml:space="preserve"> народ был как бы второстепенным,</w:t>
      </w:r>
      <w:r w:rsidR="00123894">
        <w:rPr>
          <w:sz w:val="28"/>
          <w:szCs w:val="28"/>
        </w:rPr>
        <w:t xml:space="preserve"> </w:t>
      </w:r>
      <w:r w:rsidR="00D74DAF" w:rsidRPr="00123894">
        <w:rPr>
          <w:sz w:val="28"/>
          <w:szCs w:val="28"/>
        </w:rPr>
        <w:t xml:space="preserve">сменился режим, </w:t>
      </w:r>
      <w:r w:rsidR="00B9312E" w:rsidRPr="00123894">
        <w:rPr>
          <w:sz w:val="28"/>
          <w:szCs w:val="28"/>
        </w:rPr>
        <w:t>сменилась и конституция, а народ</w:t>
      </w:r>
      <w:r w:rsidR="00D74DAF" w:rsidRPr="00123894">
        <w:rPr>
          <w:sz w:val="28"/>
          <w:szCs w:val="28"/>
        </w:rPr>
        <w:t xml:space="preserve"> от этого только лихорадит, всё-таки это коренная ломка всей системы.</w:t>
      </w:r>
      <w:r w:rsidR="00123894">
        <w:rPr>
          <w:sz w:val="28"/>
          <w:szCs w:val="28"/>
        </w:rPr>
        <w:t xml:space="preserve"> </w:t>
      </w:r>
      <w:r w:rsidR="00B9312E" w:rsidRPr="00123894">
        <w:rPr>
          <w:sz w:val="28"/>
          <w:szCs w:val="28"/>
        </w:rPr>
        <w:t xml:space="preserve">Поэтому России просто необходима </w:t>
      </w:r>
      <w:r w:rsidR="00A838DD" w:rsidRPr="00123894">
        <w:rPr>
          <w:sz w:val="28"/>
          <w:szCs w:val="28"/>
        </w:rPr>
        <w:t>конституция,</w:t>
      </w:r>
      <w:r w:rsidR="00B9312E" w:rsidRPr="00123894">
        <w:rPr>
          <w:sz w:val="28"/>
          <w:szCs w:val="28"/>
        </w:rPr>
        <w:t xml:space="preserve"> созданная в интересах всего общества, для народа, а не для партии и правящего режима. Смени</w:t>
      </w:r>
      <w:r w:rsidR="00644C48" w:rsidRPr="00123894">
        <w:rPr>
          <w:sz w:val="28"/>
          <w:szCs w:val="28"/>
        </w:rPr>
        <w:t>тся режим, сменит</w:t>
      </w:r>
      <w:r w:rsidR="00B9312E" w:rsidRPr="00123894">
        <w:rPr>
          <w:sz w:val="28"/>
          <w:szCs w:val="28"/>
        </w:rPr>
        <w:t>ся правитель, а конституция должна оставаться прежняя, лишь по мере развития общества в неё бы вносились дополнени</w:t>
      </w:r>
      <w:r w:rsidR="000D4BA6" w:rsidRPr="00123894">
        <w:rPr>
          <w:sz w:val="28"/>
          <w:szCs w:val="28"/>
        </w:rPr>
        <w:t>я и поправки, не изменяя её суть</w:t>
      </w:r>
      <w:r w:rsidR="00B9312E" w:rsidRPr="00123894">
        <w:rPr>
          <w:sz w:val="28"/>
          <w:szCs w:val="28"/>
        </w:rPr>
        <w:t>. (Если бы Россия жила 200 лет по одной конституции, а в США каждый президент, каждая правящая партия пред</w:t>
      </w:r>
      <w:r w:rsidR="001B0C80" w:rsidRPr="00123894">
        <w:rPr>
          <w:sz w:val="28"/>
          <w:szCs w:val="28"/>
        </w:rPr>
        <w:t>лагала бы свою конституцию, то</w:t>
      </w:r>
      <w:r w:rsidR="00123894">
        <w:rPr>
          <w:sz w:val="28"/>
          <w:szCs w:val="28"/>
        </w:rPr>
        <w:t xml:space="preserve"> </w:t>
      </w:r>
      <w:r w:rsidR="00B9312E" w:rsidRPr="00123894">
        <w:rPr>
          <w:sz w:val="28"/>
          <w:szCs w:val="28"/>
        </w:rPr>
        <w:t>США</w:t>
      </w:r>
      <w:r w:rsidR="00BA0CD5" w:rsidRPr="00123894">
        <w:rPr>
          <w:sz w:val="28"/>
          <w:szCs w:val="28"/>
        </w:rPr>
        <w:t xml:space="preserve"> были</w:t>
      </w:r>
      <w:r w:rsidR="00D1306E" w:rsidRPr="00123894">
        <w:rPr>
          <w:sz w:val="28"/>
          <w:szCs w:val="28"/>
        </w:rPr>
        <w:t xml:space="preserve"> </w:t>
      </w:r>
      <w:r w:rsidR="001B0C80" w:rsidRPr="00123894">
        <w:rPr>
          <w:sz w:val="28"/>
          <w:szCs w:val="28"/>
        </w:rPr>
        <w:t>бы до сих пор рабовладельческой страной, в них</w:t>
      </w:r>
      <w:r w:rsidR="00B9312E" w:rsidRPr="00123894">
        <w:rPr>
          <w:sz w:val="28"/>
          <w:szCs w:val="28"/>
        </w:rPr>
        <w:t xml:space="preserve"> каждые бы </w:t>
      </w:r>
      <w:r w:rsidR="008A52F2" w:rsidRPr="00123894">
        <w:rPr>
          <w:sz w:val="28"/>
          <w:szCs w:val="28"/>
        </w:rPr>
        <w:t>25 лет возникала</w:t>
      </w:r>
      <w:r w:rsidR="00B9312E" w:rsidRPr="00123894">
        <w:rPr>
          <w:sz w:val="28"/>
          <w:szCs w:val="28"/>
        </w:rPr>
        <w:t xml:space="preserve"> гражданская в</w:t>
      </w:r>
      <w:r w:rsidR="008A52F2" w:rsidRPr="00123894">
        <w:rPr>
          <w:sz w:val="28"/>
          <w:szCs w:val="28"/>
        </w:rPr>
        <w:t>ойна. Россия же устанавливала</w:t>
      </w:r>
      <w:r w:rsidR="00B9312E" w:rsidRPr="00123894">
        <w:rPr>
          <w:sz w:val="28"/>
          <w:szCs w:val="28"/>
        </w:rPr>
        <w:t xml:space="preserve"> в США своих марионеток правителей, закупала по дешёвке </w:t>
      </w:r>
      <w:r w:rsidR="00AB7862" w:rsidRPr="00123894">
        <w:rPr>
          <w:sz w:val="28"/>
          <w:szCs w:val="28"/>
        </w:rPr>
        <w:t>у США нефть для обогрева своих северных территорий, сохраняя своё сырьё для будущих поколений)</w:t>
      </w:r>
    </w:p>
    <w:p w:rsidR="00A652BC" w:rsidRPr="00123894" w:rsidRDefault="00AB7862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Предложив народу Национальную Конституцию как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альтернативу, предполагаемая Р.О. тем самым создаст прецедент</w:t>
      </w:r>
      <w:r w:rsidR="00A652BC" w:rsidRPr="00123894">
        <w:rPr>
          <w:sz w:val="28"/>
          <w:szCs w:val="28"/>
        </w:rPr>
        <w:t>, угрожающий</w:t>
      </w:r>
      <w:r w:rsidRPr="00123894">
        <w:rPr>
          <w:sz w:val="28"/>
          <w:szCs w:val="28"/>
        </w:rPr>
        <w:t xml:space="preserve"> легитимности существующего режима, поднимая тему октября 93 года.</w:t>
      </w:r>
    </w:p>
    <w:p w:rsidR="006258F5" w:rsidRPr="00123894" w:rsidRDefault="00A652BC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На основании альтернативной конституции РО начнёт создавать альтернативные органы государственной власти</w:t>
      </w:r>
      <w:r w:rsidR="002E2201" w:rsidRPr="00123894">
        <w:rPr>
          <w:sz w:val="28"/>
          <w:szCs w:val="28"/>
        </w:rPr>
        <w:t>: законодательной, исполнительной,</w:t>
      </w:r>
      <w:r w:rsidRPr="00123894">
        <w:rPr>
          <w:sz w:val="28"/>
          <w:szCs w:val="28"/>
        </w:rPr>
        <w:t xml:space="preserve"> судебной из числа тех</w:t>
      </w:r>
      <w:r w:rsidR="00E63C14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кто не приемле</w:t>
      </w:r>
      <w:r w:rsidR="00D95266" w:rsidRPr="00123894">
        <w:rPr>
          <w:sz w:val="28"/>
          <w:szCs w:val="28"/>
        </w:rPr>
        <w:t>т официальный режим. Значит, будет внедрён институт кураторов по отраслям народного хозяйства от представителей альтернативной власти, дабы постоянно быть в компетенции о состоянии дел в каждой отрасли</w:t>
      </w:r>
      <w:r w:rsidR="00906037" w:rsidRPr="00123894">
        <w:rPr>
          <w:sz w:val="28"/>
          <w:szCs w:val="28"/>
        </w:rPr>
        <w:t>.</w:t>
      </w:r>
    </w:p>
    <w:p w:rsidR="00304AEB" w:rsidRPr="00123894" w:rsidRDefault="00B655EE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Главная </w:t>
      </w:r>
      <w:r w:rsidR="00A838DD" w:rsidRPr="00123894">
        <w:rPr>
          <w:sz w:val="28"/>
          <w:szCs w:val="28"/>
        </w:rPr>
        <w:t>проблема,</w:t>
      </w:r>
      <w:r w:rsidRPr="00123894">
        <w:rPr>
          <w:sz w:val="28"/>
          <w:szCs w:val="28"/>
        </w:rPr>
        <w:t xml:space="preserve"> с которой столкнётся предполагаемая </w:t>
      </w:r>
      <w:r w:rsidR="00A838DD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>О это отсутствие сильной личности, для возглавления революционного движения. Можно предположить, что эта личность будет искусственно создана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и данный лидер будет мифологическое существо, плод интеллектуальной работы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груп</w:t>
      </w:r>
      <w:r w:rsidR="00E224AA" w:rsidRPr="00123894">
        <w:rPr>
          <w:sz w:val="28"/>
          <w:szCs w:val="28"/>
        </w:rPr>
        <w:t>пы лиц</w:t>
      </w:r>
      <w:r w:rsidR="001B0C80" w:rsidRPr="00123894">
        <w:rPr>
          <w:sz w:val="28"/>
          <w:szCs w:val="28"/>
        </w:rPr>
        <w:t xml:space="preserve"> его заменяющих</w:t>
      </w:r>
      <w:r w:rsidR="00E224AA" w:rsidRPr="00123894">
        <w:rPr>
          <w:sz w:val="28"/>
          <w:szCs w:val="28"/>
        </w:rPr>
        <w:t xml:space="preserve"> и компьютерной графики</w:t>
      </w:r>
      <w:r w:rsidR="00304AEB" w:rsidRPr="00123894">
        <w:rPr>
          <w:sz w:val="28"/>
          <w:szCs w:val="28"/>
        </w:rPr>
        <w:t>.</w:t>
      </w:r>
    </w:p>
    <w:p w:rsidR="00D95266" w:rsidRPr="00123894" w:rsidRDefault="00D95266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Возможно, что </w:t>
      </w:r>
      <w:r w:rsidR="006258F5" w:rsidRPr="00123894">
        <w:rPr>
          <w:sz w:val="28"/>
          <w:szCs w:val="28"/>
        </w:rPr>
        <w:t xml:space="preserve">предполагаемая </w:t>
      </w:r>
      <w:r w:rsidR="002E2201" w:rsidRPr="00123894">
        <w:rPr>
          <w:sz w:val="28"/>
          <w:szCs w:val="28"/>
        </w:rPr>
        <w:t>Р.</w:t>
      </w:r>
      <w:r w:rsidR="006258F5" w:rsidRPr="00123894">
        <w:rPr>
          <w:sz w:val="28"/>
          <w:szCs w:val="28"/>
        </w:rPr>
        <w:t xml:space="preserve"> О будет делать главную ставку не на вооружённый захват власти в Российских городах, а на референдум по признанию народом легитимными её органов государственной власти,</w:t>
      </w:r>
      <w:r w:rsidR="001B0C80" w:rsidRPr="00123894">
        <w:rPr>
          <w:sz w:val="28"/>
          <w:szCs w:val="28"/>
        </w:rPr>
        <w:t xml:space="preserve"> созданных на основании Национальной Конституции,</w:t>
      </w:r>
      <w:r w:rsidR="006258F5" w:rsidRPr="00123894">
        <w:rPr>
          <w:sz w:val="28"/>
          <w:szCs w:val="28"/>
        </w:rPr>
        <w:t xml:space="preserve"> </w:t>
      </w:r>
      <w:r w:rsidR="00B655EE" w:rsidRPr="00123894">
        <w:rPr>
          <w:sz w:val="28"/>
          <w:szCs w:val="28"/>
        </w:rPr>
        <w:t xml:space="preserve">вместо вооружённого сопротивления, будут акции гражданского неповиновения официальным властям. </w:t>
      </w:r>
      <w:r w:rsidR="005E073D" w:rsidRPr="00123894">
        <w:rPr>
          <w:sz w:val="28"/>
          <w:szCs w:val="28"/>
        </w:rPr>
        <w:t>Применение силы</w:t>
      </w:r>
      <w:r w:rsidR="00737BBD" w:rsidRPr="00123894">
        <w:rPr>
          <w:sz w:val="28"/>
          <w:szCs w:val="28"/>
        </w:rPr>
        <w:t xml:space="preserve"> будет только в крайнем случае, когда официальная власть первой применит ор</w:t>
      </w:r>
      <w:r w:rsidR="00DA7DE6" w:rsidRPr="00123894">
        <w:rPr>
          <w:sz w:val="28"/>
          <w:szCs w:val="28"/>
        </w:rPr>
        <w:t>ужие против собстве</w:t>
      </w:r>
      <w:r w:rsidR="00532AC2" w:rsidRPr="00123894">
        <w:rPr>
          <w:sz w:val="28"/>
          <w:szCs w:val="28"/>
        </w:rPr>
        <w:t>нного народа, как ответная мера по защите</w:t>
      </w:r>
      <w:r w:rsidR="002E505F" w:rsidRPr="00123894">
        <w:rPr>
          <w:sz w:val="28"/>
          <w:szCs w:val="28"/>
        </w:rPr>
        <w:t xml:space="preserve"> народа</w:t>
      </w:r>
      <w:r w:rsidR="00031345" w:rsidRPr="00123894">
        <w:rPr>
          <w:sz w:val="28"/>
          <w:szCs w:val="28"/>
        </w:rPr>
        <w:t>-налогоплате</w:t>
      </w:r>
      <w:r w:rsidR="001B0C80" w:rsidRPr="00123894">
        <w:rPr>
          <w:sz w:val="28"/>
          <w:szCs w:val="28"/>
        </w:rPr>
        <w:t>льщика.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304AEB" w:rsidRPr="00123894" w:rsidRDefault="00123894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Революция и контрреволюция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AF2590" w:rsidRPr="00123894" w:rsidRDefault="00AF2590" w:rsidP="001238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3894">
        <w:rPr>
          <w:sz w:val="28"/>
          <w:szCs w:val="28"/>
        </w:rPr>
        <w:t>Так как революционное движение начнёт с</w:t>
      </w:r>
      <w:r w:rsidR="00D21A2B" w:rsidRPr="00123894">
        <w:rPr>
          <w:sz w:val="28"/>
          <w:szCs w:val="28"/>
        </w:rPr>
        <w:t>озревать не в столице, а на перифе</w:t>
      </w:r>
      <w:r w:rsidRPr="00123894">
        <w:rPr>
          <w:sz w:val="28"/>
          <w:szCs w:val="28"/>
        </w:rPr>
        <w:t>рии, в малых городах, то правящий режим столкнётся с очень серьёзной проблемой, по пресечению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 xml:space="preserve">революционного движения на корню, </w:t>
      </w:r>
      <w:r w:rsidR="002E2201" w:rsidRPr="00123894">
        <w:rPr>
          <w:sz w:val="28"/>
          <w:szCs w:val="28"/>
        </w:rPr>
        <w:t>вследствие</w:t>
      </w:r>
      <w:r w:rsidRPr="00123894">
        <w:rPr>
          <w:sz w:val="28"/>
          <w:szCs w:val="28"/>
        </w:rPr>
        <w:t xml:space="preserve"> того, что за годы антинародных реформ из всех силовых ведомств были специально вытравлены профессионалы способные к работе. Именно годные к такой работе кадры в большинстве находятся в столице и крупных городах, в районных же городах всё</w:t>
      </w:r>
      <w:r w:rsidR="00B05A1C" w:rsidRPr="00123894">
        <w:rPr>
          <w:sz w:val="28"/>
          <w:szCs w:val="28"/>
        </w:rPr>
        <w:t>, на что они способн</w:t>
      </w:r>
      <w:r w:rsidR="002E2201" w:rsidRPr="00123894">
        <w:rPr>
          <w:sz w:val="28"/>
          <w:szCs w:val="28"/>
        </w:rPr>
        <w:t>ы -</w:t>
      </w:r>
      <w:r w:rsidRPr="00123894">
        <w:rPr>
          <w:sz w:val="28"/>
          <w:szCs w:val="28"/>
        </w:rPr>
        <w:t xml:space="preserve"> это пошерстить</w:t>
      </w:r>
      <w:r w:rsidR="00B05A1C" w:rsidRPr="00123894">
        <w:rPr>
          <w:sz w:val="28"/>
          <w:szCs w:val="28"/>
        </w:rPr>
        <w:t xml:space="preserve"> местных</w:t>
      </w:r>
      <w:r w:rsidRPr="00123894">
        <w:rPr>
          <w:sz w:val="28"/>
          <w:szCs w:val="28"/>
        </w:rPr>
        <w:t xml:space="preserve"> националистов, </w:t>
      </w:r>
      <w:r w:rsidR="00B05A1C" w:rsidRPr="00123894">
        <w:rPr>
          <w:sz w:val="28"/>
          <w:szCs w:val="28"/>
        </w:rPr>
        <w:t>повесить на какого ни будь пенсионера, который как то грубо наехал на правящий режим во время митинга</w:t>
      </w:r>
      <w:r w:rsidRPr="00123894">
        <w:rPr>
          <w:sz w:val="28"/>
          <w:szCs w:val="28"/>
        </w:rPr>
        <w:t xml:space="preserve"> </w:t>
      </w:r>
      <w:r w:rsidR="00B05A1C" w:rsidRPr="00123894">
        <w:rPr>
          <w:sz w:val="28"/>
          <w:szCs w:val="28"/>
        </w:rPr>
        <w:t>статью об экстремизме и</w:t>
      </w:r>
      <w:r w:rsidR="00123894">
        <w:rPr>
          <w:sz w:val="28"/>
          <w:szCs w:val="28"/>
        </w:rPr>
        <w:t xml:space="preserve"> </w:t>
      </w:r>
      <w:r w:rsidR="00B05A1C" w:rsidRPr="00123894">
        <w:rPr>
          <w:sz w:val="28"/>
          <w:szCs w:val="28"/>
        </w:rPr>
        <w:t>отчитаться перед начальством о своей работе по пресечению экстремизма. Но серьёзно бороться с организацией, которая их самих возьмёт под жёс</w:t>
      </w:r>
      <w:r w:rsidR="00304AEB" w:rsidRPr="00123894">
        <w:rPr>
          <w:sz w:val="28"/>
          <w:szCs w:val="28"/>
        </w:rPr>
        <w:t xml:space="preserve">ткий контроль, они уже не смогу, особенно если в эту организацию войдут те оставшиеся не удел профессионалы. </w:t>
      </w:r>
      <w:r w:rsidR="001B0C80" w:rsidRPr="00123894">
        <w:rPr>
          <w:b/>
          <w:sz w:val="28"/>
          <w:szCs w:val="28"/>
        </w:rPr>
        <w:t>(</w:t>
      </w:r>
      <w:r w:rsidR="00304AEB" w:rsidRPr="00123894">
        <w:rPr>
          <w:b/>
          <w:sz w:val="28"/>
          <w:szCs w:val="28"/>
        </w:rPr>
        <w:t>Если профессионалы не нужны режиму, их услугами будет пользоваться кто-то другой</w:t>
      </w:r>
      <w:r w:rsidR="001B0C80" w:rsidRPr="00123894">
        <w:rPr>
          <w:b/>
          <w:sz w:val="28"/>
          <w:szCs w:val="28"/>
        </w:rPr>
        <w:t>)</w:t>
      </w:r>
      <w:r w:rsidR="00304AEB" w:rsidRPr="00123894">
        <w:rPr>
          <w:b/>
          <w:sz w:val="28"/>
          <w:szCs w:val="28"/>
        </w:rPr>
        <w:t>.</w:t>
      </w:r>
    </w:p>
    <w:p w:rsidR="00B05A1C" w:rsidRPr="00123894" w:rsidRDefault="00DB3937" w:rsidP="001238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3894">
        <w:rPr>
          <w:sz w:val="28"/>
          <w:szCs w:val="28"/>
        </w:rPr>
        <w:t xml:space="preserve">Служба безопасности предполагаемой </w:t>
      </w:r>
      <w:r w:rsidR="002E2201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 xml:space="preserve"> О будет использовать продажность существующего режима против него самого, сочетая как материальное стимулирование представителей силовых ведомств с морально-психологическим давлением на них. Но такие методы</w:t>
      </w:r>
      <w:r w:rsidR="00AD47E6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возможно</w:t>
      </w:r>
      <w:r w:rsidR="003E1E9B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будут применены не ко всем, к некоторым вероятно будет использован метод «признание»- к тем</w:t>
      </w:r>
      <w:r w:rsidR="00AD47E6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кто за годы честной и добросовестной службы не достиг</w:t>
      </w:r>
      <w:r w:rsidR="00AD47E6" w:rsidRPr="00123894">
        <w:rPr>
          <w:sz w:val="28"/>
          <w:szCs w:val="28"/>
        </w:rPr>
        <w:t xml:space="preserve"> желаемого</w:t>
      </w:r>
      <w:r w:rsidRPr="00123894">
        <w:rPr>
          <w:sz w:val="28"/>
          <w:szCs w:val="28"/>
        </w:rPr>
        <w:t xml:space="preserve"> карьерн</w:t>
      </w:r>
      <w:r w:rsidR="00AD47E6" w:rsidRPr="00123894">
        <w:rPr>
          <w:sz w:val="28"/>
          <w:szCs w:val="28"/>
        </w:rPr>
        <w:t xml:space="preserve">ого роста, а </w:t>
      </w:r>
      <w:r w:rsidR="002E2201" w:rsidRPr="00123894">
        <w:rPr>
          <w:sz w:val="28"/>
          <w:szCs w:val="28"/>
        </w:rPr>
        <w:t>так,</w:t>
      </w:r>
      <w:r w:rsidR="00AD47E6" w:rsidRPr="00123894">
        <w:rPr>
          <w:sz w:val="28"/>
          <w:szCs w:val="28"/>
        </w:rPr>
        <w:t xml:space="preserve"> же к лицам с завышенными личными амбициями. Они будут подвергаться психологической обработке, делая упор на то, что при этом режиме его заслуги умышленно принижаются и не будут признаны в должной мере, что они должны и</w:t>
      </w:r>
      <w:r w:rsidR="00532AC2" w:rsidRPr="00123894">
        <w:rPr>
          <w:sz w:val="28"/>
          <w:szCs w:val="28"/>
        </w:rPr>
        <w:t>ме</w:t>
      </w:r>
      <w:r w:rsidR="00AD47E6" w:rsidRPr="00123894">
        <w:rPr>
          <w:sz w:val="28"/>
          <w:szCs w:val="28"/>
        </w:rPr>
        <w:t>т</w:t>
      </w:r>
      <w:r w:rsidR="00532AC2" w:rsidRPr="00123894">
        <w:rPr>
          <w:sz w:val="28"/>
          <w:szCs w:val="28"/>
        </w:rPr>
        <w:t>ь большего</w:t>
      </w:r>
      <w:r w:rsidR="00AD47E6" w:rsidRPr="00123894">
        <w:rPr>
          <w:sz w:val="28"/>
          <w:szCs w:val="28"/>
        </w:rPr>
        <w:t>, чем имеют сейчас, но это возможно только при новой власти. А значит надо сотрудничать</w:t>
      </w:r>
      <w:r w:rsidR="00E63C14" w:rsidRPr="00123894">
        <w:rPr>
          <w:sz w:val="28"/>
          <w:szCs w:val="28"/>
        </w:rPr>
        <w:t xml:space="preserve"> с </w:t>
      </w:r>
      <w:r w:rsidR="002E2201" w:rsidRPr="00123894">
        <w:rPr>
          <w:sz w:val="28"/>
          <w:szCs w:val="28"/>
        </w:rPr>
        <w:t>Р.</w:t>
      </w:r>
      <w:r w:rsidR="00E63C14" w:rsidRPr="00123894">
        <w:rPr>
          <w:sz w:val="28"/>
          <w:szCs w:val="28"/>
        </w:rPr>
        <w:t xml:space="preserve"> О</w:t>
      </w:r>
      <w:r w:rsidR="00AD47E6" w:rsidRPr="00123894">
        <w:rPr>
          <w:sz w:val="28"/>
          <w:szCs w:val="28"/>
        </w:rPr>
        <w:t xml:space="preserve"> и тогда майор получ</w:t>
      </w:r>
      <w:r w:rsidR="005E073D" w:rsidRPr="00123894">
        <w:rPr>
          <w:sz w:val="28"/>
          <w:szCs w:val="28"/>
        </w:rPr>
        <w:t>ит заслуженного полковника, а то и генерала</w:t>
      </w:r>
      <w:r w:rsidR="00AD47E6" w:rsidRPr="00123894">
        <w:rPr>
          <w:sz w:val="28"/>
          <w:szCs w:val="28"/>
        </w:rPr>
        <w:t>, а генерал маршала.</w:t>
      </w:r>
      <w:r w:rsidR="00532AC2" w:rsidRPr="00123894">
        <w:rPr>
          <w:sz w:val="28"/>
          <w:szCs w:val="28"/>
        </w:rPr>
        <w:t xml:space="preserve"> И такое сотрудничество весьма вероятно, так как уже сейчас назревает недовольство режимом в руководящих кадрах силовых ведомств.</w:t>
      </w:r>
      <w:r w:rsidR="00852937" w:rsidRPr="00123894">
        <w:rPr>
          <w:sz w:val="28"/>
          <w:szCs w:val="28"/>
        </w:rPr>
        <w:t xml:space="preserve"> В их среде начались кухонные разговоры</w:t>
      </w:r>
      <w:r w:rsidR="00123894">
        <w:rPr>
          <w:sz w:val="28"/>
          <w:szCs w:val="28"/>
        </w:rPr>
        <w:t xml:space="preserve"> </w:t>
      </w:r>
      <w:r w:rsidR="00532AC2" w:rsidRPr="00123894">
        <w:rPr>
          <w:sz w:val="28"/>
          <w:szCs w:val="28"/>
        </w:rPr>
        <w:t>руководителей уровня зам начальника, руководителей отделов</w:t>
      </w:r>
      <w:r w:rsidR="00F2103F" w:rsidRPr="00123894">
        <w:rPr>
          <w:sz w:val="28"/>
          <w:szCs w:val="28"/>
        </w:rPr>
        <w:t>,</w:t>
      </w:r>
      <w:r w:rsidR="00532AC2" w:rsidRPr="00123894">
        <w:rPr>
          <w:sz w:val="28"/>
          <w:szCs w:val="28"/>
        </w:rPr>
        <w:t xml:space="preserve"> о том, что всё у нас делается специально, умышленно, кадры </w:t>
      </w:r>
      <w:r w:rsidR="0028381F" w:rsidRPr="00123894">
        <w:rPr>
          <w:sz w:val="28"/>
          <w:szCs w:val="28"/>
        </w:rPr>
        <w:t>специально так подбираются, что</w:t>
      </w:r>
      <w:r w:rsidR="00532AC2" w:rsidRPr="00123894">
        <w:rPr>
          <w:sz w:val="28"/>
          <w:szCs w:val="28"/>
        </w:rPr>
        <w:t>бы всё угробить, и всё это идёт с самого верха. Раньше они так даже думать не могли, должность не позволяла, за место цеплялись, но у них теперь предвидится выход на</w:t>
      </w:r>
      <w:r w:rsidR="00361337" w:rsidRPr="00123894">
        <w:rPr>
          <w:sz w:val="28"/>
          <w:szCs w:val="28"/>
        </w:rPr>
        <w:t xml:space="preserve"> пенсию и режим кроме этой пенсии им ничего не предлаг</w:t>
      </w:r>
      <w:r w:rsidR="00F2103F" w:rsidRPr="00123894">
        <w:rPr>
          <w:sz w:val="28"/>
          <w:szCs w:val="28"/>
        </w:rPr>
        <w:t>ает, даже скромненькой должности, например</w:t>
      </w:r>
      <w:r w:rsidR="00361337" w:rsidRPr="00123894">
        <w:rPr>
          <w:sz w:val="28"/>
          <w:szCs w:val="28"/>
        </w:rPr>
        <w:t xml:space="preserve"> </w:t>
      </w:r>
      <w:r w:rsidR="00DD3AAB" w:rsidRPr="00123894">
        <w:rPr>
          <w:sz w:val="28"/>
          <w:szCs w:val="28"/>
        </w:rPr>
        <w:t>лектора в академии. А ведь они этот режим покрывали, смотрели на многое сквозь пальцы, естественно от них в качестве мести режиму можно ожидать</w:t>
      </w:r>
      <w:r w:rsidR="00123894">
        <w:rPr>
          <w:sz w:val="28"/>
          <w:szCs w:val="28"/>
        </w:rPr>
        <w:t xml:space="preserve"> </w:t>
      </w:r>
      <w:r w:rsidR="00DD3AAB" w:rsidRPr="00123894">
        <w:rPr>
          <w:sz w:val="28"/>
          <w:szCs w:val="28"/>
        </w:rPr>
        <w:t>слив</w:t>
      </w:r>
      <w:r w:rsidR="00906037" w:rsidRPr="00123894">
        <w:rPr>
          <w:sz w:val="28"/>
          <w:szCs w:val="28"/>
        </w:rPr>
        <w:t>ы</w:t>
      </w:r>
      <w:r w:rsidR="00DD3AAB" w:rsidRPr="00123894">
        <w:rPr>
          <w:sz w:val="28"/>
          <w:szCs w:val="28"/>
        </w:rPr>
        <w:t xml:space="preserve"> компроматов и баз данных, которые долг</w:t>
      </w:r>
      <w:r w:rsidR="002E505F" w:rsidRPr="00123894">
        <w:rPr>
          <w:sz w:val="28"/>
          <w:szCs w:val="28"/>
        </w:rPr>
        <w:t>о и упорно собирали</w:t>
      </w:r>
      <w:r w:rsidR="00906037" w:rsidRPr="00123894">
        <w:rPr>
          <w:sz w:val="28"/>
          <w:szCs w:val="28"/>
        </w:rPr>
        <w:t>сь</w:t>
      </w:r>
      <w:r w:rsidR="002E505F" w:rsidRPr="00123894">
        <w:rPr>
          <w:sz w:val="28"/>
          <w:szCs w:val="28"/>
        </w:rPr>
        <w:t xml:space="preserve"> по крупицам.</w:t>
      </w:r>
      <w:r w:rsidR="00DD3AAB" w:rsidRPr="00123894">
        <w:rPr>
          <w:sz w:val="28"/>
          <w:szCs w:val="28"/>
        </w:rPr>
        <w:t xml:space="preserve"> </w:t>
      </w:r>
      <w:r w:rsidR="00A838DD" w:rsidRPr="00123894">
        <w:rPr>
          <w:sz w:val="28"/>
          <w:szCs w:val="28"/>
        </w:rPr>
        <w:t xml:space="preserve">Как например, после ликвидации УБОП, многие бывшие </w:t>
      </w:r>
      <w:r w:rsidR="002E2201" w:rsidRPr="00123894">
        <w:rPr>
          <w:sz w:val="28"/>
          <w:szCs w:val="28"/>
        </w:rPr>
        <w:t>сотрудники,</w:t>
      </w:r>
      <w:r w:rsidR="00A838DD" w:rsidRPr="00123894">
        <w:rPr>
          <w:sz w:val="28"/>
          <w:szCs w:val="28"/>
        </w:rPr>
        <w:t xml:space="preserve"> оставшиеся не удел, выбросили на рынок секретную информацию. </w:t>
      </w:r>
      <w:r w:rsidR="00377B99" w:rsidRPr="00123894">
        <w:rPr>
          <w:sz w:val="28"/>
          <w:szCs w:val="28"/>
        </w:rPr>
        <w:t>На упёртых же защитников режима предположительно повлияет</w:t>
      </w:r>
      <w:r w:rsidR="00F262EE" w:rsidRPr="00123894">
        <w:rPr>
          <w:sz w:val="28"/>
          <w:szCs w:val="28"/>
        </w:rPr>
        <w:t xml:space="preserve"> постоянное давление о будущем</w:t>
      </w:r>
      <w:r w:rsidR="00123894">
        <w:rPr>
          <w:sz w:val="28"/>
          <w:szCs w:val="28"/>
        </w:rPr>
        <w:t xml:space="preserve"> </w:t>
      </w:r>
      <w:r w:rsidR="00F262EE" w:rsidRPr="00123894">
        <w:rPr>
          <w:b/>
          <w:sz w:val="28"/>
          <w:szCs w:val="28"/>
        </w:rPr>
        <w:t>привлечении</w:t>
      </w:r>
      <w:r w:rsidR="00123894">
        <w:rPr>
          <w:b/>
          <w:sz w:val="28"/>
          <w:szCs w:val="28"/>
        </w:rPr>
        <w:t xml:space="preserve"> </w:t>
      </w:r>
      <w:r w:rsidR="00F262EE" w:rsidRPr="00123894">
        <w:rPr>
          <w:b/>
          <w:sz w:val="28"/>
          <w:szCs w:val="28"/>
        </w:rPr>
        <w:t>к</w:t>
      </w:r>
      <w:r w:rsidR="00377B99" w:rsidRPr="00123894">
        <w:rPr>
          <w:sz w:val="28"/>
          <w:szCs w:val="28"/>
        </w:rPr>
        <w:t xml:space="preserve"> </w:t>
      </w:r>
      <w:r w:rsidR="00377B99" w:rsidRPr="00123894">
        <w:rPr>
          <w:b/>
          <w:sz w:val="28"/>
          <w:szCs w:val="28"/>
        </w:rPr>
        <w:t xml:space="preserve">ответственности за их службу этому режиму перед лицом </w:t>
      </w:r>
      <w:r w:rsidR="008C1BBE" w:rsidRPr="00123894">
        <w:rPr>
          <w:b/>
          <w:sz w:val="28"/>
          <w:szCs w:val="28"/>
        </w:rPr>
        <w:t>молодого</w:t>
      </w:r>
      <w:r w:rsidR="008C1BBE" w:rsidRPr="00123894">
        <w:rPr>
          <w:sz w:val="28"/>
          <w:szCs w:val="28"/>
        </w:rPr>
        <w:t xml:space="preserve"> </w:t>
      </w:r>
      <w:r w:rsidR="00E63C14" w:rsidRPr="00123894">
        <w:rPr>
          <w:b/>
          <w:sz w:val="28"/>
          <w:szCs w:val="28"/>
        </w:rPr>
        <w:t>поколени</w:t>
      </w:r>
      <w:r w:rsidR="008C1BBE" w:rsidRPr="00123894">
        <w:rPr>
          <w:b/>
          <w:sz w:val="28"/>
          <w:szCs w:val="28"/>
        </w:rPr>
        <w:t>я,</w:t>
      </w:r>
      <w:r w:rsidR="008C1BBE" w:rsidRPr="00123894">
        <w:rPr>
          <w:sz w:val="28"/>
          <w:szCs w:val="28"/>
        </w:rPr>
        <w:t xml:space="preserve"> так</w:t>
      </w:r>
      <w:r w:rsidR="00780DAF" w:rsidRPr="00123894">
        <w:rPr>
          <w:sz w:val="28"/>
          <w:szCs w:val="28"/>
        </w:rPr>
        <w:t>,</w:t>
      </w:r>
      <w:r w:rsidR="008C1BBE" w:rsidRPr="00123894">
        <w:rPr>
          <w:sz w:val="28"/>
          <w:szCs w:val="28"/>
        </w:rPr>
        <w:t xml:space="preserve"> как ещё не известно, что будет</w:t>
      </w:r>
      <w:r w:rsidR="00780DAF" w:rsidRPr="00123894">
        <w:rPr>
          <w:sz w:val="28"/>
          <w:szCs w:val="28"/>
        </w:rPr>
        <w:t xml:space="preserve"> в России</w:t>
      </w:r>
      <w:r w:rsidR="008C1BBE" w:rsidRPr="00123894">
        <w:rPr>
          <w:sz w:val="28"/>
          <w:szCs w:val="28"/>
        </w:rPr>
        <w:t xml:space="preserve"> через 10-15 лет, как никто не мог и представить в 1981, что будет с СССР в 1991 году. Революции же делаются молодыми, </w:t>
      </w:r>
      <w:r w:rsidR="008C1BBE" w:rsidRPr="00123894">
        <w:rPr>
          <w:b/>
          <w:sz w:val="28"/>
          <w:szCs w:val="28"/>
        </w:rPr>
        <w:t>потому что за молодыми будущее.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9258EB" w:rsidRPr="00123894" w:rsidRDefault="009258EB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Революция</w:t>
      </w:r>
      <w:r w:rsidR="00123894" w:rsidRPr="00123894">
        <w:rPr>
          <w:b/>
          <w:sz w:val="28"/>
          <w:szCs w:val="28"/>
        </w:rPr>
        <w:t xml:space="preserve"> и общество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2E505F" w:rsidRPr="00123894" w:rsidRDefault="008C1BBE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Учитывая опыт октябрьских событий в Москве 93 года, где непосредственно принима</w:t>
      </w:r>
      <w:r w:rsidR="003E1E9B" w:rsidRPr="00123894">
        <w:rPr>
          <w:sz w:val="28"/>
          <w:szCs w:val="28"/>
        </w:rPr>
        <w:t>ло активное участие чуть более 2</w:t>
      </w:r>
      <w:r w:rsidRPr="00123894">
        <w:rPr>
          <w:sz w:val="28"/>
          <w:szCs w:val="28"/>
        </w:rPr>
        <w:t xml:space="preserve">0000 человек на многомиллионную Москву, можно конечно предположить, что в революционное движение на периферии вольются в каждом маленьком </w:t>
      </w:r>
      <w:r w:rsidR="001F6EE5" w:rsidRPr="00123894">
        <w:rPr>
          <w:sz w:val="28"/>
          <w:szCs w:val="28"/>
        </w:rPr>
        <w:t>городе не более десятка чело</w:t>
      </w:r>
      <w:r w:rsidR="004352F6" w:rsidRPr="00123894">
        <w:rPr>
          <w:sz w:val="28"/>
          <w:szCs w:val="28"/>
        </w:rPr>
        <w:t>век революционеров. Но тут могут сработать такие важные</w:t>
      </w:r>
      <w:r w:rsidR="001F6EE5" w:rsidRPr="00123894">
        <w:rPr>
          <w:sz w:val="28"/>
          <w:szCs w:val="28"/>
        </w:rPr>
        <w:t xml:space="preserve"> фактор</w:t>
      </w:r>
      <w:r w:rsidR="004352F6" w:rsidRPr="00123894">
        <w:rPr>
          <w:sz w:val="28"/>
          <w:szCs w:val="28"/>
        </w:rPr>
        <w:t>ы</w:t>
      </w:r>
      <w:r w:rsidR="001F6EE5" w:rsidRPr="00123894">
        <w:rPr>
          <w:sz w:val="28"/>
          <w:szCs w:val="28"/>
        </w:rPr>
        <w:t xml:space="preserve"> как</w:t>
      </w:r>
      <w:r w:rsidR="004352F6" w:rsidRPr="00123894">
        <w:rPr>
          <w:sz w:val="28"/>
          <w:szCs w:val="28"/>
        </w:rPr>
        <w:t>:</w:t>
      </w:r>
      <w:r w:rsidR="001F6EE5" w:rsidRPr="00123894">
        <w:rPr>
          <w:sz w:val="28"/>
          <w:szCs w:val="28"/>
        </w:rPr>
        <w:t xml:space="preserve"> скука, царящая в малых городах, отсутствие досуга и каких либо перспектив. Вот это то и будет предположительно использовать</w:t>
      </w:r>
      <w:r w:rsidR="000D0631" w:rsidRPr="00123894">
        <w:rPr>
          <w:sz w:val="28"/>
          <w:szCs w:val="28"/>
        </w:rPr>
        <w:t>ся Р.О. для на</w:t>
      </w:r>
      <w:r w:rsidR="001C2796" w:rsidRPr="00123894">
        <w:rPr>
          <w:sz w:val="28"/>
          <w:szCs w:val="28"/>
        </w:rPr>
        <w:t>полнения её ряд</w:t>
      </w:r>
      <w:r w:rsidR="00780DAF" w:rsidRPr="00123894">
        <w:rPr>
          <w:sz w:val="28"/>
          <w:szCs w:val="28"/>
        </w:rPr>
        <w:t>ов, дав возможность молодым как-</w:t>
      </w:r>
      <w:r w:rsidR="001C2796" w:rsidRPr="00123894">
        <w:rPr>
          <w:sz w:val="28"/>
          <w:szCs w:val="28"/>
        </w:rPr>
        <w:t>то себя проявить в</w:t>
      </w:r>
      <w:r w:rsidR="00C16FB9" w:rsidRPr="00123894">
        <w:rPr>
          <w:sz w:val="28"/>
          <w:szCs w:val="28"/>
        </w:rPr>
        <w:t xml:space="preserve"> полезном, хотя и рисковом деле. П</w:t>
      </w:r>
      <w:r w:rsidR="001C2796" w:rsidRPr="00123894">
        <w:rPr>
          <w:sz w:val="28"/>
          <w:szCs w:val="28"/>
        </w:rPr>
        <w:t>редоставив положение в своих альтернативных органах власти,</w:t>
      </w:r>
      <w:r w:rsidR="008C3619" w:rsidRPr="00123894">
        <w:rPr>
          <w:sz w:val="28"/>
          <w:szCs w:val="28"/>
        </w:rPr>
        <w:t xml:space="preserve"> в зависимости от их способностей и талантов,</w:t>
      </w:r>
      <w:r w:rsidR="001C2796" w:rsidRPr="00123894">
        <w:rPr>
          <w:sz w:val="28"/>
          <w:szCs w:val="28"/>
        </w:rPr>
        <w:t xml:space="preserve"> которого они бы не смогли п</w:t>
      </w:r>
      <w:r w:rsidR="008C3619" w:rsidRPr="00123894">
        <w:rPr>
          <w:sz w:val="28"/>
          <w:szCs w:val="28"/>
        </w:rPr>
        <w:t>олучить при существующем режиме, не имея какого либо зн</w:t>
      </w:r>
      <w:r w:rsidR="00A47DFC" w:rsidRPr="00123894">
        <w:rPr>
          <w:sz w:val="28"/>
          <w:szCs w:val="28"/>
        </w:rPr>
        <w:t>акомства и родителей чиновников или бизнесменов.</w:t>
      </w:r>
      <w:r w:rsidR="00123894">
        <w:rPr>
          <w:sz w:val="28"/>
          <w:szCs w:val="28"/>
        </w:rPr>
        <w:t xml:space="preserve"> </w:t>
      </w:r>
      <w:r w:rsidR="00FC2C58" w:rsidRPr="00123894">
        <w:rPr>
          <w:sz w:val="28"/>
          <w:szCs w:val="28"/>
        </w:rPr>
        <w:t>Если же</w:t>
      </w:r>
      <w:r w:rsidR="003E1E9B" w:rsidRPr="00123894">
        <w:rPr>
          <w:sz w:val="28"/>
          <w:szCs w:val="28"/>
        </w:rPr>
        <w:t>,</w:t>
      </w:r>
      <w:r w:rsidR="00FC2C58" w:rsidRPr="00123894">
        <w:rPr>
          <w:sz w:val="28"/>
          <w:szCs w:val="28"/>
        </w:rPr>
        <w:t xml:space="preserve"> где то</w:t>
      </w:r>
      <w:r w:rsidR="001F6EE5" w:rsidRPr="00123894">
        <w:rPr>
          <w:sz w:val="28"/>
          <w:szCs w:val="28"/>
        </w:rPr>
        <w:t xml:space="preserve"> </w:t>
      </w:r>
      <w:r w:rsidR="00FC2C58" w:rsidRPr="00123894">
        <w:rPr>
          <w:sz w:val="28"/>
          <w:szCs w:val="28"/>
        </w:rPr>
        <w:t>кадров недостаточно</w:t>
      </w:r>
      <w:r w:rsidR="00123894">
        <w:rPr>
          <w:sz w:val="28"/>
          <w:szCs w:val="28"/>
        </w:rPr>
        <w:t xml:space="preserve"> </w:t>
      </w:r>
      <w:r w:rsidR="00FC2C58" w:rsidRPr="00123894">
        <w:rPr>
          <w:sz w:val="28"/>
          <w:szCs w:val="28"/>
        </w:rPr>
        <w:t>при проведении каких либо акций, то туда вероятнее всего будут направляться кадры из</w:t>
      </w:r>
      <w:r w:rsidR="00620B57" w:rsidRPr="00123894">
        <w:rPr>
          <w:sz w:val="28"/>
          <w:szCs w:val="28"/>
        </w:rPr>
        <w:t xml:space="preserve"> других революционных</w:t>
      </w:r>
      <w:r w:rsidR="00FC2C58" w:rsidRPr="00123894">
        <w:rPr>
          <w:sz w:val="28"/>
          <w:szCs w:val="28"/>
        </w:rPr>
        <w:t xml:space="preserve"> ячеек, для усиления</w:t>
      </w:r>
      <w:r w:rsidR="000D0631" w:rsidRPr="00123894">
        <w:rPr>
          <w:sz w:val="28"/>
          <w:szCs w:val="28"/>
        </w:rPr>
        <w:t xml:space="preserve"> видимости</w:t>
      </w:r>
      <w:r w:rsidR="00FC2C58" w:rsidRPr="00123894">
        <w:rPr>
          <w:sz w:val="28"/>
          <w:szCs w:val="28"/>
        </w:rPr>
        <w:t xml:space="preserve"> массовости. А когда</w:t>
      </w:r>
      <w:r w:rsidR="000D0631" w:rsidRPr="00123894">
        <w:rPr>
          <w:sz w:val="28"/>
          <w:szCs w:val="28"/>
        </w:rPr>
        <w:t xml:space="preserve"> эта</w:t>
      </w:r>
      <w:r w:rsidR="00FC2C58" w:rsidRPr="00123894">
        <w:rPr>
          <w:sz w:val="28"/>
          <w:szCs w:val="28"/>
        </w:rPr>
        <w:t xml:space="preserve"> массовость будет достигнута, то тут</w:t>
      </w:r>
      <w:r w:rsidR="000D4BA6" w:rsidRPr="00123894">
        <w:rPr>
          <w:sz w:val="28"/>
          <w:szCs w:val="28"/>
        </w:rPr>
        <w:t xml:space="preserve"> как раз</w:t>
      </w:r>
      <w:r w:rsidR="00F2103F" w:rsidRPr="00123894">
        <w:rPr>
          <w:sz w:val="28"/>
          <w:szCs w:val="28"/>
        </w:rPr>
        <w:t xml:space="preserve"> и</w:t>
      </w:r>
      <w:r w:rsidR="0028381F" w:rsidRPr="00123894">
        <w:rPr>
          <w:sz w:val="28"/>
          <w:szCs w:val="28"/>
        </w:rPr>
        <w:t xml:space="preserve"> сработает её эффект</w:t>
      </w:r>
      <w:r w:rsidR="00FC2C58" w:rsidRPr="00123894">
        <w:rPr>
          <w:sz w:val="28"/>
          <w:szCs w:val="28"/>
        </w:rPr>
        <w:t>, когда люди будут стремиться в</w:t>
      </w:r>
      <w:r w:rsidR="000D0631" w:rsidRPr="00123894">
        <w:rPr>
          <w:sz w:val="28"/>
          <w:szCs w:val="28"/>
        </w:rPr>
        <w:t>ойти в</w:t>
      </w:r>
      <w:r w:rsidR="00FC2C58" w:rsidRPr="00123894">
        <w:rPr>
          <w:sz w:val="28"/>
          <w:szCs w:val="28"/>
        </w:rPr>
        <w:t xml:space="preserve"> революционное дв</w:t>
      </w:r>
      <w:r w:rsidR="000D0631" w:rsidRPr="00123894">
        <w:rPr>
          <w:sz w:val="28"/>
          <w:szCs w:val="28"/>
        </w:rPr>
        <w:t>ижение потому</w:t>
      </w:r>
      <w:r w:rsidR="00F2103F" w:rsidRPr="00123894">
        <w:rPr>
          <w:sz w:val="28"/>
          <w:szCs w:val="28"/>
        </w:rPr>
        <w:t>,</w:t>
      </w:r>
      <w:r w:rsidR="000D0631" w:rsidRPr="00123894">
        <w:rPr>
          <w:sz w:val="28"/>
          <w:szCs w:val="28"/>
        </w:rPr>
        <w:t xml:space="preserve"> что все туда идут и поддерживают, тем самым это движение будет самонаращиватся.</w:t>
      </w:r>
      <w:r w:rsidR="00FC2C58" w:rsidRPr="00123894">
        <w:rPr>
          <w:sz w:val="28"/>
          <w:szCs w:val="28"/>
        </w:rPr>
        <w:t xml:space="preserve"> </w:t>
      </w:r>
      <w:r w:rsidR="000D0631" w:rsidRPr="00123894">
        <w:rPr>
          <w:sz w:val="28"/>
          <w:szCs w:val="28"/>
        </w:rPr>
        <w:t>Так</w:t>
      </w:r>
      <w:r w:rsidR="003E1E9B" w:rsidRPr="00123894">
        <w:rPr>
          <w:sz w:val="28"/>
          <w:szCs w:val="28"/>
        </w:rPr>
        <w:t>,</w:t>
      </w:r>
      <w:r w:rsidR="000D0631" w:rsidRPr="00123894">
        <w:rPr>
          <w:sz w:val="28"/>
          <w:szCs w:val="28"/>
        </w:rPr>
        <w:t xml:space="preserve"> что сравнение с Москвой</w:t>
      </w:r>
      <w:r w:rsidR="00123894">
        <w:rPr>
          <w:sz w:val="28"/>
          <w:szCs w:val="28"/>
        </w:rPr>
        <w:t xml:space="preserve"> </w:t>
      </w:r>
      <w:r w:rsidR="000D0631" w:rsidRPr="00123894">
        <w:rPr>
          <w:sz w:val="28"/>
          <w:szCs w:val="28"/>
        </w:rPr>
        <w:t>неприменимо.</w:t>
      </w:r>
      <w:r w:rsidR="001B0C80" w:rsidRPr="00123894">
        <w:rPr>
          <w:sz w:val="28"/>
          <w:szCs w:val="28"/>
        </w:rPr>
        <w:t xml:space="preserve"> В Москве и крупных городах России и с </w:t>
      </w:r>
      <w:r w:rsidR="00176ADD" w:rsidRPr="00123894">
        <w:rPr>
          <w:sz w:val="28"/>
          <w:szCs w:val="28"/>
        </w:rPr>
        <w:t>досугом проще и возможностей сделать карьеру</w:t>
      </w:r>
      <w:r w:rsidR="001B0C80" w:rsidRPr="00123894">
        <w:rPr>
          <w:sz w:val="28"/>
          <w:szCs w:val="28"/>
        </w:rPr>
        <w:t xml:space="preserve"> предостаточно.</w:t>
      </w:r>
    </w:p>
    <w:p w:rsidR="00232D19" w:rsidRDefault="00496007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Самую же активную роль в реализации предполагаемой революции в маленьком городе сыграет поколение социального дарвинизма, молодёжь</w:t>
      </w:r>
      <w:r w:rsidR="00176ADD" w:rsidRPr="00123894">
        <w:rPr>
          <w:sz w:val="28"/>
          <w:szCs w:val="28"/>
        </w:rPr>
        <w:t xml:space="preserve"> конца 70, начала </w:t>
      </w:r>
      <w:r w:rsidRPr="00123894">
        <w:rPr>
          <w:sz w:val="28"/>
          <w:szCs w:val="28"/>
        </w:rPr>
        <w:t xml:space="preserve">80 годов рождения, выраставшая в условиях борьбы за выживание и научившаяся выживать и </w:t>
      </w:r>
      <w:r w:rsidR="006F161A" w:rsidRPr="00123894">
        <w:rPr>
          <w:sz w:val="28"/>
          <w:szCs w:val="28"/>
        </w:rPr>
        <w:t>побеждать в любых условиях. Психологически они, привыкшие всегда полагаться</w:t>
      </w:r>
      <w:r w:rsidR="001B0C80" w:rsidRPr="00123894">
        <w:rPr>
          <w:sz w:val="28"/>
          <w:szCs w:val="28"/>
        </w:rPr>
        <w:t xml:space="preserve"> только</w:t>
      </w:r>
      <w:r w:rsidR="006F161A" w:rsidRPr="00123894">
        <w:rPr>
          <w:sz w:val="28"/>
          <w:szCs w:val="28"/>
        </w:rPr>
        <w:t xml:space="preserve"> на себя и не ждать ни от кого помощи,</w:t>
      </w:r>
      <w:r w:rsidR="000F3001" w:rsidRPr="00123894">
        <w:rPr>
          <w:sz w:val="28"/>
          <w:szCs w:val="28"/>
        </w:rPr>
        <w:t xml:space="preserve"> самостоятельно принимать судьбоносные решения,</w:t>
      </w:r>
      <w:r w:rsidR="00123894">
        <w:rPr>
          <w:sz w:val="28"/>
          <w:szCs w:val="28"/>
        </w:rPr>
        <w:t xml:space="preserve"> </w:t>
      </w:r>
      <w:r w:rsidR="006F161A" w:rsidRPr="00123894">
        <w:rPr>
          <w:sz w:val="28"/>
          <w:szCs w:val="28"/>
        </w:rPr>
        <w:t>выгодно отличаются от поколения советских людей, которые привыкли, что всё за них решают, их дело маленькое. Именно такое поколение и в состоянии осуществить революцию в каждом маленьком городе России.</w:t>
      </w:r>
      <w:r w:rsidR="00DF249E" w:rsidRPr="00123894">
        <w:rPr>
          <w:sz w:val="28"/>
          <w:szCs w:val="28"/>
        </w:rPr>
        <w:t xml:space="preserve"> Как и</w:t>
      </w:r>
      <w:r w:rsidR="000F3001" w:rsidRPr="00123894">
        <w:rPr>
          <w:sz w:val="28"/>
          <w:szCs w:val="28"/>
        </w:rPr>
        <w:t xml:space="preserve"> только оно способно</w:t>
      </w:r>
      <w:r w:rsidR="00DF249E" w:rsidRPr="00123894">
        <w:rPr>
          <w:sz w:val="28"/>
          <w:szCs w:val="28"/>
        </w:rPr>
        <w:t xml:space="preserve"> организовать эффективное местное самоуправление, что просто было не под силу советским людям в силу их менталитета. </w:t>
      </w:r>
      <w:r w:rsidR="00BE3D52" w:rsidRPr="00123894">
        <w:rPr>
          <w:sz w:val="28"/>
          <w:szCs w:val="28"/>
        </w:rPr>
        <w:t>Это поколение совсем иное, чем советское общество, неизвестное и именно с ним</w:t>
      </w:r>
      <w:r w:rsidR="001B0C80" w:rsidRPr="00123894">
        <w:rPr>
          <w:sz w:val="28"/>
          <w:szCs w:val="28"/>
        </w:rPr>
        <w:t xml:space="preserve"> в борьбе за власть</w:t>
      </w:r>
      <w:r w:rsidR="00123894">
        <w:rPr>
          <w:sz w:val="28"/>
          <w:szCs w:val="28"/>
        </w:rPr>
        <w:t xml:space="preserve"> </w:t>
      </w:r>
      <w:r w:rsidR="00BE3D52" w:rsidRPr="00123894">
        <w:rPr>
          <w:sz w:val="28"/>
          <w:szCs w:val="28"/>
        </w:rPr>
        <w:t xml:space="preserve">придётся столкнуться нынешней </w:t>
      </w:r>
      <w:r w:rsidR="00BA1850" w:rsidRPr="00123894">
        <w:rPr>
          <w:sz w:val="28"/>
          <w:szCs w:val="28"/>
        </w:rPr>
        <w:t xml:space="preserve">антинародной </w:t>
      </w:r>
      <w:r w:rsidR="00BE3D52" w:rsidRPr="00123894">
        <w:rPr>
          <w:sz w:val="28"/>
          <w:szCs w:val="28"/>
        </w:rPr>
        <w:t>власти, продукту с</w:t>
      </w:r>
      <w:r w:rsidR="00F2103F" w:rsidRPr="00123894">
        <w:rPr>
          <w:sz w:val="28"/>
          <w:szCs w:val="28"/>
        </w:rPr>
        <w:t>оветского общества, которого они</w:t>
      </w:r>
      <w:r w:rsidR="00123894">
        <w:rPr>
          <w:sz w:val="28"/>
          <w:szCs w:val="28"/>
        </w:rPr>
        <w:t xml:space="preserve"> </w:t>
      </w:r>
      <w:r w:rsidR="00BE3D52" w:rsidRPr="00123894">
        <w:rPr>
          <w:sz w:val="28"/>
          <w:szCs w:val="28"/>
        </w:rPr>
        <w:t>и не</w:t>
      </w:r>
      <w:r w:rsidR="00F2103F" w:rsidRPr="00123894">
        <w:rPr>
          <w:sz w:val="28"/>
          <w:szCs w:val="28"/>
        </w:rPr>
        <w:t xml:space="preserve"> удосужились</w:t>
      </w:r>
      <w:r w:rsidR="00123894">
        <w:rPr>
          <w:sz w:val="28"/>
          <w:szCs w:val="28"/>
        </w:rPr>
        <w:t xml:space="preserve"> </w:t>
      </w:r>
      <w:r w:rsidR="00F2103F" w:rsidRPr="00123894">
        <w:rPr>
          <w:sz w:val="28"/>
          <w:szCs w:val="28"/>
        </w:rPr>
        <w:t>познать</w:t>
      </w:r>
      <w:r w:rsidR="00BE3D52" w:rsidRPr="00123894">
        <w:rPr>
          <w:sz w:val="28"/>
          <w:szCs w:val="28"/>
        </w:rPr>
        <w:t>. Тем более им будет не понять новое поколение</w:t>
      </w:r>
      <w:r w:rsidR="00780DAF" w:rsidRPr="00123894">
        <w:rPr>
          <w:sz w:val="28"/>
          <w:szCs w:val="28"/>
        </w:rPr>
        <w:t>,</w:t>
      </w:r>
      <w:r w:rsidR="00BE3D52" w:rsidRPr="00123894">
        <w:rPr>
          <w:sz w:val="28"/>
          <w:szCs w:val="28"/>
        </w:rPr>
        <w:t xml:space="preserve"> вплоть до </w:t>
      </w:r>
      <w:r w:rsidR="00780DAF" w:rsidRPr="00123894">
        <w:rPr>
          <w:b/>
          <w:sz w:val="28"/>
          <w:szCs w:val="28"/>
        </w:rPr>
        <w:t>второго Н</w:t>
      </w:r>
      <w:r w:rsidR="00BE3D52" w:rsidRPr="00123894">
        <w:rPr>
          <w:b/>
          <w:sz w:val="28"/>
          <w:szCs w:val="28"/>
        </w:rPr>
        <w:t>ю</w:t>
      </w:r>
      <w:r w:rsidR="00780DAF" w:rsidRPr="00123894">
        <w:rPr>
          <w:b/>
          <w:sz w:val="28"/>
          <w:szCs w:val="28"/>
        </w:rPr>
        <w:t>р</w:t>
      </w:r>
      <w:r w:rsidR="00BE3D52" w:rsidRPr="00123894">
        <w:rPr>
          <w:b/>
          <w:sz w:val="28"/>
          <w:szCs w:val="28"/>
        </w:rPr>
        <w:t>нбер</w:t>
      </w:r>
      <w:r w:rsidR="00780DAF" w:rsidRPr="00123894">
        <w:rPr>
          <w:b/>
          <w:sz w:val="28"/>
          <w:szCs w:val="28"/>
        </w:rPr>
        <w:t>г</w:t>
      </w:r>
      <w:r w:rsidR="00BE3D52" w:rsidRPr="00123894">
        <w:rPr>
          <w:b/>
          <w:sz w:val="28"/>
          <w:szCs w:val="28"/>
        </w:rPr>
        <w:t>ского трибунала</w:t>
      </w:r>
      <w:r w:rsidR="00BE3D52" w:rsidRPr="00123894">
        <w:rPr>
          <w:sz w:val="28"/>
          <w:szCs w:val="28"/>
        </w:rPr>
        <w:t xml:space="preserve"> </w:t>
      </w:r>
      <w:r w:rsidR="00BE3D52" w:rsidRPr="00123894">
        <w:rPr>
          <w:b/>
          <w:sz w:val="28"/>
          <w:szCs w:val="28"/>
        </w:rPr>
        <w:t>над государственными преступниками</w:t>
      </w:r>
      <w:r w:rsidR="00620B57" w:rsidRPr="00123894">
        <w:rPr>
          <w:b/>
          <w:sz w:val="28"/>
          <w:szCs w:val="28"/>
        </w:rPr>
        <w:t>,</w:t>
      </w:r>
      <w:r w:rsidR="00031345" w:rsidRPr="00123894">
        <w:rPr>
          <w:b/>
          <w:sz w:val="28"/>
          <w:szCs w:val="28"/>
        </w:rPr>
        <w:t xml:space="preserve"> виновными в геноциде р</w:t>
      </w:r>
      <w:r w:rsidR="00BE3D52" w:rsidRPr="00123894">
        <w:rPr>
          <w:b/>
          <w:sz w:val="28"/>
          <w:szCs w:val="28"/>
        </w:rPr>
        <w:t>оссийского народа</w:t>
      </w:r>
      <w:r w:rsidR="00BE3D52" w:rsidRPr="00123894">
        <w:rPr>
          <w:sz w:val="28"/>
          <w:szCs w:val="28"/>
        </w:rPr>
        <w:t>.</w:t>
      </w:r>
    </w:p>
    <w:p w:rsidR="00123894" w:rsidRP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232D19" w:rsidRPr="00123894" w:rsidRDefault="00123894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Финансирование революции</w:t>
      </w:r>
    </w:p>
    <w:p w:rsidR="00123894" w:rsidRPr="00123894" w:rsidRDefault="00123894" w:rsidP="00123894">
      <w:pPr>
        <w:spacing w:line="360" w:lineRule="auto"/>
        <w:jc w:val="both"/>
        <w:rPr>
          <w:sz w:val="28"/>
          <w:szCs w:val="28"/>
        </w:rPr>
      </w:pPr>
    </w:p>
    <w:p w:rsidR="00F33528" w:rsidRPr="00123894" w:rsidRDefault="0045520F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И так, если</w:t>
      </w:r>
      <w:r w:rsidR="00A47DFC" w:rsidRPr="00123894">
        <w:rPr>
          <w:sz w:val="28"/>
          <w:szCs w:val="28"/>
        </w:rPr>
        <w:t xml:space="preserve"> предполагаемая</w:t>
      </w:r>
      <w:r w:rsidRPr="00123894">
        <w:rPr>
          <w:sz w:val="28"/>
          <w:szCs w:val="28"/>
        </w:rPr>
        <w:t xml:space="preserve"> Р О сформирует из своих рядов альтернативные органы государственной власти, то эти органы должны иметь своих налогоплательщиков. Возможно, что ими станут представители малого бизнеса</w:t>
      </w:r>
      <w:r w:rsidR="00F33528" w:rsidRPr="00123894">
        <w:rPr>
          <w:sz w:val="28"/>
          <w:szCs w:val="28"/>
        </w:rPr>
        <w:t>,</w:t>
      </w:r>
      <w:r w:rsidR="00123894">
        <w:rPr>
          <w:sz w:val="28"/>
          <w:szCs w:val="28"/>
        </w:rPr>
        <w:t xml:space="preserve"> </w:t>
      </w:r>
      <w:r w:rsidR="00F33528" w:rsidRPr="00123894">
        <w:rPr>
          <w:sz w:val="28"/>
          <w:szCs w:val="28"/>
        </w:rPr>
        <w:t>которые имеют свой бизнес, официально его не зарегистрировав, ведя его на свой страх и риск, т</w:t>
      </w:r>
      <w:r w:rsidR="002E2201" w:rsidRPr="00123894">
        <w:rPr>
          <w:sz w:val="28"/>
          <w:szCs w:val="28"/>
        </w:rPr>
        <w:t>. е</w:t>
      </w:r>
      <w:r w:rsidR="00F33528" w:rsidRPr="00123894">
        <w:rPr>
          <w:sz w:val="28"/>
          <w:szCs w:val="28"/>
        </w:rPr>
        <w:t xml:space="preserve"> представители теневой экономики. </w:t>
      </w:r>
      <w:r w:rsidR="00A838DD" w:rsidRPr="00123894">
        <w:rPr>
          <w:sz w:val="28"/>
          <w:szCs w:val="28"/>
        </w:rPr>
        <w:t xml:space="preserve">Как- никак в России нынешним режимом созданы такие условия, что если организовать какое либо дело, особенно в сфере производства по всем правилам, то оно обречено на гарантированную гибель. </w:t>
      </w:r>
      <w:r w:rsidR="00F33528" w:rsidRPr="00123894">
        <w:rPr>
          <w:sz w:val="28"/>
          <w:szCs w:val="28"/>
        </w:rPr>
        <w:t>Поэтому находятся такие предприниматели, которые открывают своё дело</w:t>
      </w:r>
      <w:r w:rsidR="00477B38" w:rsidRPr="00123894">
        <w:rPr>
          <w:sz w:val="28"/>
          <w:szCs w:val="28"/>
        </w:rPr>
        <w:t>,</w:t>
      </w:r>
      <w:r w:rsidR="00F33528" w:rsidRPr="00123894">
        <w:rPr>
          <w:sz w:val="28"/>
          <w:szCs w:val="28"/>
        </w:rPr>
        <w:t xml:space="preserve"> не пройдя процедуру официальной регистрации</w:t>
      </w:r>
      <w:r w:rsidR="00F22A2A" w:rsidRPr="00123894">
        <w:rPr>
          <w:sz w:val="28"/>
          <w:szCs w:val="28"/>
        </w:rPr>
        <w:t>, юридически не существуя, а значит</w:t>
      </w:r>
      <w:r w:rsidR="00477B38" w:rsidRPr="00123894">
        <w:rPr>
          <w:sz w:val="28"/>
          <w:szCs w:val="28"/>
        </w:rPr>
        <w:t>,</w:t>
      </w:r>
      <w:r w:rsidR="00F22A2A" w:rsidRPr="00123894">
        <w:rPr>
          <w:sz w:val="28"/>
          <w:szCs w:val="28"/>
        </w:rPr>
        <w:t xml:space="preserve"> избавив себя от многих поборов и бесцельных рас</w:t>
      </w:r>
      <w:r w:rsidR="00A47DFC" w:rsidRPr="00123894">
        <w:rPr>
          <w:sz w:val="28"/>
          <w:szCs w:val="28"/>
        </w:rPr>
        <w:t>ходов, только когда дело</w:t>
      </w:r>
      <w:r w:rsidR="00F22A2A" w:rsidRPr="00123894">
        <w:rPr>
          <w:sz w:val="28"/>
          <w:szCs w:val="28"/>
        </w:rPr>
        <w:t xml:space="preserve"> крепко</w:t>
      </w:r>
      <w:r w:rsidR="00A47DFC" w:rsidRPr="00123894">
        <w:rPr>
          <w:sz w:val="28"/>
          <w:szCs w:val="28"/>
        </w:rPr>
        <w:t xml:space="preserve"> встанет</w:t>
      </w:r>
      <w:r w:rsidR="00F22A2A" w:rsidRPr="00123894">
        <w:rPr>
          <w:sz w:val="28"/>
          <w:szCs w:val="28"/>
        </w:rPr>
        <w:t xml:space="preserve"> на ноги, тогда они начинают юридически оформляться. </w:t>
      </w:r>
      <w:r w:rsidR="002E2201" w:rsidRPr="00123894">
        <w:rPr>
          <w:sz w:val="28"/>
          <w:szCs w:val="28"/>
        </w:rPr>
        <w:t xml:space="preserve">Именно такие предприниматели первыми попадут в поле зрения Р. О. А это предприниматели, работающие в таких сферах как, например: ремонта автомобилей, швейного производства, деревообработки, производства мебели. </w:t>
      </w:r>
      <w:r w:rsidR="00442CFE" w:rsidRPr="00123894">
        <w:rPr>
          <w:sz w:val="28"/>
          <w:szCs w:val="28"/>
        </w:rPr>
        <w:t>Пример:</w:t>
      </w:r>
      <w:r w:rsidR="00FF4A43" w:rsidRPr="00123894">
        <w:rPr>
          <w:sz w:val="28"/>
          <w:szCs w:val="28"/>
        </w:rPr>
        <w:t xml:space="preserve"> реально существующий</w:t>
      </w:r>
      <w:r w:rsidR="00442CFE" w:rsidRPr="00123894">
        <w:rPr>
          <w:sz w:val="28"/>
          <w:szCs w:val="28"/>
        </w:rPr>
        <w:t xml:space="preserve"> предприниматель организовал производство корпусной мебели в гаражном кооперативе, соединив три гаража в один цех. Продукцию реализует через различные мебельные магазины, которые сами у него и заказывают продукцию, но он не платит налогов, его не проверяют ни пожарные</w:t>
      </w:r>
      <w:r w:rsidR="00666EDA" w:rsidRPr="00123894">
        <w:rPr>
          <w:sz w:val="28"/>
          <w:szCs w:val="28"/>
        </w:rPr>
        <w:t>,</w:t>
      </w:r>
      <w:r w:rsidR="00442CFE" w:rsidRPr="00123894">
        <w:rPr>
          <w:sz w:val="28"/>
          <w:szCs w:val="28"/>
        </w:rPr>
        <w:t xml:space="preserve"> ни СЭС, и другие побирушники.</w:t>
      </w:r>
      <w:r w:rsidR="00F33528" w:rsidRPr="00123894">
        <w:rPr>
          <w:sz w:val="28"/>
          <w:szCs w:val="28"/>
        </w:rPr>
        <w:t xml:space="preserve"> </w:t>
      </w:r>
      <w:r w:rsidR="00442CFE" w:rsidRPr="00123894">
        <w:rPr>
          <w:sz w:val="28"/>
          <w:szCs w:val="28"/>
        </w:rPr>
        <w:t>Его дело стремительно развивается, а если бы он начал его официально, скорее всего</w:t>
      </w:r>
      <w:r w:rsidR="00A47DFC" w:rsidRPr="00123894">
        <w:rPr>
          <w:sz w:val="28"/>
          <w:szCs w:val="28"/>
        </w:rPr>
        <w:t>,</w:t>
      </w:r>
      <w:r w:rsidR="00442CFE" w:rsidRPr="00123894">
        <w:rPr>
          <w:sz w:val="28"/>
          <w:szCs w:val="28"/>
        </w:rPr>
        <w:t xml:space="preserve"> он бы прогорел.</w:t>
      </w:r>
      <w:r w:rsidR="006D6C16" w:rsidRPr="00123894">
        <w:rPr>
          <w:sz w:val="28"/>
          <w:szCs w:val="28"/>
        </w:rPr>
        <w:t xml:space="preserve"> И таких как он немало.</w:t>
      </w:r>
    </w:p>
    <w:p w:rsidR="00232D19" w:rsidRPr="00123894" w:rsidRDefault="00851987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Конечно, если они не платят налоги официальной власти, то с какой стат</w:t>
      </w:r>
      <w:r w:rsidR="00F85C76" w:rsidRPr="00123894">
        <w:rPr>
          <w:sz w:val="28"/>
          <w:szCs w:val="28"/>
        </w:rPr>
        <w:t>и они станут платить</w:t>
      </w:r>
      <w:r w:rsidRPr="00123894">
        <w:rPr>
          <w:sz w:val="28"/>
          <w:szCs w:val="28"/>
        </w:rPr>
        <w:t xml:space="preserve"> альтернативной вла</w:t>
      </w:r>
      <w:r w:rsidR="00852937" w:rsidRPr="00123894">
        <w:rPr>
          <w:sz w:val="28"/>
          <w:szCs w:val="28"/>
        </w:rPr>
        <w:t xml:space="preserve">сти? Эту проблему </w:t>
      </w:r>
      <w:r w:rsidR="002E2201" w:rsidRPr="00123894">
        <w:rPr>
          <w:sz w:val="28"/>
          <w:szCs w:val="28"/>
        </w:rPr>
        <w:t>Р.</w:t>
      </w:r>
      <w:r w:rsidR="00852937" w:rsidRPr="00123894">
        <w:rPr>
          <w:sz w:val="28"/>
          <w:szCs w:val="28"/>
        </w:rPr>
        <w:t xml:space="preserve"> О сможет</w:t>
      </w:r>
      <w:r w:rsidRPr="00123894">
        <w:rPr>
          <w:sz w:val="28"/>
          <w:szCs w:val="28"/>
        </w:rPr>
        <w:t xml:space="preserve"> </w:t>
      </w:r>
      <w:r w:rsidR="00A838DD" w:rsidRPr="00123894">
        <w:rPr>
          <w:sz w:val="28"/>
          <w:szCs w:val="28"/>
        </w:rPr>
        <w:t>разрешить,</w:t>
      </w:r>
      <w:r w:rsidR="004E0849" w:rsidRPr="00123894">
        <w:rPr>
          <w:sz w:val="28"/>
          <w:szCs w:val="28"/>
        </w:rPr>
        <w:t xml:space="preserve"> обеспечив</w:t>
      </w:r>
      <w:r w:rsidR="00FF4A43" w:rsidRPr="00123894">
        <w:rPr>
          <w:sz w:val="28"/>
          <w:szCs w:val="28"/>
        </w:rPr>
        <w:t xml:space="preserve"> предпри</w:t>
      </w:r>
      <w:r w:rsidR="00666EDA" w:rsidRPr="00123894">
        <w:rPr>
          <w:sz w:val="28"/>
          <w:szCs w:val="28"/>
        </w:rPr>
        <w:t>нимате</w:t>
      </w:r>
      <w:r w:rsidRPr="00123894">
        <w:rPr>
          <w:sz w:val="28"/>
          <w:szCs w:val="28"/>
        </w:rPr>
        <w:t>льскому сообществу гарантированный порядок в их деятельности, защиту от чиновничьего про</w:t>
      </w:r>
      <w:r w:rsidR="00A47DFC" w:rsidRPr="00123894">
        <w:rPr>
          <w:sz w:val="28"/>
          <w:szCs w:val="28"/>
        </w:rPr>
        <w:t>извола и рейдеров, гарантировав</w:t>
      </w:r>
      <w:r w:rsidRPr="00123894">
        <w:rPr>
          <w:sz w:val="28"/>
          <w:szCs w:val="28"/>
        </w:rPr>
        <w:t xml:space="preserve"> предпринимателям в случае их честной деятельности и добросовестной уплаты налогов</w:t>
      </w:r>
      <w:r w:rsidR="005F70E9" w:rsidRPr="00123894">
        <w:rPr>
          <w:sz w:val="28"/>
          <w:szCs w:val="28"/>
        </w:rPr>
        <w:t xml:space="preserve"> спокойное разв</w:t>
      </w:r>
      <w:r w:rsidR="009454FE" w:rsidRPr="00123894">
        <w:rPr>
          <w:sz w:val="28"/>
          <w:szCs w:val="28"/>
        </w:rPr>
        <w:t>итие своего дела и защиту собст</w:t>
      </w:r>
      <w:r w:rsidR="005F70E9" w:rsidRPr="00123894">
        <w:rPr>
          <w:sz w:val="28"/>
          <w:szCs w:val="28"/>
        </w:rPr>
        <w:t>венности.</w:t>
      </w:r>
      <w:r w:rsidR="00762908" w:rsidRPr="00123894">
        <w:rPr>
          <w:sz w:val="28"/>
          <w:szCs w:val="28"/>
        </w:rPr>
        <w:t xml:space="preserve"> Наверняка раз альтернативная власть им предлагает</w:t>
      </w:r>
      <w:r w:rsidR="00477B38" w:rsidRPr="00123894">
        <w:rPr>
          <w:sz w:val="28"/>
          <w:szCs w:val="28"/>
        </w:rPr>
        <w:t xml:space="preserve"> условия лучше, чем официальная и если её силовики способны их защитить от</w:t>
      </w:r>
      <w:r w:rsidR="00852937" w:rsidRPr="00123894">
        <w:rPr>
          <w:sz w:val="28"/>
          <w:szCs w:val="28"/>
        </w:rPr>
        <w:t xml:space="preserve"> ставшего бандитским</w:t>
      </w:r>
      <w:r w:rsidR="00477B38" w:rsidRPr="00123894">
        <w:rPr>
          <w:sz w:val="28"/>
          <w:szCs w:val="28"/>
        </w:rPr>
        <w:t xml:space="preserve"> государства,</w:t>
      </w:r>
      <w:r w:rsidR="00762908" w:rsidRPr="00123894">
        <w:rPr>
          <w:sz w:val="28"/>
          <w:szCs w:val="28"/>
        </w:rPr>
        <w:t xml:space="preserve"> то многие </w:t>
      </w:r>
      <w:r w:rsidR="001A2BC4" w:rsidRPr="00123894">
        <w:rPr>
          <w:sz w:val="28"/>
          <w:szCs w:val="28"/>
        </w:rPr>
        <w:t>предприниматели зарегистрируют своё дело в альтернативном органе, тем самым</w:t>
      </w:r>
      <w:r w:rsidR="00FF4A43" w:rsidRPr="00123894">
        <w:rPr>
          <w:sz w:val="28"/>
          <w:szCs w:val="28"/>
        </w:rPr>
        <w:t>,</w:t>
      </w:r>
      <w:r w:rsidR="001A2BC4" w:rsidRPr="00123894">
        <w:rPr>
          <w:sz w:val="28"/>
          <w:szCs w:val="28"/>
        </w:rPr>
        <w:t xml:space="preserve"> сняв с себя</w:t>
      </w:r>
      <w:r w:rsidR="00D35A2A" w:rsidRPr="00123894">
        <w:rPr>
          <w:sz w:val="28"/>
          <w:szCs w:val="28"/>
        </w:rPr>
        <w:t xml:space="preserve"> моральную</w:t>
      </w:r>
      <w:r w:rsidR="001A2BC4" w:rsidRPr="00123894">
        <w:rPr>
          <w:sz w:val="28"/>
          <w:szCs w:val="28"/>
        </w:rPr>
        <w:t xml:space="preserve"> ответственность за незаконное предпринимательство.</w:t>
      </w:r>
      <w:r w:rsidR="0028381F" w:rsidRPr="00123894">
        <w:rPr>
          <w:sz w:val="28"/>
          <w:szCs w:val="28"/>
        </w:rPr>
        <w:t xml:space="preserve"> Н</w:t>
      </w:r>
      <w:r w:rsidR="00AB353F" w:rsidRPr="00123894">
        <w:rPr>
          <w:sz w:val="28"/>
          <w:szCs w:val="28"/>
        </w:rPr>
        <w:t>алоги</w:t>
      </w:r>
      <w:r w:rsidR="00FF4A43" w:rsidRPr="00123894">
        <w:rPr>
          <w:sz w:val="28"/>
          <w:szCs w:val="28"/>
        </w:rPr>
        <w:t>,</w:t>
      </w:r>
      <w:r w:rsidR="00AB353F" w:rsidRPr="00123894">
        <w:rPr>
          <w:sz w:val="28"/>
          <w:szCs w:val="28"/>
        </w:rPr>
        <w:t xml:space="preserve"> предложенные альтернативной властью</w:t>
      </w:r>
      <w:r w:rsidR="00FF4A43" w:rsidRPr="00123894">
        <w:rPr>
          <w:sz w:val="28"/>
          <w:szCs w:val="28"/>
        </w:rPr>
        <w:t>,</w:t>
      </w:r>
      <w:r w:rsidR="00AB353F" w:rsidRPr="00123894">
        <w:rPr>
          <w:sz w:val="28"/>
          <w:szCs w:val="28"/>
        </w:rPr>
        <w:t xml:space="preserve"> должны быть ориентированы на обоюдное развитие, как государства, так и самого налогоплательщика. Если </w:t>
      </w:r>
      <w:r w:rsidR="002E2201" w:rsidRPr="00123894">
        <w:rPr>
          <w:sz w:val="28"/>
          <w:szCs w:val="28"/>
        </w:rPr>
        <w:t>Р.</w:t>
      </w:r>
      <w:r w:rsidR="00AB353F" w:rsidRPr="00123894">
        <w:rPr>
          <w:sz w:val="28"/>
          <w:szCs w:val="28"/>
        </w:rPr>
        <w:t xml:space="preserve"> О сможет дать такие гарантии предпринимателям, то возможно, что под их контроль начнут переходить и те бизнесмены, которые финансируют официаль</w:t>
      </w:r>
      <w:r w:rsidR="000D4BA6" w:rsidRPr="00123894">
        <w:rPr>
          <w:sz w:val="28"/>
          <w:szCs w:val="28"/>
        </w:rPr>
        <w:t>ный реж</w:t>
      </w:r>
      <w:r w:rsidR="00C16FB9" w:rsidRPr="00123894">
        <w:rPr>
          <w:sz w:val="28"/>
          <w:szCs w:val="28"/>
        </w:rPr>
        <w:t>им, а это уже перехват финансов, а так не далеко и до того, что граждане будут обращаться со своими проблемами в альтернативные о</w:t>
      </w:r>
      <w:r w:rsidR="009454FE" w:rsidRPr="00123894">
        <w:rPr>
          <w:sz w:val="28"/>
          <w:szCs w:val="28"/>
        </w:rPr>
        <w:t>рганы власти, минуя официальные, тем самым народ сам, своим признанием легитимизирует альтернативную власть, как власть способную</w:t>
      </w:r>
      <w:r w:rsidR="00573DBD" w:rsidRPr="00123894">
        <w:rPr>
          <w:sz w:val="28"/>
          <w:szCs w:val="28"/>
        </w:rPr>
        <w:t xml:space="preserve"> эффективно</w:t>
      </w:r>
      <w:r w:rsidR="009454FE" w:rsidRPr="00123894">
        <w:rPr>
          <w:sz w:val="28"/>
          <w:szCs w:val="28"/>
        </w:rPr>
        <w:t xml:space="preserve"> решать общественные проблемы.</w:t>
      </w:r>
    </w:p>
    <w:p w:rsidR="0072163A" w:rsidRPr="00123894" w:rsidRDefault="001A2BC4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Возможно, что к финансированию </w:t>
      </w:r>
      <w:r w:rsidR="002E2201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 xml:space="preserve"> О будут привлечены и иностранные организации и движения, в основном Антиглобалисты и Антиамериканская коалиция.</w:t>
      </w:r>
      <w:r w:rsidR="00123894">
        <w:rPr>
          <w:sz w:val="28"/>
          <w:szCs w:val="28"/>
        </w:rPr>
        <w:t xml:space="preserve"> </w:t>
      </w:r>
      <w:r w:rsidR="00951BD7" w:rsidRPr="00123894">
        <w:rPr>
          <w:sz w:val="28"/>
          <w:szCs w:val="28"/>
        </w:rPr>
        <w:t>Многим на Западе стало ясно, чем опасен глобализм и однополярный мир, без сильной России, несущей миссию сдерживания, противовесов и компромиссов. Ведь при глобализации выгоду имеют только Транснациональные с</w:t>
      </w:r>
      <w:r w:rsidR="004E0849" w:rsidRPr="00123894">
        <w:rPr>
          <w:sz w:val="28"/>
          <w:szCs w:val="28"/>
        </w:rPr>
        <w:t>пекулянты, но большинство</w:t>
      </w:r>
      <w:r w:rsidR="007D1C0E" w:rsidRPr="00123894">
        <w:rPr>
          <w:sz w:val="28"/>
          <w:szCs w:val="28"/>
        </w:rPr>
        <w:t xml:space="preserve"> людей</w:t>
      </w:r>
      <w:r w:rsidR="00477B38" w:rsidRPr="00123894">
        <w:rPr>
          <w:sz w:val="28"/>
          <w:szCs w:val="28"/>
        </w:rPr>
        <w:t xml:space="preserve"> остаётся</w:t>
      </w:r>
      <w:r w:rsidR="007D1C0E" w:rsidRPr="00123894">
        <w:rPr>
          <w:sz w:val="28"/>
          <w:szCs w:val="28"/>
        </w:rPr>
        <w:t xml:space="preserve"> только</w:t>
      </w:r>
      <w:r w:rsidR="00951BD7" w:rsidRPr="00123894">
        <w:rPr>
          <w:sz w:val="28"/>
          <w:szCs w:val="28"/>
        </w:rPr>
        <w:t xml:space="preserve"> в убытке. Т</w:t>
      </w:r>
      <w:r w:rsidR="003C19DD" w:rsidRPr="00123894">
        <w:rPr>
          <w:sz w:val="28"/>
          <w:szCs w:val="28"/>
        </w:rPr>
        <w:t>ак как</w:t>
      </w:r>
      <w:r w:rsidR="00123894">
        <w:rPr>
          <w:sz w:val="28"/>
          <w:szCs w:val="28"/>
        </w:rPr>
        <w:t xml:space="preserve"> </w:t>
      </w:r>
      <w:r w:rsidR="00951BD7" w:rsidRPr="00123894">
        <w:rPr>
          <w:sz w:val="28"/>
          <w:szCs w:val="28"/>
        </w:rPr>
        <w:t>большинство производства в Европе переве</w:t>
      </w:r>
      <w:r w:rsidR="003C19DD" w:rsidRPr="00123894">
        <w:rPr>
          <w:sz w:val="28"/>
          <w:szCs w:val="28"/>
        </w:rPr>
        <w:t>дено в развивающиеся страны, с дешёвой рабочей силой, то европейский рабочий остаётся без работы, а работающие теряют в заработке из-за глобальной конкуренции. Доходы Западных рабочих за постсоветский период значительно снизились, поэтому там стремительно развивается движение Антиглобалистов и сильная Россия для них основная надежда на сохранение многополярного мира и противодействию глобализации. Антиамериканская коалиция тоже возлагает надежды на сильную</w:t>
      </w:r>
      <w:r w:rsidR="006B1D2D" w:rsidRPr="00123894">
        <w:rPr>
          <w:sz w:val="28"/>
          <w:szCs w:val="28"/>
        </w:rPr>
        <w:t xml:space="preserve"> Россию, способную</w:t>
      </w:r>
      <w:r w:rsidR="003C19DD" w:rsidRPr="00123894">
        <w:rPr>
          <w:sz w:val="28"/>
          <w:szCs w:val="28"/>
        </w:rPr>
        <w:t xml:space="preserve"> </w:t>
      </w:r>
      <w:r w:rsidR="00B81798" w:rsidRPr="00123894">
        <w:rPr>
          <w:sz w:val="28"/>
          <w:szCs w:val="28"/>
        </w:rPr>
        <w:t>обеспечить</w:t>
      </w:r>
      <w:r w:rsidR="002725D5" w:rsidRPr="00123894">
        <w:rPr>
          <w:sz w:val="28"/>
          <w:szCs w:val="28"/>
        </w:rPr>
        <w:t xml:space="preserve"> защитой</w:t>
      </w:r>
      <w:r w:rsidR="00B81798" w:rsidRPr="00123894">
        <w:rPr>
          <w:sz w:val="28"/>
          <w:szCs w:val="28"/>
        </w:rPr>
        <w:t xml:space="preserve"> мусульманский мир от Американской агрессии, поэтому коалиция будет финансировать те политические силы в России, которые ориентированы на сближение с мусульманским миром, как историческим союзником, и прекращение сношений</w:t>
      </w:r>
      <w:r w:rsidR="00123894">
        <w:rPr>
          <w:sz w:val="28"/>
          <w:szCs w:val="28"/>
        </w:rPr>
        <w:t xml:space="preserve"> </w:t>
      </w:r>
      <w:r w:rsidR="00B81798" w:rsidRPr="00123894">
        <w:rPr>
          <w:sz w:val="28"/>
          <w:szCs w:val="28"/>
        </w:rPr>
        <w:t>с Западо</w:t>
      </w:r>
      <w:r w:rsidR="002E2201" w:rsidRPr="00123894">
        <w:rPr>
          <w:sz w:val="28"/>
          <w:szCs w:val="28"/>
        </w:rPr>
        <w:t>м -</w:t>
      </w:r>
      <w:r w:rsidR="00B81798" w:rsidRPr="00123894">
        <w:rPr>
          <w:sz w:val="28"/>
          <w:szCs w:val="28"/>
        </w:rPr>
        <w:t xml:space="preserve"> исторически враждебном как к России, так и для мусульман.</w:t>
      </w:r>
    </w:p>
    <w:p w:rsidR="00AA5FAC" w:rsidRPr="00123894" w:rsidRDefault="00AA5FAC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737BBD" w:rsidRPr="00123894" w:rsidRDefault="001B61B6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Защита революции</w:t>
      </w:r>
    </w:p>
    <w:p w:rsidR="00123894" w:rsidRP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2725D5" w:rsidRPr="00123894" w:rsidRDefault="003C054B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Как любая власть, альтернативная </w:t>
      </w:r>
      <w:r w:rsidR="001B61B6" w:rsidRPr="00123894">
        <w:rPr>
          <w:sz w:val="28"/>
          <w:szCs w:val="28"/>
        </w:rPr>
        <w:t>в</w:t>
      </w:r>
      <w:r w:rsidR="008508AD" w:rsidRPr="00123894">
        <w:rPr>
          <w:sz w:val="28"/>
          <w:szCs w:val="28"/>
        </w:rPr>
        <w:t>ласть должна иметь и свою</w:t>
      </w:r>
      <w:r w:rsidR="001B61B6" w:rsidRPr="00123894">
        <w:rPr>
          <w:sz w:val="28"/>
          <w:szCs w:val="28"/>
        </w:rPr>
        <w:t xml:space="preserve"> службу</w:t>
      </w:r>
      <w:r w:rsidR="008508AD" w:rsidRPr="00123894">
        <w:rPr>
          <w:sz w:val="28"/>
          <w:szCs w:val="28"/>
        </w:rPr>
        <w:t xml:space="preserve"> самообороны</w:t>
      </w:r>
      <w:r w:rsidR="001B61B6" w:rsidRPr="00123894">
        <w:rPr>
          <w:sz w:val="28"/>
          <w:szCs w:val="28"/>
        </w:rPr>
        <w:t>. Вероятнее всего эта служба</w:t>
      </w:r>
      <w:r w:rsidRPr="00123894">
        <w:rPr>
          <w:sz w:val="28"/>
          <w:szCs w:val="28"/>
        </w:rPr>
        <w:t xml:space="preserve"> будет создаваться по</w:t>
      </w:r>
      <w:r w:rsidR="006B1D2D" w:rsidRPr="00123894">
        <w:rPr>
          <w:sz w:val="28"/>
          <w:szCs w:val="28"/>
        </w:rPr>
        <w:t>д видом разнообразных молодёжных</w:t>
      </w:r>
      <w:r w:rsidRPr="00123894">
        <w:rPr>
          <w:sz w:val="28"/>
          <w:szCs w:val="28"/>
        </w:rPr>
        <w:t xml:space="preserve"> спортивных клубов и секций, например: клуб спортивной стрельбы</w:t>
      </w:r>
      <w:r w:rsidR="00A47DFC" w:rsidRPr="00123894">
        <w:rPr>
          <w:sz w:val="28"/>
          <w:szCs w:val="28"/>
        </w:rPr>
        <w:t xml:space="preserve"> по тарелочкам</w:t>
      </w:r>
      <w:r w:rsidRPr="00123894">
        <w:rPr>
          <w:sz w:val="28"/>
          <w:szCs w:val="28"/>
        </w:rPr>
        <w:t>,</w:t>
      </w:r>
      <w:r w:rsidR="00477B38" w:rsidRPr="00123894">
        <w:rPr>
          <w:sz w:val="28"/>
          <w:szCs w:val="28"/>
        </w:rPr>
        <w:t xml:space="preserve"> клуб верховой езды,</w:t>
      </w:r>
      <w:r w:rsidRPr="00123894">
        <w:rPr>
          <w:sz w:val="28"/>
          <w:szCs w:val="28"/>
        </w:rPr>
        <w:t xml:space="preserve"> секция рукопашного боя, клуб </w:t>
      </w:r>
      <w:r w:rsidR="002E2201" w:rsidRPr="00123894">
        <w:rPr>
          <w:sz w:val="28"/>
          <w:szCs w:val="28"/>
        </w:rPr>
        <w:t>военно-исторической</w:t>
      </w:r>
      <w:r w:rsidR="00945AB9" w:rsidRPr="00123894">
        <w:rPr>
          <w:sz w:val="28"/>
          <w:szCs w:val="28"/>
        </w:rPr>
        <w:t xml:space="preserve"> ре</w:t>
      </w:r>
      <w:r w:rsidR="00477B38" w:rsidRPr="00123894">
        <w:rPr>
          <w:sz w:val="28"/>
          <w:szCs w:val="28"/>
        </w:rPr>
        <w:t>конструкции</w:t>
      </w:r>
      <w:r w:rsidR="00EF25A5" w:rsidRPr="00123894">
        <w:rPr>
          <w:sz w:val="28"/>
          <w:szCs w:val="28"/>
        </w:rPr>
        <w:t>, клуб авиа и ракета моделирования, ЧОП</w:t>
      </w:r>
      <w:r w:rsidR="00123894">
        <w:rPr>
          <w:sz w:val="28"/>
          <w:szCs w:val="28"/>
        </w:rPr>
        <w:t xml:space="preserve"> </w:t>
      </w:r>
      <w:r w:rsidR="00477B38" w:rsidRPr="00123894">
        <w:rPr>
          <w:sz w:val="28"/>
          <w:szCs w:val="28"/>
        </w:rPr>
        <w:t xml:space="preserve">и </w:t>
      </w:r>
      <w:r w:rsidR="00A838DD" w:rsidRPr="00123894">
        <w:rPr>
          <w:sz w:val="28"/>
          <w:szCs w:val="28"/>
        </w:rPr>
        <w:t>т.д.</w:t>
      </w:r>
      <w:r w:rsidR="00477B38" w:rsidRPr="00123894">
        <w:rPr>
          <w:sz w:val="28"/>
          <w:szCs w:val="28"/>
        </w:rPr>
        <w:t>, куда будут привлечены для работы бывшие военные и силовики, оставшие</w:t>
      </w:r>
      <w:r w:rsidR="00945AB9" w:rsidRPr="00123894">
        <w:rPr>
          <w:sz w:val="28"/>
          <w:szCs w:val="28"/>
        </w:rPr>
        <w:t>ся не у дел.</w:t>
      </w:r>
      <w:r w:rsidRPr="00123894">
        <w:rPr>
          <w:sz w:val="28"/>
          <w:szCs w:val="28"/>
        </w:rPr>
        <w:t xml:space="preserve"> Внешне</w:t>
      </w:r>
      <w:r w:rsidR="003D4BB4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каждый из них может быт</w:t>
      </w:r>
      <w:r w:rsidR="00771450" w:rsidRPr="00123894">
        <w:rPr>
          <w:sz w:val="28"/>
          <w:szCs w:val="28"/>
        </w:rPr>
        <w:t>ь самостоятельным</w:t>
      </w:r>
      <w:r w:rsidR="00477B38" w:rsidRPr="00123894">
        <w:rPr>
          <w:sz w:val="28"/>
          <w:szCs w:val="28"/>
        </w:rPr>
        <w:t xml:space="preserve"> клубом</w:t>
      </w:r>
      <w:r w:rsidR="00771450" w:rsidRPr="00123894">
        <w:rPr>
          <w:sz w:val="28"/>
          <w:szCs w:val="28"/>
        </w:rPr>
        <w:t>, но объединённым</w:t>
      </w:r>
      <w:r w:rsidRPr="00123894">
        <w:rPr>
          <w:sz w:val="28"/>
          <w:szCs w:val="28"/>
        </w:rPr>
        <w:t xml:space="preserve"> одной миссией и </w:t>
      </w:r>
      <w:r w:rsidR="003D4BB4" w:rsidRPr="00123894">
        <w:rPr>
          <w:sz w:val="28"/>
          <w:szCs w:val="28"/>
        </w:rPr>
        <w:t>общим руководящим центром.</w:t>
      </w:r>
      <w:r w:rsidRPr="00123894">
        <w:rPr>
          <w:sz w:val="28"/>
          <w:szCs w:val="28"/>
        </w:rPr>
        <w:t xml:space="preserve"> </w:t>
      </w:r>
      <w:r w:rsidR="001B61B6" w:rsidRPr="00123894">
        <w:rPr>
          <w:sz w:val="28"/>
          <w:szCs w:val="28"/>
        </w:rPr>
        <w:t>Возможно, что такая служба</w:t>
      </w:r>
      <w:r w:rsidR="003D4BB4" w:rsidRPr="00123894">
        <w:rPr>
          <w:sz w:val="28"/>
          <w:szCs w:val="28"/>
        </w:rPr>
        <w:t xml:space="preserve"> будет использовать «</w:t>
      </w:r>
      <w:r w:rsidR="00A838DD" w:rsidRPr="00123894">
        <w:rPr>
          <w:sz w:val="28"/>
          <w:szCs w:val="28"/>
        </w:rPr>
        <w:t>Флеш Моб</w:t>
      </w:r>
      <w:r w:rsidR="003D4BB4" w:rsidRPr="00123894">
        <w:rPr>
          <w:sz w:val="28"/>
          <w:szCs w:val="28"/>
        </w:rPr>
        <w:t xml:space="preserve">» как основу своей тактики. Мгновенно возникая в одном месте, выполнив боевую задачу и так же мгновенно исчезнув, появившись совершенно в другом месте. </w:t>
      </w:r>
      <w:r w:rsidR="004E0849" w:rsidRPr="00123894">
        <w:rPr>
          <w:sz w:val="28"/>
          <w:szCs w:val="28"/>
        </w:rPr>
        <w:t>Так что</w:t>
      </w:r>
      <w:r w:rsidR="00771450" w:rsidRPr="00123894">
        <w:rPr>
          <w:sz w:val="28"/>
          <w:szCs w:val="28"/>
        </w:rPr>
        <w:t xml:space="preserve"> наиболее</w:t>
      </w:r>
      <w:r w:rsidR="004E0849" w:rsidRPr="00123894">
        <w:rPr>
          <w:sz w:val="28"/>
          <w:szCs w:val="28"/>
        </w:rPr>
        <w:t xml:space="preserve"> вероятный способ ведения борьбы </w:t>
      </w:r>
      <w:r w:rsidR="002E2201" w:rsidRPr="00123894">
        <w:rPr>
          <w:sz w:val="28"/>
          <w:szCs w:val="28"/>
        </w:rPr>
        <w:t>Р.</w:t>
      </w:r>
      <w:r w:rsidR="004E0849" w:rsidRPr="00123894">
        <w:rPr>
          <w:sz w:val="28"/>
          <w:szCs w:val="28"/>
        </w:rPr>
        <w:t xml:space="preserve"> О будет партизанский.</w:t>
      </w:r>
    </w:p>
    <w:p w:rsidR="008C3619" w:rsidRPr="00123894" w:rsidRDefault="005E073D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Но, основой борьбы</w:t>
      </w:r>
      <w:r w:rsidR="00017EF0" w:rsidRPr="00123894">
        <w:rPr>
          <w:sz w:val="28"/>
          <w:szCs w:val="28"/>
        </w:rPr>
        <w:t xml:space="preserve"> будет использоваться психологическая обработка личности.</w:t>
      </w:r>
      <w:r w:rsidR="00BE6F8B" w:rsidRPr="00123894">
        <w:rPr>
          <w:sz w:val="28"/>
          <w:szCs w:val="28"/>
        </w:rPr>
        <w:t xml:space="preserve"> Так, внутренние войска сформированы из обычных призывников срочников, ребят из обычных, небогатых семе</w:t>
      </w:r>
      <w:r w:rsidR="00B82737" w:rsidRPr="00123894">
        <w:rPr>
          <w:sz w:val="28"/>
          <w:szCs w:val="28"/>
        </w:rPr>
        <w:t>й, замученных дедовщиной и</w:t>
      </w:r>
      <w:r w:rsidR="00BE6F8B" w:rsidRPr="00123894">
        <w:rPr>
          <w:sz w:val="28"/>
          <w:szCs w:val="28"/>
        </w:rPr>
        <w:t xml:space="preserve"> системой</w:t>
      </w:r>
      <w:r w:rsidR="00B82737" w:rsidRPr="00123894">
        <w:rPr>
          <w:sz w:val="28"/>
          <w:szCs w:val="28"/>
        </w:rPr>
        <w:t xml:space="preserve"> уничтожающей личность,</w:t>
      </w:r>
      <w:r w:rsidR="00BE6F8B" w:rsidRPr="00123894">
        <w:rPr>
          <w:sz w:val="28"/>
          <w:szCs w:val="28"/>
        </w:rPr>
        <w:t xml:space="preserve"> установленной в войсках МВД. Они будут подвергнуты психологической обработке в первую очередь, в основе которой вероятно всего будет делаться упование на то, что они</w:t>
      </w:r>
      <w:r w:rsidRPr="00123894">
        <w:rPr>
          <w:sz w:val="28"/>
          <w:szCs w:val="28"/>
        </w:rPr>
        <w:t xml:space="preserve"> </w:t>
      </w:r>
      <w:r w:rsidR="00A838DD" w:rsidRPr="00123894">
        <w:rPr>
          <w:sz w:val="28"/>
          <w:szCs w:val="28"/>
        </w:rPr>
        <w:t>(</w:t>
      </w:r>
      <w:r w:rsidR="007242D6" w:rsidRPr="00123894">
        <w:rPr>
          <w:sz w:val="28"/>
          <w:szCs w:val="28"/>
        </w:rPr>
        <w:t>МВД)</w:t>
      </w:r>
      <w:r w:rsidR="00BE6F8B" w:rsidRPr="00123894">
        <w:rPr>
          <w:sz w:val="28"/>
          <w:szCs w:val="28"/>
        </w:rPr>
        <w:t xml:space="preserve"> защищают тех, кто ограбил и унизил Россию, отнял</w:t>
      </w:r>
      <w:r w:rsidR="007242D6" w:rsidRPr="00123894">
        <w:rPr>
          <w:sz w:val="28"/>
          <w:szCs w:val="28"/>
        </w:rPr>
        <w:t>,</w:t>
      </w:r>
      <w:r w:rsidR="00BE6F8B" w:rsidRPr="00123894">
        <w:rPr>
          <w:sz w:val="28"/>
          <w:szCs w:val="28"/>
        </w:rPr>
        <w:t xml:space="preserve"> в том числе и у них</w:t>
      </w:r>
      <w:r w:rsidR="00477B38" w:rsidRPr="00123894">
        <w:rPr>
          <w:sz w:val="28"/>
          <w:szCs w:val="28"/>
        </w:rPr>
        <w:t xml:space="preserve"> самих</w:t>
      </w:r>
      <w:r w:rsidR="00BE6F8B" w:rsidRPr="00123894">
        <w:rPr>
          <w:sz w:val="28"/>
          <w:szCs w:val="28"/>
        </w:rPr>
        <w:t xml:space="preserve"> счастливое будущее, </w:t>
      </w:r>
      <w:r w:rsidR="007242D6" w:rsidRPr="00123894">
        <w:rPr>
          <w:sz w:val="28"/>
          <w:szCs w:val="28"/>
        </w:rPr>
        <w:t>обрекая на беспросветну</w:t>
      </w:r>
      <w:r w:rsidR="00C16FB9" w:rsidRPr="00123894">
        <w:rPr>
          <w:sz w:val="28"/>
          <w:szCs w:val="28"/>
        </w:rPr>
        <w:t>ю нищету и медленное вырождение. В</w:t>
      </w:r>
      <w:r w:rsidR="007242D6" w:rsidRPr="00123894">
        <w:rPr>
          <w:sz w:val="28"/>
          <w:szCs w:val="28"/>
        </w:rPr>
        <w:t>ы</w:t>
      </w:r>
      <w:r w:rsidR="00B82737" w:rsidRPr="00123894">
        <w:rPr>
          <w:sz w:val="28"/>
          <w:szCs w:val="28"/>
        </w:rPr>
        <w:t xml:space="preserve"> ребята</w:t>
      </w:r>
      <w:r w:rsidR="007242D6" w:rsidRPr="00123894">
        <w:rPr>
          <w:sz w:val="28"/>
          <w:szCs w:val="28"/>
        </w:rPr>
        <w:t xml:space="preserve"> защищаете счета</w:t>
      </w:r>
      <w:r w:rsidR="00123894">
        <w:rPr>
          <w:sz w:val="28"/>
          <w:szCs w:val="28"/>
        </w:rPr>
        <w:t xml:space="preserve"> </w:t>
      </w:r>
      <w:r w:rsidR="007242D6" w:rsidRPr="00123894">
        <w:rPr>
          <w:sz w:val="28"/>
          <w:szCs w:val="28"/>
        </w:rPr>
        <w:t xml:space="preserve">российского ворья в Западных банках, но это ворьё даже копейки вам за это не даст. </w:t>
      </w:r>
      <w:r w:rsidR="00950456" w:rsidRPr="00123894">
        <w:rPr>
          <w:sz w:val="28"/>
          <w:szCs w:val="28"/>
        </w:rPr>
        <w:t>Революционеры же</w:t>
      </w:r>
      <w:r w:rsidR="00123894">
        <w:rPr>
          <w:sz w:val="28"/>
          <w:szCs w:val="28"/>
        </w:rPr>
        <w:t xml:space="preserve"> </w:t>
      </w:r>
      <w:r w:rsidR="007242D6" w:rsidRPr="00123894">
        <w:rPr>
          <w:sz w:val="28"/>
          <w:szCs w:val="28"/>
        </w:rPr>
        <w:t>борются за такую Россию, за которую не стыдно перед всем миром, в которой можно достойно жить, оставаясь честным человеком.</w:t>
      </w:r>
      <w:r w:rsidR="00017EF0" w:rsidRPr="00123894">
        <w:rPr>
          <w:sz w:val="28"/>
          <w:szCs w:val="28"/>
        </w:rPr>
        <w:t xml:space="preserve"> </w:t>
      </w:r>
      <w:r w:rsidR="00F85C76" w:rsidRPr="00123894">
        <w:rPr>
          <w:sz w:val="28"/>
          <w:szCs w:val="28"/>
        </w:rPr>
        <w:t>Нас, революционеров потомки будут чтить, а вас</w:t>
      </w:r>
      <w:r w:rsidR="006B1D2D" w:rsidRPr="00123894">
        <w:rPr>
          <w:sz w:val="28"/>
          <w:szCs w:val="28"/>
        </w:rPr>
        <w:t>,</w:t>
      </w:r>
      <w:r w:rsidR="00F85C76" w:rsidRPr="00123894">
        <w:rPr>
          <w:sz w:val="28"/>
          <w:szCs w:val="28"/>
        </w:rPr>
        <w:t xml:space="preserve"> даже ваши дети проклянут.</w:t>
      </w:r>
      <w:r w:rsidR="00B16AB0" w:rsidRPr="00123894">
        <w:rPr>
          <w:sz w:val="28"/>
          <w:szCs w:val="28"/>
        </w:rPr>
        <w:t xml:space="preserve"> Н</w:t>
      </w:r>
      <w:r w:rsidR="00CB42F5" w:rsidRPr="00123894">
        <w:rPr>
          <w:sz w:val="28"/>
          <w:szCs w:val="28"/>
        </w:rPr>
        <w:t>аверняка Р</w:t>
      </w:r>
      <w:r w:rsidR="00B16AB0" w:rsidRPr="00123894">
        <w:rPr>
          <w:sz w:val="28"/>
          <w:szCs w:val="28"/>
        </w:rPr>
        <w:t>.</w:t>
      </w:r>
      <w:r w:rsidR="00CB42F5" w:rsidRPr="00123894">
        <w:rPr>
          <w:sz w:val="28"/>
          <w:szCs w:val="28"/>
        </w:rPr>
        <w:t xml:space="preserve"> О</w:t>
      </w:r>
      <w:r w:rsidR="00B16AB0" w:rsidRPr="00123894">
        <w:rPr>
          <w:sz w:val="28"/>
          <w:szCs w:val="28"/>
        </w:rPr>
        <w:t>.</w:t>
      </w:r>
      <w:r w:rsidR="00B82737" w:rsidRPr="00123894">
        <w:rPr>
          <w:sz w:val="28"/>
          <w:szCs w:val="28"/>
        </w:rPr>
        <w:t xml:space="preserve"> будет использовать</w:t>
      </w:r>
      <w:r w:rsidR="00CB42F5" w:rsidRPr="00123894">
        <w:rPr>
          <w:sz w:val="28"/>
          <w:szCs w:val="28"/>
        </w:rPr>
        <w:t xml:space="preserve"> опыт чеченской кампании, когда чеченские боевики покупали</w:t>
      </w:r>
      <w:r w:rsidR="00B16AB0" w:rsidRPr="00123894">
        <w:rPr>
          <w:sz w:val="28"/>
          <w:szCs w:val="28"/>
        </w:rPr>
        <w:t xml:space="preserve"> личные данные сотрудников силовых ведомств</w:t>
      </w:r>
      <w:r w:rsidR="00CB42F5" w:rsidRPr="00123894">
        <w:rPr>
          <w:sz w:val="28"/>
          <w:szCs w:val="28"/>
        </w:rPr>
        <w:t xml:space="preserve"> и потом оказывали на них давление. </w:t>
      </w:r>
      <w:r w:rsidR="002E2201" w:rsidRPr="00123894">
        <w:rPr>
          <w:sz w:val="28"/>
          <w:szCs w:val="28"/>
        </w:rPr>
        <w:t>Всё - таки существующий режим держится на коррупции, где всё продаётся и покупается, и именно продажность слуг режима Р. О будет использовать против самого режима.</w:t>
      </w:r>
      <w:r w:rsidR="00123894">
        <w:rPr>
          <w:sz w:val="28"/>
          <w:szCs w:val="28"/>
        </w:rPr>
        <w:t xml:space="preserve"> </w:t>
      </w:r>
      <w:r w:rsidR="002D1C97" w:rsidRPr="00123894">
        <w:rPr>
          <w:sz w:val="28"/>
          <w:szCs w:val="28"/>
        </w:rPr>
        <w:t>М</w:t>
      </w:r>
      <w:r w:rsidR="00CB42F5" w:rsidRPr="00123894">
        <w:rPr>
          <w:sz w:val="28"/>
          <w:szCs w:val="28"/>
        </w:rPr>
        <w:t>ожно не сомневаться, что</w:t>
      </w:r>
      <w:r w:rsidR="003C50E7" w:rsidRPr="00123894">
        <w:rPr>
          <w:sz w:val="28"/>
          <w:szCs w:val="28"/>
        </w:rPr>
        <w:t xml:space="preserve"> предполагаемая</w:t>
      </w:r>
      <w:r w:rsidR="00CB42F5" w:rsidRPr="00123894">
        <w:rPr>
          <w:sz w:val="28"/>
          <w:szCs w:val="28"/>
        </w:rPr>
        <w:t xml:space="preserve"> Р О не пожалеет денег на то</w:t>
      </w:r>
      <w:r w:rsidR="00666EDA" w:rsidRPr="00123894">
        <w:rPr>
          <w:sz w:val="28"/>
          <w:szCs w:val="28"/>
        </w:rPr>
        <w:t>, что</w:t>
      </w:r>
      <w:r w:rsidR="003C50E7" w:rsidRPr="00123894">
        <w:rPr>
          <w:sz w:val="28"/>
          <w:szCs w:val="28"/>
        </w:rPr>
        <w:t>бы приобрести базы данных</w:t>
      </w:r>
      <w:r w:rsidR="00123894">
        <w:rPr>
          <w:sz w:val="28"/>
          <w:szCs w:val="28"/>
        </w:rPr>
        <w:t xml:space="preserve"> </w:t>
      </w:r>
      <w:r w:rsidR="003C50E7" w:rsidRPr="00123894">
        <w:rPr>
          <w:sz w:val="28"/>
          <w:szCs w:val="28"/>
        </w:rPr>
        <w:t>личных сведений</w:t>
      </w:r>
      <w:r w:rsidR="00B16AB0" w:rsidRPr="00123894">
        <w:rPr>
          <w:sz w:val="28"/>
          <w:szCs w:val="28"/>
        </w:rPr>
        <w:t xml:space="preserve"> силовиков</w:t>
      </w:r>
      <w:r w:rsidR="003C50E7" w:rsidRPr="00123894">
        <w:rPr>
          <w:sz w:val="28"/>
          <w:szCs w:val="28"/>
        </w:rPr>
        <w:t xml:space="preserve">, а значит </w:t>
      </w:r>
      <w:r w:rsidR="00B16AB0" w:rsidRPr="00123894">
        <w:rPr>
          <w:sz w:val="28"/>
          <w:szCs w:val="28"/>
        </w:rPr>
        <w:t xml:space="preserve">им </w:t>
      </w:r>
      <w:r w:rsidR="003C50E7" w:rsidRPr="00123894">
        <w:rPr>
          <w:sz w:val="28"/>
          <w:szCs w:val="28"/>
        </w:rPr>
        <w:t>надо будет хорошенько подумать, чью кровь пролить, получив преступный приказ от существующего режима.</w:t>
      </w:r>
      <w:r w:rsidR="005535D0" w:rsidRPr="00123894">
        <w:rPr>
          <w:sz w:val="28"/>
          <w:szCs w:val="28"/>
        </w:rPr>
        <w:t xml:space="preserve"> Кстати мне было оче</w:t>
      </w:r>
      <w:r w:rsidR="00A25989" w:rsidRPr="00123894">
        <w:rPr>
          <w:sz w:val="28"/>
          <w:szCs w:val="28"/>
        </w:rPr>
        <w:t>нь неприятно слышать возмущения</w:t>
      </w:r>
      <w:r w:rsidR="00666EDA" w:rsidRPr="00123894">
        <w:rPr>
          <w:sz w:val="28"/>
          <w:szCs w:val="28"/>
        </w:rPr>
        <w:t xml:space="preserve"> Омон</w:t>
      </w:r>
      <w:r w:rsidR="005535D0" w:rsidRPr="00123894">
        <w:rPr>
          <w:sz w:val="28"/>
          <w:szCs w:val="28"/>
        </w:rPr>
        <w:t>овцев, которые рассказывая о своих боев</w:t>
      </w:r>
      <w:r w:rsidR="00A25989" w:rsidRPr="00123894">
        <w:rPr>
          <w:sz w:val="28"/>
          <w:szCs w:val="28"/>
        </w:rPr>
        <w:t>ых действиях в Чечне, сетовали</w:t>
      </w:r>
      <w:r w:rsidR="005535D0" w:rsidRPr="00123894">
        <w:rPr>
          <w:sz w:val="28"/>
          <w:szCs w:val="28"/>
        </w:rPr>
        <w:t xml:space="preserve"> на то, что когда они яро начали прижимать чеченцев, они им начали зачитывать сведения из их личных дел, обещая передать привет дочке и т</w:t>
      </w:r>
      <w:r w:rsidR="002E2201" w:rsidRPr="00123894">
        <w:rPr>
          <w:sz w:val="28"/>
          <w:szCs w:val="28"/>
        </w:rPr>
        <w:t>. д</w:t>
      </w:r>
      <w:r w:rsidR="00A838DD" w:rsidRPr="00123894">
        <w:rPr>
          <w:sz w:val="28"/>
          <w:szCs w:val="28"/>
        </w:rPr>
        <w:t>,</w:t>
      </w:r>
      <w:r w:rsidR="005535D0" w:rsidRPr="00123894">
        <w:rPr>
          <w:sz w:val="28"/>
          <w:szCs w:val="28"/>
        </w:rPr>
        <w:t>…</w:t>
      </w:r>
      <w:r w:rsidR="00666EDA" w:rsidRPr="00123894">
        <w:rPr>
          <w:sz w:val="28"/>
          <w:szCs w:val="28"/>
        </w:rPr>
        <w:t xml:space="preserve">таким </w:t>
      </w:r>
      <w:r w:rsidR="00A838DD" w:rsidRPr="00123894">
        <w:rPr>
          <w:sz w:val="28"/>
          <w:szCs w:val="28"/>
        </w:rPr>
        <w:t>образом,</w:t>
      </w:r>
      <w:r w:rsidR="005535D0" w:rsidRPr="00123894">
        <w:rPr>
          <w:sz w:val="28"/>
          <w:szCs w:val="28"/>
        </w:rPr>
        <w:t xml:space="preserve"> оказывая моральное давление. Ну а что они хотели получить от</w:t>
      </w:r>
      <w:r w:rsidR="00123894">
        <w:rPr>
          <w:sz w:val="28"/>
          <w:szCs w:val="28"/>
        </w:rPr>
        <w:t xml:space="preserve"> </w:t>
      </w:r>
      <w:r w:rsidR="005535D0" w:rsidRPr="00123894">
        <w:rPr>
          <w:sz w:val="28"/>
          <w:szCs w:val="28"/>
        </w:rPr>
        <w:t>антинародного режима, где всё покупается и продаётся</w:t>
      </w:r>
      <w:r w:rsidR="00CB2AD7" w:rsidRPr="00123894">
        <w:rPr>
          <w:sz w:val="28"/>
          <w:szCs w:val="28"/>
        </w:rPr>
        <w:t>.</w:t>
      </w:r>
      <w:r w:rsidR="00123894">
        <w:rPr>
          <w:sz w:val="28"/>
          <w:szCs w:val="28"/>
        </w:rPr>
        <w:t xml:space="preserve"> </w:t>
      </w:r>
      <w:r w:rsidR="00CB2AD7" w:rsidRPr="00123894">
        <w:rPr>
          <w:sz w:val="28"/>
          <w:szCs w:val="28"/>
        </w:rPr>
        <w:t>И этот режим на их дубинках держится. Это ведь они так яро</w:t>
      </w:r>
      <w:r w:rsidR="00DD6055" w:rsidRPr="00123894">
        <w:rPr>
          <w:sz w:val="28"/>
          <w:szCs w:val="28"/>
        </w:rPr>
        <w:t>стно</w:t>
      </w:r>
      <w:r w:rsidR="00CB2AD7" w:rsidRPr="00123894">
        <w:rPr>
          <w:sz w:val="28"/>
          <w:szCs w:val="28"/>
        </w:rPr>
        <w:t xml:space="preserve"> разгоняют митинги и демонстрации, где обычные, честные граждане просто требуют право на достойную жизнь. Не инопланетяне прилетают, а те же ребята, что в Чечне воюют, и которых режим продал чеченцам с потрохами, избивают народ, защищая ворьё, которое и мать родную уже давно продало.</w:t>
      </w:r>
    </w:p>
    <w:p w:rsidR="00534E17" w:rsidRPr="00123894" w:rsidRDefault="00033BB7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Так как предположительно борьба </w:t>
      </w:r>
      <w:r w:rsidR="002E2201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 xml:space="preserve"> О будет вестись партизанскими методами, то вместо танков и бронетранспортёров у неё в качестве бронированной техники ею будут использованы бронированные автомобили на базе а.м. УАЗ, </w:t>
      </w:r>
      <w:r w:rsidR="00945AB9" w:rsidRPr="00123894">
        <w:rPr>
          <w:sz w:val="28"/>
          <w:szCs w:val="28"/>
        </w:rPr>
        <w:t xml:space="preserve">особенно буханки, как </w:t>
      </w:r>
      <w:r w:rsidR="002E2201" w:rsidRPr="00123894">
        <w:rPr>
          <w:sz w:val="28"/>
          <w:szCs w:val="28"/>
        </w:rPr>
        <w:t>автомобиля,</w:t>
      </w:r>
      <w:r w:rsidRPr="00123894">
        <w:rPr>
          <w:sz w:val="28"/>
          <w:szCs w:val="28"/>
        </w:rPr>
        <w:t xml:space="preserve"> который без особого труда и квалификации можно бронировать. </w:t>
      </w:r>
      <w:r w:rsidR="002E2201" w:rsidRPr="00123894">
        <w:rPr>
          <w:sz w:val="28"/>
          <w:szCs w:val="28"/>
        </w:rPr>
        <w:t>Всё- таки большую часть салона можно обшить бронелистами, не</w:t>
      </w:r>
      <w:r w:rsidR="00123894">
        <w:rPr>
          <w:sz w:val="28"/>
          <w:szCs w:val="28"/>
        </w:rPr>
        <w:t xml:space="preserve"> </w:t>
      </w:r>
      <w:r w:rsidR="001E573A" w:rsidRPr="00123894">
        <w:rPr>
          <w:sz w:val="28"/>
          <w:szCs w:val="28"/>
        </w:rPr>
        <w:t>испытывая затруднений со сложной подгонкой.</w:t>
      </w:r>
      <w:r w:rsidRPr="00123894">
        <w:rPr>
          <w:sz w:val="28"/>
          <w:szCs w:val="28"/>
        </w:rPr>
        <w:t xml:space="preserve"> </w:t>
      </w:r>
      <w:r w:rsidR="002E2201" w:rsidRPr="00123894">
        <w:rPr>
          <w:sz w:val="28"/>
          <w:szCs w:val="28"/>
        </w:rPr>
        <w:t>А если броня будет из композитных материалов, например листы алюминия, чередующиеся с наклеенной эпоксидным клеем</w:t>
      </w:r>
      <w:r w:rsidR="00123894">
        <w:rPr>
          <w:sz w:val="28"/>
          <w:szCs w:val="28"/>
        </w:rPr>
        <w:t xml:space="preserve"> </w:t>
      </w:r>
      <w:r w:rsidR="002E2201" w:rsidRPr="00123894">
        <w:rPr>
          <w:sz w:val="28"/>
          <w:szCs w:val="28"/>
        </w:rPr>
        <w:t xml:space="preserve">кевлавровой тканью, (которой обматывают теплотрассы), то такая вафельная броня, сочетая в себе лёгкий вес и пулезащиту (пули просто будут вязнуть и терять удойную силу в многочисленных слоях) сделает Уазик идеальным транспортом для ведения боевых действий в городских условиях. </w:t>
      </w:r>
      <w:r w:rsidR="00F85C76" w:rsidRPr="00123894">
        <w:rPr>
          <w:sz w:val="28"/>
          <w:szCs w:val="28"/>
        </w:rPr>
        <w:t>Т</w:t>
      </w:r>
      <w:r w:rsidR="00552DE0" w:rsidRPr="00123894">
        <w:rPr>
          <w:sz w:val="28"/>
          <w:szCs w:val="28"/>
        </w:rPr>
        <w:t>огда как БТР 80 на узеньких улочках представляет собой хорошую мишень для грана</w:t>
      </w:r>
      <w:r w:rsidR="00534E17" w:rsidRPr="00123894">
        <w:rPr>
          <w:sz w:val="28"/>
          <w:szCs w:val="28"/>
        </w:rPr>
        <w:t>томётчика, да и просто он может быть забросан</w:t>
      </w:r>
      <w:r w:rsidR="00552DE0" w:rsidRPr="00123894">
        <w:rPr>
          <w:sz w:val="28"/>
          <w:szCs w:val="28"/>
        </w:rPr>
        <w:t xml:space="preserve"> коктейлем Молотова с верхних этажей зданий.</w:t>
      </w:r>
      <w:r w:rsidR="00FD4662" w:rsidRPr="00123894">
        <w:rPr>
          <w:sz w:val="28"/>
          <w:szCs w:val="28"/>
        </w:rPr>
        <w:t xml:space="preserve"> Внешне же такой УАЗ</w:t>
      </w:r>
      <w:r w:rsidR="00123894">
        <w:rPr>
          <w:sz w:val="28"/>
          <w:szCs w:val="28"/>
        </w:rPr>
        <w:t xml:space="preserve"> </w:t>
      </w:r>
      <w:r w:rsidR="00FD4662" w:rsidRPr="00123894">
        <w:rPr>
          <w:sz w:val="28"/>
          <w:szCs w:val="28"/>
        </w:rPr>
        <w:t>не будет отличатся от обычных,</w:t>
      </w:r>
      <w:r w:rsidR="00534E17" w:rsidRPr="00123894">
        <w:rPr>
          <w:sz w:val="28"/>
          <w:szCs w:val="28"/>
        </w:rPr>
        <w:t xml:space="preserve"> даже посадкой, тогда как обшитый</w:t>
      </w:r>
      <w:r w:rsidR="00F91422" w:rsidRPr="00123894">
        <w:rPr>
          <w:sz w:val="28"/>
          <w:szCs w:val="28"/>
        </w:rPr>
        <w:t xml:space="preserve"> обычной</w:t>
      </w:r>
      <w:r w:rsidR="00123894">
        <w:rPr>
          <w:sz w:val="28"/>
          <w:szCs w:val="28"/>
        </w:rPr>
        <w:t xml:space="preserve"> </w:t>
      </w:r>
      <w:r w:rsidR="00FD4662" w:rsidRPr="00123894">
        <w:rPr>
          <w:sz w:val="28"/>
          <w:szCs w:val="28"/>
        </w:rPr>
        <w:t>стальной бронёй</w:t>
      </w:r>
      <w:r w:rsidR="00534E17" w:rsidRPr="00123894">
        <w:rPr>
          <w:sz w:val="28"/>
          <w:szCs w:val="28"/>
        </w:rPr>
        <w:t xml:space="preserve"> УАЗ и без экипажа</w:t>
      </w:r>
      <w:r w:rsidR="00123894">
        <w:rPr>
          <w:sz w:val="28"/>
          <w:szCs w:val="28"/>
        </w:rPr>
        <w:t xml:space="preserve"> </w:t>
      </w:r>
      <w:r w:rsidR="00FD4662" w:rsidRPr="00123894">
        <w:rPr>
          <w:sz w:val="28"/>
          <w:szCs w:val="28"/>
        </w:rPr>
        <w:t xml:space="preserve">просядет </w:t>
      </w:r>
      <w:r w:rsidR="00534E17" w:rsidRPr="00123894">
        <w:rPr>
          <w:sz w:val="28"/>
          <w:szCs w:val="28"/>
        </w:rPr>
        <w:t>под одним собственным весом и лишится маневренности. Живучесть колёс</w:t>
      </w:r>
      <w:r w:rsidR="003C0268" w:rsidRPr="00123894">
        <w:rPr>
          <w:sz w:val="28"/>
          <w:szCs w:val="28"/>
        </w:rPr>
        <w:t xml:space="preserve"> у УАЗа</w:t>
      </w:r>
      <w:r w:rsidR="00D35A2A" w:rsidRPr="00123894">
        <w:rPr>
          <w:sz w:val="28"/>
          <w:szCs w:val="28"/>
        </w:rPr>
        <w:t xml:space="preserve"> повышается</w:t>
      </w:r>
      <w:r w:rsidR="00534E17" w:rsidRPr="00123894">
        <w:rPr>
          <w:sz w:val="28"/>
          <w:szCs w:val="28"/>
        </w:rPr>
        <w:t>, если её набить</w:t>
      </w:r>
      <w:r w:rsidR="00123894">
        <w:rPr>
          <w:sz w:val="28"/>
          <w:szCs w:val="28"/>
        </w:rPr>
        <w:t xml:space="preserve"> </w:t>
      </w:r>
      <w:r w:rsidR="00534E17" w:rsidRPr="00123894">
        <w:rPr>
          <w:sz w:val="28"/>
          <w:szCs w:val="28"/>
        </w:rPr>
        <w:t>изнутри пористой резиной</w:t>
      </w:r>
      <w:r w:rsidR="002A3EA7" w:rsidRPr="00123894">
        <w:rPr>
          <w:sz w:val="28"/>
          <w:szCs w:val="28"/>
        </w:rPr>
        <w:t xml:space="preserve"> (строительная колбаса).</w:t>
      </w:r>
    </w:p>
    <w:p w:rsidR="002A3EA7" w:rsidRPr="00123894" w:rsidRDefault="003D1D55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Тяжёлая</w:t>
      </w:r>
      <w:r w:rsidR="006332A8" w:rsidRPr="00123894">
        <w:rPr>
          <w:sz w:val="28"/>
          <w:szCs w:val="28"/>
        </w:rPr>
        <w:t xml:space="preserve"> бронетехника</w:t>
      </w:r>
      <w:r w:rsidRPr="00123894">
        <w:rPr>
          <w:sz w:val="28"/>
          <w:szCs w:val="28"/>
        </w:rPr>
        <w:t>,</w:t>
      </w:r>
      <w:r w:rsidR="006332A8" w:rsidRPr="00123894">
        <w:rPr>
          <w:sz w:val="28"/>
          <w:szCs w:val="28"/>
        </w:rPr>
        <w:t xml:space="preserve"> возможно</w:t>
      </w:r>
      <w:r w:rsidR="00B82737" w:rsidRPr="00123894">
        <w:rPr>
          <w:sz w:val="28"/>
          <w:szCs w:val="28"/>
        </w:rPr>
        <w:t>,</w:t>
      </w:r>
      <w:r w:rsidR="006332A8" w:rsidRPr="00123894">
        <w:rPr>
          <w:sz w:val="28"/>
          <w:szCs w:val="28"/>
        </w:rPr>
        <w:t xml:space="preserve"> будет создана на базе гусеничных тракторов или трелёвочников</w:t>
      </w:r>
      <w:r w:rsidR="006132EB" w:rsidRPr="00123894">
        <w:rPr>
          <w:sz w:val="28"/>
          <w:szCs w:val="28"/>
        </w:rPr>
        <w:t>,</w:t>
      </w:r>
      <w:r w:rsidR="006332A8" w:rsidRPr="00123894">
        <w:rPr>
          <w:sz w:val="28"/>
          <w:szCs w:val="28"/>
        </w:rPr>
        <w:t xml:space="preserve"> обшитых стальными листами. Перевозиться до места выполнения боевого задания она будет с помощью тралов, с их помощью такая тихоходная техника может быстро перемещаться из одного города в другой со скоростью 80-</w:t>
      </w:r>
      <w:smartTag w:uri="urn:schemas-microsoft-com:office:smarttags" w:element="metricconverter">
        <w:smartTagPr>
          <w:attr w:name="ProductID" w:val="120 км"/>
        </w:smartTagPr>
        <w:r w:rsidR="006332A8" w:rsidRPr="00123894">
          <w:rPr>
            <w:sz w:val="28"/>
            <w:szCs w:val="28"/>
          </w:rPr>
          <w:t>120 км</w:t>
        </w:r>
      </w:smartTag>
      <w:r w:rsidR="006332A8" w:rsidRPr="00123894">
        <w:rPr>
          <w:sz w:val="28"/>
          <w:szCs w:val="28"/>
        </w:rPr>
        <w:t>. в час по асфальту и 40-</w:t>
      </w:r>
      <w:smartTag w:uri="urn:schemas-microsoft-com:office:smarttags" w:element="metricconverter">
        <w:smartTagPr>
          <w:attr w:name="ProductID" w:val="60 км"/>
        </w:smartTagPr>
        <w:r w:rsidR="006332A8" w:rsidRPr="00123894">
          <w:rPr>
            <w:sz w:val="28"/>
            <w:szCs w:val="28"/>
          </w:rPr>
          <w:t>60 км</w:t>
        </w:r>
      </w:smartTag>
      <w:r w:rsidR="006332A8" w:rsidRPr="00123894">
        <w:rPr>
          <w:sz w:val="28"/>
          <w:szCs w:val="28"/>
        </w:rPr>
        <w:t>. в час по грунтовым дорогам.</w:t>
      </w:r>
    </w:p>
    <w:p w:rsidR="004344B7" w:rsidRPr="00123894" w:rsidRDefault="004344B7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Возможно, что </w:t>
      </w:r>
      <w:r w:rsidR="002E2201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 xml:space="preserve"> О займётся и изготовлением реактивных миномётов залпового огня, привлекая для их изготовления скучающую молодёжь, уставшую от пьянства и безделья. Тем более</w:t>
      </w:r>
      <w:r w:rsidR="006B1D2D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что самое сложное в изготовлении реактивного снаряда это рассчитать диаметр сопла, чтобы пороховой заряд горел и создавал реактивную тягу, а не взрывался. Это достигается многочисленными и интересными практическими опытами, и такому досугу, предоставленному </w:t>
      </w:r>
      <w:r w:rsidR="002E2201" w:rsidRPr="00123894">
        <w:rPr>
          <w:sz w:val="28"/>
          <w:szCs w:val="28"/>
        </w:rPr>
        <w:t>Р.</w:t>
      </w:r>
      <w:r w:rsidRPr="00123894">
        <w:rPr>
          <w:sz w:val="28"/>
          <w:szCs w:val="28"/>
        </w:rPr>
        <w:t xml:space="preserve"> О молодёжь отдастся с большим энтузиазмом. А </w:t>
      </w:r>
      <w:r w:rsidR="00EF0C22" w:rsidRPr="00123894">
        <w:rPr>
          <w:sz w:val="28"/>
          <w:szCs w:val="28"/>
        </w:rPr>
        <w:t>так</w:t>
      </w:r>
      <w:r w:rsidRPr="00123894">
        <w:rPr>
          <w:sz w:val="28"/>
          <w:szCs w:val="28"/>
        </w:rPr>
        <w:t xml:space="preserve"> и до</w:t>
      </w:r>
      <w:r w:rsidR="006132EB" w:rsidRPr="00123894">
        <w:rPr>
          <w:sz w:val="28"/>
          <w:szCs w:val="28"/>
        </w:rPr>
        <w:t xml:space="preserve"> кустарного</w:t>
      </w:r>
      <w:r w:rsidRPr="00123894">
        <w:rPr>
          <w:sz w:val="28"/>
          <w:szCs w:val="28"/>
        </w:rPr>
        <w:t xml:space="preserve"> производства крылатых ракет недалеко.</w:t>
      </w:r>
    </w:p>
    <w:p w:rsidR="008344C5" w:rsidRPr="00123894" w:rsidRDefault="002E2201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Так,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 xml:space="preserve">что вероятнее всего существующий режим может столкнутся с вполне боеспособной охранной службой, которая будет защищать своих граждан- налогоплательщиков от бандитского государства, которое само избавилось от самых лучших армейских офицеров и сотрудников силовых ведомств. </w:t>
      </w:r>
      <w:r w:rsidR="008344C5" w:rsidRPr="00123894">
        <w:rPr>
          <w:sz w:val="28"/>
          <w:szCs w:val="28"/>
        </w:rPr>
        <w:t>А вот они наверняка перейдут на службу новой власти, стоящей на защите интересов России и её честных граждан.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B82737" w:rsidRPr="00123894" w:rsidRDefault="00B82737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894">
        <w:rPr>
          <w:b/>
          <w:sz w:val="28"/>
          <w:szCs w:val="28"/>
        </w:rPr>
        <w:t>Революция и Западный Мир</w:t>
      </w:r>
    </w:p>
    <w:p w:rsid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2A3EA7" w:rsidRPr="00123894" w:rsidRDefault="00A838DD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Конечно, в случае победы революционных сил ориентированных на реальное возрождение России как сильного государства США, являющаяся империей Зла и главным врагом России, предпримет попытку силового уничтожения России, тем более что благодаря заботам реформаторов мобилизационный потенциал у России практически уничтожен, и эффективно воевать с США Россия уже не сможет. </w:t>
      </w:r>
      <w:r w:rsidR="00B932A1" w:rsidRPr="00123894">
        <w:rPr>
          <w:sz w:val="28"/>
          <w:szCs w:val="28"/>
        </w:rPr>
        <w:t>Но в этой войне</w:t>
      </w:r>
      <w:r w:rsidR="00F91422" w:rsidRPr="00123894">
        <w:rPr>
          <w:sz w:val="28"/>
          <w:szCs w:val="28"/>
        </w:rPr>
        <w:t>,</w:t>
      </w:r>
      <w:r w:rsidR="00B932A1" w:rsidRPr="00123894">
        <w:rPr>
          <w:sz w:val="28"/>
          <w:szCs w:val="28"/>
        </w:rPr>
        <w:t xml:space="preserve"> возможно</w:t>
      </w:r>
      <w:r w:rsidR="00B82737" w:rsidRPr="00123894">
        <w:rPr>
          <w:sz w:val="28"/>
          <w:szCs w:val="28"/>
        </w:rPr>
        <w:t>,</w:t>
      </w:r>
      <w:r w:rsidR="00B932A1" w:rsidRPr="00123894">
        <w:rPr>
          <w:sz w:val="28"/>
          <w:szCs w:val="28"/>
        </w:rPr>
        <w:t xml:space="preserve"> будут задействованы неправительственные силы</w:t>
      </w:r>
      <w:r w:rsidR="00B82737" w:rsidRPr="00123894">
        <w:rPr>
          <w:sz w:val="28"/>
          <w:szCs w:val="28"/>
        </w:rPr>
        <w:t>,</w:t>
      </w:r>
      <w:r w:rsidR="003F42EB" w:rsidRPr="00123894">
        <w:rPr>
          <w:sz w:val="28"/>
          <w:szCs w:val="28"/>
        </w:rPr>
        <w:t xml:space="preserve"> действующие на территории США, например движение Антиглобалистов.</w:t>
      </w:r>
      <w:r w:rsidR="00B932A1" w:rsidRPr="00123894">
        <w:rPr>
          <w:sz w:val="28"/>
          <w:szCs w:val="28"/>
        </w:rPr>
        <w:t xml:space="preserve"> Причём их деятельность будет ориентирована на американское общество, зная его психологию, фобии и слабости они будут воздействовать на него и манипулировать в интересах России.</w:t>
      </w:r>
      <w:r w:rsidR="004079AB" w:rsidRPr="00123894">
        <w:rPr>
          <w:sz w:val="28"/>
          <w:szCs w:val="28"/>
        </w:rPr>
        <w:t xml:space="preserve"> Так что в этой войне России не понадобятся армады авианосцев и куча современного оружия, которого она лишена. Главное </w:t>
      </w:r>
      <w:r w:rsidR="00945AB9" w:rsidRPr="00123894">
        <w:rPr>
          <w:sz w:val="28"/>
          <w:szCs w:val="28"/>
        </w:rPr>
        <w:t xml:space="preserve">это </w:t>
      </w:r>
      <w:r w:rsidR="004079AB" w:rsidRPr="00123894">
        <w:rPr>
          <w:sz w:val="28"/>
          <w:szCs w:val="28"/>
        </w:rPr>
        <w:t>воздействие на американское общество на</w:t>
      </w:r>
      <w:r w:rsidR="00123894">
        <w:rPr>
          <w:sz w:val="28"/>
          <w:szCs w:val="28"/>
        </w:rPr>
        <w:t xml:space="preserve"> </w:t>
      </w:r>
      <w:r w:rsidR="00F91422" w:rsidRPr="00123894">
        <w:rPr>
          <w:sz w:val="28"/>
          <w:szCs w:val="28"/>
        </w:rPr>
        <w:t>самой</w:t>
      </w:r>
      <w:r w:rsidR="004079AB" w:rsidRPr="00123894">
        <w:rPr>
          <w:sz w:val="28"/>
          <w:szCs w:val="28"/>
        </w:rPr>
        <w:t xml:space="preserve"> территории США.</w:t>
      </w:r>
    </w:p>
    <w:p w:rsidR="008C3619" w:rsidRPr="00123894" w:rsidRDefault="008C3619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Возможно так же, что Запад предпримет и не силовое удушение новой власти благодаря долговой кабале</w:t>
      </w:r>
      <w:r w:rsidR="00C22670" w:rsidRPr="00123894">
        <w:rPr>
          <w:sz w:val="28"/>
          <w:szCs w:val="28"/>
        </w:rPr>
        <w:t>, в которую загнана Российская Федерация</w:t>
      </w:r>
      <w:r w:rsidRPr="00123894">
        <w:rPr>
          <w:sz w:val="28"/>
          <w:szCs w:val="28"/>
        </w:rPr>
        <w:t>. Вероятнее всего но</w:t>
      </w:r>
      <w:r w:rsidR="003C0268" w:rsidRPr="00123894">
        <w:rPr>
          <w:sz w:val="28"/>
          <w:szCs w:val="28"/>
        </w:rPr>
        <w:t>вая власть пойдёт на не имеющий аналогов</w:t>
      </w:r>
      <w:r w:rsidRPr="00123894">
        <w:rPr>
          <w:sz w:val="28"/>
          <w:szCs w:val="28"/>
        </w:rPr>
        <w:t xml:space="preserve"> в мировой истории шаг, а именно Российскую Федерацию как субъект мирового права она ограничит территорией </w:t>
      </w:r>
      <w:r w:rsidR="00C22670" w:rsidRPr="00123894">
        <w:rPr>
          <w:sz w:val="28"/>
          <w:szCs w:val="28"/>
        </w:rPr>
        <w:t>Московской области, может быть</w:t>
      </w:r>
      <w:r w:rsidRPr="00123894">
        <w:rPr>
          <w:sz w:val="28"/>
          <w:szCs w:val="28"/>
        </w:rPr>
        <w:t xml:space="preserve"> вообще </w:t>
      </w:r>
      <w:r w:rsidR="00C22670" w:rsidRPr="00123894">
        <w:rPr>
          <w:sz w:val="28"/>
          <w:szCs w:val="28"/>
        </w:rPr>
        <w:t>МКАДом. Остальная же территория России будет совершенно новым субъектом международных отношений, государством с чистого листа.</w:t>
      </w:r>
    </w:p>
    <w:p w:rsidR="00924E3A" w:rsidRDefault="00924E3A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А</w:t>
      </w:r>
      <w:r w:rsidR="00B82737" w:rsidRPr="00123894">
        <w:rPr>
          <w:sz w:val="28"/>
          <w:szCs w:val="28"/>
        </w:rPr>
        <w:t xml:space="preserve"> в этом случае</w:t>
      </w:r>
      <w:r w:rsidRPr="00123894">
        <w:rPr>
          <w:sz w:val="28"/>
          <w:szCs w:val="28"/>
        </w:rPr>
        <w:t xml:space="preserve"> Западу останется</w:t>
      </w:r>
      <w:r w:rsidR="00B82737" w:rsidRPr="00123894">
        <w:rPr>
          <w:sz w:val="28"/>
          <w:szCs w:val="28"/>
        </w:rPr>
        <w:t xml:space="preserve"> </w:t>
      </w:r>
      <w:r w:rsidR="003D1D55" w:rsidRPr="00123894">
        <w:rPr>
          <w:sz w:val="28"/>
          <w:szCs w:val="28"/>
        </w:rPr>
        <w:t>только раскулачивать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нуворишей и организовать новый Нюрнбергский трибунал над Российскими лжедемократами, которые под видом проведения демократических реформ занимались разворовыванием Западных кредитов, а значит</w:t>
      </w:r>
      <w:r w:rsidR="0061609D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воровали у западных налогоплательщиков</w:t>
      </w:r>
      <w:r w:rsidR="006B1D2D" w:rsidRPr="00123894">
        <w:rPr>
          <w:sz w:val="28"/>
          <w:szCs w:val="28"/>
        </w:rPr>
        <w:t xml:space="preserve"> (на Западе налогоплательщик- это святое, не дай бог обидеть)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и проводили политику тихого геноцида Российского народа</w:t>
      </w:r>
      <w:r w:rsidR="008215A0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итогом которой и стала новая революция. В результате которой</w:t>
      </w:r>
      <w:r w:rsidR="003D1D55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Запад</w:t>
      </w:r>
      <w:r w:rsidR="008215A0" w:rsidRPr="00123894">
        <w:rPr>
          <w:sz w:val="28"/>
          <w:szCs w:val="28"/>
        </w:rPr>
        <w:t>ный мир</w:t>
      </w:r>
      <w:r w:rsidRPr="00123894">
        <w:rPr>
          <w:sz w:val="28"/>
          <w:szCs w:val="28"/>
        </w:rPr>
        <w:t xml:space="preserve"> и его налогоплательщики</w:t>
      </w:r>
      <w:r w:rsidR="003D1D55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лишились огромных капиталов</w:t>
      </w:r>
      <w:r w:rsidR="008215A0" w:rsidRPr="00123894">
        <w:rPr>
          <w:sz w:val="28"/>
          <w:szCs w:val="28"/>
        </w:rPr>
        <w:t>,</w:t>
      </w:r>
      <w:r w:rsidRPr="00123894">
        <w:rPr>
          <w:sz w:val="28"/>
          <w:szCs w:val="28"/>
        </w:rPr>
        <w:t xml:space="preserve"> выданных Российским реформаторам на их демократические реформы</w:t>
      </w:r>
      <w:r w:rsidR="00A555C7" w:rsidRPr="00123894">
        <w:rPr>
          <w:sz w:val="28"/>
          <w:szCs w:val="28"/>
        </w:rPr>
        <w:t>, которые на деле оказались обычными мошенниками и убийцами собственного народа.</w:t>
      </w:r>
      <w:r w:rsidR="003C0268" w:rsidRPr="00123894">
        <w:rPr>
          <w:sz w:val="28"/>
          <w:szCs w:val="28"/>
        </w:rPr>
        <w:t xml:space="preserve"> </w:t>
      </w:r>
      <w:r w:rsidR="00A838DD" w:rsidRPr="00123894">
        <w:rPr>
          <w:sz w:val="28"/>
          <w:szCs w:val="28"/>
        </w:rPr>
        <w:t>Конечно,</w:t>
      </w:r>
      <w:r w:rsidR="003C0268" w:rsidRPr="00123894">
        <w:rPr>
          <w:sz w:val="28"/>
          <w:szCs w:val="28"/>
        </w:rPr>
        <w:t xml:space="preserve"> Западные политики всё знали о наших лжедемократах, кто они есть и какую деятельность </w:t>
      </w:r>
      <w:r w:rsidR="005F06B4" w:rsidRPr="00123894">
        <w:rPr>
          <w:sz w:val="28"/>
          <w:szCs w:val="28"/>
        </w:rPr>
        <w:t>они ведут на самом деле, но что</w:t>
      </w:r>
      <w:r w:rsidR="003C0268" w:rsidRPr="00123894">
        <w:rPr>
          <w:sz w:val="28"/>
          <w:szCs w:val="28"/>
        </w:rPr>
        <w:t>бы оправдаться перед своими налогоплательщиками они сд</w:t>
      </w:r>
      <w:r w:rsidR="00DF0438" w:rsidRPr="00123894">
        <w:rPr>
          <w:sz w:val="28"/>
          <w:szCs w:val="28"/>
        </w:rPr>
        <w:t>елаю</w:t>
      </w:r>
      <w:r w:rsidR="00371281" w:rsidRPr="00123894">
        <w:rPr>
          <w:sz w:val="28"/>
          <w:szCs w:val="28"/>
        </w:rPr>
        <w:t>т</w:t>
      </w:r>
      <w:r w:rsidR="00DF0438" w:rsidRPr="00123894">
        <w:rPr>
          <w:sz w:val="28"/>
          <w:szCs w:val="28"/>
        </w:rPr>
        <w:t xml:space="preserve"> удивлённое лицо,</w:t>
      </w:r>
      <w:r w:rsidR="003C0268" w:rsidRPr="00123894">
        <w:rPr>
          <w:sz w:val="28"/>
          <w:szCs w:val="28"/>
        </w:rPr>
        <w:t xml:space="preserve"> </w:t>
      </w:r>
      <w:r w:rsidR="00FC0B48" w:rsidRPr="00123894">
        <w:rPr>
          <w:sz w:val="28"/>
          <w:szCs w:val="28"/>
        </w:rPr>
        <w:t>«О</w:t>
      </w:r>
      <w:r w:rsidR="003C0268" w:rsidRPr="00123894">
        <w:rPr>
          <w:sz w:val="28"/>
          <w:szCs w:val="28"/>
        </w:rPr>
        <w:t xml:space="preserve">ни нас </w:t>
      </w:r>
      <w:r w:rsidR="00A838DD" w:rsidRPr="00123894">
        <w:rPr>
          <w:sz w:val="28"/>
          <w:szCs w:val="28"/>
        </w:rPr>
        <w:t>оказывается,</w:t>
      </w:r>
      <w:r w:rsidR="00123894">
        <w:rPr>
          <w:sz w:val="28"/>
          <w:szCs w:val="28"/>
        </w:rPr>
        <w:t xml:space="preserve"> </w:t>
      </w:r>
      <w:r w:rsidR="003C0268" w:rsidRPr="00123894">
        <w:rPr>
          <w:sz w:val="28"/>
          <w:szCs w:val="28"/>
        </w:rPr>
        <w:t>обманули</w:t>
      </w:r>
      <w:r w:rsidR="00FC0B48" w:rsidRPr="00123894">
        <w:rPr>
          <w:sz w:val="28"/>
          <w:szCs w:val="28"/>
        </w:rPr>
        <w:t>»</w:t>
      </w:r>
      <w:r w:rsidR="003C0268" w:rsidRPr="00123894">
        <w:rPr>
          <w:sz w:val="28"/>
          <w:szCs w:val="28"/>
        </w:rPr>
        <w:t>.</w:t>
      </w:r>
      <w:r w:rsidR="00123894">
        <w:rPr>
          <w:sz w:val="28"/>
          <w:szCs w:val="28"/>
        </w:rPr>
        <w:t xml:space="preserve"> </w:t>
      </w:r>
      <w:r w:rsidR="008215A0" w:rsidRPr="00123894">
        <w:rPr>
          <w:sz w:val="28"/>
          <w:szCs w:val="28"/>
        </w:rPr>
        <w:t>И</w:t>
      </w:r>
      <w:r w:rsidR="003C0268" w:rsidRPr="00123894">
        <w:rPr>
          <w:sz w:val="28"/>
          <w:szCs w:val="28"/>
        </w:rPr>
        <w:t xml:space="preserve"> тогда</w:t>
      </w:r>
      <w:r w:rsidR="008215A0" w:rsidRPr="00123894">
        <w:rPr>
          <w:sz w:val="28"/>
          <w:szCs w:val="28"/>
        </w:rPr>
        <w:t xml:space="preserve"> платить по счетам предъявленных Западом придётся Путину, Медведеву и их приспешникам. Тогда они, эти любители Западных ценностей, </w:t>
      </w:r>
      <w:r w:rsidR="00A555C7" w:rsidRPr="00123894">
        <w:rPr>
          <w:sz w:val="28"/>
          <w:szCs w:val="28"/>
        </w:rPr>
        <w:t>рассуждающие о правах человека, либерализме и гуманности узнают истинный лик Запада и его истинные ценности, но будет уже поздно, расплата будет скорой</w:t>
      </w:r>
      <w:r w:rsidR="003D1D55" w:rsidRPr="00123894">
        <w:rPr>
          <w:sz w:val="28"/>
          <w:szCs w:val="28"/>
        </w:rPr>
        <w:t>,</w:t>
      </w:r>
      <w:r w:rsidR="00EF25A5" w:rsidRPr="00123894">
        <w:rPr>
          <w:sz w:val="28"/>
          <w:szCs w:val="28"/>
        </w:rPr>
        <w:t xml:space="preserve"> чтобы осуждённые не успели сболтнуть лишнего</w:t>
      </w:r>
      <w:r w:rsidR="00DF0438" w:rsidRPr="00123894">
        <w:rPr>
          <w:sz w:val="28"/>
          <w:szCs w:val="28"/>
        </w:rPr>
        <w:t xml:space="preserve"> и мучительной, как раз по их заслугам.</w:t>
      </w:r>
    </w:p>
    <w:p w:rsidR="00C47B05" w:rsidRPr="00123894" w:rsidRDefault="00123894" w:rsidP="001238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3894">
        <w:rPr>
          <w:b/>
          <w:sz w:val="28"/>
          <w:szCs w:val="28"/>
        </w:rPr>
        <w:t>Заключение</w:t>
      </w:r>
    </w:p>
    <w:p w:rsidR="00123894" w:rsidRPr="00123894" w:rsidRDefault="00123894" w:rsidP="00123894">
      <w:pPr>
        <w:spacing w:line="360" w:lineRule="auto"/>
        <w:ind w:firstLine="709"/>
        <w:jc w:val="both"/>
        <w:rPr>
          <w:sz w:val="28"/>
          <w:szCs w:val="28"/>
        </w:rPr>
      </w:pPr>
    </w:p>
    <w:p w:rsidR="003F42EB" w:rsidRPr="00123894" w:rsidRDefault="00283E2F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Сегодня нынешняя власть держится только за счёт того, что на неё работают телевидение, радио и большинство газет. Только благодаря этому ей удаётся заморочить народу голову, но вечно так это </w:t>
      </w:r>
      <w:r w:rsidR="00972D9B" w:rsidRPr="00123894">
        <w:rPr>
          <w:sz w:val="28"/>
          <w:szCs w:val="28"/>
        </w:rPr>
        <w:t>не сможет продолжаться, это временные меры. Они могут только отсрочить революцию, но остановить её не удастся, она в России неминуема.</w:t>
      </w:r>
    </w:p>
    <w:p w:rsidR="003C0268" w:rsidRPr="00123894" w:rsidRDefault="002E2201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Когда государство самоустранилось из всех сфер деятельности, оставив себе только роль сбора налогов и поборов, когда на государственную службу идут только с целью личной наживы путём воровства и взяток, а правоохранительные органы уподобились бандитам, когда власть не отстаивает национальный интерес государства, а наоборот действует вопреки национальному интересу, то такое государство обязательно получит революцию. </w:t>
      </w:r>
      <w:r w:rsidR="009D632A" w:rsidRPr="00123894">
        <w:rPr>
          <w:sz w:val="28"/>
          <w:szCs w:val="28"/>
        </w:rPr>
        <w:t>Революцию, в результате которой во власть и во все структуры государства войдут люди достойные, государственники,</w:t>
      </w:r>
      <w:r w:rsidR="00621BB9" w:rsidRPr="00123894">
        <w:rPr>
          <w:sz w:val="28"/>
          <w:szCs w:val="28"/>
        </w:rPr>
        <w:t xml:space="preserve"> ставящие интересы государства и общества превыше всего. К</w:t>
      </w:r>
      <w:r w:rsidR="009D632A" w:rsidRPr="00123894">
        <w:rPr>
          <w:sz w:val="28"/>
          <w:szCs w:val="28"/>
        </w:rPr>
        <w:t xml:space="preserve">оторые будут возрождать Россию как цивилизованное государство, где нет </w:t>
      </w:r>
      <w:r w:rsidR="00621BB9" w:rsidRPr="00123894">
        <w:rPr>
          <w:sz w:val="28"/>
          <w:szCs w:val="28"/>
        </w:rPr>
        <w:t>места коррупции, казнокрадству,</w:t>
      </w:r>
      <w:r w:rsidR="009D632A" w:rsidRPr="00123894">
        <w:rPr>
          <w:sz w:val="28"/>
          <w:szCs w:val="28"/>
        </w:rPr>
        <w:t xml:space="preserve"> чиновничьему и милицейскому беспределу, государству, созданному для</w:t>
      </w:r>
      <w:r w:rsidR="00FC0B48" w:rsidRPr="00123894">
        <w:rPr>
          <w:sz w:val="28"/>
          <w:szCs w:val="28"/>
        </w:rPr>
        <w:t xml:space="preserve"> честных</w:t>
      </w:r>
      <w:r w:rsidR="009D632A" w:rsidRPr="00123894">
        <w:rPr>
          <w:sz w:val="28"/>
          <w:szCs w:val="28"/>
        </w:rPr>
        <w:t xml:space="preserve"> людей, а не для власть имущих.</w:t>
      </w:r>
    </w:p>
    <w:p w:rsidR="00B07B58" w:rsidRPr="00123894" w:rsidRDefault="00B07B58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 xml:space="preserve">Дополнительно. </w:t>
      </w:r>
      <w:r w:rsidR="00A838DD" w:rsidRPr="00123894">
        <w:rPr>
          <w:sz w:val="28"/>
          <w:szCs w:val="28"/>
        </w:rPr>
        <w:t xml:space="preserve">На страже существующего режима сегодня находятся не только Внутренние войска МВД и ОМОН, но так же войска ФСБ, войска МЧС, ФАПСИ, службы охраны президента и других российских спецслужб. </w:t>
      </w:r>
      <w:r w:rsidRPr="00123894">
        <w:rPr>
          <w:sz w:val="28"/>
          <w:szCs w:val="28"/>
        </w:rPr>
        <w:t>Это огромная армия, причём не из призывников, а профессионалов наёмников. В этой армии все получают довольно хорошее жалование, куда лучше</w:t>
      </w:r>
      <w:r w:rsidR="00E16756" w:rsidRPr="00123894">
        <w:rPr>
          <w:sz w:val="28"/>
          <w:szCs w:val="28"/>
        </w:rPr>
        <w:t>е</w:t>
      </w:r>
      <w:r w:rsidR="00353A55" w:rsidRPr="00123894">
        <w:rPr>
          <w:sz w:val="28"/>
          <w:szCs w:val="28"/>
        </w:rPr>
        <w:t>,</w:t>
      </w:r>
      <w:r w:rsidR="00E16756" w:rsidRPr="00123894">
        <w:rPr>
          <w:sz w:val="28"/>
          <w:szCs w:val="28"/>
        </w:rPr>
        <w:t xml:space="preserve"> чем</w:t>
      </w:r>
      <w:r w:rsidRPr="00123894">
        <w:rPr>
          <w:sz w:val="28"/>
          <w:szCs w:val="28"/>
        </w:rPr>
        <w:t xml:space="preserve"> у общевойсковиков. </w:t>
      </w:r>
      <w:r w:rsidR="00E16756" w:rsidRPr="00123894">
        <w:rPr>
          <w:sz w:val="28"/>
          <w:szCs w:val="28"/>
        </w:rPr>
        <w:t>Режим их под</w:t>
      </w:r>
      <w:r w:rsidR="0036574A" w:rsidRPr="00123894">
        <w:rPr>
          <w:sz w:val="28"/>
          <w:szCs w:val="28"/>
        </w:rPr>
        <w:t>кармливает как верных псов, что</w:t>
      </w:r>
      <w:r w:rsidR="00E16756" w:rsidRPr="00123894">
        <w:rPr>
          <w:sz w:val="28"/>
          <w:szCs w:val="28"/>
        </w:rPr>
        <w:t>бы в случае чего, то они бы защитили его от собственного народа.</w:t>
      </w:r>
      <w:r w:rsidR="00814B8A" w:rsidRPr="00123894">
        <w:rPr>
          <w:sz w:val="28"/>
          <w:szCs w:val="28"/>
        </w:rPr>
        <w:t xml:space="preserve"> </w:t>
      </w:r>
      <w:r w:rsidR="002E2201" w:rsidRPr="00123894">
        <w:rPr>
          <w:sz w:val="28"/>
          <w:szCs w:val="28"/>
        </w:rPr>
        <w:t xml:space="preserve">Конечно, получая хорошую зарплату, они за такую синекуру, клянутся в верности преступному режиму, но вот когда дойдёт до дела, ещё неизвестно как они себя поведут, на чьей стороне они будут. </w:t>
      </w:r>
      <w:r w:rsidR="00814B8A" w:rsidRPr="00123894">
        <w:rPr>
          <w:sz w:val="28"/>
          <w:szCs w:val="28"/>
        </w:rPr>
        <w:t xml:space="preserve">Однако история человечества говорит, что ещё ни одна армия не защитила бездарных правителей от доведённого до отчаяния и восставшего народа. </w:t>
      </w:r>
      <w:r w:rsidR="00353A55" w:rsidRPr="00123894">
        <w:rPr>
          <w:sz w:val="28"/>
          <w:szCs w:val="28"/>
        </w:rPr>
        <w:t>Так, что</w:t>
      </w:r>
      <w:r w:rsidR="00814B8A" w:rsidRPr="00123894">
        <w:rPr>
          <w:sz w:val="28"/>
          <w:szCs w:val="28"/>
        </w:rPr>
        <w:t xml:space="preserve"> </w:t>
      </w:r>
      <w:r w:rsidR="00353A55" w:rsidRPr="00123894">
        <w:rPr>
          <w:sz w:val="28"/>
          <w:szCs w:val="28"/>
        </w:rPr>
        <w:t>в</w:t>
      </w:r>
      <w:r w:rsidR="00814B8A" w:rsidRPr="00123894">
        <w:rPr>
          <w:sz w:val="28"/>
          <w:szCs w:val="28"/>
        </w:rPr>
        <w:t>ряд ли они возьмут на себя ответственность за народную кровь, потому что на суде истории им</w:t>
      </w:r>
      <w:r w:rsidR="00353A55" w:rsidRPr="00123894">
        <w:rPr>
          <w:sz w:val="28"/>
          <w:szCs w:val="28"/>
        </w:rPr>
        <w:t xml:space="preserve"> не будет</w:t>
      </w:r>
      <w:r w:rsidR="00123894">
        <w:rPr>
          <w:sz w:val="28"/>
          <w:szCs w:val="28"/>
        </w:rPr>
        <w:t xml:space="preserve"> </w:t>
      </w:r>
      <w:r w:rsidR="00353A55" w:rsidRPr="00123894">
        <w:rPr>
          <w:sz w:val="28"/>
          <w:szCs w:val="28"/>
        </w:rPr>
        <w:t>оправдания</w:t>
      </w:r>
      <w:r w:rsidR="00814B8A" w:rsidRPr="00123894">
        <w:rPr>
          <w:sz w:val="28"/>
          <w:szCs w:val="28"/>
        </w:rPr>
        <w:t xml:space="preserve"> тем, что они выполняли приказ. </w:t>
      </w:r>
      <w:r w:rsidR="00A838DD" w:rsidRPr="00123894">
        <w:rPr>
          <w:sz w:val="28"/>
          <w:szCs w:val="28"/>
        </w:rPr>
        <w:t>За всю историю человечества было слишком много преступников, которые искали оправдание в чьём-то</w:t>
      </w:r>
      <w:r w:rsidR="00123894">
        <w:rPr>
          <w:sz w:val="28"/>
          <w:szCs w:val="28"/>
        </w:rPr>
        <w:t xml:space="preserve"> </w:t>
      </w:r>
      <w:r w:rsidR="00A838DD" w:rsidRPr="00123894">
        <w:rPr>
          <w:sz w:val="28"/>
          <w:szCs w:val="28"/>
        </w:rPr>
        <w:t>приказе, но преступниками являются те, кто приказывал и те, кто его выполнял, и отвечать придётся всем.</w:t>
      </w:r>
    </w:p>
    <w:p w:rsidR="00E05CB4" w:rsidRPr="00123894" w:rsidRDefault="00353A55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На сегодня в России нет организации, способной изменить политическую ситуацию в стране, но это только вопрос времени. В России подрастает новое поколение</w:t>
      </w:r>
      <w:r w:rsidR="00435AEF" w:rsidRPr="00123894">
        <w:rPr>
          <w:sz w:val="28"/>
          <w:szCs w:val="28"/>
        </w:rPr>
        <w:t xml:space="preserve">, которое с младых лет просто бросили на произвол судьбы в пучину социального дарвинизма. </w:t>
      </w:r>
      <w:r w:rsidR="00A838DD" w:rsidRPr="00123894">
        <w:rPr>
          <w:sz w:val="28"/>
          <w:szCs w:val="28"/>
        </w:rPr>
        <w:t xml:space="preserve">Кто- то сдался, деградировал, а кто - то сохранил здравый ум и рассудок, научился, не надеясь ни на кого, а только на себя драться за свой кусок мяса и место в обществе. </w:t>
      </w:r>
      <w:r w:rsidR="00F205AE" w:rsidRPr="00123894">
        <w:rPr>
          <w:sz w:val="28"/>
          <w:szCs w:val="28"/>
        </w:rPr>
        <w:t>Власть же, начиная с 90 годов, просто на целое поколение потеряло преемственность власти между поколениями. А самые лучшие и способные представители поколения социального дарвинизма уже начинают предъявлять претензии на власть. И нынешней власти, представители которой являются продуктом совершенно другого общества, причём самыми худшими его представителями, им придётся принять неравную схватку</w:t>
      </w:r>
      <w:r w:rsidR="003707C3" w:rsidRPr="00123894">
        <w:rPr>
          <w:sz w:val="28"/>
          <w:szCs w:val="28"/>
        </w:rPr>
        <w:t xml:space="preserve"> за удержание власти</w:t>
      </w:r>
      <w:r w:rsidR="00F205AE" w:rsidRPr="00123894">
        <w:rPr>
          <w:sz w:val="28"/>
          <w:szCs w:val="28"/>
        </w:rPr>
        <w:t xml:space="preserve"> с людьми куда более</w:t>
      </w:r>
      <w:r w:rsidR="003707C3" w:rsidRPr="00123894">
        <w:rPr>
          <w:sz w:val="28"/>
          <w:szCs w:val="28"/>
        </w:rPr>
        <w:t xml:space="preserve"> достойными уважения и</w:t>
      </w:r>
      <w:r w:rsidR="00F205AE" w:rsidRPr="00123894">
        <w:rPr>
          <w:sz w:val="28"/>
          <w:szCs w:val="28"/>
        </w:rPr>
        <w:t xml:space="preserve"> </w:t>
      </w:r>
      <w:r w:rsidR="003707C3" w:rsidRPr="00123894">
        <w:rPr>
          <w:sz w:val="28"/>
          <w:szCs w:val="28"/>
        </w:rPr>
        <w:t xml:space="preserve">приспособленными для борьбы, так как вся их жизнь </w:t>
      </w:r>
      <w:r w:rsidR="002E2201" w:rsidRPr="00123894">
        <w:rPr>
          <w:sz w:val="28"/>
          <w:szCs w:val="28"/>
        </w:rPr>
        <w:t>– э</w:t>
      </w:r>
      <w:r w:rsidR="003707C3" w:rsidRPr="00123894">
        <w:rPr>
          <w:sz w:val="28"/>
          <w:szCs w:val="28"/>
        </w:rPr>
        <w:t>то</w:t>
      </w:r>
      <w:r w:rsidR="00143FF5" w:rsidRPr="00123894">
        <w:rPr>
          <w:sz w:val="28"/>
          <w:szCs w:val="28"/>
        </w:rPr>
        <w:t xml:space="preserve"> постоянная</w:t>
      </w:r>
      <w:r w:rsidR="003707C3" w:rsidRPr="00123894">
        <w:rPr>
          <w:sz w:val="28"/>
          <w:szCs w:val="28"/>
        </w:rPr>
        <w:t xml:space="preserve"> </w:t>
      </w:r>
      <w:r w:rsidR="00C47B05" w:rsidRPr="00123894">
        <w:rPr>
          <w:sz w:val="28"/>
          <w:szCs w:val="28"/>
        </w:rPr>
        <w:t>борьба за существование.</w:t>
      </w:r>
    </w:p>
    <w:p w:rsidR="00353A55" w:rsidRPr="00123894" w:rsidRDefault="003707C3" w:rsidP="00123894">
      <w:pPr>
        <w:spacing w:line="360" w:lineRule="auto"/>
        <w:ind w:firstLine="709"/>
        <w:jc w:val="both"/>
        <w:rPr>
          <w:sz w:val="28"/>
          <w:szCs w:val="28"/>
        </w:rPr>
      </w:pPr>
      <w:r w:rsidRPr="00123894">
        <w:rPr>
          <w:sz w:val="28"/>
          <w:szCs w:val="28"/>
        </w:rPr>
        <w:t>Факт, который просто невозможно отрицать, как и игнорировать то,</w:t>
      </w:r>
      <w:r w:rsid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что</w:t>
      </w:r>
      <w:r w:rsidR="00F205AE" w:rsidRPr="00123894">
        <w:rPr>
          <w:sz w:val="28"/>
          <w:szCs w:val="28"/>
        </w:rPr>
        <w:t xml:space="preserve"> </w:t>
      </w:r>
      <w:r w:rsidRPr="00123894">
        <w:rPr>
          <w:sz w:val="28"/>
          <w:szCs w:val="28"/>
        </w:rPr>
        <w:t>в России нарушена преемственность передачи власти между пок</w:t>
      </w:r>
      <w:r w:rsidR="00951A86" w:rsidRPr="00123894">
        <w:rPr>
          <w:sz w:val="28"/>
          <w:szCs w:val="28"/>
        </w:rPr>
        <w:t>олениями, что само со</w:t>
      </w:r>
      <w:r w:rsidRPr="00123894">
        <w:rPr>
          <w:sz w:val="28"/>
          <w:szCs w:val="28"/>
        </w:rPr>
        <w:t>бой говорит о возможности революционного состояния в обществе.</w:t>
      </w:r>
      <w:r w:rsidR="00123894">
        <w:rPr>
          <w:sz w:val="28"/>
          <w:szCs w:val="28"/>
        </w:rPr>
        <w:t xml:space="preserve"> </w:t>
      </w:r>
      <w:r w:rsidR="00E05CB4" w:rsidRPr="00123894">
        <w:rPr>
          <w:sz w:val="28"/>
          <w:szCs w:val="28"/>
        </w:rPr>
        <w:t>И очень возможно, революция будет носить</w:t>
      </w:r>
      <w:r w:rsidR="00FC0B48" w:rsidRPr="00123894">
        <w:rPr>
          <w:sz w:val="28"/>
          <w:szCs w:val="28"/>
        </w:rPr>
        <w:t xml:space="preserve"> именно</w:t>
      </w:r>
      <w:r w:rsidR="00E05CB4" w:rsidRPr="00123894">
        <w:rPr>
          <w:sz w:val="28"/>
          <w:szCs w:val="28"/>
        </w:rPr>
        <w:t xml:space="preserve"> региональный характер, минуя столицу. </w:t>
      </w:r>
      <w:r w:rsidR="00FC0B48" w:rsidRPr="00123894">
        <w:rPr>
          <w:sz w:val="28"/>
          <w:szCs w:val="28"/>
        </w:rPr>
        <w:t>В городах России, где в 1917 году о революции в Петрограде и слыхом не слыхали и революционных волнений не наблюдали, может быть</w:t>
      </w:r>
      <w:r w:rsidR="00E87B90" w:rsidRPr="00123894">
        <w:rPr>
          <w:sz w:val="28"/>
          <w:szCs w:val="28"/>
        </w:rPr>
        <w:t>,</w:t>
      </w:r>
      <w:r w:rsidR="00FC0B48" w:rsidRPr="00123894">
        <w:rPr>
          <w:sz w:val="28"/>
          <w:szCs w:val="28"/>
        </w:rPr>
        <w:t xml:space="preserve"> в 2017 году будут развиваться самые бурные события. Хотя это всего лишь</w:t>
      </w:r>
      <w:r w:rsidR="003A249C" w:rsidRPr="00123894">
        <w:rPr>
          <w:sz w:val="28"/>
          <w:szCs w:val="28"/>
        </w:rPr>
        <w:t xml:space="preserve"> только</w:t>
      </w:r>
      <w:r w:rsidR="00FC0B48" w:rsidRPr="00123894">
        <w:rPr>
          <w:sz w:val="28"/>
          <w:szCs w:val="28"/>
        </w:rPr>
        <w:t xml:space="preserve"> предположение.</w:t>
      </w:r>
      <w:bookmarkStart w:id="0" w:name="_GoBack"/>
      <w:bookmarkEnd w:id="0"/>
    </w:p>
    <w:sectPr w:rsidR="00353A55" w:rsidRPr="00123894" w:rsidSect="001238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15AA"/>
    <w:multiLevelType w:val="hybridMultilevel"/>
    <w:tmpl w:val="CABAECF8"/>
    <w:lvl w:ilvl="0" w:tplc="F71A37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F1E"/>
    <w:rsid w:val="00001432"/>
    <w:rsid w:val="00017EF0"/>
    <w:rsid w:val="00031345"/>
    <w:rsid w:val="00033BB7"/>
    <w:rsid w:val="00097DB9"/>
    <w:rsid w:val="000D0631"/>
    <w:rsid w:val="000D4BA6"/>
    <w:rsid w:val="000E2EE6"/>
    <w:rsid w:val="000F3001"/>
    <w:rsid w:val="001107DE"/>
    <w:rsid w:val="00123894"/>
    <w:rsid w:val="00143FF5"/>
    <w:rsid w:val="00172B61"/>
    <w:rsid w:val="00176ADD"/>
    <w:rsid w:val="001814C5"/>
    <w:rsid w:val="001A2BC4"/>
    <w:rsid w:val="001B0C80"/>
    <w:rsid w:val="001B61B6"/>
    <w:rsid w:val="001C1A90"/>
    <w:rsid w:val="001C2796"/>
    <w:rsid w:val="001E573A"/>
    <w:rsid w:val="001F6EE5"/>
    <w:rsid w:val="00212EDE"/>
    <w:rsid w:val="00232D19"/>
    <w:rsid w:val="002725D5"/>
    <w:rsid w:val="0028381F"/>
    <w:rsid w:val="00283E2F"/>
    <w:rsid w:val="0029705D"/>
    <w:rsid w:val="002A3EA7"/>
    <w:rsid w:val="002A40FB"/>
    <w:rsid w:val="002D1C97"/>
    <w:rsid w:val="002E2201"/>
    <w:rsid w:val="002E505F"/>
    <w:rsid w:val="00304AEB"/>
    <w:rsid w:val="00330F1E"/>
    <w:rsid w:val="00353A55"/>
    <w:rsid w:val="00361337"/>
    <w:rsid w:val="0036574A"/>
    <w:rsid w:val="003707C3"/>
    <w:rsid w:val="00371281"/>
    <w:rsid w:val="00377B99"/>
    <w:rsid w:val="003A249C"/>
    <w:rsid w:val="003C0268"/>
    <w:rsid w:val="003C054B"/>
    <w:rsid w:val="003C19DD"/>
    <w:rsid w:val="003C50E7"/>
    <w:rsid w:val="003D1D55"/>
    <w:rsid w:val="003D4BB4"/>
    <w:rsid w:val="003E1E9B"/>
    <w:rsid w:val="003F42EB"/>
    <w:rsid w:val="004079AB"/>
    <w:rsid w:val="004344B7"/>
    <w:rsid w:val="004352F6"/>
    <w:rsid w:val="00435AEF"/>
    <w:rsid w:val="0044074C"/>
    <w:rsid w:val="00442CFE"/>
    <w:rsid w:val="0045520F"/>
    <w:rsid w:val="00477B38"/>
    <w:rsid w:val="00496007"/>
    <w:rsid w:val="004C4F79"/>
    <w:rsid w:val="004E0849"/>
    <w:rsid w:val="00514873"/>
    <w:rsid w:val="00532AC2"/>
    <w:rsid w:val="00534E17"/>
    <w:rsid w:val="00552DE0"/>
    <w:rsid w:val="005535D0"/>
    <w:rsid w:val="00573327"/>
    <w:rsid w:val="00573DBD"/>
    <w:rsid w:val="005E073D"/>
    <w:rsid w:val="005F06B4"/>
    <w:rsid w:val="005F70E9"/>
    <w:rsid w:val="006033E1"/>
    <w:rsid w:val="0060530A"/>
    <w:rsid w:val="006132EB"/>
    <w:rsid w:val="0061609D"/>
    <w:rsid w:val="00616B26"/>
    <w:rsid w:val="00620B57"/>
    <w:rsid w:val="00621BB9"/>
    <w:rsid w:val="006258F5"/>
    <w:rsid w:val="006332A8"/>
    <w:rsid w:val="00644C48"/>
    <w:rsid w:val="00666EDA"/>
    <w:rsid w:val="0067455A"/>
    <w:rsid w:val="006B1D2D"/>
    <w:rsid w:val="006D2DE5"/>
    <w:rsid w:val="006D6C16"/>
    <w:rsid w:val="006E2625"/>
    <w:rsid w:val="006F161A"/>
    <w:rsid w:val="0072163A"/>
    <w:rsid w:val="007242D6"/>
    <w:rsid w:val="00737BBD"/>
    <w:rsid w:val="00762908"/>
    <w:rsid w:val="00771450"/>
    <w:rsid w:val="00780DAF"/>
    <w:rsid w:val="007D1C0E"/>
    <w:rsid w:val="007F2BA6"/>
    <w:rsid w:val="007F44FE"/>
    <w:rsid w:val="00814B8A"/>
    <w:rsid w:val="008215A0"/>
    <w:rsid w:val="00831F89"/>
    <w:rsid w:val="008344C5"/>
    <w:rsid w:val="008508AD"/>
    <w:rsid w:val="00851987"/>
    <w:rsid w:val="00852937"/>
    <w:rsid w:val="00861611"/>
    <w:rsid w:val="008A52F2"/>
    <w:rsid w:val="008B626D"/>
    <w:rsid w:val="008C1BBE"/>
    <w:rsid w:val="008C3619"/>
    <w:rsid w:val="008F6144"/>
    <w:rsid w:val="00906037"/>
    <w:rsid w:val="00924E3A"/>
    <w:rsid w:val="009258EB"/>
    <w:rsid w:val="009454FE"/>
    <w:rsid w:val="00945AB9"/>
    <w:rsid w:val="00950456"/>
    <w:rsid w:val="00951A86"/>
    <w:rsid w:val="00951BD7"/>
    <w:rsid w:val="00966181"/>
    <w:rsid w:val="00972D9B"/>
    <w:rsid w:val="00984C84"/>
    <w:rsid w:val="00987CE0"/>
    <w:rsid w:val="009D632A"/>
    <w:rsid w:val="009E4CBA"/>
    <w:rsid w:val="009F68B8"/>
    <w:rsid w:val="00A25989"/>
    <w:rsid w:val="00A33CB0"/>
    <w:rsid w:val="00A47DFC"/>
    <w:rsid w:val="00A533F0"/>
    <w:rsid w:val="00A555C7"/>
    <w:rsid w:val="00A652BC"/>
    <w:rsid w:val="00A838DD"/>
    <w:rsid w:val="00A86DE5"/>
    <w:rsid w:val="00AA5FAC"/>
    <w:rsid w:val="00AB353F"/>
    <w:rsid w:val="00AB7862"/>
    <w:rsid w:val="00AD47E6"/>
    <w:rsid w:val="00AF2590"/>
    <w:rsid w:val="00B0365E"/>
    <w:rsid w:val="00B05A1C"/>
    <w:rsid w:val="00B07B58"/>
    <w:rsid w:val="00B16AB0"/>
    <w:rsid w:val="00B25542"/>
    <w:rsid w:val="00B655EE"/>
    <w:rsid w:val="00B81798"/>
    <w:rsid w:val="00B82737"/>
    <w:rsid w:val="00B9263D"/>
    <w:rsid w:val="00B9312E"/>
    <w:rsid w:val="00B932A1"/>
    <w:rsid w:val="00BA0CD5"/>
    <w:rsid w:val="00BA1850"/>
    <w:rsid w:val="00BD63C4"/>
    <w:rsid w:val="00BE3D52"/>
    <w:rsid w:val="00BE6F8B"/>
    <w:rsid w:val="00BE7667"/>
    <w:rsid w:val="00C16FB9"/>
    <w:rsid w:val="00C22670"/>
    <w:rsid w:val="00C32DEE"/>
    <w:rsid w:val="00C47B05"/>
    <w:rsid w:val="00CB2AD7"/>
    <w:rsid w:val="00CB42F5"/>
    <w:rsid w:val="00CF13F7"/>
    <w:rsid w:val="00D10495"/>
    <w:rsid w:val="00D1306E"/>
    <w:rsid w:val="00D21A2B"/>
    <w:rsid w:val="00D35A2A"/>
    <w:rsid w:val="00D74DAF"/>
    <w:rsid w:val="00D95266"/>
    <w:rsid w:val="00DA2E5E"/>
    <w:rsid w:val="00DA7DE6"/>
    <w:rsid w:val="00DB0448"/>
    <w:rsid w:val="00DB3937"/>
    <w:rsid w:val="00DD326C"/>
    <w:rsid w:val="00DD3AAB"/>
    <w:rsid w:val="00DD6055"/>
    <w:rsid w:val="00DF0438"/>
    <w:rsid w:val="00DF249E"/>
    <w:rsid w:val="00DF791E"/>
    <w:rsid w:val="00E05CB4"/>
    <w:rsid w:val="00E16756"/>
    <w:rsid w:val="00E224AA"/>
    <w:rsid w:val="00E40F9F"/>
    <w:rsid w:val="00E43D0F"/>
    <w:rsid w:val="00E63C14"/>
    <w:rsid w:val="00E87B90"/>
    <w:rsid w:val="00E94D6A"/>
    <w:rsid w:val="00EB4215"/>
    <w:rsid w:val="00EF0C22"/>
    <w:rsid w:val="00EF25A5"/>
    <w:rsid w:val="00F205AE"/>
    <w:rsid w:val="00F2103F"/>
    <w:rsid w:val="00F22A2A"/>
    <w:rsid w:val="00F262EE"/>
    <w:rsid w:val="00F33528"/>
    <w:rsid w:val="00F455DB"/>
    <w:rsid w:val="00F52559"/>
    <w:rsid w:val="00F85C76"/>
    <w:rsid w:val="00F91422"/>
    <w:rsid w:val="00FB218F"/>
    <w:rsid w:val="00FC0B48"/>
    <w:rsid w:val="00FC2C58"/>
    <w:rsid w:val="00FD466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6F6557-FBE3-4E8E-B626-CFBE822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одной революции</vt:lpstr>
    </vt:vector>
  </TitlesOfParts>
  <Company/>
  <LinksUpToDate>false</LinksUpToDate>
  <CharactersWithSpaces>29942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одной революции</dc:title>
  <dc:subject/>
  <dc:creator>UserXP</dc:creator>
  <cp:keywords/>
  <dc:description/>
  <cp:lastModifiedBy>admin</cp:lastModifiedBy>
  <cp:revision>2</cp:revision>
  <cp:lastPrinted>2010-09-14T11:24:00Z</cp:lastPrinted>
  <dcterms:created xsi:type="dcterms:W3CDTF">2014-03-02T12:07:00Z</dcterms:created>
  <dcterms:modified xsi:type="dcterms:W3CDTF">2014-03-02T12:07:00Z</dcterms:modified>
</cp:coreProperties>
</file>