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C4" w:rsidRDefault="00C4208D">
      <w:pPr>
        <w:widowControl w:val="0"/>
        <w:spacing w:before="120"/>
        <w:jc w:val="center"/>
        <w:rPr>
          <w:b/>
          <w:bCs/>
          <w:color w:val="000000"/>
          <w:sz w:val="32"/>
          <w:szCs w:val="32"/>
          <w:lang w:val="en-US"/>
        </w:rPr>
      </w:pPr>
      <w:r>
        <w:rPr>
          <w:b/>
          <w:bCs/>
          <w:color w:val="000000"/>
          <w:sz w:val="32"/>
          <w:szCs w:val="32"/>
          <w:lang w:val="en-US"/>
        </w:rPr>
        <w:t>Career</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Choosing a career is like any other activity; it is best to work to a plan. Too many people start looking for a specific job before thinking out their occupational aims. It is a good idea to begin by attempting to define in clear terms what your requirements are from a career. This involves taking a “natural” view of your strengths and weaknesses. You may think for example, that you would like a job, which involves organizing people, but liking such a job is not a sufficient reason, if experience, you already may have, suggests that this is not your strong point, trait. On the other hand, you should remember that training would equip you to do new things. Having thought carefully about the sort of person you are, try to work out a realistic set of occupational requirement. Particularly, you can answer to important questions.</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At first:</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What sort of life do you want to lead? For example, do you want to live in the country or in the town, city?</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Is leisure time of great importance to you?</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Is the size of your salary important?</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Do you want to travel widely?</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What attitude of your parents will be to this choice?</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Secondly:</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 xml:space="preserve">What sort of work do you want to do? For example, do you like working alone or with others? </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 xml:space="preserve">Does teaching people appeal to you? </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 xml:space="preserve">Do you want to be an organizer of other people’s activities? </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Do you want to develop new ideas and initiate changes?</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 xml:space="preserve">As for me, I have not made up my mind whom to be yet. However, I apologize that my alternative will fall on the info technology sphere. As my parents have another occupations, which cannot be compared with my ideas, they have not made a great influence on my choice and I cannot say that this profession runs the family. They say that my future is in my hands. I am not following anybody’s steps – it seems to be a “new way”. From my point of view this way will turn out for the best, and I will not be taken aback of it’s “consequences”. My choice of future occupation didn’t come as a sudden flash. I think that nowadays the info technologist’s profession is of the great need and importance to our country, even the whole world. It is my aim to be a qualified specialist and to serve the interests of my country. To be a well-prepared (and as coming to the conclusion well-paid then) computer “engineer” I should have some important qualities: great capability persistence, knowledge of science and, have course and knowledge of foreign languages (as the same as having course, and knowledge of a great variety programming languages). </w:t>
      </w:r>
    </w:p>
    <w:p w:rsidR="003E10C4" w:rsidRDefault="00C4208D">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US"/>
        </w:rPr>
        <w:t>In spite of these arguments we mustn’t forget about everybody’s vacation. I think that my facilities combined with the knowledge would be quiet enough to succeed in my work. However time will tell me the truth.</w:t>
      </w:r>
      <w:bookmarkStart w:id="0" w:name="_GoBack"/>
      <w:bookmarkEnd w:id="0"/>
    </w:p>
    <w:sectPr w:rsidR="003E10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896"/>
    <w:multiLevelType w:val="hybridMultilevel"/>
    <w:tmpl w:val="293C418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9B57990"/>
    <w:multiLevelType w:val="hybridMultilevel"/>
    <w:tmpl w:val="928802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20667F6"/>
    <w:multiLevelType w:val="hybridMultilevel"/>
    <w:tmpl w:val="FE84A05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55669F4"/>
    <w:multiLevelType w:val="hybridMultilevel"/>
    <w:tmpl w:val="0102F7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1761653"/>
    <w:multiLevelType w:val="hybridMultilevel"/>
    <w:tmpl w:val="86CCB1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08D"/>
    <w:rsid w:val="003E10C4"/>
    <w:rsid w:val="00C4208D"/>
    <w:rsid w:val="00D270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43DCE2-CC69-4367-B45A-D391EA15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customStyle="1" w:styleId="Tekst">
    <w:name w:val="Tekst"/>
    <w:basedOn w:val="a"/>
    <w:uiPriority w:val="99"/>
    <w:pPr>
      <w:spacing w:before="120" w:after="120"/>
    </w:pPr>
    <w:rPr>
      <w:sz w:val="24"/>
      <w:szCs w:val="24"/>
      <w:lang w:val="en-US"/>
    </w:rPr>
  </w:style>
  <w:style w:type="paragraph" w:customStyle="1" w:styleId="Zagolovok">
    <w:name w:val="Zagolovok"/>
    <w:basedOn w:val="a"/>
    <w:uiPriority w:val="99"/>
    <w:pPr>
      <w:jc w:val="center"/>
    </w:pPr>
    <w:rPr>
      <w:rFonts w:ascii="Arial" w:hAnsi="Arial" w:cs="Arial"/>
      <w:b/>
      <w:bCs/>
      <w:sz w:val="28"/>
      <w:szCs w:val="28"/>
      <w:u w:val="single"/>
      <w:lang w:val="en-US"/>
    </w:rPr>
  </w:style>
  <w:style w:type="paragraph" w:customStyle="1" w:styleId="Podzagolovok">
    <w:name w:val="Podzagolovok"/>
    <w:basedOn w:val="5"/>
    <w:uiPriority w:val="99"/>
    <w:rPr>
      <w:lang w:val="en-US"/>
    </w:rPr>
  </w:style>
  <w:style w:type="paragraph" w:styleId="a3">
    <w:name w:val="Title"/>
    <w:basedOn w:val="a"/>
    <w:link w:val="a4"/>
    <w:uiPriority w:val="99"/>
    <w:qFormat/>
    <w:pPr>
      <w:jc w:val="center"/>
    </w:pPr>
    <w:rPr>
      <w:b/>
      <w:bCs/>
      <w:sz w:val="28"/>
      <w:szCs w:val="28"/>
      <w:u w:val="single"/>
      <w:lang w:val="en-U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paragraph" w:styleId="a5">
    <w:name w:val="Normal (Web)"/>
    <w:basedOn w:val="a"/>
    <w:uiPriority w:val="99"/>
    <w:pPr>
      <w:spacing w:before="100" w:beforeAutospacing="1" w:after="100" w:afterAutospacing="1"/>
    </w:pPr>
    <w:rPr>
      <w:sz w:val="24"/>
      <w:szCs w:val="24"/>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994</Characters>
  <Application>Microsoft Office Word</Application>
  <DocSecurity>0</DocSecurity>
  <Lines>8</Lines>
  <Paragraphs>5</Paragraphs>
  <ScaleCrop>false</ScaleCrop>
  <Company>PERSONAL COMPUTERS</Company>
  <LinksUpToDate>false</LinksUpToDate>
  <CharactersWithSpaces>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dc:title>
  <dc:subject/>
  <dc:creator>USER</dc:creator>
  <cp:keywords/>
  <dc:description/>
  <cp:lastModifiedBy>admin</cp:lastModifiedBy>
  <cp:revision>2</cp:revision>
  <dcterms:created xsi:type="dcterms:W3CDTF">2014-01-25T22:29:00Z</dcterms:created>
  <dcterms:modified xsi:type="dcterms:W3CDTF">2014-01-25T22:29:00Z</dcterms:modified>
</cp:coreProperties>
</file>