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BB1" w:rsidRPr="00D057B9" w:rsidRDefault="00372BB1" w:rsidP="00372BB1">
      <w:pPr>
        <w:spacing w:before="120"/>
        <w:jc w:val="center"/>
        <w:rPr>
          <w:b/>
          <w:bCs/>
          <w:sz w:val="32"/>
          <w:szCs w:val="32"/>
          <w:lang w:val="en-US"/>
        </w:rPr>
      </w:pPr>
      <w:r w:rsidRPr="00D057B9">
        <w:rPr>
          <w:b/>
          <w:bCs/>
          <w:sz w:val="32"/>
          <w:szCs w:val="32"/>
          <w:lang w:val="en-US"/>
        </w:rPr>
        <w:t>Most striking traits of peoples character</w:t>
      </w:r>
    </w:p>
    <w:p w:rsidR="00372BB1" w:rsidRDefault="00372BB1" w:rsidP="00372BB1">
      <w:pPr>
        <w:spacing w:before="120"/>
        <w:ind w:firstLine="567"/>
        <w:jc w:val="both"/>
      </w:pPr>
      <w:r w:rsidRPr="00D057B9">
        <w:rPr>
          <w:lang w:val="en-US"/>
        </w:rPr>
        <w:t xml:space="preserve">During our life we get in touch with many people. </w:t>
      </w:r>
      <w:r w:rsidRPr="00D057B9">
        <w:t xml:space="preserve">We all know a password: "So many characters, so many people " and it is really true. Character is the most important thing in a person which attracts or repulses other people. </w:t>
      </w:r>
    </w:p>
    <w:p w:rsidR="00372BB1" w:rsidRDefault="00372BB1" w:rsidP="00372BB1">
      <w:pPr>
        <w:spacing w:before="120"/>
        <w:ind w:firstLine="567"/>
        <w:jc w:val="both"/>
      </w:pPr>
      <w:r w:rsidRPr="00D057B9">
        <w:rPr>
          <w:lang w:val="en-US"/>
        </w:rPr>
        <w:t xml:space="preserve">Each of us has his or hers good and bad features of character, but some of them come to the fore that's why we can say : "He is a bad man , because he is rude or impertinent . </w:t>
      </w:r>
      <w:r w:rsidRPr="00372BB1">
        <w:rPr>
          <w:lang w:val="en-US"/>
        </w:rPr>
        <w:t xml:space="preserve">And he is a good man because he is courageous, generous, kind-hearted . I have many friends &amp; a lot of acquaintances and they are all different . </w:t>
      </w:r>
      <w:r w:rsidRPr="00D057B9">
        <w:t xml:space="preserve">Some of them are very kind-hearted and friendly some are not so kind but they are devoted friends and always help me and their friends, but they can be very cold or indifferent to other people. </w:t>
      </w:r>
    </w:p>
    <w:p w:rsidR="00372BB1" w:rsidRDefault="00372BB1" w:rsidP="00372BB1">
      <w:pPr>
        <w:spacing w:before="120"/>
        <w:ind w:firstLine="567"/>
        <w:jc w:val="both"/>
      </w:pPr>
      <w:r w:rsidRPr="00D057B9">
        <w:rPr>
          <w:lang w:val="en-US"/>
        </w:rPr>
        <w:t xml:space="preserve">Also some feature have a double nature example: modesty or perseverance and others. </w:t>
      </w:r>
      <w:r w:rsidRPr="00D057B9">
        <w:t xml:space="preserve">Modest people are usually polite, quite, but sometimes they tend to be too reticence. Persevering people can become obstinate. As for me I like devotedness , wittiness , kindness, friendliness , in people. I think that there are 2 sorts of kind people. The first sort is really ,kind-hearted people who are always ready to help all people in the world no matter what social position they have The other sort who only try to look kind and friendly. But they are friendly only with people whom they interested in. I hate such people because you don't know if they are really good or only want to look friendly and I cannot trust them. </w:t>
      </w:r>
    </w:p>
    <w:p w:rsidR="00372BB1" w:rsidRDefault="00372BB1" w:rsidP="00372BB1">
      <w:pPr>
        <w:spacing w:before="120"/>
        <w:ind w:firstLine="567"/>
        <w:jc w:val="both"/>
      </w:pPr>
      <w:r w:rsidRPr="00D057B9">
        <w:rPr>
          <w:lang w:val="en-US"/>
        </w:rPr>
        <w:t xml:space="preserve">A lot of things can change a person's character. </w:t>
      </w:r>
      <w:r w:rsidRPr="00D057B9">
        <w:t xml:space="preserve">If you are a kind man and you has grow up with rude, cruel people you can become the like them or vice versa a bad man can become kind. Some people have a strong character and they can try to change and become good. For example people why often let of their steam it is necessary to control themselves and so on. Every character forms in the society therefore in the society determines one's character. Also I believe that Signs of Zodiac influence one's character. </w:t>
      </w:r>
    </w:p>
    <w:p w:rsidR="00372BB1" w:rsidRPr="00D057B9" w:rsidRDefault="00372BB1" w:rsidP="00372BB1">
      <w:pPr>
        <w:spacing w:before="120"/>
        <w:ind w:firstLine="567"/>
        <w:jc w:val="both"/>
      </w:pPr>
      <w:r w:rsidRPr="00D057B9">
        <w:rPr>
          <w:lang w:val="en-US"/>
        </w:rPr>
        <w:t xml:space="preserve">Every Symbol has own features common for all people born under this symbol. </w:t>
      </w:r>
      <w:r w:rsidRPr="00D057B9">
        <w:t xml:space="preserve">For example I'm Libra ,in my Horoscope it says that in me there are 2 persons. And other good and bad features. But I also believe that everyone can change his character, adding more good or bad features.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BB1"/>
    <w:rsid w:val="00051FB8"/>
    <w:rsid w:val="00095BA6"/>
    <w:rsid w:val="00210DB3"/>
    <w:rsid w:val="00222A83"/>
    <w:rsid w:val="002A3924"/>
    <w:rsid w:val="0031418A"/>
    <w:rsid w:val="00350B15"/>
    <w:rsid w:val="00372BB1"/>
    <w:rsid w:val="00377A3D"/>
    <w:rsid w:val="0052086C"/>
    <w:rsid w:val="005A2562"/>
    <w:rsid w:val="00755964"/>
    <w:rsid w:val="008C19D7"/>
    <w:rsid w:val="00A44D32"/>
    <w:rsid w:val="00A92F16"/>
    <w:rsid w:val="00D057B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86EE06-E438-488A-A3D9-A9136CB35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BB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72B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1960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Most striking traits of peoples character</vt:lpstr>
    </vt:vector>
  </TitlesOfParts>
  <Company>Home</Company>
  <LinksUpToDate>false</LinksUpToDate>
  <CharactersWithSpaces>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Most striking traits of peoples character</dc:title>
  <dc:subject/>
  <dc:creator>Alena</dc:creator>
  <cp:keywords/>
  <dc:description/>
  <cp:lastModifiedBy>admin</cp:lastModifiedBy>
  <cp:revision>2</cp:revision>
  <dcterms:created xsi:type="dcterms:W3CDTF">2014-02-18T19:08:00Z</dcterms:created>
  <dcterms:modified xsi:type="dcterms:W3CDTF">2014-02-18T19:08:00Z</dcterms:modified>
</cp:coreProperties>
</file>