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CF" w:rsidRDefault="004564E3" w:rsidP="004564E3">
      <w:pPr>
        <w:jc w:val="center"/>
        <w:rPr>
          <w:b/>
          <w:bCs/>
          <w:sz w:val="28"/>
          <w:szCs w:val="28"/>
          <w:lang w:val="en-US"/>
        </w:rPr>
      </w:pPr>
      <w:r w:rsidRPr="004564E3">
        <w:rPr>
          <w:b/>
          <w:bCs/>
          <w:sz w:val="28"/>
          <w:szCs w:val="28"/>
          <w:lang w:val="en-US"/>
        </w:rPr>
        <w:t>SEASONS</w:t>
      </w:r>
    </w:p>
    <w:p w:rsidR="007D382D" w:rsidRDefault="00F3160D" w:rsidP="00F3160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Everybody knows that there are four seasons in a year and every season is good on its own way with its own charm.</w:t>
      </w:r>
    </w:p>
    <w:p w:rsidR="00F3160D" w:rsidRDefault="00F3160D" w:rsidP="00F3160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Consider autumn for example.</w:t>
      </w:r>
    </w:p>
    <w:p w:rsidR="00F3160D" w:rsidRDefault="00F3160D" w:rsidP="00F3160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September and November it is still warm and the sun shines brightly in the blue cloudless sky.</w:t>
      </w:r>
    </w:p>
    <w:p w:rsidR="00F3160D" w:rsidRDefault="00F3160D" w:rsidP="00F3160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November brings cool winds, nasty and gloomy days.</w:t>
      </w:r>
    </w:p>
    <w:p w:rsidR="00F3160D" w:rsidRDefault="00F3160D" w:rsidP="00F3160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how nasty cold autumn rain is! Sometimes it rains for hours! </w:t>
      </w:r>
    </w:p>
    <w:p w:rsidR="00F3160D" w:rsidRDefault="00F3160D" w:rsidP="00F3160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Nature is falling slowly asleep.</w:t>
      </w:r>
    </w:p>
    <w:p w:rsidR="00F3160D" w:rsidRDefault="00F3160D" w:rsidP="00F3160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there are people who like aut</w:t>
      </w:r>
      <w:r w:rsidR="00DF29E7">
        <w:rPr>
          <w:sz w:val="28"/>
          <w:szCs w:val="28"/>
          <w:lang w:val="en-US"/>
        </w:rPr>
        <w:t>umn, they say, it is the time of harvest, golden leaves, it’s the time when the nature is very attractive.</w:t>
      </w:r>
    </w:p>
    <w:p w:rsidR="00DF29E7" w:rsidRDefault="00DF29E7" w:rsidP="00F3160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Poets of all nations have sung autumn as the most beautiful time of the year.</w:t>
      </w:r>
    </w:p>
    <w:p w:rsidR="00DF29E7" w:rsidRDefault="00DF29E7" w:rsidP="00F3160D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“Golden autumn,” they call it. Golden, indeed. Yet autumn does not appeal to me very much.</w:t>
      </w:r>
    </w:p>
    <w:p w:rsidR="00DF29E7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10) </w:t>
      </w:r>
      <w:r w:rsidR="00DF29E7">
        <w:rPr>
          <w:sz w:val="28"/>
          <w:szCs w:val="28"/>
          <w:lang w:val="en-US"/>
        </w:rPr>
        <w:t>I like winter much better with its frost and snow.</w:t>
      </w:r>
    </w:p>
    <w:p w:rsidR="00401818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11) </w:t>
      </w:r>
      <w:r w:rsidR="00DF29E7">
        <w:rPr>
          <w:sz w:val="28"/>
          <w:szCs w:val="28"/>
          <w:lang w:val="en-US"/>
        </w:rPr>
        <w:t xml:space="preserve">But I should say winter is not very cold in our place </w:t>
      </w:r>
      <w:r w:rsidR="00401818">
        <w:rPr>
          <w:sz w:val="28"/>
          <w:szCs w:val="28"/>
          <w:lang w:val="en-US"/>
        </w:rPr>
        <w:t>without awful snowstorms and deep snowdrifts, it is becoming milder due to the greenhouse effect.</w:t>
      </w:r>
    </w:p>
    <w:p w:rsidR="00DF29E7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12) </w:t>
      </w:r>
      <w:r w:rsidR="00401818">
        <w:rPr>
          <w:sz w:val="28"/>
          <w:szCs w:val="28"/>
          <w:lang w:val="en-US"/>
        </w:rPr>
        <w:t xml:space="preserve">Although the average t  is -5  C, it sometimes freezes up to -20  C. </w:t>
      </w:r>
    </w:p>
    <w:p w:rsidR="00401818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13)</w:t>
      </w:r>
      <w:r w:rsidR="00401818">
        <w:rPr>
          <w:sz w:val="28"/>
          <w:szCs w:val="28"/>
          <w:lang w:val="en-US"/>
        </w:rPr>
        <w:t>We enjoy skating, skiing or tobogganing when there is much snow, but snowless winters are also possible in Belarus.</w:t>
      </w:r>
    </w:p>
    <w:p w:rsidR="001C379D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14) </w:t>
      </w:r>
      <w:r w:rsidR="001C379D">
        <w:rPr>
          <w:sz w:val="28"/>
          <w:szCs w:val="28"/>
          <w:lang w:val="en-US"/>
        </w:rPr>
        <w:t>Then we have the New Year Eve with a lot of presents.</w:t>
      </w:r>
    </w:p>
    <w:p w:rsidR="001C379D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15) </w:t>
      </w:r>
      <w:r w:rsidR="001C379D">
        <w:rPr>
          <w:sz w:val="28"/>
          <w:szCs w:val="28"/>
          <w:lang w:val="en-US"/>
        </w:rPr>
        <w:t>It’s my favourite holiday and I like it very much.</w:t>
      </w:r>
    </w:p>
    <w:p w:rsidR="001C379D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16) </w:t>
      </w:r>
      <w:r w:rsidR="001C379D">
        <w:rPr>
          <w:sz w:val="28"/>
          <w:szCs w:val="28"/>
          <w:lang w:val="en-US"/>
        </w:rPr>
        <w:t>Snow covers the ground from December to March and it seems that winter will never end.</w:t>
      </w:r>
    </w:p>
    <w:p w:rsidR="001C379D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17) </w:t>
      </w:r>
      <w:r w:rsidR="001C379D">
        <w:rPr>
          <w:sz w:val="28"/>
          <w:szCs w:val="28"/>
          <w:lang w:val="en-US"/>
        </w:rPr>
        <w:t>But March brings us hopes and nature wakes up after a long sleep, birds come back from warm countries and everything around us promises something new and exiting.</w:t>
      </w:r>
    </w:p>
    <w:p w:rsidR="001C379D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18) </w:t>
      </w:r>
      <w:r w:rsidR="001C379D">
        <w:rPr>
          <w:sz w:val="28"/>
          <w:szCs w:val="28"/>
          <w:lang w:val="en-US"/>
        </w:rPr>
        <w:t>I think nobody is sorry when winter is over with its long black nights and the wind howling outside.</w:t>
      </w:r>
    </w:p>
    <w:p w:rsidR="007064DB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19) </w:t>
      </w:r>
      <w:r w:rsidR="007064DB">
        <w:rPr>
          <w:sz w:val="28"/>
          <w:szCs w:val="28"/>
          <w:lang w:val="en-US"/>
        </w:rPr>
        <w:t>We suddenly start feeling the new air; we can see the real beauty around us.</w:t>
      </w:r>
    </w:p>
    <w:p w:rsidR="00401818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20) </w:t>
      </w:r>
      <w:r w:rsidR="007064DB">
        <w:rPr>
          <w:sz w:val="28"/>
          <w:szCs w:val="28"/>
          <w:lang w:val="en-US"/>
        </w:rPr>
        <w:t xml:space="preserve">Trees burst into leaves, fresh and lovely, the air smells of young grass and first flowers. </w:t>
      </w:r>
    </w:p>
    <w:p w:rsidR="007064DB" w:rsidRDefault="007064DB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Everything is filled with life pleasures.</w:t>
      </w:r>
    </w:p>
    <w:p w:rsidR="007064DB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21) </w:t>
      </w:r>
      <w:r w:rsidR="007064DB">
        <w:rPr>
          <w:sz w:val="28"/>
          <w:szCs w:val="28"/>
          <w:lang w:val="en-US"/>
        </w:rPr>
        <w:t>To my mind, spring is the most marvelous season of the year and we often go to the country in order to get in touch with nature and enjoy its beauty.</w:t>
      </w:r>
    </w:p>
    <w:p w:rsidR="007064DB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22) </w:t>
      </w:r>
      <w:r w:rsidR="007064DB">
        <w:rPr>
          <w:sz w:val="28"/>
          <w:szCs w:val="28"/>
          <w:lang w:val="en-US"/>
        </w:rPr>
        <w:t>While time goes on spring turns to summer.</w:t>
      </w:r>
    </w:p>
    <w:p w:rsidR="007064DB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23) </w:t>
      </w:r>
      <w:r w:rsidR="007064DB">
        <w:rPr>
          <w:sz w:val="28"/>
          <w:szCs w:val="28"/>
          <w:lang w:val="en-US"/>
        </w:rPr>
        <w:t>The great Russian poet A. Pushkin wrote: “Oh, summer fine! I’d love you but for the heat, the mosquitoes and flies!”</w:t>
      </w:r>
    </w:p>
    <w:p w:rsidR="007064DB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24) </w:t>
      </w:r>
      <w:r w:rsidR="007064DB">
        <w:rPr>
          <w:sz w:val="28"/>
          <w:szCs w:val="28"/>
          <w:lang w:val="en-US"/>
        </w:rPr>
        <w:t xml:space="preserve">I share his opinion, but it wouldn’t be fair </w:t>
      </w:r>
      <w:r w:rsidR="00030728">
        <w:rPr>
          <w:sz w:val="28"/>
          <w:szCs w:val="28"/>
          <w:lang w:val="en-US"/>
        </w:rPr>
        <w:t>not to consider the brighter side of the picture.</w:t>
      </w:r>
    </w:p>
    <w:p w:rsidR="00030728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25) </w:t>
      </w:r>
      <w:r w:rsidR="00030728">
        <w:rPr>
          <w:sz w:val="28"/>
          <w:szCs w:val="28"/>
          <w:lang w:val="en-US"/>
        </w:rPr>
        <w:t>Being on a hot day in a cool river, picking berries and mushrooms, lying in the sun on the beach…</w:t>
      </w:r>
    </w:p>
    <w:p w:rsidR="00030728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26) </w:t>
      </w:r>
      <w:r w:rsidR="00030728">
        <w:rPr>
          <w:sz w:val="28"/>
          <w:szCs w:val="28"/>
          <w:lang w:val="en-US"/>
        </w:rPr>
        <w:t>We enjoy every minute of the weather, but the main thing is certainly having a three-month holiday.</w:t>
      </w:r>
    </w:p>
    <w:p w:rsidR="00030728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27) </w:t>
      </w:r>
      <w:r w:rsidR="00030728">
        <w:rPr>
          <w:sz w:val="28"/>
          <w:szCs w:val="28"/>
          <w:lang w:val="en-US"/>
        </w:rPr>
        <w:t>In summer we have new meetings, new impressions, merry time.</w:t>
      </w:r>
    </w:p>
    <w:p w:rsidR="00030728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28) </w:t>
      </w:r>
      <w:r w:rsidR="00030728">
        <w:rPr>
          <w:sz w:val="28"/>
          <w:szCs w:val="28"/>
          <w:lang w:val="en-US"/>
        </w:rPr>
        <w:t>But summer is over and autumn comes and everything starts from the very beginning.</w:t>
      </w:r>
    </w:p>
    <w:p w:rsidR="00030728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29) </w:t>
      </w:r>
      <w:r w:rsidR="00030728">
        <w:rPr>
          <w:sz w:val="28"/>
          <w:szCs w:val="28"/>
          <w:lang w:val="en-US"/>
        </w:rPr>
        <w:t>So to cut the long story short, I must admit that I couldn’t say what my favourite season is.</w:t>
      </w:r>
    </w:p>
    <w:p w:rsidR="00030728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30) </w:t>
      </w:r>
      <w:r w:rsidR="00030728">
        <w:rPr>
          <w:sz w:val="28"/>
          <w:szCs w:val="28"/>
          <w:lang w:val="en-US"/>
        </w:rPr>
        <w:t>I like and admire them all because each of them is beautiful in its own way.</w:t>
      </w:r>
    </w:p>
    <w:p w:rsidR="003A6E32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31) </w:t>
      </w:r>
      <w:r w:rsidR="00030728">
        <w:rPr>
          <w:sz w:val="28"/>
          <w:szCs w:val="28"/>
          <w:lang w:val="en-US"/>
        </w:rPr>
        <w:t>Summer is for rest, autumn is romantic an</w:t>
      </w:r>
      <w:r w:rsidR="00030728">
        <w:rPr>
          <w:sz w:val="28"/>
          <w:szCs w:val="28"/>
        </w:rPr>
        <w:t>в</w:t>
      </w:r>
      <w:r w:rsidR="00030728" w:rsidRPr="00030728">
        <w:rPr>
          <w:sz w:val="28"/>
          <w:szCs w:val="28"/>
          <w:lang w:val="en-US"/>
        </w:rPr>
        <w:t xml:space="preserve"> </w:t>
      </w:r>
      <w:r w:rsidR="00030728">
        <w:rPr>
          <w:sz w:val="28"/>
          <w:szCs w:val="28"/>
          <w:lang w:val="en-US"/>
        </w:rPr>
        <w:t>a bit sad, but it is a good time to think over our life an</w:t>
      </w:r>
      <w:r w:rsidR="00030728">
        <w:rPr>
          <w:sz w:val="28"/>
          <w:szCs w:val="28"/>
        </w:rPr>
        <w:t>в</w:t>
      </w:r>
      <w:r w:rsidR="00030728" w:rsidRPr="00030728">
        <w:rPr>
          <w:sz w:val="28"/>
          <w:szCs w:val="28"/>
          <w:lang w:val="en-US"/>
        </w:rPr>
        <w:t xml:space="preserve"> </w:t>
      </w:r>
      <w:r w:rsidR="00030728">
        <w:rPr>
          <w:sz w:val="28"/>
          <w:szCs w:val="28"/>
          <w:lang w:val="en-US"/>
        </w:rPr>
        <w:t xml:space="preserve">ourselves, winter is for work and study, </w:t>
      </w:r>
      <w:r w:rsidR="003A6E32">
        <w:rPr>
          <w:sz w:val="28"/>
          <w:szCs w:val="28"/>
          <w:lang w:val="en-US"/>
        </w:rPr>
        <w:t>spring is the time to fill in with a new life.</w:t>
      </w:r>
    </w:p>
    <w:p w:rsidR="00030728" w:rsidRDefault="00072A21" w:rsidP="00072A21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32) </w:t>
      </w:r>
      <w:r w:rsidR="003A6E32">
        <w:rPr>
          <w:sz w:val="28"/>
          <w:szCs w:val="28"/>
          <w:lang w:val="en-US"/>
        </w:rPr>
        <w:t>I’d like to finish my topic with these lines:</w:t>
      </w:r>
    </w:p>
    <w:p w:rsidR="003A6E32" w:rsidRDefault="003A6E32" w:rsidP="003A6E32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“Man is a fool</w:t>
      </w:r>
    </w:p>
    <w:p w:rsidR="003A6E32" w:rsidRDefault="003A6E32" w:rsidP="003A6E32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When it’s hot, he wants it cool,</w:t>
      </w:r>
    </w:p>
    <w:p w:rsidR="003A6E32" w:rsidRDefault="003A6E32" w:rsidP="003A6E32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When it’s cool, he wants it hot.</w:t>
      </w:r>
    </w:p>
    <w:p w:rsidR="003A6E32" w:rsidRDefault="003A6E32" w:rsidP="003A6E32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He always wants what he has not got.”</w:t>
      </w:r>
    </w:p>
    <w:p w:rsidR="003A6E32" w:rsidRDefault="00072A21" w:rsidP="003A6E32">
      <w:pPr>
        <w:ind w:left="-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33) </w:t>
      </w:r>
      <w:r w:rsidR="003A6E32">
        <w:rPr>
          <w:sz w:val="28"/>
          <w:szCs w:val="28"/>
          <w:lang w:val="en-US"/>
        </w:rPr>
        <w:t>So everything is good in its season.</w:t>
      </w:r>
    </w:p>
    <w:p w:rsidR="003A6E32" w:rsidRDefault="003A6E32" w:rsidP="003A6E32">
      <w:pPr>
        <w:ind w:left="-900"/>
        <w:rPr>
          <w:sz w:val="28"/>
          <w:szCs w:val="28"/>
          <w:lang w:val="en-US"/>
        </w:rPr>
      </w:pPr>
    </w:p>
    <w:p w:rsidR="003A6E32" w:rsidRDefault="003A6E32" w:rsidP="003A6E32">
      <w:pPr>
        <w:rPr>
          <w:sz w:val="28"/>
          <w:szCs w:val="28"/>
          <w:lang w:val="en-US"/>
        </w:rPr>
      </w:pPr>
    </w:p>
    <w:p w:rsidR="00DF29E7" w:rsidRDefault="00DF29E7" w:rsidP="00DF29E7">
      <w:pPr>
        <w:ind w:left="-900"/>
        <w:rPr>
          <w:sz w:val="28"/>
          <w:szCs w:val="28"/>
          <w:lang w:val="en-US"/>
        </w:rPr>
      </w:pPr>
    </w:p>
    <w:p w:rsidR="003C10D4" w:rsidRDefault="003C10D4" w:rsidP="003C10D4">
      <w:pPr>
        <w:ind w:left="-900"/>
        <w:rPr>
          <w:sz w:val="28"/>
          <w:szCs w:val="28"/>
          <w:lang w:val="en-US"/>
        </w:rPr>
      </w:pPr>
    </w:p>
    <w:p w:rsidR="003C10D4" w:rsidRDefault="003C10D4" w:rsidP="003C10D4">
      <w:pPr>
        <w:ind w:left="-900"/>
        <w:rPr>
          <w:sz w:val="28"/>
          <w:szCs w:val="28"/>
          <w:lang w:val="en-US"/>
        </w:rPr>
      </w:pPr>
    </w:p>
    <w:p w:rsidR="003C10D4" w:rsidRPr="004564E3" w:rsidRDefault="003C10D4" w:rsidP="003C10D4">
      <w:pPr>
        <w:ind w:left="-900"/>
        <w:rPr>
          <w:sz w:val="28"/>
          <w:szCs w:val="28"/>
          <w:lang w:val="en-US"/>
        </w:rPr>
      </w:pPr>
      <w:bookmarkStart w:id="0" w:name="_GoBack"/>
      <w:bookmarkEnd w:id="0"/>
    </w:p>
    <w:sectPr w:rsidR="003C10D4" w:rsidRPr="004564E3" w:rsidSect="004564E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E5925"/>
    <w:multiLevelType w:val="hybridMultilevel"/>
    <w:tmpl w:val="8864E7DE"/>
    <w:lvl w:ilvl="0" w:tplc="FFEEE4F8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4E3"/>
    <w:rsid w:val="00030728"/>
    <w:rsid w:val="00072A21"/>
    <w:rsid w:val="00181E47"/>
    <w:rsid w:val="001C379D"/>
    <w:rsid w:val="003A6E32"/>
    <w:rsid w:val="003C10D4"/>
    <w:rsid w:val="00401818"/>
    <w:rsid w:val="004564E3"/>
    <w:rsid w:val="00550630"/>
    <w:rsid w:val="007064DB"/>
    <w:rsid w:val="00767B35"/>
    <w:rsid w:val="007D382D"/>
    <w:rsid w:val="009153EB"/>
    <w:rsid w:val="00965247"/>
    <w:rsid w:val="00DF29E7"/>
    <w:rsid w:val="00EA5ECF"/>
    <w:rsid w:val="00F3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98B21A-EE6C-41EA-B08E-8C7C4918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SEASONS</vt:lpstr>
    </vt:vector>
  </TitlesOfParts>
  <Company>Microsoft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SEASONS</dc:title>
  <dc:subject/>
  <dc:creator>User</dc:creator>
  <cp:keywords/>
  <dc:description/>
  <cp:lastModifiedBy>admin</cp:lastModifiedBy>
  <cp:revision>2</cp:revision>
  <dcterms:created xsi:type="dcterms:W3CDTF">2014-03-13T16:35:00Z</dcterms:created>
  <dcterms:modified xsi:type="dcterms:W3CDTF">2014-03-13T16:35:00Z</dcterms:modified>
</cp:coreProperties>
</file>