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90B" w:rsidRDefault="00B60A00">
      <w:r>
        <w:t>Micro order</w:t>
      </w:r>
    </w:p>
    <w:p w:rsidR="009D290B" w:rsidRDefault="009D290B"/>
    <w:p w:rsidR="009D290B" w:rsidRDefault="009D290B">
      <w:r>
        <w:t>Order - suggests a straightening out so as to eliminate confusion.</w:t>
      </w:r>
    </w:p>
    <w:p w:rsidR="009D290B" w:rsidRDefault="009D290B"/>
    <w:p w:rsidR="0018171A" w:rsidRDefault="009D290B">
      <w:r>
        <w:t>Order can be easily found in physics or mathematics or any other science where basics</w:t>
      </w:r>
      <w:r w:rsidR="0018171A">
        <w:t xml:space="preserve"> are precisely defined, but it becomes</w:t>
      </w:r>
      <w:r>
        <w:t xml:space="preserve"> much harder task to identify any order in a science where </w:t>
      </w:r>
      <w:r w:rsidR="007673B8">
        <w:t>basics</w:t>
      </w:r>
      <w:r>
        <w:t xml:space="preserve"> are blurry. History suggests that there were greater number scientists discovering laws of nature as oppose to laws of social behavior. It is probably coming from a notion that people tend to discover more obvious stuff in stead of theoretical. If we look at the way of living at the beginning of science we can surely say that it was more rural </w:t>
      </w:r>
      <w:r w:rsidR="0018171A">
        <w:t xml:space="preserve">type of living </w:t>
      </w:r>
      <w:r>
        <w:t xml:space="preserve">than urban. It means simple fact that people did not interact with one another as much as we do in modern life and therefore science of nature was more obvious and had more practical use than just some theoretical study of hypothetical society that did not even exist at that time </w:t>
      </w:r>
      <w:r w:rsidR="007673B8">
        <w:t xml:space="preserve">in the way we mean and study </w:t>
      </w:r>
      <w:r>
        <w:t xml:space="preserve">today. Modern economy has changed the way we live, interact with one another and behave under certain circumstances. </w:t>
      </w:r>
      <w:r w:rsidR="00B60A00">
        <w:t xml:space="preserve">It has even changed the way in which science is being practiced. In the past only wealthy people could afford to practice science, they were discovering things without any bios or any expectations from their discoveries, they were doing it just to satisfy their curiosity. Now days science became a profession and we see </w:t>
      </w:r>
      <w:r w:rsidR="00D41E6F">
        <w:t xml:space="preserve">more and more </w:t>
      </w:r>
      <w:r w:rsidR="00B60A00">
        <w:t xml:space="preserve">individuals </w:t>
      </w:r>
      <w:r>
        <w:t xml:space="preserve">who are in to </w:t>
      </w:r>
      <w:r w:rsidR="00B60A00">
        <w:t xml:space="preserve">science for </w:t>
      </w:r>
      <w:r>
        <w:t>only</w:t>
      </w:r>
      <w:r w:rsidR="00B60A00">
        <w:t xml:space="preserve"> financial satisfaction.</w:t>
      </w:r>
      <w:r w:rsidR="00D41E6F">
        <w:t xml:space="preserve"> </w:t>
      </w:r>
      <w:r w:rsidR="003E3F64">
        <w:t xml:space="preserve">Big corporations as well as small business </w:t>
      </w:r>
      <w:r w:rsidR="00B017F6">
        <w:t>mainly</w:t>
      </w:r>
      <w:r w:rsidR="003E3F64">
        <w:t xml:space="preserve"> interested in that science, outcome of which </w:t>
      </w:r>
      <w:r w:rsidR="00B017F6">
        <w:t>can</w:t>
      </w:r>
      <w:r w:rsidR="003E3F64">
        <w:t xml:space="preserve"> improve their</w:t>
      </w:r>
      <w:r w:rsidR="003E3F64" w:rsidRPr="003E3F64">
        <w:t xml:space="preserve"> </w:t>
      </w:r>
      <w:r w:rsidR="003E3F64">
        <w:t>performance in achieving certain goals. Scientists are being</w:t>
      </w:r>
      <w:r w:rsidR="00B017F6">
        <w:t xml:space="preserve"> told that do and what to study.</w:t>
      </w:r>
      <w:r w:rsidR="0018171A">
        <w:t xml:space="preserve"> </w:t>
      </w:r>
      <w:r w:rsidR="003E3F64">
        <w:t>Modern technology together with economical forces has changed our way of living. Sophisticated tools and chemicals yield to higher crops from the same soil. We are becoming less concerned with quality of the food we consume and only think of a price we pay. Farming is expensive in a sense where we can buy food from overseas for less. This is one of the main factors that forced farmers to move and settle in cities.</w:t>
      </w:r>
      <w:r w:rsidR="00B2028C">
        <w:t xml:space="preserve"> </w:t>
      </w:r>
      <w:r w:rsidR="003E3F64">
        <w:t xml:space="preserve">Recent statistical data suggests that </w:t>
      </w:r>
      <w:r w:rsidR="00B2028C">
        <w:t xml:space="preserve">60 % of the entire population will </w:t>
      </w:r>
      <w:r w:rsidR="003E3F64">
        <w:t>b</w:t>
      </w:r>
      <w:r w:rsidR="00B2028C">
        <w:t xml:space="preserve">e living in cities </w:t>
      </w:r>
      <w:r w:rsidR="00B017F6">
        <w:t xml:space="preserve">by the year of 2030 </w:t>
      </w:r>
      <w:r w:rsidR="00B2028C">
        <w:t>oppose to 14% in 1950.</w:t>
      </w:r>
      <w:r w:rsidR="00B017F6">
        <w:t xml:space="preserve">  These changes force us to find </w:t>
      </w:r>
      <w:r w:rsidR="0018171A">
        <w:t>s</w:t>
      </w:r>
      <w:r w:rsidR="00B017F6">
        <w:t xml:space="preserve">cience that will </w:t>
      </w:r>
      <w:r w:rsidR="0018171A">
        <w:t xml:space="preserve">be </w:t>
      </w:r>
      <w:r w:rsidR="00B017F6">
        <w:t>deal</w:t>
      </w:r>
      <w:r w:rsidR="0018171A">
        <w:t>ing</w:t>
      </w:r>
      <w:r w:rsidR="00B017F6">
        <w:t xml:space="preserve"> with human behavior</w:t>
      </w:r>
      <w:r w:rsidR="0018171A">
        <w:t xml:space="preserve"> and/or interactions among the society, science that will help us understand what makes us choose one place over another. This might help us solve many questions in our life that have reputations of being unsolved. Throughout this essay I will be raising questions that I think have the greatest importance and will try to answer them in the best way possible.</w:t>
      </w:r>
    </w:p>
    <w:p w:rsidR="0018171A" w:rsidRDefault="0018171A"/>
    <w:p w:rsidR="00A61CC0" w:rsidRDefault="00955974">
      <w:r>
        <w:t>There is one generic rule that will he</w:t>
      </w:r>
      <w:r w:rsidR="00BC4408">
        <w:t>lp solve many questions from the</w:t>
      </w:r>
      <w:r>
        <w:t xml:space="preserve"> very beginning when start exploring properties of different things. For example</w:t>
      </w:r>
      <w:r w:rsidR="00BC4408">
        <w:t xml:space="preserve"> when in physics teacher start talking about velocity, the very first sentence is definition. I think that definition is essential to any science and social science should not be any different. If so then what is Micro order and where doe it exist.</w:t>
      </w:r>
    </w:p>
    <w:p w:rsidR="00BC4408" w:rsidRDefault="00BC4408"/>
    <w:p w:rsidR="00F16608" w:rsidRDefault="00A61CC0">
      <w:r>
        <w:t xml:space="preserve">Order is a set of rules that will end confusion. We can observe elements of order everywhere we look. </w:t>
      </w:r>
      <w:smartTag w:uri="urn:schemas-microsoft-com:office:smarttags" w:element="Street">
        <w:smartTag w:uri="urn:schemas-microsoft-com:office:smarttags" w:element="address">
          <w:r>
            <w:t>A street</w:t>
          </w:r>
        </w:smartTag>
      </w:smartTag>
      <w:r>
        <w:t xml:space="preserve"> sign</w:t>
      </w:r>
      <w:r w:rsidR="00FE42E2">
        <w:t xml:space="preserve"> helping people find their ways around</w:t>
      </w:r>
      <w:r>
        <w:t xml:space="preserve">, </w:t>
      </w:r>
      <w:r w:rsidR="00FE42E2">
        <w:t>a set of laws defining math,</w:t>
      </w:r>
      <w:r w:rsidR="00F21A0B">
        <w:t xml:space="preserve"> </w:t>
      </w:r>
      <w:r w:rsidR="00BC4408">
        <w:t>the periodic table of Mendeleyev helping scientist end chaos</w:t>
      </w:r>
      <w:r w:rsidR="001004C5">
        <w:t xml:space="preserve"> in chemistry at least on the lower level</w:t>
      </w:r>
      <w:r w:rsidR="00BC4408">
        <w:t xml:space="preserve">. </w:t>
      </w:r>
      <w:r w:rsidR="00C94E33">
        <w:t xml:space="preserve">Everything that </w:t>
      </w:r>
      <w:r w:rsidR="00F21A0B">
        <w:t>serves its purpose is a part of the order.</w:t>
      </w:r>
      <w:r w:rsidR="00F16608">
        <w:t xml:space="preserve"> If this is true than what </w:t>
      </w:r>
      <w:r w:rsidR="00BC4408">
        <w:t xml:space="preserve">is it that </w:t>
      </w:r>
      <w:r w:rsidR="00F16608">
        <w:t xml:space="preserve">creates </w:t>
      </w:r>
      <w:r w:rsidR="000E7247">
        <w:t xml:space="preserve">opposite </w:t>
      </w:r>
      <w:r w:rsidR="00BC4408">
        <w:t xml:space="preserve">to any </w:t>
      </w:r>
      <w:r w:rsidR="000E7247">
        <w:t xml:space="preserve">order or chaos, is it stuff that does not </w:t>
      </w:r>
      <w:r w:rsidR="001004C5">
        <w:t xml:space="preserve">match existing rules </w:t>
      </w:r>
      <w:r w:rsidR="000E7247">
        <w:t xml:space="preserve">or </w:t>
      </w:r>
      <w:r w:rsidR="001004C5">
        <w:t xml:space="preserve">is it </w:t>
      </w:r>
      <w:r w:rsidR="000E7247">
        <w:t>stu</w:t>
      </w:r>
      <w:r w:rsidR="001004C5">
        <w:t>ff that does not serve its purpose</w:t>
      </w:r>
      <w:r w:rsidR="000E7247">
        <w:t xml:space="preserve"> or maybe just </w:t>
      </w:r>
      <w:r w:rsidR="001004C5">
        <w:t xml:space="preserve">combination of </w:t>
      </w:r>
      <w:r w:rsidR="000E7247">
        <w:t>both?</w:t>
      </w:r>
    </w:p>
    <w:p w:rsidR="00F16608" w:rsidRDefault="00F16608"/>
    <w:p w:rsidR="002C31AE" w:rsidRDefault="00F16608">
      <w:r>
        <w:t xml:space="preserve">I would like to look at the organization that I am familiar with, </w:t>
      </w:r>
      <w:smartTag w:uri="urn:schemas-microsoft-com:office:smarttags" w:element="place">
        <w:smartTag w:uri="urn:schemas-microsoft-com:office:smarttags" w:element="PlaceName">
          <w:r>
            <w:t>York</w:t>
          </w:r>
        </w:smartTag>
        <w:r>
          <w:t xml:space="preserve"> </w:t>
        </w:r>
        <w:smartTag w:uri="urn:schemas-microsoft-com:office:smarttags" w:element="PlaceType">
          <w:r>
            <w:t>University</w:t>
          </w:r>
        </w:smartTag>
      </w:smartTag>
      <w:r>
        <w:t xml:space="preserve">. The main purpose of </w:t>
      </w:r>
      <w:smartTag w:uri="urn:schemas-microsoft-com:office:smarttags" w:element="place">
        <w:smartTag w:uri="urn:schemas-microsoft-com:office:smarttags" w:element="PlaceName">
          <w:r>
            <w:t>York</w:t>
          </w:r>
        </w:smartTag>
        <w:r>
          <w:t xml:space="preserve"> </w:t>
        </w:r>
        <w:smartTag w:uri="urn:schemas-microsoft-com:office:smarttags" w:element="PlaceType">
          <w:r>
            <w:t>University</w:t>
          </w:r>
        </w:smartTag>
      </w:smartTag>
      <w:r>
        <w:t xml:space="preserve"> as well as any other university is to provide knowledge to people who</w:t>
      </w:r>
      <w:r w:rsidR="00501B01">
        <w:t xml:space="preserve"> qualify to </w:t>
      </w:r>
      <w:r w:rsidR="002C31AE">
        <w:t xml:space="preserve">be </w:t>
      </w:r>
      <w:r w:rsidR="00501B01">
        <w:t>student</w:t>
      </w:r>
      <w:r w:rsidR="002C31AE">
        <w:t>s</w:t>
      </w:r>
      <w:r w:rsidR="00501B01">
        <w:t xml:space="preserve">. The process that filters individuals by certain parameters such as GPA from </w:t>
      </w:r>
      <w:r w:rsidR="002C31AE">
        <w:t xml:space="preserve">other </w:t>
      </w:r>
      <w:r w:rsidR="00501B01">
        <w:t>school</w:t>
      </w:r>
      <w:r w:rsidR="002C31AE">
        <w:t>s</w:t>
      </w:r>
      <w:r w:rsidR="00501B01">
        <w:t xml:space="preserve"> or personal achievements is an example of the order </w:t>
      </w:r>
      <w:r w:rsidR="002C31AE">
        <w:t>that serves its purpose of filtering with</w:t>
      </w:r>
      <w:r w:rsidR="00501B01">
        <w:t xml:space="preserve">in </w:t>
      </w:r>
      <w:smartTag w:uri="urn:schemas-microsoft-com:office:smarttags" w:element="place">
        <w:smartTag w:uri="urn:schemas-microsoft-com:office:smarttags" w:element="PlaceName">
          <w:r w:rsidR="00501B01">
            <w:t>York</w:t>
          </w:r>
        </w:smartTag>
        <w:r w:rsidR="00501B01">
          <w:t xml:space="preserve"> </w:t>
        </w:r>
        <w:smartTag w:uri="urn:schemas-microsoft-com:office:smarttags" w:element="PlaceType">
          <w:r w:rsidR="00501B01">
            <w:t>University</w:t>
          </w:r>
        </w:smartTag>
      </w:smartTag>
      <w:r w:rsidR="00501B01">
        <w:t>.</w:t>
      </w:r>
      <w:r w:rsidR="002C31AE">
        <w:t xml:space="preserve"> </w:t>
      </w:r>
    </w:p>
    <w:p w:rsidR="000E7247" w:rsidRDefault="00501B01">
      <w:r>
        <w:t xml:space="preserve">What would it be if </w:t>
      </w:r>
      <w:smartTag w:uri="urn:schemas-microsoft-com:office:smarttags" w:element="City">
        <w:smartTag w:uri="urn:schemas-microsoft-com:office:smarttags" w:element="place">
          <w:r>
            <w:t>York</w:t>
          </w:r>
        </w:smartTag>
      </w:smartTag>
      <w:r>
        <w:t xml:space="preserve"> did not have these rules and would accept indivi</w:t>
      </w:r>
      <w:r w:rsidR="002C31AE">
        <w:t xml:space="preserve">duals on </w:t>
      </w:r>
      <w:r w:rsidR="0084097F">
        <w:t xml:space="preserve">a </w:t>
      </w:r>
      <w:r w:rsidR="002C31AE">
        <w:t>fi</w:t>
      </w:r>
      <w:r w:rsidR="0084097F">
        <w:t>r</w:t>
      </w:r>
      <w:r w:rsidR="002C31AE">
        <w:t>st come first served basis just like in McDonalds</w:t>
      </w:r>
      <w:r w:rsidR="000E7247">
        <w:t xml:space="preserve"> does</w:t>
      </w:r>
      <w:r>
        <w:t>. This still would be an example of an order</w:t>
      </w:r>
      <w:r w:rsidR="002C31AE">
        <w:t xml:space="preserve"> but </w:t>
      </w:r>
      <w:r w:rsidR="000E7247">
        <w:t xml:space="preserve">designed </w:t>
      </w:r>
      <w:r w:rsidR="002C31AE">
        <w:t xml:space="preserve">for different purpose. What would </w:t>
      </w:r>
      <w:smartTag w:uri="urn:schemas-microsoft-com:office:smarttags" w:element="City">
        <w:smartTag w:uri="urn:schemas-microsoft-com:office:smarttags" w:element="place">
          <w:r w:rsidR="002C31AE">
            <w:t>York</w:t>
          </w:r>
        </w:smartTag>
      </w:smartTag>
      <w:r w:rsidR="002C31AE">
        <w:t xml:space="preserve"> look like and what would McDonalds look like if they switched their rules of admittance. Would it create a chaos at </w:t>
      </w:r>
      <w:smartTag w:uri="urn:schemas-microsoft-com:office:smarttags" w:element="City">
        <w:smartTag w:uri="urn:schemas-microsoft-com:office:smarttags" w:element="place">
          <w:r w:rsidR="002C31AE">
            <w:t>York</w:t>
          </w:r>
        </w:smartTag>
      </w:smartTag>
      <w:r w:rsidR="002C31AE">
        <w:t xml:space="preserve"> and perfect order in McDonalds? It shows that set of rules must be applied then and only then when it serves its purpose</w:t>
      </w:r>
      <w:r w:rsidR="001004C5">
        <w:t xml:space="preserve"> other wise it creates chaos</w:t>
      </w:r>
      <w:r w:rsidR="002C31AE">
        <w:t>.</w:t>
      </w:r>
      <w:r w:rsidR="001004C5">
        <w:t xml:space="preserve"> We all understand that when we have a set of rules everything is so much easier.</w:t>
      </w:r>
    </w:p>
    <w:p w:rsidR="001004C5" w:rsidRDefault="001004C5"/>
    <w:p w:rsidR="000E7247" w:rsidRDefault="000E7247">
      <w:r>
        <w:t>What makes us creating order when disorder is so much easier?</w:t>
      </w:r>
    </w:p>
    <w:p w:rsidR="000C1F92" w:rsidRDefault="000C1F92"/>
    <w:p w:rsidR="00967552" w:rsidRDefault="000C1F92">
      <w:r>
        <w:t xml:space="preserve">Who would </w:t>
      </w:r>
      <w:r w:rsidR="00B54A39">
        <w:t xml:space="preserve">not </w:t>
      </w:r>
      <w:r>
        <w:t xml:space="preserve">agree with me if I said that is so much easier to use one garbage can and throw everything in there in stead of having number of different containers for </w:t>
      </w:r>
      <w:r w:rsidR="00967552">
        <w:t>disposal</w:t>
      </w:r>
      <w:r>
        <w:t xml:space="preserve"> separation? </w:t>
      </w:r>
      <w:r w:rsidR="00967552">
        <w:t>What is it that makes us obeying</w:t>
      </w:r>
      <w:r w:rsidR="001004C5">
        <w:t xml:space="preserve"> rules, is it severe punishment</w:t>
      </w:r>
      <w:r w:rsidR="00967552">
        <w:t xml:space="preserve"> for not obeying, is it conciseness that makes us behave in a certain way that we think </w:t>
      </w:r>
      <w:r w:rsidR="00460FB0">
        <w:t xml:space="preserve">serves its </w:t>
      </w:r>
      <w:r w:rsidR="00B54A39">
        <w:t xml:space="preserve">best for needs of </w:t>
      </w:r>
      <w:r w:rsidR="00967552">
        <w:t xml:space="preserve">community </w:t>
      </w:r>
      <w:r w:rsidR="00DC10C2">
        <w:t>and</w:t>
      </w:r>
      <w:r w:rsidR="00967552">
        <w:t xml:space="preserve"> environment, or is </w:t>
      </w:r>
      <w:r w:rsidR="001004C5">
        <w:t xml:space="preserve">it </w:t>
      </w:r>
      <w:r w:rsidR="00967552">
        <w:t xml:space="preserve">just because we are expected to separate garbage and we </w:t>
      </w:r>
      <w:r w:rsidR="00DC10C2">
        <w:t xml:space="preserve">usually </w:t>
      </w:r>
      <w:r w:rsidR="00967552">
        <w:t>do what we are asked to do? We obviously do not</w:t>
      </w:r>
      <w:r w:rsidR="00460FB0">
        <w:t xml:space="preserve"> enforce rules of garbage separation, and not always concerned with the needs of community or environment on larger scale so it would not be logical to assume that we would be concerned with garbage separation</w:t>
      </w:r>
      <w:r w:rsidR="00DC10C2">
        <w:t>, or is it because we do what we are expected to do.</w:t>
      </w:r>
      <w:r w:rsidR="00460FB0">
        <w:t xml:space="preserve"> </w:t>
      </w:r>
      <w:r w:rsidR="00AF6276">
        <w:t xml:space="preserve">I believe that last </w:t>
      </w:r>
      <w:r w:rsidR="000848FA">
        <w:t>hypostasis describes</w:t>
      </w:r>
      <w:r w:rsidR="00AF6276">
        <w:t xml:space="preserve"> our behavior in the best way.</w:t>
      </w:r>
      <w:r w:rsidR="00F23010">
        <w:t xml:space="preserve"> We tend to do what are being told sometimes even with out understanding why we are being told so. For example we were all told that we have to read books, by the time we were told so first time we probably had no idea what it was for, or we were told what courses we have to take in order to graduate from </w:t>
      </w:r>
      <w:r w:rsidR="00D43CC9">
        <w:t xml:space="preserve">a </w:t>
      </w:r>
      <w:r w:rsidR="00F23010">
        <w:t xml:space="preserve">certain school. </w:t>
      </w:r>
    </w:p>
    <w:p w:rsidR="00D43CC9" w:rsidRDefault="00D43CC9"/>
    <w:p w:rsidR="00D43CC9" w:rsidRDefault="00D43CC9">
      <w:r>
        <w:t>Who is the part of an order?</w:t>
      </w:r>
    </w:p>
    <w:p w:rsidR="00D43CC9" w:rsidRDefault="00D43CC9"/>
    <w:p w:rsidR="00D43CC9" w:rsidRDefault="00D43CC9">
      <w:r>
        <w:t>As I defined before order is a set of relevant rules wh</w:t>
      </w:r>
      <w:r w:rsidR="0057198D">
        <w:t>at must be obeyed. But question</w:t>
      </w:r>
      <w:r>
        <w:t xml:space="preserve"> is</w:t>
      </w:r>
      <w:r w:rsidR="0057198D">
        <w:t>;</w:t>
      </w:r>
      <w:r>
        <w:t xml:space="preserve"> who are these individuals that must obey this set of rules. By looking at the </w:t>
      </w:r>
      <w:smartTag w:uri="urn:schemas-microsoft-com:office:smarttags" w:element="place">
        <w:smartTag w:uri="urn:schemas-microsoft-com:office:smarttags" w:element="PlaceName">
          <w:r>
            <w:t>York</w:t>
          </w:r>
        </w:smartTag>
        <w:r>
          <w:t xml:space="preserve"> </w:t>
        </w:r>
        <w:smartTag w:uri="urn:schemas-microsoft-com:office:smarttags" w:element="PlaceType">
          <w:r>
            <w:t>University</w:t>
          </w:r>
        </w:smartTag>
      </w:smartTag>
      <w:r>
        <w:t xml:space="preserve"> we can segregate people in different groups guided by </w:t>
      </w:r>
      <w:r w:rsidR="002A7EE9">
        <w:t>degree of their</w:t>
      </w:r>
      <w:r>
        <w:t xml:space="preserve"> involvement </w:t>
      </w:r>
      <w:r w:rsidR="002A7EE9">
        <w:t xml:space="preserve">to </w:t>
      </w:r>
      <w:smartTag w:uri="urn:schemas-microsoft-com:office:smarttags" w:element="City">
        <w:smartTag w:uri="urn:schemas-microsoft-com:office:smarttags" w:element="place">
          <w:r>
            <w:t>York</w:t>
          </w:r>
        </w:smartTag>
      </w:smartTag>
      <w:r>
        <w:t xml:space="preserve">’s life. </w:t>
      </w:r>
      <w:r w:rsidR="002A7EE9">
        <w:t xml:space="preserve">For example students from other schools would not have to obey rues of </w:t>
      </w:r>
      <w:smartTag w:uri="urn:schemas-microsoft-com:office:smarttags" w:element="place">
        <w:smartTag w:uri="urn:schemas-microsoft-com:office:smarttags" w:element="PlaceName">
          <w:r w:rsidR="002A7EE9">
            <w:t>York</w:t>
          </w:r>
        </w:smartTag>
        <w:r w:rsidR="002A7EE9">
          <w:t xml:space="preserve"> </w:t>
        </w:r>
        <w:smartTag w:uri="urn:schemas-microsoft-com:office:smarttags" w:element="PlaceType">
          <w:r w:rsidR="001004C5">
            <w:t>University</w:t>
          </w:r>
        </w:smartTag>
      </w:smartTag>
      <w:r w:rsidR="002A7EE9">
        <w:t xml:space="preserve"> </w:t>
      </w:r>
      <w:r w:rsidR="00265FD7">
        <w:t>unless</w:t>
      </w:r>
      <w:r w:rsidR="002A7EE9">
        <w:t xml:space="preserve"> they are interacting or planning on interacting with </w:t>
      </w:r>
      <w:smartTag w:uri="urn:schemas-microsoft-com:office:smarttags" w:element="City">
        <w:smartTag w:uri="urn:schemas-microsoft-com:office:smarttags" w:element="place">
          <w:r w:rsidR="002A7EE9">
            <w:t>York</w:t>
          </w:r>
        </w:smartTag>
      </w:smartTag>
      <w:r w:rsidR="002A7EE9">
        <w:t>.</w:t>
      </w:r>
      <w:r w:rsidR="00265FD7">
        <w:t xml:space="preserve"> </w:t>
      </w:r>
      <w:r w:rsidR="003A0689">
        <w:t>They</w:t>
      </w:r>
      <w:r w:rsidR="00265FD7">
        <w:t xml:space="preserve"> might be students who just visit </w:t>
      </w:r>
      <w:smartTag w:uri="urn:schemas-microsoft-com:office:smarttags" w:element="City">
        <w:smartTag w:uri="urn:schemas-microsoft-com:office:smarttags" w:element="place">
          <w:r w:rsidR="00265FD7">
            <w:t>York</w:t>
          </w:r>
        </w:smartTag>
      </w:smartTag>
      <w:r w:rsidR="00265FD7">
        <w:t xml:space="preserve">’s library to study for their own classes or these who are current students. Another example would be that in order to get into faculty of science at </w:t>
      </w:r>
      <w:smartTag w:uri="urn:schemas-microsoft-com:office:smarttags" w:element="City">
        <w:smartTag w:uri="urn:schemas-microsoft-com:office:smarttags" w:element="place">
          <w:r w:rsidR="00265FD7">
            <w:t>York</w:t>
          </w:r>
        </w:smartTag>
      </w:smartTag>
      <w:r w:rsidR="00265FD7">
        <w:t xml:space="preserve"> prospective students have to take Calculus and English OAC level in order to meet academic requirements. They are not really at </w:t>
      </w:r>
      <w:smartTag w:uri="urn:schemas-microsoft-com:office:smarttags" w:element="City">
        <w:smartTag w:uri="urn:schemas-microsoft-com:office:smarttags" w:element="place">
          <w:r w:rsidR="00265FD7">
            <w:t>York</w:t>
          </w:r>
        </w:smartTag>
      </w:smartTag>
      <w:r w:rsidR="00265FD7">
        <w:t xml:space="preserve"> yet and their admittance is uncertain but they already h</w:t>
      </w:r>
      <w:r w:rsidR="003A0689">
        <w:t xml:space="preserve">ave started obeying rules. Another group of people that is at </w:t>
      </w:r>
      <w:smartTag w:uri="urn:schemas-microsoft-com:office:smarttags" w:element="City">
        <w:smartTag w:uri="urn:schemas-microsoft-com:office:smarttags" w:element="place">
          <w:r w:rsidR="003A0689">
            <w:t>York</w:t>
          </w:r>
        </w:smartTag>
      </w:smartTag>
      <w:r w:rsidR="003A0689">
        <w:t xml:space="preserve"> is obviously professors. They are one the most important group of people, they teach stude</w:t>
      </w:r>
      <w:r w:rsidR="000F7978">
        <w:t>nts. How many times we hear</w:t>
      </w:r>
      <w:r w:rsidR="003A0689">
        <w:t xml:space="preserve"> students </w:t>
      </w:r>
      <w:r w:rsidR="000F7978">
        <w:t xml:space="preserve">saying that </w:t>
      </w:r>
      <w:r w:rsidR="003A0689">
        <w:t xml:space="preserve">this professor </w:t>
      </w:r>
      <w:r w:rsidR="000F7978">
        <w:t>is good, he</w:t>
      </w:r>
      <w:r w:rsidR="003A0689">
        <w:t xml:space="preserve"> knows </w:t>
      </w:r>
      <w:r w:rsidR="000F7978">
        <w:t xml:space="preserve">what he is doing and </w:t>
      </w:r>
      <w:r w:rsidR="003A0689">
        <w:t>m</w:t>
      </w:r>
      <w:r w:rsidR="000F7978">
        <w:t>akes classes interesting, or simply he is following the book and therefore it make so much easier to study for exam, or we hear this professor is horrible, he is confusing, whatever he says does not make any sense. We discourage ourselves from attending classes and try studying from the book o</w:t>
      </w:r>
      <w:r w:rsidR="0057198D">
        <w:t>r witch to a different section.</w:t>
      </w:r>
      <w:r w:rsidR="0084097F">
        <w:t xml:space="preserve"> The third group of people I would define as support. They help students interact with professors on a certain level. </w:t>
      </w:r>
    </w:p>
    <w:p w:rsidR="00963B31" w:rsidRDefault="00963B31"/>
    <w:p w:rsidR="004A14BE" w:rsidRDefault="009B2B43">
      <w:r>
        <w:t>My opinion is that i</w:t>
      </w:r>
      <w:r w:rsidR="00963B31">
        <w:t xml:space="preserve">n order to create </w:t>
      </w:r>
      <w:r>
        <w:t xml:space="preserve">a </w:t>
      </w:r>
      <w:r w:rsidR="00963B31">
        <w:t xml:space="preserve">perfect order at </w:t>
      </w:r>
      <w:smartTag w:uri="urn:schemas-microsoft-com:office:smarttags" w:element="place">
        <w:smartTag w:uri="urn:schemas-microsoft-com:office:smarttags" w:element="PlaceName">
          <w:r w:rsidR="00963B31">
            <w:t>York</w:t>
          </w:r>
        </w:smartTag>
        <w:r w:rsidR="00963B31">
          <w:t xml:space="preserve"> </w:t>
        </w:r>
        <w:smartTag w:uri="urn:schemas-microsoft-com:office:smarttags" w:element="PlaceType">
          <w:r w:rsidR="00963B31">
            <w:t>University</w:t>
          </w:r>
        </w:smartTag>
      </w:smartTag>
      <w:r w:rsidR="00963B31">
        <w:t xml:space="preserve"> </w:t>
      </w:r>
      <w:r>
        <w:t>administration</w:t>
      </w:r>
      <w:r w:rsidR="00963B31">
        <w:t xml:space="preserve"> has to introduce a set of</w:t>
      </w:r>
      <w:r>
        <w:t xml:space="preserve"> prescience </w:t>
      </w:r>
      <w:r w:rsidR="00963B31">
        <w:t xml:space="preserve">rules that will be defining all possible interactions between </w:t>
      </w:r>
      <w:r>
        <w:t xml:space="preserve">and/or among all groups </w:t>
      </w:r>
      <w:r w:rsidR="004A14BE">
        <w:t>without any ambiguity</w:t>
      </w:r>
      <w:r>
        <w:t xml:space="preserve"> leaving room </w:t>
      </w:r>
      <w:r w:rsidR="004A14BE">
        <w:t xml:space="preserve">freedom or for </w:t>
      </w:r>
      <w:r>
        <w:t>creativity.</w:t>
      </w:r>
      <w:r w:rsidR="004A14BE">
        <w:t xml:space="preserve"> Look at the first law of</w:t>
      </w:r>
      <w:r>
        <w:t xml:space="preserve"> </w:t>
      </w:r>
      <w:smartTag w:uri="urn:schemas-microsoft-com:office:smarttags" w:element="City">
        <w:smartTag w:uri="urn:schemas-microsoft-com:office:smarttags" w:element="place">
          <w:r w:rsidR="004A14BE">
            <w:t>Newton</w:t>
          </w:r>
        </w:smartTag>
      </w:smartTag>
      <w:r w:rsidR="004A14BE">
        <w:t xml:space="preserve">, it shows that there is no room for ambiguity in the nature. </w:t>
      </w:r>
      <w:r w:rsidR="00583811">
        <w:t>“</w:t>
      </w:r>
      <w:r w:rsidR="004A14BE">
        <w:t>For any action there is an opposite reaction.</w:t>
      </w:r>
      <w:r w:rsidR="00583811">
        <w:t>”</w:t>
      </w:r>
      <w:r w:rsidR="0073163A">
        <w:t xml:space="preserve"> We can say that this is very obvious statement and it can not really help us understand society and its behavior.</w:t>
      </w:r>
    </w:p>
    <w:p w:rsidR="009C1EFC" w:rsidRDefault="009C1EFC"/>
    <w:p w:rsidR="009C1EFC" w:rsidRDefault="009C1EFC">
      <w:r>
        <w:t xml:space="preserve">I was born in </w:t>
      </w:r>
      <w:smartTag w:uri="urn:schemas-microsoft-com:office:smarttags" w:element="country-region">
        <w:smartTag w:uri="urn:schemas-microsoft-com:office:smarttags" w:element="place">
          <w:r>
            <w:t>Ukraine</w:t>
          </w:r>
        </w:smartTag>
      </w:smartTag>
      <w:r>
        <w:t xml:space="preserve"> and came to </w:t>
      </w:r>
      <w:smartTag w:uri="urn:schemas-microsoft-com:office:smarttags" w:element="country-region">
        <w:smartTag w:uri="urn:schemas-microsoft-com:office:smarttags" w:element="place">
          <w:r>
            <w:t>Canada</w:t>
          </w:r>
        </w:smartTag>
      </w:smartTag>
      <w:r>
        <w:t xml:space="preserve"> at the age of nineteen. I went to school and University at </w:t>
      </w:r>
      <w:smartTag w:uri="urn:schemas-microsoft-com:office:smarttags" w:element="country-region">
        <w:smartTag w:uri="urn:schemas-microsoft-com:office:smarttags" w:element="place">
          <w:r>
            <w:t>Ukraine</w:t>
          </w:r>
        </w:smartTag>
      </w:smartTag>
      <w:r>
        <w:t xml:space="preserve">. The system that was </w:t>
      </w:r>
      <w:r w:rsidR="000E4D68">
        <w:t>adopted</w:t>
      </w:r>
      <w:r>
        <w:t xml:space="preserve"> for educational purposes is very different. For example it York University there is a choice between program you can graduate from, you can go to Administrative studies and graduate with bachelor in administrative studies or go to computer science or something else. In order to graduate from BAS all students have to take certain coerces. For example we have to choose among 20 offered courses in social science and </w:t>
      </w:r>
      <w:r w:rsidR="00EB1089">
        <w:t xml:space="preserve">choose one. It seems to be </w:t>
      </w:r>
      <w:r>
        <w:t xml:space="preserve">logical </w:t>
      </w:r>
      <w:r w:rsidR="00EB1089">
        <w:t xml:space="preserve">to have system designed in the way that would allow students to choose courses they are mainly interested in </w:t>
      </w:r>
      <w:r>
        <w:t>since it is just a general e</w:t>
      </w:r>
      <w:r w:rsidR="00EB1089">
        <w:t>ducation level</w:t>
      </w:r>
      <w:r>
        <w:t xml:space="preserve"> and </w:t>
      </w:r>
      <w:r w:rsidR="00EB1089">
        <w:t>does not really affect skills required for being an accountant.</w:t>
      </w:r>
      <w:r w:rsidR="000E4D68">
        <w:t xml:space="preserve"> There is no rule </w:t>
      </w:r>
      <w:r w:rsidR="002B76C2">
        <w:t>that precisely defines the course but the there is one that deals with it on more generic level.  As an example of a contrast in Ukrai</w:t>
      </w:r>
      <w:r w:rsidR="0041319E">
        <w:t xml:space="preserve">nian university I had no freedom in choosing </w:t>
      </w:r>
      <w:r w:rsidR="002B76C2">
        <w:t>courses. I was told exactly what to take and how many courses at a time. Which system is the better one?</w:t>
      </w:r>
      <w:r w:rsidR="008441C8">
        <w:t xml:space="preserve"> People will argue </w:t>
      </w:r>
      <w:r w:rsidR="002B76C2">
        <w:t>that since it is all general education and has little or no affect on skills essential for chosen</w:t>
      </w:r>
      <w:r w:rsidR="008441C8">
        <w:t xml:space="preserve"> major it </w:t>
      </w:r>
      <w:r w:rsidR="002B76C2">
        <w:t>does not really matter</w:t>
      </w:r>
      <w:r w:rsidR="008441C8">
        <w:t xml:space="preserve"> what to take. Or it might happen what a student decided to go to a law school an</w:t>
      </w:r>
      <w:r w:rsidR="0041319E">
        <w:t>d works towards the highest</w:t>
      </w:r>
      <w:r w:rsidR="008441C8">
        <w:t xml:space="preserve"> grade score </w:t>
      </w:r>
      <w:r w:rsidR="0041319E">
        <w:t xml:space="preserve">possible </w:t>
      </w:r>
      <w:r w:rsidR="008441C8">
        <w:t xml:space="preserve">and therefore chooses the easiest course </w:t>
      </w:r>
      <w:r w:rsidR="0041319E">
        <w:t>available</w:t>
      </w:r>
      <w:r w:rsidR="00EB1089">
        <w:t xml:space="preserve"> or courses where level of proficiency is the highest</w:t>
      </w:r>
      <w:r w:rsidR="008441C8">
        <w:t xml:space="preserve">. Obviously </w:t>
      </w:r>
      <w:r w:rsidR="00BA2B8C">
        <w:t>freedom that this system gives mainly benefits these students who know exactly what their goals are and /or these who can decide on their own how to achieve these defined goals. But in the same time this system confuses these who have not decide</w:t>
      </w:r>
      <w:r w:rsidR="0041319E">
        <w:t>d</w:t>
      </w:r>
      <w:r w:rsidR="00BA2B8C">
        <w:t xml:space="preserve"> </w:t>
      </w:r>
      <w:r w:rsidR="00EB1089">
        <w:t xml:space="preserve">yet </w:t>
      </w:r>
      <w:r w:rsidR="00BA2B8C">
        <w:t xml:space="preserve">what their goals are, and attend </w:t>
      </w:r>
      <w:smartTag w:uri="urn:schemas-microsoft-com:office:smarttags" w:element="City">
        <w:smartTag w:uri="urn:schemas-microsoft-com:office:smarttags" w:element="place">
          <w:r w:rsidR="00BA2B8C">
            <w:t>York</w:t>
          </w:r>
        </w:smartTag>
      </w:smartTag>
      <w:r w:rsidR="00BA2B8C">
        <w:t xml:space="preserve"> just because this is something </w:t>
      </w:r>
      <w:r w:rsidR="0041319E">
        <w:t>what</w:t>
      </w:r>
      <w:r w:rsidR="00BA2B8C">
        <w:t xml:space="preserve"> is expected from them by someone else for example parents.</w:t>
      </w:r>
      <w:r w:rsidR="0041319E">
        <w:t xml:space="preserve"> Is it chaos or is it order? Probably what would be more of an order if admittance to </w:t>
      </w:r>
      <w:smartTag w:uri="urn:schemas-microsoft-com:office:smarttags" w:element="City">
        <w:smartTag w:uri="urn:schemas-microsoft-com:office:smarttags" w:element="place">
          <w:r w:rsidR="0041319E">
            <w:t>York</w:t>
          </w:r>
        </w:smartTag>
      </w:smartTag>
      <w:r w:rsidR="0041319E">
        <w:t xml:space="preserve"> depended upon whether individuals have decided what to work towards or not. If </w:t>
      </w:r>
      <w:smartTag w:uri="urn:schemas-microsoft-com:office:smarttags" w:element="City">
        <w:smartTag w:uri="urn:schemas-microsoft-com:office:smarttags" w:element="place">
          <w:r w:rsidR="0041319E">
            <w:t>York</w:t>
          </w:r>
        </w:smartTag>
      </w:smartTag>
      <w:r w:rsidR="0041319E">
        <w:t xml:space="preserve"> had only these who know exactly what they are doing this system would work in the best way. As mentioned before Ukrainians have adopted system that tells you what to do and makes chose for you. It definitely benefits these who have not decided that they want or these who know that they want but do not the way who to get there.</w:t>
      </w:r>
      <w:bookmarkStart w:id="0" w:name="_GoBack"/>
      <w:bookmarkEnd w:id="0"/>
    </w:p>
    <w:sectPr w:rsidR="009C1EF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A00"/>
    <w:rsid w:val="00017EAE"/>
    <w:rsid w:val="00067032"/>
    <w:rsid w:val="000848FA"/>
    <w:rsid w:val="000C1F92"/>
    <w:rsid w:val="000E4D68"/>
    <w:rsid w:val="000E7247"/>
    <w:rsid w:val="000F7978"/>
    <w:rsid w:val="001004C5"/>
    <w:rsid w:val="001477A1"/>
    <w:rsid w:val="0018171A"/>
    <w:rsid w:val="00211876"/>
    <w:rsid w:val="00265FD7"/>
    <w:rsid w:val="002A7EE9"/>
    <w:rsid w:val="002B76C2"/>
    <w:rsid w:val="002C31AE"/>
    <w:rsid w:val="00367C5B"/>
    <w:rsid w:val="003707EE"/>
    <w:rsid w:val="003A0689"/>
    <w:rsid w:val="003E3F64"/>
    <w:rsid w:val="0041319E"/>
    <w:rsid w:val="00424336"/>
    <w:rsid w:val="00460FB0"/>
    <w:rsid w:val="004A14BE"/>
    <w:rsid w:val="004B7F14"/>
    <w:rsid w:val="00501B01"/>
    <w:rsid w:val="0051297C"/>
    <w:rsid w:val="00517A84"/>
    <w:rsid w:val="0057198D"/>
    <w:rsid w:val="00583811"/>
    <w:rsid w:val="00675B9F"/>
    <w:rsid w:val="0073163A"/>
    <w:rsid w:val="007673B8"/>
    <w:rsid w:val="0084097F"/>
    <w:rsid w:val="008441C8"/>
    <w:rsid w:val="008969EF"/>
    <w:rsid w:val="008F4E45"/>
    <w:rsid w:val="00955974"/>
    <w:rsid w:val="00963B31"/>
    <w:rsid w:val="00967552"/>
    <w:rsid w:val="009B2B43"/>
    <w:rsid w:val="009C1EFC"/>
    <w:rsid w:val="009D290B"/>
    <w:rsid w:val="00A61CC0"/>
    <w:rsid w:val="00AF6276"/>
    <w:rsid w:val="00B017F6"/>
    <w:rsid w:val="00B2028C"/>
    <w:rsid w:val="00B47489"/>
    <w:rsid w:val="00B54A39"/>
    <w:rsid w:val="00B60A00"/>
    <w:rsid w:val="00BA2B8C"/>
    <w:rsid w:val="00BC4408"/>
    <w:rsid w:val="00C94E33"/>
    <w:rsid w:val="00D36B0F"/>
    <w:rsid w:val="00D41E6F"/>
    <w:rsid w:val="00D43CC9"/>
    <w:rsid w:val="00DC10C2"/>
    <w:rsid w:val="00EB1089"/>
    <w:rsid w:val="00F070CD"/>
    <w:rsid w:val="00F16608"/>
    <w:rsid w:val="00F21A0B"/>
    <w:rsid w:val="00F23010"/>
    <w:rsid w:val="00FE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5A6531A2-5A1C-4FB2-AFA0-38A9CE86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1542</Words>
  <Characters>8795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Micro order</vt:lpstr>
      <vt:lpstr>Micro order</vt:lpstr>
    </vt:vector>
  </TitlesOfParts>
  <Company>Aecon</Company>
  <LinksUpToDate>false</LinksUpToDate>
  <CharactersWithSpaces>10317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 order</dc:title>
  <dc:subject/>
  <dc:creator>Aecon</dc:creator>
  <cp:keywords/>
  <cp:lastModifiedBy>Irina</cp:lastModifiedBy>
  <cp:revision>2</cp:revision>
  <cp:lastPrinted>2003-10-08T09:11:00Z</cp:lastPrinted>
  <dcterms:created xsi:type="dcterms:W3CDTF">2014-08-04T16:00:00Z</dcterms:created>
  <dcterms:modified xsi:type="dcterms:W3CDTF">2014-08-04T16:00:00Z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-1209053520</vt:i4>
  </property>
  <property fmtid="{D5CDD505-2E9C-101B-9397-08002B2CF9AE}" pid="3" name="_EmailSubject">
    <vt:lpwstr>your file</vt:lpwstr>
  </property>
  <property fmtid="{D5CDD505-2E9C-101B-9397-08002B2CF9AE}" pid="4" name="_AuthorEmail">
    <vt:lpwstr>Oleg@midlandshipping.com</vt:lpwstr>
  </property>
  <property fmtid="{D5CDD505-2E9C-101B-9397-08002B2CF9AE}" pid="5" name="_AuthorEmailDisplayName">
    <vt:lpwstr>Oleg Krylov</vt:lpwstr>
  </property>
  <property fmtid="{D5CDD505-2E9C-101B-9397-08002B2CF9AE}" pid="6" name="_ReviewingToolsShownOnce">
    <vt:lpwstr/>
  </property>
</Properties>
</file>