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350A" w:rsidRPr="00B36DE0" w:rsidRDefault="0030350A" w:rsidP="0047697F">
      <w:pPr>
        <w:pStyle w:val="a6"/>
        <w:suppressAutoHyphens/>
        <w:spacing w:line="360" w:lineRule="auto"/>
        <w:ind w:firstLine="709"/>
        <w:jc w:val="both"/>
        <w:rPr>
          <w:b/>
          <w:i/>
        </w:rPr>
      </w:pPr>
      <w:r w:rsidRPr="00B36DE0">
        <w:rPr>
          <w:b/>
          <w:i/>
        </w:rPr>
        <w:t>Ф</w:t>
      </w:r>
      <w:r w:rsidR="0047697F" w:rsidRPr="00B36DE0">
        <w:rPr>
          <w:b/>
          <w:i/>
        </w:rPr>
        <w:t>ункциональные обязанности командира спасательной группы</w:t>
      </w:r>
    </w:p>
    <w:p w:rsidR="00E15812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Подчиняется начальнику ГО начальнику штаба ГО</w:t>
      </w:r>
      <w:r w:rsidR="00E15812">
        <w:rPr>
          <w:sz w:val="28"/>
        </w:rPr>
        <w:t xml:space="preserve"> </w:t>
      </w:r>
      <w:r w:rsidR="00EB616F" w:rsidRPr="0047697F">
        <w:rPr>
          <w:sz w:val="28"/>
        </w:rPr>
        <w:t>объекта</w:t>
      </w:r>
      <w:r w:rsidRPr="0047697F">
        <w:rPr>
          <w:sz w:val="28"/>
        </w:rPr>
        <w:t xml:space="preserve"> и отвечает за подготовку личного состава спасательной группы к ведению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спасательных работ в местах поражения и районных стихийных бедствий.</w:t>
      </w:r>
    </w:p>
    <w:p w:rsidR="00E15812" w:rsidRDefault="00E15812" w:rsidP="0047697F">
      <w:pPr>
        <w:suppressAutoHyphens/>
        <w:spacing w:line="360" w:lineRule="auto"/>
        <w:ind w:firstLine="709"/>
        <w:jc w:val="both"/>
        <w:rPr>
          <w:sz w:val="28"/>
          <w:lang w:val="en-US"/>
        </w:rPr>
      </w:pP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47697F">
        <w:rPr>
          <w:b/>
          <w:sz w:val="28"/>
          <w:u w:val="single"/>
        </w:rPr>
        <w:t>I. При возникновении ЧС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30350A" w:rsidRPr="0047697F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1.1 </w:t>
      </w:r>
      <w:r w:rsidR="0030350A" w:rsidRPr="0047697F">
        <w:rPr>
          <w:sz w:val="28"/>
        </w:rPr>
        <w:t>Собрать и привести в боевую готовность/личный состав спасательной группы.</w:t>
      </w:r>
    </w:p>
    <w:p w:rsidR="0030350A" w:rsidRPr="0047697F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1.2 </w:t>
      </w:r>
      <w:r w:rsidR="0030350A" w:rsidRPr="0047697F">
        <w:rPr>
          <w:sz w:val="28"/>
        </w:rPr>
        <w:t>Обеспечить личный состав группы СИЗ, приборами радиационной и химической</w:t>
      </w:r>
      <w:r>
        <w:rPr>
          <w:sz w:val="28"/>
        </w:rPr>
        <w:t xml:space="preserve"> </w:t>
      </w:r>
      <w:r w:rsidR="0030350A" w:rsidRPr="0047697F">
        <w:rPr>
          <w:sz w:val="28"/>
        </w:rPr>
        <w:t>разрядки необходимым для ведения спасательных работ инструментом и имуществом.</w:t>
      </w:r>
    </w:p>
    <w:p w:rsidR="0030350A" w:rsidRPr="0047697F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1.3 </w:t>
      </w:r>
      <w:r w:rsidR="0030350A" w:rsidRPr="0047697F">
        <w:rPr>
          <w:sz w:val="28"/>
        </w:rPr>
        <w:t>Организовать проведение спасательных работ и оказание первой медицинской помощи пострадавшим.</w:t>
      </w:r>
    </w:p>
    <w:p w:rsidR="0030350A" w:rsidRPr="0047697F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1.4 </w:t>
      </w:r>
      <w:r w:rsidR="0030350A" w:rsidRPr="0047697F">
        <w:rPr>
          <w:sz w:val="28"/>
        </w:rPr>
        <w:t>Организовать проведение частичной санобработки</w:t>
      </w:r>
      <w:r>
        <w:rPr>
          <w:sz w:val="28"/>
        </w:rPr>
        <w:t xml:space="preserve"> </w:t>
      </w:r>
      <w:r w:rsidR="0030350A" w:rsidRPr="0047697F">
        <w:rPr>
          <w:sz w:val="28"/>
        </w:rPr>
        <w:t>личного состава группы.</w:t>
      </w:r>
    </w:p>
    <w:p w:rsidR="0030350A" w:rsidRPr="0047697F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1.5</w:t>
      </w:r>
      <w:r w:rsidR="0030350A" w:rsidRPr="0047697F">
        <w:rPr>
          <w:sz w:val="28"/>
        </w:rPr>
        <w:t xml:space="preserve"> Постоянно поддерживать связь с начальником ГО и штаба ГО</w:t>
      </w:r>
      <w:r>
        <w:rPr>
          <w:sz w:val="28"/>
        </w:rPr>
        <w:t xml:space="preserve"> </w:t>
      </w:r>
      <w:r w:rsidR="0030350A" w:rsidRPr="0047697F">
        <w:rPr>
          <w:sz w:val="28"/>
        </w:rPr>
        <w:t>объекта и докладывать о проделанной работе.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47697F">
        <w:rPr>
          <w:b/>
          <w:sz w:val="28"/>
          <w:u w:val="single"/>
        </w:rPr>
        <w:t xml:space="preserve">II. В мирное время 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30350A" w:rsidRPr="0047697F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2.1</w:t>
      </w:r>
      <w:r w:rsidR="0030350A" w:rsidRPr="0047697F">
        <w:rPr>
          <w:sz w:val="28"/>
        </w:rPr>
        <w:t xml:space="preserve"> Знать руководящие документы по ГО.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2.2 Знать состав спасательной группы, их задачи и возможности обеспеченность средствами защиты и имуществом для ведения спасательных работ и оказания первой медицинской помощи.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2.3 Знать уровень подготовки личного состава группы.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2.4 Постоянно совершенствовать личную подготовку по ГО, организовать и проводить занятия с личным составом по общей специальной подготовке и соблюдению мер безопасности.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2.5 Участвовать в разработке плана ГО объекта.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2.6 Знать расположение помещений объекта и наиболее опасные места, где могут возникнуть.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2.7 Постоянно поддерживать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связь с начальником ГО и начальником штаба ГО объекта.</w:t>
      </w:r>
    </w:p>
    <w:p w:rsidR="0030350A" w:rsidRPr="00B36DE0" w:rsidRDefault="00E15812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30350A" w:rsidRPr="00B36DE0">
        <w:rPr>
          <w:b/>
          <w:i/>
          <w:sz w:val="28"/>
        </w:rPr>
        <w:t>Ф</w:t>
      </w:r>
      <w:r w:rsidRPr="00B36DE0">
        <w:rPr>
          <w:b/>
          <w:i/>
          <w:sz w:val="28"/>
        </w:rPr>
        <w:t xml:space="preserve">ункциональные обязанности </w:t>
      </w:r>
      <w:r w:rsidR="0030350A" w:rsidRPr="00B36DE0">
        <w:rPr>
          <w:b/>
          <w:i/>
          <w:sz w:val="28"/>
        </w:rPr>
        <w:t>председателя эвакуационной комиссии</w:t>
      </w:r>
    </w:p>
    <w:p w:rsidR="00E15812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Подчиняется директору-начальнику ГО</w:t>
      </w:r>
      <w:r w:rsidR="00EB616F" w:rsidRPr="0047697F">
        <w:rPr>
          <w:sz w:val="28"/>
        </w:rPr>
        <w:t xml:space="preserve"> объекта</w:t>
      </w:r>
      <w:r w:rsidRPr="0047697F">
        <w:rPr>
          <w:sz w:val="28"/>
        </w:rPr>
        <w:t>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b/>
          <w:sz w:val="28"/>
          <w:u w:val="single"/>
        </w:rPr>
        <w:t>О</w:t>
      </w:r>
      <w:r w:rsidR="00B36DE0" w:rsidRPr="0047697F">
        <w:rPr>
          <w:b/>
          <w:sz w:val="28"/>
          <w:u w:val="single"/>
        </w:rPr>
        <w:t>н отвечает</w:t>
      </w:r>
      <w:r w:rsidRPr="0047697F">
        <w:rPr>
          <w:sz w:val="28"/>
        </w:rPr>
        <w:t>- за своевременную работу и выполнение мероприятий по эвакуации учителей и учеников, обслуживающего персонала, и членов их семей, учебного имущества оборудования и учебных пособий школы необходимого для проведения занятий в заг</w:t>
      </w:r>
      <w:r w:rsidR="00EB616F" w:rsidRPr="0047697F">
        <w:rPr>
          <w:sz w:val="28"/>
        </w:rPr>
        <w:t>о</w:t>
      </w:r>
      <w:r w:rsidRPr="0047697F">
        <w:rPr>
          <w:sz w:val="28"/>
        </w:rPr>
        <w:t>р</w:t>
      </w:r>
      <w:r w:rsidR="00EB616F" w:rsidRPr="0047697F">
        <w:rPr>
          <w:sz w:val="28"/>
        </w:rPr>
        <w:t>од</w:t>
      </w:r>
      <w:r w:rsidRPr="0047697F">
        <w:rPr>
          <w:sz w:val="28"/>
        </w:rPr>
        <w:t>ной зоне.</w:t>
      </w:r>
    </w:p>
    <w:p w:rsidR="00E15812" w:rsidRPr="00B36DE0" w:rsidRDefault="00E15812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47697F">
        <w:rPr>
          <w:b/>
          <w:sz w:val="28"/>
          <w:u w:val="single"/>
        </w:rPr>
        <w:t xml:space="preserve">I. В </w:t>
      </w:r>
      <w:r w:rsidR="00B36DE0" w:rsidRPr="0047697F">
        <w:rPr>
          <w:b/>
          <w:sz w:val="28"/>
          <w:u w:val="single"/>
        </w:rPr>
        <w:t>мирное время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30350A" w:rsidRPr="0047697F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1.1 </w:t>
      </w:r>
      <w:r w:rsidR="0030350A" w:rsidRPr="0047697F">
        <w:rPr>
          <w:sz w:val="28"/>
        </w:rPr>
        <w:t>Знать руководящие документы по эвакуации населения.</w:t>
      </w:r>
    </w:p>
    <w:p w:rsidR="0030350A" w:rsidRPr="0047697F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1.2 </w:t>
      </w:r>
      <w:r w:rsidR="0030350A" w:rsidRPr="0047697F">
        <w:rPr>
          <w:sz w:val="28"/>
        </w:rPr>
        <w:t>Принимать активное участие в разработке плана ГО и мероприятия по эвакуации учителей, учащихся ОП членов их семей, учебного имущества, оборудования и пособий школы, необходимых для организации и проведения занятий.</w:t>
      </w:r>
    </w:p>
    <w:p w:rsidR="0030350A" w:rsidRPr="0047697F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1.3 </w:t>
      </w:r>
      <w:r w:rsidR="0030350A" w:rsidRPr="0047697F">
        <w:rPr>
          <w:sz w:val="28"/>
        </w:rPr>
        <w:t>Вести учёт и систематически уточнять списки учителей, учащихся ОП и членов их семей, а также учебного имущества, оборудования и пособий, подлежащих эвакуации.</w:t>
      </w:r>
    </w:p>
    <w:p w:rsidR="0030350A" w:rsidRPr="0047697F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1.4 </w:t>
      </w:r>
      <w:r w:rsidR="0030350A" w:rsidRPr="0047697F">
        <w:rPr>
          <w:sz w:val="28"/>
        </w:rPr>
        <w:t>Знать место и район эвакуации школы, маршрут движения: используемый транспорт, время и место сбора эвакуированных.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1.5 Поддерживать постоянную связь с начальством штаба села, согласовать с ним мероприятия по подготовке мест размещения учителей, учащихся ОП и членов их семей, а также вопросы по их трудоустройству и их питания.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1.6 Обеспечить эвакуированных СИЗ и медицинской защиты.</w:t>
      </w:r>
    </w:p>
    <w:p w:rsidR="0030350A" w:rsidRP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sz w:val="28"/>
        </w:rPr>
        <w:br w:type="page"/>
      </w:r>
      <w:r w:rsidR="0030350A" w:rsidRPr="00B36DE0">
        <w:rPr>
          <w:b/>
          <w:sz w:val="28"/>
          <w:u w:val="single"/>
        </w:rPr>
        <w:t>II. В</w:t>
      </w:r>
      <w:r w:rsidRPr="00B36DE0">
        <w:rPr>
          <w:b/>
          <w:sz w:val="28"/>
          <w:u w:val="single"/>
        </w:rPr>
        <w:t>ыполнения и предупреждения на проведение эвакомероприятий в школе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2.1 Получить от директора-начальника ГО школы задачу на выполнение мероприятий эвакуации.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2.2 Уточнить списки учителей, учащихся и членов их семей, подлежащих эвакуации, а также количество учебного имущества. Оборудования и учебных пособий, подлежащих вывозу.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2.3 Организовать оповещение учителей, учащихся и членов их семей о проведении эвакуации.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2.4 Установить связь с начальником ГО сельского района и начальником СЭП, уточнить место и время сбора и отправки эвакуированных.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2.5 Доложить директору-начальнику ГО школы о готовности школы к проведению эвакуации.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2.6 Организовать силами санпостов спасательной группы оказание первой медицинской помощи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пострадавшим, а при необходимости эвакуации их лечебное учреждение.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2.7 Организовать силами спасательной группы проведения спасательных работ проведение частичной санобработки.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2.8 Организовать эвакуацию учителей и учащихся в безопасное место или район, указанный штабом ГОЧС села.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2.9 Постоянно поддерживать связь эвакуированных учителей и учащихся школы, их родственников и учащимся, находящимся в лечебных учреждениях, а также с штабом ГОЧС села.</w:t>
      </w:r>
    </w:p>
    <w:p w:rsidR="0030350A" w:rsidRP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sz w:val="28"/>
        </w:rPr>
        <w:br w:type="page"/>
      </w:r>
      <w:r w:rsidR="0030350A" w:rsidRPr="00B36DE0">
        <w:rPr>
          <w:b/>
          <w:sz w:val="28"/>
          <w:u w:val="single"/>
        </w:rPr>
        <w:t>II</w:t>
      </w:r>
      <w:r w:rsidRPr="00B36DE0">
        <w:rPr>
          <w:b/>
          <w:sz w:val="28"/>
          <w:u w:val="single"/>
          <w:lang w:val="en-US"/>
        </w:rPr>
        <w:t>I</w:t>
      </w:r>
      <w:r w:rsidR="0030350A" w:rsidRPr="00B36DE0">
        <w:rPr>
          <w:b/>
          <w:sz w:val="28"/>
          <w:u w:val="single"/>
        </w:rPr>
        <w:t>. П</w:t>
      </w:r>
      <w:r w:rsidRPr="00B36DE0">
        <w:rPr>
          <w:b/>
          <w:sz w:val="28"/>
          <w:u w:val="single"/>
        </w:rPr>
        <w:t>ри получения распоряжения об организации и проведения спасательных работ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3.1 Организовать силами поста РХН разведку очага разрушения, задымленных и заваленных помещений.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3.2 Организовать локализацию и тушение возникших в здании школы пожаров.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3.3 Организовать розыск и извлечение из горящих задымленных и заваливших помещений школы пострадавших.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3.4 Организовать оказание пострадавшим первой медицинской помощи, а при необходимости эвакуации их в учебные учреждения.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3.5 Организовать вскрытие заваленных помещений и извлечение находящихся там людей.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3.6 Вести учёт полученных доз облучения учителей и учащихся.</w:t>
      </w:r>
    </w:p>
    <w:p w:rsidR="0030350A" w:rsidRPr="0047697F" w:rsidRDefault="0030350A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3.7 Своевременно докладывать о работах в штаб ГО и ЧС села.</w:t>
      </w:r>
    </w:p>
    <w:p w:rsidR="00BF567B" w:rsidRPr="00B36DE0" w:rsidRDefault="00B36DE0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BF567B" w:rsidRPr="00B36DE0">
        <w:rPr>
          <w:b/>
          <w:i/>
          <w:sz w:val="28"/>
        </w:rPr>
        <w:t>Обязанности заместителя начальника обороны объекта по инженерно - технич</w:t>
      </w:r>
      <w:r w:rsidRPr="00B36DE0">
        <w:rPr>
          <w:b/>
          <w:i/>
          <w:sz w:val="28"/>
        </w:rPr>
        <w:t>еской части - главного инженера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Главный инженер является заместителем начальника гражданской обороны объекта по инженерно - технической части. В отсутствии начальника гражданской обороны объекта выполняет его обязанности.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Главному инженеру подчинены начальники служб ГО: аварийно-технической, энергоснабжения и светомаскировки, убежищ и укрытий, противопожарной, а также весь руководящий и командно-начальствующий состав ГО по производственным вопросам и инженеро-техническим мероприятиям ГО.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BF567B" w:rsidRPr="00B36DE0" w:rsidRDefault="00BF567B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B36DE0">
        <w:rPr>
          <w:b/>
          <w:sz w:val="28"/>
          <w:u w:val="single"/>
        </w:rPr>
        <w:t>При повседневной готовности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разработке и корректировке плана действия по предупреждению и ликвидации ЧС в мирное время и плана ГО объекта на военное время;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планы обеспечения мероприятий ГО подчиненных служб ГО;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и осуществлять контроль за участием главных специалистов объекта в разработке документов по повышению устойчивости работы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в чрезвычайных ситуациях;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 периодичностью один раз в пять лет организовывать исследования вопросов устойчивости работы объекта в ЧС;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осуществлением мероприятий по повышению устойчивости работы объекта в ЧС;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разработкой графиков безаварийной обстановки производства при возникновении ЧС.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разработкой плана перевода объекта на режим работы в военное время;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активное участие в подготовке всех категорий обучаемых на объекте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 ГО;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планировать и руководить внедрением инженерно-технических мероприятий гражданской обороны в процессе реконструкции объекта, нового строительства и капитального ремонта;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разработкой плана восстановления разрушенного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производства в ЧС;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заниматься освоением района эвакуации, провести оценку устойчивости работы объекта в районе эвакуации (только для эвакуируемых объектов).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BF567B" w:rsidRPr="00B36DE0" w:rsidRDefault="00BF567B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 xml:space="preserve">При угрозе </w:t>
      </w:r>
      <w:r w:rsidR="00B36DE0" w:rsidRPr="00B36DE0">
        <w:rPr>
          <w:b/>
          <w:sz w:val="28"/>
          <w:u w:val="single"/>
        </w:rPr>
        <w:t>возникновения ЧС в мирное время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до подчиненных информацию об угрозе возникновения ЧС;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к безаварийной остановке производства;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организовать ускоренное проведение плановых инженерно-технических мероприятий, связанных с укреплением существующих или возведением новых инженерных сооружений по защите людей, производственный фондов и материальных ценностей. 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BF567B" w:rsidRPr="00B36DE0" w:rsidRDefault="00BF567B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>При возникновении ЧС в</w:t>
      </w:r>
      <w:r w:rsidR="00B36DE0" w:rsidRPr="00B36DE0">
        <w:rPr>
          <w:b/>
          <w:sz w:val="28"/>
          <w:u w:val="single"/>
        </w:rPr>
        <w:t xml:space="preserve"> мирное время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участие в работе КЧС;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оценить обстановку, дать команду на безаварийную остановку производства и доложить свои предложения начальнику ГО объекта на организацию спасательных и других неотложных работ;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ход подготовки защитных сооружений объекта к приему укрываемых и ход выполнения мероприятий, предусмотренных планами подчиненных служб ГО на мирное время;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защиту и спасение уникального оборудования, материальных ценностей и технической документации;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противопожарные профилактические мероприятия;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лично руководить локализацией и ликвидацией аварии на ХОО, а на других объектах возглавить руководство работами на наиболее важном опасном участке;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начальнику ГО свои предположения по восстановлению производства и организовать первоочередные восстановительные работы.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BF567B" w:rsidRPr="00B36DE0" w:rsidRDefault="00BF567B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>При переводе ГО объекта на военное по</w:t>
      </w:r>
      <w:r w:rsidR="00B36DE0" w:rsidRPr="00B36DE0">
        <w:rPr>
          <w:b/>
          <w:sz w:val="28"/>
          <w:u w:val="single"/>
        </w:rPr>
        <w:t>ложение до проведения эвакуации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объект, проверить оповещение и явку подчиненных начальников службы ГО;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задачу от начальника ГО объекта на выполнение мероприятий плана объекта и планов служб ГО объекта;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корректировку плана ГО объекта и планов служб ГО на военное время совместно с главными специалистами и начальниками служб ГО;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взять под контроль подготовку к безаварийной остановке производства по сигналу “ВТ”;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возглавить работу по переводу объекта на режим работы военного времени;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выполнением мероприятий, предусмотренных “Планом-графиком мероприятий по повышению устойчивости работы объекта в военное время”;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приведение в готовность к приему укрываемых ЭСГО объекта;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строительство простейших укрытий и БВУ;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перевод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 режимы частичного и полного затемнения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вывоз в загородную зону излишков СДЯВ, ВВ и ЛВЖ;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контроль за ведением режима частичного затемнения на объекте.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BF567B" w:rsidRPr="00B36DE0" w:rsidRDefault="00BF567B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B36DE0">
        <w:rPr>
          <w:b/>
          <w:sz w:val="28"/>
          <w:u w:val="single"/>
        </w:rPr>
        <w:t>С получением распоряжения на эвакуацию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задачу от начальника ГО на эвакуацию;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поставить задачи подчиненным начальникам служб;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перевод работы объекта на двухсменную работу;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с председателем ОЭК и начальником штаба ГО объекта скользящий график подвоза работающих смен по цехам и отделам;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круглосуточное дежурство ответственных исполнителей и специалистов на рабочих местах в отделах главного энергетика и главного механика, а также дежурных энергетиков и механиков в цехах;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временно прекратить работу цехов, участков, отделов, которые не участвуют в выпуске продукции военного времени;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ходом эвакуации объекта;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возглавить работы по свертыванию производств и вывозу оборудования, материалов и технической документации (только для объектов, подлежащих эвакуации);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 районе эвакуации возглавить работы по возобновлению производства и обеспечению устойчивой работы объекта.</w:t>
      </w:r>
    </w:p>
    <w:p w:rsidR="00BF567B" w:rsidRPr="00B36DE0" w:rsidRDefault="00B36DE0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>
        <w:rPr>
          <w:sz w:val="28"/>
        </w:rPr>
        <w:br w:type="page"/>
      </w:r>
      <w:r w:rsidR="00BF567B" w:rsidRPr="00B36DE0">
        <w:rPr>
          <w:b/>
          <w:sz w:val="28"/>
          <w:u w:val="single"/>
        </w:rPr>
        <w:t>При внезапном нападении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ПУГО объекта;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осуществить контроль за 100% оповещении подчиненных;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безаварийной остановкой производства по сигналу</w:t>
      </w:r>
      <w:r w:rsidR="00E15812">
        <w:rPr>
          <w:sz w:val="28"/>
        </w:rPr>
        <w:t xml:space="preserve"> </w:t>
      </w:r>
      <w:r w:rsidRPr="0047697F">
        <w:rPr>
          <w:sz w:val="28"/>
        </w:rPr>
        <w:t>“ВТ”;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осуществить контроль за своевременным укрытием подчиненных в ЭС объекта;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 ночное (темное) время проконтролировать ввод режима полного затемнения;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организации управления укрываемыми в местах их нахождения;</w:t>
      </w:r>
    </w:p>
    <w:p w:rsidR="00BF567B" w:rsidRPr="0047697F" w:rsidRDefault="00BF567B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в случае отсутствия НГО объекта принять руководство ГО на себя. </w:t>
      </w:r>
    </w:p>
    <w:p w:rsidR="00E178C7" w:rsidRPr="00B36DE0" w:rsidRDefault="00B36DE0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E178C7" w:rsidRPr="00B36DE0">
        <w:rPr>
          <w:b/>
          <w:i/>
          <w:sz w:val="28"/>
        </w:rPr>
        <w:t>Обязанности начальника оперативной группы микрорайона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ОГМ подчиняется председателю оперативной РЭК. Он несет персональную ответственность за постоянную готовность ОГМ к эвакуации населения микрорайона при ЧС мирного времени.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>При повседневной готовности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изучить директивные и иные нормативные документы, определяющие работу ОГМ;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укомплектовать ОГМ постоянным составом и определить обязанности работников;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и своевременно корректировать документацию ОГМ;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план размещения подразделений ОГМ на территории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микрорайона с указанием пунктов посадки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населения; мест построения автоколонн и путей их выдвижения;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надежную систему связи и оповещение постоянного состава и населения;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подготовку и хранение необходимого имущества. СИЭ и медицинских средств защиты;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составление и корректировку эвакосписков населения по домам и подъездам с учетом возможной эвакуации только женщин с детьми, пенсионеров и больных;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решить вопросы всестороннего обеспечения эвакомероприятий: транспортного, медицинского, охраны общественного порядка и др.;</w:t>
      </w:r>
    </w:p>
    <w:p w:rsidR="00B36DE0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специальную подготовку личного состава ОГМ к действиям в ЧС.</w:t>
      </w:r>
    </w:p>
    <w:p w:rsidR="00E178C7" w:rsidRP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sz w:val="28"/>
        </w:rPr>
        <w:br w:type="page"/>
      </w:r>
      <w:r w:rsidR="00E178C7" w:rsidRPr="00B36DE0">
        <w:rPr>
          <w:b/>
          <w:sz w:val="28"/>
          <w:u w:val="single"/>
        </w:rPr>
        <w:t>При угрозе возникновении чрезвычай</w:t>
      </w:r>
      <w:r w:rsidRPr="00B36DE0">
        <w:rPr>
          <w:b/>
          <w:sz w:val="28"/>
          <w:u w:val="single"/>
        </w:rPr>
        <w:t>ной ситуации в мирное время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оповещение и сбор руководящего состава ОГМ;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обстановку в ОРЭК, оценить ее и поставить задачи руководящему составу по подготовке к развертыванию ОГМ в случае возможной эвакуации населения микрорайона;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корректировку эвакосписков и другой документации, проверку готовности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материально-технического имущества ( и их доукомплектование);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выдачу СИЭ, проведение йодной профилактики (при необходимости) и других мероприятий, обеспечивающих защиту личного состава ОГМ от радиоактивного заражения;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полную готовность систему оповещения населения и связи;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пункты посадки, места построения автоколонн и пути их движения по территории микрорайона;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в ОРЭК транспортное и другие виды обеспечения возможной эвакуации;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круглосуточное дежурство руководящего состава в подразделениях ОГМ;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о проведенных мероприятиях в ОРЭК, штаб по делам ГО и ЧС и ПРЭО.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B36DE0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>С получением распоряжения на эвакуацию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руководящий состав для доведения обстановки и постановки задач;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развернуть работу ОГМ;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в ОРЭК порядок и сроки подачи транспортного и другие виды обеспечения эвакуации;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оповещение населения о начале эвакуации и порядок ее проведения;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прием и сопровождение транспорта с центрального диспетчерского пункта на пункты посадки;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определить в зависимости от принятой очередности вывоза населения распределение автотранспорта по ЖЭУ, порядок посадки населения, места формирования автоколонн, маршруты их движения и время отправления автоколонн;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определить режим радиационной защиты работников ОГМ и обеспечить его безусловное выполнение;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контролировать ход эвакуации и докладывать об этом в ОРЭК и ПРЭО;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обеспечить, поддерживание общественного порядка на территории микрорайона в местах посадки;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своевременную и качественную сдачу жилого и другого фонда под охрану органам внутренних дел с отключенным водопроводом, канализацией, отоплением.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47697F">
        <w:rPr>
          <w:sz w:val="28"/>
        </w:rPr>
        <w:t>- доложить в ОРЗК и штаб ГО ПРЗО о завершении эвакуации и в дальнейшем действовать по их указаниям.</w:t>
      </w:r>
      <w:r w:rsidR="00E15812">
        <w:rPr>
          <w:sz w:val="28"/>
        </w:rPr>
        <w:t xml:space="preserve"> </w:t>
      </w:r>
    </w:p>
    <w:p w:rsidR="00E178C7" w:rsidRPr="00B36DE0" w:rsidRDefault="00B36DE0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b/>
          <w:sz w:val="28"/>
        </w:rPr>
        <w:br w:type="page"/>
      </w:r>
      <w:r w:rsidR="00E178C7" w:rsidRPr="00B36DE0">
        <w:rPr>
          <w:b/>
          <w:i/>
          <w:sz w:val="28"/>
        </w:rPr>
        <w:t>Обязанности начальник</w:t>
      </w:r>
      <w:r w:rsidRPr="00B36DE0">
        <w:rPr>
          <w:b/>
          <w:i/>
          <w:sz w:val="28"/>
        </w:rPr>
        <w:t>а медицинской службы ГО объекта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службы МС ГО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подчиняется непосредственно НГО объекта и несёт прямую ответственность за успешное выполнение поставленных перед ним задач.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B36DE0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>При</w:t>
      </w:r>
      <w:r w:rsidR="00E15812" w:rsidRPr="00B36DE0">
        <w:rPr>
          <w:b/>
          <w:sz w:val="28"/>
          <w:u w:val="single"/>
        </w:rPr>
        <w:t xml:space="preserve"> </w:t>
      </w:r>
      <w:r w:rsidRPr="00B36DE0">
        <w:rPr>
          <w:b/>
          <w:sz w:val="28"/>
          <w:u w:val="single"/>
        </w:rPr>
        <w:t>повседневной готовности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b/>
          <w:sz w:val="28"/>
        </w:rPr>
        <w:t xml:space="preserve">- </w:t>
      </w:r>
      <w:r w:rsidRPr="0047697F">
        <w:rPr>
          <w:sz w:val="28"/>
        </w:rPr>
        <w:t>принять участие в разработке корректировке планов ГО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планы службы по медицинскому обеспечению мероприятий ГО объекта и периодически их корректировать;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укомплектование службы личным составом, оснащение их СИЗ , приборами радиационной и химической разведки, специальной обработки, средствами связи, табельным медицинским имуществом;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b/>
          <w:sz w:val="28"/>
        </w:rPr>
        <w:t xml:space="preserve">- </w:t>
      </w:r>
      <w:r w:rsidRPr="0047697F">
        <w:rPr>
          <w:sz w:val="28"/>
        </w:rPr>
        <w:t>обеспечить активное участие личного состава службы в профилактических, санитарно-гигиенических и противоэпидимических мероприятиях, проводимых органами здравоохранения и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руководить специальной подготовкой НФ МС ГО по оказаниям медицинской помощи;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накопление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МСЗ и профилактики, запасов медикаментов, в том числе для йодной профилактики, а также перевязочных средств и медицинского имущества;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 хранением и накоплением емущества на складе;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совершенствовать свои теоретические и практические навыки в управлении службой путем участия в тренировочных занятиях и учениях ГО.</w:t>
      </w:r>
    </w:p>
    <w:p w:rsidR="00E178C7" w:rsidRP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b/>
          <w:sz w:val="28"/>
        </w:rPr>
        <w:br w:type="page"/>
      </w:r>
      <w:r w:rsidR="00E178C7" w:rsidRPr="00B36DE0">
        <w:rPr>
          <w:b/>
          <w:sz w:val="28"/>
          <w:u w:val="single"/>
        </w:rPr>
        <w:t>При угрозе возникновения ЧС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>- при</w:t>
      </w:r>
      <w:r w:rsidR="00E178C7" w:rsidRPr="0047697F">
        <w:rPr>
          <w:sz w:val="28"/>
        </w:rPr>
        <w:t>вести медицинскую службу в готовность</w:t>
      </w:r>
      <w:r w:rsidR="00E15812">
        <w:rPr>
          <w:sz w:val="28"/>
        </w:rPr>
        <w:t xml:space="preserve"> </w:t>
      </w:r>
      <w:r w:rsidR="00E178C7" w:rsidRPr="0047697F">
        <w:rPr>
          <w:sz w:val="28"/>
        </w:rPr>
        <w:t>согласно плану ГО объекта.</w:t>
      </w:r>
    </w:p>
    <w:p w:rsidR="00B36DE0" w:rsidRP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</w:p>
    <w:p w:rsidR="00E178C7" w:rsidRPr="00B36DE0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>При возникновении ЧС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действовать по распоряжению НГО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умело руководить работой МС ГО и постоянно поддерживать взаимодействие с другими службами;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решительно и энергично добиваться выполнения поставленных задач, проявлять инициативу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в случае необходимости самостоятельно принимать решения в соответствии с обстановкой, не ожидая указания старших начальников.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B36DE0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>При переводе ГО на военное положение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сигналу оповещения прибыть к</w:t>
      </w:r>
      <w:r w:rsidR="00E15812">
        <w:rPr>
          <w:sz w:val="28"/>
        </w:rPr>
        <w:t xml:space="preserve"> </w:t>
      </w:r>
      <w:r w:rsidRPr="0047697F">
        <w:rPr>
          <w:sz w:val="28"/>
        </w:rPr>
        <w:t>НГО объекта, уяснить обстановку задачи;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личный состав службы , довести обстановку, поставить задачи;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привести в готовность НФ службы в установленные сроки;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исходя из сложившейся обстановки, организовать медицинское обеспечение в защитных сооружениях;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направить представителя службы в состав оперативной группы, убывающей в загородную зону, для уточнения плана размещения МС ГО.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B36DE0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B36DE0">
        <w:rPr>
          <w:b/>
          <w:sz w:val="28"/>
          <w:u w:val="single"/>
        </w:rPr>
        <w:t>С получением распоряжения на эвакуацию</w:t>
      </w:r>
      <w:r w:rsidR="00E15812" w:rsidRPr="00B36DE0">
        <w:rPr>
          <w:sz w:val="28"/>
          <w:u w:val="single"/>
        </w:rPr>
        <w:t xml:space="preserve"> 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задачи, решаемые МС ГО на объекте и в загородной зоне;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до личного состава МС ГО порядок эвакуации;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до подчиненного состава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распоряжения начальника эвакокомиссии и осуществлять контроль за их выполнением;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медицинское обеспечение при эвакуации рабочих, служащих и членов их семей в пути следования и в местах размещения в загородной зоне.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B36DE0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>При внезапном нападении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доведение сигнала оповещения ГО до всего личного состава МС ГО и своевременное укрытие его в защитных сооружениях;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получение ( при возможности) СИЗ, приборов и другого имущества;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личный состав МС ГО после нанесения удара, получить задачу от НГО и приступать к ее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выполнению;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поддерживать связь со штабом ГО объекта и своевременно докладывать о ходе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47697F">
        <w:rPr>
          <w:sz w:val="28"/>
        </w:rPr>
        <w:t>- принимать все меры к поддержанию дисциплины, организованности и порядка в действиях подчиненных.</w:t>
      </w:r>
      <w:r w:rsidR="00E15812">
        <w:rPr>
          <w:sz w:val="28"/>
        </w:rPr>
        <w:t xml:space="preserve">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Муниципальное общеобразовательное учреждение</w:t>
      </w:r>
    </w:p>
    <w:p w:rsidR="00E178C7" w:rsidRPr="00B36DE0" w:rsidRDefault="00B36DE0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b/>
          <w:sz w:val="28"/>
        </w:rPr>
        <w:br w:type="page"/>
      </w:r>
      <w:r w:rsidR="00E178C7" w:rsidRPr="00B36DE0">
        <w:rPr>
          <w:b/>
          <w:i/>
          <w:sz w:val="28"/>
        </w:rPr>
        <w:t>Обязанности начальника службы</w:t>
      </w:r>
      <w:r w:rsidRPr="00B36DE0">
        <w:rPr>
          <w:b/>
          <w:i/>
          <w:sz w:val="28"/>
        </w:rPr>
        <w:t xml:space="preserve"> </w:t>
      </w:r>
      <w:r w:rsidR="00E178C7" w:rsidRPr="00B36DE0">
        <w:rPr>
          <w:b/>
          <w:i/>
          <w:sz w:val="28"/>
        </w:rPr>
        <w:t>матер</w:t>
      </w:r>
      <w:r w:rsidRPr="00B36DE0">
        <w:rPr>
          <w:b/>
          <w:i/>
          <w:sz w:val="28"/>
        </w:rPr>
        <w:t>иально - технического снабжения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службы ГО подчиняется начальнику гражданской обороны объекта и осуществляет планирование, организацию и проведение мероприятий по материально - техническому обеспечению задач ГО при возникновении чрезвычайных ситуаций мирного и военного времени.</w:t>
      </w:r>
    </w:p>
    <w:p w:rsidR="00E15812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B36DE0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B36DE0">
        <w:rPr>
          <w:b/>
          <w:sz w:val="28"/>
          <w:u w:val="single"/>
        </w:rPr>
        <w:t>При повседневной готовности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создать и укомплектовать личным составом службу МТС объекта и ее формирования ;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совершенствовать личную подготовку по гражданской обороне и по вопросам материально - технического снабжения в чрезвычайных ситуациях мирного и военного времени 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принимать участие в разработке плана действий по предупреждению и ликвидации последствий чрезвычайных ситуаций в мирное время и плана ГО на военное время по вопросам материально -</w:t>
      </w:r>
      <w:r w:rsidR="00E15812">
        <w:rPr>
          <w:sz w:val="28"/>
        </w:rPr>
        <w:t xml:space="preserve"> </w:t>
      </w:r>
      <w:r w:rsidRPr="0047697F">
        <w:rPr>
          <w:sz w:val="28"/>
        </w:rPr>
        <w:t>технического обеспечения 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разработать план службы по обеспечению мероприятий ГО в мирное и военное время и своевременно их корректировать 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организовать накопление, хранение, учет и выдачу материально - технических средств рабочим,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служащим и личному составу формирований объекта ; выявлять местные источники материально - технических средств, необходимые для выполнения задач гражданской обороны. 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b/>
          <w:sz w:val="28"/>
          <w:u w:val="single"/>
        </w:rPr>
        <w:t>При угрозе возникновения ЧС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формирования техникой,</w:t>
      </w:r>
      <w:r w:rsidR="00E15812">
        <w:rPr>
          <w:sz w:val="28"/>
        </w:rPr>
        <w:t xml:space="preserve"> </w:t>
      </w:r>
      <w:r w:rsidRPr="0047697F">
        <w:rPr>
          <w:sz w:val="28"/>
        </w:rPr>
        <w:t>имуществом и другими видами материальных средств, необходимых для выполнения работы;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питание личного состава формирований, привлекаемых для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создать запасы средств защиты специальной техники, приборов радиационной и химической разведки и другого имущества;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формирование горючим и смазочными материалами.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B36DE0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B36DE0">
        <w:rPr>
          <w:b/>
          <w:sz w:val="28"/>
          <w:u w:val="single"/>
        </w:rPr>
        <w:t>При возникновении ЧС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пункт управления в установленное время, получить задачу и привести в готовность службу МТС;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поставить задачи личному составу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выдачу имущества формированиям;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освобождение убежищ, занятых под хранение имущества;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обеспечение всеми видами материально-технических средств необходимых для выполнения задач по ликвидации ЧС.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B36DE0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>При п</w:t>
      </w:r>
      <w:r w:rsidR="00B36DE0" w:rsidRPr="00B36DE0">
        <w:rPr>
          <w:b/>
          <w:sz w:val="28"/>
          <w:u w:val="single"/>
        </w:rPr>
        <w:t>ереводе ГО на военное положение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собрать службу и довести задачи по обеспечению МТС до подчиненных;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и вывести в загородную зону формирования службы: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материальное обеспечение развертываемых сил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питание личного состава формирований, выведенных в загородную зону;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закладку запасов продовольствия в защитные сооружения;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формирования инструментом и другими МТС, необходимыми для ведения СиДНР: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мероприятия по защите продовольствия и других МТС, от РВ, СДАВ и другого оружия: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вывоз размещение 33 запасов МТС;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материалами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оборудовавием строительство защитных сооружений.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B36DE0">
        <w:rPr>
          <w:b/>
          <w:sz w:val="28"/>
          <w:u w:val="single"/>
        </w:rPr>
        <w:t>При внезапном нападении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укрытие личного состава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определить вывод из строя МТС;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определить возможности службы по обеспечению объекта всеми видами довольствия;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личный состав формирования горячей пищей;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подать заявки в довольствующие органы на вышедшее из строя имущество.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B36DE0" w:rsidRDefault="00B36DE0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E178C7" w:rsidRPr="00B36DE0">
        <w:rPr>
          <w:b/>
          <w:i/>
          <w:sz w:val="28"/>
        </w:rPr>
        <w:t>Обязанности начальника группы разведки</w:t>
      </w:r>
      <w:r w:rsidRPr="00B36DE0">
        <w:rPr>
          <w:b/>
          <w:i/>
          <w:sz w:val="28"/>
        </w:rPr>
        <w:t xml:space="preserve"> </w:t>
      </w:r>
      <w:r w:rsidR="00E178C7" w:rsidRPr="00B36DE0">
        <w:rPr>
          <w:b/>
          <w:i/>
          <w:sz w:val="28"/>
        </w:rPr>
        <w:t>и прогнозирования (начальника расчетно-аналитической группы</w:t>
      </w:r>
      <w:r w:rsidR="00E15812" w:rsidRPr="00B36DE0">
        <w:rPr>
          <w:b/>
          <w:i/>
          <w:sz w:val="28"/>
        </w:rPr>
        <w:t xml:space="preserve"> </w:t>
      </w:r>
      <w:r w:rsidR="00E178C7" w:rsidRPr="00B36DE0">
        <w:rPr>
          <w:b/>
          <w:i/>
          <w:sz w:val="28"/>
        </w:rPr>
        <w:t>- РАГ)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группы разведки и прогнозирования ( начальника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РАГ) подчиняется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 ГО объекта и осуществляет планирование, организацию и проведение мероприятий по сбору, обработке и анализу данных обстановки, складывающейся в зоне ответственности объекта при возникновении ЧС мирного и военного времени.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повседневной готовности</w:t>
      </w:r>
    </w:p>
    <w:p w:rsidR="00B36DE0" w:rsidRDefault="00B36DE0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укомплектовывать личным составом группу разведки и прогнозирования (РАГ) и вести постоянное его обучение по выполнению задач, поставленных ГО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места расположения и характеристику потенциально опасных объектов на предприятии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в городе;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возможности РАГ, предстоящий объем работы;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распределить функциональные обязанности для выполнения поставленных задач.</w:t>
      </w:r>
    </w:p>
    <w:p w:rsidR="00063014" w:rsidRP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угрозе возникновения ЧС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-организовать получение данных о температуре воздуха и почвы, направления и скорости среднего ветра в приземном слое;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спрогнозировать возможную радиационную и химическую обстановку при возникновении ЧС, отразив ее на рабочей карте предварительного прогноза.</w:t>
      </w:r>
    </w:p>
    <w:p w:rsidR="00E178C7" w:rsidRP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b/>
          <w:sz w:val="28"/>
        </w:rPr>
        <w:br w:type="page"/>
      </w:r>
      <w:r w:rsidR="00E178C7" w:rsidRPr="00063014">
        <w:rPr>
          <w:b/>
          <w:sz w:val="28"/>
          <w:u w:val="single"/>
        </w:rPr>
        <w:t>При возникновении ЧС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сбор, обработку и отображение данных об обстановке, сложившейся на объекте в результате воздействия поражающих факторов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мере получения и обработке данных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 результатах воздействия ЧС, закодировать их и передать их в вышестоящий штаб;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на основе сложившейся обстановки, выработать предложения по целесообразным действиям ГО, подготовить и выдать кальки с фактической обстановкой в службы ГО, отчетную карту радиационной и химической обстановки на объекте.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переводе ГО на военное положение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укомплектовать , поставить задачу и отправить представителей РАГ в составе оперативной группы штаба ГО на объекте в загородную зону;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быть готовым в любой момент выдать информацию начальнику ГО о радиационной и химической обстановке по укрупненным показателям, а затем и полные</w:t>
      </w:r>
      <w:r w:rsidR="00E15812">
        <w:rPr>
          <w:sz w:val="28"/>
        </w:rPr>
        <w:t xml:space="preserve"> </w:t>
      </w:r>
      <w:r w:rsidRPr="0047697F">
        <w:rPr>
          <w:sz w:val="28"/>
        </w:rPr>
        <w:t>данные.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внезапном нападении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сбор, обработку и отображение данных об обстановке, сложившейся на объекте в результате воздействия поражающих факторов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ОМП;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на основе сложившейся обстановки, выработать предложения по целесообразным действиям</w:t>
      </w:r>
      <w:r w:rsidR="00E15812">
        <w:rPr>
          <w:sz w:val="28"/>
        </w:rPr>
        <w:t xml:space="preserve"> </w:t>
      </w:r>
      <w:r w:rsidRPr="0047697F">
        <w:rPr>
          <w:sz w:val="28"/>
        </w:rPr>
        <w:t>формирований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готовить донесения в вышестоящий штаб радиационной и химической обстановке и передавать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 в реальном масштабе времени .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Донесения передавать после доклада своему начальнику ГО не реже чем через</w:t>
      </w:r>
      <w:r w:rsidR="00E15812">
        <w:rPr>
          <w:sz w:val="28"/>
        </w:rPr>
        <w:t xml:space="preserve"> </w:t>
      </w:r>
      <w:r w:rsidRPr="0047697F">
        <w:rPr>
          <w:sz w:val="28"/>
        </w:rPr>
        <w:t>1 час.</w:t>
      </w:r>
    </w:p>
    <w:p w:rsidR="00E178C7" w:rsidRPr="00063014" w:rsidRDefault="00063014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E178C7" w:rsidRPr="00063014">
        <w:rPr>
          <w:b/>
          <w:i/>
          <w:sz w:val="28"/>
        </w:rPr>
        <w:t>Обязанности заместителя начальника гражданской обороны объекта по инженерно - технической части - заместителя директора школы по адми</w:t>
      </w:r>
      <w:r w:rsidRPr="00063014">
        <w:rPr>
          <w:b/>
          <w:i/>
          <w:sz w:val="28"/>
        </w:rPr>
        <w:t>нистративно-хозяйственной части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Заместитель директора школы по АХЧ является заместителем начальника гражданской обороны объекта по инженерно - технической части. В отсутствии начальника гражданской обороны объекта выполняет его обязанности.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Заместителю директора школы по АХЧ подчинены начальники служб ГО: аварийно-технической, энергоснабжения и светомаскировки, убежищ и укрытий, противопожарной, а также весь руководящий и командно-начальствующий состав ГО по производственным вопросам и инженерно-техническим мероприятиям ГО.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063014">
        <w:rPr>
          <w:b/>
          <w:sz w:val="28"/>
          <w:u w:val="single"/>
        </w:rPr>
        <w:t>При повседневной готовности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разработке и корректировке плана действия по предупреждению и ликвидации ЧС в мирное время и плана ГО объекта на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планы обеспечения мероприятий ГО подчиненных служб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и осуществлять контроль за участием главных специалистов объекта в разработке документов по повышению устойчивости работы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в чрезвычайных ситуациях;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 периодичностью один раз в пять лет организовывать исследования вопросов устойчивости работы объекта в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осуществлением мероприятий по повышению устойчивости работы объекта в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разработкой графиков безаварийной обстановки производства при возникновении ЧС.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разработкой плана перевода объекта на режим работы в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активное участие в подготовке всех категорий обучаемых на объекте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планировать и руководить внедрением инженерно-технических мероприятий гражданской обороны в процессе реконструкции объекта, нового строительства и капитального ремонта;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разработкой плана восстановления разрушенного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производства в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заниматься освоением района эвакуации, провести оценку устойчивости работы объекта в районе эвакуации (только для эвакуируемых объектов).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угрозе возникновения ЧС в мирное время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до подчиненных информацию об угрозе возникновения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к безаварийной остановке производства;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организовать ускоренное проведение плановых инженерно-технических мероприятий, связанных с укреплением существующих или возведением новых инженерных сооружений по защите людей, производственный фондов и материальных ценностей.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возникновении ЧС в мирное время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участие в работе КЧС;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оценить обстановку, дать команду на безаварийную остановку производства и доложить свои предложения начальнику ГО объекта на организацию спасательных и других неотложных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ход подготовки защитных сооружений объекта к приему укрываемых и ход выполнения мероприятий, предусмотренных планами подчиненных служб ГО на мирное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защиту и спасение уникального оборудования, материальных ценностей и технической документации;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противопожарные профилактические мероприятия;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лично руководить локализацией и ликвидацией аварии на ХОО, а на других объектах возглавить руководство работами на наиболее важном опасном участке;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начальнику ГО свои предположения по восстановлению производства и организовать первоочередные восстановительные работы.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переводе ГО объекта на военное положение до проведения эвакуации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объект, проверить оповещение и явку подчиненных начальников службы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задачу от начальника ГО объекта на выполнение мероприятий плана объекта и планов служб ГО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корректировку плана ГО объекта и планов служб ГО на военное время совместно с главными специалистами и начальниками служб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взять под контроль подготовку к безаварийной остановке производства по сигналу “ВТ”;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возглавить работу по переводу объекта на режим работы военного времени;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выполнением мероприятий, предусмотренных “Планом-графиком мероприятий по повышению устойчивости работы объекта в военное время”;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приведение в готовность к приему укрываемых ЗСГО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строительство простейших укрытий и БВУ;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перевод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 режимы частичного и полного затемнения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вывоз в загородную зону излишков СДЯВ, ВВ и ЛВЖ;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контроль за ведением режима частичного затемнения на объекте.</w:t>
      </w: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063014">
        <w:rPr>
          <w:b/>
          <w:sz w:val="28"/>
          <w:u w:val="single"/>
        </w:rPr>
        <w:t>С получением распоряжения на эвакуацию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задачу от начальника ГО на эвакуацию;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поставить задачи подчиненным начальникам служб;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перевод работы объекта на двухсменную работу;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с председателем ОЭК и начальником штаба ГО объекта скользящий график подвоза работающих смен по цехам и отделам;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круглосуточное дежурство ответственных исполнителей и специалистов на рабочих местах в отделах главного энергетика и главного механика, а также дежурных энергетиков и механиков в цехах;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временно прекратить работу цехов, участков, отделов, которые не участвуют в выпуске продукции военного времени;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ходом эвакуации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возглавить работы по свертыванию производств и вывозу оборудования, материалов и технической документации (только для объектов, подлежащих эвакуации);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 районе эвакуации возглавить работы по возобновлению производства и обеспечению устойчивой работы объекта.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063014">
        <w:rPr>
          <w:b/>
          <w:sz w:val="28"/>
          <w:u w:val="single"/>
        </w:rPr>
        <w:t>При внезапном нападении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ПУГО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осуществить контроль за 100% оповещении подчиненных;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безаварийной остановкой производства по сигналу</w:t>
      </w:r>
      <w:r w:rsidR="00E15812">
        <w:rPr>
          <w:sz w:val="28"/>
        </w:rPr>
        <w:t xml:space="preserve"> </w:t>
      </w:r>
      <w:r w:rsidRPr="0047697F">
        <w:rPr>
          <w:sz w:val="28"/>
        </w:rPr>
        <w:t>“ВТ”;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осуществить контроль за своевременным укрытием подчиненных в ЭС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 ночное (темное) время проконтролировать ввод режима полного затемнения;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организации управления укрываемыми в местах их нахождения;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в случае отсутствия НГО объекта принять руководство ГО на себя. </w:t>
      </w:r>
    </w:p>
    <w:p w:rsidR="00E178C7" w:rsidRPr="00063014" w:rsidRDefault="00063014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E178C7" w:rsidRPr="00063014">
        <w:rPr>
          <w:b/>
          <w:i/>
          <w:sz w:val="28"/>
        </w:rPr>
        <w:t>Обязанности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начальника противопожарной</w:t>
      </w:r>
      <w:r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службы ГО</w:t>
      </w:r>
      <w:r w:rsidR="00E15812" w:rsidRPr="00063014">
        <w:rPr>
          <w:b/>
          <w:i/>
          <w:sz w:val="28"/>
        </w:rPr>
        <w:t xml:space="preserve"> </w:t>
      </w:r>
      <w:r w:rsidRPr="00063014">
        <w:rPr>
          <w:b/>
          <w:i/>
          <w:sz w:val="28"/>
        </w:rPr>
        <w:t>объекта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противопожарной службы объекта подчиняется начальнику ГО объекта и осуществляет планирование, организацию и проведения мероприятий по противопожарной защите при возникновении чрезвычайных ситуаций мирного и военного времени.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повседневной готовности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разработке плана действий по предупреждению и действиям в ЧС мирного времени и плана на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разрабатывать и периодически уточнять планы службы по обеспечению мероприятий ГО объекта на мировое и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укомплектовывать личным составом противопожарную службу и вести постоянное ее обучение по выполнению противопожарных мероприятий;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табельную оснащенность противопожарной службы и осуществлять постоянный контроль за накоплением, правильным хранением и использованием по назначению имущества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места расположения, количество взрывчатых веществ, легко воспламеняющихся жидкостей на объекте и прилегающих объектах;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организовать мероприятия противопожарной устойчивости объекта в мирное и военное время;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готовить предложения начальнику ГО объекта по использованию сил</w:t>
      </w:r>
      <w:r w:rsidR="00E15812">
        <w:rPr>
          <w:sz w:val="28"/>
        </w:rPr>
        <w:t xml:space="preserve"> </w:t>
      </w:r>
      <w:r w:rsidRPr="0047697F">
        <w:rPr>
          <w:sz w:val="28"/>
        </w:rPr>
        <w:t>и средств противопожарной службы для ликвидации последствий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поддерживать взаимосвязь с противопожарными службами города, района и других объектов.</w:t>
      </w:r>
    </w:p>
    <w:p w:rsidR="00E178C7" w:rsidRP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b/>
          <w:sz w:val="28"/>
        </w:rPr>
        <w:br w:type="page"/>
      </w:r>
      <w:r w:rsidR="00E178C7" w:rsidRPr="00063014">
        <w:rPr>
          <w:b/>
          <w:sz w:val="28"/>
          <w:u w:val="single"/>
        </w:rPr>
        <w:t xml:space="preserve">При угрозе </w:t>
      </w:r>
      <w:r w:rsidRPr="00063014">
        <w:rPr>
          <w:b/>
          <w:sz w:val="28"/>
          <w:u w:val="single"/>
        </w:rPr>
        <w:t>возникновения ЧС в мирное время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оповещение личного состава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прибыть на пункт управления в установленное время и получить задачу у начальника ГО объекта; 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формирования противопожарной службы объекта к работе в чрезвычайной ситуации: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а)собрать и проверить экипировку и оснащенность противопожарной службы объекта;</w:t>
      </w:r>
    </w:p>
    <w:p w:rsidR="00E15812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б) довести обстановку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уточнить задачи личному составу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в) проверить состояние связи с пунктом управления и другими службами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порядок поддержания взаимодействия с другими службами объекта.</w:t>
      </w: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возникновении ЧС в м</w:t>
      </w:r>
      <w:r w:rsidR="00063014">
        <w:rPr>
          <w:b/>
          <w:sz w:val="28"/>
          <w:u w:val="single"/>
        </w:rPr>
        <w:t>ирное время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защиту личного и имущества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оценить сложившуюся обстановку и дать свои предложен по ведению противопожарных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проведение мероприятий по противопожарной устойчивости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 проделанной работе и отданных распоряжениях докладывать начальнику ГО объекта установленным порядком и установленные сроки. </w:t>
      </w:r>
    </w:p>
    <w:p w:rsidR="00E15812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063014">
        <w:rPr>
          <w:b/>
          <w:sz w:val="28"/>
          <w:u w:val="single"/>
        </w:rPr>
        <w:t>При переводе ГО объекта на военной положение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 и получить задачу у НГО;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полную готовность формирования ППС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выставить дополнительные противопожарные посты;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и отдать распоряжение при проведении эвакуации;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до всего личного состава службы сигналы ГО и порядок действия по ним;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внезап</w:t>
      </w:r>
      <w:r w:rsidR="00063014" w:rsidRPr="00063014">
        <w:rPr>
          <w:b/>
          <w:sz w:val="28"/>
          <w:u w:val="single"/>
        </w:rPr>
        <w:t>ном нападении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доведение сигнала “ВТ” до всего личного состава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укрытием личного состава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внезапного нападения обеспечить сбор информации об обстановке;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задачу от начальника ГО объекта и приступить к ее выполнению;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поддерживать связь с другими службами ГО объекта и своевременно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докладывать о ходе проводимых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все меры по поддержанию дисциплины, организованности и порядка в подчиненной службе.</w:t>
      </w:r>
    </w:p>
    <w:p w:rsidR="00E178C7" w:rsidRPr="00063014" w:rsidRDefault="00063014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b/>
          <w:sz w:val="28"/>
        </w:rPr>
        <w:br w:type="page"/>
      </w:r>
      <w:r w:rsidR="00E178C7" w:rsidRPr="00063014">
        <w:rPr>
          <w:b/>
          <w:i/>
          <w:sz w:val="28"/>
        </w:rPr>
        <w:t>Обязанности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начальника аварийно-технической</w:t>
      </w:r>
      <w:r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службы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ГО объекта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Аварийно-техническая служба ГО объекта, как правило, создается на базе производственного,</w:t>
      </w:r>
      <w:r w:rsidR="00E15812">
        <w:rPr>
          <w:sz w:val="28"/>
        </w:rPr>
        <w:t xml:space="preserve"> </w:t>
      </w:r>
      <w:r w:rsidRPr="0047697F">
        <w:rPr>
          <w:sz w:val="28"/>
        </w:rPr>
        <w:t>технического отделов или отделов главного механика.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Начальник аварийно-технической службы подчиняется непосредственно начальнику ГО объекта и отвечает за устойчивую работу инженерных сетей, коммуникаций и оборудования на объекте . 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063014">
        <w:rPr>
          <w:b/>
          <w:sz w:val="28"/>
          <w:u w:val="single"/>
        </w:rPr>
        <w:t>При повседневной готовности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разработке плана действий по предупреждению и действиям в ЧС мирного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времени и плана ГО на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-разрабатывать и периодически уточнять планы службы по обеспечению мероприятий ГО объекта на мирное и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укомплектование НФ ГО службы</w:t>
      </w:r>
      <w:r w:rsidR="00E15812">
        <w:rPr>
          <w:sz w:val="28"/>
        </w:rPr>
        <w:t xml:space="preserve"> </w:t>
      </w:r>
      <w:r w:rsidRPr="0047697F">
        <w:rPr>
          <w:sz w:val="28"/>
        </w:rPr>
        <w:t>личным составом, техникой, имуществом, инструментом, средствами разведки и защиты согласно норм оснащения;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подготовкой рабочих и служащих подчиненных структурных подразделений и НФ ГО службы к действиям в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работе постоянно действующей комиссии по повышению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устойчивости работы объекта и в ходе проведения исследований по ПРУ объекте;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представителя службы для работы</w:t>
      </w:r>
      <w:r w:rsidR="00E15812">
        <w:rPr>
          <w:sz w:val="28"/>
        </w:rPr>
        <w:t xml:space="preserve"> </w:t>
      </w:r>
      <w:r w:rsidRPr="0047697F">
        <w:rPr>
          <w:sz w:val="28"/>
        </w:rPr>
        <w:t>в загородной зоне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 составе оперативной группы;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составить расчет</w:t>
      </w:r>
      <w:r w:rsidR="00E15812">
        <w:rPr>
          <w:sz w:val="28"/>
        </w:rPr>
        <w:t xml:space="preserve"> </w:t>
      </w:r>
      <w:r w:rsidRPr="0047697F">
        <w:rPr>
          <w:sz w:val="28"/>
        </w:rPr>
        <w:t>и разработать техническую документацию для осуществления мероприятий по защите ценного и уникального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станочного и технологического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оборудования;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расположение и состояние объектовых коммунально-энергетических сетей;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совершенствовать свои теоретические навыки по управлению службой.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угрозе возникновения ЧС в мирное время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сигналу оповещения прибыть к НГО объекта, уяснить обстановку и получить задачи;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руководящий состав службы, довести обстановку, поставить задачи;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НФ ГО службы в установленные сроки 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обеспечение СИЗ рабочих и служащих подчиненных структурных подразделений 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проведение мероприятий по защите и герметизации оборудования, машин, источников воды, технической документации и закрепленных сооружений;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закрепленные участки работ и оборудование к безаварийной остановке;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-провести неотложные мероприятия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 повышению устойчивости работы объекта, обеспечить устойчивую работу коммунально-энергетических систем.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возникновении ЧС в мирное время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безаварийной остановкой производства в подчиненных цехах и участках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укрытие рабочих и служащих в ЗС (вывоз из зоны ЧС);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устойчивую работу коммунально-энергетических систем жизнеобеспечения людей и участков с непрерывным производством,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работами по ликвидации последствий ЧС.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переводе ГО на военное положение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объекта, уяснить обстановку и задачи;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НФ ГО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выслать представителя службы в загородную зону с оперативной группой объекта для решения задач службы;</w:t>
      </w:r>
      <w:r w:rsidR="00E15812">
        <w:rPr>
          <w:sz w:val="28"/>
        </w:rPr>
        <w:t xml:space="preserve"> </w:t>
      </w:r>
      <w:r w:rsidRPr="0047697F">
        <w:rPr>
          <w:sz w:val="28"/>
        </w:rPr>
        <w:t>-организовать проведение мероприятий по светомаскировке подчиненных участков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руководить проведением мероприятий по повышению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устойчивости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работы сооружений, инженерных сетей и коммуникаций;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переводом подчиненных участков работы на режим работы военного времени.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С получением распоряжения на эвакуацию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распоряжение 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проведение эвакуации, довести его до подчиненных и осуществить контроль за его выполнением;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график подвоза смен на объект и вывоза в загородную зону;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вывозом в загородную зону материалов и оборудования, закрепленных за службой;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место сбора НФ ГО службы в загородной зоне, порядок и время их посадки на транспорт</w:t>
      </w:r>
      <w:r w:rsidR="00E15812">
        <w:rPr>
          <w:sz w:val="28"/>
        </w:rPr>
        <w:t xml:space="preserve"> </w:t>
      </w:r>
      <w:r w:rsidRPr="0047697F">
        <w:rPr>
          <w:sz w:val="28"/>
        </w:rPr>
        <w:t>и следования в очаг поражения.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внезапном нападении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укрытие личного состава службы в ЗС;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безаварийной остановкой производства в подчиненных цехах и участках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выполнить мероприятия по светомаскировке на подчиненных участках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быть готовым к руководству восстановительными работами силами подчиненных НФ ГО на коммунально-энергетических системах;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47697F">
        <w:rPr>
          <w:sz w:val="28"/>
        </w:rPr>
        <w:t>- организовать проведение работ по ликвидации последствий нападений на подчиненных участках объекта.</w:t>
      </w:r>
      <w:r w:rsidR="00E15812">
        <w:rPr>
          <w:b/>
          <w:sz w:val="28"/>
        </w:rPr>
        <w:t xml:space="preserve"> </w:t>
      </w:r>
    </w:p>
    <w:p w:rsidR="00E178C7" w:rsidRPr="00063014" w:rsidRDefault="00063014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b/>
          <w:sz w:val="28"/>
        </w:rPr>
        <w:br w:type="page"/>
      </w:r>
      <w:r w:rsidR="00E178C7" w:rsidRPr="00063014">
        <w:rPr>
          <w:b/>
          <w:i/>
          <w:sz w:val="28"/>
        </w:rPr>
        <w:t>Обязанности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начальника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 xml:space="preserve">производства </w:t>
      </w:r>
      <w:r w:rsidRPr="00063014">
        <w:rPr>
          <w:b/>
          <w:i/>
          <w:sz w:val="28"/>
        </w:rPr>
        <w:t>объекта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-принимать участие в разработке и корректировке плана действий по предупреждению и ликвидации ЧС в мирное время и плана ГО объекта на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разработку частных планов действий в ЧС подчиненными ему руководителями структурных подразделений;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подготовкой формирований, создаваемых на базе подчиненных структурных подразделений, а также за подготовкой рабочих и служащих к действиям в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осуществлять контроль за созданием запасов сырья и других материалов, состоянием технической документации для выпуска продукции военного времени;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своевременно выявлять в подчиненных структурных подразделениях наличие опасных источников с целью принятия конкретных мер по предупреждению возникновения ЧС.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угрозе возникновения ЧС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в мирное время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оповещение подчиненных подразделений;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приведение в готовность подчиненных формирований;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обеспечением рабочих и служащих подчиненных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СИЗ и необходимым имуществом;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герметизацию производственных помещений;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участвовать в проведении мероприятий по повышению устойчивости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работы объекта.</w:t>
      </w:r>
    </w:p>
    <w:p w:rsidR="00E178C7" w:rsidRP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b/>
          <w:sz w:val="28"/>
        </w:rPr>
        <w:br w:type="page"/>
      </w:r>
      <w:r w:rsidR="00E178C7" w:rsidRPr="00063014">
        <w:rPr>
          <w:b/>
          <w:sz w:val="28"/>
          <w:u w:val="single"/>
        </w:rPr>
        <w:t>При</w:t>
      </w:r>
      <w:r w:rsidR="00E15812" w:rsidRPr="00063014">
        <w:rPr>
          <w:b/>
          <w:sz w:val="28"/>
          <w:u w:val="single"/>
        </w:rPr>
        <w:t xml:space="preserve"> </w:t>
      </w:r>
      <w:r w:rsidR="00E178C7" w:rsidRPr="00063014">
        <w:rPr>
          <w:b/>
          <w:sz w:val="28"/>
          <w:u w:val="single"/>
        </w:rPr>
        <w:t>возникновении ЧС</w:t>
      </w:r>
      <w:r w:rsidR="00E15812" w:rsidRPr="00063014">
        <w:rPr>
          <w:b/>
          <w:sz w:val="28"/>
          <w:u w:val="single"/>
        </w:rPr>
        <w:t xml:space="preserve"> </w:t>
      </w:r>
      <w:r w:rsidR="00E178C7" w:rsidRPr="00063014">
        <w:rPr>
          <w:b/>
          <w:sz w:val="28"/>
          <w:u w:val="single"/>
        </w:rPr>
        <w:t>в мирное время</w:t>
      </w:r>
    </w:p>
    <w:p w:rsidR="00063014" w:rsidRPr="0047697F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объекта, получить задание от НГО, поставить задачи подчиненным;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участвовать в проведении мероприятий по повышению устойчивости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работы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контролировать ход выполнения мероприятий предусмотренных планом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своевременно докладывать начальнику ГО о проводимых мероприятиях.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063014">
        <w:rPr>
          <w:b/>
          <w:sz w:val="28"/>
          <w:u w:val="single"/>
        </w:rPr>
        <w:t>С получением распоряжения на проведение эвакуации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уточнить порядок проведения эвакуации;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контроль за своевременным и качественным демонтажем оборудования, подлежащего эвакуации.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 внезапном нападении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b/>
          <w:sz w:val="28"/>
        </w:rPr>
        <w:t xml:space="preserve">- </w:t>
      </w:r>
      <w:r w:rsidRPr="0047697F">
        <w:rPr>
          <w:sz w:val="28"/>
        </w:rPr>
        <w:t>осуществлять контроль за укрытием производственного персонала;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внезапного нападения оценить сложившуюся обстановку на производстве и доложить начальнику ГО,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организовать проведение С и ДНР. </w:t>
      </w:r>
    </w:p>
    <w:p w:rsidR="00E178C7" w:rsidRPr="00063014" w:rsidRDefault="00063014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b/>
          <w:sz w:val="28"/>
        </w:rPr>
        <w:br w:type="page"/>
      </w:r>
      <w:r w:rsidR="00E178C7" w:rsidRPr="00063014">
        <w:rPr>
          <w:b/>
          <w:i/>
          <w:sz w:val="28"/>
        </w:rPr>
        <w:t>Обязанности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заместителя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начальника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ГО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школы</w:t>
      </w:r>
      <w:r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по эвакуации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-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председателя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объектовой</w:t>
      </w:r>
      <w:r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>эвакокомиссии</w:t>
      </w:r>
      <w:r w:rsidR="00E15812" w:rsidRPr="00063014">
        <w:rPr>
          <w:b/>
          <w:i/>
          <w:sz w:val="28"/>
        </w:rPr>
        <w:t xml:space="preserve"> </w:t>
      </w:r>
      <w:r w:rsidR="00E178C7" w:rsidRPr="00063014">
        <w:rPr>
          <w:b/>
          <w:i/>
          <w:sz w:val="28"/>
        </w:rPr>
        <w:t xml:space="preserve">(ОЭК) </w:t>
      </w: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i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Председатель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объектовой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эвакокомиссии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назначается , как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правило,</w:t>
      </w:r>
      <w:r w:rsidR="00E15812">
        <w:rPr>
          <w:sz w:val="28"/>
        </w:rPr>
        <w:t xml:space="preserve"> </w:t>
      </w:r>
      <w:r w:rsidRPr="0047697F">
        <w:rPr>
          <w:sz w:val="28"/>
        </w:rPr>
        <w:t>из</w:t>
      </w:r>
      <w:r w:rsidR="00E15812">
        <w:rPr>
          <w:sz w:val="28"/>
        </w:rPr>
        <w:t xml:space="preserve"> </w:t>
      </w:r>
      <w:r w:rsidRPr="0047697F">
        <w:rPr>
          <w:sz w:val="28"/>
        </w:rPr>
        <w:t>числа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заместителей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руководителя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школы . Он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подчиняется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школы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несет ответственность за организацию подготовки состава эвакокомиссии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обеспечение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ее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готовности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выполнению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</w:t>
      </w:r>
      <w:r w:rsidR="00E15812">
        <w:rPr>
          <w:sz w:val="28"/>
        </w:rPr>
        <w:t xml:space="preserve"> </w:t>
      </w:r>
      <w:r w:rsidRPr="0047697F">
        <w:rPr>
          <w:sz w:val="28"/>
        </w:rPr>
        <w:t>управлению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эвакуацией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рабочих, служащих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членов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семей</w:t>
      </w:r>
      <w:r w:rsidR="00E15812">
        <w:rPr>
          <w:sz w:val="28"/>
        </w:rPr>
        <w:t xml:space="preserve"> </w:t>
      </w:r>
      <w:r w:rsidRPr="0047697F">
        <w:rPr>
          <w:sz w:val="28"/>
        </w:rPr>
        <w:t>в исполнительный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период.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Ему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предоставляется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право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отдавать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распоряжения , соответствующие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решения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начальника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ГО, по</w:t>
      </w:r>
      <w:r w:rsidR="00E15812">
        <w:rPr>
          <w:sz w:val="28"/>
        </w:rPr>
        <w:t xml:space="preserve"> </w:t>
      </w:r>
      <w:r w:rsidRPr="0047697F">
        <w:rPr>
          <w:sz w:val="28"/>
        </w:rPr>
        <w:t>вопросам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подготовки, проведения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эвакомероприятий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всестороннего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обеспечения, которые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обязательны</w:t>
      </w:r>
      <w:r w:rsidR="00E15812">
        <w:rPr>
          <w:sz w:val="28"/>
        </w:rPr>
        <w:t xml:space="preserve"> </w:t>
      </w:r>
      <w:r w:rsidRPr="0047697F">
        <w:rPr>
          <w:sz w:val="28"/>
        </w:rPr>
        <w:t>для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выполнения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руководителями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служб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школы,</w:t>
      </w:r>
      <w:r w:rsidR="00E15812">
        <w:rPr>
          <w:sz w:val="28"/>
        </w:rPr>
        <w:t xml:space="preserve"> </w:t>
      </w:r>
      <w:r w:rsidRPr="0047697F">
        <w:rPr>
          <w:sz w:val="28"/>
        </w:rPr>
        <w:t>а</w:t>
      </w:r>
      <w:r w:rsidR="00E15812">
        <w:rPr>
          <w:sz w:val="28"/>
        </w:rPr>
        <w:t xml:space="preserve"> </w:t>
      </w:r>
      <w:r w:rsidRPr="0047697F">
        <w:rPr>
          <w:sz w:val="28"/>
        </w:rPr>
        <w:t>также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руководителями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подчиненных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эвакуационными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комиссиями 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Свои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обязанности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председатель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эвакокомиссии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выполняет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тесном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взаимодействии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штаба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начальниками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служб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повседневной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готовности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составление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эвакосписков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подразделениях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объекта,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обобщить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данные</w:t>
      </w:r>
      <w:r w:rsidR="00E15812">
        <w:rPr>
          <w:sz w:val="28"/>
        </w:rPr>
        <w:t xml:space="preserve"> </w:t>
      </w:r>
      <w:r w:rsidRPr="0047697F">
        <w:rPr>
          <w:sz w:val="28"/>
        </w:rPr>
        <w:t>о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количестве</w:t>
      </w:r>
      <w:r w:rsidR="00E15812">
        <w:rPr>
          <w:sz w:val="28"/>
        </w:rPr>
        <w:t xml:space="preserve"> </w:t>
      </w:r>
      <w:r w:rsidRPr="0047697F">
        <w:rPr>
          <w:sz w:val="28"/>
        </w:rPr>
        <w:t>лиц, подлежащих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мирное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военное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время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каждом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целом. Представить данные о количестве лиц, подлежащих эвакуации на объекте, в РЭК;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изучить выписку из Плана эвакуации населения района, поступившую на объект из РЭК, при необходимости уточнить в РЭК</w:t>
      </w:r>
      <w:r w:rsidR="00E15812">
        <w:rPr>
          <w:sz w:val="28"/>
        </w:rPr>
        <w:t xml:space="preserve"> </w:t>
      </w:r>
      <w:r w:rsidRPr="0047697F">
        <w:rPr>
          <w:sz w:val="28"/>
        </w:rPr>
        <w:t>исходные данные для планирования мероприятий на объекте;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рекогносцировку мест размещения СЭП, пунктов посадки на транспорт, маршрутов пешей эвакуации и районов размещения;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участие в разработке плана действия по предупреждению и ликвидации ЧС в мирное время и плана ГО объекта на военное время по вопросам подготовки и проведения эвакомероприятий;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разработку документации и материально-техническое обеспечение ОЭК;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доведение расчетов на проведение эвакомероприятий до руководителей структурных подразделений и организацию подготовки к проведению эвакуации в подразделениях;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специальную подготовку личного состава ОЭК, распределить функциональные обязанности между членами комиссии;</w:t>
      </w:r>
      <w:r w:rsidR="00E15812">
        <w:rPr>
          <w:sz w:val="28"/>
        </w:rPr>
        <w:t xml:space="preserve">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поддерживать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взаимодействие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руководством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администрации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эвакоприемных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органов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загородной</w:t>
      </w:r>
      <w:r w:rsidR="00E15812">
        <w:rPr>
          <w:sz w:val="28"/>
        </w:rPr>
        <w:t xml:space="preserve"> </w:t>
      </w:r>
      <w:r w:rsidRPr="0047697F">
        <w:rPr>
          <w:sz w:val="28"/>
        </w:rPr>
        <w:t>зоны.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Совместно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штаба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выезды</w:t>
      </w:r>
      <w:r w:rsidR="00E15812">
        <w:rPr>
          <w:sz w:val="28"/>
        </w:rPr>
        <w:t xml:space="preserve"> </w:t>
      </w:r>
      <w:r w:rsidRPr="0047697F">
        <w:rPr>
          <w:sz w:val="28"/>
        </w:rPr>
        <w:t>( не</w:t>
      </w:r>
      <w:r w:rsidR="00E15812">
        <w:rPr>
          <w:sz w:val="28"/>
        </w:rPr>
        <w:t xml:space="preserve"> </w:t>
      </w:r>
      <w:r w:rsidRPr="0047697F">
        <w:rPr>
          <w:sz w:val="28"/>
        </w:rPr>
        <w:t>реже</w:t>
      </w:r>
      <w:r w:rsidR="00E15812">
        <w:rPr>
          <w:sz w:val="28"/>
        </w:rPr>
        <w:t xml:space="preserve"> </w:t>
      </w:r>
      <w:r w:rsidRPr="0047697F">
        <w:rPr>
          <w:sz w:val="28"/>
        </w:rPr>
        <w:t>1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раза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год )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районы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размещения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для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уточнения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расчетов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приема,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размещения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всестороннего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обеспечения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рабочих,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служащих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членов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семей.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угрозе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возникновения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ЧС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в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мирное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время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объекта,</w:t>
      </w:r>
      <w:r w:rsidR="00E15812">
        <w:rPr>
          <w:sz w:val="28"/>
        </w:rPr>
        <w:t xml:space="preserve"> </w:t>
      </w:r>
      <w:r w:rsidRPr="0047697F">
        <w:rPr>
          <w:sz w:val="28"/>
        </w:rPr>
        <w:t>уяснить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обстановку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руководство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 ,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довести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обстановку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поставить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подготовку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возможному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развертыванию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работе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комиссии.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5812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возникновении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ЧС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в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мирное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время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принятием</w:t>
      </w:r>
      <w:r w:rsidR="00E15812">
        <w:rPr>
          <w:sz w:val="28"/>
        </w:rPr>
        <w:t xml:space="preserve"> </w:t>
      </w:r>
      <w:r w:rsidRPr="0047697F">
        <w:rPr>
          <w:sz w:val="28"/>
        </w:rPr>
        <w:t>решения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проведение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срочно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собрать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весь</w:t>
      </w:r>
      <w:r w:rsidR="00E15812">
        <w:rPr>
          <w:sz w:val="28"/>
        </w:rPr>
        <w:t xml:space="preserve"> </w:t>
      </w:r>
      <w:r w:rsidRPr="0047697F">
        <w:rPr>
          <w:sz w:val="28"/>
        </w:rPr>
        <w:t>личный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состав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комиссии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поставить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выслать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направленцев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структурные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для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контроля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</w:t>
      </w:r>
      <w:r w:rsidR="00E15812">
        <w:rPr>
          <w:sz w:val="28"/>
        </w:rPr>
        <w:t xml:space="preserve"> </w:t>
      </w:r>
      <w:r w:rsidRPr="0047697F">
        <w:rPr>
          <w:sz w:val="28"/>
        </w:rPr>
        <w:t>сбором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выходом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сотрудников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движение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колонн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</w:t>
      </w:r>
      <w:r w:rsidR="00E15812">
        <w:rPr>
          <w:sz w:val="28"/>
        </w:rPr>
        <w:t xml:space="preserve"> </w:t>
      </w:r>
      <w:r w:rsidRPr="0047697F">
        <w:rPr>
          <w:sz w:val="28"/>
        </w:rPr>
        <w:t>маршруту;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встречу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размещение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сотрудников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районе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временного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размещения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( безопасном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районе</w:t>
      </w:r>
      <w:r w:rsidR="00E15812">
        <w:rPr>
          <w:sz w:val="28"/>
        </w:rPr>
        <w:t xml:space="preserve"> </w:t>
      </w:r>
      <w:r w:rsidRPr="0047697F">
        <w:rPr>
          <w:sz w:val="28"/>
        </w:rPr>
        <w:t>).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5812" w:rsidRPr="00063014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063014">
        <w:rPr>
          <w:b/>
          <w:sz w:val="28"/>
          <w:u w:val="single"/>
        </w:rPr>
        <w:t>При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переводе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гражданской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обороны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на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военное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положение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до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проведения</w:t>
      </w:r>
      <w:r w:rsidR="00E15812" w:rsidRPr="00063014">
        <w:rPr>
          <w:b/>
          <w:sz w:val="28"/>
          <w:u w:val="single"/>
        </w:rPr>
        <w:t xml:space="preserve"> </w:t>
      </w:r>
      <w:r w:rsidRPr="00063014">
        <w:rPr>
          <w:b/>
          <w:sz w:val="28"/>
          <w:u w:val="single"/>
        </w:rPr>
        <w:t>эвакуации</w:t>
      </w:r>
    </w:p>
    <w:p w:rsidR="00063014" w:rsidRDefault="00063014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сигналу</w:t>
      </w:r>
      <w:r w:rsidR="00E15812">
        <w:rPr>
          <w:sz w:val="28"/>
        </w:rPr>
        <w:t xml:space="preserve"> </w:t>
      </w:r>
      <w:r w:rsidRPr="0047697F">
        <w:rPr>
          <w:sz w:val="28"/>
        </w:rPr>
        <w:t>оповещения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прибыть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объекта,</w:t>
      </w:r>
      <w:r w:rsidR="00E15812">
        <w:rPr>
          <w:sz w:val="28"/>
        </w:rPr>
        <w:t xml:space="preserve"> </w:t>
      </w:r>
      <w:r w:rsidRPr="0047697F">
        <w:rPr>
          <w:sz w:val="28"/>
        </w:rPr>
        <w:t>уяснить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обстановку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личный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состав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комиссии;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обстановку и</w:t>
      </w:r>
      <w:r w:rsidR="00E15812">
        <w:rPr>
          <w:sz w:val="28"/>
        </w:rPr>
        <w:t xml:space="preserve"> </w:t>
      </w:r>
      <w:r w:rsidRPr="0047697F">
        <w:rPr>
          <w:sz w:val="28"/>
        </w:rPr>
        <w:t>уточнить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</w:t>
      </w:r>
      <w:r w:rsidR="00E15812">
        <w:rPr>
          <w:sz w:val="28"/>
        </w:rPr>
        <w:t xml:space="preserve"> </w:t>
      </w:r>
      <w:r w:rsidRPr="0047697F">
        <w:rPr>
          <w:sz w:val="28"/>
        </w:rPr>
        <w:t>групп;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развернуть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рабочие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места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членов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комиссии;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выдать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рабочие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документы</w:t>
      </w:r>
      <w:r w:rsidR="00E15812">
        <w:rPr>
          <w:sz w:val="28"/>
        </w:rPr>
        <w:t xml:space="preserve"> </w:t>
      </w:r>
      <w:r w:rsidRPr="0047697F">
        <w:rPr>
          <w:sz w:val="28"/>
        </w:rPr>
        <w:t>членам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эвакокомиссии,</w:t>
      </w:r>
      <w:r w:rsidR="00E15812">
        <w:rPr>
          <w:sz w:val="28"/>
        </w:rPr>
        <w:t xml:space="preserve"> </w:t>
      </w:r>
      <w:r w:rsidRPr="0047697F">
        <w:rPr>
          <w:sz w:val="28"/>
        </w:rPr>
        <w:t>определить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порядок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сроки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корректировки;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проверку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связи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органами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ГО,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предусмотренными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схемой</w:t>
      </w:r>
      <w:r w:rsidR="00E15812">
        <w:rPr>
          <w:sz w:val="28"/>
        </w:rPr>
        <w:t xml:space="preserve"> </w:t>
      </w:r>
      <w:r w:rsidRPr="0047697F">
        <w:rPr>
          <w:sz w:val="28"/>
        </w:rPr>
        <w:t>связи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ОЭК,</w:t>
      </w:r>
      <w:r w:rsidR="00E15812">
        <w:rPr>
          <w:sz w:val="28"/>
        </w:rPr>
        <w:t xml:space="preserve"> </w:t>
      </w:r>
      <w:r w:rsidRPr="0047697F">
        <w:rPr>
          <w:sz w:val="28"/>
        </w:rPr>
        <w:t>а</w:t>
      </w:r>
      <w:r w:rsidR="00E15812">
        <w:rPr>
          <w:sz w:val="28"/>
        </w:rPr>
        <w:t xml:space="preserve"> </w:t>
      </w:r>
      <w:r w:rsidRPr="0047697F">
        <w:rPr>
          <w:sz w:val="28"/>
        </w:rPr>
        <w:t>также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взаимодействие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службами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объекта,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обеспечивающими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эвакомероприятия;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отдать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распоряжение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подготовку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выезду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загородную</w:t>
      </w:r>
      <w:r w:rsidR="00E15812">
        <w:rPr>
          <w:sz w:val="28"/>
        </w:rPr>
        <w:t xml:space="preserve"> </w:t>
      </w:r>
      <w:r w:rsidRPr="0047697F">
        <w:rPr>
          <w:sz w:val="28"/>
        </w:rPr>
        <w:t>зону,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составе</w:t>
      </w:r>
      <w:r w:rsidR="00E15812">
        <w:rPr>
          <w:sz w:val="28"/>
        </w:rPr>
        <w:t xml:space="preserve"> </w:t>
      </w:r>
      <w:r w:rsidRPr="0047697F">
        <w:rPr>
          <w:sz w:val="28"/>
        </w:rPr>
        <w:t>оперативной</w:t>
      </w:r>
      <w:r w:rsidR="00E15812">
        <w:rPr>
          <w:sz w:val="28"/>
        </w:rPr>
        <w:t xml:space="preserve"> </w:t>
      </w:r>
      <w:r w:rsidRPr="0047697F">
        <w:rPr>
          <w:sz w:val="28"/>
        </w:rPr>
        <w:t>группы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объекта,</w:t>
      </w:r>
      <w:r w:rsidR="00E15812">
        <w:rPr>
          <w:sz w:val="28"/>
        </w:rPr>
        <w:t xml:space="preserve"> </w:t>
      </w:r>
      <w:r w:rsidRPr="0047697F">
        <w:rPr>
          <w:sz w:val="28"/>
        </w:rPr>
        <w:t>группы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размещения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готовности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ОЭК,</w:t>
      </w:r>
      <w:r w:rsidR="00E15812">
        <w:rPr>
          <w:sz w:val="28"/>
        </w:rPr>
        <w:t xml:space="preserve"> </w:t>
      </w:r>
      <w:r w:rsidRPr="0047697F">
        <w:rPr>
          <w:sz w:val="28"/>
        </w:rPr>
        <w:t>нижестоящих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эвакоорганов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проведению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доложить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НГО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председателю</w:t>
      </w:r>
      <w:r w:rsidR="00E15812">
        <w:rPr>
          <w:sz w:val="28"/>
        </w:rPr>
        <w:t xml:space="preserve"> </w:t>
      </w:r>
      <w:r w:rsidRPr="0047697F">
        <w:rPr>
          <w:sz w:val="28"/>
        </w:rPr>
        <w:t>РЭК.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5812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С получением</w:t>
      </w:r>
      <w:r w:rsidR="00E15812" w:rsidRPr="008C55D3">
        <w:rPr>
          <w:b/>
          <w:sz w:val="28"/>
          <w:u w:val="single"/>
        </w:rPr>
        <w:t xml:space="preserve"> </w:t>
      </w:r>
      <w:r w:rsidRPr="008C55D3">
        <w:rPr>
          <w:b/>
          <w:sz w:val="28"/>
          <w:u w:val="single"/>
        </w:rPr>
        <w:t>распоряжения</w:t>
      </w:r>
      <w:r w:rsidR="00E15812" w:rsidRPr="008C55D3">
        <w:rPr>
          <w:b/>
          <w:sz w:val="28"/>
          <w:u w:val="single"/>
        </w:rPr>
        <w:t xml:space="preserve"> </w:t>
      </w:r>
      <w:r w:rsidRPr="008C55D3">
        <w:rPr>
          <w:b/>
          <w:sz w:val="28"/>
          <w:u w:val="single"/>
        </w:rPr>
        <w:t>на</w:t>
      </w:r>
      <w:r w:rsidR="00E15812" w:rsidRPr="008C55D3">
        <w:rPr>
          <w:b/>
          <w:sz w:val="28"/>
          <w:u w:val="single"/>
        </w:rPr>
        <w:t xml:space="preserve"> </w:t>
      </w:r>
      <w:r w:rsidRPr="008C55D3">
        <w:rPr>
          <w:b/>
          <w:sz w:val="28"/>
          <w:u w:val="single"/>
        </w:rPr>
        <w:t>проведение</w:t>
      </w:r>
      <w:r w:rsidR="00E15812" w:rsidRPr="008C55D3">
        <w:rPr>
          <w:b/>
          <w:sz w:val="28"/>
          <w:u w:val="single"/>
        </w:rPr>
        <w:t xml:space="preserve"> </w:t>
      </w:r>
      <w:r w:rsidRPr="008C55D3">
        <w:rPr>
          <w:b/>
          <w:sz w:val="28"/>
          <w:u w:val="single"/>
        </w:rPr>
        <w:t>эвакуации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совместно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штаба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подготовить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доложить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предложения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о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порядке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проведения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учетом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времени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объявления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распоряжения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проведение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населения,</w:t>
      </w:r>
      <w:r w:rsidR="00E15812">
        <w:rPr>
          <w:sz w:val="28"/>
        </w:rPr>
        <w:t xml:space="preserve"> </w:t>
      </w:r>
      <w:r w:rsidRPr="0047697F">
        <w:rPr>
          <w:sz w:val="28"/>
        </w:rPr>
        <w:t>а</w:t>
      </w:r>
      <w:r w:rsidR="00E15812">
        <w:rPr>
          <w:sz w:val="28"/>
        </w:rPr>
        <w:t xml:space="preserve"> </w:t>
      </w:r>
      <w:r w:rsidRPr="0047697F">
        <w:rPr>
          <w:sz w:val="28"/>
        </w:rPr>
        <w:t>также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распоряжений,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полученных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от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вышестоящих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органов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ГО;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работой ОЭК по управлению эвакуацией рабочих, служащих объекта и членов их семей в соответствии с решениями, принимаемыми начальником ГО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в установленные сроки докладывать начальнику ГО объекта и в вышестоящую эвакокомиссию свободные данные о ходе эвакуации на объекте;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 последним отправлением (поездом, автоколонной, судном) выехать в загородную зону (выслать своего заместителя), проверить размещение, организацию защиты и всестороннего обеспечения эвакуируемых и доложить начальнику ГО объекта о завершении эвакомероприятий.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внезапном</w:t>
      </w:r>
      <w:r w:rsidR="00E15812" w:rsidRPr="008C55D3">
        <w:rPr>
          <w:b/>
          <w:sz w:val="28"/>
          <w:u w:val="single"/>
        </w:rPr>
        <w:t xml:space="preserve"> </w:t>
      </w:r>
      <w:r w:rsidRPr="008C55D3">
        <w:rPr>
          <w:b/>
          <w:sz w:val="28"/>
          <w:u w:val="single"/>
        </w:rPr>
        <w:t>нападении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укрытие личного состава ОЭК в защитных сооружениях;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состоявшегося нападения, организовать сбор информации об обстановке;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начальнику ГО объекта</w:t>
      </w:r>
      <w:r w:rsidRPr="0047697F">
        <w:rPr>
          <w:b/>
          <w:sz w:val="28"/>
        </w:rPr>
        <w:t xml:space="preserve"> </w:t>
      </w:r>
      <w:r w:rsidRPr="0047697F">
        <w:rPr>
          <w:sz w:val="28"/>
        </w:rPr>
        <w:t>и в РЭК численность сотрудников объекта, подлежащих эвакуации;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указанию начальника ГО и РЭК в оперативном порядке провести планирование эвакомероприятий;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распоряжению начальника ГО объекта и РЭК организовать и провести ускоренную эвакуацию сотрудников объекта.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t>- П</w:t>
      </w:r>
      <w:r w:rsidR="00E178C7" w:rsidRPr="0047697F">
        <w:rPr>
          <w:sz w:val="28"/>
        </w:rPr>
        <w:t>редседатель ОЭК объекта, проводящего эвакуацию при аварии на АЭС по производственному принципу, при этом виде аварии выполняет свои обязанности применительно к обязанностям начальника оперативной группы микрорайона.</w:t>
      </w:r>
      <w:r w:rsidR="00E15812">
        <w:rPr>
          <w:sz w:val="28"/>
        </w:rPr>
        <w:t xml:space="preserve"> </w:t>
      </w: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b/>
          <w:sz w:val="28"/>
        </w:rPr>
        <w:br w:type="page"/>
      </w:r>
      <w:r w:rsidR="00E178C7" w:rsidRPr="008C55D3">
        <w:rPr>
          <w:b/>
          <w:i/>
          <w:sz w:val="28"/>
        </w:rPr>
        <w:t>Обязанности начальника шта</w:t>
      </w:r>
      <w:r w:rsidRPr="008C55D3">
        <w:rPr>
          <w:b/>
          <w:i/>
          <w:sz w:val="28"/>
        </w:rPr>
        <w:t>ба гражданской обороны объекта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Начальник штаба ГО объекта подчиняется начальнику ГО объекта и является его заместителем. Он имеет право от имени начальника ГО объекта отдавать распоряжения по вопросам ГО, обязательные к исполнению должностными лицами объекта.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В своей деятельности начальник штаба руководствуется основными положениями наставлений и других руководящих документов, указаний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начальника ГО объекта и штаба по делам ГО и ЧС района.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штаба является непосредственным начальником личного состава штаба.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 xml:space="preserve">При повседневной готовности 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разработкой плана действия по предупреждению и ликвидации ЧС в мирное время и плана ГО на военное время, периодически осуществлять их корректировку;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спланировать и организовать подготовку по ГО штаба, руководящего, КНС, НФ ГО, рабочих и служащих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высокую готовность органов управления, систем связи и оповещения, сил и средств объекта к действиям в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создании и работе комиссии по чрезвычайным ситуациям (КЧС), а также других комиссий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своевременно представлять в вышестоящие штабы донесения и другие отчетные документы;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вести учет подготовки всех категорий обучаемых, проводить занятия, учения и тренировки;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спланировать защиту всего персонала объекта, обеспечить его СИЗ;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совместно с председателем ОЗК объекта согласовать планы и расчеты по эвакуации, а также вопросы размещения и обеспечения рабочих, служащих объектов и членов их семей с администрацией и эвакоприемными органами загородной зоны;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совершенствовать УМБ ГО объекта, проводить мероприятия по пропаганде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постоянный контроль за проведением всех мероприятий ГО на объекте;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 xml:space="preserve">При угрозе </w:t>
      </w:r>
      <w:r w:rsidR="008C55D3" w:rsidRPr="008C55D3">
        <w:rPr>
          <w:b/>
          <w:sz w:val="28"/>
          <w:u w:val="single"/>
        </w:rPr>
        <w:t>возникновения ЧС в мирное время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продублировать сигнал с доведением до всех рабочих и служащих в рабочее время и до руководящего состава в нерабочее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распоряжении НГО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ввести в действие пункт I раздела II Плана действий по предупреждению и ликвидации ЧС в мирное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предварительную оценку складывающейся обстановки по докладу ДДС и информации вышестоящих органов;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КЧС, подготовить данные для работы комиссии;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проект приказа (распоряжение) начальника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оперативное дежурство на объекте, разведку и наблюдение за окружающей средой;</w:t>
      </w:r>
    </w:p>
    <w:p w:rsidR="00E178C7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о проведении мероприятиях в вышестоящий штаб.</w:t>
      </w:r>
    </w:p>
    <w:p w:rsidR="008C55D3" w:rsidRPr="008C55D3" w:rsidRDefault="008C55D3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</w:t>
      </w:r>
      <w:r w:rsidR="008C55D3" w:rsidRPr="008C55D3">
        <w:rPr>
          <w:b/>
          <w:sz w:val="28"/>
          <w:u w:val="single"/>
        </w:rPr>
        <w:t>озникновении ЧС в мирное время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немедленное доведение сигнала до руководящего состава, рабочих и служащих о возникновении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решению председателя КЧС обеспечить сбор членов комиссии;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ввести в действие пункт 3 раздела II плана действий по предупреждению и ликвидации ЧС в мирное время;</w:t>
      </w:r>
    </w:p>
    <w:p w:rsidR="008C55D3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сбор дамных об обстановкеO</w:t>
      </w:r>
      <w:r w:rsidRPr="0047697F">
        <w:rPr>
          <w:sz w:val="28"/>
        </w:rPr>
        <w:pgNum/>
      </w: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E178C7" w:rsidRPr="008C55D3">
        <w:rPr>
          <w:b/>
          <w:i/>
          <w:sz w:val="28"/>
        </w:rPr>
        <w:t>Обязанности начальника шт</w:t>
      </w:r>
      <w:r w:rsidRPr="008C55D3">
        <w:rPr>
          <w:b/>
          <w:i/>
          <w:sz w:val="28"/>
        </w:rPr>
        <w:t>аба гражданской обороны объекта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штаба 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 подчиняется начальнику ГО объекта и явдяется его заместителем. Он имеет право от имени начальника ГО объкта отдавать распоряжения по вопросам ГО,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обязательные к исполнению должностными лицами объекта.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В своей деятельности начальник штаба руководствуется основными положениями наставлений и и других руководящих документов, указаний начальника ГО объекта и штаба по делам ГО и ЧС района.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штаба является непосредственным начальником личного состава штаба.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</w:t>
      </w:r>
      <w:r w:rsidR="00E15812" w:rsidRPr="008C55D3">
        <w:rPr>
          <w:b/>
          <w:sz w:val="28"/>
          <w:u w:val="single"/>
        </w:rPr>
        <w:t xml:space="preserve"> </w:t>
      </w:r>
      <w:r w:rsidRPr="008C55D3">
        <w:rPr>
          <w:b/>
          <w:sz w:val="28"/>
          <w:u w:val="single"/>
        </w:rPr>
        <w:t>повседневной</w:t>
      </w:r>
      <w:r w:rsidR="00E15812" w:rsidRPr="008C55D3">
        <w:rPr>
          <w:b/>
          <w:sz w:val="28"/>
          <w:u w:val="single"/>
        </w:rPr>
        <w:t xml:space="preserve"> </w:t>
      </w:r>
      <w:r w:rsidRPr="008C55D3">
        <w:rPr>
          <w:b/>
          <w:sz w:val="28"/>
          <w:u w:val="single"/>
        </w:rPr>
        <w:t>готовности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b/>
          <w:sz w:val="28"/>
        </w:rPr>
        <w:t xml:space="preserve">- </w:t>
      </w:r>
      <w:r w:rsidRPr="0047697F">
        <w:rPr>
          <w:sz w:val="28"/>
        </w:rPr>
        <w:t>руководить разработкой плана действия по предупреждению и ликвидации ЧС в мирное время и плана ГО на военной время, переодически осуществлять их корректировку;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b/>
          <w:sz w:val="28"/>
        </w:rPr>
        <w:t>-</w:t>
      </w:r>
      <w:r w:rsidRPr="0047697F">
        <w:rPr>
          <w:sz w:val="28"/>
        </w:rPr>
        <w:t xml:space="preserve"> спланировать и организовать подготовку по ГО штаба,руководящего КНС, НФ ГО, рабочих и служащих объета;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47697F">
        <w:rPr>
          <w:b/>
          <w:sz w:val="28"/>
        </w:rPr>
        <w:t xml:space="preserve">- </w:t>
      </w:r>
      <w:r w:rsidRPr="0047697F">
        <w:rPr>
          <w:sz w:val="28"/>
        </w:rPr>
        <w:t>обеспечить высокую готовность органов управления, систем связи и оповещения, сил и средств объекта к действиям в ЧС</w:t>
      </w:r>
      <w:r w:rsidRPr="0047697F">
        <w:rPr>
          <w:b/>
          <w:sz w:val="28"/>
        </w:rPr>
        <w:t xml:space="preserve"> </w:t>
      </w:r>
      <w:r w:rsidRPr="0047697F">
        <w:rPr>
          <w:sz w:val="28"/>
        </w:rPr>
        <w:t>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b/>
          <w:sz w:val="28"/>
        </w:rPr>
        <w:t xml:space="preserve">- </w:t>
      </w:r>
      <w:r w:rsidRPr="0047697F">
        <w:rPr>
          <w:sz w:val="28"/>
        </w:rPr>
        <w:t>принимать участие в создании и работе комисси по ЧС (КЧС), а также других комиссий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своевременно представлять в вышестоящие штабы донесения и другие отчетные документы;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вести учет подготовки всех категорий обучаемых, проводить занятия, учения и тренировки;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спланировать защиту всего персонала объекта, обеспечить его СИЗ;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совместно с председателем ОЗК объекта согласовать планы и расчеты по эвакуации, а также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вопросы размещения и обеспечения рабочих, служащих объекта и членов их семей с администрацией и эвакоприемными органами загородной зоны;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совершенствовать УМБ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 объекта,проводить мероприятия по пропоганде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постоянный контроль за проведением всех мероприятий ГО на объекте.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угрозе возникновения ЧС в мирное время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продублтровать сигнал с доведением до всех рабочих и служащих в рабочее время и до руководящего состава в нерабочее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по распределению НГО ввести в действие пункт </w:t>
      </w:r>
      <w:r w:rsidRPr="0047697F">
        <w:rPr>
          <w:sz w:val="28"/>
          <w:szCs w:val="28"/>
        </w:rPr>
        <w:sym w:font="Times New Roman" w:char="0049"/>
      </w:r>
      <w:r w:rsidRPr="0047697F">
        <w:rPr>
          <w:sz w:val="28"/>
        </w:rPr>
        <w:t xml:space="preserve"> раздела </w:t>
      </w:r>
      <w:r w:rsidRPr="0047697F">
        <w:rPr>
          <w:sz w:val="28"/>
          <w:szCs w:val="28"/>
        </w:rPr>
        <w:sym w:font="Times New Roman" w:char="0049"/>
      </w:r>
      <w:r w:rsidRPr="0047697F">
        <w:rPr>
          <w:sz w:val="28"/>
          <w:szCs w:val="28"/>
        </w:rPr>
        <w:sym w:font="Times New Roman" w:char="0049"/>
      </w:r>
      <w:r w:rsidRPr="0047697F">
        <w:rPr>
          <w:sz w:val="28"/>
        </w:rPr>
        <w:t xml:space="preserve"> Плана действий по предупреждению и ликвидации ЧС в мирное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предварительную оценку складывающейся обстановки по докладу ДДС и информаци вышестоящих органов;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КЧС, подготовить данные для работы комиссии;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-подготовить проект приказа(распоряжения)начальника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-организовать оперативное дежурство на объекте, разведку и наблюдение за окружающей средой; </w:t>
      </w:r>
    </w:p>
    <w:p w:rsidR="00E178C7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-доложить о проведенных мероприятиях в вышестоящий штаб.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возникновении ЧС в мирное время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немедленное доведение сигнала до руководящего состава, рабочих и служащих о возникновении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решению председателя КЧС обеспечить сбор членов комиссии;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-ввести вдействие пункт 3 раздела </w:t>
      </w:r>
      <w:r w:rsidRPr="0047697F">
        <w:rPr>
          <w:sz w:val="28"/>
          <w:szCs w:val="28"/>
        </w:rPr>
        <w:sym w:font="Times New Roman" w:char="0049"/>
      </w:r>
      <w:r w:rsidRPr="0047697F">
        <w:rPr>
          <w:sz w:val="28"/>
          <w:szCs w:val="28"/>
        </w:rPr>
        <w:sym w:font="Times New Roman" w:char="0049"/>
      </w:r>
      <w:r w:rsidRPr="0047697F">
        <w:rPr>
          <w:sz w:val="28"/>
        </w:rPr>
        <w:t xml:space="preserve"> плана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действий по предупеждению и ликвидации ЧС в мирное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сбор данных об обстановке от объектовых формирований разведки и вышестоящих штабов ГО, проанализировать их;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принять экстренные меры по защите рабочих ислужащих объекта;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участие в работе КЧС , своевременно доводить приказы (распоряжения) председателя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вышестоящих органов до исполнителей;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своевременно докладывать сведения об обстановке и принимаемых мерах в вышестоящие штабы.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До проведения эвакуации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-дложить начальнику ГО объекта о полученном распоряжении (об объявлениях угрозы нападения), подтвердить получение распоряжения вышестоящему штабу;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-обеспечить своевременное оповешение, сбор руководящего и командно-начальствующего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состава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развернуть ПУ, выставить ПРХН,установить круглосуточное дежурство руководящего состава, привести в готовность систему связи и оповещения, установить связь с подчиненными и вышестоящими начальниками и их штабами;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своевременную отправку оперативной группы в загородную зону иразвертываниеПРОГ;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невоеннизированные формирования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защитных сооружений к приему укрываемых,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проконтролировать закладку продовольствия, медикаментов и запасов воды в ЧС;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проконтролироватьвыдачу индивидуальных средств защиты и другогоимущества НФ ГО, рабочим и служащим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усиленную охрану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докладывать начальнику ГО и вышестоящему штабу о ходе выполнения мероприятий, предусмотренных планом ГО.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С получением распоряжения на проведение эвакуации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обеспечить доведения полученного распоряжения на проведение эвакомероприятийдо эвакоорганов, руководителей структурных подразделений, рабочих и служащих объекта;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совместно с главным инженером , начальником служб и цехов спланировать и обеспечить сменность работы объекта по скользящему графику;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проверить готовностьрасчета оперативной группы</w:t>
      </w:r>
      <w:r w:rsidR="00E15812">
        <w:rPr>
          <w:sz w:val="28"/>
        </w:rPr>
        <w:t xml:space="preserve"> </w:t>
      </w:r>
      <w:r w:rsidRPr="0047697F">
        <w:rPr>
          <w:sz w:val="28"/>
        </w:rPr>
        <w:t>в ЗЗ</w:t>
      </w:r>
      <w:r w:rsidR="00E15812">
        <w:rPr>
          <w:sz w:val="28"/>
        </w:rPr>
        <w:t xml:space="preserve"> </w:t>
      </w:r>
      <w:r w:rsidRPr="0047697F">
        <w:rPr>
          <w:sz w:val="28"/>
        </w:rPr>
        <w:t>к приему и размещению эвакуируемых;</w:t>
      </w:r>
    </w:p>
    <w:p w:rsidR="00E178C7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завершения эвакомероприятий уточнить в штабе ГО района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 и порядок использования формирований в составе группировки сил ГО района.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</w:t>
      </w:r>
      <w:r w:rsidR="00E15812" w:rsidRPr="008C55D3">
        <w:rPr>
          <w:b/>
          <w:sz w:val="28"/>
          <w:u w:val="single"/>
        </w:rPr>
        <w:t xml:space="preserve"> </w:t>
      </w:r>
      <w:r w:rsidRPr="008C55D3">
        <w:rPr>
          <w:b/>
          <w:sz w:val="28"/>
          <w:u w:val="single"/>
        </w:rPr>
        <w:t>внезапном</w:t>
      </w:r>
      <w:r w:rsidR="00E15812" w:rsidRPr="008C55D3">
        <w:rPr>
          <w:b/>
          <w:sz w:val="28"/>
          <w:u w:val="single"/>
        </w:rPr>
        <w:t xml:space="preserve"> </w:t>
      </w:r>
      <w:r w:rsidRPr="008C55D3">
        <w:rPr>
          <w:b/>
          <w:sz w:val="28"/>
          <w:u w:val="single"/>
        </w:rPr>
        <w:t>нападении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доведение сигнала о воздушном (ракетном)нападении противника до всего персонала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и организовать его работу;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безаварийную остановку производства и укрытие всех работающех на объекте;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внезапного нападения организовать разведку, оценить обстановку, привести в готовность сохранившиеся силым и доложить начальнику ГО объекта предложения на ведение спасательных и других неотложных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 прибытием сил ГО дублера (своих формирований из загородной зоны) организовать взаимодействие с ними при ведении спасательных работ;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управление силами ГО и востановление их готовность к действиям;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устойчивою связь с подчиненными и вышестоящим штабом ГО, при нарушении связи принимать все меры к ее востановлению;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в штабпо делам ГО иЧС района обстановку на объекте и ход выполнения поставленных задач (ведение спасательных и других неотложных работ).</w:t>
      </w: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E178C7" w:rsidRPr="008C55D3">
        <w:rPr>
          <w:b/>
          <w:i/>
          <w:sz w:val="28"/>
        </w:rPr>
        <w:t>Обязанности начальника транспортной слу</w:t>
      </w:r>
      <w:r w:rsidRPr="008C55D3">
        <w:rPr>
          <w:b/>
          <w:i/>
          <w:sz w:val="28"/>
        </w:rPr>
        <w:t>жбы гражданской обороны объекта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Начальником транспортной службы ГО назначается, как правило, руководитель транспортного цеха (подразделения) объекта. По вопросам ГО он подчиняется начальнику 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 и начальнику транспортной службы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 района (города) и отвечает за выполнение мероприятий ГО службой в мирное и военное время.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 xml:space="preserve">При повседневной </w:t>
      </w:r>
      <w:r w:rsidR="008C55D3" w:rsidRPr="008C55D3">
        <w:rPr>
          <w:b/>
          <w:sz w:val="28"/>
          <w:u w:val="single"/>
        </w:rPr>
        <w:t>готовности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и проводить мероприятия по предупреждению и ликвидации чрезвычайных ситуаций службой;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создать и укомплектовать штаб службы и невоенизированные формирования согласно рекомендациям транспортной службы ГО района (города);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требования к организации и ведению транспортного обеспечения мероприятий ГО, постоянно совершенствовать личную подготовку по ГО путем самостоятельной работы и на учениях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по 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командно-начальствующего состава формирований, рабочих и служащих, входящих в службу;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разработке планов ГО объекта, разработать планы службы и своевременно проводить их корректировку;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накапливать запасы</w:t>
      </w:r>
      <w:r w:rsidR="00E15812">
        <w:rPr>
          <w:sz w:val="28"/>
        </w:rPr>
        <w:t xml:space="preserve"> </w:t>
      </w:r>
      <w:r w:rsidRPr="0047697F">
        <w:rPr>
          <w:sz w:val="28"/>
        </w:rPr>
        <w:t>специальных средств службы, средств оказания медицинской помощи, приборов радиационного и химического контроля, средств связи, танцевого инструмента и другого имущества до полного оснащения невоенизированных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формирований службы согласно табельной оснащенности.</w:t>
      </w: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b/>
          <w:sz w:val="28"/>
        </w:rPr>
        <w:br w:type="page"/>
      </w:r>
      <w:r w:rsidRPr="008C55D3">
        <w:rPr>
          <w:b/>
          <w:sz w:val="28"/>
          <w:u w:val="single"/>
        </w:rPr>
        <w:t>При угрозе ЧС в мирное время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по сигналу оповещения прибыть к НГО объекта, уяснить обстановку и задачи;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руководящий состав службы, довести обстановку, поставить задачи;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НФ ГО службы в установленные сроки;</w:t>
      </w: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 xml:space="preserve">При </w:t>
      </w:r>
      <w:r w:rsidR="008C55D3" w:rsidRPr="008C55D3">
        <w:rPr>
          <w:b/>
          <w:sz w:val="28"/>
          <w:u w:val="single"/>
        </w:rPr>
        <w:t>возникновении ЧС в мирное время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обязанности входящих в службу должностных лиц по ликвидации последствий стихийного бедствия или производственной аварии;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полную готовность транспортные средства, предназначенные для перевозки людей и материальных ценностей;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начальнику ГО предложения по использованию сил и средств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поддерживать постоянную связь и взаимодействие с транспортной службой района (города).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п</w:t>
      </w:r>
      <w:r w:rsidR="008C55D3" w:rsidRPr="008C55D3">
        <w:rPr>
          <w:b/>
          <w:sz w:val="28"/>
          <w:u w:val="single"/>
        </w:rPr>
        <w:t>ереводе ГО на военное положение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объекта, уяснить обстановку и задачи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оповестить личный состав службы, довести обстановку и поставить задачи на выполнение мероприятий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выдачу личному составу службы СИЗ и средств оказания медицинской помощи;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формирование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выслать представителя службы в загородную зону с оперативной группой объекта для решения задачи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лично и через штаб службы осуществлять постоянное управление своими и приданными силами и средствами до полного завершения работ, предусмотренных планом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полу</w:t>
      </w:r>
      <w:r w:rsidR="008C55D3" w:rsidRPr="008C55D3">
        <w:rPr>
          <w:b/>
          <w:sz w:val="28"/>
          <w:u w:val="single"/>
        </w:rPr>
        <w:t>чении распоряжения на эвакуацию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у начальника ГО объекта порядок</w:t>
      </w:r>
      <w:r w:rsidR="00E15812">
        <w:rPr>
          <w:sz w:val="28"/>
        </w:rPr>
        <w:t xml:space="preserve"> </w:t>
      </w:r>
      <w:r w:rsidRPr="0047697F">
        <w:rPr>
          <w:sz w:val="28"/>
        </w:rPr>
        <w:t>и сроки выполнения транспортных средств для осуществления эвакоперевозок персонала объекта и членов их семей, а также подвозом рабочих смен по скользящему графику;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до всего личного состава службы порядок проведения эвакомероприятий;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поставить задачи командирам формирований (начальникам колонн) на эвакоперевозки и подвоз рабочих смен;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лично и через штаб службы руководить эвакоперевозками и подвозам работающих смен.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внезапном нападении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доведение до всего личного состава службы сигнала оповещения;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срочные меры по укрытию личного состава службы в ЭС;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 и действовать согласно боевого расчета;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внезапного нападения уяснить обстановку, привести в готовность сохранившиеся силы и средства службы и доложить начальнику ГО предложения по их использованию;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С и ДНР согласно указаний начальника ГО.</w:t>
      </w: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E178C7" w:rsidRPr="008C55D3">
        <w:rPr>
          <w:b/>
          <w:i/>
          <w:sz w:val="28"/>
        </w:rPr>
        <w:t>Обязанности начальника службы энергоснабжения и светомаскировки объекта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службы подчиняется начальнику ГО объекта и является непосредственным начальником личного состава и формирований службы. Он отвечает за бесперебойное энерго, водоснабжение объекта во все периоды деятельности ГО и светомаскировку объекта в военное время.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повседневной готовности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участвовать в разработке плана действий по предупреждению и ликвидации ЧС в мирное время и плана ГО объекта на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планы службы по обеспечению мероприятий ГО на мирное и военное время и своевременно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 корректировать;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укомплектовать формирования службы личным составом;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спланировать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специальную подготовку личного состава и формирований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оснащение системы энерго, водоснабжения современными техническими средствами и поддержание их в постоянной готовности к применению, совершенствовать систему энерго и водоснабжения;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участвовать в проводимых на объекте</w:t>
      </w:r>
      <w:r w:rsidR="00E15812">
        <w:rPr>
          <w:sz w:val="28"/>
        </w:rPr>
        <w:t xml:space="preserve"> </w:t>
      </w:r>
      <w:r w:rsidRPr="0047697F">
        <w:rPr>
          <w:sz w:val="28"/>
        </w:rPr>
        <w:t>учениях и тренировках согласно плану подготовки по ГО.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8C55D3">
        <w:rPr>
          <w:b/>
          <w:sz w:val="28"/>
          <w:u w:val="single"/>
        </w:rPr>
        <w:t>При угрозе возникновения ЧС в мирное время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к начальнику ГО объекта, уяснить обстановку и получить задачи;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приведение в готовность НФ ГО службы 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личный состав службы и формирований СИЗ и необходимым имуществом 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герметизацию помещений службы (при необходимости);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проведение мероприятий по повышению устойчивости работы объекта на подведомственных участках..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возникновении ЧС в мирное время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защиту личного состава и имущества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оценить сложившуюся обстановку на энергосетях и системе водоснабжения объекта и дать свои предположения по ведению СиДНР;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докладывать на ПУ о ходе СиДНР, при необходимости развернуть автономные источники энерго, водоснабжение;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восстановление энерго и водоснабжение объекта.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При переводе гражданской обороны объекта на военное положение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объекта, получить задачу у НГО, поставить задачи личному составу службы и формирований;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направить в загородную зону в составе оперативной группы представителей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участвовать в проведении мероприятий по повышению устойчивости работы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получение СИЗ и имущества личным составом службы и формирований;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выполнение плана светомаскировки объекта и осуществлять контроль за проведением мероприятий по светомаскировке на объекте;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установку дополнительных отключающих устройств;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проверку готовности резервных энергомощностей;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контроль за выполнением обязанностей дежурными лицами в службе.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С получ</w:t>
      </w:r>
      <w:r w:rsidR="008C55D3" w:rsidRPr="008C55D3">
        <w:rPr>
          <w:b/>
          <w:sz w:val="28"/>
          <w:u w:val="single"/>
        </w:rPr>
        <w:t>ением распоряжения на эвакуацию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порядок выполнения эвакуации до структурных подразделений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энерго и водоснабжение эваконаселения в загородной зоне.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внезапном нападении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укрытием личного состава службы и формирований;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внезапного нападения оценить сложившуюся обстановку на энергосетях и системе объекта водоснабжения и дать свои предложения по ведению С и ДНР;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проведением</w:t>
      </w:r>
      <w:r w:rsidR="00E15812">
        <w:rPr>
          <w:sz w:val="28"/>
        </w:rPr>
        <w:t xml:space="preserve"> </w:t>
      </w:r>
      <w:r w:rsidRPr="0047697F">
        <w:rPr>
          <w:sz w:val="28"/>
        </w:rPr>
        <w:t>СиДНР на подведомственных участках службы.</w:t>
      </w:r>
      <w:r w:rsidR="00E15812">
        <w:rPr>
          <w:sz w:val="28"/>
        </w:rPr>
        <w:t xml:space="preserve"> </w:t>
      </w: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E178C7" w:rsidRPr="008C55D3">
        <w:rPr>
          <w:b/>
          <w:i/>
          <w:sz w:val="28"/>
        </w:rPr>
        <w:t xml:space="preserve">Обязанности начальника </w:t>
      </w:r>
      <w:r w:rsidRPr="008C55D3">
        <w:rPr>
          <w:b/>
          <w:i/>
          <w:sz w:val="28"/>
        </w:rPr>
        <w:t>службы убежищ и укрытий объекта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Служба Убежищ и Укрытий объекта, как правило, создается на базе отдела капитального строительства объекта, строительных цехов, жилищно-коммунального отдела.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службы убежищ и укрытий подчиняется непосредственно НГО объекта и несет прямую ответственность за техническое состояние защитных сооружений, их эксплуатацию в мирное и военное время, готовность их к использованию по прямому назначению.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повседневной готовности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участие в разработке и корректировке плана действий по предупреждению и ликвидации ЧС в мирное время и плана НГО объекта на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разработать планы службы по обеспечению мероприятий НГО объекта на мирное и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принимать меры к наращиванию фонда защитных сооружений на объекте и в загородной зоне;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систематический контроль за правильным содержанием ЭС, сохранностью защитных конструкций, устройств и инженерно-технического оборудования;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документы, необходимые в защитных сооружениях при их эксплуатации в мирное и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готовность ЭС к приему укрываемых в установленные сроки;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обеспечить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укомплектование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НФ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службы личным составом , оснащение их средствами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СИЗ,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радиационной и химической разведки, специальной обработки, связи, медицинским имуществом и инструментом согласно норм оснащения;</w:t>
      </w:r>
      <w:r w:rsidR="00E15812">
        <w:rPr>
          <w:sz w:val="28"/>
        </w:rPr>
        <w:t xml:space="preserve">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обеспечить укомплектование ЭС оборудованием, мебелью, приборами, инструментом, ремонтными материалами и другим имуществом согласно перечню;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план строительства быстровозводимых защитных сооружений и простейших укрытий и обеспечить строительство необходимой документацией и материалами;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работе постоянно действующей комиссии по вопросам повышения устойчивости работы объекта в ходе проведения исследований по ПУР объекта;</w:t>
      </w:r>
      <w:r w:rsidR="00E15812">
        <w:rPr>
          <w:sz w:val="28"/>
        </w:rPr>
        <w:t xml:space="preserve">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руководить подготовкой НФ ГО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подготовить представителя службы для работы в загородной зоне в составе оперативной группы;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постоянно совершенствовать свои теоретические и практические навыки в управлении службой.</w:t>
      </w:r>
    </w:p>
    <w:p w:rsidR="00E15812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5812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 xml:space="preserve">При угрозе </w:t>
      </w:r>
      <w:r w:rsidR="008C55D3" w:rsidRPr="008C55D3">
        <w:rPr>
          <w:b/>
          <w:sz w:val="28"/>
          <w:u w:val="single"/>
        </w:rPr>
        <w:t>возникновения ЧС в мирное время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 сигналу оповещения прибыть к НГО объекта, уяснить обстановку к задаче;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руководящий состав службы, довести обстановку, поставить задачи;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НФ ГО службы в установленные сроки;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к приему укрываемых защитные сооружения.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5812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возникновении ЧС в мирное время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объекта, уяснить обстановку и задачи;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укрытие рабочих и служащих в ЭС;</w:t>
      </w:r>
    </w:p>
    <w:p w:rsidR="00E178C7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групповой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дозиметрический контроль</w:t>
      </w:r>
      <w:r w:rsidR="00E15812">
        <w:rPr>
          <w:sz w:val="28"/>
        </w:rPr>
        <w:t xml:space="preserve"> </w:t>
      </w:r>
      <w:r w:rsidRPr="0047697F">
        <w:rPr>
          <w:sz w:val="28"/>
        </w:rPr>
        <w:t>в защитных сооружениях.</w:t>
      </w:r>
    </w:p>
    <w:p w:rsidR="008C55D3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</w:t>
      </w:r>
      <w:r w:rsidR="00E15812" w:rsidRPr="008C55D3">
        <w:rPr>
          <w:b/>
          <w:sz w:val="28"/>
          <w:u w:val="single"/>
        </w:rPr>
        <w:t xml:space="preserve"> </w:t>
      </w:r>
      <w:r w:rsidRPr="008C55D3">
        <w:rPr>
          <w:b/>
          <w:sz w:val="28"/>
          <w:u w:val="single"/>
        </w:rPr>
        <w:t>переводе</w:t>
      </w:r>
      <w:r w:rsidR="00E15812" w:rsidRPr="008C55D3">
        <w:rPr>
          <w:b/>
          <w:sz w:val="28"/>
          <w:u w:val="single"/>
        </w:rPr>
        <w:t xml:space="preserve"> </w:t>
      </w:r>
      <w:r w:rsidR="008C55D3" w:rsidRPr="008C55D3">
        <w:rPr>
          <w:b/>
          <w:sz w:val="28"/>
          <w:u w:val="single"/>
        </w:rPr>
        <w:t>ГО объекта на военное положение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объекта, уяснить обстановку и задачи;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НФ ГО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все ЭС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выслать представителя службы в загородную зону с</w:t>
      </w:r>
      <w:r w:rsidR="00E15812">
        <w:rPr>
          <w:sz w:val="28"/>
        </w:rPr>
        <w:t xml:space="preserve"> </w:t>
      </w:r>
      <w:r w:rsidRPr="0047697F">
        <w:rPr>
          <w:sz w:val="28"/>
        </w:rPr>
        <w:t>оперативной группой объекта для решения задач службы;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работы по строительству недостающих ЭС (быстровозводимых и простейших);</w:t>
      </w:r>
    </w:p>
    <w:p w:rsidR="00E15812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С получением распо</w:t>
      </w:r>
      <w:r w:rsidR="008C55D3" w:rsidRPr="008C55D3">
        <w:rPr>
          <w:b/>
          <w:sz w:val="28"/>
          <w:u w:val="single"/>
        </w:rPr>
        <w:t>ряжения на эвакуацию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задачи, решаемые службой на объекте и в загородной зоне по укрытию рабочих и служащих в защитных сооружениях;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график подвоза смен на объект и в загородную зону;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доводить до подчиненного состава распоряжения председателя эвакокомиссии и осуществлять контроль за их выполнением. </w:t>
      </w:r>
    </w:p>
    <w:p w:rsidR="00E15812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внезапном нападении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действием НФ ГО службы по обеспечению укрытия рабочих и служащих объекта в ЭС;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быть готовым к руководству восстановительными работами по приведению ЭС в готовность к приему укрываемых.</w:t>
      </w: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E178C7" w:rsidRPr="008C55D3">
        <w:rPr>
          <w:b/>
          <w:i/>
          <w:sz w:val="28"/>
        </w:rPr>
        <w:t>Обязанности начальника службы радиационной и химической защиты (РХЗ)</w:t>
      </w: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i/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службы РХЗ подчиняется начальнику ГО объекта и осуществляет планирование, организацию и проведение мероприятий по радиационной и химической защите объекта при возникновении чрезвычайных ситуаций мирного и военного времени.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повседневной готовности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участие в разработке Плана действий по предупреждению и ликвидации ЧС в мирное время и Плана ГО объекта на военное время по вопросам РХЗ;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и своевременно корректировать Планы службы по обеспечению мероприятий ГО объекта в мирное и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укомплектовать личным составом службу РХЗ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ее формирования, вести постоянную их подготовку к выполнению мероприятий РХЗ;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оснащенность группы и осуществлять постоянный контроль за накоплением, правильным хранением и использованием по назначению средств индивидуальной защиты, приборов радиационной и химической разведки и контроля внешнего облучения;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места расположения и характеристику потенциально опасных объектов на предприятии и в городе;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Изучить с руководящим составом службы план объекта, места нахождения защитных сооружений, складов и пунктов заправки машин и приборов специальной обработки;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режим радиационной защиты рабочих и служащих, исходя из возможной радиационной обстановки на объекте и защитных характеристик сооружений объекта.</w:t>
      </w: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sz w:val="28"/>
        </w:rPr>
        <w:br w:type="page"/>
      </w:r>
      <w:r w:rsidR="00E178C7" w:rsidRPr="008C55D3">
        <w:rPr>
          <w:b/>
          <w:sz w:val="28"/>
          <w:u w:val="single"/>
        </w:rPr>
        <w:t>При угрозе возникновения ЧС в мирное время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привести в готовность формирования службы 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РХЗ;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развернуть посты радиационного и химического наблюдения и организовать получение данных о температуре воздуха и почвы, направление и скорость ветра в приземном слое на территории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выдачу СИЗ рабочим и служащим структурных подразделений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предложения начальнику ГО объекта по использования сил и средств службы РХЗ для ликвидации последствий воздействия поражающих факторов источника ЧС.</w:t>
      </w:r>
    </w:p>
    <w:p w:rsidR="00E178C7" w:rsidRPr="0047697F" w:rsidRDefault="00E178C7" w:rsidP="008C55D3">
      <w:pPr>
        <w:suppressAutoHyphens/>
        <w:spacing w:line="360" w:lineRule="auto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возникновении чрезвычайной ситуации в мирное врем</w:t>
      </w:r>
      <w:r w:rsidR="008C55D3" w:rsidRPr="008C55D3">
        <w:rPr>
          <w:b/>
          <w:sz w:val="28"/>
          <w:u w:val="single"/>
        </w:rPr>
        <w:t>я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пункт управления, получить задачу у начальника ГО;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сбор, обобщение и анализ данных об обстановке, сложившейся после воздействия поражающих факторов источников чрезвычайной ситуации;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совместно с РАГ провести оценку радиационной и химической обстановки и подготовить предложения начальнику ГО по установлению режимов радиационной защиты;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радиационный и химический контроль силами службы РХЗ;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подготовить предложения по проведению санитарной 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специальной обработки;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данные об обстановке, согласно табелю срочных донесений и представить их в установленное время начальнику штаба ГО объекта.</w:t>
      </w:r>
    </w:p>
    <w:p w:rsidR="00E178C7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sz w:val="28"/>
        </w:rPr>
        <w:br w:type="page"/>
      </w:r>
      <w:r w:rsidR="00E178C7" w:rsidRPr="008C55D3">
        <w:rPr>
          <w:b/>
          <w:sz w:val="28"/>
          <w:u w:val="single"/>
        </w:rPr>
        <w:t>При переводе ГО на военное положение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выдачу средств индивидуальной защиты личному составу формирований ГО, рабочим и служащим;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согласованию со штабом ГО объекта провести техническую подготовку противогазов для личного состава формирований, рабочих и служащих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контроль за приведением в готовность службы РХЗ, объектовых химической и радиоактивной лабораторий;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выдать приборы радиационной и химической разведки формированиям ГО и организовать радиационное и химическое наблюдение и контроль на территории объекта;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и отправить представителей службы РХЗ в составе оперативной группы объекта в загородную зону;</w:t>
      </w:r>
    </w:p>
    <w:p w:rsidR="00E15812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недостающее имущество РХЗ, создать подвижные резервы средств индивидуальной защиты, приборов радиационной и химической разведки и контроля облучения, а также средств обеззараживания.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8C55D3" w:rsidRDefault="00E178C7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внезапном нападении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укрытие в защитных сооружениях личного состава службы и подчиненных формирований;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состоявшегося нападения доложить начальнику ГО о состоянии службы и получить у него задачи;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поставить задачи командирам групп (команд) службы на ведение разведки; обеззараживание дорог, проездов, входов в убежище в соответствии с планом службы на военное время;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контроль и учет до внешнего обучения личного состава службы, формирования и рабочих и служащих структурных подразделений;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выполнения поставленных задач доложить НГО объекта и с его разрешения вывести личный состав службы в район специальной обработки;</w:t>
      </w:r>
    </w:p>
    <w:p w:rsidR="00E178C7" w:rsidRPr="0047697F" w:rsidRDefault="00E178C7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организовать питание, отдых личного состава и восстановление готовности формирования службы. </w:t>
      </w:r>
    </w:p>
    <w:p w:rsidR="00653CF5" w:rsidRPr="008C55D3" w:rsidRDefault="008C55D3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653CF5" w:rsidRPr="008C55D3">
        <w:rPr>
          <w:b/>
          <w:i/>
          <w:sz w:val="28"/>
        </w:rPr>
        <w:t>Обязанности начальника службы оповещения и связи объекта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службы оповещения и связи подчиняется начальнику ГО объекта и является прямым начальником личного состава службы и формирований связи объекта.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Он несет ответственность за планирование, развертывание и бесперебойную работу системы оповещения и связи объекта в мирное и военное время.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8C55D3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повседневной готовности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участвовать в разработке плана действий по предупреждению и ликвидации ЧС в мирное и плана ГО объекта на военное время;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планы службы по обеспечению мероприятий ГО на мирное и военное время и своевременно их корректировать;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укомплектовать формирования оповещения и связи личным составом;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спланировать оснащение системы оповещения и связи современными техническими средствами и поддержание их в постоянной готовности к применению, совершенствовать систему оповещения и связи;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участвовать в проводимых на объекте учениях и тренировках согласно плану подготовки по ГО с привлечением сил службы.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8C55D3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угрозе возникновения ЧС в мирное время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оповещение и сбор КЧС и руководящего состава;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НФ ГО связи;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личный состав службы и формирований необходимым имуществом и СИЗ;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систему оповещения и связи;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герметизацию помещений службы (при необходимости).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8C55D3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возникновении ЧС в мирное время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оповещение руководящего и командно-начальствующего состава, рабочих и служащих по сигналу</w:t>
      </w:r>
      <w:r w:rsidR="00E15812">
        <w:rPr>
          <w:sz w:val="28"/>
        </w:rPr>
        <w:t xml:space="preserve"> </w:t>
      </w:r>
      <w:r w:rsidRPr="0047697F">
        <w:rPr>
          <w:sz w:val="28"/>
        </w:rPr>
        <w:t>“Внимание всем”;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доведение распоряжения начальника ГО до должностных лиц;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защиту личного состава службы и имущества 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управление силами и средствами ГО при ликвидации последствий ЧС.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8C55D3" w:rsidRDefault="00653CF5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8C55D3">
        <w:rPr>
          <w:b/>
          <w:sz w:val="28"/>
          <w:u w:val="single"/>
        </w:rPr>
        <w:t>При переводе ГО на военное положение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пункт управления объекта, получить задачу у НГО,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поставить задачи личному составу и командирам формирований службы;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полную готовность систему оповещения и связи;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направить в загородную зону в составе оперативной группы представителей службы и подразделения оповещения и связи и по прибытии обеспечить запланированные связи;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проведение мероприятий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 повышению устойчивости работы системы оповещения и связи;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перевести радиоузел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 круглосуточную работу;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8C55D3" w:rsidRDefault="00653CF5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8C55D3">
        <w:rPr>
          <w:b/>
          <w:sz w:val="28"/>
          <w:u w:val="single"/>
        </w:rPr>
        <w:t>С получением распоряжения на эвакуацию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сбор руководящего состава на ПУ объекта;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доведение до руководителей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структурных подразделений порядка проведения эвакуации;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связь с РЭК, СЭП и пунктами посадки на транспортные средства;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 прибытием в район эвакуации обеспечить связь с пунктом размещения ОГ района, местной администрацией , городским ПУ и внутренние связи оповещения.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8C55D3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внезапном нападении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доведение сигнала “ВТ” до всех рабочих и служащих;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укрытием личного состава службы и формирований;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проверить состояние запланированных связей;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внезапного нападения обеспечить сбор информации об обстановке;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управление спасательными и другими неотложными работами;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 нарушении связи своевременно принимать меры по ее восстановлению за счет комплексного использования всех видов средств связи и резерва;</w:t>
      </w:r>
    </w:p>
    <w:p w:rsidR="00E15812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осуществлять контроль за соблюдением мер защиты подчиненными от всех видов заражения. </w:t>
      </w:r>
    </w:p>
    <w:p w:rsidR="00653CF5" w:rsidRPr="008C55D3" w:rsidRDefault="008C55D3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653CF5" w:rsidRPr="008C55D3">
        <w:rPr>
          <w:b/>
          <w:i/>
          <w:sz w:val="28"/>
        </w:rPr>
        <w:t>Обязанности</w:t>
      </w:r>
      <w:r w:rsidR="00E15812" w:rsidRPr="008C55D3">
        <w:rPr>
          <w:b/>
          <w:i/>
          <w:sz w:val="28"/>
        </w:rPr>
        <w:t xml:space="preserve"> </w:t>
      </w:r>
      <w:r w:rsidR="00653CF5" w:rsidRPr="008C55D3">
        <w:rPr>
          <w:b/>
          <w:i/>
          <w:sz w:val="28"/>
        </w:rPr>
        <w:t>начальника противопожарной службы ГО</w:t>
      </w:r>
      <w:r w:rsidR="00E15812" w:rsidRPr="008C55D3">
        <w:rPr>
          <w:b/>
          <w:i/>
          <w:sz w:val="28"/>
        </w:rPr>
        <w:t xml:space="preserve"> </w:t>
      </w:r>
      <w:r w:rsidRPr="008C55D3">
        <w:rPr>
          <w:b/>
          <w:i/>
          <w:sz w:val="28"/>
        </w:rPr>
        <w:t>объекта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противопожарной службы объекта подчиняется начальнику ГО объекта и осуществляет планирование, организацию и проведения мероприятий по противопожарной защите при возникновении чрезвычайных ситуаций мирного и военного времени.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повседневной готовности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разработке плана действий по предупреждению и действиям в ЧС мирного времени и плана на военное время;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разрабатывать и периодически уточнять планы службы по обеспечению мероприятий ГО объекта на мировое и военное время;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укомплектовывать личным составом противопожарную службу и вести постоянное ее обучение по выполнению противопожарных мероприятий;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табельную оснащенность противопожарной службы и осуществлять постоянный контроль за накоплением, правильным хранением и использованием по назначению имущества службы;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места расположения, количество взрывчатых веществ, легко воспламеняющихся жидкостей на объекте и прилегающих объектах;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организовать мероприятия противопожарной устойчивости объекта в мирное и военное время; 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готовить предложения начальнику ГО объекта по использованию сил</w:t>
      </w:r>
      <w:r w:rsidR="00E15812">
        <w:rPr>
          <w:sz w:val="28"/>
        </w:rPr>
        <w:t xml:space="preserve"> </w:t>
      </w:r>
      <w:r w:rsidRPr="0047697F">
        <w:rPr>
          <w:sz w:val="28"/>
        </w:rPr>
        <w:t>и средств противопожарной службы для ликвидации последствий ЧС;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8C55D3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 xml:space="preserve">При угрозе </w:t>
      </w:r>
      <w:r w:rsidR="008C55D3">
        <w:rPr>
          <w:b/>
          <w:sz w:val="28"/>
          <w:u w:val="single"/>
        </w:rPr>
        <w:t>возникновения ЧС в мирное время</w:t>
      </w:r>
    </w:p>
    <w:p w:rsidR="008C55D3" w:rsidRDefault="008C55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оповещение личного состава службы;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прибыть на пункт управления в установленное время и получить задачу у начальника ГО объекта; </w:t>
      </w:r>
    </w:p>
    <w:p w:rsidR="00E15812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формирования противопожарной службы объекта к работе в чрезвычайной ситуации:</w:t>
      </w:r>
    </w:p>
    <w:p w:rsidR="00E15812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а)собрать и проверить экипировку и оснащенность противопожарной службы объекта;</w:t>
      </w:r>
    </w:p>
    <w:p w:rsidR="00E15812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б) довести обстановку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уточнить задачи личному составу службы;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в) проверить состояние связи с пунктом управления и другими службами объекта;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порядок поддержания взаимодействия с другими службами объекта.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8C55D3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 xml:space="preserve">При </w:t>
      </w:r>
      <w:r w:rsidR="008C55D3" w:rsidRPr="008C55D3">
        <w:rPr>
          <w:b/>
          <w:sz w:val="28"/>
          <w:u w:val="single"/>
        </w:rPr>
        <w:t>возникновении ЧС в мирное время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защиту личного и имущества службы;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оценить сложившуюся обстановку и дать свои предложен по ведению противопожарных работ;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проведение мероприятий по противопожарной устойчивости объекта;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выставить дополнительные противопожарные посты;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 проделанной работе и отданных распоряжениях докладывать начальнику ГО объекта установленным порядком и установленные сроки. </w:t>
      </w:r>
    </w:p>
    <w:p w:rsidR="00E15812" w:rsidRPr="008C55D3" w:rsidRDefault="00E15812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</w:p>
    <w:p w:rsidR="00653CF5" w:rsidRPr="008C55D3" w:rsidRDefault="00653CF5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8C55D3">
        <w:rPr>
          <w:b/>
          <w:sz w:val="28"/>
          <w:u w:val="single"/>
        </w:rPr>
        <w:t>При переводе ГО объекта на военной положение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 и получить задачу у НГО;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полную готовность формирования ППС объекта;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выставить дополнительные противопожарные посты;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и отдать распоряжение при проведении эвакуации;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до всего личного состава службы сигналы ГО и порядок действия по ним;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8C55D3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8C55D3">
        <w:rPr>
          <w:b/>
          <w:sz w:val="28"/>
          <w:u w:val="single"/>
        </w:rPr>
        <w:t>При внезапном нападении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доведение сигнала “ВТ” до всего личного состава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службы;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укрытием личного состава службы;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внезапного нападения обеспечить сбор информации об обстановке;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задачу от начальника ГО объекта и приступить к ее выполнению;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поддерживать связь с другими службами ГО объекта и своевременно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докладывать о ходе проводимых работ;</w:t>
      </w:r>
    </w:p>
    <w:p w:rsidR="00E15812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все меры по поддержанию дисциплины, организованности и порядка в подчиненной службе.</w:t>
      </w:r>
    </w:p>
    <w:p w:rsidR="00653CF5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  <w:r>
        <w:rPr>
          <w:sz w:val="28"/>
        </w:rPr>
        <w:br w:type="page"/>
      </w:r>
      <w:r w:rsidR="00653CF5" w:rsidRPr="0047697F">
        <w:rPr>
          <w:b/>
          <w:sz w:val="28"/>
        </w:rPr>
        <w:t>Обязанности</w:t>
      </w:r>
      <w:r w:rsidR="00E15812">
        <w:rPr>
          <w:b/>
          <w:sz w:val="28"/>
        </w:rPr>
        <w:t xml:space="preserve"> </w:t>
      </w:r>
      <w:r w:rsidR="00653CF5" w:rsidRPr="0047697F">
        <w:rPr>
          <w:b/>
          <w:sz w:val="28"/>
        </w:rPr>
        <w:t>начальника</w:t>
      </w:r>
      <w:r w:rsidR="00E15812">
        <w:rPr>
          <w:b/>
          <w:sz w:val="28"/>
        </w:rPr>
        <w:t xml:space="preserve"> </w:t>
      </w:r>
      <w:r>
        <w:rPr>
          <w:b/>
          <w:sz w:val="28"/>
        </w:rPr>
        <w:t>производства объекта</w:t>
      </w:r>
    </w:p>
    <w:p w:rsidR="008C55D3" w:rsidRPr="0047697F" w:rsidRDefault="008C55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поизводства объекта подчиняется начальнику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ГО. Он отвечает за организацию производства во все периды деятельности ГО.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E33AFD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Начальник</w:t>
      </w:r>
      <w:r w:rsidR="00E15812" w:rsidRPr="00E33AFD">
        <w:rPr>
          <w:b/>
          <w:sz w:val="28"/>
          <w:u w:val="single"/>
        </w:rPr>
        <w:t xml:space="preserve"> </w:t>
      </w:r>
      <w:r w:rsidR="00E33AFD" w:rsidRPr="00E33AFD">
        <w:rPr>
          <w:b/>
          <w:sz w:val="28"/>
          <w:u w:val="single"/>
        </w:rPr>
        <w:t>поизводства обязан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-принимать участие в разработке и корректировке плана действий по предупреждению и ликвидации ЧС в мирное время и плана ГО объекта на военное время;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разработку частных планов действий в ЧС подчиненными ему руководителями структурных подразделений;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подготовкой формирований, создаваемых на базе подчиненных структурных подразделений, а также за подготовкой рабочих и служащих к действиям в ЧС;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осуществлять контроль за созданием запасов сырья и других материалов, состоянием технической документации для выпуска продукции военного времени;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своевременно выявлять в подчиненных структурных подразделениях наличие опасных источников с целью принятия конкретных мер по предупреждению возникновения ЧС.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E33AFD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угрозе возникновения ЧС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в мирное время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оповещение подчиненных подразделений;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приведение в готовность подчиненных формирований;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обеспечением рабочих и служащих подчиненнх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СИЗ и необходимым имуществом;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герметизацию производственных помещений;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участвовать в прведении мероприятий по повышению устойчивости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работы объекта.</w:t>
      </w:r>
    </w:p>
    <w:p w:rsidR="00E33AFD" w:rsidRP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</w:p>
    <w:p w:rsidR="00653CF5" w:rsidRPr="00E33AFD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возникновении ЧС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в мирное время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пибыть на ПУ объекта, получить задание от НГО, поставить задачи подчиненным;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участвовать в проведении мероприятий по повышению устойчивости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работы объекта;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контролировать ход выполнения мероприятий предусмотренных планом ГО;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своевременно докладывать начальнику ГО о проводимых мероприятиях.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E33AFD" w:rsidRDefault="00653CF5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E33AFD">
        <w:rPr>
          <w:b/>
          <w:sz w:val="28"/>
          <w:u w:val="single"/>
        </w:rPr>
        <w:t>С получением распоряжения на проведение эвакуации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уточнить порядок проведения эвакуации;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контроль за своевременым и качественным демонтажем оборудования, подлежащего эвакуации.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E33AFD" w:rsidRDefault="00653CF5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внезапном нападении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b/>
          <w:sz w:val="28"/>
        </w:rPr>
        <w:t xml:space="preserve">- </w:t>
      </w:r>
      <w:r w:rsidRPr="0047697F">
        <w:rPr>
          <w:sz w:val="28"/>
        </w:rPr>
        <w:t>осуществлять контроль за укрытием производственного персонала;</w:t>
      </w:r>
    </w:p>
    <w:p w:rsidR="00653CF5" w:rsidRPr="0047697F" w:rsidRDefault="00653CF5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внезапного нападения оценить сложивщуюся обстановку на производстве и доложить начальнику ГО,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организовать проведение С и ДНР. </w:t>
      </w:r>
    </w:p>
    <w:p w:rsidR="00E15812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9415BE" w:rsidRPr="00E33AFD">
        <w:rPr>
          <w:b/>
          <w:i/>
          <w:sz w:val="28"/>
        </w:rPr>
        <w:t>Обязанности начальника службы охраны общественного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порядка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Начальника службы охраны общественного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порядка объекта назначается как правило, из числа</w:t>
      </w:r>
      <w:r w:rsidR="00E15812">
        <w:rPr>
          <w:sz w:val="28"/>
        </w:rPr>
        <w:t xml:space="preserve"> </w:t>
      </w:r>
      <w:r w:rsidRPr="0047697F">
        <w:rPr>
          <w:sz w:val="28"/>
        </w:rPr>
        <w:t>штатных работников ведомственных военизированной или сторожевой охраны объекта.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Он подчиняется начальнику гражданской обороны и отвечает за поддержание общественного порядка на своем объекте, в районах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расположения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формирований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и эваконаселения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своего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и также контроль за выполненим установленных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правил светомаскировки.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Свои обязанности он выполняет в тесном взаимодействии со службой общественного порядка района (города),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руководством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подразделения милициии добровльных дружин.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повседневной готовности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разработке плана действий по предупреждению и действиям в ЧС мирног времени и плана ГО на военное время по вопросам обеспечения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охран ы общественог порядка;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-осуществлять подбор, растановку и обучение личного состава формирований ( формирования) по обеспечения сохранности материальных ценностей, имущесива и общественного порядка</w:t>
      </w:r>
      <w:r w:rsidR="00E15812">
        <w:rPr>
          <w:sz w:val="28"/>
        </w:rPr>
        <w:t xml:space="preserve"> </w:t>
      </w:r>
      <w:r w:rsidRPr="0047697F">
        <w:rPr>
          <w:sz w:val="28"/>
        </w:rPr>
        <w:t>в повседневной жизни и 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организовать разработку документации и материальнь-техническое обеспечение личного состава формирований охраны общественного порядка;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-провести рекогносцировку мест размещения сборных эвакуационных пунктов, пунктов (станций) посадки и высадки, маршрутов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промежуточных пунктов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 населения пешим порядком, а также маршрутов выдвижения сил ГО к очагам поражения;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лтчный состав формирований общественного порядка к проведению мероприятий по предотвращению и пересечению массовых беспорядков, паники;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установить и поддерживать взаимодействие со службой</w:t>
      </w:r>
      <w:r w:rsidR="00E15812">
        <w:rPr>
          <w:sz w:val="28"/>
        </w:rPr>
        <w:t xml:space="preserve"> </w:t>
      </w:r>
      <w:r w:rsidRPr="0047697F">
        <w:rPr>
          <w:sz w:val="28"/>
        </w:rPr>
        <w:t>охраны общественного порядка района (города), руководством подразделений милиции и добровольных дружин по вопросам поддержания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общественного порядка в повседневной деятельности и в случае ЧС.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угрозе возникновения ЧС мирного времени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и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переводе Гос мирного на военное положение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сигналу оповещения прибыть к начальнику ГО объекта и уяснить обстановку и задачи;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формирования охраны общественного порядка объекта к работе в 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усилить охрану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( объектов), имущества, материально-технических средств, обеспечения общественного порядка на объекте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прелегающей территории (совместно с работниками милиции);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проверить состояние связи со службой охраны общественого порядка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района ( города), ближайшим</w:t>
      </w:r>
      <w:r w:rsidR="00E15812">
        <w:rPr>
          <w:sz w:val="28"/>
        </w:rPr>
        <w:t xml:space="preserve"> </w:t>
      </w:r>
      <w:r w:rsidRPr="0047697F">
        <w:rPr>
          <w:sz w:val="28"/>
        </w:rPr>
        <w:t>отделением милиции , другим службами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 проделанной работе работе и отданных распоряжениях докладывать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 ГО объекта в устанавливаемые сроки.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С получением распоряжения на проведение эвакуации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отдать распоряжение по обеспечению охраны общественного порядка при проведении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работы подразделедний службы охраны общественного порядка объекта на сборных эвакуационных пунктов , пунктах посадки на транспорт, на эвакомаршрутах , в пути следования , в местах размещения эвакуируемого населения;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проинструктировать личный состав формирования, выделенный для несения комендантской службы и сопрвождения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колонн;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порядок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поддержания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взаимодействия между нарядами объектовых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формирований ГО с территориальными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службами ООП ГО и службами ООП ГО на железнодорожном (водном)</w:t>
      </w:r>
      <w:r w:rsidR="00E15812">
        <w:rPr>
          <w:sz w:val="28"/>
        </w:rPr>
        <w:t xml:space="preserve"> </w:t>
      </w:r>
      <w:r w:rsidRPr="0047697F">
        <w:rPr>
          <w:sz w:val="28"/>
        </w:rPr>
        <w:t>транспорте;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проведение мероприятий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 предупреждению и пресечению паники, возможных массовых беспорядков;</w:t>
      </w: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в установленные сроки и порядком , установленным начальником ГО объекта , докладывать о проводимой работе , фактов массовых беспорядкови проишесивиях.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внезапном нападении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выполнить в возможном объеме мероприятия, предусмотренные при переводе ГО с мирного на военное положение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поддержание общественного порядка при заполнении защитных сооружений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усилить контроль за выполнением мероприятий по светомаскировке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47697F">
        <w:rPr>
          <w:sz w:val="28"/>
        </w:rPr>
        <w:t>- быть готовым к проведению в полном объеме всех мероприятий с получением распоряжения на проведенные эвакуации.</w:t>
      </w:r>
      <w:r w:rsidR="00E15812">
        <w:rPr>
          <w:sz w:val="28"/>
        </w:rPr>
        <w:t xml:space="preserve"> 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9415BE" w:rsidRPr="00E33AFD">
        <w:rPr>
          <w:b/>
          <w:i/>
          <w:sz w:val="28"/>
        </w:rPr>
        <w:t>Обязанности начальника оперативной группы микрорайона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ОГМ подчиняется председателю оперативной РЭК. Он несет персональную ответственность за постоянную готовность ОГМ к эвакуации населения микрорайона при ЧС мирного времени.</w:t>
      </w:r>
    </w:p>
    <w:p w:rsidR="00E15812" w:rsidRDefault="00E15812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повседневной готовности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изучить директивные и иные нормативные документы, определяющие работу ОГМ;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укомплектовать ОГМ постоянным составом и определить обязанности работников;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и своевременно корректировать документацию ОГМ;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план размещения подразделений ОГМ на территории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микрорайона с указанием пунктов посадки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населения; мест построения автоколонн и путей их выдвижения;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надежную систему связи и оповещение постоянного состава и населения;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подготовку и хранение необходимого имущества. СИЭ и медицинских средств защиты;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составление и корректировку эвакосписков населения по домам и подъездам с учетом возможной эвакуации только женщин с детьми, пенсионеров и больных;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решить вопросы всестороннего обеспечения эвакомероприятий: транспортного, медицинского, охраны общественного порядка и др.;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специальную подготовку личного состава ОГМ к действиям в ЧС.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b/>
          <w:sz w:val="28"/>
        </w:rPr>
        <w:br w:type="page"/>
      </w:r>
      <w:r w:rsidR="009415BE" w:rsidRPr="00E33AFD">
        <w:rPr>
          <w:b/>
          <w:sz w:val="28"/>
          <w:u w:val="single"/>
        </w:rPr>
        <w:t xml:space="preserve">При угрозе возникновении чрезвычайной ситуации </w:t>
      </w:r>
      <w:r w:rsidRPr="00E33AFD">
        <w:rPr>
          <w:b/>
          <w:sz w:val="28"/>
          <w:u w:val="single"/>
        </w:rPr>
        <w:t>в мирное время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оповещение и сбор руководящего состава ОГМ;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обстановку в ОРЭК, оценить ее и поставить задачи руководящему составу по подготовке к развертыванию ОГМ в случае возможной эвакуации населения микрорайона;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корректировку эвакосписков и другой документации, проверку готовности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материально-технического имущества ( и их доукомплектование);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выдачу СИЭ, проведение йодной профилактики (при необходимости) и других мероприятий, обеспечивающих защиту личного состава ОГМ от радиоктивного заражения;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полную готовность систему оповещения населения и связи;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пункты посадки, места построения автоколонн и пути их движения по территории микрорайона;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в ОРЭК транспортное и другие виды обеспечения возможной эвакуации;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круглосуточное дежурство руководящего состава в подразделениях ОГМ;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о проведенных мероприятиях в ОРЭК, штаб по делам ГО и ЧС и ПРЭО.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С получ</w:t>
      </w:r>
      <w:r w:rsidR="00E33AFD" w:rsidRPr="00E33AFD">
        <w:rPr>
          <w:b/>
          <w:sz w:val="28"/>
          <w:u w:val="single"/>
        </w:rPr>
        <w:t>ением распоряжения на эвакуацию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руководящий состав для доведения обстановки и постановки задач;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развернуть работу ОГМ;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в ОРЭК порядок и сроки подачи транспортного и другие виды обеспечения эвакуации;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оповещение населения о начале эвакуации и порядок ее проведения;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прием и сопровождение транспорта с центрального диспечерского пункта на пункты посадки;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определить в зависимости от принятой очередности вывоза населения распределение автотранспорта по ЖЭУ, порядок посадки населения, места формирования автоколонн, маршруты их движения и время отправления автоколонн;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определить режим радиационной защиты работников ОГМ и обеспечить его беззусловное выполнение;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контролировать ход эвакуации и докладывать об этом в ОРЭК и ПРЭО;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обеспечить, поддерживание общественного порядка на территории микрорайона в местах посадки;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своевременную и качественную сдачу жилого и другого фонда под охрану органам внутренних дел с отключенным водопроводом, канализацией, отоплением.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47697F">
        <w:rPr>
          <w:sz w:val="28"/>
        </w:rPr>
        <w:t>- доложить в ОРЗК и штаб ГО ПРЗО о завершении эвакуации и в дальнейшем действовать по их указаниям.</w:t>
      </w:r>
      <w:r w:rsidR="00E15812">
        <w:rPr>
          <w:sz w:val="28"/>
        </w:rPr>
        <w:t xml:space="preserve"> 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9415BE" w:rsidRPr="00E33AFD">
        <w:rPr>
          <w:b/>
          <w:i/>
          <w:sz w:val="28"/>
        </w:rPr>
        <w:t>Обязанности начальник</w:t>
      </w:r>
      <w:r w:rsidRPr="00E33AFD">
        <w:rPr>
          <w:b/>
          <w:i/>
          <w:sz w:val="28"/>
        </w:rPr>
        <w:t>а медицинской службы ГО объекта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службы МС ГО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подчиняется непосредственно НГО объекта и несёт прямую ответственность за успешное выполнение поставленных перед ним задач.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повседневной готовности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b/>
          <w:sz w:val="28"/>
        </w:rPr>
        <w:t xml:space="preserve">- </w:t>
      </w:r>
      <w:r w:rsidRPr="0047697F">
        <w:rPr>
          <w:sz w:val="28"/>
        </w:rPr>
        <w:t>принять участие в разработке корректировке планов 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разработать планы службы по медицинскому обеспечению мероприятий ГО объекта и периодически их корректировать;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укомплектование службы личным составом, оснащение их СИЗ , приборами радиационной и химической разведки, специальной обработки, средствами связи, табельным медицинским имуществом;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b/>
          <w:sz w:val="28"/>
        </w:rPr>
        <w:t xml:space="preserve">- </w:t>
      </w:r>
      <w:r w:rsidRPr="0047697F">
        <w:rPr>
          <w:sz w:val="28"/>
        </w:rPr>
        <w:t>обеспечить активное участие личного состава службы в профилактических, санитарно-гигиенических и противоэпидимических мероприятиях, проводимых органами здравоохранения и ГО;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руководить специальной подготовкой НФ МС ГО по оказаниям медицинской помощи;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накопление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МСЗ и профилактики, запасов медикаментов, в том числе для йодной профилактики, атакже перевязочных средств и медицинского имущества;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 хранением и накоплением емущества на складе;</w:t>
      </w:r>
    </w:p>
    <w:p w:rsidR="00E33AFD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совершенствовать свои теоритические и практические навыки в управлении службой путем участия втренировочных занятиях и учениях ГО.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sz w:val="28"/>
        </w:rPr>
        <w:br w:type="page"/>
      </w:r>
      <w:r w:rsidR="009415BE" w:rsidRPr="00E33AFD">
        <w:rPr>
          <w:b/>
          <w:sz w:val="28"/>
          <w:u w:val="single"/>
        </w:rPr>
        <w:t>При угрозе возникновения ЧС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 вести медицинскую службу в готовность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согласно плану ГО объекта.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возникновении ЧС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действовать по распоряжению НГО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умело руководить работой МС ГО и постоянно поддерживать взаимодействие с другими службами;</w:t>
      </w: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решительно и энергично добиваться выполнения поставленных задач, проявлять инициативу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в случае необходимости самостоятельно принимать решения в соответствии с обстановкой, не ожидая указания старших начальников.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переводе ГО на военное положение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сигналу оповещения прибыть к</w:t>
      </w:r>
      <w:r w:rsidR="00E15812">
        <w:rPr>
          <w:sz w:val="28"/>
        </w:rPr>
        <w:t xml:space="preserve"> </w:t>
      </w:r>
      <w:r w:rsidRPr="0047697F">
        <w:rPr>
          <w:sz w:val="28"/>
        </w:rPr>
        <w:t>НГО объекта, уяснить обстановку задачи;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личный состав службы , довести обстановку, поставить задачи;</w:t>
      </w:r>
      <w:r w:rsidR="00E15812">
        <w:rPr>
          <w:sz w:val="28"/>
        </w:rPr>
        <w:t xml:space="preserve">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НФ службы в установленные сроки;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исходя из сложившейся обстановки, организовать медицинское обеспечение в защитных сооружениях;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E33AFD">
        <w:rPr>
          <w:b/>
          <w:sz w:val="28"/>
          <w:u w:val="single"/>
        </w:rPr>
        <w:t>С получением распоряжения на эвакуацию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задачи, решаемые МС ГО на объекте и в загородной зоне;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до личного состава МС ГО порядок эвакуации;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до подчиненного состава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распоряжения начальника эвакокомиссии и осуществлять контроль за их выполнением; </w:t>
      </w: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медицинское обеспечение при эвакуации рабочих, служащтх и членов их семей в пути следования и в местах размещения в загородной зоне.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внезапном нападении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доведение сигнала оповещения ГО до всего личного состава МС ГО и своевременное укрытие его взащитных сооружениях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получение ( при возможности) СИЗ, приборов и другого имущества;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личный состав МС ГО после нанесения удара, получить задачу от НГО и приступать к ее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выполнению;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поддерживать связь со штабом ГО объекта и своевременно докладывать о ходе работ работ;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47697F">
        <w:rPr>
          <w:sz w:val="28"/>
        </w:rPr>
        <w:t>- принимать все меры к поддержанию дисциплины, организованности и порядка в действиях подчинненых .</w:t>
      </w:r>
      <w:r w:rsidR="00E15812">
        <w:rPr>
          <w:sz w:val="28"/>
        </w:rPr>
        <w:t xml:space="preserve"> 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9415BE" w:rsidRPr="00E33AFD">
        <w:rPr>
          <w:b/>
          <w:i/>
          <w:sz w:val="28"/>
        </w:rPr>
        <w:t>Обязанности начальника службы матер</w:t>
      </w:r>
      <w:r w:rsidRPr="00E33AFD">
        <w:rPr>
          <w:b/>
          <w:i/>
          <w:sz w:val="28"/>
        </w:rPr>
        <w:t>иально - технического снабжения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службы ГО подчиняется начальнику гражданской обороны объекта и осуществляет планирование, организацию и проведение мероприятий по материально - техническому обеспечению задач ГО при возникновении чрезвычайных ситуаций мирного и военного времени.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E33AFD">
        <w:rPr>
          <w:b/>
          <w:sz w:val="28"/>
          <w:u w:val="single"/>
        </w:rPr>
        <w:t xml:space="preserve">При повседневной готовности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создать и укомплектовать личным составом службу МТС объекта и ее формирования 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совершенствовать личную подготовку по гражданской обороне и по вопросам материально - технического снабжения в чрезвычайных ситуациях мирного и военного времени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принимать участие в разработке плана действий по предупреждению и ликвидации последствий чрезвычайных ситуаций в мирное время и плана ГО на военное время по вопросам материально -</w:t>
      </w:r>
      <w:r w:rsidR="00E15812">
        <w:rPr>
          <w:sz w:val="28"/>
        </w:rPr>
        <w:t xml:space="preserve"> </w:t>
      </w:r>
      <w:r w:rsidRPr="0047697F">
        <w:rPr>
          <w:sz w:val="28"/>
        </w:rPr>
        <w:t>технического обеспечения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разработать план службы по обеспечению мероприятий ГО в мирное и военное время и своевременно их корректировать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организовать накопление, хранение, учет и выдачу материально - технических средств рабочим,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служащим и личному составу формирований объекта ; 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угрозе возникновения ЧС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формирования техникой,</w:t>
      </w:r>
      <w:r w:rsidR="00E15812">
        <w:rPr>
          <w:sz w:val="28"/>
        </w:rPr>
        <w:t xml:space="preserve"> </w:t>
      </w:r>
      <w:r w:rsidRPr="0047697F">
        <w:rPr>
          <w:sz w:val="28"/>
        </w:rPr>
        <w:t>имуществом и другими видами материальных средств, необходимых для выполнения работы;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питание личного состава формирований, привлекаемых для работ;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создать запасы средств защиты специальной техники, приборов радиационной и химической разведки и другого имущества;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формирование горючим и смазочными материалами.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возникновении ЧС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пункт управления в установленное время, получить задачу и привести в готовность службу МТС;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поставить задачи личному составу службы;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выдачу имущества формированиям;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освобождение убежищ, занятых под хранение имущества;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обеспечение всеми видами материально-технических средств необходимых для выполнения задач по ликвидации ЧС.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</w:t>
      </w:r>
      <w:r w:rsidR="00E33AFD" w:rsidRPr="00E33AFD">
        <w:rPr>
          <w:b/>
          <w:sz w:val="28"/>
          <w:u w:val="single"/>
        </w:rPr>
        <w:t>ереводе ГО на военное положение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собрать службу и довести задачи по обеспечению МТС до подчиненных;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и вывести в загородную зону формирования службы: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материальное обеспечение развертываемых сил ГО;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питание личного состава формирований, выведенных в загородную зону;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закладку запасов продовольствия в защитные сооружения;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формирования инструментом и другими МТС, необходимыми для ведения СиДНР: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мероприятия по защите продовольствия и других МТС, от РВ, СДАВ и другого оружия: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вывоз размещение 33 запасов МТС;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материалами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оборудовавием строительство защитных сооружений.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внезапном нападении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укрытие личного состава службы;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определить вывод из строя МТС;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определить возможности службы по обеспечению объекта всеми видами довольствия;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личный состав формирования горячей пищей;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подать заявки в довольствующие органы на вышедшее из строя имущество.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9415BE" w:rsidRPr="00E33AFD">
        <w:rPr>
          <w:b/>
          <w:i/>
          <w:sz w:val="28"/>
        </w:rPr>
        <w:t>Обязанности начальни</w:t>
      </w:r>
      <w:r w:rsidRPr="00E33AFD">
        <w:rPr>
          <w:b/>
          <w:i/>
          <w:sz w:val="28"/>
        </w:rPr>
        <w:t>ка гражданской обороны объекта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Начальником гражданской обороны (НГО) объекта является его руководитель (директор, начальник, управляющий и т.п.)</w:t>
      </w:r>
      <w:r w:rsidR="00E15812">
        <w:rPr>
          <w:sz w:val="28"/>
        </w:rPr>
        <w:t xml:space="preserve">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НГО несет персональную ответственность :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за организацию и осуществление мероприятий гражданской оборны на объекте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за создание и обеспечение сохранности фондов индивидуальных, коллективных средств и имущества ГО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за подготовку и обучение персонала объекта действиям в чрезвычайных ситуациях.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По вопросам ГО он подчиняется НГО района (главе районной администрации) и вышестоящему ведомственному начальнику ГО.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гражданской обороны обязан :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повседневной готовности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требования, предъявляемые к организации и ведению ГО на объекте, постоянно совершенствовать личную подготовку по ГО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создать органы управления и силы 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-организовать разработку и корректировку плана действий по предупреждению и ликвидации ЧС в мирное время и плана ГО объекта на военное время;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организовать подкотовку и обучение по ГО всего персонала объекта;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обеспечить весь персонал объекта средствами индивидуальной и коллективной защиты имуществом ГО; 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и освоение районов размещения объекта в загородной зоне.</w:t>
      </w:r>
    </w:p>
    <w:p w:rsidR="009415BE" w:rsidRPr="00E33AFD" w:rsidRDefault="00E33AFD" w:rsidP="00E33AFD">
      <w:pPr>
        <w:tabs>
          <w:tab w:val="left" w:pos="7360"/>
        </w:tabs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b/>
          <w:sz w:val="28"/>
        </w:rPr>
        <w:br w:type="page"/>
      </w:r>
      <w:r w:rsidR="009415BE" w:rsidRPr="00E33AFD">
        <w:rPr>
          <w:b/>
          <w:sz w:val="28"/>
          <w:u w:val="single"/>
        </w:rPr>
        <w:t xml:space="preserve">При угрозе </w:t>
      </w:r>
      <w:r w:rsidRPr="00E33AFD">
        <w:rPr>
          <w:b/>
          <w:sz w:val="28"/>
          <w:u w:val="single"/>
        </w:rPr>
        <w:t>возникновения ЧС в мирное время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оповещение и сбор руководящего состава и членов КЧС;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 необходимости уточнить обстановку в КЧС района;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отдать распоряжение на принятие экстренных мер по защите персонала объекта, проведение мероприятий по предупреждению возможной ЧС или снижению ущерба;</w:t>
      </w:r>
      <w:r w:rsidR="00E15812">
        <w:rPr>
          <w:sz w:val="28"/>
        </w:rPr>
        <w:t xml:space="preserve">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об обстановке и проводимых мероприятиях начальнику ГО и председателю КЧС района.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 xml:space="preserve">При </w:t>
      </w:r>
      <w:r w:rsidR="00E33AFD" w:rsidRPr="00E33AFD">
        <w:rPr>
          <w:b/>
          <w:sz w:val="28"/>
          <w:u w:val="single"/>
        </w:rPr>
        <w:t>возникновении ЧС в мирное время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обеспечить своевременное оповещение всего персонала объекта;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наблюдение за состоянием окружающей Среды и источником опасности;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выдвижение сил и средств к месту аварии или катастрофы на территории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поставить задачу командирам формирований на ведение спасательных и других неотложных работ;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медицинскую помощь пострадавшим и эвакуацию их в лечебные учреждения, а также вывод персонала в безопасные места;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контроль за мерами безопасности при ведении спасательных и других неотложных работ;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непрерывное управление мероприятиями.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переводе ГО на военное положение</w:t>
      </w:r>
      <w:r w:rsidR="00E33AFD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до проведения эвакуации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руководящий состав , довести обстановку и поставить задачи;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работу расчета пункта управления 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наблюдение, разведку и усилить охрану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выдачу всему персоналу объекта СИЗ и медицинских средств защиты;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невоинизированные формирования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защитных сооружений к приему укрываемых;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отправить в загородную зону оперативную группу;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к возможному проведению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круглосуточную работу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отдых руководящего состава на объекте.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E33AFD">
        <w:rPr>
          <w:b/>
          <w:sz w:val="28"/>
          <w:u w:val="single"/>
        </w:rPr>
        <w:t>С получением распоряжения на проведение эвакуации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заслушать предложения председателя ОЗК на проведение эвакуации;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отдать распоряжение руководящему составу ГО объекта на проведение эвакомероприятий;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проведением эвакомероприятий;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подвоз рабочих смен и работу объекта по скользящему графику;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проверку размещения и всестороннего обеспечения сотрудников объекта в загородной зоне;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доложить начальнику ГО района о завершении эвакомероприятий; 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внезапном нападении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безаварийную остановку производства;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все меры по укрытию всего персонала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нападения организовать разведку, оценить обстановку, привести в готовность сохранившиеся силы к проведению спасательных и других неотложных сил;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спасательные и другие неотложные работы на объекте;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вышестоящему начальнику ГО обстановку на.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9415BE" w:rsidRPr="00E33AFD">
        <w:rPr>
          <w:b/>
          <w:i/>
          <w:sz w:val="28"/>
        </w:rPr>
        <w:t>Обязанности начальни</w:t>
      </w:r>
      <w:r w:rsidRPr="00E33AFD">
        <w:rPr>
          <w:b/>
          <w:i/>
          <w:sz w:val="28"/>
        </w:rPr>
        <w:t>ка гражданской обороны объекта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Начальником гражданской обороны (НГО) объекта является его руководитель (директор, начальник, управляющий и т.п.)</w:t>
      </w:r>
      <w:r w:rsidR="00E15812">
        <w:rPr>
          <w:sz w:val="28"/>
        </w:rPr>
        <w:t xml:space="preserve">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НГО несет персональную ответственность :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за организацию и осуществление мероприятий гражданской обороны на объекте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за создание и обеспечение сохранности фондов индивидуальных, коллективных средств и имущества ГО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за подготовку и обучение персонала объекта действиям в чрезвычайных ситуациях.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По вопросам ГО он подчиняется НГО района (главе районной администрации) и вышестоящему ведомственному начальнику ГО.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гражданской обороны обязан :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повседневной готовности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требования, предъявляемые к организации и ведению ГО на объекте, постоянно совершенствовать личную подготовку по ГО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создать органы управления и силы 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-организовать разработку и корректировку плана действий по предупреждению и ликвидации ЧС в мирное время и плана ГО объекта на военное время;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организовать подготовку и обучение по ГО всего персонала объекта;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обеспечить весь персонал объекта средствами индивидуальной и коллективной защиты имуществом ГО; 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и освоение районов размещения объекта в загородной зоне.</w:t>
      </w:r>
    </w:p>
    <w:p w:rsidR="009415BE" w:rsidRPr="00E33AFD" w:rsidRDefault="00E33AFD" w:rsidP="00E33AFD">
      <w:pPr>
        <w:tabs>
          <w:tab w:val="left" w:pos="7160"/>
        </w:tabs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b/>
          <w:sz w:val="28"/>
        </w:rPr>
        <w:br w:type="page"/>
      </w:r>
      <w:r w:rsidR="009415BE" w:rsidRPr="00E33AFD">
        <w:rPr>
          <w:b/>
          <w:sz w:val="28"/>
          <w:u w:val="single"/>
        </w:rPr>
        <w:t xml:space="preserve">При угрозе </w:t>
      </w:r>
      <w:r w:rsidRPr="00E33AFD">
        <w:rPr>
          <w:b/>
          <w:sz w:val="28"/>
          <w:u w:val="single"/>
        </w:rPr>
        <w:t>возникновения ЧС в мирное время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оповещение и сбор руководящего состава и членов КЧС;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 необходимости уточнить обстановку в КЧС района;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отдать распоряжение на принятие экстренных мер по защите персонала объекта, проведение мероприятий по предупреждению возможной ЧС или снижению ущерба;</w:t>
      </w:r>
      <w:r w:rsidR="00E15812">
        <w:rPr>
          <w:sz w:val="28"/>
        </w:rPr>
        <w:t xml:space="preserve">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об обстановке и проводимых мероприятиях начальнику ГО и председателю КЧС района.</w:t>
      </w:r>
    </w:p>
    <w:p w:rsidR="009415BE" w:rsidRPr="0047697F" w:rsidRDefault="009415BE" w:rsidP="00E33AFD">
      <w:pPr>
        <w:suppressAutoHyphens/>
        <w:spacing w:line="360" w:lineRule="auto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 xml:space="preserve">При </w:t>
      </w:r>
      <w:r w:rsidR="00E33AFD" w:rsidRPr="00E33AFD">
        <w:rPr>
          <w:b/>
          <w:sz w:val="28"/>
          <w:u w:val="single"/>
        </w:rPr>
        <w:t>возникновении ЧС в мирное время</w:t>
      </w:r>
    </w:p>
    <w:p w:rsidR="00E33AFD" w:rsidRP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обеспечить своевременное оповещение всего персонала объекта;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наблюдение за состоянием окружающей Среды и источником опасности;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выдвижение сил и средств к месту аварии или катастрофы на территории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поставить задачу командирам формирований на ведение спасательных и других неотложных работ;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медицинскую помощь пострадавшим и эвакуацию их в лечебные учреждения, а также вывод персонала в безопасные места;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контроль за мерами безопасности при ведении спасательных и других неотложных работ;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непрерывное управление мероприятиями.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переводе ГО на военное положение</w:t>
      </w:r>
      <w:r w:rsidR="00E33AFD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до проведения эвакуации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руководящий состав , довести обстановку и поставить задачи;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работу расчета пункта управления 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наблюдение, разведку и усилить охрану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выдачу всему персоналу объекта СИЗ и медицинских средств защиты;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невоенизированные формирования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защитных сооружений к приему укрываемых;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отправить в загородную зону оперативную группу;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к возможному проведению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круглосуточную работу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отдых руководящего состава на объекте.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С получением распоряжения на проведение эвакуации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заслушать предложения председателя ОЗК на проведение эвакуации;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отдать распоряжение руководящему составу ГО объекта на проведение эвакомероприятий;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проведением эвакомероприятий;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подвоз рабочих смен и работу объекта по скользящему графику;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проверку размещения и всестороннего обеспечения сотрудников объекта в загородной зоне;</w:t>
      </w: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доложить начальнику ГО района о завершении эвакомероприятий; 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внезапном нападении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безаварийную остановку производства;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все меры по укрытию всего персонала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нападения организовать разведку, оценить обстановку, привести в готовность сохранившиеся силы к проведению спасательных и других неотложных сил;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спасательные и другие неотложные работы на объекте;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вышестоящему начальнику ГО обстановку на объекте.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9415BE" w:rsidRPr="00E33AFD">
        <w:rPr>
          <w:b/>
          <w:i/>
          <w:sz w:val="28"/>
        </w:rPr>
        <w:t>Обязанности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начальника аварийно-технической службы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ГО объекта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Аварийно-техническая служба ГО объекта, как правило, создается на базе производственного,</w:t>
      </w:r>
      <w:r w:rsidR="00E15812">
        <w:rPr>
          <w:sz w:val="28"/>
        </w:rPr>
        <w:t xml:space="preserve"> </w:t>
      </w:r>
      <w:r w:rsidRPr="0047697F">
        <w:rPr>
          <w:sz w:val="28"/>
        </w:rPr>
        <w:t>технического отделов или отделов главного механика.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Начальник аварийно-технической службы подчиняется непосредственно начальнику ГО объекта и отвечает за устойчивую работу инженерных сетей, коммуникаций и оборудования на объекте . 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повседневной готовности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разработке плана действий по предупреждению и действиям в ЧС мирного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времени и плана ГО на военное время;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-разрабатывать и периодически уточнять планы службы по обеспечению мероприятий ГО объекта на мирное и военное время;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укомплектование НФ ГО службы</w:t>
      </w:r>
      <w:r w:rsidR="00E15812">
        <w:rPr>
          <w:sz w:val="28"/>
        </w:rPr>
        <w:t xml:space="preserve"> </w:t>
      </w:r>
      <w:r w:rsidRPr="0047697F">
        <w:rPr>
          <w:sz w:val="28"/>
        </w:rPr>
        <w:t>личным составом , техникой, имуществом, инструментом, средствами разведки и защиты согласно норм оснащения;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подготовкой рабочих и служащих подчиненных структурных подразделений и НФ ГО службы к действиям в 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работе постоянно действующей комиссии по повышению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устойчивости работы объекта и в ходе проведения исследований по ПРУ объекте;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представителя службы для работы</w:t>
      </w:r>
      <w:r w:rsidR="00E15812">
        <w:rPr>
          <w:sz w:val="28"/>
        </w:rPr>
        <w:t xml:space="preserve"> </w:t>
      </w:r>
      <w:r w:rsidRPr="0047697F">
        <w:rPr>
          <w:sz w:val="28"/>
        </w:rPr>
        <w:t>в загородной зоне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 составе оперативной группы;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составить расчет</w:t>
      </w:r>
      <w:r w:rsidR="00E15812">
        <w:rPr>
          <w:sz w:val="28"/>
        </w:rPr>
        <w:t xml:space="preserve"> </w:t>
      </w:r>
      <w:r w:rsidRPr="0047697F">
        <w:rPr>
          <w:sz w:val="28"/>
        </w:rPr>
        <w:t>и разработать техническую документацию для осуществления мероприятий по защите ценного и уникального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станочного и технологического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оборудования;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расположение и состояние объектовых коммунально-энергетических сетей;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совершенствовать свои теоретические навыки по управлению службой.</w:t>
      </w:r>
    </w:p>
    <w:p w:rsidR="00E33AFD" w:rsidRP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угрозе возникновения ЧС в мирное время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сигналу оповещения прибыть к НГО объекта, уяснить обстановку и получить задачи;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 руководящий состав службы, довести обстановку, поставить задачи;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НФ ГО службы в установленные сроки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обеспечение СИЗ рабочих и служащих подчиненных структурных подразделений 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проведение мероприятий по защите и герметизации оборудования, машин, источников воды, технической документаци и закрепленных сооружений;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подготовить закрепленные участки работ и оборудование к безаварийной остановке;</w:t>
      </w: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-провести неотложные мероприятия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 повышению устойчивости работы объекта, обеспечить устойчивую работу коммунально-энергитических систем.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возникновении ЧС в мирное время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безаварийной остановкой производства вподчиненных цехах и участках работ;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укрытие рабочих и служащих в ЗС (вывоз из зоны ЧС);</w:t>
      </w: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обеспечить устойчивую работу коммунально-энергетических систем жизнеобеспечения людей и участков с нерерывным поизводстследствий ЧС.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переводе ГО на военное положение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 объекта, уяснить обстановку и задачи;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привести в готовность НФ ГО службы;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выслать представителя службы в загородную зону с оперативной группой объекта для решения задач службы;</w:t>
      </w:r>
      <w:r w:rsidR="00E15812">
        <w:rPr>
          <w:sz w:val="28"/>
        </w:rPr>
        <w:t xml:space="preserve"> </w:t>
      </w:r>
      <w:r w:rsidRPr="0047697F">
        <w:rPr>
          <w:sz w:val="28"/>
        </w:rPr>
        <w:t>-организовать проведение мероприятий по светомаскировке подчиненных участков работ;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руководить проведением мероприятий по повышению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устойчивости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работы сооружений, инженерных сетей и коммуникаций;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переводом подчиненных участков работы на режим работы военного времени.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С получением распоряжения на эвакуацию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распоряжение 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проведение эвакуации, довести его до подчиненных и осуществить контроль за его выполнением;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график подвоза смен на объект и вывоза в загородную зону;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вывозом в загородную зону материалов и оборудования, закрепленных за службой;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место сбора НФ ГО службы в загородной зоне, порядок и время их посадки на транспорт</w:t>
      </w:r>
      <w:r w:rsidR="00E15812">
        <w:rPr>
          <w:sz w:val="28"/>
        </w:rPr>
        <w:t xml:space="preserve"> </w:t>
      </w:r>
      <w:r w:rsidRPr="0047697F">
        <w:rPr>
          <w:sz w:val="28"/>
        </w:rPr>
        <w:t>и следования в очаг поражения.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внезапном нападении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укрытие личного состава службы в ЗС;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безаварийной остановкой производства в подчиненных цехах и участках работ;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выполнить мероприятия по светомаскировке на подчиненных участках работ;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быть готовым к руководству востановительными работами силами подчиненных НФ ГО на коммунально-энергетических системах;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  <w:r w:rsidRPr="0047697F">
        <w:rPr>
          <w:sz w:val="28"/>
        </w:rPr>
        <w:t>- организовать проведение работ по ликвидации последствий нападений на подчиненных участках объекта.</w:t>
      </w:r>
      <w:r w:rsidR="00E15812">
        <w:rPr>
          <w:b/>
          <w:sz w:val="28"/>
        </w:rPr>
        <w:t xml:space="preserve"> 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9415BE" w:rsidRPr="00E33AFD">
        <w:rPr>
          <w:b/>
          <w:i/>
          <w:sz w:val="28"/>
        </w:rPr>
        <w:t>Обязанности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заместителя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начальника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ГО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объекта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по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эвакуации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-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председателя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объектовой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эвакокомиссис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 xml:space="preserve">( ОЭК )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Председатель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объектовой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эвакокомиссии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назначается , как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правило,</w:t>
      </w:r>
      <w:r w:rsidR="00E15812">
        <w:rPr>
          <w:sz w:val="28"/>
        </w:rPr>
        <w:t xml:space="preserve"> </w:t>
      </w:r>
      <w:r w:rsidRPr="0047697F">
        <w:rPr>
          <w:sz w:val="28"/>
        </w:rPr>
        <w:t>из</w:t>
      </w:r>
      <w:r w:rsidR="00E15812">
        <w:rPr>
          <w:sz w:val="28"/>
        </w:rPr>
        <w:t xml:space="preserve"> </w:t>
      </w:r>
      <w:r w:rsidRPr="0047697F">
        <w:rPr>
          <w:sz w:val="28"/>
        </w:rPr>
        <w:t>числа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заместителей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руководителя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 . Он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подчиняется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несет ответственность за организацию подготовки состава эвакокомиссии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обеспечение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ее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готовности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выполнению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</w:t>
      </w:r>
      <w:r w:rsidR="00E15812">
        <w:rPr>
          <w:sz w:val="28"/>
        </w:rPr>
        <w:t xml:space="preserve"> </w:t>
      </w:r>
      <w:r w:rsidRPr="0047697F">
        <w:rPr>
          <w:sz w:val="28"/>
        </w:rPr>
        <w:t>управлению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эвакуацией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рабочих , служащих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членов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семей</w:t>
      </w:r>
      <w:r w:rsidR="00E15812">
        <w:rPr>
          <w:sz w:val="28"/>
        </w:rPr>
        <w:t xml:space="preserve"> </w:t>
      </w:r>
      <w:r w:rsidRPr="0047697F">
        <w:rPr>
          <w:sz w:val="28"/>
        </w:rPr>
        <w:t>в исполнительный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период.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Ему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предоставляется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право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отдавать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распоряжения , соответствующие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решения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начальника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 , по</w:t>
      </w:r>
      <w:r w:rsidR="00E15812">
        <w:rPr>
          <w:sz w:val="28"/>
        </w:rPr>
        <w:t xml:space="preserve"> </w:t>
      </w:r>
      <w:r w:rsidRPr="0047697F">
        <w:rPr>
          <w:sz w:val="28"/>
        </w:rPr>
        <w:t>вопросам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подготовки , проведения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эвакомероприятий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всестороннего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обеспечения , которые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обязательны</w:t>
      </w:r>
      <w:r w:rsidR="00E15812">
        <w:rPr>
          <w:sz w:val="28"/>
        </w:rPr>
        <w:t xml:space="preserve"> </w:t>
      </w:r>
      <w:r w:rsidRPr="0047697F">
        <w:rPr>
          <w:sz w:val="28"/>
        </w:rPr>
        <w:t>для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выполнения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руководителями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служб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 ,</w:t>
      </w:r>
      <w:r w:rsidR="00E15812">
        <w:rPr>
          <w:sz w:val="28"/>
        </w:rPr>
        <w:t xml:space="preserve"> </w:t>
      </w:r>
      <w:r w:rsidRPr="0047697F">
        <w:rPr>
          <w:sz w:val="28"/>
        </w:rPr>
        <w:t>а</w:t>
      </w:r>
      <w:r w:rsidR="00E15812">
        <w:rPr>
          <w:sz w:val="28"/>
        </w:rPr>
        <w:t xml:space="preserve"> </w:t>
      </w:r>
      <w:r w:rsidRPr="0047697F">
        <w:rPr>
          <w:sz w:val="28"/>
        </w:rPr>
        <w:t>также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руководителями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подчиненных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эвакуационными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комиссиями 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Свои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обязанности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председатель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эвакокомиссис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выполняет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тесном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взаимодействии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штаба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начальниками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служб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повседневной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готовности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составление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эвакосписков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подразделениях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 ,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обобщить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данные</w:t>
      </w:r>
      <w:r w:rsidR="00E15812">
        <w:rPr>
          <w:sz w:val="28"/>
        </w:rPr>
        <w:t xml:space="preserve"> </w:t>
      </w:r>
      <w:r w:rsidRPr="0047697F">
        <w:rPr>
          <w:sz w:val="28"/>
        </w:rPr>
        <w:t>о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количестве</w:t>
      </w:r>
      <w:r w:rsidR="00E15812">
        <w:rPr>
          <w:sz w:val="28"/>
        </w:rPr>
        <w:t xml:space="preserve"> </w:t>
      </w:r>
      <w:r w:rsidRPr="0047697F">
        <w:rPr>
          <w:sz w:val="28"/>
        </w:rPr>
        <w:t>лиц , подлежащих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мирное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военное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время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каждом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целом. Представить данные о количестве лиц, подлежащих эвакуации на объекте, в РЭК;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изучить выписку из Плана эвакуации населения района, поступившую на объект из РЭК, при необходимости уточнить в РЭК</w:t>
      </w:r>
      <w:r w:rsidR="00E15812">
        <w:rPr>
          <w:sz w:val="28"/>
        </w:rPr>
        <w:t xml:space="preserve"> </w:t>
      </w:r>
      <w:r w:rsidRPr="0047697F">
        <w:rPr>
          <w:sz w:val="28"/>
        </w:rPr>
        <w:t>исходные данные для планирования мероприятий на объекте;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рекогносцировку мест размещения СЭП, пунктов посадки на транспорт, маршрутов пешей эвакуации и районов размещения;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участие в разработке плана действия по предупреждению и ликвидации ЧС в мирное время и плана ГО объекта на военное время по вопросам подготовки и проведения эвакомероприятий;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разработку документации и материально-техническое обеспечение ОЭК;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доведение расчетов на проведение эвакомероприятий до руководителей структурных подразделений и организацию подготовки к проведению эвакуации в подразделениях;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специальную подготовку личного состава ОЭК, распределить функциональные обязанности между членами комиссии;</w:t>
      </w:r>
      <w:r w:rsidR="00E15812">
        <w:rPr>
          <w:sz w:val="28"/>
        </w:rPr>
        <w:t xml:space="preserve">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поддерживать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взаимодействие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руководством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администрации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эвакоприемных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органов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загородной</w:t>
      </w:r>
      <w:r w:rsidR="00E15812">
        <w:rPr>
          <w:sz w:val="28"/>
        </w:rPr>
        <w:t xml:space="preserve"> </w:t>
      </w:r>
      <w:r w:rsidRPr="0047697F">
        <w:rPr>
          <w:sz w:val="28"/>
        </w:rPr>
        <w:t>зоны.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Совместно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штаба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выезды</w:t>
      </w:r>
      <w:r w:rsidR="00E15812">
        <w:rPr>
          <w:sz w:val="28"/>
        </w:rPr>
        <w:t xml:space="preserve"> </w:t>
      </w:r>
      <w:r w:rsidRPr="0047697F">
        <w:rPr>
          <w:sz w:val="28"/>
        </w:rPr>
        <w:t>( не</w:t>
      </w:r>
      <w:r w:rsidR="00E15812">
        <w:rPr>
          <w:sz w:val="28"/>
        </w:rPr>
        <w:t xml:space="preserve"> </w:t>
      </w:r>
      <w:r w:rsidRPr="0047697F">
        <w:rPr>
          <w:sz w:val="28"/>
        </w:rPr>
        <w:t>реже</w:t>
      </w:r>
      <w:r w:rsidR="00E15812">
        <w:rPr>
          <w:sz w:val="28"/>
        </w:rPr>
        <w:t xml:space="preserve"> </w:t>
      </w:r>
      <w:r w:rsidRPr="0047697F">
        <w:rPr>
          <w:sz w:val="28"/>
        </w:rPr>
        <w:t>1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раза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год )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районы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размещения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для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уточнения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расчетов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приема,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размещения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всестороннего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обеспечения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рабочих,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служащих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членов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семей.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угрозе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возникновения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ЧС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в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мирное</w:t>
      </w:r>
      <w:r w:rsidR="00E15812" w:rsidRPr="00E33AFD">
        <w:rPr>
          <w:b/>
          <w:sz w:val="28"/>
          <w:u w:val="single"/>
        </w:rPr>
        <w:t xml:space="preserve"> </w:t>
      </w:r>
      <w:r w:rsidR="00E33AFD" w:rsidRPr="00E33AFD">
        <w:rPr>
          <w:b/>
          <w:sz w:val="28"/>
          <w:u w:val="single"/>
        </w:rPr>
        <w:t>время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прибыть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объекта,</w:t>
      </w:r>
      <w:r w:rsidR="00E15812">
        <w:rPr>
          <w:sz w:val="28"/>
        </w:rPr>
        <w:t xml:space="preserve"> </w:t>
      </w:r>
      <w:r w:rsidRPr="0047697F">
        <w:rPr>
          <w:sz w:val="28"/>
        </w:rPr>
        <w:t>уяснить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обстановку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руководство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 ,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довести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обстановку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поставить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подготовку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возможному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развертыванию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работе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комиссии. 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5812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возникновении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ЧС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в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мирное</w:t>
      </w:r>
      <w:r w:rsidR="00E15812" w:rsidRPr="00E33AFD">
        <w:rPr>
          <w:b/>
          <w:sz w:val="28"/>
          <w:u w:val="single"/>
        </w:rPr>
        <w:t xml:space="preserve"> </w:t>
      </w:r>
      <w:r w:rsidR="00E33AFD" w:rsidRPr="00E33AFD">
        <w:rPr>
          <w:b/>
          <w:sz w:val="28"/>
          <w:u w:val="single"/>
        </w:rPr>
        <w:t>время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принятием</w:t>
      </w:r>
      <w:r w:rsidR="00E15812">
        <w:rPr>
          <w:sz w:val="28"/>
        </w:rPr>
        <w:t xml:space="preserve"> </w:t>
      </w:r>
      <w:r w:rsidRPr="0047697F">
        <w:rPr>
          <w:sz w:val="28"/>
        </w:rPr>
        <w:t>решения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проведение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срочно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собрать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весь</w:t>
      </w:r>
      <w:r w:rsidR="00E15812">
        <w:rPr>
          <w:sz w:val="28"/>
        </w:rPr>
        <w:t xml:space="preserve"> </w:t>
      </w:r>
      <w:r w:rsidRPr="0047697F">
        <w:rPr>
          <w:sz w:val="28"/>
        </w:rPr>
        <w:t>личный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состав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комиссии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поставить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выслать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направленцев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структурные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для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контроля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</w:t>
      </w:r>
      <w:r w:rsidR="00E15812">
        <w:rPr>
          <w:sz w:val="28"/>
        </w:rPr>
        <w:t xml:space="preserve"> </w:t>
      </w:r>
      <w:r w:rsidRPr="0047697F">
        <w:rPr>
          <w:sz w:val="28"/>
        </w:rPr>
        <w:t>сбором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выходом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сотрудников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движение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колонн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</w:t>
      </w:r>
      <w:r w:rsidR="00E15812">
        <w:rPr>
          <w:sz w:val="28"/>
        </w:rPr>
        <w:t xml:space="preserve"> </w:t>
      </w:r>
      <w:r w:rsidRPr="0047697F">
        <w:rPr>
          <w:sz w:val="28"/>
        </w:rPr>
        <w:t>маршруту;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встречу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размещение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сотрудников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районе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временного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размещения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( безопасном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районе</w:t>
      </w:r>
      <w:r w:rsidR="00E15812">
        <w:rPr>
          <w:sz w:val="28"/>
        </w:rPr>
        <w:t xml:space="preserve"> </w:t>
      </w:r>
      <w:r w:rsidRPr="0047697F">
        <w:rPr>
          <w:sz w:val="28"/>
        </w:rPr>
        <w:t>).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5812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переводе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гражданской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обороны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на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военное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положение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до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проведения</w:t>
      </w:r>
      <w:r w:rsidR="00E15812" w:rsidRPr="00E33AFD">
        <w:rPr>
          <w:b/>
          <w:sz w:val="28"/>
          <w:u w:val="single"/>
        </w:rPr>
        <w:t xml:space="preserve"> </w:t>
      </w:r>
      <w:r w:rsidR="00E33AFD" w:rsidRPr="00E33AFD">
        <w:rPr>
          <w:b/>
          <w:sz w:val="28"/>
          <w:u w:val="single"/>
        </w:rPr>
        <w:t>эвакуации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сигналу</w:t>
      </w:r>
      <w:r w:rsidR="00E15812">
        <w:rPr>
          <w:sz w:val="28"/>
        </w:rPr>
        <w:t xml:space="preserve"> </w:t>
      </w:r>
      <w:r w:rsidRPr="0047697F">
        <w:rPr>
          <w:sz w:val="28"/>
        </w:rPr>
        <w:t>оповещения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прибыть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объекта,</w:t>
      </w:r>
      <w:r w:rsidR="00E15812">
        <w:rPr>
          <w:sz w:val="28"/>
        </w:rPr>
        <w:t xml:space="preserve"> </w:t>
      </w:r>
      <w:r w:rsidRPr="0047697F">
        <w:rPr>
          <w:sz w:val="28"/>
        </w:rPr>
        <w:t>уяснить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обстановку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собрать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личный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состав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комиссии;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обстановку и</w:t>
      </w:r>
      <w:r w:rsidR="00E15812">
        <w:rPr>
          <w:sz w:val="28"/>
        </w:rPr>
        <w:t xml:space="preserve"> </w:t>
      </w:r>
      <w:r w:rsidRPr="0047697F">
        <w:rPr>
          <w:sz w:val="28"/>
        </w:rPr>
        <w:t>уточнить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задачи</w:t>
      </w:r>
      <w:r w:rsidR="00E15812">
        <w:rPr>
          <w:sz w:val="28"/>
        </w:rPr>
        <w:t xml:space="preserve"> </w:t>
      </w:r>
      <w:r w:rsidRPr="0047697F">
        <w:rPr>
          <w:sz w:val="28"/>
        </w:rPr>
        <w:t>групп;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развернуть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рабочие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места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членов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комиссии;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выдать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рабочие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документы</w:t>
      </w:r>
      <w:r w:rsidR="00E15812">
        <w:rPr>
          <w:sz w:val="28"/>
        </w:rPr>
        <w:t xml:space="preserve"> </w:t>
      </w:r>
      <w:r w:rsidRPr="0047697F">
        <w:rPr>
          <w:sz w:val="28"/>
        </w:rPr>
        <w:t>членам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эвакокомиссии,</w:t>
      </w:r>
      <w:r w:rsidR="00E15812">
        <w:rPr>
          <w:sz w:val="28"/>
        </w:rPr>
        <w:t xml:space="preserve"> </w:t>
      </w:r>
      <w:r w:rsidRPr="0047697F">
        <w:rPr>
          <w:sz w:val="28"/>
        </w:rPr>
        <w:t>определить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порядок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сроки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корректировки;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проверку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связи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органами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ГО,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предусмотренными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схемой</w:t>
      </w:r>
      <w:r w:rsidR="00E15812">
        <w:rPr>
          <w:sz w:val="28"/>
        </w:rPr>
        <w:t xml:space="preserve"> </w:t>
      </w:r>
      <w:r w:rsidRPr="0047697F">
        <w:rPr>
          <w:sz w:val="28"/>
        </w:rPr>
        <w:t>связи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ОЭК,</w:t>
      </w:r>
      <w:r w:rsidR="00E15812">
        <w:rPr>
          <w:sz w:val="28"/>
        </w:rPr>
        <w:t xml:space="preserve"> </w:t>
      </w:r>
      <w:r w:rsidRPr="0047697F">
        <w:rPr>
          <w:sz w:val="28"/>
        </w:rPr>
        <w:t>а</w:t>
      </w:r>
      <w:r w:rsidR="00E15812">
        <w:rPr>
          <w:sz w:val="28"/>
        </w:rPr>
        <w:t xml:space="preserve"> </w:t>
      </w:r>
      <w:r w:rsidRPr="0047697F">
        <w:rPr>
          <w:sz w:val="28"/>
        </w:rPr>
        <w:t>также</w:t>
      </w:r>
      <w:r w:rsidR="00E15812">
        <w:rPr>
          <w:sz w:val="28"/>
        </w:rPr>
        <w:t xml:space="preserve"> </w:t>
      </w:r>
      <w:r w:rsidRPr="0047697F">
        <w:rPr>
          <w:sz w:val="28"/>
        </w:rPr>
        <w:t>взаимодействие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службами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объекта,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обеспечивающими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эвакомероприятия;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отдать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распоряжение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подготовку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выезду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загородную</w:t>
      </w:r>
      <w:r w:rsidR="00E15812">
        <w:rPr>
          <w:sz w:val="28"/>
        </w:rPr>
        <w:t xml:space="preserve"> </w:t>
      </w:r>
      <w:r w:rsidRPr="0047697F">
        <w:rPr>
          <w:sz w:val="28"/>
        </w:rPr>
        <w:t>зону,</w:t>
      </w:r>
      <w:r w:rsidR="00E15812">
        <w:rPr>
          <w:sz w:val="28"/>
        </w:rPr>
        <w:t xml:space="preserve"> </w:t>
      </w:r>
      <w:r w:rsidRPr="0047697F">
        <w:rPr>
          <w:sz w:val="28"/>
        </w:rPr>
        <w:t>в</w:t>
      </w:r>
      <w:r w:rsidR="00E15812">
        <w:rPr>
          <w:sz w:val="28"/>
        </w:rPr>
        <w:t xml:space="preserve"> </w:t>
      </w:r>
      <w:r w:rsidRPr="0047697F">
        <w:rPr>
          <w:sz w:val="28"/>
        </w:rPr>
        <w:t>составе</w:t>
      </w:r>
      <w:r w:rsidR="00E15812">
        <w:rPr>
          <w:sz w:val="28"/>
        </w:rPr>
        <w:t xml:space="preserve"> </w:t>
      </w:r>
      <w:r w:rsidRPr="0047697F">
        <w:rPr>
          <w:sz w:val="28"/>
        </w:rPr>
        <w:t>оперативной</w:t>
      </w:r>
      <w:r w:rsidR="00E15812">
        <w:rPr>
          <w:sz w:val="28"/>
        </w:rPr>
        <w:t xml:space="preserve"> </w:t>
      </w:r>
      <w:r w:rsidRPr="0047697F">
        <w:rPr>
          <w:sz w:val="28"/>
        </w:rPr>
        <w:t>группы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объекта,</w:t>
      </w:r>
      <w:r w:rsidR="00E15812">
        <w:rPr>
          <w:sz w:val="28"/>
        </w:rPr>
        <w:t xml:space="preserve"> </w:t>
      </w:r>
      <w:r w:rsidRPr="0047697F">
        <w:rPr>
          <w:sz w:val="28"/>
        </w:rPr>
        <w:t>группы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размещения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готовности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ОЭК,</w:t>
      </w:r>
      <w:r w:rsidR="00E15812">
        <w:rPr>
          <w:sz w:val="28"/>
        </w:rPr>
        <w:t xml:space="preserve"> </w:t>
      </w:r>
      <w:r w:rsidRPr="0047697F">
        <w:rPr>
          <w:sz w:val="28"/>
        </w:rPr>
        <w:t>нижестоящих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эвакоорганов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структурных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подразделений</w:t>
      </w:r>
      <w:r w:rsidR="00E15812">
        <w:rPr>
          <w:sz w:val="28"/>
        </w:rPr>
        <w:t xml:space="preserve"> </w:t>
      </w:r>
      <w:r w:rsidRPr="0047697F">
        <w:rPr>
          <w:sz w:val="28"/>
        </w:rPr>
        <w:t>к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проведению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доложить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НГО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председателю</w:t>
      </w:r>
      <w:r w:rsidR="00E15812">
        <w:rPr>
          <w:sz w:val="28"/>
        </w:rPr>
        <w:t xml:space="preserve"> </w:t>
      </w:r>
      <w:r w:rsidRPr="0047697F">
        <w:rPr>
          <w:sz w:val="28"/>
        </w:rPr>
        <w:t>РЭК.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E15812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С получением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распоряжения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на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проведение</w:t>
      </w:r>
      <w:r w:rsidR="00E15812" w:rsidRPr="00E33AFD">
        <w:rPr>
          <w:b/>
          <w:sz w:val="28"/>
          <w:u w:val="single"/>
        </w:rPr>
        <w:t xml:space="preserve"> </w:t>
      </w:r>
      <w:r w:rsidR="00E33AFD" w:rsidRPr="00E33AFD">
        <w:rPr>
          <w:b/>
          <w:sz w:val="28"/>
          <w:u w:val="single"/>
        </w:rPr>
        <w:t>эвакуации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совместно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штаба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подготовить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и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доложить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</w:t>
      </w:r>
      <w:r w:rsidR="00E15812">
        <w:rPr>
          <w:sz w:val="28"/>
        </w:rPr>
        <w:t xml:space="preserve"> </w:t>
      </w:r>
      <w:r w:rsidRPr="0047697F">
        <w:rPr>
          <w:sz w:val="28"/>
        </w:rPr>
        <w:t>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предложения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о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порядке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проведения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с</w:t>
      </w:r>
      <w:r w:rsidR="00E15812">
        <w:rPr>
          <w:sz w:val="28"/>
        </w:rPr>
        <w:t xml:space="preserve"> </w:t>
      </w:r>
      <w:r w:rsidRPr="0047697F">
        <w:rPr>
          <w:sz w:val="28"/>
        </w:rPr>
        <w:t>учетом</w:t>
      </w:r>
      <w:r w:rsidR="00E15812">
        <w:rPr>
          <w:sz w:val="28"/>
        </w:rPr>
        <w:t xml:space="preserve"> </w:t>
      </w:r>
      <w:r w:rsidRPr="0047697F">
        <w:rPr>
          <w:sz w:val="28"/>
        </w:rPr>
        <w:t>времени</w:t>
      </w:r>
      <w:r w:rsidR="00E15812">
        <w:rPr>
          <w:sz w:val="28"/>
        </w:rPr>
        <w:t xml:space="preserve"> </w:t>
      </w:r>
      <w:r w:rsidRPr="0047697F">
        <w:rPr>
          <w:sz w:val="28"/>
        </w:rPr>
        <w:t>объявления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распоряжения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проведение</w:t>
      </w:r>
      <w:r w:rsidR="00E15812">
        <w:rPr>
          <w:sz w:val="28"/>
        </w:rPr>
        <w:t xml:space="preserve"> </w:t>
      </w:r>
      <w:r w:rsidRPr="0047697F">
        <w:rPr>
          <w:sz w:val="28"/>
        </w:rPr>
        <w:t>эвакуации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населения,</w:t>
      </w:r>
      <w:r w:rsidR="00E15812">
        <w:rPr>
          <w:sz w:val="28"/>
        </w:rPr>
        <w:t xml:space="preserve"> </w:t>
      </w:r>
      <w:r w:rsidRPr="0047697F">
        <w:rPr>
          <w:sz w:val="28"/>
        </w:rPr>
        <w:t>а</w:t>
      </w:r>
      <w:r w:rsidR="00E15812">
        <w:rPr>
          <w:sz w:val="28"/>
        </w:rPr>
        <w:t xml:space="preserve"> </w:t>
      </w:r>
      <w:r w:rsidRPr="0047697F">
        <w:rPr>
          <w:sz w:val="28"/>
        </w:rPr>
        <w:t>также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распоряжений,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полученных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от</w:t>
      </w:r>
      <w:r w:rsidR="00E15812">
        <w:rPr>
          <w:sz w:val="28"/>
        </w:rPr>
        <w:t xml:space="preserve"> </w:t>
      </w:r>
      <w:r w:rsidRPr="0047697F">
        <w:rPr>
          <w:sz w:val="28"/>
        </w:rPr>
        <w:t>вышестоящих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органов</w:t>
      </w:r>
      <w:r w:rsidR="00E15812">
        <w:rPr>
          <w:sz w:val="28"/>
        </w:rPr>
        <w:t xml:space="preserve"> </w:t>
      </w:r>
      <w:r w:rsidRPr="0047697F">
        <w:rPr>
          <w:sz w:val="28"/>
        </w:rPr>
        <w:t xml:space="preserve">ГО;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работой ОЭК по управлению эвакуацией рабочих, служащих объекта и членов их семей в соответствии с решениями, принимаемыми начальником 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в установленные сроки докладывать начальнику ГО объекта и в вышестоящую эвакокомиссию свободные данные о ходе эвакуации на объекте;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 последним отправлением (поездом, автоколонной, судном) выехать в загородную зону (выслать своего заместителя), проверить размещение, организацию защиты и всестороннего обеспечения эвакуироваемых и доложить начальнику ГО объекта о завершении эвакомероприятий.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внезапном</w:t>
      </w:r>
      <w:r w:rsidR="00E15812" w:rsidRPr="00E33AFD">
        <w:rPr>
          <w:b/>
          <w:sz w:val="28"/>
          <w:u w:val="single"/>
        </w:rPr>
        <w:t xml:space="preserve"> </w:t>
      </w:r>
      <w:r w:rsidRPr="00E33AFD">
        <w:rPr>
          <w:b/>
          <w:sz w:val="28"/>
          <w:u w:val="single"/>
        </w:rPr>
        <w:t>нападении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укрытие личного состава ОЭК в защитных сооружениях;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после состоявшегося нападения, организовать сбор информации об обстановке;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начальнику ГО объекта</w:t>
      </w:r>
      <w:r w:rsidRPr="0047697F">
        <w:rPr>
          <w:b/>
          <w:sz w:val="28"/>
        </w:rPr>
        <w:t xml:space="preserve"> </w:t>
      </w:r>
      <w:r w:rsidRPr="0047697F">
        <w:rPr>
          <w:sz w:val="28"/>
        </w:rPr>
        <w:t>и в РЭК численность сотрудников объекта, подлежащих эвакуации;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указанию начальника ГО и РЭК в оперативном порядке провести планирование эвакомероприятий;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распоряжению начальника ГО объекта и РЭК организовать и провести ускоренную эвакуацию сотрудников объекта.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9415BE" w:rsidRPr="00E33AFD">
        <w:rPr>
          <w:b/>
          <w:i/>
          <w:sz w:val="28"/>
        </w:rPr>
        <w:t>Обязанности заместителя начальника обороны объекта по инженерно - технич</w:t>
      </w:r>
      <w:r w:rsidRPr="00E33AFD">
        <w:rPr>
          <w:b/>
          <w:i/>
          <w:sz w:val="28"/>
        </w:rPr>
        <w:t>еской части - главного инженера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Главный инженер является заместителем начальника гражданской обороны объекта по инженерно - технической части. В отсутствии начальника гражданской обороны объекта выполняет его обязанности.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Главному инженеру подчинены начальники служб ГО: аварийно-технической, энергоснабжения и светомаскировки, убежищ и укрытий, противопожарной, а также весь руководящий и командно-начальствующий состав ГО по производственным вопросам и инженеро-техническим мероприятиям ГО.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повседневной готовности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разработке и корректировке плана действия по предупреждению и ликвидации ЧС в мирное время и плана ГО объекта на военное время;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планы обеспечения мероприятий ГО подчиненных служб ГО;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и осуществлять контроль за участием главных специалистов объекта в разработке документов по повышению устойчивости работы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в чрезвычайных ситуациях;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с периодичностью один раз в пять лет организовывать исследования вопросов устойчивости работы объекта в 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осуществлением мероприятий по повышению устойчивости работы объекта в 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разработкой графиков безаварийной обстановки производства при возникновении ЧС.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разработкой плана перевода объекта на режим работы в военное время;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активное участие в подготовке всех категорий обучаемых на объекте</w:t>
      </w:r>
      <w:r w:rsidR="00E15812">
        <w:rPr>
          <w:sz w:val="28"/>
        </w:rPr>
        <w:t xml:space="preserve"> </w:t>
      </w:r>
      <w:r w:rsidRPr="0047697F">
        <w:rPr>
          <w:sz w:val="28"/>
        </w:rPr>
        <w:t>по ГО;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планировать и руководить внедрением инженерно-технических мероприятий гражданской обороны в процессе реконструкции объекта, нового строительства и капитального ремонта;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разработкой плана восстановления разрушенного</w:t>
      </w:r>
      <w:r w:rsidR="00E15812">
        <w:rPr>
          <w:sz w:val="28"/>
        </w:rPr>
        <w:t xml:space="preserve"> </w:t>
      </w:r>
      <w:r w:rsidRPr="0047697F">
        <w:rPr>
          <w:sz w:val="28"/>
        </w:rPr>
        <w:t>производства в 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постоянно заниматься освоением района эвакуации, провести оценку устойчивости работы объекта в районе эвакуации (только для эвакуируемых объектов).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 xml:space="preserve">При угрозе </w:t>
      </w:r>
      <w:r w:rsidR="00E33AFD">
        <w:rPr>
          <w:b/>
          <w:sz w:val="28"/>
          <w:u w:val="single"/>
        </w:rPr>
        <w:t>возникновения ЧС в мирное время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довести до подчиненных информацию об угрозе возникновения 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подготовку к безаварийной остановке производства;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организовать ускоренное проведение плановых инженерно-технических мероприятий, связанных с укреплением существующих или возведением новых инженерных сооружений по защите людей, производственный фондов и материальных ценностей. 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в</w:t>
      </w:r>
      <w:r w:rsidR="00E33AFD" w:rsidRPr="00E33AFD">
        <w:rPr>
          <w:b/>
          <w:sz w:val="28"/>
          <w:u w:val="single"/>
        </w:rPr>
        <w:t>озникновении ЧС в мирное время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принять участие в работе КЧС;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оценить обстановку, дать команду на безаварийную остановку производства и доложить свои предложения начальнику ГО объекта на организацию спасательных и других неотложных работ;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ход подготовки защитных сооружений объекта к приему укрываемых и ход выполнения мероприятий, предусмотренных планами подчиненных служб ГО на мирное время;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защиту и спасение уникального оборудования, материальных ценностей и технической документации;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противопожарные профилактические мероприятия;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лично руководить локализацией и ликвидацией аварии на ХОО, а на других объектах возглавить руководство работами на наиболее важном опасном участке;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доложить начальнику ГО свои предположения по восстановлению производства и организовать первоочередные восстановительные работы.</w:t>
      </w:r>
    </w:p>
    <w:p w:rsidR="00E33AFD" w:rsidRP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переводе ГО объекта на военное по</w:t>
      </w:r>
      <w:r w:rsidR="00E33AFD" w:rsidRPr="00E33AFD">
        <w:rPr>
          <w:b/>
          <w:sz w:val="28"/>
          <w:u w:val="single"/>
        </w:rPr>
        <w:t>ложение до проведения эвакуации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объект, проверить оповещение и явку подчиненных начальников службы ГО;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задачу от начальника ГО объекта на выполнение мероприятий плана объекта и планов служб 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провести корректировку плана ГО объекта и планов служб ГО на военное время совместно с главными специалистами и начальниками служб ГО;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взять под контроль подготовку к безаварийной остановке производства по сигналу “ВТ”;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возглавить работу по переводу объекта на режим работы военного времени;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выполнением мероприятий, предусмотренных “Планом-графиком мероприятий по повышению устойчивости работы объекта в военное время”;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контролировать приведение в готовность к приему укрываемых ЭСГО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строительство простейших укрытий и БВУ;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проконтролировать перевод объекта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 режимы частичного и полного затемнения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вывоз в загородную зону излишков СДЯВ, ВВ и ЛВЖ;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контроль за ведением режима частичного затемнения на объекте.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E33AFD">
        <w:rPr>
          <w:b/>
          <w:sz w:val="28"/>
          <w:u w:val="single"/>
        </w:rPr>
        <w:t>С получением распоряжения на эвакуацию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Получить задачу от начальника ГО на эвакуацию;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поставить задачи подчиненным начальникам служб;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перевод работы объекта на двухсменную работу;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уточнить с председателем ОЭК и начальником штаба ГО объекта скользящий график подвоза работающих смен по цехам и отделам;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круглосуточное дежурство ответственных исполнителей и специалистов на рабочих местах в отделах главного энергетика и главного механика, а также дежурных энергетиков и механиков в цехах;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временно прекратить работу цехов, участков, отделов, которые не участвуют в выпуске продукции военного времени;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осуществлять контроль за ходом эвакуации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возглавить работы по свертыванию производств и вывозу оборудования, материалов и технической документации (только для объектов, подлежащих эвакуации);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sz w:val="28"/>
          <w:u w:val="single"/>
        </w:rPr>
      </w:pPr>
      <w:r w:rsidRPr="00E33AFD">
        <w:rPr>
          <w:b/>
          <w:sz w:val="28"/>
          <w:u w:val="single"/>
        </w:rPr>
        <w:t>При внезапном нападении</w:t>
      </w:r>
      <w:r w:rsidRPr="00E33AFD">
        <w:rPr>
          <w:sz w:val="28"/>
          <w:u w:val="single"/>
        </w:rPr>
        <w:t xml:space="preserve"> 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прибыть на ПУГО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осуществить контроль за 100% оповещении подчиненных;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руководить безаварийной остановкой производства по сигналу</w:t>
      </w:r>
      <w:r w:rsidR="00E15812">
        <w:rPr>
          <w:sz w:val="28"/>
        </w:rPr>
        <w:t xml:space="preserve"> </w:t>
      </w:r>
      <w:r w:rsidRPr="0047697F">
        <w:rPr>
          <w:sz w:val="28"/>
        </w:rPr>
        <w:t>“ВТ”;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осуществить контроль за своевременным укрытием подчиненных в ЭС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в ночное (темное) время проконтролировать ввод режима полного затемнения;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принимать участие в организации управления укрываемыми в местах их нахождения;</w:t>
      </w:r>
    </w:p>
    <w:p w:rsidR="00E15812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 xml:space="preserve">- в случае отсутствия НГО объекта принять руководство ГО на себя. </w:t>
      </w:r>
    </w:p>
    <w:p w:rsidR="009415BE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  <w:r>
        <w:rPr>
          <w:sz w:val="28"/>
        </w:rPr>
        <w:br w:type="page"/>
      </w:r>
      <w:r w:rsidR="009415BE" w:rsidRPr="00E33AFD">
        <w:rPr>
          <w:b/>
          <w:i/>
          <w:sz w:val="28"/>
        </w:rPr>
        <w:t>Обязанности начальника группы разведки и прогнозирования ( начальника расчетно-аналитической группы</w:t>
      </w:r>
      <w:r w:rsidR="00E15812" w:rsidRPr="00E33AFD">
        <w:rPr>
          <w:b/>
          <w:i/>
          <w:sz w:val="28"/>
        </w:rPr>
        <w:t xml:space="preserve"> </w:t>
      </w:r>
      <w:r w:rsidR="009415BE" w:rsidRPr="00E33AFD">
        <w:rPr>
          <w:b/>
          <w:i/>
          <w:sz w:val="28"/>
        </w:rPr>
        <w:t>- РАГ)</w:t>
      </w:r>
    </w:p>
    <w:p w:rsidR="00E33AFD" w:rsidRPr="00E33AFD" w:rsidRDefault="00E33AFD" w:rsidP="0047697F">
      <w:pPr>
        <w:suppressAutoHyphens/>
        <w:spacing w:line="360" w:lineRule="auto"/>
        <w:ind w:firstLine="709"/>
        <w:jc w:val="both"/>
        <w:rPr>
          <w:b/>
          <w:i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Начальник группы разведки и прогнозирования ( начальника</w:t>
      </w:r>
      <w:r w:rsidR="00E15812">
        <w:rPr>
          <w:sz w:val="28"/>
        </w:rPr>
        <w:t xml:space="preserve"> </w:t>
      </w:r>
      <w:r w:rsidRPr="0047697F">
        <w:rPr>
          <w:sz w:val="28"/>
        </w:rPr>
        <w:t>РАГ) подчиняется</w:t>
      </w:r>
      <w:r w:rsidR="00E15812">
        <w:rPr>
          <w:sz w:val="28"/>
        </w:rPr>
        <w:t xml:space="preserve"> </w:t>
      </w:r>
      <w:r w:rsidRPr="0047697F">
        <w:rPr>
          <w:sz w:val="28"/>
        </w:rPr>
        <w:t>начальнику ГО объекта и осуществляет планирование, организацию и проведение мероприятий по сбору, обработке и анализу данных обстановки, складывающейся в зоне ответственности объекта при возникновении ЧС мирного и военного времени.</w:t>
      </w:r>
    </w:p>
    <w:p w:rsidR="00E33AFD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повседневной готовности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укомплектовывать личным составом группу разведки и прогнозирования (РАГ) и вести постоянное его обучение по выполнению задач, поставленных ГО объекта;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знать места расположения и характеристику потенциально опасных объектов на предприятии</w:t>
      </w:r>
      <w:r w:rsidR="00E15812">
        <w:rPr>
          <w:sz w:val="28"/>
        </w:rPr>
        <w:t xml:space="preserve"> </w:t>
      </w:r>
      <w:r w:rsidRPr="0047697F">
        <w:rPr>
          <w:sz w:val="28"/>
        </w:rPr>
        <w:t>и в городе;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знпть возможности РАГ, предстоящий объем работы;</w:t>
      </w: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распределить функциональные обязанности длля выполнения поставленных задач.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E33AFD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E33AFD">
        <w:rPr>
          <w:b/>
          <w:sz w:val="28"/>
          <w:u w:val="single"/>
        </w:rPr>
        <w:t>При угрозе возникновения ЧС</w:t>
      </w:r>
    </w:p>
    <w:p w:rsidR="00E33AFD" w:rsidRPr="0047697F" w:rsidRDefault="00E33AFD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-организовать получение данных о температуре вохдуха и почвы, направления и скорости среднего ветра в приземном слое;</w:t>
      </w: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</w:t>
      </w:r>
      <w:r w:rsidR="00E15812">
        <w:rPr>
          <w:sz w:val="28"/>
        </w:rPr>
        <w:t xml:space="preserve"> </w:t>
      </w:r>
      <w:r w:rsidRPr="0047697F">
        <w:rPr>
          <w:sz w:val="28"/>
        </w:rPr>
        <w:t>спрогнозировать возможную радиационную и химическую обстановку при возникновении ЧС, отразив ее на рабочей карте предварительного прогноза.</w:t>
      </w:r>
    </w:p>
    <w:p w:rsidR="009415BE" w:rsidRPr="009623D3" w:rsidRDefault="009623D3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>
        <w:rPr>
          <w:sz w:val="28"/>
        </w:rPr>
        <w:br w:type="page"/>
      </w:r>
      <w:r w:rsidR="009415BE" w:rsidRPr="009623D3">
        <w:rPr>
          <w:b/>
          <w:sz w:val="28"/>
          <w:u w:val="single"/>
        </w:rPr>
        <w:t>При возникновении ЧС</w:t>
      </w:r>
    </w:p>
    <w:p w:rsidR="009623D3" w:rsidRPr="0047697F" w:rsidRDefault="009623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сбор, обработку и отображение данных об обстановке, сложившейся на объекте в результате воздействия поражающтх факторов ЧС;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по мере получения и обработке данных</w:t>
      </w:r>
      <w:r w:rsidR="00E15812">
        <w:rPr>
          <w:sz w:val="28"/>
        </w:rPr>
        <w:t xml:space="preserve"> </w:t>
      </w:r>
      <w:r w:rsidRPr="0047697F">
        <w:rPr>
          <w:sz w:val="28"/>
        </w:rPr>
        <w:t>о результатах воздействия ЧС, закодировать их и передать их в вышестоящий штаб;</w:t>
      </w: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на основе сложившейся обстановки, выработать предложения по целесообразным действиям ГО, подготовить и выдать кальки с фактической обстановкой в службы ГО, отчетную карту радиационной и химической обстановки на объекте.</w:t>
      </w:r>
    </w:p>
    <w:p w:rsidR="009623D3" w:rsidRPr="0047697F" w:rsidRDefault="009623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9623D3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9623D3">
        <w:rPr>
          <w:b/>
          <w:sz w:val="28"/>
          <w:u w:val="single"/>
        </w:rPr>
        <w:t>При переводе ГО на военное положение</w:t>
      </w:r>
    </w:p>
    <w:p w:rsidR="009623D3" w:rsidRPr="0047697F" w:rsidRDefault="009623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укомплектовать , поставить задачу и отправить представителей РАГ в составе оперативной группы штаба ГО на объекте в загородную зону;</w:t>
      </w:r>
    </w:p>
    <w:p w:rsidR="009415BE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быть готовым в любой момент выдать информацию начальнику ГО о радиационной и химической обстановке по укрупненным показателям, а затем и полные</w:t>
      </w:r>
      <w:r w:rsidR="00E15812">
        <w:rPr>
          <w:sz w:val="28"/>
        </w:rPr>
        <w:t xml:space="preserve"> </w:t>
      </w:r>
      <w:r w:rsidRPr="0047697F">
        <w:rPr>
          <w:sz w:val="28"/>
        </w:rPr>
        <w:t>данные.</w:t>
      </w:r>
    </w:p>
    <w:p w:rsidR="009623D3" w:rsidRPr="0047697F" w:rsidRDefault="009623D3" w:rsidP="0047697F">
      <w:pPr>
        <w:suppressAutoHyphens/>
        <w:spacing w:line="360" w:lineRule="auto"/>
        <w:ind w:firstLine="709"/>
        <w:jc w:val="both"/>
        <w:rPr>
          <w:sz w:val="28"/>
        </w:rPr>
      </w:pPr>
    </w:p>
    <w:p w:rsidR="009415BE" w:rsidRPr="009623D3" w:rsidRDefault="009415BE" w:rsidP="0047697F">
      <w:pPr>
        <w:suppressAutoHyphens/>
        <w:spacing w:line="360" w:lineRule="auto"/>
        <w:ind w:firstLine="709"/>
        <w:jc w:val="both"/>
        <w:rPr>
          <w:b/>
          <w:sz w:val="28"/>
          <w:u w:val="single"/>
        </w:rPr>
      </w:pPr>
      <w:r w:rsidRPr="009623D3">
        <w:rPr>
          <w:b/>
          <w:sz w:val="28"/>
          <w:u w:val="single"/>
        </w:rPr>
        <w:t>При внезапном нападении</w:t>
      </w:r>
    </w:p>
    <w:p w:rsidR="009623D3" w:rsidRPr="0047697F" w:rsidRDefault="009623D3" w:rsidP="0047697F">
      <w:pPr>
        <w:suppressAutoHyphens/>
        <w:spacing w:line="360" w:lineRule="auto"/>
        <w:ind w:firstLine="709"/>
        <w:jc w:val="both"/>
        <w:rPr>
          <w:b/>
          <w:sz w:val="28"/>
        </w:rPr>
      </w:pP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организовать сбор, обработку и отображение данных об обстановке, сложившейся на объекте в результате воздействия поражающтх факторов</w:t>
      </w:r>
      <w:r w:rsidR="00E15812">
        <w:rPr>
          <w:sz w:val="28"/>
        </w:rPr>
        <w:t xml:space="preserve"> </w:t>
      </w:r>
      <w:r w:rsidRPr="0047697F">
        <w:rPr>
          <w:sz w:val="28"/>
        </w:rPr>
        <w:t>ОМП;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на основе сложившейся обстановки, выработать предложения по целесообразным действиям</w:t>
      </w:r>
      <w:r w:rsidR="00E15812">
        <w:rPr>
          <w:sz w:val="28"/>
        </w:rPr>
        <w:t xml:space="preserve"> </w:t>
      </w:r>
      <w:r w:rsidRPr="0047697F">
        <w:rPr>
          <w:sz w:val="28"/>
        </w:rPr>
        <w:t>формирований ГО;</w:t>
      </w:r>
    </w:p>
    <w:p w:rsidR="009415BE" w:rsidRPr="0047697F" w:rsidRDefault="009415BE" w:rsidP="0047697F">
      <w:pPr>
        <w:suppressAutoHyphens/>
        <w:spacing w:line="360" w:lineRule="auto"/>
        <w:ind w:firstLine="709"/>
        <w:jc w:val="both"/>
        <w:rPr>
          <w:sz w:val="28"/>
        </w:rPr>
      </w:pPr>
      <w:r w:rsidRPr="0047697F">
        <w:rPr>
          <w:sz w:val="28"/>
        </w:rPr>
        <w:t>- готовить донесения в вышестоящий штабо радиационной и химической обстановке и передавать</w:t>
      </w:r>
      <w:r w:rsidR="00E15812">
        <w:rPr>
          <w:sz w:val="28"/>
        </w:rPr>
        <w:t xml:space="preserve"> </w:t>
      </w:r>
      <w:r w:rsidRPr="0047697F">
        <w:rPr>
          <w:sz w:val="28"/>
        </w:rPr>
        <w:t>их в реальном масштабе времени .</w:t>
      </w:r>
      <w:r w:rsidR="00E15812">
        <w:rPr>
          <w:sz w:val="28"/>
        </w:rPr>
        <w:t xml:space="preserve"> </w:t>
      </w:r>
      <w:r w:rsidRPr="0047697F">
        <w:rPr>
          <w:sz w:val="28"/>
        </w:rPr>
        <w:t>Донесения передовать после доклада своему начальнику ГО не реже чем через</w:t>
      </w:r>
      <w:r w:rsidR="00E15812">
        <w:rPr>
          <w:sz w:val="28"/>
        </w:rPr>
        <w:t xml:space="preserve"> </w:t>
      </w:r>
      <w:r w:rsidRPr="0047697F">
        <w:rPr>
          <w:sz w:val="28"/>
        </w:rPr>
        <w:t>1 час.</w:t>
      </w:r>
      <w:bookmarkStart w:id="0" w:name="_GoBack"/>
      <w:bookmarkEnd w:id="0"/>
    </w:p>
    <w:sectPr w:rsidR="009415BE" w:rsidRPr="0047697F" w:rsidSect="004631D9">
      <w:footerReference w:type="even" r:id="rId6"/>
      <w:footerReference w:type="default" r:id="rId7"/>
      <w:pgSz w:w="11906" w:h="16838" w:code="9"/>
      <w:pgMar w:top="1134" w:right="851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5AC3" w:rsidRDefault="00555AC3">
      <w:r>
        <w:separator/>
      </w:r>
    </w:p>
  </w:endnote>
  <w:endnote w:type="continuationSeparator" w:id="0">
    <w:p w:rsidR="00555AC3" w:rsidRDefault="00555A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812" w:rsidRDefault="00E15812">
    <w:pPr>
      <w:pStyle w:val="a3"/>
      <w:framePr w:wrap="around" w:vAnchor="text" w:hAnchor="margin" w:xAlign="right" w:y="1"/>
      <w:rPr>
        <w:rStyle w:val="a5"/>
      </w:rPr>
    </w:pPr>
  </w:p>
  <w:p w:rsidR="00E15812" w:rsidRDefault="00E1581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5812" w:rsidRPr="00B36DE0" w:rsidRDefault="00C760C0">
    <w:pPr>
      <w:pStyle w:val="a3"/>
      <w:framePr w:wrap="around" w:vAnchor="text" w:hAnchor="margin" w:xAlign="right" w:y="1"/>
      <w:rPr>
        <w:rStyle w:val="a5"/>
        <w:sz w:val="24"/>
        <w:szCs w:val="24"/>
      </w:rPr>
    </w:pPr>
    <w:r>
      <w:rPr>
        <w:rStyle w:val="a5"/>
        <w:noProof/>
        <w:sz w:val="24"/>
        <w:szCs w:val="24"/>
      </w:rPr>
      <w:t>1</w:t>
    </w:r>
  </w:p>
  <w:p w:rsidR="00E15812" w:rsidRDefault="00E1581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5AC3" w:rsidRDefault="00555AC3">
      <w:r>
        <w:separator/>
      </w:r>
    </w:p>
  </w:footnote>
  <w:footnote w:type="continuationSeparator" w:id="0">
    <w:p w:rsidR="00555AC3" w:rsidRDefault="00555A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350A"/>
    <w:rsid w:val="00063014"/>
    <w:rsid w:val="00255BD1"/>
    <w:rsid w:val="002E4141"/>
    <w:rsid w:val="0030350A"/>
    <w:rsid w:val="003A14ED"/>
    <w:rsid w:val="004631D9"/>
    <w:rsid w:val="0047697F"/>
    <w:rsid w:val="00555AC3"/>
    <w:rsid w:val="00653CF5"/>
    <w:rsid w:val="00876744"/>
    <w:rsid w:val="008C55D3"/>
    <w:rsid w:val="009415BE"/>
    <w:rsid w:val="009623D3"/>
    <w:rsid w:val="00963E99"/>
    <w:rsid w:val="00A70804"/>
    <w:rsid w:val="00B36DE0"/>
    <w:rsid w:val="00BE1C2D"/>
    <w:rsid w:val="00BF567B"/>
    <w:rsid w:val="00C760C0"/>
    <w:rsid w:val="00D304E1"/>
    <w:rsid w:val="00E15812"/>
    <w:rsid w:val="00E178C7"/>
    <w:rsid w:val="00E33AFD"/>
    <w:rsid w:val="00EB6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DEB258AF-B279-4EC0-8EE4-E6257C784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link w:val="10"/>
    <w:uiPriority w:val="99"/>
    <w:qFormat/>
    <w:pPr>
      <w:keepNext/>
      <w:ind w:firstLine="1701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footer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0"/>
      <w:szCs w:val="20"/>
    </w:rPr>
  </w:style>
  <w:style w:type="character" w:styleId="a5">
    <w:name w:val="page number"/>
    <w:uiPriority w:val="99"/>
    <w:rPr>
      <w:rFonts w:cs="Times New Roman"/>
    </w:rPr>
  </w:style>
  <w:style w:type="paragraph" w:styleId="a6">
    <w:name w:val="Title"/>
    <w:basedOn w:val="a"/>
    <w:link w:val="a7"/>
    <w:uiPriority w:val="99"/>
    <w:qFormat/>
    <w:pPr>
      <w:jc w:val="center"/>
    </w:pPr>
    <w:rPr>
      <w:sz w:val="28"/>
    </w:rPr>
  </w:style>
  <w:style w:type="character" w:customStyle="1" w:styleId="a7">
    <w:name w:val="Название Знак"/>
    <w:link w:val="a6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8">
    <w:name w:val="header"/>
    <w:basedOn w:val="a"/>
    <w:link w:val="a9"/>
    <w:uiPriority w:val="99"/>
    <w:rsid w:val="00E1581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16724</Words>
  <Characters>95331</Characters>
  <Application>Microsoft Office Word</Application>
  <DocSecurity>0</DocSecurity>
  <Lines>794</Lines>
  <Paragraphs>223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ФУНКЦИОНАЛЬНЫЕ ОБЯЗАННОСТИ</vt:lpstr>
    </vt:vector>
  </TitlesOfParts>
  <Company>Школа Шадейка</Company>
  <LinksUpToDate>false</LinksUpToDate>
  <CharactersWithSpaces>111832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ФУНКЦИОНАЛЬНЫЕ ОБЯЗАННОСТИ</dc:title>
  <dc:subject/>
  <dc:creator>Гвоздицин Александр свет Геннадьевич</dc:creator>
  <cp:keywords/>
  <dc:description/>
  <cp:lastModifiedBy>admin</cp:lastModifiedBy>
  <cp:revision>2</cp:revision>
  <cp:lastPrinted>1999-03-22T11:04:00Z</cp:lastPrinted>
  <dcterms:created xsi:type="dcterms:W3CDTF">2014-03-13T19:28:00Z</dcterms:created>
  <dcterms:modified xsi:type="dcterms:W3CDTF">2014-03-13T19:28:00Z</dcterms:modified>
</cp:coreProperties>
</file>