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1C" w:rsidRPr="004D6AEA" w:rsidRDefault="00080A1C" w:rsidP="004D6AEA">
      <w:pPr>
        <w:pStyle w:val="21"/>
        <w:widowControl/>
        <w:spacing w:line="360" w:lineRule="auto"/>
        <w:ind w:right="0" w:firstLine="709"/>
        <w:jc w:val="center"/>
        <w:rPr>
          <w:bCs/>
          <w:color w:val="auto"/>
          <w:sz w:val="28"/>
        </w:rPr>
      </w:pPr>
      <w:r w:rsidRPr="004D6AEA">
        <w:rPr>
          <w:bCs/>
          <w:color w:val="auto"/>
          <w:sz w:val="28"/>
        </w:rPr>
        <w:t>Учреждение</w:t>
      </w:r>
      <w:r w:rsidR="004D6AEA" w:rsidRPr="004D6AEA">
        <w:rPr>
          <w:bCs/>
          <w:color w:val="auto"/>
          <w:sz w:val="28"/>
        </w:rPr>
        <w:t xml:space="preserve"> </w:t>
      </w:r>
      <w:r w:rsidRPr="004D6AEA">
        <w:rPr>
          <w:bCs/>
          <w:color w:val="auto"/>
          <w:sz w:val="28"/>
        </w:rPr>
        <w:t>образования</w:t>
      </w:r>
    </w:p>
    <w:p w:rsidR="00080A1C" w:rsidRPr="004D6AEA" w:rsidRDefault="00080A1C" w:rsidP="004D6AEA">
      <w:pPr>
        <w:pStyle w:val="21"/>
        <w:widowControl/>
        <w:spacing w:line="360" w:lineRule="auto"/>
        <w:ind w:right="0" w:firstLine="709"/>
        <w:jc w:val="center"/>
        <w:rPr>
          <w:bCs/>
          <w:color w:val="auto"/>
          <w:sz w:val="28"/>
        </w:rPr>
      </w:pPr>
      <w:r w:rsidRPr="004D6AEA">
        <w:rPr>
          <w:bCs/>
          <w:color w:val="auto"/>
          <w:sz w:val="28"/>
        </w:rPr>
        <w:t>Федерации</w:t>
      </w:r>
      <w:r w:rsidR="004D6AEA" w:rsidRPr="004D6AEA">
        <w:rPr>
          <w:bCs/>
          <w:color w:val="auto"/>
          <w:sz w:val="28"/>
        </w:rPr>
        <w:t xml:space="preserve"> </w:t>
      </w:r>
      <w:r w:rsidRPr="004D6AEA">
        <w:rPr>
          <w:bCs/>
          <w:color w:val="auto"/>
          <w:sz w:val="28"/>
        </w:rPr>
        <w:t>профсоюзов</w:t>
      </w:r>
      <w:r w:rsidR="004D6AEA" w:rsidRPr="004D6AEA">
        <w:rPr>
          <w:bCs/>
          <w:color w:val="auto"/>
          <w:sz w:val="28"/>
        </w:rPr>
        <w:t xml:space="preserve"> </w:t>
      </w:r>
      <w:r w:rsidRPr="004D6AEA">
        <w:rPr>
          <w:bCs/>
          <w:color w:val="auto"/>
          <w:sz w:val="28"/>
        </w:rPr>
        <w:t>Беларуси</w:t>
      </w:r>
    </w:p>
    <w:p w:rsidR="00080A1C" w:rsidRPr="004D6AEA" w:rsidRDefault="00080A1C" w:rsidP="004D6AEA">
      <w:pPr>
        <w:pStyle w:val="21"/>
        <w:widowControl/>
        <w:spacing w:line="360" w:lineRule="auto"/>
        <w:ind w:right="0" w:firstLine="709"/>
        <w:jc w:val="center"/>
        <w:rPr>
          <w:bCs/>
          <w:color w:val="auto"/>
          <w:sz w:val="28"/>
        </w:rPr>
      </w:pPr>
      <w:r w:rsidRPr="004D6AEA">
        <w:rPr>
          <w:bCs/>
          <w:color w:val="auto"/>
          <w:sz w:val="28"/>
        </w:rPr>
        <w:t>Международный</w:t>
      </w:r>
      <w:r w:rsidR="004D6AEA" w:rsidRPr="004D6AEA">
        <w:rPr>
          <w:bCs/>
          <w:color w:val="auto"/>
          <w:sz w:val="28"/>
        </w:rPr>
        <w:t xml:space="preserve"> </w:t>
      </w:r>
      <w:r w:rsidRPr="004D6AEA">
        <w:rPr>
          <w:bCs/>
          <w:color w:val="auto"/>
          <w:sz w:val="28"/>
        </w:rPr>
        <w:t>институт</w:t>
      </w:r>
      <w:r w:rsidR="004D6AEA" w:rsidRPr="004D6AEA">
        <w:rPr>
          <w:bCs/>
          <w:color w:val="auto"/>
          <w:sz w:val="28"/>
        </w:rPr>
        <w:t xml:space="preserve"> </w:t>
      </w:r>
      <w:r w:rsidRPr="004D6AEA">
        <w:rPr>
          <w:bCs/>
          <w:color w:val="auto"/>
          <w:sz w:val="28"/>
        </w:rPr>
        <w:t>трудовых</w:t>
      </w:r>
      <w:r w:rsidR="004D6AEA" w:rsidRPr="004D6AEA">
        <w:rPr>
          <w:bCs/>
          <w:color w:val="auto"/>
          <w:sz w:val="28"/>
        </w:rPr>
        <w:t xml:space="preserve"> </w:t>
      </w:r>
      <w:r w:rsidRPr="004D6AEA">
        <w:rPr>
          <w:bCs/>
          <w:color w:val="auto"/>
          <w:sz w:val="28"/>
        </w:rPr>
        <w:t>и</w:t>
      </w:r>
      <w:r w:rsidR="004D6AEA" w:rsidRPr="004D6AEA">
        <w:rPr>
          <w:bCs/>
          <w:color w:val="auto"/>
          <w:sz w:val="28"/>
        </w:rPr>
        <w:t xml:space="preserve"> </w:t>
      </w:r>
      <w:r w:rsidRPr="004D6AEA">
        <w:rPr>
          <w:bCs/>
          <w:color w:val="auto"/>
          <w:sz w:val="28"/>
        </w:rPr>
        <w:t>социальных</w:t>
      </w:r>
      <w:r w:rsidR="004D6AEA" w:rsidRPr="004D6AEA">
        <w:rPr>
          <w:bCs/>
          <w:color w:val="auto"/>
          <w:sz w:val="28"/>
        </w:rPr>
        <w:t xml:space="preserve"> </w:t>
      </w:r>
      <w:r w:rsidRPr="004D6AEA">
        <w:rPr>
          <w:bCs/>
          <w:color w:val="auto"/>
          <w:sz w:val="28"/>
        </w:rPr>
        <w:t>отношений</w:t>
      </w:r>
    </w:p>
    <w:p w:rsidR="00080A1C" w:rsidRPr="004D6AEA" w:rsidRDefault="00080A1C" w:rsidP="004D6AEA">
      <w:pPr>
        <w:pStyle w:val="21"/>
        <w:widowControl/>
        <w:spacing w:line="360" w:lineRule="auto"/>
        <w:ind w:right="0" w:firstLine="709"/>
        <w:jc w:val="center"/>
        <w:rPr>
          <w:bCs/>
          <w:color w:val="auto"/>
          <w:sz w:val="28"/>
        </w:rPr>
      </w:pPr>
      <w:r w:rsidRPr="004D6AEA">
        <w:rPr>
          <w:bCs/>
          <w:color w:val="auto"/>
          <w:sz w:val="28"/>
        </w:rPr>
        <w:t>Гомельский</w:t>
      </w:r>
      <w:r w:rsidR="004D6AEA" w:rsidRPr="004D6AEA">
        <w:rPr>
          <w:bCs/>
          <w:color w:val="auto"/>
          <w:sz w:val="28"/>
        </w:rPr>
        <w:t xml:space="preserve"> </w:t>
      </w:r>
      <w:r w:rsidRPr="004D6AEA">
        <w:rPr>
          <w:bCs/>
          <w:color w:val="auto"/>
          <w:sz w:val="28"/>
        </w:rPr>
        <w:t>филиал</w:t>
      </w:r>
    </w:p>
    <w:p w:rsidR="00080A1C" w:rsidRPr="004D6AEA" w:rsidRDefault="00080A1C" w:rsidP="004D6AEA">
      <w:pPr>
        <w:pStyle w:val="21"/>
        <w:widowControl/>
        <w:spacing w:line="360" w:lineRule="auto"/>
        <w:ind w:right="0" w:firstLine="709"/>
        <w:jc w:val="center"/>
        <w:rPr>
          <w:bCs/>
          <w:color w:val="auto"/>
          <w:sz w:val="28"/>
        </w:rPr>
      </w:pPr>
      <w:r w:rsidRPr="004D6AEA">
        <w:rPr>
          <w:bCs/>
          <w:color w:val="auto"/>
          <w:sz w:val="28"/>
        </w:rPr>
        <w:t>Кафедра</w:t>
      </w:r>
      <w:r w:rsidR="004D6AEA" w:rsidRPr="004D6AEA">
        <w:rPr>
          <w:bCs/>
          <w:color w:val="auto"/>
          <w:sz w:val="28"/>
        </w:rPr>
        <w:t xml:space="preserve"> </w:t>
      </w:r>
      <w:r w:rsidRPr="004D6AEA">
        <w:rPr>
          <w:bCs/>
          <w:color w:val="auto"/>
          <w:sz w:val="28"/>
        </w:rPr>
        <w:t>правоведения</w:t>
      </w:r>
    </w:p>
    <w:p w:rsidR="00080A1C" w:rsidRPr="004D6AEA" w:rsidRDefault="00080A1C" w:rsidP="004D6AEA">
      <w:pPr>
        <w:pStyle w:val="21"/>
        <w:widowControl/>
        <w:spacing w:line="360" w:lineRule="auto"/>
        <w:ind w:right="0" w:firstLine="709"/>
        <w:jc w:val="center"/>
        <w:rPr>
          <w:b/>
          <w:bCs/>
          <w:color w:val="auto"/>
          <w:sz w:val="28"/>
        </w:rPr>
      </w:pPr>
    </w:p>
    <w:p w:rsidR="00080A1C" w:rsidRPr="004D6AEA" w:rsidRDefault="00080A1C" w:rsidP="004D6AEA">
      <w:pPr>
        <w:pStyle w:val="21"/>
        <w:widowControl/>
        <w:spacing w:line="360" w:lineRule="auto"/>
        <w:ind w:right="0" w:firstLine="709"/>
        <w:jc w:val="center"/>
        <w:rPr>
          <w:b/>
          <w:bCs/>
          <w:color w:val="auto"/>
          <w:sz w:val="28"/>
        </w:rPr>
      </w:pPr>
    </w:p>
    <w:p w:rsidR="00080A1C" w:rsidRPr="004D6AEA" w:rsidRDefault="00080A1C" w:rsidP="004D6AEA">
      <w:pPr>
        <w:pStyle w:val="21"/>
        <w:widowControl/>
        <w:spacing w:line="360" w:lineRule="auto"/>
        <w:ind w:right="0" w:firstLine="709"/>
        <w:jc w:val="center"/>
        <w:rPr>
          <w:b/>
          <w:bCs/>
          <w:color w:val="auto"/>
          <w:sz w:val="28"/>
        </w:rPr>
      </w:pPr>
    </w:p>
    <w:p w:rsidR="00080A1C" w:rsidRPr="004D6AEA" w:rsidRDefault="00080A1C" w:rsidP="004D6AEA">
      <w:pPr>
        <w:pStyle w:val="21"/>
        <w:widowControl/>
        <w:spacing w:line="360" w:lineRule="auto"/>
        <w:ind w:right="0" w:firstLine="709"/>
        <w:jc w:val="center"/>
        <w:rPr>
          <w:b/>
          <w:bCs/>
          <w:color w:val="auto"/>
          <w:sz w:val="28"/>
        </w:rPr>
      </w:pPr>
    </w:p>
    <w:p w:rsidR="00080A1C" w:rsidRDefault="00080A1C" w:rsidP="004D6AEA">
      <w:pPr>
        <w:pStyle w:val="21"/>
        <w:widowControl/>
        <w:spacing w:line="360" w:lineRule="auto"/>
        <w:ind w:right="0" w:firstLine="709"/>
        <w:jc w:val="center"/>
        <w:rPr>
          <w:b/>
          <w:bCs/>
          <w:color w:val="auto"/>
          <w:sz w:val="28"/>
        </w:rPr>
      </w:pPr>
    </w:p>
    <w:p w:rsidR="004D6AEA" w:rsidRDefault="004D6AEA" w:rsidP="004D6AEA">
      <w:pPr>
        <w:pStyle w:val="21"/>
        <w:widowControl/>
        <w:spacing w:line="360" w:lineRule="auto"/>
        <w:ind w:right="0" w:firstLine="709"/>
        <w:jc w:val="center"/>
        <w:rPr>
          <w:b/>
          <w:bCs/>
          <w:color w:val="auto"/>
          <w:sz w:val="28"/>
        </w:rPr>
      </w:pPr>
    </w:p>
    <w:p w:rsidR="004D6AEA" w:rsidRDefault="004D6AEA" w:rsidP="004D6AEA">
      <w:pPr>
        <w:pStyle w:val="21"/>
        <w:widowControl/>
        <w:spacing w:line="360" w:lineRule="auto"/>
        <w:ind w:right="0" w:firstLine="709"/>
        <w:jc w:val="center"/>
        <w:rPr>
          <w:b/>
          <w:bCs/>
          <w:color w:val="auto"/>
          <w:sz w:val="28"/>
        </w:rPr>
      </w:pPr>
    </w:p>
    <w:p w:rsidR="004D6AEA" w:rsidRDefault="004D6AEA" w:rsidP="004D6AEA">
      <w:pPr>
        <w:pStyle w:val="21"/>
        <w:widowControl/>
        <w:spacing w:line="360" w:lineRule="auto"/>
        <w:ind w:right="0" w:firstLine="709"/>
        <w:jc w:val="center"/>
        <w:rPr>
          <w:b/>
          <w:bCs/>
          <w:color w:val="auto"/>
          <w:sz w:val="28"/>
        </w:rPr>
      </w:pPr>
    </w:p>
    <w:p w:rsidR="004D6AEA" w:rsidRDefault="004D6AEA" w:rsidP="004D6AEA">
      <w:pPr>
        <w:pStyle w:val="21"/>
        <w:widowControl/>
        <w:spacing w:line="360" w:lineRule="auto"/>
        <w:ind w:right="0" w:firstLine="709"/>
        <w:jc w:val="center"/>
        <w:rPr>
          <w:b/>
          <w:bCs/>
          <w:color w:val="auto"/>
          <w:sz w:val="28"/>
        </w:rPr>
      </w:pPr>
    </w:p>
    <w:p w:rsidR="00ED4FB4" w:rsidRPr="004D6AEA" w:rsidRDefault="00ED4FB4" w:rsidP="004D6AEA">
      <w:pPr>
        <w:pStyle w:val="21"/>
        <w:widowControl/>
        <w:spacing w:line="360" w:lineRule="auto"/>
        <w:ind w:right="0" w:firstLine="709"/>
        <w:jc w:val="center"/>
        <w:rPr>
          <w:b/>
          <w:bCs/>
          <w:color w:val="auto"/>
          <w:sz w:val="28"/>
        </w:rPr>
      </w:pPr>
    </w:p>
    <w:p w:rsidR="00080A1C" w:rsidRPr="004D6AEA" w:rsidRDefault="00ED4FB4" w:rsidP="004D6AEA">
      <w:pPr>
        <w:pStyle w:val="21"/>
        <w:widowControl/>
        <w:spacing w:line="360" w:lineRule="auto"/>
        <w:ind w:right="0" w:firstLine="709"/>
        <w:jc w:val="center"/>
        <w:rPr>
          <w:b/>
          <w:color w:val="auto"/>
          <w:sz w:val="28"/>
        </w:rPr>
      </w:pPr>
      <w:r w:rsidRPr="00ED4FB4">
        <w:rPr>
          <w:b/>
          <w:color w:val="auto"/>
          <w:sz w:val="28"/>
        </w:rPr>
        <w:t>К</w:t>
      </w:r>
      <w:r w:rsidR="00080A1C" w:rsidRPr="00ED4FB4">
        <w:rPr>
          <w:b/>
          <w:color w:val="auto"/>
          <w:sz w:val="28"/>
        </w:rPr>
        <w:t>раткий</w:t>
      </w:r>
      <w:r w:rsidR="004D6AEA" w:rsidRPr="00ED4FB4">
        <w:rPr>
          <w:b/>
          <w:color w:val="auto"/>
          <w:sz w:val="28"/>
        </w:rPr>
        <w:t xml:space="preserve"> </w:t>
      </w:r>
      <w:r w:rsidRPr="00ED4FB4">
        <w:rPr>
          <w:b/>
          <w:color w:val="auto"/>
          <w:sz w:val="28"/>
        </w:rPr>
        <w:t>к</w:t>
      </w:r>
      <w:r w:rsidR="00080A1C" w:rsidRPr="00ED4FB4">
        <w:rPr>
          <w:b/>
          <w:color w:val="auto"/>
          <w:sz w:val="28"/>
        </w:rPr>
        <w:t>онспект</w:t>
      </w:r>
      <w:r w:rsidR="004D6AEA" w:rsidRPr="00ED4FB4">
        <w:rPr>
          <w:b/>
          <w:color w:val="auto"/>
          <w:sz w:val="28"/>
        </w:rPr>
        <w:t xml:space="preserve"> </w:t>
      </w:r>
      <w:r w:rsidR="00080A1C" w:rsidRPr="00ED4FB4">
        <w:rPr>
          <w:b/>
          <w:color w:val="auto"/>
          <w:sz w:val="28"/>
        </w:rPr>
        <w:t>лекций</w:t>
      </w:r>
      <w:r w:rsidRPr="00ED4FB4">
        <w:rPr>
          <w:b/>
          <w:color w:val="auto"/>
          <w:sz w:val="28"/>
        </w:rPr>
        <w:t xml:space="preserve"> по х</w:t>
      </w:r>
      <w:r w:rsidR="004D6AEA" w:rsidRPr="004D6AEA">
        <w:rPr>
          <w:b/>
          <w:color w:val="auto"/>
          <w:sz w:val="28"/>
        </w:rPr>
        <w:t>озяйственн</w:t>
      </w:r>
      <w:r>
        <w:rPr>
          <w:b/>
          <w:color w:val="auto"/>
          <w:sz w:val="28"/>
        </w:rPr>
        <w:t>ому</w:t>
      </w:r>
      <w:r w:rsidR="004D6AEA" w:rsidRPr="004D6AEA">
        <w:rPr>
          <w:b/>
          <w:color w:val="auto"/>
          <w:sz w:val="28"/>
        </w:rPr>
        <w:t xml:space="preserve"> прав</w:t>
      </w:r>
      <w:r>
        <w:rPr>
          <w:b/>
          <w:color w:val="auto"/>
          <w:sz w:val="28"/>
        </w:rPr>
        <w:t>у</w:t>
      </w:r>
    </w:p>
    <w:p w:rsidR="00080A1C" w:rsidRPr="004D6AEA" w:rsidRDefault="00080A1C" w:rsidP="004D6AEA">
      <w:pPr>
        <w:pStyle w:val="21"/>
        <w:widowControl/>
        <w:spacing w:line="360" w:lineRule="auto"/>
        <w:ind w:right="0" w:firstLine="709"/>
        <w:jc w:val="center"/>
        <w:rPr>
          <w:b/>
          <w:bCs/>
          <w:color w:val="auto"/>
          <w:sz w:val="28"/>
        </w:rPr>
      </w:pPr>
    </w:p>
    <w:p w:rsidR="00080A1C" w:rsidRPr="004D6AEA" w:rsidRDefault="00080A1C" w:rsidP="004D6AEA">
      <w:pPr>
        <w:pStyle w:val="21"/>
        <w:widowControl/>
        <w:spacing w:line="360" w:lineRule="auto"/>
        <w:ind w:right="0" w:firstLine="709"/>
        <w:jc w:val="center"/>
        <w:rPr>
          <w:color w:val="auto"/>
          <w:sz w:val="28"/>
        </w:rPr>
      </w:pPr>
    </w:p>
    <w:p w:rsidR="00080A1C" w:rsidRDefault="00080A1C" w:rsidP="004D6AEA">
      <w:pPr>
        <w:pStyle w:val="21"/>
        <w:widowControl/>
        <w:spacing w:line="360" w:lineRule="auto"/>
        <w:ind w:right="0" w:firstLine="709"/>
        <w:jc w:val="center"/>
        <w:rPr>
          <w:color w:val="auto"/>
          <w:sz w:val="28"/>
        </w:rPr>
      </w:pPr>
    </w:p>
    <w:p w:rsidR="004D6AEA" w:rsidRDefault="004D6AEA" w:rsidP="004D6AEA">
      <w:pPr>
        <w:pStyle w:val="21"/>
        <w:widowControl/>
        <w:spacing w:line="360" w:lineRule="auto"/>
        <w:ind w:right="0" w:firstLine="709"/>
        <w:jc w:val="center"/>
        <w:rPr>
          <w:color w:val="auto"/>
          <w:sz w:val="28"/>
        </w:rPr>
      </w:pPr>
    </w:p>
    <w:p w:rsidR="004D6AEA" w:rsidRDefault="004D6AEA" w:rsidP="004D6AEA">
      <w:pPr>
        <w:pStyle w:val="21"/>
        <w:widowControl/>
        <w:spacing w:line="360" w:lineRule="auto"/>
        <w:ind w:right="0" w:firstLine="709"/>
        <w:jc w:val="center"/>
        <w:rPr>
          <w:color w:val="auto"/>
          <w:sz w:val="28"/>
        </w:rPr>
      </w:pPr>
    </w:p>
    <w:p w:rsidR="004D6AEA" w:rsidRDefault="004D6AEA" w:rsidP="004D6AEA">
      <w:pPr>
        <w:pStyle w:val="21"/>
        <w:widowControl/>
        <w:spacing w:line="360" w:lineRule="auto"/>
        <w:ind w:right="0" w:firstLine="709"/>
        <w:jc w:val="center"/>
        <w:rPr>
          <w:color w:val="auto"/>
          <w:sz w:val="28"/>
        </w:rPr>
      </w:pPr>
    </w:p>
    <w:p w:rsidR="004D6AEA" w:rsidRDefault="004D6AEA" w:rsidP="004D6AEA">
      <w:pPr>
        <w:pStyle w:val="21"/>
        <w:widowControl/>
        <w:spacing w:line="360" w:lineRule="auto"/>
        <w:ind w:right="0" w:firstLine="709"/>
        <w:jc w:val="center"/>
        <w:rPr>
          <w:color w:val="auto"/>
          <w:sz w:val="28"/>
        </w:rPr>
      </w:pPr>
    </w:p>
    <w:p w:rsidR="004D6AEA" w:rsidRDefault="004D6AEA" w:rsidP="004D6AEA">
      <w:pPr>
        <w:pStyle w:val="21"/>
        <w:widowControl/>
        <w:spacing w:line="360" w:lineRule="auto"/>
        <w:ind w:right="0" w:firstLine="709"/>
        <w:jc w:val="center"/>
        <w:rPr>
          <w:color w:val="auto"/>
          <w:sz w:val="28"/>
        </w:rPr>
      </w:pPr>
    </w:p>
    <w:p w:rsidR="004D6AEA" w:rsidRDefault="004D6AEA" w:rsidP="004D6AEA">
      <w:pPr>
        <w:pStyle w:val="21"/>
        <w:widowControl/>
        <w:spacing w:line="360" w:lineRule="auto"/>
        <w:ind w:right="0" w:firstLine="709"/>
        <w:jc w:val="center"/>
        <w:rPr>
          <w:color w:val="auto"/>
          <w:sz w:val="28"/>
        </w:rPr>
      </w:pPr>
    </w:p>
    <w:p w:rsidR="004D6AEA" w:rsidRDefault="004D6AEA" w:rsidP="004D6AEA">
      <w:pPr>
        <w:pStyle w:val="21"/>
        <w:widowControl/>
        <w:spacing w:line="360" w:lineRule="auto"/>
        <w:ind w:right="0" w:firstLine="709"/>
        <w:jc w:val="center"/>
        <w:rPr>
          <w:color w:val="auto"/>
          <w:sz w:val="28"/>
        </w:rPr>
      </w:pPr>
    </w:p>
    <w:p w:rsidR="004D6AEA" w:rsidRDefault="004D6AEA" w:rsidP="004D6AEA">
      <w:pPr>
        <w:pStyle w:val="21"/>
        <w:widowControl/>
        <w:spacing w:line="360" w:lineRule="auto"/>
        <w:ind w:right="0"/>
        <w:rPr>
          <w:color w:val="auto"/>
          <w:sz w:val="28"/>
        </w:rPr>
      </w:pPr>
    </w:p>
    <w:p w:rsidR="004D6AEA" w:rsidRPr="004D6AEA" w:rsidRDefault="004D6AEA" w:rsidP="004D6AEA">
      <w:pPr>
        <w:pStyle w:val="21"/>
        <w:widowControl/>
        <w:spacing w:line="360" w:lineRule="auto"/>
        <w:ind w:right="0" w:firstLine="709"/>
        <w:jc w:val="center"/>
        <w:rPr>
          <w:color w:val="auto"/>
          <w:sz w:val="28"/>
        </w:rPr>
      </w:pPr>
    </w:p>
    <w:p w:rsidR="004D6AEA" w:rsidRPr="004D6AEA" w:rsidRDefault="00080A1C" w:rsidP="004D6AEA">
      <w:pPr>
        <w:pStyle w:val="21"/>
        <w:widowControl/>
        <w:spacing w:line="360" w:lineRule="auto"/>
        <w:ind w:right="0" w:firstLine="709"/>
        <w:jc w:val="center"/>
        <w:rPr>
          <w:bCs/>
          <w:color w:val="auto"/>
          <w:sz w:val="28"/>
          <w:lang w:val="be-BY"/>
        </w:rPr>
      </w:pPr>
      <w:r w:rsidRPr="004D6AEA">
        <w:rPr>
          <w:bCs/>
          <w:color w:val="auto"/>
          <w:sz w:val="28"/>
          <w:lang w:val="be-BY"/>
        </w:rPr>
        <w:t>Гомель</w:t>
      </w:r>
      <w:r w:rsidR="004D6AEA" w:rsidRPr="004D6AEA">
        <w:rPr>
          <w:bCs/>
          <w:color w:val="auto"/>
          <w:sz w:val="28"/>
          <w:lang w:val="be-BY"/>
        </w:rPr>
        <w:t xml:space="preserve"> </w:t>
      </w:r>
      <w:r w:rsidRPr="004D6AEA">
        <w:rPr>
          <w:bCs/>
          <w:color w:val="auto"/>
          <w:sz w:val="28"/>
          <w:lang w:val="be-BY"/>
        </w:rPr>
        <w:t>2010</w:t>
      </w:r>
    </w:p>
    <w:p w:rsidR="004D6AEA" w:rsidRDefault="004D6AEA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14"/>
          <w:lang w:val="be-BY"/>
        </w:rPr>
      </w:pPr>
      <w:r>
        <w:rPr>
          <w:b/>
          <w:bCs/>
          <w:sz w:val="28"/>
          <w:lang w:val="be-BY"/>
        </w:rPr>
        <w:br w:type="page"/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30"/>
          <w:b/>
          <w:sz w:val="28"/>
          <w:szCs w:val="28"/>
        </w:rPr>
      </w:pPr>
      <w:r w:rsidRPr="004D6AEA">
        <w:rPr>
          <w:rStyle w:val="FontStyle30"/>
          <w:b/>
          <w:sz w:val="28"/>
          <w:szCs w:val="28"/>
        </w:rPr>
        <w:t>1.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Хозяйственное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право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и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хозяйственное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законодательство</w:t>
      </w:r>
    </w:p>
    <w:p w:rsidR="00394CF8" w:rsidRPr="00752849" w:rsidRDefault="00394CF8" w:rsidP="00394CF8">
      <w:pPr>
        <w:tabs>
          <w:tab w:val="left" w:pos="567"/>
        </w:tabs>
        <w:spacing w:line="360" w:lineRule="auto"/>
        <w:ind w:firstLine="567"/>
        <w:rPr>
          <w:b/>
          <w:color w:val="FFFFFF"/>
          <w:sz w:val="28"/>
          <w:szCs w:val="28"/>
        </w:rPr>
      </w:pPr>
      <w:r w:rsidRPr="00752849">
        <w:rPr>
          <w:b/>
          <w:color w:val="FFFFFF"/>
          <w:sz w:val="28"/>
          <w:szCs w:val="28"/>
        </w:rPr>
        <w:t>хозяйственный право правовой регулирование</w:t>
      </w:r>
    </w:p>
    <w:p w:rsidR="00080A1C" w:rsidRPr="004D6AEA" w:rsidRDefault="00080A1C" w:rsidP="004D6AEA">
      <w:pPr>
        <w:pStyle w:val="aa"/>
        <w:widowControl/>
        <w:spacing w:line="360" w:lineRule="auto"/>
        <w:ind w:firstLine="709"/>
        <w:jc w:val="both"/>
        <w:rPr>
          <w:sz w:val="28"/>
        </w:rPr>
      </w:pPr>
      <w:r w:rsidRPr="004D6AEA">
        <w:rPr>
          <w:b/>
          <w:sz w:val="28"/>
          <w:szCs w:val="28"/>
          <w:u w:val="single"/>
        </w:rPr>
        <w:t>Основные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b/>
          <w:sz w:val="28"/>
          <w:szCs w:val="28"/>
          <w:u w:val="single"/>
        </w:rPr>
        <w:t>понятия: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деятельность,</w:t>
      </w:r>
      <w:r w:rsidR="0070419F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правоотношения,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законодательство.</w:t>
      </w:r>
    </w:p>
    <w:p w:rsidR="004D6AEA" w:rsidRPr="004D6AEA" w:rsidRDefault="004D6AEA" w:rsidP="004D6AEA">
      <w:pPr>
        <w:pStyle w:val="aa"/>
        <w:widowControl/>
        <w:spacing w:line="360" w:lineRule="auto"/>
        <w:ind w:firstLine="709"/>
        <w:jc w:val="both"/>
        <w:rPr>
          <w:rStyle w:val="FontStyle30"/>
          <w:b/>
          <w:sz w:val="28"/>
          <w:szCs w:val="28"/>
        </w:rPr>
      </w:pPr>
      <w:r w:rsidRPr="004D6AEA">
        <w:rPr>
          <w:rStyle w:val="FontStyle30"/>
          <w:b/>
          <w:sz w:val="28"/>
          <w:szCs w:val="28"/>
        </w:rPr>
        <w:t>Понятие и виды хозяйственной деятельности</w:t>
      </w:r>
    </w:p>
    <w:p w:rsidR="00080A1C" w:rsidRPr="004D6AEA" w:rsidRDefault="00080A1C" w:rsidP="004D6AEA">
      <w:pPr>
        <w:pStyle w:val="aa"/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Центральным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ключевым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понятием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изучении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является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понятие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«хозяйственная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деятельность».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Одновременно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нормах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(экономической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литературе)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используются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такие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понятия,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как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«экономическая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деятельность»,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«предпринимательская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деятельность»,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«коммерческая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деятельность»,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«торговая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деятельность».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Объединяет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все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понятия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термин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«деятельность»,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который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означает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«специфический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человека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способ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внешнему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миру,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состоящий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преобразовании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подчинении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его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человеческим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целям».</w:t>
      </w:r>
    </w:p>
    <w:p w:rsidR="00080A1C" w:rsidRPr="004D6AEA" w:rsidRDefault="00080A1C" w:rsidP="004D6AEA">
      <w:pPr>
        <w:pStyle w:val="aa"/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Любой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вид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человека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состоит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максимально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возможном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удовлетворении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существующих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будущих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потребностей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человека,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которые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могут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быть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использованы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достижения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указанной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цели.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Круг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таких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потребностей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очень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широк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потребностей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индивидуального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характера,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связанных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обеспечением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необходимых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условий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жизни,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потребностей,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связанных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общественной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безопасности,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обороны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т.д.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Под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следует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понимать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физических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организаций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статусом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производству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продукции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(работ,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услуг),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если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продукция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(работы,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услуги)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используется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собственного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потребления,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предназначена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реализации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другим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лицам.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Как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видно,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приведенные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выше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примеры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свидетельствуют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отсутствии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каких-либо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оснований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разграничения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понятий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«хозяйственная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деятельность»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«экономическая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деятельность».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экономика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имеют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одинаковое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содержание.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При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под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экономической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понимается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процесс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воспроизводства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материальных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духовных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благ,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содержание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необоснованно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расширяется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счет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таких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составляющих,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как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организация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руководство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деятельностью,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как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следствие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число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включаются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управления.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Таким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образом,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которую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человек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вынужден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осуществлять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удовлетворения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различных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потребностей,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можно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именовать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как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экономической,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хозяйственной.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Основным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видом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экономической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является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под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которой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понимается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самостоятельная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физических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осуществляемая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гражданском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обороте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своего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имени,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риск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под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свою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имущественную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ответственность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направленная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систематическое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получение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прибыли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пользования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имуществом,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продажи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вещей,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произведенных,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переработанных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приобретенных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указанными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продажи,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также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выполнения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работ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оказания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услуг,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если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работы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услуги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предназначаются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реализации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другим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лицам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используются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собственного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потребления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(ч.2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ст.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1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ГК).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Основным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признаком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является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систематическое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получение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прибыли,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условием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ее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государственная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регистрация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ее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участников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качестве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же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экономической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всегда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требуется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государственная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регистрация,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прибыль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всегда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является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целью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(например,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промышленные,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строительные,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транспортные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другие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организации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создаются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осуществляют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хозяйственную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только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целях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получения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прибыли).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Следующее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понятие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коммерческая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Слово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«коммерческий»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означает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торговлю.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Часто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данное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слово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«коммерческий»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используется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словосочетании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«коммерческая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организация»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определения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правового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статуса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таких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субъектов,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как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унитарные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предприятия,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общества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товарищества,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производственные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кооперативы.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Следует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также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учитывать,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что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граждан,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осуществляющих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предпринимательскую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законодатель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именует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индивидуальными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предпринимателями,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коммерсантами,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организации,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осуществляющие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же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коммерческими,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предпринимательскими.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Таким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образом,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понятие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«коммерческая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деятельность»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настоящее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время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используется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значении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отличном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первоначального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максимально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приближается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значению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понятия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«предпринимательская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точки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зрения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ставить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знак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равенства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между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этими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понятиями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нельзя,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причине,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что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предпринимательскую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могут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осуществлять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только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коммерческие,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коммерческие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организации,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создаваемые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решения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социальных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задач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(п.3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ст.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46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ГК).</w:t>
      </w:r>
    </w:p>
    <w:p w:rsidR="00ED4FB4" w:rsidRDefault="00080A1C" w:rsidP="00ED4FB4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Торговая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вид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которой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состоит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продаже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произведенных,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переработанных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приобретенных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товаров,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также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выполнении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работ,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оказании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услуг,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связанных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продажей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товаров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(ст.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2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Закона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РБ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28.07.2003г.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«О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торговле»).</w:t>
      </w:r>
    </w:p>
    <w:p w:rsidR="00080A1C" w:rsidRPr="00ED4FB4" w:rsidRDefault="00080A1C" w:rsidP="00ED4F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b/>
          <w:sz w:val="28"/>
          <w:szCs w:val="28"/>
        </w:rPr>
        <w:t>Предмет,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метод,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принципы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хозяйственного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права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право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как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отрасль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совокупность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норм,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регулирующих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тесно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связанные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ними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иные,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числе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некоммерческие,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также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государственному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регулированию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экономики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интересах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общества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государства.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Предмет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составляют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складывающиеся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ходе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(экономической)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Данные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можно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разделить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три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группы.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1-я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группа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это,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хозяйственно-производственные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складывающиеся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процессе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производства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товаров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целью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извлечения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прибыли.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2-я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группа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это,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организационно-управленческие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созданию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прекращению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предприятий,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управлению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собственностью;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административно-территориальных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единиц.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Такая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непосредственно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преследует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цели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получения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прибыли,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способствует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прибыльности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учредителей.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3-я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группа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управления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экономикой,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состоящие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воздействии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хозяйствования,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регулировании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ее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контроле,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реализации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публичных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интересов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общества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сфере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экономической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жизни.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Предмет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неразрывно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связан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хозяйственно-правовым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методом.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Характерной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чертой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хозяйственно-правового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метода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регулирования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является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сочетание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свободы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реализации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частных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интересов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государственным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властным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воздействием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там,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где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диктуется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интересами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общества.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Отношения,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возникающие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между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хозяйствования,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регулируются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основном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нормами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которые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носят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диспозитивный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характер.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подвергаются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воздействию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приемов,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способов,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характерными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чертами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которых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являются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юридическое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равенство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сторон,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установление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обязанностей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основе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договора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(диспозитивный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метод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правового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регулирования).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Отношения,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возникающие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между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хозяйствования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уполномоченными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государственными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органами,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носят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административно-правовой,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императивный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характер,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строятся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основе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власти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подчинения,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здесь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отсутствует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юридическое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равенство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сторон.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качестве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частных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приемов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правового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регулирования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следует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выделить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метод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применения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рекомендаций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воздействии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поведение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субъектов,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метод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необходимости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согласования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соответствующих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действий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реализации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Принципы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основополагающие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правовые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нормы,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обеспечивающие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регулирование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обусловливающие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содержание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форму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правоотношений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всех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уровнях.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ним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относятся:</w:t>
      </w:r>
    </w:p>
    <w:p w:rsidR="00080A1C" w:rsidRPr="004D6AEA" w:rsidRDefault="00080A1C" w:rsidP="004D6AEA">
      <w:pPr>
        <w:pStyle w:val="Style1"/>
        <w:widowControl/>
        <w:tabs>
          <w:tab w:val="left" w:pos="709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1.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принцип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законности;</w:t>
      </w:r>
    </w:p>
    <w:p w:rsidR="00080A1C" w:rsidRPr="004D6AEA" w:rsidRDefault="00080A1C" w:rsidP="004D6AEA">
      <w:pPr>
        <w:pStyle w:val="Style1"/>
        <w:widowControl/>
        <w:tabs>
          <w:tab w:val="left" w:pos="709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2.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принцип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многообразия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равенства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форм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собственности;</w:t>
      </w:r>
    </w:p>
    <w:p w:rsidR="00080A1C" w:rsidRPr="004D6AEA" w:rsidRDefault="00080A1C" w:rsidP="004D6AEA">
      <w:pPr>
        <w:pStyle w:val="Style1"/>
        <w:widowControl/>
        <w:tabs>
          <w:tab w:val="left" w:pos="567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3.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принцип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экономической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свободы,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защиты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экономических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интересов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хозяйствования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поощрения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предприимчивости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деятельности;</w:t>
      </w:r>
    </w:p>
    <w:p w:rsidR="00080A1C" w:rsidRPr="004D6AEA" w:rsidRDefault="00080A1C" w:rsidP="004D6AEA">
      <w:pPr>
        <w:pStyle w:val="Style1"/>
        <w:widowControl/>
        <w:tabs>
          <w:tab w:val="left" w:pos="709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4.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принцип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воздействия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экономику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тех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случаях,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когда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диктуется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интересами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общества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государства;</w:t>
      </w:r>
    </w:p>
    <w:p w:rsidR="00080A1C" w:rsidRPr="004D6AEA" w:rsidRDefault="00080A1C" w:rsidP="004D6AEA">
      <w:pPr>
        <w:pStyle w:val="Style1"/>
        <w:widowControl/>
        <w:tabs>
          <w:tab w:val="left" w:pos="709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5.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принцип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свободы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договора;</w:t>
      </w:r>
    </w:p>
    <w:p w:rsidR="00080A1C" w:rsidRPr="004D6AEA" w:rsidRDefault="00080A1C" w:rsidP="004D6AEA">
      <w:pPr>
        <w:pStyle w:val="Style1"/>
        <w:widowControl/>
        <w:tabs>
          <w:tab w:val="left" w:pos="709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6.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принцип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свободы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конкуренции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ограничения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монополистической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деятельности.</w:t>
      </w:r>
    </w:p>
    <w:p w:rsidR="00080A1C" w:rsidRPr="004D6AEA" w:rsidRDefault="00080A1C" w:rsidP="00ED4FB4">
      <w:pPr>
        <w:pStyle w:val="aa"/>
        <w:widowControl/>
        <w:tabs>
          <w:tab w:val="left" w:pos="709"/>
          <w:tab w:val="left" w:pos="851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Классификация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хозяйственных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правоотношений</w:t>
      </w:r>
    </w:p>
    <w:p w:rsidR="00080A1C" w:rsidRPr="004D6AEA" w:rsidRDefault="00080A1C" w:rsidP="004D6AEA">
      <w:pPr>
        <w:pStyle w:val="Style1"/>
        <w:widowControl/>
        <w:tabs>
          <w:tab w:val="left" w:pos="851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Хозяйственные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правоотношения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урегулированные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нормами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возникающие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процессе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тесно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связанной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некоммерческого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характера,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также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государственному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регулированию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деятельности.</w:t>
      </w:r>
    </w:p>
    <w:p w:rsidR="00080A1C" w:rsidRPr="004D6AEA" w:rsidRDefault="00080A1C" w:rsidP="004D6AEA">
      <w:pPr>
        <w:pStyle w:val="Style1"/>
        <w:widowControl/>
        <w:tabs>
          <w:tab w:val="left" w:pos="851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Хозяйственные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правоотношения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можно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разделить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вида:</w:t>
      </w:r>
    </w:p>
    <w:p w:rsidR="00080A1C" w:rsidRPr="004D6AEA" w:rsidRDefault="00080A1C" w:rsidP="004D6AEA">
      <w:pPr>
        <w:pStyle w:val="Style1"/>
        <w:widowControl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Вертикальные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складывающиеся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между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государственными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органами,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регулирующими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различными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способами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различных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формах.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Одной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из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сторон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таких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выступает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хозяйствования,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другой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управления;</w:t>
      </w:r>
    </w:p>
    <w:p w:rsidR="00080A1C" w:rsidRPr="004D6AEA" w:rsidRDefault="00080A1C" w:rsidP="004D6AEA">
      <w:pPr>
        <w:pStyle w:val="Style1"/>
        <w:widowControl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Горизонтальные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складывающиеся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между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процессе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ее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осуществления.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Большая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часть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урегулирована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нормами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гражданского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строится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равенстве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участников.</w:t>
      </w:r>
    </w:p>
    <w:p w:rsidR="00080A1C" w:rsidRPr="004D6AEA" w:rsidRDefault="00080A1C" w:rsidP="004D6AEA">
      <w:pPr>
        <w:pStyle w:val="Style1"/>
        <w:widowControl/>
        <w:tabs>
          <w:tab w:val="left" w:pos="851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Составляющими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элементами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правоотношения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являются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объект,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содержание,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факты.</w:t>
      </w:r>
    </w:p>
    <w:p w:rsidR="00080A1C" w:rsidRPr="004D6AEA" w:rsidRDefault="00080A1C" w:rsidP="004D6AEA">
      <w:pPr>
        <w:pStyle w:val="Style1"/>
        <w:widowControl/>
        <w:tabs>
          <w:tab w:val="left" w:pos="851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Субъекты,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участники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правоотношений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осуществляющие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хозяйственную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Республика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Беларусь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ее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административно-территориальные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единицы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соответствующих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компетентных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органов.</w:t>
      </w:r>
    </w:p>
    <w:p w:rsidR="00080A1C" w:rsidRPr="004D6AEA" w:rsidRDefault="00080A1C" w:rsidP="004D6AEA">
      <w:pPr>
        <w:pStyle w:val="Style1"/>
        <w:widowControl/>
        <w:tabs>
          <w:tab w:val="left" w:pos="851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Объектом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правоотношения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являются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материальные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нематериальные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блага,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поводу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которых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участники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вступают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отношения.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ним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относятся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вещи,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включая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деньги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ценные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бумаги,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иное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имущество,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действия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обязанных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субъектов,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собственная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неимущественные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блага,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используемые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ведении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(фирменное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наименование,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товарный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знак,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коммерческая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тайна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др.).</w:t>
      </w:r>
    </w:p>
    <w:p w:rsidR="00080A1C" w:rsidRDefault="00080A1C" w:rsidP="004D6AEA">
      <w:pPr>
        <w:pStyle w:val="Style1"/>
        <w:widowControl/>
        <w:tabs>
          <w:tab w:val="left" w:pos="851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Содержание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правоотношения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составляют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субъективные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обязанности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его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участников,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являющиеся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соответственно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мерой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возможного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должного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поведения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обеспечиваемые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необходимых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случаях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государственным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принуждением.</w:t>
      </w:r>
    </w:p>
    <w:p w:rsidR="00080A1C" w:rsidRPr="004D6AEA" w:rsidRDefault="00080A1C" w:rsidP="00ED4FB4">
      <w:pPr>
        <w:pStyle w:val="Style1"/>
        <w:widowControl/>
        <w:tabs>
          <w:tab w:val="left" w:pos="851"/>
        </w:tabs>
        <w:spacing w:line="360" w:lineRule="auto"/>
        <w:ind w:left="709" w:firstLine="0"/>
        <w:rPr>
          <w:rStyle w:val="FontStyle30"/>
          <w:b/>
          <w:sz w:val="28"/>
          <w:szCs w:val="28"/>
        </w:rPr>
      </w:pPr>
      <w:r w:rsidRPr="004D6AEA">
        <w:rPr>
          <w:rStyle w:val="FontStyle30"/>
          <w:b/>
          <w:sz w:val="28"/>
          <w:szCs w:val="28"/>
        </w:rPr>
        <w:t>Состав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и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структура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хозяйственного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законодательства</w:t>
      </w:r>
    </w:p>
    <w:p w:rsidR="00080A1C" w:rsidRPr="004D6AEA" w:rsidRDefault="00080A1C" w:rsidP="004D6AEA">
      <w:pPr>
        <w:pStyle w:val="Style1"/>
        <w:widowControl/>
        <w:tabs>
          <w:tab w:val="left" w:pos="851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Хозяйственное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законодательство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включает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законы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другие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нормативные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акты,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являющиеся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источниками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законодательство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представляет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собой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совокупность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нормативных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актов,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принятых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компетентными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государственными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органами,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которых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содержатся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правовые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нормы,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регулирующие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отношения.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Структура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законодательства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между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нормативными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правовыми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актами,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совокупности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регулирующими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качественными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характеристиками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свойствами.</w:t>
      </w:r>
    </w:p>
    <w:p w:rsidR="00080A1C" w:rsidRPr="004D6AEA" w:rsidRDefault="00080A1C" w:rsidP="004D6AEA">
      <w:pPr>
        <w:pStyle w:val="aa"/>
        <w:widowControl/>
        <w:spacing w:line="360" w:lineRule="auto"/>
        <w:ind w:firstLine="709"/>
        <w:jc w:val="both"/>
        <w:rPr>
          <w:sz w:val="28"/>
        </w:rPr>
      </w:pPr>
      <w:r w:rsidRPr="004D6AEA">
        <w:rPr>
          <w:sz w:val="28"/>
          <w:szCs w:val="28"/>
        </w:rPr>
        <w:t>Основным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источников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</w:p>
    <w:p w:rsidR="00080A1C" w:rsidRPr="004D6AEA" w:rsidRDefault="00080A1C" w:rsidP="004D6AEA">
      <w:pPr>
        <w:pStyle w:val="aa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Главным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источником,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безусловно,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Конституция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</w:p>
    <w:p w:rsidR="00080A1C" w:rsidRPr="004D6AEA" w:rsidRDefault="00080A1C" w:rsidP="004D6AEA">
      <w:pPr>
        <w:pStyle w:val="aa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Особое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занимают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отраслевые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кодифицированные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кодексов.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выделить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Банковский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Инвестиционный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</w:p>
    <w:p w:rsidR="00080A1C" w:rsidRPr="004D6AEA" w:rsidRDefault="00080A1C" w:rsidP="004D6AEA">
      <w:pPr>
        <w:pStyle w:val="aa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Среди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источников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нормотворчества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Президента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т.е.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декреты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указы.</w:t>
      </w:r>
    </w:p>
    <w:p w:rsidR="00080A1C" w:rsidRPr="004D6AEA" w:rsidRDefault="00080A1C" w:rsidP="004D6AEA">
      <w:pPr>
        <w:pStyle w:val="aa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Постановления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Правительства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изданные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компетенцией,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относятся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источникам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законодательства.</w:t>
      </w:r>
    </w:p>
    <w:p w:rsidR="00080A1C" w:rsidRPr="004D6AEA" w:rsidRDefault="00080A1C" w:rsidP="004D6AEA">
      <w:pPr>
        <w:pStyle w:val="aa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Значительную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роль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играют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республиканских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первую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очередь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действующих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непосредственно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сфере.</w:t>
      </w:r>
    </w:p>
    <w:p w:rsidR="00080A1C" w:rsidRPr="004D6AEA" w:rsidRDefault="00080A1C" w:rsidP="004D6AEA">
      <w:pPr>
        <w:pStyle w:val="aa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Систему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дополняют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Национального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постановления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Пленума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Высшего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самоуправления,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локальные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принимаемые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хозяйствования.</w:t>
      </w:r>
    </w:p>
    <w:p w:rsidR="00080A1C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нормативные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источники</w:t>
      </w:r>
    </w:p>
    <w:p w:rsidR="00080A1C" w:rsidRPr="004D6AEA" w:rsidRDefault="00080A1C" w:rsidP="004D6AEA">
      <w:pPr>
        <w:widowControl/>
        <w:numPr>
          <w:ilvl w:val="0"/>
          <w:numId w:val="4"/>
        </w:numPr>
        <w:shd w:val="clear" w:color="auto" w:fill="FFFFFF"/>
        <w:tabs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Конституция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1994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дополнениями,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республиканских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референдумах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24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ноября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1996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17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октября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2004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г.)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7,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8,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13,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14.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22,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35,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41-43,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45,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47).</w:t>
      </w:r>
    </w:p>
    <w:p w:rsidR="00080A1C" w:rsidRDefault="00080A1C" w:rsidP="004D6AEA">
      <w:pPr>
        <w:widowControl/>
        <w:numPr>
          <w:ilvl w:val="0"/>
          <w:numId w:val="4"/>
        </w:numPr>
        <w:shd w:val="clear" w:color="auto" w:fill="FFFFFF"/>
        <w:tabs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4D6AEA">
        <w:rPr>
          <w:sz w:val="28"/>
          <w:szCs w:val="28"/>
        </w:rPr>
        <w:t>Гражданский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Pr="004D6AEA">
        <w:rPr>
          <w:sz w:val="28"/>
          <w:szCs w:val="24"/>
        </w:rPr>
        <w:t>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Закон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Республики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Беларусь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от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7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декабря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1998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№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218-З,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с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изм.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доп.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на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28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декабря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2009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№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299-З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(статьи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1-3).</w:t>
      </w:r>
    </w:p>
    <w:p w:rsidR="004D6AEA" w:rsidRPr="004D6AEA" w:rsidRDefault="004D6AEA" w:rsidP="004D6AEA">
      <w:pPr>
        <w:widowControl/>
        <w:shd w:val="clear" w:color="auto" w:fill="FFFFFF"/>
        <w:tabs>
          <w:tab w:val="left" w:pos="851"/>
        </w:tabs>
        <w:autoSpaceDE/>
        <w:adjustRightInd/>
        <w:spacing w:line="360" w:lineRule="auto"/>
        <w:jc w:val="both"/>
        <w:rPr>
          <w:sz w:val="28"/>
          <w:szCs w:val="24"/>
        </w:rPr>
      </w:pPr>
    </w:p>
    <w:p w:rsidR="00080A1C" w:rsidRDefault="00080A1C" w:rsidP="004D6AEA">
      <w:pPr>
        <w:pStyle w:val="aa"/>
        <w:widowControl/>
        <w:tabs>
          <w:tab w:val="left" w:pos="567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2.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Государственное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регулирование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хозяйственной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деятельности</w:t>
      </w:r>
    </w:p>
    <w:p w:rsidR="00ED4FB4" w:rsidRDefault="00ED4FB4" w:rsidP="004D6AEA">
      <w:pPr>
        <w:pStyle w:val="aa"/>
        <w:widowControl/>
        <w:tabs>
          <w:tab w:val="left" w:pos="567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80A1C" w:rsidRPr="004D6AEA" w:rsidRDefault="00080A1C" w:rsidP="004D6AEA">
      <w:pPr>
        <w:pStyle w:val="aa"/>
        <w:widowControl/>
        <w:spacing w:line="360" w:lineRule="auto"/>
        <w:ind w:firstLine="709"/>
        <w:jc w:val="both"/>
        <w:rPr>
          <w:sz w:val="28"/>
        </w:rPr>
      </w:pPr>
      <w:r w:rsidRPr="004D6AEA">
        <w:rPr>
          <w:b/>
          <w:sz w:val="28"/>
          <w:szCs w:val="28"/>
          <w:u w:val="single"/>
        </w:rPr>
        <w:t>Основные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b/>
          <w:sz w:val="28"/>
          <w:szCs w:val="28"/>
          <w:u w:val="single"/>
        </w:rPr>
        <w:t>понятия: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экономическая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политика,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прогнозирование,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планирование.</w:t>
      </w:r>
    </w:p>
    <w:p w:rsidR="00ED4FB4" w:rsidRDefault="00ED4FB4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80A1C" w:rsidRPr="004D6AEA" w:rsidRDefault="00080A1C" w:rsidP="00ED4FB4">
      <w:pPr>
        <w:pStyle w:val="Style19"/>
        <w:widowControl/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Понятие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государственного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регулирования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хозяйственной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деятельности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Государственное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(предпринимательской)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публичная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политики.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Государственная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экономическая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политика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находит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закрепление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актах,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ежегодные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послания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Президента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Парламенту,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Концепция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национальной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безопасности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(Утверждена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Президента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17.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07.2001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№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390),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денежно-кредитной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политики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текущий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год.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Субъекты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реализуют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функции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деятельности: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защита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правопорядка;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распределение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перераспределение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доходов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между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административно-территориальными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единицами,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отраслями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отдельными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деятельности;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контроль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соблюдением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деятельности;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стимулирование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развития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какой-либо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отрасли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заданном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направлении;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создание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конкурентной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среды;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занятости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населения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п.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Реализация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функций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находит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выражение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различными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способами.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Таким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образом,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целенаправленную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соответствующих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законодательных,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исполнительных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контролирующих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посредством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системы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различных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методов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обеспечивают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достижение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поставленных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целей,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различных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социальных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задач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регламентируют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стране.</w:t>
      </w:r>
    </w:p>
    <w:p w:rsidR="00080A1C" w:rsidRDefault="00080A1C" w:rsidP="00ED4FB4">
      <w:pPr>
        <w:pStyle w:val="Style19"/>
        <w:widowControl/>
        <w:tabs>
          <w:tab w:val="left" w:pos="851"/>
        </w:tabs>
        <w:spacing w:line="360" w:lineRule="auto"/>
        <w:ind w:left="709" w:firstLine="0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Формы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государственного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регулирования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хозяйственной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деятельности</w:t>
      </w:r>
    </w:p>
    <w:p w:rsidR="00080A1C" w:rsidRPr="004D6AEA" w:rsidRDefault="00080A1C" w:rsidP="004D6AEA">
      <w:pPr>
        <w:pStyle w:val="Style19"/>
        <w:widowControl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Прогнозирование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подготовкой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представлений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возможном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состоянии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социального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развития.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5.05.1998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«О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прогнозировании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программах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социально-экономического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развития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РБ»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разработки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прогнозов,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временные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рамки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долгосрочные,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среднесрочные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краткосрочные,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главные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составляющие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систему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научно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аргументированных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представлений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(предположений)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направлениях,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критериях,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принципах,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приоритетах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социально-экономического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развития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соответствующий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период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прогнозируемых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показателей,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способов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достижения.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социально-экономического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развития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период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2010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утверждены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Постановлением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Министров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апреля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2000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№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445.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Официальные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прогнозы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находят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закрепление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планах.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Прогнозирование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предпосылкой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планирования.</w:t>
      </w:r>
    </w:p>
    <w:p w:rsidR="00080A1C" w:rsidRPr="004D6AEA" w:rsidRDefault="00080A1C" w:rsidP="004D6AEA">
      <w:pPr>
        <w:pStyle w:val="Style19"/>
        <w:widowControl/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Планирование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«определение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целей,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задач,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темпов,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этапов,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конкретных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показателей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сроков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достижения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результатов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(экономических,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социальных,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оборонных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др.)».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планирования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называют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индикативным,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поскольку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используются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индикаторы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социально-экономического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развития,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характеризующие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динамику,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структуру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эффективность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состояние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финансово-кредитной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системы,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денежного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обращения.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директивном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планировании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соответствующих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невыполнение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плановых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показателей.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находят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внешнее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выражение,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(например,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Постановление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Министров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30.09.2005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№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1081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«Об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Национальной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программы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развития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экспорта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2006-2010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годы»).</w:t>
      </w:r>
    </w:p>
    <w:p w:rsidR="00080A1C" w:rsidRPr="004D6AEA" w:rsidRDefault="00080A1C" w:rsidP="004D6AEA">
      <w:pPr>
        <w:pStyle w:val="Style19"/>
        <w:widowControl/>
        <w:numPr>
          <w:ilvl w:val="0"/>
          <w:numId w:val="7"/>
        </w:numPr>
        <w:tabs>
          <w:tab w:val="left" w:pos="426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Денежная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политика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использует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инструменты,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цены,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налоги,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валютное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регулирование.</w:t>
      </w:r>
    </w:p>
    <w:p w:rsidR="00080A1C" w:rsidRDefault="00080A1C" w:rsidP="004D6AEA">
      <w:pPr>
        <w:pStyle w:val="Style19"/>
        <w:widowControl/>
        <w:numPr>
          <w:ilvl w:val="0"/>
          <w:numId w:val="7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Антимонопольное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развития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конкуренции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создания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эффективного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функционирования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рынка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защиты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потребителей.</w:t>
      </w:r>
    </w:p>
    <w:p w:rsidR="00080A1C" w:rsidRPr="004D6AEA" w:rsidRDefault="00080A1C" w:rsidP="00ED4FB4">
      <w:pPr>
        <w:pStyle w:val="Style19"/>
        <w:widowControl/>
        <w:tabs>
          <w:tab w:val="left" w:pos="851"/>
        </w:tabs>
        <w:spacing w:line="360" w:lineRule="auto"/>
        <w:ind w:left="709" w:firstLine="0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Способы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государственного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регулирования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хозяйственной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деятельности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Способы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разделить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группы:</w:t>
      </w:r>
    </w:p>
    <w:p w:rsidR="00080A1C" w:rsidRPr="004D6AEA" w:rsidRDefault="00080A1C" w:rsidP="004D6AEA">
      <w:pPr>
        <w:pStyle w:val="Style19"/>
        <w:widowControl/>
        <w:numPr>
          <w:ilvl w:val="0"/>
          <w:numId w:val="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административные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представляют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приемы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одностороннего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воздействия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поведение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авторитете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власти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реализуемые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посредством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издания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нормативного,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ненормативного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Административные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способы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направлены: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общеобязательного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частного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т.е.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режима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сфере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исполнительной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власти;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предписание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совершении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действий;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конкретных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заданий;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действий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(например,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выдача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лицензий,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включая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приостановление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аннулирование);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действий;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квот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т.п.;</w:t>
      </w:r>
    </w:p>
    <w:p w:rsidR="00080A1C" w:rsidRPr="004D6AEA" w:rsidRDefault="00080A1C" w:rsidP="004D6AEA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ограничение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действий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т.п.</w:t>
      </w:r>
    </w:p>
    <w:p w:rsidR="00080A1C" w:rsidRPr="004D6AEA" w:rsidRDefault="00080A1C" w:rsidP="004D6AEA">
      <w:pPr>
        <w:pStyle w:val="Style19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2)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представляют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приемы,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реализуемые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через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материальные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(цена,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прибыль,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налоги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т.д.)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достижение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желаемого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посредством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воздействия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интересы.</w:t>
      </w:r>
    </w:p>
    <w:p w:rsidR="00080A1C" w:rsidRDefault="00080A1C" w:rsidP="004D6AEA">
      <w:pPr>
        <w:pStyle w:val="aa"/>
        <w:widowControl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Указанные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способы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взаимосвязаны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взаимозависимы,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одновременно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могут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властно-распорядительный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содержание.</w:t>
      </w:r>
    </w:p>
    <w:p w:rsidR="00080A1C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нормативные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источники</w:t>
      </w:r>
    </w:p>
    <w:p w:rsidR="00080A1C" w:rsidRPr="004D6AEA" w:rsidRDefault="00080A1C" w:rsidP="004D6AEA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Конституция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1994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дополнениями,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республиканских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референдумах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24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ноября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1996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17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октября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2004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г.)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7,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8,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13,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14.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22,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35,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41-43,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45,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47).</w:t>
      </w:r>
    </w:p>
    <w:p w:rsidR="00080A1C" w:rsidRDefault="00080A1C" w:rsidP="004D6AEA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4D6AEA">
        <w:rPr>
          <w:sz w:val="28"/>
          <w:szCs w:val="28"/>
        </w:rPr>
        <w:t>Гражданский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4"/>
        </w:rPr>
        <w:t>Закон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Республики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Беларусь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от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7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декабря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1998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№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218-З,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с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изм.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доп.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на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28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декабря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2009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№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299-З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(статьи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1-3).</w:t>
      </w:r>
    </w:p>
    <w:p w:rsidR="004D6AEA" w:rsidRPr="004D6AEA" w:rsidRDefault="004D6AEA" w:rsidP="004D6AEA">
      <w:pPr>
        <w:widowControl/>
        <w:shd w:val="clear" w:color="auto" w:fill="FFFFFF"/>
        <w:tabs>
          <w:tab w:val="left" w:pos="851"/>
        </w:tabs>
        <w:autoSpaceDE/>
        <w:adjustRightInd/>
        <w:spacing w:line="360" w:lineRule="auto"/>
        <w:jc w:val="both"/>
        <w:rPr>
          <w:sz w:val="28"/>
          <w:szCs w:val="24"/>
        </w:rPr>
      </w:pPr>
    </w:p>
    <w:p w:rsidR="00080A1C" w:rsidRPr="004D6AEA" w:rsidRDefault="00080A1C" w:rsidP="00ED4FB4">
      <w:pPr>
        <w:widowControl/>
        <w:autoSpaceDE/>
        <w:autoSpaceDN/>
        <w:adjustRightInd/>
        <w:spacing w:after="200" w:line="276" w:lineRule="auto"/>
        <w:ind w:firstLine="708"/>
        <w:rPr>
          <w:rStyle w:val="FontStyle35"/>
          <w:sz w:val="28"/>
          <w:szCs w:val="28"/>
        </w:rPr>
      </w:pPr>
      <w:r w:rsidRPr="004D6AEA">
        <w:rPr>
          <w:rStyle w:val="FontStyle35"/>
          <w:sz w:val="28"/>
          <w:szCs w:val="28"/>
        </w:rPr>
        <w:t>3.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Правовое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регулирование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предпринимательства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(общие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положения)</w:t>
      </w:r>
    </w:p>
    <w:p w:rsidR="00080A1C" w:rsidRPr="004D6AEA" w:rsidRDefault="00080A1C" w:rsidP="004D6AEA">
      <w:pPr>
        <w:pStyle w:val="aa"/>
        <w:widowControl/>
        <w:tabs>
          <w:tab w:val="left" w:pos="127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80A1C" w:rsidRPr="004D6AEA" w:rsidRDefault="00080A1C" w:rsidP="004D6AEA">
      <w:pPr>
        <w:pStyle w:val="aa"/>
        <w:widowControl/>
        <w:spacing w:line="360" w:lineRule="auto"/>
        <w:ind w:firstLine="709"/>
        <w:jc w:val="both"/>
        <w:rPr>
          <w:sz w:val="28"/>
        </w:rPr>
      </w:pPr>
      <w:r w:rsidRPr="004D6AEA">
        <w:rPr>
          <w:b/>
          <w:sz w:val="28"/>
          <w:szCs w:val="28"/>
          <w:u w:val="single"/>
        </w:rPr>
        <w:t>Основные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b/>
          <w:sz w:val="28"/>
          <w:szCs w:val="28"/>
          <w:u w:val="single"/>
        </w:rPr>
        <w:t>понятия: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риск,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лицензирование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предпринимателя.</w:t>
      </w:r>
    </w:p>
    <w:p w:rsidR="00080A1C" w:rsidRPr="004D6AEA" w:rsidRDefault="00080A1C" w:rsidP="00ED4FB4">
      <w:pPr>
        <w:pStyle w:val="aa"/>
        <w:widowControl/>
        <w:tabs>
          <w:tab w:val="left" w:pos="851"/>
          <w:tab w:val="left" w:pos="1276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Понятие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признаки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предпринимательской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деятельности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Действительно,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основным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видом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экономической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является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под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которой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понимается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самостоятельная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физических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осуществляемая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гражданском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обороте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своего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имени,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риск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под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свою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имущественную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ответственность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направленная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систематическое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получение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прибыли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пользования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имуществом,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продажи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вещей,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произведенных,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переработанных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приобретенных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указанными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продажи,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также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выполнения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работ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оказания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услуг,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если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работы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услуги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предназначаются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реализации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другим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лицам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используются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собственного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потребления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(ч.2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ст.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1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ГК).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того,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чтобы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могла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признаваться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необходимы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достаточны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следующие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признаки:</w:t>
      </w:r>
    </w:p>
    <w:p w:rsidR="00080A1C" w:rsidRPr="004D6AEA" w:rsidRDefault="00080A1C" w:rsidP="004D6AEA">
      <w:pPr>
        <w:pStyle w:val="ab"/>
        <w:widowControl/>
        <w:tabs>
          <w:tab w:val="left" w:pos="851"/>
        </w:tabs>
        <w:autoSpaceDE/>
        <w:adjustRightInd/>
        <w:spacing w:line="360" w:lineRule="auto"/>
        <w:ind w:left="0" w:firstLine="709"/>
        <w:contextualSpacing/>
        <w:jc w:val="both"/>
        <w:rPr>
          <w:sz w:val="28"/>
        </w:rPr>
      </w:pPr>
      <w:r w:rsidRPr="004D6AEA">
        <w:rPr>
          <w:sz w:val="28"/>
          <w:szCs w:val="28"/>
        </w:rPr>
        <w:t>1.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обороте;</w:t>
      </w:r>
    </w:p>
    <w:p w:rsidR="00080A1C" w:rsidRPr="004D6AEA" w:rsidRDefault="00080A1C" w:rsidP="004D6AEA">
      <w:pPr>
        <w:pStyle w:val="ab"/>
        <w:widowControl/>
        <w:tabs>
          <w:tab w:val="left" w:pos="851"/>
        </w:tabs>
        <w:autoSpaceDE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D6AEA">
        <w:rPr>
          <w:sz w:val="28"/>
          <w:szCs w:val="28"/>
        </w:rPr>
        <w:t>2.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самостоятельный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деятельности;</w:t>
      </w:r>
    </w:p>
    <w:p w:rsidR="00080A1C" w:rsidRPr="004D6AEA" w:rsidRDefault="00080A1C" w:rsidP="004D6AEA">
      <w:pPr>
        <w:pStyle w:val="ab"/>
        <w:widowControl/>
        <w:tabs>
          <w:tab w:val="left" w:pos="851"/>
        </w:tabs>
        <w:autoSpaceDE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D6AEA">
        <w:rPr>
          <w:sz w:val="28"/>
          <w:szCs w:val="28"/>
        </w:rPr>
        <w:t>3.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выступление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обороте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имени;</w:t>
      </w:r>
    </w:p>
    <w:p w:rsidR="00080A1C" w:rsidRPr="004D6AEA" w:rsidRDefault="00080A1C" w:rsidP="004D6AEA">
      <w:pPr>
        <w:pStyle w:val="ab"/>
        <w:widowControl/>
        <w:tabs>
          <w:tab w:val="left" w:pos="851"/>
        </w:tabs>
        <w:autoSpaceDE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D6AEA">
        <w:rPr>
          <w:sz w:val="28"/>
          <w:szCs w:val="28"/>
        </w:rPr>
        <w:t>4.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риск;</w:t>
      </w:r>
    </w:p>
    <w:p w:rsidR="00080A1C" w:rsidRPr="004D6AEA" w:rsidRDefault="00080A1C" w:rsidP="004D6AEA">
      <w:pPr>
        <w:pStyle w:val="ab"/>
        <w:widowControl/>
        <w:tabs>
          <w:tab w:val="left" w:pos="851"/>
        </w:tabs>
        <w:autoSpaceDE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D6AEA">
        <w:rPr>
          <w:sz w:val="28"/>
          <w:szCs w:val="28"/>
        </w:rPr>
        <w:t>5.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самостоятельная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ответственность;</w:t>
      </w:r>
    </w:p>
    <w:p w:rsidR="00080A1C" w:rsidRPr="004D6AEA" w:rsidRDefault="00080A1C" w:rsidP="004D6AEA">
      <w:pPr>
        <w:pStyle w:val="ab"/>
        <w:widowControl/>
        <w:tabs>
          <w:tab w:val="left" w:pos="851"/>
        </w:tabs>
        <w:autoSpaceDE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D6AEA">
        <w:rPr>
          <w:sz w:val="28"/>
          <w:szCs w:val="28"/>
        </w:rPr>
        <w:t>6.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систематическое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прибыли.</w:t>
      </w:r>
    </w:p>
    <w:p w:rsidR="00080A1C" w:rsidRPr="004D6AEA" w:rsidRDefault="00080A1C" w:rsidP="00ED4FB4">
      <w:pPr>
        <w:pStyle w:val="aa"/>
        <w:widowControl/>
        <w:tabs>
          <w:tab w:val="left" w:pos="851"/>
          <w:tab w:val="left" w:pos="1276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Формы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предпринимательской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деятельности</w:t>
      </w:r>
    </w:p>
    <w:p w:rsidR="00080A1C" w:rsidRPr="004D6AEA" w:rsidRDefault="00080A1C" w:rsidP="004D6AEA">
      <w:pPr>
        <w:pStyle w:val="aa"/>
        <w:widowControl/>
        <w:tabs>
          <w:tab w:val="left" w:pos="851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Правовая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внешнее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выражение,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зафиксированное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положение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ведущего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порядок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использования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обороте.</w:t>
      </w:r>
    </w:p>
    <w:p w:rsidR="00080A1C" w:rsidRPr="004D6AEA" w:rsidRDefault="00080A1C" w:rsidP="004D6AEA">
      <w:pPr>
        <w:pStyle w:val="aa"/>
        <w:widowControl/>
        <w:tabs>
          <w:tab w:val="left" w:pos="851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Данное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понятие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включает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себя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элементы:</w:t>
      </w:r>
    </w:p>
    <w:p w:rsidR="00080A1C" w:rsidRPr="004D6AEA" w:rsidRDefault="00080A1C" w:rsidP="004D6AEA">
      <w:pPr>
        <w:pStyle w:val="aa"/>
        <w:widowControl/>
        <w:tabs>
          <w:tab w:val="left" w:pos="851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статуса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сообщение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государства;</w:t>
      </w:r>
    </w:p>
    <w:p w:rsidR="00080A1C" w:rsidRPr="004D6AEA" w:rsidRDefault="00080A1C" w:rsidP="004D6AEA">
      <w:pPr>
        <w:pStyle w:val="aa"/>
        <w:widowControl/>
        <w:tabs>
          <w:tab w:val="left" w:pos="851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поводу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создания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базы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распределения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результатов;</w:t>
      </w:r>
    </w:p>
    <w:p w:rsidR="00080A1C" w:rsidRPr="004D6AEA" w:rsidRDefault="00080A1C" w:rsidP="004D6AEA">
      <w:pPr>
        <w:pStyle w:val="aa"/>
        <w:widowControl/>
        <w:tabs>
          <w:tab w:val="left" w:pos="851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распределение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внутри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избранной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вовне,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контрагентами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потребителями.</w:t>
      </w:r>
    </w:p>
    <w:p w:rsidR="00080A1C" w:rsidRPr="004D6AEA" w:rsidRDefault="00080A1C" w:rsidP="004D6AEA">
      <w:pPr>
        <w:pStyle w:val="aa"/>
        <w:widowControl/>
        <w:tabs>
          <w:tab w:val="left" w:pos="851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Различают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деятельности:</w:t>
      </w:r>
    </w:p>
    <w:p w:rsidR="00080A1C" w:rsidRPr="004D6AEA" w:rsidRDefault="00080A1C" w:rsidP="004D6AEA">
      <w:pPr>
        <w:pStyle w:val="aa"/>
        <w:widowControl/>
        <w:numPr>
          <w:ilvl w:val="0"/>
          <w:numId w:val="1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без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образования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(т.е.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предпринимателя);</w:t>
      </w:r>
    </w:p>
    <w:p w:rsidR="00080A1C" w:rsidRPr="004D6AEA" w:rsidRDefault="00080A1C" w:rsidP="004D6AEA">
      <w:pPr>
        <w:pStyle w:val="aa"/>
        <w:widowControl/>
        <w:numPr>
          <w:ilvl w:val="0"/>
          <w:numId w:val="1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образованием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форме: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товариществ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(полных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коммандитных);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ограниченной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ответственностью,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дополнительной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ответственностью,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акционерные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открытого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закрытого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типа);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унитарных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предприятий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оперативного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управления);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кооперативов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крестьянских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(фермерских)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хозяйств.</w:t>
      </w:r>
    </w:p>
    <w:p w:rsidR="00080A1C" w:rsidRPr="004D6AEA" w:rsidRDefault="00080A1C" w:rsidP="00ED4FB4">
      <w:pPr>
        <w:pStyle w:val="aa"/>
        <w:widowControl/>
        <w:tabs>
          <w:tab w:val="left" w:pos="851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Понятие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виды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субъектов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предпринимательской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деятельности</w:t>
      </w:r>
    </w:p>
    <w:p w:rsidR="00080A1C" w:rsidRPr="004D6AEA" w:rsidRDefault="00080A1C" w:rsidP="004D6AEA">
      <w:pPr>
        <w:pStyle w:val="aa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Субъектами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являются:</w:t>
      </w:r>
    </w:p>
    <w:p w:rsidR="00080A1C" w:rsidRPr="004D6AEA" w:rsidRDefault="00080A1C" w:rsidP="004D6AEA">
      <w:pPr>
        <w:pStyle w:val="aa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физические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ограниченные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определяемом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Беларусь;</w:t>
      </w:r>
    </w:p>
    <w:p w:rsidR="00080A1C" w:rsidRPr="004D6AEA" w:rsidRDefault="00080A1C" w:rsidP="004D6AEA">
      <w:pPr>
        <w:pStyle w:val="aa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иностранные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пределах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обязанностей,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действующим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Беларусь;</w:t>
      </w:r>
    </w:p>
    <w:p w:rsidR="00080A1C" w:rsidRPr="004D6AEA" w:rsidRDefault="00080A1C" w:rsidP="004D6AEA">
      <w:pPr>
        <w:pStyle w:val="aa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группы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(партнеров)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коллективы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предпринимателей.</w:t>
      </w:r>
    </w:p>
    <w:p w:rsidR="00080A1C" w:rsidRPr="004D6AEA" w:rsidRDefault="00080A1C" w:rsidP="004D6AEA">
      <w:pPr>
        <w:pStyle w:val="aa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Центральной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фигурой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вопросе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статус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самостоятельного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распространяется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спектр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законодательства.</w:t>
      </w:r>
    </w:p>
    <w:p w:rsidR="00080A1C" w:rsidRPr="004D6AEA" w:rsidRDefault="00080A1C" w:rsidP="004D6AEA">
      <w:pPr>
        <w:pStyle w:val="aa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Признаками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являются:</w:t>
      </w:r>
    </w:p>
    <w:p w:rsidR="00080A1C" w:rsidRPr="004D6AEA" w:rsidRDefault="00080A1C" w:rsidP="004D6AEA">
      <w:pPr>
        <w:pStyle w:val="aa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дееспособность;</w:t>
      </w:r>
    </w:p>
    <w:p w:rsidR="00080A1C" w:rsidRPr="004D6AEA" w:rsidRDefault="00080A1C" w:rsidP="004D6AEA">
      <w:pPr>
        <w:pStyle w:val="aa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регистрация;</w:t>
      </w:r>
    </w:p>
    <w:p w:rsidR="00080A1C" w:rsidRPr="004D6AEA" w:rsidRDefault="00080A1C" w:rsidP="004D6AEA">
      <w:pPr>
        <w:pStyle w:val="aa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систематическое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прибыли;</w:t>
      </w:r>
    </w:p>
    <w:p w:rsidR="00080A1C" w:rsidRPr="004D6AEA" w:rsidRDefault="00080A1C" w:rsidP="004D6AEA">
      <w:pPr>
        <w:pStyle w:val="aa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выступление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обороте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хозяйствования;</w:t>
      </w:r>
    </w:p>
    <w:p w:rsidR="00080A1C" w:rsidRPr="004D6AEA" w:rsidRDefault="00080A1C" w:rsidP="004D6AEA">
      <w:pPr>
        <w:pStyle w:val="aa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обязательствам;</w:t>
      </w:r>
    </w:p>
    <w:p w:rsidR="00080A1C" w:rsidRPr="004D6AEA" w:rsidRDefault="00080A1C" w:rsidP="004D6AEA">
      <w:pPr>
        <w:pStyle w:val="aa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возможность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истцом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ответчиком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судах.</w:t>
      </w:r>
    </w:p>
    <w:p w:rsidR="00080A1C" w:rsidRPr="004D6AEA" w:rsidRDefault="00080A1C" w:rsidP="004D6AEA">
      <w:pPr>
        <w:pStyle w:val="aa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допускается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занятие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должностными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специалистами,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работающими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власти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прокуратуры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судах.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Запрет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занятие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служащих,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должностных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специалистов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внутренних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безопасности,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военнослужащих,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руководителей,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заместителей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главных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специалистов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руководителей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структурных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подразделений.</w:t>
      </w:r>
    </w:p>
    <w:p w:rsidR="00080A1C" w:rsidRPr="004D6AEA" w:rsidRDefault="00080A1C" w:rsidP="004D6AEA">
      <w:pPr>
        <w:pStyle w:val="aa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Таким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образом,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любой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дееспособный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гражданин,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обладающий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соответствующими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знаниями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квалификацией,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служебного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положения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запрещено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заниматься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предпринимательством.</w:t>
      </w:r>
    </w:p>
    <w:p w:rsidR="00080A1C" w:rsidRPr="004D6AEA" w:rsidRDefault="00080A1C" w:rsidP="004D6AEA">
      <w:pPr>
        <w:pStyle w:val="aa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Основными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выступают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коммерческие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статусом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функционирующие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различных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организационно-правовых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формах.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могут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предметом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документах.</w:t>
      </w:r>
    </w:p>
    <w:p w:rsidR="00080A1C" w:rsidRPr="004D6AEA" w:rsidRDefault="00080A1C" w:rsidP="00ED4FB4">
      <w:pPr>
        <w:pStyle w:val="aa"/>
        <w:widowControl/>
        <w:tabs>
          <w:tab w:val="left" w:pos="0"/>
          <w:tab w:val="left" w:pos="851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Государственная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регистрация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предпринимателей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Государственная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проводится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Положением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Декретом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Президента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16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января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2009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№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«О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(прекращении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хозяйствования».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Государственная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исполнительным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комитетом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жительства.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Гражданин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должен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документы: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регистрации;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фотографию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гражданина,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обратившегося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регистрацией;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оригинал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копию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платежного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подтверждающего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уплату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пошлины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14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Положения).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уполномоченное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должностное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регистрирующего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момент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подачи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предпринимателя.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пользу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ему:</w:t>
      </w:r>
    </w:p>
    <w:p w:rsidR="00080A1C" w:rsidRPr="004D6AEA" w:rsidRDefault="00080A1C" w:rsidP="004D6AEA">
      <w:pPr>
        <w:pStyle w:val="aa"/>
        <w:widowControl/>
        <w:numPr>
          <w:ilvl w:val="0"/>
          <w:numId w:val="13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присваивается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регистрационный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номер;</w:t>
      </w:r>
    </w:p>
    <w:p w:rsidR="00080A1C" w:rsidRPr="004D6AEA" w:rsidRDefault="00080A1C" w:rsidP="004D6AEA">
      <w:pPr>
        <w:pStyle w:val="aa"/>
        <w:widowControl/>
        <w:numPr>
          <w:ilvl w:val="0"/>
          <w:numId w:val="13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выдается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изготовления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печатей;</w:t>
      </w:r>
    </w:p>
    <w:p w:rsidR="00080A1C" w:rsidRPr="004D6AEA" w:rsidRDefault="00080A1C" w:rsidP="004D6AEA">
      <w:pPr>
        <w:pStyle w:val="aa"/>
        <w:widowControl/>
        <w:numPr>
          <w:ilvl w:val="0"/>
          <w:numId w:val="13"/>
        </w:numPr>
        <w:tabs>
          <w:tab w:val="left" w:pos="-142"/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документы,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подтверждающие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постановку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налоговых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Фонда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социальной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защиты;</w:t>
      </w:r>
    </w:p>
    <w:p w:rsidR="00080A1C" w:rsidRPr="004D6AEA" w:rsidRDefault="00080A1C" w:rsidP="004D6AEA">
      <w:pPr>
        <w:pStyle w:val="aa"/>
        <w:widowControl/>
        <w:numPr>
          <w:ilvl w:val="0"/>
          <w:numId w:val="13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выдается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свидетельство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регистрации.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Отказ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последовать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запрете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занятие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непредставлении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соответствующих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физическое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уведомляется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15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дней.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Осуществление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правонарушением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влечет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административную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уголовную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зависимости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объема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результате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дохода,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взыскивается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соответствующий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бюджет.</w:t>
      </w:r>
    </w:p>
    <w:p w:rsidR="00080A1C" w:rsidRPr="004D6AEA" w:rsidRDefault="00080A1C" w:rsidP="00ED4FB4">
      <w:pPr>
        <w:pStyle w:val="aa"/>
        <w:widowControl/>
        <w:tabs>
          <w:tab w:val="left" w:pos="0"/>
          <w:tab w:val="left" w:pos="851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Права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обязанности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предпринимателей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предпринимателей:</w:t>
      </w:r>
    </w:p>
    <w:p w:rsidR="00080A1C" w:rsidRPr="004D6AEA" w:rsidRDefault="00080A1C" w:rsidP="004D6AEA">
      <w:pPr>
        <w:pStyle w:val="aa"/>
        <w:widowControl/>
        <w:numPr>
          <w:ilvl w:val="0"/>
          <w:numId w:val="14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заниматься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любым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деятельности;</w:t>
      </w:r>
    </w:p>
    <w:p w:rsidR="00080A1C" w:rsidRPr="004D6AEA" w:rsidRDefault="00080A1C" w:rsidP="004D6AEA">
      <w:pPr>
        <w:pStyle w:val="aa"/>
        <w:widowControl/>
        <w:numPr>
          <w:ilvl w:val="0"/>
          <w:numId w:val="14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осуществлять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различных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организационно-правовых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формах;</w:t>
      </w:r>
    </w:p>
    <w:p w:rsidR="00080A1C" w:rsidRPr="004D6AEA" w:rsidRDefault="00080A1C" w:rsidP="004D6AEA">
      <w:pPr>
        <w:pStyle w:val="aa"/>
        <w:widowControl/>
        <w:numPr>
          <w:ilvl w:val="0"/>
          <w:numId w:val="14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привлекать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денежные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имущество;</w:t>
      </w:r>
    </w:p>
    <w:p w:rsidR="00080A1C" w:rsidRPr="004D6AEA" w:rsidRDefault="00080A1C" w:rsidP="004D6AEA">
      <w:pPr>
        <w:pStyle w:val="aa"/>
        <w:widowControl/>
        <w:numPr>
          <w:ilvl w:val="0"/>
          <w:numId w:val="14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самостоятельно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планировать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деятельность;</w:t>
      </w:r>
    </w:p>
    <w:p w:rsidR="00080A1C" w:rsidRPr="004D6AEA" w:rsidRDefault="00080A1C" w:rsidP="004D6AEA">
      <w:pPr>
        <w:pStyle w:val="aa"/>
        <w:widowControl/>
        <w:numPr>
          <w:ilvl w:val="0"/>
          <w:numId w:val="14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самостоятельно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нанимать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увольнять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работников;</w:t>
      </w:r>
    </w:p>
    <w:p w:rsidR="00080A1C" w:rsidRPr="004D6AEA" w:rsidRDefault="00080A1C" w:rsidP="004D6AEA">
      <w:pPr>
        <w:pStyle w:val="aa"/>
        <w:widowControl/>
        <w:numPr>
          <w:ilvl w:val="0"/>
          <w:numId w:val="14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устанавливать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размер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оплаты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труда;</w:t>
      </w:r>
    </w:p>
    <w:p w:rsidR="00080A1C" w:rsidRPr="004D6AEA" w:rsidRDefault="00080A1C" w:rsidP="004D6AEA">
      <w:pPr>
        <w:pStyle w:val="aa"/>
        <w:widowControl/>
        <w:numPr>
          <w:ilvl w:val="0"/>
          <w:numId w:val="14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открывать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банках;</w:t>
      </w:r>
    </w:p>
    <w:p w:rsidR="00080A1C" w:rsidRPr="004D6AEA" w:rsidRDefault="00080A1C" w:rsidP="004D6AEA">
      <w:pPr>
        <w:pStyle w:val="aa"/>
        <w:widowControl/>
        <w:numPr>
          <w:ilvl w:val="0"/>
          <w:numId w:val="14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знакомиться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произведенных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проверок;</w:t>
      </w:r>
    </w:p>
    <w:p w:rsidR="00080A1C" w:rsidRPr="004D6AEA" w:rsidRDefault="00080A1C" w:rsidP="004D6AEA">
      <w:pPr>
        <w:pStyle w:val="aa"/>
        <w:widowControl/>
        <w:numPr>
          <w:ilvl w:val="0"/>
          <w:numId w:val="14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представлять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налоговым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объяснения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уплате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налогов;</w:t>
      </w:r>
    </w:p>
    <w:p w:rsidR="00080A1C" w:rsidRPr="004D6AEA" w:rsidRDefault="00080A1C" w:rsidP="004D6AEA">
      <w:pPr>
        <w:pStyle w:val="aa"/>
        <w:widowControl/>
        <w:numPr>
          <w:ilvl w:val="0"/>
          <w:numId w:val="14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обжаловать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контролирующих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органов;</w:t>
      </w:r>
    </w:p>
    <w:p w:rsidR="00080A1C" w:rsidRPr="004D6AEA" w:rsidRDefault="00080A1C" w:rsidP="004D6AEA">
      <w:pPr>
        <w:pStyle w:val="aa"/>
        <w:widowControl/>
        <w:numPr>
          <w:ilvl w:val="0"/>
          <w:numId w:val="14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требовать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компетентных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разъяснений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возникшим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вопросам.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обязанностям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относятся:</w:t>
      </w:r>
    </w:p>
    <w:p w:rsidR="00080A1C" w:rsidRPr="004D6AEA" w:rsidRDefault="00080A1C" w:rsidP="004D6AEA">
      <w:pPr>
        <w:pStyle w:val="aa"/>
        <w:widowControl/>
        <w:numPr>
          <w:ilvl w:val="0"/>
          <w:numId w:val="15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обязанность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зарегистрироваться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порядке;</w:t>
      </w:r>
    </w:p>
    <w:p w:rsidR="00080A1C" w:rsidRPr="004D6AEA" w:rsidRDefault="00080A1C" w:rsidP="004D6AEA">
      <w:pPr>
        <w:pStyle w:val="aa"/>
        <w:widowControl/>
        <w:numPr>
          <w:ilvl w:val="0"/>
          <w:numId w:val="15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обязанность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специальное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(лицензию);</w:t>
      </w:r>
    </w:p>
    <w:p w:rsidR="00080A1C" w:rsidRPr="004D6AEA" w:rsidRDefault="00080A1C" w:rsidP="004D6AEA">
      <w:pPr>
        <w:pStyle w:val="aa"/>
        <w:widowControl/>
        <w:numPr>
          <w:ilvl w:val="0"/>
          <w:numId w:val="15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обязанность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выполнять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органов;</w:t>
      </w:r>
    </w:p>
    <w:p w:rsidR="00080A1C" w:rsidRPr="004D6AEA" w:rsidRDefault="00080A1C" w:rsidP="004D6AEA">
      <w:pPr>
        <w:pStyle w:val="aa"/>
        <w:widowControl/>
        <w:numPr>
          <w:ilvl w:val="0"/>
          <w:numId w:val="15"/>
        </w:numPr>
        <w:tabs>
          <w:tab w:val="left" w:pos="0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обязанность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трудовые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лицами,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принимаемыми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работу;</w:t>
      </w:r>
    </w:p>
    <w:p w:rsidR="00080A1C" w:rsidRPr="004D6AEA" w:rsidRDefault="00080A1C" w:rsidP="004D6AEA">
      <w:pPr>
        <w:pStyle w:val="aa"/>
        <w:widowControl/>
        <w:numPr>
          <w:ilvl w:val="0"/>
          <w:numId w:val="15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обязанность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своевременно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расчеты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работниками;</w:t>
      </w:r>
    </w:p>
    <w:p w:rsidR="00080A1C" w:rsidRPr="004D6AEA" w:rsidRDefault="00080A1C" w:rsidP="004D6AEA">
      <w:pPr>
        <w:pStyle w:val="aa"/>
        <w:widowControl/>
        <w:numPr>
          <w:ilvl w:val="0"/>
          <w:numId w:val="15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обязанность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оплачивать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страховые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взносы;</w:t>
      </w:r>
    </w:p>
    <w:p w:rsidR="00080A1C" w:rsidRPr="004D6AEA" w:rsidRDefault="00080A1C" w:rsidP="004D6AEA">
      <w:pPr>
        <w:pStyle w:val="aa"/>
        <w:widowControl/>
        <w:numPr>
          <w:ilvl w:val="0"/>
          <w:numId w:val="15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обязанность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выполнять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себя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обязательства;</w:t>
      </w:r>
    </w:p>
    <w:p w:rsidR="00080A1C" w:rsidRPr="004D6AEA" w:rsidRDefault="00080A1C" w:rsidP="004D6AEA">
      <w:pPr>
        <w:pStyle w:val="aa"/>
        <w:widowControl/>
        <w:numPr>
          <w:ilvl w:val="0"/>
          <w:numId w:val="15"/>
        </w:numPr>
        <w:tabs>
          <w:tab w:val="left" w:pos="0"/>
          <w:tab w:val="left" w:pos="284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обязанность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выполнять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предъявляемые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безопасности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продукции;</w:t>
      </w:r>
    </w:p>
    <w:p w:rsidR="00080A1C" w:rsidRPr="004D6AEA" w:rsidRDefault="00080A1C" w:rsidP="004D6AEA">
      <w:pPr>
        <w:pStyle w:val="aa"/>
        <w:widowControl/>
        <w:numPr>
          <w:ilvl w:val="0"/>
          <w:numId w:val="15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обязанность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достоверную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информацию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(работе,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услуге);</w:t>
      </w:r>
    </w:p>
    <w:p w:rsidR="00080A1C" w:rsidRPr="004D6AEA" w:rsidRDefault="00080A1C" w:rsidP="004D6AEA">
      <w:pPr>
        <w:pStyle w:val="aa"/>
        <w:widowControl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обязанность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соблюдать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касающиеся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безопасности.</w:t>
      </w:r>
    </w:p>
    <w:p w:rsidR="00080A1C" w:rsidRPr="004D6AEA" w:rsidRDefault="00080A1C" w:rsidP="00ED4FB4">
      <w:pPr>
        <w:pStyle w:val="aa"/>
        <w:widowControl/>
        <w:tabs>
          <w:tab w:val="left" w:pos="0"/>
          <w:tab w:val="left" w:pos="851"/>
        </w:tabs>
        <w:spacing w:line="360" w:lineRule="auto"/>
        <w:ind w:left="709"/>
        <w:jc w:val="both"/>
        <w:rPr>
          <w:rStyle w:val="FontStyle30"/>
          <w:b/>
          <w:sz w:val="28"/>
          <w:szCs w:val="28"/>
        </w:rPr>
      </w:pPr>
      <w:r w:rsidRPr="004D6AEA">
        <w:rPr>
          <w:rStyle w:val="FontStyle30"/>
          <w:b/>
          <w:sz w:val="28"/>
          <w:szCs w:val="28"/>
        </w:rPr>
        <w:t>Ответственность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в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предпринимательской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деятельности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и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ее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виды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Юридическая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ответственность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сфере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представляет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собой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реакцию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правонарушение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сфере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отношений,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способов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регулирования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посредством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возложения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правонарушителя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определенных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обременений.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сфере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ответственность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чаще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всего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сопровождается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применением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санкций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характера.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Однако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нормах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предусмотрено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применение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мер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ответственности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виде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ограничения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лишения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качестве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примеров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таких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мер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можно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назвать: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-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ликвидацию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коммерческой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организации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случае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без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надлежащего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разрешения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(лицензии),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либо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запрещенной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нормами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либо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неоднократными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грубыми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нарушениями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законодательства,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либо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систематическом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противоречащей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уставным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целям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(п.2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ст.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57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ГК);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-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приостановление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действия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лицензии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(ч.2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26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Положения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лицензировании);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-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аннулирование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лицензии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решению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лицензирующего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(п.30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Положения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лицензировании).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Гражданско-правовая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ответственность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проявляется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применении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нарушителю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обязательства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стороны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кредитора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(кредиторов)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установленных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гражданским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законодательством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либо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договором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мер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воздействия,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имеющих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правонарушителя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отрицательные,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основном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имущественные,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последствия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(уплата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неустойки,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возмещение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убытков,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возмещение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вреда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т.д.).</w:t>
      </w:r>
    </w:p>
    <w:p w:rsidR="00ED4FB4" w:rsidRDefault="00080A1C" w:rsidP="00ED4FB4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Административная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ответственность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устанавливается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совершение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административных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правонарушений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Составы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административных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правонарушений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области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влекущих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применение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административной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ответственности,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предусмотрены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нормах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гл.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12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КоАП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Республики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Беларусь,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декретов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указов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Президента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Республики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Беларусь.</w:t>
      </w:r>
    </w:p>
    <w:p w:rsidR="00080A1C" w:rsidRPr="00ED4FB4" w:rsidRDefault="00080A1C" w:rsidP="00ED4FB4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b/>
          <w:sz w:val="28"/>
          <w:szCs w:val="28"/>
        </w:rPr>
        <w:t>Основания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и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порядок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прекращения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предпринимательской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деятельности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Под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ликвидацией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индивидуального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понимается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прекращение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его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Индивидуальный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может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быть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ликвидирован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добровольно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принудительном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порядке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решению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суда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регистрирующего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числе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неплатежеспособности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(банкротстве).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Основания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принудительной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ликвидации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хозяйствования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судебном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порядке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регламентируются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нормами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ГК,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Положением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ликвидации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(прекращении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деятельности)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хозяйствования,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утвержденным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Декретом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Президента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Республики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Беларусь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16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января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2009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№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1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«О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регистрации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ликвидации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(прекращении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деятельности)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хозяйствования».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Индивидуальный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ликвидируется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решению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суда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случае: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-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если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осуществляет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без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надлежащего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разрешения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(лицензии),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либо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запрещенной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нормами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либо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неоднократными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грубыми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нарушениями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законодательства,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либо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систематическом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противоречащей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уставным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целям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признания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судом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регистрации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недействительной,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аннулирования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регистрации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индивидуального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предпринимателя;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-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экономической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несостоятельности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(банкротства)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лица;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-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случаях,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предусмотренных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законодательными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актами.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По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решению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регистрирующего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случае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неосуществления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течение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двенадцати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месяцев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подряд.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При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прекращении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индивидуального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регистрирующий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представляются: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-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заявление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прекращении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форме,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установленной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Министерством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юстиции,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указанием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сведений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порядке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сроках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прекращения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привлечении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физических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трудовым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(или)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гражданско-правовым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договорам.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По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истечении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ликвидационного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периода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индивидуальный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представляет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регистрирующий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орган: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-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печати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штампы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либо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заявление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индивидуального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неизготовлении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сведения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публикации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объявлений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утрате;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-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подлинник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свидетельства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государственной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регистрации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индивидуального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его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отсутствии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заявление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его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утрате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приложением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сведений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публикации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объявления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утрате;</w:t>
      </w:r>
    </w:p>
    <w:p w:rsidR="00080A1C" w:rsidRPr="004D6AEA" w:rsidRDefault="00080A1C" w:rsidP="004D6AEA">
      <w:pPr>
        <w:pStyle w:val="aa"/>
        <w:widowControl/>
        <w:tabs>
          <w:tab w:val="left" w:pos="0"/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-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копию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публикации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газете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«Рэспубл</w:t>
      </w:r>
      <w:r w:rsidRPr="004D6AEA">
        <w:rPr>
          <w:rStyle w:val="FontStyle30"/>
          <w:sz w:val="28"/>
          <w:szCs w:val="28"/>
          <w:lang w:val="en-US"/>
        </w:rPr>
        <w:t>i</w:t>
      </w:r>
      <w:r w:rsidRPr="004D6AEA">
        <w:rPr>
          <w:rStyle w:val="FontStyle30"/>
          <w:sz w:val="28"/>
          <w:szCs w:val="28"/>
        </w:rPr>
        <w:t>ка»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прекращении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деятельности.</w:t>
      </w:r>
    </w:p>
    <w:p w:rsidR="00080A1C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нормативные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источники</w:t>
      </w:r>
    </w:p>
    <w:p w:rsidR="00080A1C" w:rsidRPr="004D6AEA" w:rsidRDefault="00080A1C" w:rsidP="004D6AEA">
      <w:pPr>
        <w:widowControl/>
        <w:numPr>
          <w:ilvl w:val="0"/>
          <w:numId w:val="16"/>
        </w:numPr>
        <w:shd w:val="clear" w:color="auto" w:fill="FFFFFF"/>
        <w:tabs>
          <w:tab w:val="left" w:pos="-426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Конституция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1994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дополнениями,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республиканских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референдумах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24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ноября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1996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17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октября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2004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г.)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7,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8,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13,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14.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22,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35,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41-43,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45,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47).</w:t>
      </w:r>
    </w:p>
    <w:p w:rsidR="00080A1C" w:rsidRPr="004D6AEA" w:rsidRDefault="00080A1C" w:rsidP="004D6AEA">
      <w:pPr>
        <w:widowControl/>
        <w:numPr>
          <w:ilvl w:val="0"/>
          <w:numId w:val="16"/>
        </w:numPr>
        <w:shd w:val="clear" w:color="auto" w:fill="FFFFFF"/>
        <w:tabs>
          <w:tab w:val="left" w:pos="-426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4D6AEA">
        <w:rPr>
          <w:sz w:val="28"/>
          <w:szCs w:val="28"/>
        </w:rPr>
        <w:t>Гражданский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4"/>
        </w:rPr>
        <w:t>Закон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Республики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Беларусь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от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7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декабря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1998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№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218-З,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с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изм.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доп.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на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28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декабря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2009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№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299-З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(статьи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1-3).</w:t>
      </w:r>
    </w:p>
    <w:p w:rsidR="00080A1C" w:rsidRPr="004D6AEA" w:rsidRDefault="00080A1C" w:rsidP="004D6AEA">
      <w:pPr>
        <w:widowControl/>
        <w:numPr>
          <w:ilvl w:val="0"/>
          <w:numId w:val="16"/>
        </w:numPr>
        <w:shd w:val="clear" w:color="auto" w:fill="FFFFFF"/>
        <w:tabs>
          <w:tab w:val="left" w:pos="-426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4"/>
        </w:rPr>
        <w:t>Закон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Республики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Беларусь,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28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мая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1991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г.,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в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редакции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от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26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декабря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2007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</w:t>
      </w:r>
    </w:p>
    <w:p w:rsidR="00080A1C" w:rsidRDefault="00080A1C" w:rsidP="004D6AEA">
      <w:pPr>
        <w:widowControl/>
        <w:numPr>
          <w:ilvl w:val="0"/>
          <w:numId w:val="16"/>
        </w:numPr>
        <w:shd w:val="clear" w:color="auto" w:fill="FFFFFF"/>
        <w:tabs>
          <w:tab w:val="left" w:pos="-426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упорядочении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(прекращении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4"/>
        </w:rPr>
        <w:t>Декрет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Президента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Республики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Беларусь,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16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января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2009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№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1.</w:t>
      </w:r>
    </w:p>
    <w:p w:rsidR="004D6AEA" w:rsidRDefault="004D6AEA" w:rsidP="004D6AEA">
      <w:pPr>
        <w:widowControl/>
        <w:shd w:val="clear" w:color="auto" w:fill="FFFFFF"/>
        <w:tabs>
          <w:tab w:val="left" w:pos="-426"/>
          <w:tab w:val="left" w:pos="851"/>
        </w:tabs>
        <w:autoSpaceDE/>
        <w:adjustRightInd/>
        <w:spacing w:line="360" w:lineRule="auto"/>
        <w:jc w:val="both"/>
        <w:rPr>
          <w:sz w:val="28"/>
          <w:szCs w:val="24"/>
        </w:rPr>
      </w:pPr>
    </w:p>
    <w:p w:rsidR="00080A1C" w:rsidRPr="004D6AEA" w:rsidRDefault="00080A1C" w:rsidP="004D6AEA">
      <w:pPr>
        <w:pStyle w:val="Style24"/>
        <w:widowControl/>
        <w:spacing w:line="360" w:lineRule="auto"/>
        <w:ind w:firstLine="709"/>
        <w:jc w:val="both"/>
        <w:rPr>
          <w:rStyle w:val="FontStyle30"/>
          <w:b/>
          <w:sz w:val="28"/>
          <w:szCs w:val="28"/>
        </w:rPr>
      </w:pPr>
      <w:r w:rsidRPr="004D6AEA">
        <w:rPr>
          <w:rStyle w:val="FontStyle30"/>
          <w:b/>
          <w:sz w:val="28"/>
          <w:szCs w:val="28"/>
        </w:rPr>
        <w:t>Тема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4.</w:t>
      </w:r>
      <w:r w:rsidR="004D6AEA" w:rsidRPr="004D6AEA">
        <w:rPr>
          <w:rStyle w:val="FontStyle35"/>
          <w:b w:val="0"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Правовое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положение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субъектов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хозяйственной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деятельности</w:t>
      </w:r>
    </w:p>
    <w:p w:rsidR="00080A1C" w:rsidRPr="004D6AEA" w:rsidRDefault="00080A1C" w:rsidP="004D6AEA">
      <w:pPr>
        <w:widowControl/>
        <w:shd w:val="clear" w:color="auto" w:fill="FFFFFF"/>
        <w:tabs>
          <w:tab w:val="left" w:pos="-426"/>
          <w:tab w:val="left" w:pos="851"/>
        </w:tabs>
        <w:spacing w:line="360" w:lineRule="auto"/>
        <w:ind w:firstLine="709"/>
        <w:jc w:val="both"/>
        <w:rPr>
          <w:sz w:val="28"/>
        </w:rPr>
      </w:pPr>
    </w:p>
    <w:p w:rsidR="00080A1C" w:rsidRPr="004D6AEA" w:rsidRDefault="00080A1C" w:rsidP="004D6AEA">
      <w:pPr>
        <w:pStyle w:val="aa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b/>
          <w:sz w:val="28"/>
          <w:szCs w:val="28"/>
          <w:u w:val="single"/>
        </w:rPr>
        <w:t>Основные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b/>
          <w:sz w:val="28"/>
          <w:szCs w:val="28"/>
          <w:u w:val="single"/>
        </w:rPr>
        <w:t>понятия: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коммерческие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некоммерческие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товарищества,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унитарные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предприятия,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кооперативы,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реорганизация,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ликвидация.</w:t>
      </w:r>
    </w:p>
    <w:p w:rsidR="00ED4FB4" w:rsidRDefault="00ED4FB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0A1C" w:rsidRPr="004D6AEA" w:rsidRDefault="00080A1C" w:rsidP="00ED4FB4">
      <w:pPr>
        <w:widowControl/>
        <w:tabs>
          <w:tab w:val="left" w:pos="851"/>
        </w:tabs>
        <w:spacing w:line="360" w:lineRule="auto"/>
        <w:ind w:left="709"/>
        <w:jc w:val="both"/>
        <w:rPr>
          <w:rStyle w:val="FontStyle30"/>
          <w:b/>
          <w:sz w:val="28"/>
          <w:szCs w:val="28"/>
        </w:rPr>
      </w:pPr>
      <w:r w:rsidRPr="004D6AEA">
        <w:rPr>
          <w:rStyle w:val="FontStyle30"/>
          <w:b/>
          <w:sz w:val="28"/>
          <w:szCs w:val="28"/>
        </w:rPr>
        <w:t>Виды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субъектов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хозяйственной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деятельности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Согласно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действующему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законодательству,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юридическим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признается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организация,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которая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имеет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собственности,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ведении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оперативном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управлении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обособленное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имущество,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несет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самостоятельную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ответственность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своим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обязательствам,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может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своего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имени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приобретать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осуществлять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имущественные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личные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неимущественные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исполнять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обязанности,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быть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истцом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ответчиком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суде.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Виды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лиц:</w:t>
      </w:r>
    </w:p>
    <w:p w:rsidR="00080A1C" w:rsidRPr="004D6AEA" w:rsidRDefault="00080A1C" w:rsidP="004D6AEA">
      <w:pPr>
        <w:widowControl/>
        <w:numPr>
          <w:ilvl w:val="0"/>
          <w:numId w:val="19"/>
        </w:numPr>
        <w:tabs>
          <w:tab w:val="left" w:pos="851"/>
        </w:tabs>
        <w:spacing w:line="360" w:lineRule="auto"/>
        <w:ind w:left="0"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по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видам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собственности:</w:t>
      </w:r>
    </w:p>
    <w:p w:rsidR="00080A1C" w:rsidRPr="004D6AEA" w:rsidRDefault="00080A1C" w:rsidP="004D6AEA">
      <w:pPr>
        <w:widowControl/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D6AEA">
        <w:rPr>
          <w:sz w:val="28"/>
          <w:szCs w:val="28"/>
        </w:rPr>
        <w:t>государственные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лица: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республиканские;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коммунальные;</w:t>
      </w:r>
    </w:p>
    <w:p w:rsidR="00080A1C" w:rsidRPr="004D6AEA" w:rsidRDefault="00080A1C" w:rsidP="004D6AEA">
      <w:pPr>
        <w:widowControl/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основанные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частной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собственности: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физических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лиц;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лиц;</w:t>
      </w:r>
    </w:p>
    <w:p w:rsidR="00080A1C" w:rsidRPr="004D6AEA" w:rsidRDefault="00080A1C" w:rsidP="004D6AEA">
      <w:pPr>
        <w:widowControl/>
        <w:numPr>
          <w:ilvl w:val="0"/>
          <w:numId w:val="20"/>
        </w:numPr>
        <w:tabs>
          <w:tab w:val="left" w:pos="851"/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основанные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смешанной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(например,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открытое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акционерное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общество,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51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%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принадлежит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государству);</w:t>
      </w:r>
    </w:p>
    <w:p w:rsidR="00080A1C" w:rsidRPr="004D6AEA" w:rsidRDefault="00080A1C" w:rsidP="004D6AEA">
      <w:pPr>
        <w:widowControl/>
        <w:numPr>
          <w:ilvl w:val="0"/>
          <w:numId w:val="19"/>
        </w:numPr>
        <w:tabs>
          <w:tab w:val="left" w:pos="851"/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организационно-правовым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формам:</w:t>
      </w:r>
    </w:p>
    <w:p w:rsidR="00080A1C" w:rsidRPr="004D6AEA" w:rsidRDefault="00080A1C" w:rsidP="004D6AEA">
      <w:pPr>
        <w:widowControl/>
        <w:numPr>
          <w:ilvl w:val="0"/>
          <w:numId w:val="20"/>
        </w:numPr>
        <w:tabs>
          <w:tab w:val="left" w:pos="851"/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коммерческие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преследующие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извлечение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прибыли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(или)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распределяющие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полученную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прибыль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между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участниками: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товарищества: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полные;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коммандитные;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общества: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акционерные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общества: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открытого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типа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(ОАО);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закрытого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типа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(ЗАО);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дополнительной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(ОДО);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ограниченной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(ООО);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унитарные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предприятия: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частные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унитарные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предприятия;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казенные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унитарные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предприятия;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кооперативы;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крестьянские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(фермерские)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хозяйства;</w:t>
      </w:r>
    </w:p>
    <w:p w:rsidR="00080A1C" w:rsidRPr="004D6AEA" w:rsidRDefault="00080A1C" w:rsidP="004D6AEA">
      <w:pPr>
        <w:widowControl/>
        <w:numPr>
          <w:ilvl w:val="0"/>
          <w:numId w:val="20"/>
        </w:numPr>
        <w:tabs>
          <w:tab w:val="left" w:pos="851"/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некоммерческие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создаваемые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достижения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социальных,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природоохранных,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благотворительных,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культурных,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образовательных,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научных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целей,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охраны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здоровья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развития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физической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культуры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спорта,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удовлетворения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духовных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нематериальных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потребностей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защиты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интересов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разрешения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конфликтов,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помощи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целях,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достижение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благ.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некоммерческие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могут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достижения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выполнения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значимых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задач,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документах: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потребительский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кооператив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добровольное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объединение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членства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целью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удовлетворения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материальных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(имущественных)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потребностей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участников,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осуществляемое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путем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объединения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членами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паевых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взносов;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религиозные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(объединения),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добровольные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объединения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объединившихся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интересов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удовлетворения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духовных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нематериальных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потребностей;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республиканское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государственно-общественное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объединение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членстве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некоммерческие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целью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выполнение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возложенных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значимых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задач;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фонд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имеющая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членства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некоммерческая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учрежденная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(или)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добровольных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взносов,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преследующая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социальные,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благотворительные,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культурные,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образовательные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общественно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полезные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цели;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созданная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собственником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управленческих,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социально-культурных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функций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некоммерческого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финансируемая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полностью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частично;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ассоциации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союзы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некоммерческие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создаваемые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некоммерческими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(или)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координации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защиты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интересов;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3)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хозяйственно-управленческой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компетенции:</w:t>
      </w:r>
    </w:p>
    <w:p w:rsidR="00080A1C" w:rsidRPr="004D6AEA" w:rsidRDefault="00080A1C" w:rsidP="004D6AEA">
      <w:pPr>
        <w:widowControl/>
        <w:numPr>
          <w:ilvl w:val="0"/>
          <w:numId w:val="20"/>
        </w:numPr>
        <w:tabs>
          <w:tab w:val="left" w:pos="851"/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учреждение;</w:t>
      </w:r>
    </w:p>
    <w:p w:rsidR="00080A1C" w:rsidRPr="004D6AEA" w:rsidRDefault="00080A1C" w:rsidP="004D6AEA">
      <w:pPr>
        <w:widowControl/>
        <w:numPr>
          <w:ilvl w:val="0"/>
          <w:numId w:val="20"/>
        </w:numPr>
        <w:tabs>
          <w:tab w:val="left" w:pos="851"/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дочерняя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коммерческая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второе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(основное)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преобладающего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уставном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фонде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между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образом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возможность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принимаемые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обществом;</w:t>
      </w:r>
    </w:p>
    <w:p w:rsidR="00080A1C" w:rsidRPr="004D6AEA" w:rsidRDefault="00080A1C" w:rsidP="004D6AEA">
      <w:pPr>
        <w:widowControl/>
        <w:numPr>
          <w:ilvl w:val="0"/>
          <w:numId w:val="20"/>
        </w:numPr>
        <w:tabs>
          <w:tab w:val="left" w:pos="851"/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зависимая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коммерческая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второе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уставном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фонде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(акции)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размере,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соответствующем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20%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голосов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более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количества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голосов,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пользоваться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собрании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участников;</w:t>
      </w:r>
    </w:p>
    <w:p w:rsidR="00080A1C" w:rsidRPr="004D6AEA" w:rsidRDefault="00080A1C" w:rsidP="004D6AEA">
      <w:pPr>
        <w:widowControl/>
        <w:tabs>
          <w:tab w:val="left" w:pos="851"/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4)по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времени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деятельности:</w:t>
      </w:r>
    </w:p>
    <w:p w:rsidR="00080A1C" w:rsidRPr="004D6AEA" w:rsidRDefault="00080A1C" w:rsidP="004D6AEA">
      <w:pPr>
        <w:widowControl/>
        <w:numPr>
          <w:ilvl w:val="0"/>
          <w:numId w:val="21"/>
        </w:numPr>
        <w:tabs>
          <w:tab w:val="left" w:pos="851"/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действующие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постоянной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основе;</w:t>
      </w:r>
    </w:p>
    <w:p w:rsidR="00080A1C" w:rsidRPr="004D6AEA" w:rsidRDefault="00080A1C" w:rsidP="004D6AEA">
      <w:pPr>
        <w:widowControl/>
        <w:numPr>
          <w:ilvl w:val="0"/>
          <w:numId w:val="21"/>
        </w:numPr>
        <w:tabs>
          <w:tab w:val="left" w:pos="851"/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действующие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достижения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(например,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строительства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жилого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дома).</w:t>
      </w:r>
    </w:p>
    <w:p w:rsidR="00080A1C" w:rsidRPr="004D6AEA" w:rsidRDefault="00080A1C" w:rsidP="00ED4FB4">
      <w:pPr>
        <w:widowControl/>
        <w:tabs>
          <w:tab w:val="left" w:pos="0"/>
          <w:tab w:val="left" w:pos="851"/>
          <w:tab w:val="left" w:pos="1134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Понятие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признаки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коммерческой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организации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Основными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выступают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коммерческие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статус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преследуют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извлечение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прибыли.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Статус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предполагает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наличие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признаков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(п.1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44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ГК):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организационное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единство;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наличие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ведении,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оперативном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обособленного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возможность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самостоятельную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обязательствам;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возможность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приобретать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личные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неимущественные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возможность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выступать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истцом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ответчиком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суде;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Юридическое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обладающий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специальной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правоспособностью,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индивидуализируется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наименованием,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маркой,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знаком,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нахождения,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географическое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980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ГК).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Юридическое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наименование,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организационно-правовую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форму,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предмет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организацию,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состоит.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Организации,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вправе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пользоваться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знаками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обслуживания,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использования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защиты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владельцев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приравниваются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знакам.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Товарные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знаки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обозначения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упаковке,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размещаются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производителя.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Производственная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марка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помещаемое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таре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упаковке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сокращенное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фирменное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наименование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организации-изготователя,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нахождения,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номера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соответствует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сорта,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реквизитов.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производственную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марку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включен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знак.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Местом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нахождения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положениями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Конкретный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адрес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указывается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адрес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нахождения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постоянно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действующего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Географическое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обозначение,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идентифицирует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происходящий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территории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страны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региона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территории,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где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репутация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характеристики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значительной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степени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связываются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географическим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происхождением.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Понятие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«географическое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указание»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включает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понятия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«наименование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происхождения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товара»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«указание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происхождения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товара».</w:t>
      </w:r>
    </w:p>
    <w:p w:rsidR="00080A1C" w:rsidRPr="004D6AEA" w:rsidRDefault="00080A1C" w:rsidP="00ED4FB4">
      <w:pPr>
        <w:widowControl/>
        <w:tabs>
          <w:tab w:val="left" w:pos="851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4D6AEA">
        <w:rPr>
          <w:rStyle w:val="FontStyle30"/>
          <w:b/>
          <w:sz w:val="28"/>
          <w:szCs w:val="28"/>
        </w:rPr>
        <w:t>Порядка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создания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хозяйственных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организаций</w:t>
      </w:r>
    </w:p>
    <w:p w:rsidR="00080A1C" w:rsidRPr="004D6AEA" w:rsidRDefault="00080A1C" w:rsidP="004D6AEA">
      <w:pPr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Весь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создания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разделить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этапа.</w:t>
      </w:r>
    </w:p>
    <w:p w:rsidR="00080A1C" w:rsidRPr="004D6AEA" w:rsidRDefault="00080A1C" w:rsidP="004D6AEA">
      <w:pPr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1-й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этап.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Подготовительный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предназначен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будущей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(предпринимательской)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достижения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целей.</w:t>
      </w:r>
    </w:p>
    <w:p w:rsidR="00080A1C" w:rsidRPr="004D6AEA" w:rsidRDefault="00080A1C" w:rsidP="004D6AEA">
      <w:pPr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этапе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осуществляется:</w:t>
      </w:r>
    </w:p>
    <w:p w:rsidR="00080A1C" w:rsidRPr="004D6AEA" w:rsidRDefault="00080A1C" w:rsidP="004D6AEA">
      <w:pPr>
        <w:widowControl/>
        <w:numPr>
          <w:ilvl w:val="0"/>
          <w:numId w:val="22"/>
        </w:numPr>
        <w:tabs>
          <w:tab w:val="left" w:pos="426"/>
          <w:tab w:val="left" w:pos="709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Выбор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участников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(партнеров)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будущего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хозяйствования.</w:t>
      </w:r>
    </w:p>
    <w:p w:rsidR="00080A1C" w:rsidRPr="004D6AEA" w:rsidRDefault="00080A1C" w:rsidP="004D6AEA">
      <w:pPr>
        <w:widowControl/>
        <w:numPr>
          <w:ilvl w:val="0"/>
          <w:numId w:val="22"/>
        </w:numPr>
        <w:tabs>
          <w:tab w:val="left" w:pos="426"/>
          <w:tab w:val="left" w:pos="709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Выбор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организационно-правовой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лица.</w:t>
      </w:r>
    </w:p>
    <w:p w:rsidR="00080A1C" w:rsidRPr="004D6AEA" w:rsidRDefault="00080A1C" w:rsidP="004D6AEA">
      <w:pPr>
        <w:widowControl/>
        <w:numPr>
          <w:ilvl w:val="0"/>
          <w:numId w:val="22"/>
        </w:numPr>
        <w:tabs>
          <w:tab w:val="left" w:pos="426"/>
          <w:tab w:val="left" w:pos="709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Определение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задач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будущего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хозяйствования.</w:t>
      </w:r>
    </w:p>
    <w:p w:rsidR="00080A1C" w:rsidRPr="004D6AEA" w:rsidRDefault="00080A1C" w:rsidP="004D6AEA">
      <w:pPr>
        <w:widowControl/>
        <w:numPr>
          <w:ilvl w:val="0"/>
          <w:numId w:val="22"/>
        </w:numPr>
        <w:tabs>
          <w:tab w:val="left" w:pos="426"/>
          <w:tab w:val="left" w:pos="709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Предварительное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размера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фонда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способов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формирования.</w:t>
      </w:r>
    </w:p>
    <w:p w:rsidR="00080A1C" w:rsidRPr="004D6AEA" w:rsidRDefault="00080A1C" w:rsidP="004D6AEA">
      <w:pPr>
        <w:widowControl/>
        <w:numPr>
          <w:ilvl w:val="0"/>
          <w:numId w:val="22"/>
        </w:numPr>
        <w:tabs>
          <w:tab w:val="left" w:pos="426"/>
          <w:tab w:val="left" w:pos="709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Подбор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нахождения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лица.</w:t>
      </w:r>
    </w:p>
    <w:p w:rsidR="00080A1C" w:rsidRPr="004D6AEA" w:rsidRDefault="00080A1C" w:rsidP="004D6AEA">
      <w:pPr>
        <w:widowControl/>
        <w:numPr>
          <w:ilvl w:val="0"/>
          <w:numId w:val="22"/>
        </w:numPr>
        <w:tabs>
          <w:tab w:val="left" w:pos="426"/>
          <w:tab w:val="left" w:pos="709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Подготовка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обсуждение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договора.</w:t>
      </w:r>
    </w:p>
    <w:p w:rsidR="00080A1C" w:rsidRPr="004D6AEA" w:rsidRDefault="00080A1C" w:rsidP="004D6AEA">
      <w:pPr>
        <w:widowControl/>
        <w:numPr>
          <w:ilvl w:val="0"/>
          <w:numId w:val="22"/>
        </w:numPr>
        <w:tabs>
          <w:tab w:val="left" w:pos="426"/>
          <w:tab w:val="left" w:pos="709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Подбор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кандидатуры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директора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главного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соблюдением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квалификационных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требований.</w:t>
      </w:r>
    </w:p>
    <w:p w:rsidR="00080A1C" w:rsidRPr="004D6AEA" w:rsidRDefault="00080A1C" w:rsidP="004D6AEA">
      <w:pPr>
        <w:widowControl/>
        <w:numPr>
          <w:ilvl w:val="0"/>
          <w:numId w:val="22"/>
        </w:numPr>
        <w:tabs>
          <w:tab w:val="left" w:pos="426"/>
          <w:tab w:val="left" w:pos="709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Определение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способов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источников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финансирования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предстоящей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кампании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лица.</w:t>
      </w:r>
    </w:p>
    <w:p w:rsidR="00080A1C" w:rsidRPr="004D6AEA" w:rsidRDefault="00080A1C" w:rsidP="004D6AEA">
      <w:pPr>
        <w:widowControl/>
        <w:tabs>
          <w:tab w:val="left" w:pos="426"/>
          <w:tab w:val="left" w:pos="709"/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sz w:val="28"/>
          <w:szCs w:val="28"/>
        </w:rPr>
        <w:t>2-й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этап.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Подготовка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представляемых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лица.</w:t>
      </w:r>
    </w:p>
    <w:p w:rsidR="00080A1C" w:rsidRPr="004D6AEA" w:rsidRDefault="00080A1C" w:rsidP="004D6AEA">
      <w:pPr>
        <w:widowControl/>
        <w:numPr>
          <w:ilvl w:val="0"/>
          <w:numId w:val="23"/>
        </w:numPr>
        <w:tabs>
          <w:tab w:val="left" w:pos="426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Согласование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наименования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лица.</w:t>
      </w:r>
    </w:p>
    <w:p w:rsidR="00080A1C" w:rsidRPr="004D6AEA" w:rsidRDefault="00080A1C" w:rsidP="004D6AEA">
      <w:pPr>
        <w:widowControl/>
        <w:numPr>
          <w:ilvl w:val="0"/>
          <w:numId w:val="23"/>
        </w:numPr>
        <w:tabs>
          <w:tab w:val="left" w:pos="426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Подготовка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размещения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лица.</w:t>
      </w:r>
    </w:p>
    <w:p w:rsidR="00080A1C" w:rsidRPr="004D6AEA" w:rsidRDefault="00080A1C" w:rsidP="004D6AEA">
      <w:pPr>
        <w:widowControl/>
        <w:numPr>
          <w:ilvl w:val="0"/>
          <w:numId w:val="23"/>
        </w:numPr>
        <w:tabs>
          <w:tab w:val="left" w:pos="426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Формирование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фонда.</w:t>
      </w:r>
    </w:p>
    <w:p w:rsidR="00080A1C" w:rsidRPr="004D6AEA" w:rsidRDefault="00080A1C" w:rsidP="004D6AEA">
      <w:pPr>
        <w:widowControl/>
        <w:numPr>
          <w:ilvl w:val="0"/>
          <w:numId w:val="23"/>
        </w:numPr>
        <w:tabs>
          <w:tab w:val="left" w:pos="426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Проведение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собрания,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вопросы:</w:t>
      </w:r>
    </w:p>
    <w:p w:rsidR="00080A1C" w:rsidRPr="004D6AEA" w:rsidRDefault="00080A1C" w:rsidP="004D6AEA">
      <w:pPr>
        <w:widowControl/>
        <w:tabs>
          <w:tab w:val="left" w:pos="284"/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создании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лица;</w:t>
      </w:r>
    </w:p>
    <w:p w:rsidR="00080A1C" w:rsidRPr="004D6AEA" w:rsidRDefault="00080A1C" w:rsidP="004D6AEA">
      <w:pPr>
        <w:widowControl/>
        <w:tabs>
          <w:tab w:val="left" w:pos="284"/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подписании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договора;</w:t>
      </w:r>
    </w:p>
    <w:p w:rsidR="00080A1C" w:rsidRPr="004D6AEA" w:rsidRDefault="00080A1C" w:rsidP="004D6AEA">
      <w:pPr>
        <w:widowControl/>
        <w:tabs>
          <w:tab w:val="left" w:pos="284"/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хозяйствования;</w:t>
      </w:r>
    </w:p>
    <w:p w:rsidR="00080A1C" w:rsidRPr="004D6AEA" w:rsidRDefault="00080A1C" w:rsidP="004D6AEA">
      <w:pPr>
        <w:widowControl/>
        <w:tabs>
          <w:tab w:val="left" w:pos="284"/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формировании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фонда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распределении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долей;</w:t>
      </w:r>
    </w:p>
    <w:p w:rsidR="00080A1C" w:rsidRPr="004D6AEA" w:rsidRDefault="00080A1C" w:rsidP="004D6AEA">
      <w:pPr>
        <w:widowControl/>
        <w:tabs>
          <w:tab w:val="left" w:pos="284"/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назначении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директора,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главного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бухгалтера.</w:t>
      </w:r>
    </w:p>
    <w:p w:rsidR="00080A1C" w:rsidRPr="004D6AEA" w:rsidRDefault="00080A1C" w:rsidP="004D6AEA">
      <w:pPr>
        <w:widowControl/>
        <w:numPr>
          <w:ilvl w:val="0"/>
          <w:numId w:val="23"/>
        </w:numPr>
        <w:tabs>
          <w:tab w:val="left" w:pos="284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Подписание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нотариальное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заверение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договора.</w:t>
      </w:r>
    </w:p>
    <w:p w:rsidR="00080A1C" w:rsidRPr="004D6AEA" w:rsidRDefault="00080A1C" w:rsidP="004D6AEA">
      <w:pPr>
        <w:widowControl/>
        <w:numPr>
          <w:ilvl w:val="0"/>
          <w:numId w:val="23"/>
        </w:numPr>
        <w:tabs>
          <w:tab w:val="left" w:pos="284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Подготовка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лица.</w:t>
      </w:r>
    </w:p>
    <w:p w:rsidR="00080A1C" w:rsidRPr="004D6AEA" w:rsidRDefault="00080A1C" w:rsidP="004D6AEA">
      <w:pPr>
        <w:widowControl/>
        <w:numPr>
          <w:ilvl w:val="0"/>
          <w:numId w:val="23"/>
        </w:numPr>
        <w:tabs>
          <w:tab w:val="left" w:pos="284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Уплата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регистрационного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сбора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сумме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5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базовых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величин.</w:t>
      </w:r>
    </w:p>
    <w:p w:rsidR="00080A1C" w:rsidRPr="004D6AEA" w:rsidRDefault="00080A1C" w:rsidP="004D6AEA">
      <w:pPr>
        <w:widowControl/>
        <w:numPr>
          <w:ilvl w:val="0"/>
          <w:numId w:val="23"/>
        </w:numPr>
        <w:tabs>
          <w:tab w:val="left" w:pos="284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Подготовка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эскизов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печатей.</w:t>
      </w:r>
    </w:p>
    <w:p w:rsidR="00080A1C" w:rsidRPr="004D6AEA" w:rsidRDefault="00080A1C" w:rsidP="004D6AEA">
      <w:pPr>
        <w:widowControl/>
        <w:tabs>
          <w:tab w:val="left" w:pos="284"/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3-й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этап.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Обращение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регистрацией.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Коммерческие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регистрируются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нахождения.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Полномочиями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наделены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облисполкомы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Брестский,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Витебский,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Гомельский,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Гродненский,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Минский,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Могилевский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горисполкомы.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необходимо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документы:</w:t>
      </w:r>
    </w:p>
    <w:p w:rsidR="00080A1C" w:rsidRPr="004D6AEA" w:rsidRDefault="00080A1C" w:rsidP="004D6AEA">
      <w:pPr>
        <w:widowControl/>
        <w:numPr>
          <w:ilvl w:val="0"/>
          <w:numId w:val="24"/>
        </w:numPr>
        <w:tabs>
          <w:tab w:val="left" w:pos="284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заявление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формы.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подписывается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коммерческого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непосредственно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присутствии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специалиста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регистрирующего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органа;</w:t>
      </w:r>
    </w:p>
    <w:p w:rsidR="00080A1C" w:rsidRPr="004D6AEA" w:rsidRDefault="00080A1C" w:rsidP="004D6AEA">
      <w:pPr>
        <w:widowControl/>
        <w:numPr>
          <w:ilvl w:val="0"/>
          <w:numId w:val="24"/>
        </w:numPr>
        <w:tabs>
          <w:tab w:val="left" w:pos="284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устав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экземплярах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нотариального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засвидетельствования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электронная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копия.</w:t>
      </w:r>
    </w:p>
    <w:p w:rsidR="00080A1C" w:rsidRPr="004D6AEA" w:rsidRDefault="00080A1C" w:rsidP="004D6AEA">
      <w:pPr>
        <w:widowControl/>
        <w:numPr>
          <w:ilvl w:val="0"/>
          <w:numId w:val="24"/>
        </w:numPr>
        <w:tabs>
          <w:tab w:val="left" w:pos="284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оригинал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копию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платежного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подтверждающего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уплату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госпошлины.</w:t>
      </w:r>
    </w:p>
    <w:p w:rsidR="00080A1C" w:rsidRPr="004D6AEA" w:rsidRDefault="00080A1C" w:rsidP="004D6AEA">
      <w:pPr>
        <w:widowControl/>
        <w:tabs>
          <w:tab w:val="left" w:pos="28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физическое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необходимо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копию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удостоверяющего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личность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(паспорт,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жительство).</w:t>
      </w:r>
    </w:p>
    <w:p w:rsidR="00080A1C" w:rsidRPr="004D6AEA" w:rsidRDefault="00080A1C" w:rsidP="004D6AEA">
      <w:pPr>
        <w:widowControl/>
        <w:tabs>
          <w:tab w:val="left" w:pos="28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необходимо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документы:</w:t>
      </w:r>
    </w:p>
    <w:p w:rsidR="00080A1C" w:rsidRPr="004D6AEA" w:rsidRDefault="00080A1C" w:rsidP="004D6AEA">
      <w:pPr>
        <w:widowControl/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копию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резидентов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Беларусь;</w:t>
      </w:r>
    </w:p>
    <w:p w:rsidR="00080A1C" w:rsidRPr="004D6AEA" w:rsidRDefault="00080A1C" w:rsidP="004D6AEA">
      <w:pPr>
        <w:widowControl/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выписку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торгового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реестра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(оригинал)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нерезидентов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Выписка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легализована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(должен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апостиль);</w:t>
      </w:r>
    </w:p>
    <w:p w:rsidR="00080A1C" w:rsidRPr="004D6AEA" w:rsidRDefault="00080A1C" w:rsidP="004D6AEA">
      <w:pPr>
        <w:widowControl/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копию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паспорта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руководителя;</w:t>
      </w:r>
    </w:p>
    <w:p w:rsidR="00080A1C" w:rsidRPr="004D6AEA" w:rsidRDefault="00080A1C" w:rsidP="004D6AEA">
      <w:pPr>
        <w:widowControl/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представителе,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выступающем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создании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(копия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паспорта,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контактный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телефон).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Нотариально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заверенную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доверенность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представителя;</w:t>
      </w:r>
    </w:p>
    <w:p w:rsidR="00080A1C" w:rsidRPr="004D6AEA" w:rsidRDefault="00080A1C" w:rsidP="004D6AEA">
      <w:pPr>
        <w:widowControl/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номере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протокола,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отражено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намерение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выступить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создаваемого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предприятия.</w:t>
      </w:r>
    </w:p>
    <w:p w:rsidR="00080A1C" w:rsidRPr="004D6AEA" w:rsidRDefault="00080A1C" w:rsidP="004D6AEA">
      <w:pPr>
        <w:widowControl/>
        <w:tabs>
          <w:tab w:val="left" w:pos="28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Данный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перечень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исчерпывающим.</w:t>
      </w:r>
    </w:p>
    <w:p w:rsidR="00080A1C" w:rsidRPr="004D6AEA" w:rsidRDefault="00080A1C" w:rsidP="004D6AEA">
      <w:pPr>
        <w:widowControl/>
        <w:tabs>
          <w:tab w:val="left" w:pos="28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Сотрудник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регистрирующего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день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обязан:</w:t>
      </w:r>
    </w:p>
    <w:p w:rsidR="00080A1C" w:rsidRPr="004D6AEA" w:rsidRDefault="00080A1C" w:rsidP="004D6AEA">
      <w:pPr>
        <w:widowControl/>
        <w:numPr>
          <w:ilvl w:val="0"/>
          <w:numId w:val="26"/>
        </w:numPr>
        <w:tabs>
          <w:tab w:val="left" w:pos="284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поставить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коммерческого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штамп,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свидетельствующий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проведении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Один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экземпляр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штампом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возвращается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лицу;</w:t>
      </w:r>
    </w:p>
    <w:p w:rsidR="00080A1C" w:rsidRPr="004D6AEA" w:rsidRDefault="00080A1C" w:rsidP="004D6AEA">
      <w:pPr>
        <w:widowControl/>
        <w:numPr>
          <w:ilvl w:val="0"/>
          <w:numId w:val="26"/>
        </w:numPr>
        <w:tabs>
          <w:tab w:val="left" w:pos="284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внести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Единый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(ЕГР)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запись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лица.</w:t>
      </w:r>
    </w:p>
    <w:p w:rsidR="00080A1C" w:rsidRPr="004D6AEA" w:rsidRDefault="00080A1C" w:rsidP="004D6AEA">
      <w:pPr>
        <w:widowControl/>
        <w:tabs>
          <w:tab w:val="left" w:pos="28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Коммерческое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считается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зарегистрированным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проставления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штампа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внесения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сведений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ЕГР;</w:t>
      </w:r>
    </w:p>
    <w:p w:rsidR="00080A1C" w:rsidRPr="004D6AEA" w:rsidRDefault="00080A1C" w:rsidP="004D6AEA">
      <w:pPr>
        <w:widowControl/>
        <w:numPr>
          <w:ilvl w:val="0"/>
          <w:numId w:val="26"/>
        </w:numPr>
        <w:tabs>
          <w:tab w:val="left" w:pos="284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представить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Минюст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необходимые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коммерческом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включения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ЕГР.</w:t>
      </w:r>
    </w:p>
    <w:p w:rsidR="00080A1C" w:rsidRPr="004D6AEA" w:rsidRDefault="00080A1C" w:rsidP="004D6AEA">
      <w:pPr>
        <w:widowControl/>
        <w:tabs>
          <w:tab w:val="left" w:pos="28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позднее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рабочего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дня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выдать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свидетельство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5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рабочих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дней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подтверждающие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постановку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налоговых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статистики,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Фонде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социальной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защиты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населения,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Белгосстрахе.</w:t>
      </w:r>
    </w:p>
    <w:p w:rsidR="00080A1C" w:rsidRPr="004D6AEA" w:rsidRDefault="00080A1C" w:rsidP="00ED4FB4">
      <w:pPr>
        <w:widowControl/>
        <w:tabs>
          <w:tab w:val="left" w:pos="851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Прекращение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деятельности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хозяйственных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организаций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Прекращение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коммерческих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происходить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путем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ликвидации.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Сущность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состоит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последствием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прекращение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преобразование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переходом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обязанностей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правопреемства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вновь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созданным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лицам.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Реорганизация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происходить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слияния,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присоединения,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разделения,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выделения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преобразования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54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ГК).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Реорганизация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уполномоченного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учредительными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документами.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Однако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реорганизация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уполномоченных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числе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суда.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разделения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выделения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разделительный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баланс,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слияния,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присоединения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преобразования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передаточный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вновь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образованных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лиц.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Юридическое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считается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реорганизованным,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исключением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присоединения,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момента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вновь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возникших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присоединения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первое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считается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реорганизованным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момента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внесения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Единый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записи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прекращении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присоединенного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п.4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53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ГК).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Прекращение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путем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влечет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правопреемства,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перехода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обязанностей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лицам.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Основными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актами,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регулирующим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порядок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прекращения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путем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Декрет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Президента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16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января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2009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№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«О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(прекращении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далее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Декрета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№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1);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постановление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Пленума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Высшего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22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декабря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2006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№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18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«О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некоторых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вопросах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рассмотрения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прекращении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предпринимателей».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Субъект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ликвидирован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только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желанию,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регистрирующего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органа.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3.2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Декрета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№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прекращается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случаях: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неоднократного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грубого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нарушения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законодательства;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банкротом;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занятие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запрещено;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требующей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специального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разрешения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(лицензии),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наличия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разрешения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основаниям.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3.3.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Декрета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№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коммерческой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прекращена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регистрирующего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случаях: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неосуществления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двенадцати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месяцев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подряд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ненаправления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коммерческой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налоговому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сообщения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причинах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неосуществления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деятельности;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внесения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налоговым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9предложения)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коммерческой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связи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задолженности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безнадежным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долгом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списанием.</w:t>
      </w:r>
    </w:p>
    <w:p w:rsidR="00080A1C" w:rsidRPr="004D6AEA" w:rsidRDefault="00080A1C" w:rsidP="004D6AEA">
      <w:pPr>
        <w:widowControl/>
        <w:tabs>
          <w:tab w:val="left" w:pos="567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обнаружении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ликвидации:</w:t>
      </w:r>
    </w:p>
    <w:p w:rsidR="00080A1C" w:rsidRPr="004D6AEA" w:rsidRDefault="00080A1C" w:rsidP="004D6AEA">
      <w:pPr>
        <w:widowControl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органы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Комитета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контроля,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прокуратуры,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внутренних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Комитета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безопасности,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Министерства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налогам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сборам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уполномоченные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пределах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компетенции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направляют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регистрирующему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(предложение)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организации;</w:t>
      </w:r>
    </w:p>
    <w:p w:rsidR="00080A1C" w:rsidRPr="004D6AEA" w:rsidRDefault="00080A1C" w:rsidP="004D6AEA">
      <w:pPr>
        <w:widowControl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регистрирующий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принимает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(предложения),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иностранными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инвестициями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соответствующее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суд.</w:t>
      </w:r>
    </w:p>
    <w:p w:rsidR="00080A1C" w:rsidRPr="004D6AEA" w:rsidRDefault="00080A1C" w:rsidP="004D6AEA">
      <w:pPr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Порядок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следующий.</w:t>
      </w:r>
    </w:p>
    <w:p w:rsidR="00080A1C" w:rsidRPr="004D6AEA" w:rsidRDefault="00080A1C" w:rsidP="004D6AEA">
      <w:pPr>
        <w:widowControl/>
        <w:numPr>
          <w:ilvl w:val="0"/>
          <w:numId w:val="28"/>
        </w:numPr>
        <w:tabs>
          <w:tab w:val="left" w:pos="0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Выявление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ликвидируемого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комиссия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печати,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публикуются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сообщает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сроке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кредиторов.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срок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менее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двух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месяцев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момента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публикации.</w:t>
      </w:r>
    </w:p>
    <w:p w:rsidR="00080A1C" w:rsidRPr="004D6AEA" w:rsidRDefault="00080A1C" w:rsidP="004D6AEA">
      <w:pPr>
        <w:widowControl/>
        <w:numPr>
          <w:ilvl w:val="0"/>
          <w:numId w:val="28"/>
        </w:numPr>
        <w:tabs>
          <w:tab w:val="left" w:pos="0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.По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истечении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срока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предъявления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комиссия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промежуточный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баланс.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ликвидируемого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перечне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предъявленных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результатах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рассмотрения.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Промежуточный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баланс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органу,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принявшему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утверждение.</w:t>
      </w:r>
    </w:p>
    <w:p w:rsidR="00080A1C" w:rsidRPr="004D6AEA" w:rsidRDefault="00080A1C" w:rsidP="004D6AEA">
      <w:pPr>
        <w:widowControl/>
        <w:numPr>
          <w:ilvl w:val="0"/>
          <w:numId w:val="28"/>
        </w:numPr>
        <w:tabs>
          <w:tab w:val="left" w:pos="0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ликвидируемого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(кроме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учреждений)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недостаточно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денежных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удовлетворения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комиссии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продажу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публичных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торгов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судебных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59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ГК).</w:t>
      </w:r>
    </w:p>
    <w:p w:rsidR="00080A1C" w:rsidRPr="004D6AEA" w:rsidRDefault="00080A1C" w:rsidP="004D6AEA">
      <w:pPr>
        <w:widowControl/>
        <w:numPr>
          <w:ilvl w:val="0"/>
          <w:numId w:val="28"/>
        </w:numPr>
        <w:tabs>
          <w:tab w:val="left" w:pos="0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Выплата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денежных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ликвидируемого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промежуточным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балансом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очередности,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60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ГК.</w:t>
      </w:r>
    </w:p>
    <w:p w:rsidR="00080A1C" w:rsidRPr="004D6AEA" w:rsidRDefault="00080A1C" w:rsidP="004D6AEA">
      <w:pPr>
        <w:widowControl/>
        <w:numPr>
          <w:ilvl w:val="0"/>
          <w:numId w:val="28"/>
        </w:numPr>
        <w:tabs>
          <w:tab w:val="left" w:pos="0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После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завершения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расчетов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комиссия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баланс,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принявшим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(п.5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59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ГК).</w:t>
      </w:r>
    </w:p>
    <w:p w:rsidR="00080A1C" w:rsidRPr="004D6AEA" w:rsidRDefault="00080A1C" w:rsidP="004D6AEA">
      <w:pPr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После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совершения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вышеперечисленных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процедур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председатель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комиссии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должен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регистрирующий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документы:</w:t>
      </w:r>
    </w:p>
    <w:p w:rsidR="00080A1C" w:rsidRPr="004D6AEA" w:rsidRDefault="00080A1C" w:rsidP="004D6AEA">
      <w:pPr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копию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публикации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объявления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газете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«Рэспубл</w:t>
      </w:r>
      <w:r w:rsidRPr="004D6AEA">
        <w:rPr>
          <w:sz w:val="28"/>
          <w:szCs w:val="28"/>
          <w:lang w:val="en-US"/>
        </w:rPr>
        <w:t>i</w:t>
      </w:r>
      <w:r w:rsidRPr="004D6AEA">
        <w:rPr>
          <w:sz w:val="28"/>
          <w:szCs w:val="28"/>
        </w:rPr>
        <w:t>ка»;</w:t>
      </w:r>
    </w:p>
    <w:p w:rsidR="00080A1C" w:rsidRPr="004D6AEA" w:rsidRDefault="00080A1C" w:rsidP="004D6AEA">
      <w:pPr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печати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штампы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утрате;</w:t>
      </w:r>
    </w:p>
    <w:p w:rsidR="00080A1C" w:rsidRPr="004D6AEA" w:rsidRDefault="00080A1C" w:rsidP="004D6AEA">
      <w:pPr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подтверждающий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закрытие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текущего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(расчетного)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счетов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банках;</w:t>
      </w:r>
    </w:p>
    <w:p w:rsidR="00080A1C" w:rsidRPr="004D6AEA" w:rsidRDefault="00080A1C" w:rsidP="004D6AEA">
      <w:pPr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подлинник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свидетельства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отсутствии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утрате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приложением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сведений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публикации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объявления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утрате.</w:t>
      </w:r>
    </w:p>
    <w:p w:rsidR="00080A1C" w:rsidRPr="004D6AEA" w:rsidRDefault="00080A1C" w:rsidP="004D6AEA">
      <w:pPr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Ликвидация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считается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завершенной,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прекратившим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после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внесения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записи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Единый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(п.8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59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ГК).</w:t>
      </w:r>
    </w:p>
    <w:p w:rsidR="00080A1C" w:rsidRPr="004D6AEA" w:rsidRDefault="00080A1C" w:rsidP="004D6AEA">
      <w:pPr>
        <w:pStyle w:val="Style8"/>
        <w:widowControl/>
        <w:tabs>
          <w:tab w:val="left" w:pos="142"/>
          <w:tab w:val="left" w:pos="638"/>
        </w:tabs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</w:pPr>
      <w:r w:rsidRPr="004D6AEA">
        <w:rPr>
          <w:rStyle w:val="FontStyle13"/>
          <w:i w:val="0"/>
          <w:sz w:val="28"/>
          <w:szCs w:val="28"/>
        </w:rPr>
        <w:t>Хозяйственные</w:t>
      </w:r>
      <w:r w:rsidR="004D6AEA" w:rsidRPr="004D6AEA">
        <w:rPr>
          <w:rStyle w:val="FontStyle13"/>
          <w:i w:val="0"/>
          <w:sz w:val="28"/>
          <w:szCs w:val="28"/>
        </w:rPr>
        <w:t xml:space="preserve"> </w:t>
      </w:r>
      <w:r w:rsidRPr="004D6AEA">
        <w:rPr>
          <w:rStyle w:val="FontStyle13"/>
          <w:i w:val="0"/>
          <w:sz w:val="28"/>
          <w:szCs w:val="28"/>
        </w:rPr>
        <w:t>товарищества</w:t>
      </w:r>
    </w:p>
    <w:p w:rsidR="00080A1C" w:rsidRPr="004D6AEA" w:rsidRDefault="00080A1C" w:rsidP="004D6AEA">
      <w:pPr>
        <w:pStyle w:val="Style7"/>
        <w:widowControl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4D6AEA">
        <w:rPr>
          <w:rStyle w:val="FontStyle15"/>
          <w:sz w:val="28"/>
          <w:szCs w:val="28"/>
        </w:rPr>
        <w:t>Полным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товариществом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признается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товарищество,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участники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которого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(полные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товарищи)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в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соответствии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с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заключенным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между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ними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договором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занимаются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предпринимательской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деятельностью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от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имени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товарищества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и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несут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ответственность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по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его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обязательствам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принадлежащим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им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имуществом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(п.1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ст.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66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ГК).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5"/>
          <w:sz w:val="28"/>
          <w:szCs w:val="28"/>
        </w:rPr>
        <w:t>Полное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товарищество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рассматривается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как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самая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простая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форма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хозяйственного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товарищества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и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общества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с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точки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зрения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внутренней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организации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и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функционирования.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В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полном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товариществе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должно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быть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не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менее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двух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участников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(ст.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80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ГК).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При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этом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полное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товарищество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представляет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собой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объединение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лиц,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а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не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только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имущества,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силу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того,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что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основе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лежит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только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имущественный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фактор,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личные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взаимоотношения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участников.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Согласно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Гражданскому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кодексу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имеет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фирменное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наименование,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должно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содержать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имена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всех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слова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«полное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товарищество»,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любое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одного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нескольких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добавлением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«компания»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«полное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товарищество»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(п.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3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66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ГК).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Подобный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подход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объясняется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неразрывной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связью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своими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участниками.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5"/>
          <w:sz w:val="28"/>
          <w:szCs w:val="28"/>
        </w:rPr>
        <w:t>Полное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товарищество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создается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и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действует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на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основании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договора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(п.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1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ст.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67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ГК).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является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собственником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имущества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(п.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3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214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ГК).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представляет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разделенным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складочным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капиталом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(уставным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фондом)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(п.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1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63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ГК).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могут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быть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исключительно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индивидуальные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предприниматели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(или)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коммерческие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(п.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4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63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ГК).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несут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субсидиарную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ответственность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обязательствам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(п.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1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75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ГК).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Решение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может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приниматься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путем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созыва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заседания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присутствуют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товарищи.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соответствии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1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69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каждый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вправе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действовать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имени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причем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данное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основано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законе.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Наряду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ведением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каждым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Гражданский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кодекс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допускает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способы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ведения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если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они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предусмотрены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отдельности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вместе)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учредительном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договоре.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Первый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способ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возможность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ведения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всех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исключительно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совместно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всеми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участниками.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случае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совершения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каждой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требуется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согласие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всех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участников.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Второй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способ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предусматривает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возможность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ведения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(всех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некоторых)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конкретными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совместно,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отдельности)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одним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участников.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соответствии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1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71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прибыль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убытки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общему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правилу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распределяются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между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пропорционально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долям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складочном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капитале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(уставном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фонде).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Ответственность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обязательствам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может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быть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двух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видов:</w:t>
      </w:r>
    </w:p>
    <w:p w:rsidR="00080A1C" w:rsidRPr="004D6AEA" w:rsidRDefault="00080A1C" w:rsidP="004D6AEA">
      <w:pPr>
        <w:pStyle w:val="Style3"/>
        <w:widowControl/>
        <w:tabs>
          <w:tab w:val="left" w:pos="480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перед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неисполнение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ненадлежащее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исполнение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взятых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себя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обязательств;</w:t>
      </w:r>
    </w:p>
    <w:p w:rsidR="00080A1C" w:rsidRPr="004D6AEA" w:rsidRDefault="00080A1C" w:rsidP="004D6AEA">
      <w:pPr>
        <w:pStyle w:val="Style3"/>
        <w:widowControl/>
        <w:tabs>
          <w:tab w:val="left" w:pos="480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перед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третьими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обязательствам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товарищества.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</w:rPr>
      </w:pPr>
      <w:r w:rsidRPr="004D6AEA">
        <w:rPr>
          <w:sz w:val="28"/>
          <w:szCs w:val="28"/>
        </w:rPr>
        <w:t>Коммандитным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товариществом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товарищество,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наряду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участниками,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осуществляющими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товарищества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отвечающими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товарищества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(полными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товарищами),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один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несколько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участников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(вкладчиков,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коммандитов),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несут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риск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убытков,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связанных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товарищества,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пределах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сумм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внесенных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вкладов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принимают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товариществом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81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ГК).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Коммандитное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имеет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фирменное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наименование,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должно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содержать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имена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(наименования)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всех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слова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«коммандитное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товарищество»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(наименование)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менее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одного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добавлением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«и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компания»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«коммандитное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товарищество»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(п.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4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81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ГК).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Коммандитное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достаточно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близко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полному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товариществу,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вследствие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Гражданский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кодекс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(п.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5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81)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предусматривает,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что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коммандитное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регламентируется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нормами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части,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противоречащей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положениям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коммандитном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товариществе.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Учредительный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подписывается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лишь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товарищами.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Гражданский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кодекс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предполагает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равенства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статуса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всех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коммандитов.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предусматривается,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что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порядок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получения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вкладчиком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части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прибыли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причитающейся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уставном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определяется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учредительном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(подп.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1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2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84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ГК).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учредительном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указывается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порядок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выхода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товарищества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получения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вклада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коммандитом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(подп.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3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2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84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ГК).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учредительном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может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быть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предусмотрен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порядок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распределения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имущества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ликвидации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между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коммандитами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товарищами.</w:t>
      </w:r>
    </w:p>
    <w:p w:rsidR="00ED4FB4" w:rsidRDefault="00ED4FB4">
      <w:pPr>
        <w:widowControl/>
        <w:autoSpaceDE/>
        <w:autoSpaceDN/>
        <w:adjustRightInd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rStyle w:val="FontStyle11"/>
          <w:b/>
          <w:sz w:val="28"/>
          <w:szCs w:val="28"/>
        </w:rPr>
        <w:t>Хозяйственные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общества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относятся: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sz w:val="28"/>
          <w:szCs w:val="28"/>
        </w:rPr>
        <w:t>ограниченной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ответственностью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(ООО),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дополнительной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ответственностью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(ОДО),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открытого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(ОАО)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закрытого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(ЗАО)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типа.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Обществом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ограниченной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ответственностью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признается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учрежденное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двумя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более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фонд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разделен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учредительными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документами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размеров.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ограниченной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ответственностью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отвечают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несут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риск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убытков,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связанных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деятельностью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пределах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стоимости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внесенных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вкладов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86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ГК).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Обществом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дополнительной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ответственностью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признается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учрежденное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двумя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более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фонд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разделен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учредительными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документами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размеров.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солидарно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несут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субсидиарную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ответственность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своим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пределах,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определяемых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учредительными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документами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менее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размера,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установленного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актами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94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ГК).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2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86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2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94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ограниченной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дополнительной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ответственностью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имеют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фирменное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наименование,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содержать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указание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организационно-правовую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форму.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Высшим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собрание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34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«О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обществах»).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Каждый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имеет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собрании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число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голосов,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пропорциональное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капитале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исключительной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компетенции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собрания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относится: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образование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исполнительных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досрочное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прекращение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полномочий;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изменение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числе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изменение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размера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капитала;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принятие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распределении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чистой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прибыли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между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назначение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проверки,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утверждение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размера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оплаты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услуг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Участниками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ООО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ОДО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могут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являться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граждане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13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«О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обществах»),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числе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профессионально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занимающиеся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предпринимательской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деятельностью.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Законодательством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установлено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ограничение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количественного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состава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ООО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ОДО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более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50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113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«О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обществах»).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Учредители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ООО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отвечают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несут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риск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убытков,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связанных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деятельностью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пределах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стоимости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внесенных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вкладов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(п.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86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ГК).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Учредители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ОДО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несут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солидарную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ответственность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обязательствам,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связанным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учреждением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возникшим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регистрации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(п.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94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ГК).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несет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ответственность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учредителей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связанным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учреждением,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только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случае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последующего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одобрения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действий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собранием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учредительным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документам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ООО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ОДО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относятся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учредительный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договор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Участник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ООО,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ОДО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вправе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любое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время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выйти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состава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независимо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согласия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других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участников.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ООО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ОДО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могут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быть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преобразованы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ОАО,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унитарное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(п.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2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91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ГК).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Акционерным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признается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имеющее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фонд,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разделенный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определенное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число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акций.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(акционеры)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отвечают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несут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риск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убытков,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связанных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деятельностью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только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пределах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стоимости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принадлежащих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акций.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Учредительным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документом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Акционерное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может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быть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открытым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закрытым.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Открытым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могут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отчуждать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принадлежащие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согласия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других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неограниченному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кругу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вправе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проводить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открытую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подписку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выпускаемые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свободную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продажу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условиях,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устанавливаемых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законодательством.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Закрытым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признается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могут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отчуждать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принадлежащие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согласия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других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ограниченному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кругу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вправе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проводить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открытую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подписку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выпускаемые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либо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образом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предлагать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приобретения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неограниченному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кругу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(п.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2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97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ГК).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Образование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происходит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путем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заключения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письменной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форме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между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учредителями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договора.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договоре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определяются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порядок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совместной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созданию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размер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капитала,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выпуск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порядок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реализации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6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98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может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быть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создано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одним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состоять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одного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случае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приобретения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одним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всех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ликвидируется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либо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преобразуется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унитарное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предприятие.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фирменном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наименовании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образованного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помимо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наименования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содержаться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указание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акционерным.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Минимальный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размер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фонда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зависит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вида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АО: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ОАО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400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базовых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величин,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100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базовых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величин.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Высшим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собрание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акционеров.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Правовое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положение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определяются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ст.ст.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96-104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ГК,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другими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нормативными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правовыми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актами.</w:t>
      </w:r>
    </w:p>
    <w:p w:rsidR="00ED4FB4" w:rsidRDefault="00ED4FB4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Унитарные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предприятия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Унитарным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признается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коммерческая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наделенная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закрепленное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собственником.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унитарного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принадлежит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ведения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оперативного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неделимым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может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быть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распределено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вкладам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(долям,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паям),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числе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между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работниками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унитарного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113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ГК).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форме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унитарных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могут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быть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созданы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(республиканские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коммунальные)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унитарные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либо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частные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унитарные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предприятия.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Принципиальным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отличием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унитарных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коммерческих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отсутствие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закрепленное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ними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собственником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имущество: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находится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учредителя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принадлежит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такому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ведения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оперативного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(вторичное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вещное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право).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Учредительным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документом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унитарного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устав.</w:t>
      </w:r>
    </w:p>
    <w:p w:rsidR="00080A1C" w:rsidRPr="004D6AEA" w:rsidRDefault="00080A1C" w:rsidP="004D6AEA">
      <w:pPr>
        <w:pStyle w:val="Style5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4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113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унитарного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руководитель,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назначается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собственником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либо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уполномоченным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собственником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подотчетен.</w:t>
      </w:r>
    </w:p>
    <w:p w:rsidR="00080A1C" w:rsidRPr="004D6AEA" w:rsidRDefault="00080A1C" w:rsidP="004D6AEA">
      <w:pPr>
        <w:pStyle w:val="Style2"/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b/>
          <w:sz w:val="28"/>
          <w:szCs w:val="28"/>
        </w:rPr>
        <w:t>Производственный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кооператив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Производственным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коммерческая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объединяющая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граждан,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являющихся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предпринимателями.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внести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взнос,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принимать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личное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трудовое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дополнительную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ответственность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равных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долях,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если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предусмотрено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пределах,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установленных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уставом,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меньше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величины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полученного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годового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дохода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кооперативе.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Гражданский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кодекс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установил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минимальное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количество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членов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менее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трех).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отличие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размер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влияет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количество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голосов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размер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получаемого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дохода.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Каждый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член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имеет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один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голос,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прибыль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между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ними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распределяется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трудовым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участием,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если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предусмотрено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Согласно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108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учредительным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документом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Производственный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может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быть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преобразован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единогласному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членов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товарищество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также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унитарное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предприятие.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Члены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имеют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одинаковое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(один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голос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каждого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независимо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размера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пая);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получение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части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прибыли;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получение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части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оставшегося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после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ликвидации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трудовым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участием,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если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порядок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предусмотрен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уставом);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передачу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части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другим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лицам;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выход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получением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пая.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обязанностям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членов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производственных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следует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отнести: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внесение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вступительных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паевых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взносов;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личным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трудом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соответственно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соблюдение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трудовой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дисциплины;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неразглашение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коммерческой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тайны;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субсидиарную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ответственность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обязательствам;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другие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обязанности,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предусмотренные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либо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уставом.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Имущество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собственностью,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деление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паи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членов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означает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лишь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существование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отношений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(прав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требования),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долевой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Размер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отличие,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например,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правило,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зависит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паевого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других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взносов.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согласно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может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зависеть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трудового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члены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могут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всех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равную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т.д.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Таким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образом,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достаточно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специфической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организационно-правовой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формой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предпринимательской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предусматривает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личное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трудовое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участников.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b/>
          <w:bCs/>
          <w:iCs/>
          <w:sz w:val="28"/>
          <w:szCs w:val="28"/>
        </w:rPr>
      </w:pPr>
      <w:r w:rsidRPr="004D6AEA">
        <w:rPr>
          <w:b/>
          <w:bCs/>
          <w:iCs/>
          <w:sz w:val="28"/>
          <w:szCs w:val="28"/>
        </w:rPr>
        <w:t>Крестьянско-фермерское</w:t>
      </w:r>
      <w:r w:rsidR="004D6AEA" w:rsidRPr="004D6AEA">
        <w:rPr>
          <w:b/>
          <w:bCs/>
          <w:iCs/>
          <w:sz w:val="28"/>
          <w:szCs w:val="28"/>
        </w:rPr>
        <w:t xml:space="preserve"> </w:t>
      </w:r>
      <w:r w:rsidRPr="004D6AEA">
        <w:rPr>
          <w:b/>
          <w:bCs/>
          <w:iCs/>
          <w:sz w:val="28"/>
          <w:szCs w:val="28"/>
        </w:rPr>
        <w:t>хозяйство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Крестьянским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(фермерским)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коммерческая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созданная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гражданином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(членами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семьи),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внесшим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(внесшими)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вклады,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сельскохозяйственной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переработке,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хранению,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транспортировке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(их)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личном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трудовом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использовании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земельного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участка,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предоставленного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охране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использовании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земель.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Крестьянское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(фермерское)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отвечает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принадлежащим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имуществом.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Члены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крестьянского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(фермерского)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отвечают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крестьянского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(фермерского)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крестьянское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(фермерское)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отвечает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членов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крестьянского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(фермерского)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исключением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законодательством.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Имущество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крестьянского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(фермерского)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принадлежит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собственности.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крестьянского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(фермерского)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входит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переданное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вклада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уставный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фонд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крестьянского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(фермерского)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(членами),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произведенное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приобретенное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крестьянским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(фермерским)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деятельности.</w:t>
      </w:r>
    </w:p>
    <w:p w:rsidR="00ED4FB4" w:rsidRDefault="00ED4FB4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80A1C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нормативные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источники</w:t>
      </w:r>
    </w:p>
    <w:p w:rsidR="00080A1C" w:rsidRPr="004D6AEA" w:rsidRDefault="00080A1C" w:rsidP="004D6AEA">
      <w:pPr>
        <w:widowControl/>
        <w:numPr>
          <w:ilvl w:val="0"/>
          <w:numId w:val="29"/>
        </w:numPr>
        <w:shd w:val="clear" w:color="auto" w:fill="FFFFFF"/>
        <w:tabs>
          <w:tab w:val="left" w:pos="-426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4D6AEA">
        <w:rPr>
          <w:sz w:val="28"/>
          <w:szCs w:val="28"/>
        </w:rPr>
        <w:t>Гражданский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4"/>
        </w:rPr>
        <w:t>Закон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Республики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Беларусь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от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7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декабря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1998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№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218-З,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с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изм.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доп.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на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28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декабря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2009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№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299-З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(глава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4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ГК).</w:t>
      </w:r>
    </w:p>
    <w:p w:rsidR="00080A1C" w:rsidRPr="004D6AEA" w:rsidRDefault="00080A1C" w:rsidP="004D6AEA">
      <w:pPr>
        <w:widowControl/>
        <w:numPr>
          <w:ilvl w:val="0"/>
          <w:numId w:val="29"/>
        </w:numPr>
        <w:shd w:val="clear" w:color="auto" w:fill="FFFFFF"/>
        <w:tabs>
          <w:tab w:val="left" w:pos="-426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4"/>
        </w:rPr>
        <w:t>Закон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Республики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Беларусь,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28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мая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1991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г.,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в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редакции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от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26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декабря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2007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</w:t>
      </w:r>
    </w:p>
    <w:p w:rsidR="00080A1C" w:rsidRPr="004D6AEA" w:rsidRDefault="00080A1C" w:rsidP="004D6AEA">
      <w:pPr>
        <w:widowControl/>
        <w:numPr>
          <w:ilvl w:val="0"/>
          <w:numId w:val="29"/>
        </w:numPr>
        <w:shd w:val="clear" w:color="auto" w:fill="FFFFFF"/>
        <w:tabs>
          <w:tab w:val="left" w:pos="-426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упорядочении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(прекращении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4"/>
        </w:rPr>
        <w:t>Декрет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Президента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Республики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Беларусь,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16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января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2009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№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1.</w:t>
      </w:r>
    </w:p>
    <w:p w:rsidR="00080A1C" w:rsidRPr="004D6AEA" w:rsidRDefault="00080A1C" w:rsidP="004D6AEA">
      <w:pPr>
        <w:pStyle w:val="Style4"/>
        <w:widowControl/>
        <w:numPr>
          <w:ilvl w:val="0"/>
          <w:numId w:val="29"/>
        </w:numPr>
        <w:tabs>
          <w:tab w:val="left" w:pos="851"/>
        </w:tabs>
        <w:spacing w:line="360" w:lineRule="auto"/>
        <w:ind w:left="0" w:firstLine="709"/>
        <w:rPr>
          <w:rStyle w:val="FontStyle11"/>
          <w:sz w:val="28"/>
          <w:szCs w:val="24"/>
        </w:rPr>
      </w:pP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обществах: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4"/>
        </w:rPr>
        <w:t>Закон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9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дек.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1992,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2020-</w:t>
      </w:r>
      <w:r w:rsidRPr="004D6AEA">
        <w:rPr>
          <w:rStyle w:val="FontStyle11"/>
          <w:sz w:val="28"/>
          <w:szCs w:val="24"/>
          <w:lang w:val="en-US"/>
        </w:rPr>
        <w:t>XII</w:t>
      </w:r>
      <w:r w:rsidRPr="004D6AEA">
        <w:rPr>
          <w:rStyle w:val="FontStyle11"/>
          <w:sz w:val="28"/>
          <w:szCs w:val="24"/>
        </w:rPr>
        <w:t>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в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ред.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от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8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июля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2008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</w:p>
    <w:p w:rsidR="00080A1C" w:rsidRPr="004D6AEA" w:rsidRDefault="00080A1C" w:rsidP="004D6AEA">
      <w:pPr>
        <w:pStyle w:val="Style2"/>
        <w:widowControl/>
        <w:numPr>
          <w:ilvl w:val="0"/>
          <w:numId w:val="29"/>
        </w:numPr>
        <w:tabs>
          <w:tab w:val="left" w:pos="851"/>
        </w:tabs>
        <w:spacing w:line="360" w:lineRule="auto"/>
        <w:ind w:left="0" w:firstLine="709"/>
        <w:jc w:val="both"/>
        <w:rPr>
          <w:rStyle w:val="FontStyle11"/>
          <w:sz w:val="28"/>
          <w:szCs w:val="24"/>
        </w:rPr>
      </w:pPr>
      <w:r w:rsidRPr="004D6AEA">
        <w:rPr>
          <w:rStyle w:val="FontStyle11"/>
          <w:sz w:val="28"/>
          <w:szCs w:val="28"/>
        </w:rPr>
        <w:t>Об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экономической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несостоятельности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(банкротстве):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4"/>
        </w:rPr>
        <w:t>Закон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18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июля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2000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423-3,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в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ред.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от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31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декабря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2009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</w:p>
    <w:p w:rsidR="00080A1C" w:rsidRPr="004D6AEA" w:rsidRDefault="00080A1C" w:rsidP="004D6AEA">
      <w:pPr>
        <w:pStyle w:val="Style2"/>
        <w:widowControl/>
        <w:numPr>
          <w:ilvl w:val="0"/>
          <w:numId w:val="29"/>
        </w:numPr>
        <w:tabs>
          <w:tab w:val="left" w:pos="851"/>
        </w:tabs>
        <w:spacing w:line="360" w:lineRule="auto"/>
        <w:ind w:left="0" w:firstLine="709"/>
        <w:jc w:val="both"/>
        <w:rPr>
          <w:rStyle w:val="FontStyle11"/>
          <w:sz w:val="28"/>
          <w:szCs w:val="24"/>
        </w:rPr>
      </w:pP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некоторых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вопросах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экономической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несостоятельности</w:t>
      </w:r>
      <w:r w:rsidR="004D6AEA" w:rsidRPr="004D6AEA">
        <w:rPr>
          <w:rStyle w:val="FontStyle13"/>
          <w:i w:val="0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(банкротства):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4"/>
        </w:rPr>
        <w:t>Указ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Президента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12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ноября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2003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508,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в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ред.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Указа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Президента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от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6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апреля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2009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178.</w:t>
      </w:r>
    </w:p>
    <w:p w:rsidR="00080A1C" w:rsidRPr="004D6AEA" w:rsidRDefault="00080A1C" w:rsidP="004D6AEA">
      <w:pPr>
        <w:pStyle w:val="Style3"/>
        <w:widowControl/>
        <w:numPr>
          <w:ilvl w:val="0"/>
          <w:numId w:val="29"/>
        </w:numPr>
        <w:tabs>
          <w:tab w:val="left" w:pos="851"/>
        </w:tabs>
        <w:spacing w:line="360" w:lineRule="auto"/>
        <w:ind w:left="0" w:firstLine="709"/>
        <w:rPr>
          <w:rStyle w:val="FontStyle11"/>
          <w:b/>
          <w:bCs/>
          <w:sz w:val="28"/>
          <w:szCs w:val="24"/>
        </w:rPr>
      </w:pP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некоторых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вопросах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практики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применения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законодательства,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регулирующего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вопросы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экономической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несостоятельности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(банкротства):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4"/>
        </w:rPr>
        <w:t>постановление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Пленума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Высшего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Хозяйственного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Суда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декабря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2005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30.</w:t>
      </w:r>
    </w:p>
    <w:p w:rsidR="004D6AEA" w:rsidRDefault="004D6AEA" w:rsidP="004D6AEA">
      <w:pPr>
        <w:pStyle w:val="Style3"/>
        <w:widowControl/>
        <w:tabs>
          <w:tab w:val="left" w:pos="851"/>
        </w:tabs>
        <w:spacing w:line="360" w:lineRule="auto"/>
        <w:rPr>
          <w:rStyle w:val="FontStyle11"/>
          <w:sz w:val="28"/>
          <w:szCs w:val="24"/>
        </w:rPr>
      </w:pPr>
    </w:p>
    <w:p w:rsidR="00080A1C" w:rsidRPr="004D6AEA" w:rsidRDefault="00080A1C" w:rsidP="004D6AEA">
      <w:pPr>
        <w:pStyle w:val="Style18"/>
        <w:widowControl/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4D6AEA">
        <w:rPr>
          <w:rStyle w:val="FontStyle35"/>
          <w:sz w:val="28"/>
          <w:szCs w:val="28"/>
        </w:rPr>
        <w:t>5.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Правовой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режим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имущества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субъектов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хозяйственной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деятельности.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Общая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характеристика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хозяйственной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деятельности.</w:t>
      </w:r>
    </w:p>
    <w:p w:rsidR="00080A1C" w:rsidRPr="004D6AEA" w:rsidRDefault="00080A1C" w:rsidP="00ED4FB4">
      <w:pPr>
        <w:pStyle w:val="Style18"/>
        <w:widowControl/>
        <w:spacing w:line="360" w:lineRule="auto"/>
        <w:ind w:firstLine="709"/>
        <w:jc w:val="both"/>
        <w:rPr>
          <w:rStyle w:val="FontStyle35"/>
          <w:sz w:val="28"/>
          <w:szCs w:val="28"/>
        </w:rPr>
      </w:pPr>
    </w:p>
    <w:p w:rsidR="00080A1C" w:rsidRPr="004D6AEA" w:rsidRDefault="00080A1C" w:rsidP="004D6AEA">
      <w:pPr>
        <w:pStyle w:val="aa"/>
        <w:widowControl/>
        <w:spacing w:line="360" w:lineRule="auto"/>
        <w:ind w:firstLine="709"/>
        <w:jc w:val="both"/>
        <w:rPr>
          <w:sz w:val="28"/>
        </w:rPr>
      </w:pPr>
      <w:r w:rsidRPr="004D6AEA">
        <w:rPr>
          <w:b/>
          <w:sz w:val="28"/>
          <w:szCs w:val="28"/>
          <w:u w:val="single"/>
        </w:rPr>
        <w:t>Основные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b/>
          <w:sz w:val="28"/>
          <w:szCs w:val="28"/>
          <w:u w:val="single"/>
        </w:rPr>
        <w:t>понятия: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структура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материальные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активы,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нематериальные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активы,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оперативного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управления.</w:t>
      </w:r>
    </w:p>
    <w:p w:rsidR="00ED4FB4" w:rsidRDefault="00ED4FB4">
      <w:pPr>
        <w:widowControl/>
        <w:autoSpaceDE/>
        <w:autoSpaceDN/>
        <w:adjustRightInd/>
        <w:spacing w:after="200" w:line="276" w:lineRule="auto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br w:type="page"/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b/>
          <w:sz w:val="28"/>
          <w:szCs w:val="28"/>
        </w:rPr>
        <w:t>Понятие,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структура,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источники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формирования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имущества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субъектов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хозяйственной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деятельности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Для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достижения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основной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цели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(предпринимательской)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систематического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извлечения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прибыли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лицо,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осуществляющее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эту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должно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обладать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определенным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имуществом.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Под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понимают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вещи,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включая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деньги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ценные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бумаги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имущественные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(ст.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128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ГК).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имущественным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относятся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требования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кредитора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должнику,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вытекающие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из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обязательств,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пользования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имуществом,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основанное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договоре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аренды;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обязательственные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требования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участников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коммерческой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организации;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имущественные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удостоверенные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ценной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бумагой.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Имущество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может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включать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только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имущественные,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отчуждаемые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имеющие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денежную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оценку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(п.2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ст.47'ГК),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например,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использования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фирменного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наименования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(ч.2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ст.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1016ГК).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Структуру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хозяйствования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можно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определить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следующим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образом: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-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движимое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недвижимое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ним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относятся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здания,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сооружения,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земельные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участки,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сырье,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полуфабрикаты,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готовая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продукция,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денежные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средства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т.д.);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-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имущество,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участвующее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производственной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непроизводственного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назначения;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-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имущество,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изъятое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из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оборота,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ограниченно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оборотоспособное,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свободно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отчуждаемое;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-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основные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оборотные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средства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зависимости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участия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производственном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процессе,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порядка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перенесения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стоимости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стоимость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выпускаемой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продукции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(по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частям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одном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производственном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цикле),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длительности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использования,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ценности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объектов;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-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материальные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активы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(основные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оборотные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средства)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нематериальные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активы;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-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нематериальные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элементы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исключительные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результаты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интеллектуальной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(патентные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авторские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исключительные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отношении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средств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индивидуализации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субъектов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хозяйственной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его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продукции,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работ,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услуг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(фирменное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наименование,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товарные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знаки,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знаки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обслуживания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т.д.).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</w:rPr>
      </w:pPr>
      <w:r w:rsidRPr="004D6AEA">
        <w:rPr>
          <w:sz w:val="28"/>
          <w:szCs w:val="28"/>
        </w:rPr>
        <w:t>Источники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денежные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материальные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взносы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учредителей;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доходы,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деятельности;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доходы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бумаг;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кредиторов;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Капитальные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вложения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дотации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бюджета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b/>
          <w:sz w:val="28"/>
          <w:szCs w:val="28"/>
        </w:rPr>
      </w:pPr>
      <w:r w:rsidRPr="004D6AEA">
        <w:rPr>
          <w:rStyle w:val="FontStyle30"/>
          <w:b/>
          <w:sz w:val="28"/>
          <w:szCs w:val="28"/>
        </w:rPr>
        <w:t>Права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субъектов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хозяйствования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в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отношении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их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имущества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sz w:val="28"/>
        </w:rPr>
      </w:pPr>
      <w:r w:rsidRPr="004D6AEA">
        <w:rPr>
          <w:sz w:val="28"/>
          <w:szCs w:val="28"/>
        </w:rPr>
        <w:t>Объем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принадлежащего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зависят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титула,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принадлежит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титулом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оперативного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управления.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Право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собственности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как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основа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хозяйствования.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Все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коммерческие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организации,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за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исключением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унитарных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предприятий,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также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индивидуальные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предприниматели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являются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собственниками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на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базе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которого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они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осуществляют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свою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деятельность.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Право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собственности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представляет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собой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органическую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совокупность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правомочий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собственника,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которым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относятся: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право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владения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обеспеченная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возможность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иметь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себя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данное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(фактически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обладать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им);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право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пользования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обеспеченная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возможность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извлечения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из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имущества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его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полезных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свойств;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sz w:val="28"/>
          <w:szCs w:val="28"/>
        </w:rPr>
        <w:t>право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распоряжения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–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обеспеченная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возможность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решать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самостоятельно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юридическую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фактическую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судьбу</w:t>
      </w:r>
      <w:r w:rsidR="004D6AEA" w:rsidRPr="004D6AEA">
        <w:rPr>
          <w:rStyle w:val="FontStyle30"/>
          <w:sz w:val="28"/>
          <w:szCs w:val="28"/>
        </w:rPr>
        <w:t xml:space="preserve"> </w:t>
      </w:r>
      <w:r w:rsidRPr="004D6AEA">
        <w:rPr>
          <w:rStyle w:val="FontStyle30"/>
          <w:sz w:val="28"/>
          <w:szCs w:val="28"/>
        </w:rPr>
        <w:t>имущества.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sz w:val="28"/>
        </w:rPr>
      </w:pPr>
      <w:r w:rsidRPr="004D6AEA">
        <w:rPr>
          <w:sz w:val="28"/>
          <w:szCs w:val="28"/>
        </w:rPr>
        <w:t>Государственная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собственность.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уполномоченных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полноправным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обороте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во-первых,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регулятором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обществе;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во-вторых,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собственниками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различных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числе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Поэтому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выделяется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республиканская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(собственность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коммунальная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(собственность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АТЕ)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собственности.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Частная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собственность.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частной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физические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негосударственные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лица.</w:t>
      </w:r>
    </w:p>
    <w:p w:rsidR="00080A1C" w:rsidRPr="004D6AEA" w:rsidRDefault="00080A1C" w:rsidP="004D6A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Физические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могут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выступать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нескольких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положениях.</w:t>
      </w:r>
    </w:p>
    <w:p w:rsidR="00080A1C" w:rsidRPr="004D6AEA" w:rsidRDefault="00080A1C" w:rsidP="004D6AEA">
      <w:pPr>
        <w:widowControl/>
        <w:numPr>
          <w:ilvl w:val="0"/>
          <w:numId w:val="31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Во-первых,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положении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учредителя.</w:t>
      </w:r>
    </w:p>
    <w:p w:rsidR="00080A1C" w:rsidRPr="004D6AEA" w:rsidRDefault="00080A1C" w:rsidP="004D6AEA">
      <w:pPr>
        <w:widowControl/>
        <w:numPr>
          <w:ilvl w:val="0"/>
          <w:numId w:val="31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Во-вторых,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являясь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полноценным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использует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производственно-хозяйственной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деятельности.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Собственность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лица: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организационно-хозяйственного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плана.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относится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уставный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фонд.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материальной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базой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разворачивается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деятельность.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производственно-хозяйственного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плана.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относятся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товароматериальные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ценности,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строится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технологический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выполнения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(здания,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сооружения,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оборудование,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сырье,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полуфабрикаты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т.п.).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Собственник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вправе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усмотрению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совершать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принадлежащего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любые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действия,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противоречащие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пользе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безопасности,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наносящие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вреда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окружающей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историко-культурным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ценностям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ущемляющие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защищаемые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интересы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числе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отчуждать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передавать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оставаясь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собственником,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владения,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пользования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распоряжения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отдавать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залог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обременять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способами,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распоряжаться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образом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(п.2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210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ГК).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Право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ведения.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вещное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состоящее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возможности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владения,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пользования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распоряжения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пределах,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определяемых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законодательством.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собственником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принадлежащее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максимальные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возможности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реализовать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владение,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пользование,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распоряжение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имуществом.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Лишь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скорректировать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возможности.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относятся: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унитарные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предприятия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(кроме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казенных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предприятий),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частные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унитарные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предприятия;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доходов,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занятия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деятельностью.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Объектом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предприятие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комплекс.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Субъект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владеет,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пользуется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распоряжается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принадлежащим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пределах,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законом: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вправе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распоряжаться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переданным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недвижимым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согласия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собственника;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остальным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вправе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распоряжаться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самостоятельно,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исключением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собственником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имущества.</w:t>
      </w:r>
    </w:p>
    <w:p w:rsidR="00080A1C" w:rsidRPr="004D6AEA" w:rsidRDefault="00080A1C" w:rsidP="004D6AEA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Право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оперативного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владения,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пользования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распоряжения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закрепленным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учреждениями,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финансируемыми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собственника,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учреждения,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заданиями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назначением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Собственники,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закрепившие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учреждением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вправе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изъять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перераспределить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между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созданными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усмотрению,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законом.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любое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получившее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статусом,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только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бюджетные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финансируемые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учреждения.</w:t>
      </w:r>
    </w:p>
    <w:p w:rsidR="00080A1C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нормативные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источники</w:t>
      </w:r>
    </w:p>
    <w:p w:rsidR="00080A1C" w:rsidRPr="004D6AEA" w:rsidRDefault="00080A1C" w:rsidP="004D6AEA">
      <w:pPr>
        <w:widowControl/>
        <w:numPr>
          <w:ilvl w:val="0"/>
          <w:numId w:val="32"/>
        </w:numPr>
        <w:shd w:val="clear" w:color="auto" w:fill="FFFFFF"/>
        <w:tabs>
          <w:tab w:val="left" w:pos="-426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4D6AEA">
        <w:rPr>
          <w:sz w:val="28"/>
          <w:szCs w:val="28"/>
        </w:rPr>
        <w:t>Гражданский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4"/>
        </w:rPr>
        <w:t>Закон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Республики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Беларусь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от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7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декабря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1998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№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218-З,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с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изм.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доп.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на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28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декабря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2009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№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299-З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(глава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4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ГК).</w:t>
      </w:r>
    </w:p>
    <w:p w:rsidR="00080A1C" w:rsidRDefault="00080A1C" w:rsidP="004D6AEA">
      <w:pPr>
        <w:widowControl/>
        <w:numPr>
          <w:ilvl w:val="0"/>
          <w:numId w:val="32"/>
        </w:numPr>
        <w:shd w:val="clear" w:color="auto" w:fill="FFFFFF"/>
        <w:tabs>
          <w:tab w:val="left" w:pos="-426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4"/>
        </w:rPr>
        <w:t>Закон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Республики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Беларусь,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28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мая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1991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г.,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в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редакции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от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26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декабря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2007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</w:t>
      </w:r>
    </w:p>
    <w:p w:rsidR="00ED4FB4" w:rsidRDefault="00ED4FB4" w:rsidP="004D6AEA">
      <w:pPr>
        <w:pStyle w:val="Style10"/>
        <w:widowControl/>
        <w:spacing w:line="360" w:lineRule="auto"/>
        <w:ind w:firstLine="709"/>
        <w:jc w:val="both"/>
        <w:rPr>
          <w:rStyle w:val="FontStyle35"/>
          <w:sz w:val="28"/>
          <w:szCs w:val="28"/>
        </w:rPr>
      </w:pPr>
    </w:p>
    <w:p w:rsidR="00080A1C" w:rsidRPr="004D6AEA" w:rsidRDefault="00080A1C" w:rsidP="004D6AEA">
      <w:pPr>
        <w:pStyle w:val="Style10"/>
        <w:widowControl/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4D6AEA">
        <w:rPr>
          <w:rStyle w:val="FontStyle35"/>
          <w:sz w:val="28"/>
          <w:szCs w:val="28"/>
        </w:rPr>
        <w:t>6.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Правовое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регулирование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учета,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отчетности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и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анализа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в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хозяйственной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деятельности</w:t>
      </w:r>
    </w:p>
    <w:p w:rsidR="00080A1C" w:rsidRPr="004D6AEA" w:rsidRDefault="00080A1C" w:rsidP="004D6AEA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</w:rPr>
      </w:pP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b/>
          <w:sz w:val="28"/>
          <w:szCs w:val="28"/>
          <w:u w:val="single"/>
        </w:rPr>
        <w:t>Основные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b/>
          <w:sz w:val="28"/>
          <w:szCs w:val="28"/>
          <w:u w:val="single"/>
        </w:rPr>
        <w:t>понятия: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политика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предприятия,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счета,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калькуляция,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двойная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запись.</w:t>
      </w:r>
    </w:p>
    <w:p w:rsidR="00080A1C" w:rsidRPr="004D6AEA" w:rsidRDefault="00080A1C" w:rsidP="00ED4FB4">
      <w:pPr>
        <w:pStyle w:val="Style4"/>
        <w:widowControl/>
        <w:tabs>
          <w:tab w:val="left" w:pos="851"/>
        </w:tabs>
        <w:spacing w:line="360" w:lineRule="auto"/>
        <w:ind w:left="709" w:firstLine="0"/>
        <w:rPr>
          <w:sz w:val="28"/>
          <w:szCs w:val="28"/>
        </w:rPr>
      </w:pPr>
      <w:r w:rsidRPr="004D6AEA">
        <w:rPr>
          <w:b/>
          <w:iCs/>
          <w:sz w:val="28"/>
          <w:szCs w:val="28"/>
        </w:rPr>
        <w:t>Понятие</w:t>
      </w:r>
      <w:r w:rsidR="004D6AEA" w:rsidRPr="004D6AEA">
        <w:rPr>
          <w:b/>
          <w:iCs/>
          <w:sz w:val="28"/>
          <w:szCs w:val="28"/>
        </w:rPr>
        <w:t xml:space="preserve"> </w:t>
      </w:r>
      <w:r w:rsidRPr="004D6AEA">
        <w:rPr>
          <w:b/>
          <w:iCs/>
          <w:sz w:val="28"/>
          <w:szCs w:val="28"/>
        </w:rPr>
        <w:t>бухгалтерского</w:t>
      </w:r>
      <w:r w:rsidR="004D6AEA" w:rsidRPr="004D6AEA">
        <w:rPr>
          <w:b/>
          <w:iCs/>
          <w:sz w:val="28"/>
          <w:szCs w:val="28"/>
        </w:rPr>
        <w:t xml:space="preserve"> </w:t>
      </w:r>
      <w:r w:rsidRPr="004D6AEA">
        <w:rPr>
          <w:b/>
          <w:iCs/>
          <w:sz w:val="28"/>
          <w:szCs w:val="28"/>
        </w:rPr>
        <w:t>учета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Правовое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«О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отчетности».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система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непрерывного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сплошного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документального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отражения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информации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методом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двойной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записи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денежном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выражении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счетах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Основными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задачами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согласно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положениям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4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достоверной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информации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финансовом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положении,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доходах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понесенных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расходах;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совершении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операций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внутренних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внешних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пользователей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своевременной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информацией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наличии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движении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активов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использовании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материальных,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трудовых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финансовых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ресурсов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утвержденными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нормами,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сметами;</w:t>
      </w:r>
    </w:p>
    <w:p w:rsidR="00080A1C" w:rsidRPr="004D6AEA" w:rsidRDefault="00080A1C" w:rsidP="004D6AEA">
      <w:pPr>
        <w:pStyle w:val="Style4"/>
        <w:widowControl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предотвращение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отрицательных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результатов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выявление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резервов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финансовой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устойчивости.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4D6AEA">
        <w:rPr>
          <w:b/>
          <w:bCs/>
          <w:sz w:val="28"/>
          <w:szCs w:val="28"/>
        </w:rPr>
        <w:t>Основные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правила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ведения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бухгалтерского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учета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Основные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исходные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положения,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строится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закреплены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сводятся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следующему:</w:t>
      </w:r>
    </w:p>
    <w:p w:rsidR="00080A1C" w:rsidRPr="004D6AEA" w:rsidRDefault="00080A1C" w:rsidP="004D6AEA">
      <w:pPr>
        <w:pStyle w:val="Style4"/>
        <w:widowControl/>
        <w:numPr>
          <w:ilvl w:val="0"/>
          <w:numId w:val="35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ведение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деятельности;</w:t>
      </w:r>
    </w:p>
    <w:p w:rsidR="00080A1C" w:rsidRPr="004D6AEA" w:rsidRDefault="00080A1C" w:rsidP="004D6AEA">
      <w:pPr>
        <w:pStyle w:val="Style4"/>
        <w:widowControl/>
        <w:numPr>
          <w:ilvl w:val="0"/>
          <w:numId w:val="35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ведется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белорусских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рублях;</w:t>
      </w:r>
    </w:p>
    <w:p w:rsidR="00080A1C" w:rsidRPr="004D6AEA" w:rsidRDefault="00080A1C" w:rsidP="004D6AEA">
      <w:pPr>
        <w:pStyle w:val="Style4"/>
        <w:widowControl/>
        <w:numPr>
          <w:ilvl w:val="0"/>
          <w:numId w:val="35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имущество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учитывается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обособленно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физических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лиц;</w:t>
      </w:r>
    </w:p>
    <w:p w:rsidR="00080A1C" w:rsidRPr="004D6AEA" w:rsidRDefault="00080A1C" w:rsidP="004D6AEA">
      <w:pPr>
        <w:pStyle w:val="Style4"/>
        <w:widowControl/>
        <w:numPr>
          <w:ilvl w:val="0"/>
          <w:numId w:val="35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бухгалтерский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непрерывно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момента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регистрации;</w:t>
      </w:r>
    </w:p>
    <w:p w:rsidR="00080A1C" w:rsidRPr="004D6AEA" w:rsidRDefault="00080A1C" w:rsidP="004D6AEA">
      <w:pPr>
        <w:pStyle w:val="Style4"/>
        <w:widowControl/>
        <w:numPr>
          <w:ilvl w:val="0"/>
          <w:numId w:val="35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все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операции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подлежат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своевременной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счетах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учета;</w:t>
      </w:r>
    </w:p>
    <w:p w:rsidR="00080A1C" w:rsidRPr="004D6AEA" w:rsidRDefault="00080A1C" w:rsidP="004D6AEA">
      <w:pPr>
        <w:pStyle w:val="Style4"/>
        <w:widowControl/>
        <w:numPr>
          <w:ilvl w:val="0"/>
          <w:numId w:val="35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раздельно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учитываются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текущие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затраты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выполнение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услуг;</w:t>
      </w:r>
    </w:p>
    <w:p w:rsidR="00080A1C" w:rsidRPr="004D6AEA" w:rsidRDefault="00080A1C" w:rsidP="004D6AEA">
      <w:pPr>
        <w:pStyle w:val="Style4"/>
        <w:widowControl/>
        <w:numPr>
          <w:ilvl w:val="0"/>
          <w:numId w:val="35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документальное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отражение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информации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состоянии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движении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организации;</w:t>
      </w:r>
    </w:p>
    <w:p w:rsidR="00080A1C" w:rsidRPr="004D6AEA" w:rsidRDefault="00080A1C" w:rsidP="004D6AEA">
      <w:pPr>
        <w:pStyle w:val="Style4"/>
        <w:widowControl/>
        <w:numPr>
          <w:ilvl w:val="0"/>
          <w:numId w:val="35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учет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методом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двойной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записи.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означает,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каждая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операция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отражается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одновременно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двух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счетах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дебете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другого;</w:t>
      </w:r>
    </w:p>
    <w:p w:rsidR="00080A1C" w:rsidRPr="004D6AEA" w:rsidRDefault="00080A1C" w:rsidP="004D6AEA">
      <w:pPr>
        <w:pStyle w:val="Style4"/>
        <w:widowControl/>
        <w:numPr>
          <w:ilvl w:val="0"/>
          <w:numId w:val="35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информация,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содержащаяся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первичных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документах,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подлежит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систематизации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накоплению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учета;</w:t>
      </w:r>
    </w:p>
    <w:p w:rsidR="00080A1C" w:rsidRPr="004D6AEA" w:rsidRDefault="00080A1C" w:rsidP="004D6AEA">
      <w:pPr>
        <w:pStyle w:val="Style4"/>
        <w:widowControl/>
        <w:numPr>
          <w:ilvl w:val="0"/>
          <w:numId w:val="35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документирование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русском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белорусском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языке;</w:t>
      </w:r>
    </w:p>
    <w:p w:rsidR="00080A1C" w:rsidRPr="004D6AEA" w:rsidRDefault="00080A1C" w:rsidP="004D6AEA">
      <w:pPr>
        <w:pStyle w:val="Style4"/>
        <w:widowControl/>
        <w:numPr>
          <w:ilvl w:val="0"/>
          <w:numId w:val="35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оценка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денежном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выражении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производится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отражения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предусматривает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методы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оценки:</w:t>
      </w:r>
    </w:p>
    <w:p w:rsidR="00080A1C" w:rsidRPr="004D6AEA" w:rsidRDefault="00080A1C" w:rsidP="004D6AEA">
      <w:pPr>
        <w:pStyle w:val="Style4"/>
        <w:widowControl/>
        <w:tabs>
          <w:tab w:val="left" w:pos="0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приобретенного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плату,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путем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суммирования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фактически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произведенных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расходов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покупку;</w:t>
      </w:r>
    </w:p>
    <w:p w:rsidR="00080A1C" w:rsidRPr="004D6AEA" w:rsidRDefault="00080A1C" w:rsidP="004D6AEA">
      <w:pPr>
        <w:pStyle w:val="Style4"/>
        <w:widowControl/>
        <w:tabs>
          <w:tab w:val="left" w:pos="0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безвозмездно,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согласно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рыночной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стоимости;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произведенное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организацией,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стоимости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изготовления;</w:t>
      </w:r>
    </w:p>
    <w:p w:rsidR="00080A1C" w:rsidRPr="004D6AEA" w:rsidRDefault="00080A1C" w:rsidP="004D6AEA">
      <w:pPr>
        <w:pStyle w:val="Style4"/>
        <w:widowControl/>
        <w:numPr>
          <w:ilvl w:val="0"/>
          <w:numId w:val="35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фактически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произведенных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расходов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покупку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включается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стоимость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таможенные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пошлины,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платежи,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затраты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заготовку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доставку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имущества;</w:t>
      </w:r>
    </w:p>
    <w:p w:rsidR="00080A1C" w:rsidRPr="004D6AEA" w:rsidRDefault="00080A1C" w:rsidP="004D6AEA">
      <w:pPr>
        <w:pStyle w:val="Style4"/>
        <w:widowControl/>
        <w:numPr>
          <w:ilvl w:val="0"/>
          <w:numId w:val="35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формирование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рыночной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стоимости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производится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аналогичный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действующей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дату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оприходования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безвозмездно;</w:t>
      </w:r>
    </w:p>
    <w:p w:rsidR="00080A1C" w:rsidRPr="004D6AEA" w:rsidRDefault="00080A1C" w:rsidP="004D6AEA">
      <w:pPr>
        <w:pStyle w:val="Style4"/>
        <w:widowControl/>
        <w:numPr>
          <w:ilvl w:val="0"/>
          <w:numId w:val="35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обязательно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оцениваются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денежном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выражении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цены,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договоре;</w:t>
      </w:r>
    </w:p>
    <w:p w:rsidR="00080A1C" w:rsidRPr="004D6AEA" w:rsidRDefault="00080A1C" w:rsidP="004D6AEA">
      <w:pPr>
        <w:pStyle w:val="Style4"/>
        <w:widowControl/>
        <w:numPr>
          <w:ilvl w:val="0"/>
          <w:numId w:val="35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оценка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стоимость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выражена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иностранной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валюте,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производится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белорусских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рублях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путем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пересчета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иностранной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валюты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официальному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курсу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Национального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Беларусь;</w:t>
      </w:r>
    </w:p>
    <w:p w:rsidR="00080A1C" w:rsidRPr="004D6AEA" w:rsidRDefault="00080A1C" w:rsidP="004D6AEA">
      <w:pPr>
        <w:pStyle w:val="Style4"/>
        <w:widowControl/>
        <w:numPr>
          <w:ilvl w:val="0"/>
          <w:numId w:val="35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инвентаризация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активов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Инвентаризация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необходима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достоверности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отчетности.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проведение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инвентаризации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случаях: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передаче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активов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унитарного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предприятия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аренду,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купле-продаже;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(упразднении)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составлением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годовой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отчетности;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4)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смене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руководителя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(или)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материально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5)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выявлении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фактов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хищения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(или)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порчи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активов;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6)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возникновения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непреодолимой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силы,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т.е.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чрезвычайных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непредотвратимых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обстоятельств;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случаях,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4D6AEA">
        <w:rPr>
          <w:b/>
          <w:bCs/>
          <w:sz w:val="28"/>
          <w:szCs w:val="28"/>
        </w:rPr>
        <w:t>Учетная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политика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организации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Учетная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политика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совокупность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основополагающих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способов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избранных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соответствующих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Основное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назначение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главная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задача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принимаемой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политики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максимально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адекватно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отразить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сформировать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полную,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объективную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достоверную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информацию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эффективного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интересах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заинтересованных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Учетная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политика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охватывает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теоретическую,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методическую,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техническую,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организационную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Теоретическая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часть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включает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основополагающие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законоположения,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научные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положения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системы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Методические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предусматривают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способы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способы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начисления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амортизации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различным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методы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исчисления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прибыли,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доходы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т.д.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Техническая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охватывает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(систему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применяемых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регистров),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организационные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мероприятия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службы,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системе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взаимосвязи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взаимодействие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элементами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звеньями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системы,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взаимосвязи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подразделениями,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становления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рыночной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экономики.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Учетная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политика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формируется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руководителем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оформляется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приказом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приказе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оговариваются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методические,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организационные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аспекты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Учетная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политика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включает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себя: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описание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способов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счетов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применяемые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первичных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отличаются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типовых;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регламентацию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движения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первичных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(график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документооборота).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формировании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политики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необходимо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исходить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обособленности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физических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непрерывности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последовательности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политики;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временной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фактов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Учетная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политика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соответствовать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полноты,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осмотрительности,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приоритета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формой,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непротиворечивости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рациональности.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Изменения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политике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сопоставимости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вводиться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начала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года,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обоснованными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оформленными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соответствующим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руководителя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Изменения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политике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могут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случаях: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(слияния,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присоединения,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разделения,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выделения,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преобразования)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Учетная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политика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разрабатывается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независимо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источников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финансирования.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4D6AEA">
        <w:rPr>
          <w:b/>
          <w:bCs/>
          <w:sz w:val="28"/>
          <w:szCs w:val="28"/>
        </w:rPr>
        <w:t>Понятие,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состав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и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порядок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представления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бухгалтерской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отчетности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Бухгалтерская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система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показателей,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отражающих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финансовое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положение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дату,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финансовые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результаты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период.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Бухгалтерская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необходимой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завершающей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стадией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Методическое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руководство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отчетностью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Министерство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финансов,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разрабатывает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Организация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составлять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месяц,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квартал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нарастающим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итогом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начала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года,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Годовая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включает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составляющие:</w:t>
      </w:r>
    </w:p>
    <w:p w:rsidR="00080A1C" w:rsidRPr="004D6AEA" w:rsidRDefault="00080A1C" w:rsidP="004D6AEA">
      <w:pPr>
        <w:pStyle w:val="Style4"/>
        <w:widowControl/>
        <w:numPr>
          <w:ilvl w:val="1"/>
          <w:numId w:val="33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бухгалтерский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баланс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отражает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состояние,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размещение,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использование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источники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дату;</w:t>
      </w:r>
    </w:p>
    <w:p w:rsidR="00080A1C" w:rsidRPr="004D6AEA" w:rsidRDefault="00080A1C" w:rsidP="004D6AEA">
      <w:pPr>
        <w:pStyle w:val="Style4"/>
        <w:widowControl/>
        <w:numPr>
          <w:ilvl w:val="1"/>
          <w:numId w:val="33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отчет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прибылях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убытках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характеризует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финансовые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результаты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период;</w:t>
      </w:r>
    </w:p>
    <w:p w:rsidR="00080A1C" w:rsidRPr="004D6AEA" w:rsidRDefault="00080A1C" w:rsidP="004D6AEA">
      <w:pPr>
        <w:pStyle w:val="Style4"/>
        <w:widowControl/>
        <w:numPr>
          <w:ilvl w:val="1"/>
          <w:numId w:val="33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приложения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балансу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финансовых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результатах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раскрывать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политику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дополнительные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данные,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отраженные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балансе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прибылях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убытках;</w:t>
      </w:r>
    </w:p>
    <w:p w:rsidR="00080A1C" w:rsidRPr="004D6AEA" w:rsidRDefault="00080A1C" w:rsidP="004D6AEA">
      <w:pPr>
        <w:pStyle w:val="Style4"/>
        <w:widowControl/>
        <w:numPr>
          <w:ilvl w:val="1"/>
          <w:numId w:val="33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отчет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движении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фондов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средств;</w:t>
      </w:r>
    </w:p>
    <w:p w:rsidR="00080A1C" w:rsidRPr="004D6AEA" w:rsidRDefault="00080A1C" w:rsidP="004D6AEA">
      <w:pPr>
        <w:pStyle w:val="Style4"/>
        <w:widowControl/>
        <w:numPr>
          <w:ilvl w:val="1"/>
          <w:numId w:val="33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отчет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движении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денежных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средств;</w:t>
      </w:r>
    </w:p>
    <w:p w:rsidR="00080A1C" w:rsidRPr="004D6AEA" w:rsidRDefault="00080A1C" w:rsidP="004D6AEA">
      <w:pPr>
        <w:pStyle w:val="Style4"/>
        <w:widowControl/>
        <w:numPr>
          <w:ilvl w:val="1"/>
          <w:numId w:val="33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приложение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балансу;</w:t>
      </w:r>
    </w:p>
    <w:p w:rsidR="00080A1C" w:rsidRPr="004D6AEA" w:rsidRDefault="00080A1C" w:rsidP="004D6AEA">
      <w:pPr>
        <w:pStyle w:val="Style4"/>
        <w:widowControl/>
        <w:numPr>
          <w:ilvl w:val="1"/>
          <w:numId w:val="33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пояснительная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записка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объемом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15–20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страниц,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отражаются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факторы,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оказавшие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положительное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отрицательное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влияние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финансовое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положение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освещается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финансовое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состояние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организации;</w:t>
      </w:r>
    </w:p>
    <w:p w:rsidR="00080A1C" w:rsidRPr="004D6AEA" w:rsidRDefault="00080A1C" w:rsidP="004D6AEA">
      <w:pPr>
        <w:pStyle w:val="Style4"/>
        <w:widowControl/>
        <w:numPr>
          <w:ilvl w:val="1"/>
          <w:numId w:val="33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аудиторское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годового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неотъемлемой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частью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призвано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того,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информация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использована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обосновании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финансовых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решений.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Все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перечисленные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элементы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взаимосвязаны,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поскольку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отражают,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аспекты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фактов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периода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периодическая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квартальная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месячная.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значительно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меньший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информации,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нарастающим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итогом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начала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года.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Квартальная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состоит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баланса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прибылях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убытках,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месячная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только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баланса.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Бухгалтерская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подписывается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руководителем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главным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бухгалтером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организации.</w:t>
      </w:r>
    </w:p>
    <w:p w:rsidR="00080A1C" w:rsidRPr="004D6AEA" w:rsidRDefault="00080A1C" w:rsidP="004D6AEA">
      <w:pPr>
        <w:pStyle w:val="Style4"/>
        <w:widowControl/>
        <w:tabs>
          <w:tab w:val="left" w:pos="0"/>
        </w:tabs>
        <w:spacing w:line="360" w:lineRule="auto"/>
        <w:ind w:firstLine="709"/>
        <w:rPr>
          <w:b/>
          <w:iCs/>
          <w:sz w:val="28"/>
          <w:szCs w:val="28"/>
        </w:rPr>
      </w:pPr>
      <w:r w:rsidRPr="004D6AEA">
        <w:rPr>
          <w:b/>
          <w:iCs/>
          <w:sz w:val="28"/>
          <w:szCs w:val="28"/>
        </w:rPr>
        <w:t>Правовое</w:t>
      </w:r>
      <w:r w:rsidR="004D6AEA" w:rsidRPr="004D6AEA">
        <w:rPr>
          <w:b/>
          <w:iCs/>
          <w:sz w:val="28"/>
          <w:szCs w:val="28"/>
        </w:rPr>
        <w:t xml:space="preserve"> </w:t>
      </w:r>
      <w:r w:rsidRPr="004D6AEA">
        <w:rPr>
          <w:b/>
          <w:iCs/>
          <w:sz w:val="28"/>
          <w:szCs w:val="28"/>
        </w:rPr>
        <w:t>регулирование</w:t>
      </w:r>
      <w:r w:rsidR="004D6AEA" w:rsidRPr="004D6AEA">
        <w:rPr>
          <w:b/>
          <w:iCs/>
          <w:sz w:val="28"/>
          <w:szCs w:val="28"/>
        </w:rPr>
        <w:t xml:space="preserve"> </w:t>
      </w:r>
      <w:r w:rsidRPr="004D6AEA">
        <w:rPr>
          <w:b/>
          <w:iCs/>
          <w:sz w:val="28"/>
          <w:szCs w:val="28"/>
        </w:rPr>
        <w:t>аудита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Аудиторская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(аудит)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предпринимательская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независимой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проверке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бухгалтерского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учета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бухгалтерской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(финансовой)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отчетности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других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документов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организаций,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обособленных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подразделений,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индивидуальных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предпринимателей,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необходимости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(или)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проверке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отражаться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бухгалтерской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(финансовой)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отчетности,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целях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выражения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мнения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достоверности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бухгалтерской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(финансовой)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отчетности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совершенных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финансовых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(хозяйственных)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операций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законодательству.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Законом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8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ноября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1994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«Об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деятельности»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определены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правовые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основы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территории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установлены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аудиторских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аудиторов,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также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регулируются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отношения,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возникающие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процессе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регулирования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Виды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аудита: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внешний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независимый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выполняемый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специализированными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аудиторскими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фирмами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аудиторами;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внутренний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(ведомственный)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создаваемый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подконтрольный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ему;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проводится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случаях,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предусмотренных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действующим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законодательством;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инициативный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проводимый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(инициативе)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(учредителей,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участников)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хозяйствования.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проведении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составлении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заключения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независимы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проверяемого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хозяйствования,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также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любой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третьей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стороны,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числе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органов,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поручивших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проведение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проверки,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также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собственников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руководителей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они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работают.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Условия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регистрация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качестве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предпринимательской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получение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квалификационного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аттестата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аудиторами,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желающими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работать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самостоятельно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действующими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составе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основе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заключенного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трудового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договора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(контракта);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получение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лицензии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включение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реестр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аудиторских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организаций.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Аудитор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имеет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10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«Об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деятельности»):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самостоятельно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формы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методы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проверки;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все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бухгалтерские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регистры,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счета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другую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документацию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финансово-хозяйственной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получать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банков,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налоговых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любых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третьих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соответствующие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сведения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проверяемого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хозяйствования,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необходимые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проведения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аудита;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отказаться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случае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непредставления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необходимой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документации.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Аудитор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11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«Об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деятельности»):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сообщить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заказчику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невозможности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своего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проведении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аудита;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обеспечить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сохранность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документации,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полученной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проверяемом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составляемой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ходе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проверки;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гарантировать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заказчику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конфиденциальность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представленных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выявленных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ходе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данных,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любой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информации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хозяйствования,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результатов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финансового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состояния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проверяемого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субъекта;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использовать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своих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целях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интересах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третьих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информацию,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ставшую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известной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процессе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проверки;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сообщать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собственникам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заказчикам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письменной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форме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фактах,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выявленных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ходе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свидетельствующие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нарушениях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действующего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причинили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могут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причинить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ущерб.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Результатом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аудиторское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заключение,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официальным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документом,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предназначенным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пользователей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бухгалтерской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отчетности,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составленным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результатам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содержащим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выраженное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установленной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форме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мнение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аудитора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достоверности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бухгалтерской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отчетности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аудируемого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совершенных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финансовых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операций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законодательству.</w:t>
      </w:r>
    </w:p>
    <w:p w:rsidR="00080A1C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нормативные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источники</w:t>
      </w:r>
    </w:p>
    <w:p w:rsidR="00080A1C" w:rsidRPr="004D6AEA" w:rsidRDefault="00080A1C" w:rsidP="004D6AEA">
      <w:pPr>
        <w:widowControl/>
        <w:numPr>
          <w:ilvl w:val="0"/>
          <w:numId w:val="36"/>
        </w:numPr>
        <w:shd w:val="clear" w:color="auto" w:fill="FFFFFF"/>
        <w:tabs>
          <w:tab w:val="left" w:pos="-426"/>
          <w:tab w:val="left" w:pos="0"/>
          <w:tab w:val="left" w:pos="709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4D6AEA">
        <w:rPr>
          <w:sz w:val="28"/>
          <w:szCs w:val="28"/>
        </w:rPr>
        <w:t>Гражданский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4"/>
        </w:rPr>
        <w:t>Закон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Республики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Беларусь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от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7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декабря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1998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№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218-З,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с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изм.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доп.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на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28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декабря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2009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№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299-З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(глава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4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ГК).</w:t>
      </w:r>
    </w:p>
    <w:p w:rsidR="00080A1C" w:rsidRDefault="00080A1C" w:rsidP="004D6AEA">
      <w:pPr>
        <w:widowControl/>
        <w:numPr>
          <w:ilvl w:val="0"/>
          <w:numId w:val="36"/>
        </w:numPr>
        <w:shd w:val="clear" w:color="auto" w:fill="FFFFFF"/>
        <w:tabs>
          <w:tab w:val="left" w:pos="-426"/>
          <w:tab w:val="left" w:pos="0"/>
          <w:tab w:val="left" w:pos="709"/>
          <w:tab w:val="left" w:pos="851"/>
        </w:tabs>
        <w:autoSpaceDE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4"/>
        </w:rPr>
        <w:t>Закон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Республики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Беларусь,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28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мая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1991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г.,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в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редакции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от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26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декабря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2007</w:t>
      </w:r>
      <w:r w:rsidR="004D6AEA" w:rsidRPr="004D6AEA">
        <w:rPr>
          <w:sz w:val="28"/>
          <w:szCs w:val="24"/>
        </w:rPr>
        <w:t xml:space="preserve"> </w:t>
      </w:r>
      <w:r w:rsidRPr="004D6AEA">
        <w:rPr>
          <w:sz w:val="28"/>
          <w:szCs w:val="24"/>
        </w:rPr>
        <w:t>г.</w:t>
      </w:r>
    </w:p>
    <w:p w:rsidR="004D6AEA" w:rsidRDefault="004D6AEA" w:rsidP="004D6AEA">
      <w:pPr>
        <w:widowControl/>
        <w:shd w:val="clear" w:color="auto" w:fill="FFFFFF"/>
        <w:tabs>
          <w:tab w:val="left" w:pos="-426"/>
          <w:tab w:val="left" w:pos="0"/>
          <w:tab w:val="left" w:pos="709"/>
          <w:tab w:val="left" w:pos="851"/>
        </w:tabs>
        <w:autoSpaceDE/>
        <w:adjustRightInd/>
        <w:spacing w:line="360" w:lineRule="auto"/>
        <w:jc w:val="both"/>
        <w:rPr>
          <w:sz w:val="28"/>
          <w:szCs w:val="24"/>
        </w:rPr>
      </w:pPr>
    </w:p>
    <w:p w:rsidR="00080A1C" w:rsidRPr="004D6AEA" w:rsidRDefault="00080A1C" w:rsidP="004D6AEA">
      <w:pPr>
        <w:pStyle w:val="Style18"/>
        <w:widowControl/>
        <w:tabs>
          <w:tab w:val="left" w:pos="851"/>
        </w:tabs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4D6AEA">
        <w:rPr>
          <w:rStyle w:val="FontStyle35"/>
          <w:sz w:val="28"/>
          <w:szCs w:val="28"/>
        </w:rPr>
        <w:t>7.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Правовое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регулирование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экономической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несостоятельности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(банкротства)</w:t>
      </w:r>
    </w:p>
    <w:p w:rsidR="00080A1C" w:rsidRPr="004D6AEA" w:rsidRDefault="00080A1C" w:rsidP="004D6AEA">
      <w:pPr>
        <w:pStyle w:val="Style18"/>
        <w:widowControl/>
        <w:tabs>
          <w:tab w:val="left" w:pos="851"/>
        </w:tabs>
        <w:spacing w:line="360" w:lineRule="auto"/>
        <w:ind w:firstLine="709"/>
        <w:jc w:val="both"/>
        <w:rPr>
          <w:rStyle w:val="FontStyle35"/>
          <w:sz w:val="28"/>
          <w:szCs w:val="28"/>
        </w:rPr>
      </w:pPr>
    </w:p>
    <w:p w:rsidR="00080A1C" w:rsidRDefault="00080A1C" w:rsidP="004D6AEA">
      <w:pPr>
        <w:pStyle w:val="aa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b/>
          <w:sz w:val="28"/>
          <w:szCs w:val="28"/>
          <w:u w:val="single"/>
        </w:rPr>
        <w:t>Основные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b/>
          <w:sz w:val="28"/>
          <w:szCs w:val="28"/>
          <w:u w:val="single"/>
        </w:rPr>
        <w:t>понятия: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экономическая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несостоятельность,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неплатежеспособность,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конкурсные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временный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управляющий,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антикризисный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управляющий,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досудебное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оздоровление.</w:t>
      </w:r>
    </w:p>
    <w:p w:rsidR="00ED4FB4" w:rsidRDefault="00ED4FB4" w:rsidP="004D6AEA">
      <w:pPr>
        <w:pStyle w:val="aa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D4FB4" w:rsidRDefault="00ED4FB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0A1C" w:rsidRPr="004D6AEA" w:rsidRDefault="00080A1C" w:rsidP="00ED4FB4">
      <w:pPr>
        <w:pStyle w:val="Style4"/>
        <w:widowControl/>
        <w:spacing w:line="360" w:lineRule="auto"/>
        <w:ind w:left="709" w:firstLine="0"/>
        <w:rPr>
          <w:b/>
          <w:iCs/>
          <w:sz w:val="28"/>
          <w:szCs w:val="28"/>
        </w:rPr>
      </w:pPr>
      <w:r w:rsidRPr="004D6AEA">
        <w:rPr>
          <w:b/>
          <w:iCs/>
          <w:sz w:val="28"/>
          <w:szCs w:val="28"/>
        </w:rPr>
        <w:t>Понятие</w:t>
      </w:r>
      <w:r w:rsidR="004D6AEA" w:rsidRPr="004D6AEA">
        <w:rPr>
          <w:b/>
          <w:iCs/>
          <w:sz w:val="28"/>
          <w:szCs w:val="28"/>
        </w:rPr>
        <w:t xml:space="preserve"> </w:t>
      </w:r>
      <w:r w:rsidRPr="004D6AEA">
        <w:rPr>
          <w:b/>
          <w:iCs/>
          <w:sz w:val="28"/>
          <w:szCs w:val="28"/>
        </w:rPr>
        <w:t>и</w:t>
      </w:r>
      <w:r w:rsidR="004D6AEA" w:rsidRPr="004D6AEA">
        <w:rPr>
          <w:b/>
          <w:iCs/>
          <w:sz w:val="28"/>
          <w:szCs w:val="28"/>
        </w:rPr>
        <w:t xml:space="preserve"> </w:t>
      </w:r>
      <w:r w:rsidRPr="004D6AEA">
        <w:rPr>
          <w:b/>
          <w:iCs/>
          <w:sz w:val="28"/>
          <w:szCs w:val="28"/>
        </w:rPr>
        <w:t>признаки</w:t>
      </w:r>
      <w:r w:rsidR="004D6AEA" w:rsidRPr="004D6AEA">
        <w:rPr>
          <w:b/>
          <w:iCs/>
          <w:sz w:val="28"/>
          <w:szCs w:val="28"/>
        </w:rPr>
        <w:t xml:space="preserve"> </w:t>
      </w:r>
      <w:r w:rsidRPr="004D6AEA">
        <w:rPr>
          <w:b/>
          <w:iCs/>
          <w:sz w:val="28"/>
          <w:szCs w:val="28"/>
        </w:rPr>
        <w:t>экономической</w:t>
      </w:r>
      <w:r w:rsidR="004D6AEA" w:rsidRPr="004D6AEA">
        <w:rPr>
          <w:b/>
          <w:iCs/>
          <w:sz w:val="28"/>
          <w:szCs w:val="28"/>
        </w:rPr>
        <w:t xml:space="preserve"> </w:t>
      </w:r>
      <w:r w:rsidRPr="004D6AEA">
        <w:rPr>
          <w:b/>
          <w:iCs/>
          <w:sz w:val="28"/>
          <w:szCs w:val="28"/>
        </w:rPr>
        <w:t>несостоятельности</w:t>
      </w:r>
      <w:r w:rsidR="004D6AEA" w:rsidRPr="004D6AEA">
        <w:rPr>
          <w:b/>
          <w:iCs/>
          <w:sz w:val="28"/>
          <w:szCs w:val="28"/>
        </w:rPr>
        <w:t xml:space="preserve"> </w:t>
      </w:r>
      <w:r w:rsidRPr="004D6AEA">
        <w:rPr>
          <w:b/>
          <w:iCs/>
          <w:sz w:val="28"/>
          <w:szCs w:val="28"/>
        </w:rPr>
        <w:t>(банкротства)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Банкротство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неплатежеспособность,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имеющая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приобретающая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устойчивый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характер,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признанная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ликвидацией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прекращением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индивидуального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(решение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открытии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ликвидационного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производства).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Экономическая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несостоятельность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неплатежеспособность,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имеющая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приобретающая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устойчивый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характер,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признанная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экономической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несостоятельности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санацией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(решение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санации).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Для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признаков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экономической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несостоятельности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использует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критерий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неплатежеспособности,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понимается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неспособность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удовлетворить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требования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денежным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обязательствам.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Сущность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неплатежеспособности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заключается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неисполнении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зависимости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наличия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отсутствия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также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стоимости.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предусмотрены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признаки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несостоятельности,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имеющие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характер:</w:t>
      </w:r>
    </w:p>
    <w:p w:rsidR="00080A1C" w:rsidRPr="004D6AEA" w:rsidRDefault="00080A1C" w:rsidP="004D6AEA">
      <w:pPr>
        <w:pStyle w:val="Style4"/>
        <w:widowControl/>
        <w:tabs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1)</w:t>
      </w:r>
      <w:r w:rsidRPr="004D6AEA">
        <w:rPr>
          <w:bCs/>
          <w:sz w:val="28"/>
          <w:szCs w:val="28"/>
        </w:rPr>
        <w:tab/>
        <w:t>неплатежеспособность,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имеющая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устойчивый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характер;</w:t>
      </w:r>
    </w:p>
    <w:p w:rsidR="00080A1C" w:rsidRPr="004D6AEA" w:rsidRDefault="00080A1C" w:rsidP="004D6AEA">
      <w:pPr>
        <w:pStyle w:val="Style4"/>
        <w:widowControl/>
        <w:tabs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2)</w:t>
      </w:r>
      <w:r w:rsidRPr="004D6AEA">
        <w:rPr>
          <w:bCs/>
          <w:sz w:val="28"/>
          <w:szCs w:val="28"/>
        </w:rPr>
        <w:tab/>
        <w:t>неплатежеспособность,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приобретающая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устойчивый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характер.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Эти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признаки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выясняются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ходе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судебного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разбирательства.</w:t>
      </w:r>
    </w:p>
    <w:p w:rsidR="00080A1C" w:rsidRPr="004D6AEA" w:rsidRDefault="00080A1C" w:rsidP="004D6AEA">
      <w:pPr>
        <w:pStyle w:val="Style4"/>
        <w:widowControl/>
        <w:tabs>
          <w:tab w:val="left" w:pos="709"/>
        </w:tabs>
        <w:spacing w:line="360" w:lineRule="auto"/>
        <w:ind w:firstLine="709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Основание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подачи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заявления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о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признании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должника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экономически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несостоятельным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(банкротом)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Открытие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процедуры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начинается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подачи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заявления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возбуждении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дела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банкротстве.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заявлением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может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обратиться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касается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выделяет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случаи,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когда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может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обратиться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обязан.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наличии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одного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обстоятельств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вправе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обратиться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заявлением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своем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банкротстве: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неплатежеспособность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имеет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устойчивый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характер;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наличие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обстоятельств,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очевидно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свидетельствующих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будет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состоянии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установленные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сроки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исполнить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обязательство.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содержится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перечень,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которому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обратиться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удовлетворение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требований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одних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приводит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невозможности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исполнения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денежных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объеме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перед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другими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кредиторами;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если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уполномоченный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принятие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подаче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заявления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признании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банкротом,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примет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решение.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Для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чтобы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мог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обратиться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необходимо: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наличие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достоверных,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документально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подтвержденных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сведений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неплатежеспособности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имеющей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приобретающей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устойчивый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характер;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применение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принудительного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исполнения,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произведенного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течение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месяцев,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либо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выявление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процессе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принудительного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исполнения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факта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отсутствия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достаточного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удовлетворения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предъявленных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требований;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наличие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задолженности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перед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подавшим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заявление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размере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100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базовых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величин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более,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случае,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если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градообразующей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приравненной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организацией,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организацией,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фонде,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также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индивидуальным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предпринимателем,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имеющим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международные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заказы,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размере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2500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базовых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величин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более.</w:t>
      </w:r>
    </w:p>
    <w:p w:rsidR="00ED4FB4" w:rsidRDefault="00ED4FB4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Правовое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положение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участников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производства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по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делу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об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экономической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несостоятельности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(банкротстве)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Участниками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делу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экономической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несостоятельности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являются:</w:t>
      </w:r>
    </w:p>
    <w:p w:rsidR="00080A1C" w:rsidRPr="004D6AEA" w:rsidRDefault="00080A1C" w:rsidP="004D6AEA">
      <w:pPr>
        <w:pStyle w:val="Style4"/>
        <w:widowControl/>
        <w:numPr>
          <w:ilvl w:val="0"/>
          <w:numId w:val="39"/>
        </w:numPr>
        <w:spacing w:line="360" w:lineRule="auto"/>
        <w:ind w:left="0"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временный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управляющий;</w:t>
      </w:r>
    </w:p>
    <w:p w:rsidR="00080A1C" w:rsidRPr="004D6AEA" w:rsidRDefault="00080A1C" w:rsidP="004D6AEA">
      <w:pPr>
        <w:pStyle w:val="Style4"/>
        <w:widowControl/>
        <w:numPr>
          <w:ilvl w:val="0"/>
          <w:numId w:val="39"/>
        </w:numPr>
        <w:spacing w:line="360" w:lineRule="auto"/>
        <w:ind w:left="0"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антикризисный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управляющий;</w:t>
      </w:r>
    </w:p>
    <w:p w:rsidR="00080A1C" w:rsidRPr="004D6AEA" w:rsidRDefault="00080A1C" w:rsidP="004D6AEA">
      <w:pPr>
        <w:pStyle w:val="Style4"/>
        <w:widowControl/>
        <w:numPr>
          <w:ilvl w:val="0"/>
          <w:numId w:val="39"/>
        </w:numPr>
        <w:spacing w:line="360" w:lineRule="auto"/>
        <w:ind w:left="0"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должник;</w:t>
      </w:r>
    </w:p>
    <w:p w:rsidR="00080A1C" w:rsidRPr="004D6AEA" w:rsidRDefault="00080A1C" w:rsidP="004D6AEA">
      <w:pPr>
        <w:pStyle w:val="Style4"/>
        <w:widowControl/>
        <w:numPr>
          <w:ilvl w:val="0"/>
          <w:numId w:val="39"/>
        </w:numPr>
        <w:spacing w:line="360" w:lineRule="auto"/>
        <w:ind w:left="0"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кредиторы.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Временный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физическое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назначаемое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целях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наличия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основания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возбуждения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конкурсного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также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обеспечению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сохранности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обязанности: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принимать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сохранности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истребовать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список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устанавливать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размер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требований;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проводить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анализ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финансового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состояния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оказывать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содействие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выполнять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поручения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предоставить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после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окончания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защитного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периода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отчет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своей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финансовом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состоянии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права: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предъявлять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требования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недействительности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сделок;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заявлять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ходатайства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принятии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дополнительных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сохранности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получать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вознаграждение;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заявлять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ходатайства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отстранении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руководителя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опись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оценку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экспертизу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Антикризисный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(управляющий)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физическое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назначаемое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проведения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некоторых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процедур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полномочий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антикризисного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управляющего.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Управляющими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могут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быть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физические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зарегистрированные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качестве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индивидуального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Индивидуальные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работники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иметь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высшее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образование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(юридическое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экономическое),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необходимый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опыт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действует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основании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лицензии.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Права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управляющего: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контроль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обеспечением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сохранности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проводить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экспертизу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финансово-хозяйственной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входить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служебное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помещение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созывать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собрание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истребовать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вышедшее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владения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оспаривать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требования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организовывать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деятельность;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совершать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сделки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заявлять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отказ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исполнении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привлекать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помощи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работников.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Управляющий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обязан: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ведение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обеспечивать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сохранность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принимать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меры,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направленные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поиск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истребовать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список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наличие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признаков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ложного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произвести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опись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оценку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всего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организовывать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проведение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санации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представлять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необходимую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информацию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кредиторам;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представлять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отчеты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своей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делам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банкротстве;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полномочия.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Должник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неплатежеспособный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индивидуальный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неплатежеспособное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являющееся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коммерческой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организацией,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исключением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казенного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либо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некоммерческая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действующая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форме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потребительского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кооператива,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благотворительного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фонда.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Правовое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положение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зависит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того,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стадии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находится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дело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значительно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отличается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правового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положения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платежеспособного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поскольку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платежеспособные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обладают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правоспособностью,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дееспособностью,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после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возбуждения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дела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дееспособность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ограничивается,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ограниченная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дееспособность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восполняется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действиями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управляющего.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Конкурсные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платежным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обязательствам,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исключением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граждан,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перед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несет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ответственность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причинение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вреда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жизни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здоровью,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также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обязательствам,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вытекающим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трудовых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связанных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iCs/>
          <w:sz w:val="28"/>
          <w:szCs w:val="28"/>
        </w:rPr>
        <w:t>с</w:t>
      </w:r>
      <w:r w:rsidR="004D6AEA" w:rsidRPr="004D6AEA">
        <w:rPr>
          <w:i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ними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отношений.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Интересы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всех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дела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представляют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собрание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комитет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собрания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голоса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являются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конкурсные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кредиторы.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собрании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участвуют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представитель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работников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судья,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осуществляющий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производство,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также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вызванные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управляющим.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Конкурсные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обладают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голоса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пропорционально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сумме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требований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должнику.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исключительной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компетенции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собрания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относится: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защита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требований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принятие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утверждении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санации;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принятие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заключении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мирового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соглашения;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принятие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ходатайстве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открытии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ликвидационного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производства;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принятие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создании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комитета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рассмотрение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жалоб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действия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управляющего;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вопросов.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Комитет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избирается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собрании.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Максимальное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количество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членов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7.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Они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могут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избрать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своего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председателя.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принимается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большинством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голосов.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Компетенция: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созыве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собрания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рекомендации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собранию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рассмотреть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вопросы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ненадлежащем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исполнении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управляющими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своих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обязанностей.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Требования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фиксируются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реестре,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указываются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сведения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каждом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кредиторе.</w:t>
      </w:r>
    </w:p>
    <w:p w:rsidR="00ED4FB4" w:rsidRDefault="00ED4FB4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Досудебное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оздоровление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Под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досудебным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оздоровлением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понимаются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меры,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принимаемые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руководителями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организаций,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собственником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унитарного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учредителями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(участниками)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индивидуальными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предпринимателями,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организациями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обеспечению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стабильной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эффективной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(экономической)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индивидуальных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предпринимателей,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также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восстановлению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платежеспособности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(Указ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Президента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12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ноября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2003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№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508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«О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некоторых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вопросах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экономической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несостоятельности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(банкротства»).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целях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указанные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могут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законодательством: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изменять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структуру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состав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организаций;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взыскивать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дебиторскую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задолженность;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принимать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выделению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индивидуальным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предпринимателям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бюджетных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средств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погашения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задолженности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перед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кредиторами,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заключению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договоров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займа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(кредитных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договоров),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погашению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задолженности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счет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источников;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привлекать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инвестиции,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числе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иностранные;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содействовать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достижению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соглашений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индивидуальных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реструктуризации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задолженности,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числе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путем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предоставления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необходимых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гарантий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(п.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1.6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Указа).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Принимать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погашению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задолженности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заказу,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реструктуризации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задолженности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платежам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платежам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потребленные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энергоресурсы,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также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реструктуризации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задолженности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индивидуальных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предпринимателей;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изменению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установленного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срока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уплаты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налогов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пени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путем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предоставления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отсрочки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единовременной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уплатой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сумм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налогов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пени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рассрочки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поэтапной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уплатой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сумм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налогов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пени,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налогового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единовременной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либо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поэтапной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уплатой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суммы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налогов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период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действия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кредита;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принимать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меры,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противоречащие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законодательству.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Правительство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вправе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устанавливать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отсрочку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исполнения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гражданско-правовых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(мораторий)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индивидуальным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предпринимателям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целях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обеспечения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условий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стабильной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эффективной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(экономической)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Размер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пени,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взыскиваемой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неуплату,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несвоевременную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уплату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платежей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организациями,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градообразующими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приравненными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превышать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суммы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задолженности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налогам,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сборам,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пошлинам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платежам.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случае,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если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установлено,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взыскиваемая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сумма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долга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позволит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юридическому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лицу,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индивидуальному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дальнейшем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(экономическую)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деятельность,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выносит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направляет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адрес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частное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определение,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обязывающее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установленный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срок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проведению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досудебного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оздоровления.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Должник,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прежде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получить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пройти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процедуру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должен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досудебного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оздоровления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вместе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заявлением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возбуждении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дела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предоставить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документы,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свидетельствующие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руководители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организаций,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собственник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унитарного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учредители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(участники)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индивидуальные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пределах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своей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компетенции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порядке,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установленном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законодательством,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разработали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досудебному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оздоровлению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осуществил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меры)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нецелесообразности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проведения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досудебного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оздоровления.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Хозяйственный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ходатайству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органов,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принявших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проведении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досудебного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оздоровления,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вправе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установить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защитный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период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сроком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целях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завершения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досудебного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оздоровления.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Если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досудебное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оздоровление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завершено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возбуждения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дела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перечень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необходимых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восстановлению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платежеспособности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предлагаемых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собственником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унитарного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учредителями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(участниками)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органами,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включается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завершения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досудебного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оздоровления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защитном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периоде,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утверждается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судом.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случае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утверждения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завершения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досудебного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оздоровления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защитном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периоде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руководителем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прекращается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трудовой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договор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основаниям,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установленным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труде,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назначается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временный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управляющий,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выносится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соответствующее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определение.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Отчет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окончании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реализации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завершения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досудебного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оздоровления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защитном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периоде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рассматривается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вынесением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соответствующего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определения,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может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быть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обжаловано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опротестовано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установленном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порядке.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Временный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(антикризисный)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наряду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деятельностью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временного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(антикризисного)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производстве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делу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вправе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порядке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условиях,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установленных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законодательством,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следующие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виды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оказание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услуг;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консультирование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вопросам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коммерческой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управления;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оценочную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деятельность;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научные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исследования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разработки;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образовательную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деятельность.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Выплата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заработной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платы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временному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(антикризисному)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управляющему,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осуществляющему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основании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заключенного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контракта,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производится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счет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средств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случае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отсутствия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недостаточности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средств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счет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средств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соответствующего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бюджета.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восстановлении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платежеспособности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подтвержденной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судом,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временному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(антикризисному)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управляющему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суда)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может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быть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выплачена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премия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размере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100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базовых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величин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счет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средств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находившегося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процедуре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санации.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случае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обеспечения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временным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(антикризисным)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стабильной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эффективной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также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восстановления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платежеспособности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выполнявшее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временного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(антикризисного)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управляющего,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включается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соответствующий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кадровый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реестр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должностей.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Кроме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того,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указание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названных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результатах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заносится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личное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дело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достигшего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результатов.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Орган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делам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ежемесячно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анализирует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обобщает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информацию,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представляемую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временными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(антикризисными)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управляющими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экономической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несостоятельности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(банкротстве).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Таким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образом,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проведение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досудебного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оздоровления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преследует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ряд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целей,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основные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среди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которых: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восстановление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платежеспособности;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погашение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задолженности;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обеспечение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стабильной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эффективной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(экономической)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предупреждение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экономической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несостоятельности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(банкротства)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целом.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Защитный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период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Защитный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период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процедура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применяемая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юридическому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лицу,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целях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наличия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оснований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возбуждения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конкурсного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обеспечения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сохранности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вводится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момента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принятия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заявления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действует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момента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вынесения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возбуждении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конкурсного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либо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принятия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мирового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соглашения,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либо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принятия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отказе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признании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банкротом.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защитный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период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вводится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временный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управляющий.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Введение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защитного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периода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влечет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определенные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последствия: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приостанавливаются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дела,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связанные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взысканием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денежных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средств;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приостанавливается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исполнение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всех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исполнительных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документов;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запрещается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удовлетворение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требований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учредителя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выделении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связи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выходом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состава.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Срок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защитного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периода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более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3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месяцев.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Введение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данной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процедуры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влечет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отстранения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руководителя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вводятся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лишь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определенные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ограничения: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заключение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сделок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исполнение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платежных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возможно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только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письменного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согласия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временного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управляющего;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органы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вправе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принимать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ликвидации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органы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вправе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принимать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ассоциациях,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союзах,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финансово-промышленных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группах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объединениях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Если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руководитель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препятствует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работе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управляющего,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вправе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отстранить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руководителя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должности.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окончании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защитного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периода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рассматривает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заявление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также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отчет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временного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управляющего.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если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ходе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проведения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анализа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финансового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состояния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выявлена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неплатежеспособность,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имеющая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устойчивый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характер,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возбуждает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конкурсное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производство,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освобождая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временного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назначая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управляющего.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ходе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защитного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периода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временный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управляющий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также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должен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проверку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выявление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ложного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преднамеренного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Под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ложным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понимается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обращение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наличии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возможности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удовлетворить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требования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объеме.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Если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действия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будут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квалифицироваться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ложное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должен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будет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возместить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ущерб,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причиненный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подачей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заявления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суд.</w:t>
      </w:r>
    </w:p>
    <w:p w:rsidR="00080A1C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Под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преднамеренным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понимает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учредителей,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числе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руководителя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имеющих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образом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действия.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Последствием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возложение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недостаточности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субсидиарной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обязательствам.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4D6AEA">
        <w:rPr>
          <w:b/>
          <w:bCs/>
          <w:sz w:val="28"/>
          <w:szCs w:val="28"/>
        </w:rPr>
        <w:t>Конкурсное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производство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Конкурсное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процедура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осуществляемая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максимально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возможного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удовлетворения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очередности,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защиты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интересов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санации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отсутствии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санации,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невозможности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санации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отсутствии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Возбуждение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конкурсного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влечет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последствия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1)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материально-правовые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переходит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управляющему,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совершение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сделок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допускается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лишь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приостанавливается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начисление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процентов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штрафных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санкций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запрещается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выход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участников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учредителей,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выдел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приостанавливается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удовлетворение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обязательствам);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2)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процессуально-правовые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допускается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взыскание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исполнительным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документам;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исполнительное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приостанавливается;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отменяются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аресты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предпринятые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судами;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приобщаются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банкротстве;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новые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могут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заявлены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только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банкротства;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3)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административно-правовые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отстраняются,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переходит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управляющему,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запись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Единый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предпринимателей.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Цель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конкурсного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дальнейшей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судьбы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Устанавливаются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размеры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производится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инвентаризация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принимаются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возврату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третьих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разрабатывается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санации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Вопрос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санации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собрание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через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управляющего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соответствующее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ходатайство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рассматривает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вопрос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заседании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принимает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один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актов: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санацией;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ликвидацией;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определение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прекращении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подлежат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немедленному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исполнению.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Срок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конкурсного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проведении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16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месяцев,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проведении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санации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22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месяца.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Санация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процедура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конкурсного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предусматривающая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переход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реорганизацию,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реструктуризацию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финансовой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помощи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восстановления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устойчивой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платежеспособности.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Составляется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санации,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отражаются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восстановлению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платежеспособности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Итогом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управляющего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предложением: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прекращении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санации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связи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восстановлением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платежеспособности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мирового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соглашения;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продлении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срока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санации;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прекращении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санации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ходатайства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открытии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Отчет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должен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содержать: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прибылях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убытках;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реестра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размера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погашенных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требований;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наличии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денежных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расшифровку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оставшейся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дебиторской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задолженности.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Отчет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рассматривается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собранием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созывается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позднее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10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дней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истечении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срока.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Собрание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вправе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предложений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управляющего.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принимают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15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дней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поступит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принимает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устранении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управляющего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назначении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нового.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Расчеты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проводятся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управляющим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санации.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Контроль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судом.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Ликвидация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процедура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конкурсного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применяемая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должнику,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признанному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освобождения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долгов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путем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продажи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соразмерного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удовлетворения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кредиторов.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1-я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стадия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состоит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продаже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способ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sz w:val="28"/>
          <w:szCs w:val="28"/>
        </w:rPr>
        <w:t>торги,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осуществляться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путем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купли-продажи).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ограничено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обороте,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продано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только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закрытых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торгах.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Торги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проводятся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конкурса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аукциона.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организатора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управляющий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специальная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договору.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проданное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торгах,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выставляется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вторые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торги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реализуется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торгов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купли-продажи.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2-я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стадия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удовлетворение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кредиторов.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очереди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покрываются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судебные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расходы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вознаграждение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управляющему.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Дальше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очередностью</w:t>
      </w:r>
    </w:p>
    <w:p w:rsidR="00080A1C" w:rsidRPr="004D6AEA" w:rsidRDefault="00080A1C" w:rsidP="004D6AEA">
      <w:pPr>
        <w:pStyle w:val="Style4"/>
        <w:widowControl/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требования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физических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несет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причинение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вреда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жизни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здоровью;</w:t>
      </w:r>
    </w:p>
    <w:p w:rsidR="00080A1C" w:rsidRPr="004D6AEA" w:rsidRDefault="00080A1C" w:rsidP="004D6AEA">
      <w:pPr>
        <w:pStyle w:val="Style4"/>
        <w:widowControl/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выходные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пособия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оплата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труда;</w:t>
      </w:r>
    </w:p>
    <w:p w:rsidR="00080A1C" w:rsidRPr="004D6AEA" w:rsidRDefault="00080A1C" w:rsidP="004D6AEA">
      <w:pPr>
        <w:pStyle w:val="Style4"/>
        <w:widowControl/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платежам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(штраф,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пени);</w:t>
      </w:r>
    </w:p>
    <w:p w:rsidR="00080A1C" w:rsidRPr="004D6AEA" w:rsidRDefault="00080A1C" w:rsidP="004D6AEA">
      <w:pPr>
        <w:pStyle w:val="Style4"/>
        <w:widowControl/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требования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залогом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имущества;</w:t>
      </w:r>
    </w:p>
    <w:p w:rsidR="00080A1C" w:rsidRPr="004D6AEA" w:rsidRDefault="00080A1C" w:rsidP="004D6AEA">
      <w:pPr>
        <w:pStyle w:val="Style4"/>
        <w:widowControl/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расчеты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кредиторами.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Завершается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вынесением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после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рассмотрения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отчета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управляющего.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предоставляется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осуществляющий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регистрацию.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момента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внесения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записи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Единый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считается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оконченным,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свободным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долгов.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4D6AEA">
        <w:rPr>
          <w:b/>
          <w:bCs/>
          <w:sz w:val="28"/>
          <w:szCs w:val="28"/>
        </w:rPr>
        <w:t>Мировое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соглашение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Мировое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процедура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между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конкурсными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уплате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долгов,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предусматривается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освобождение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долгов,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уменьшение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долгов,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рассрочка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уплаты.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Суть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мирового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урегулирование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взаимоотношений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между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обеспечивающее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продолжение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момента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возбуждения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любой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стадии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вынесения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окончательного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делу.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мирового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принимает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собрание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большинством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голосов.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письменной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подписывается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принявшими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мировом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соглашении.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предусматривает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содержаться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мировом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соглашении;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разделить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группы: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1)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сроках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прекращении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путем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предоставления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отступного;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2)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отсрочке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рассрочке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уступка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третьими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лицами.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Мировое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вступает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становится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участников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дня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судом.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управляющий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5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дней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должен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мирового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соглашения.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Последствия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мирового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зависят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того,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стадии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заключено: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время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защитного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периода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конкурсного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прекращения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делу;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время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открытии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подлежит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исполнению.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дня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мирового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прекращаются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полномочия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управляющего.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Хозяйственный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отказать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мирового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соглашения.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выполняются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мирового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вправе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предъявить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объеме,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мировым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соглашением.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/>
          <w:bCs/>
          <w:sz w:val="28"/>
          <w:szCs w:val="28"/>
        </w:rPr>
        <w:t>Упрощенные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процедуры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банкротства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Закон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«Об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несостоятельности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(банкротстве)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предусматривает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упрощенные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процедуры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процедура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ликвидируемого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процедура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отсутствующего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Суть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процедуры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ликвидируемого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обнаружения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недостаточным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удовлетворения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комиссия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(ликвидатор),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назначения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собственник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уполномоченный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месяца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дня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выявления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обстоятельства.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Нарушение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отказа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внесении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записи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Единый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предпринимателей,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субсидиарной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Особенность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процедуры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ликвидируемого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особенностях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конкурсного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Процедура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отсутствующего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применима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предпринимателя.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отсутствие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руководителя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фактически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прекратившего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невозможность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местонахождения.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Срок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отсутствия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необходимость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гражданина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безвестно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отсутствующим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38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объясняется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истечение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годичного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срока,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необходимого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гражданина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безвестно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отсутствующим,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нецелесообразно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точки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зрения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защиты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интересов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кредиторов.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Положение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отсутствующего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случаях,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позволяет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покрыть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судебные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расходы,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расходы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выплату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вознаграждения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управляющему,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расходы,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12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месяцев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дня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возбуждения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проводились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операции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счетам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свидетельствующие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отсутствии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Особенности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процедуры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следующем.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заявлением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отсутствующего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обратиться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прокурор,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налоговый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уполномоченный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критерий,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неплатежеспособность,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значения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имеет.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251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«О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несостоятельности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(банкротстве)»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возбуждении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отсутствующего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указывает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открытии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конкурсного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Кандидатуру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управляющего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Департамент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санации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Министерства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Управляющий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публикует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сообщение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открытии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конкурсного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письменной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уведомляет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отсутствующего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известных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кредиторов.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открытии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принимается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месяцев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дня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возбуждения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банкротстве.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срок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ликвидационного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превышать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шесть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месяцев.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Сумма,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вырученная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продажи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обнаруженного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управляющим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отсутствующего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покрытие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судебных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расходов,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расходов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выплату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вознаграждения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управляющему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расходов.</w:t>
      </w:r>
    </w:p>
    <w:p w:rsidR="00080A1C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нормативные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источники</w:t>
      </w:r>
    </w:p>
    <w:p w:rsidR="00080A1C" w:rsidRPr="004D6AEA" w:rsidRDefault="00080A1C" w:rsidP="004D6AEA">
      <w:pPr>
        <w:pStyle w:val="Style2"/>
        <w:widowControl/>
        <w:numPr>
          <w:ilvl w:val="0"/>
          <w:numId w:val="41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rStyle w:val="FontStyle11"/>
          <w:sz w:val="28"/>
          <w:szCs w:val="24"/>
        </w:rPr>
      </w:pPr>
      <w:r w:rsidRPr="004D6AEA">
        <w:rPr>
          <w:rStyle w:val="FontStyle11"/>
          <w:sz w:val="28"/>
          <w:szCs w:val="28"/>
        </w:rPr>
        <w:t>Об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экономической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несостоятельности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(банкротстве):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4"/>
        </w:rPr>
        <w:t>Закон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18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июля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2000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423-3,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в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ред.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от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31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декабря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2009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//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Консультант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Плюс: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Технология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3000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[Электрон,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ресурс]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/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ООО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«ЮрСпектр».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Минск,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2010.</w:t>
      </w:r>
    </w:p>
    <w:p w:rsidR="00080A1C" w:rsidRPr="004D6AEA" w:rsidRDefault="00080A1C" w:rsidP="004D6AEA">
      <w:pPr>
        <w:pStyle w:val="Style3"/>
        <w:widowControl/>
        <w:numPr>
          <w:ilvl w:val="0"/>
          <w:numId w:val="41"/>
        </w:numPr>
        <w:tabs>
          <w:tab w:val="left" w:pos="709"/>
          <w:tab w:val="left" w:pos="851"/>
        </w:tabs>
        <w:spacing w:line="360" w:lineRule="auto"/>
        <w:ind w:left="0"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Об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упорядочении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регистрации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ликвидации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(прекращении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хозяйствования: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4"/>
        </w:rPr>
        <w:t>Декрет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Президента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16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янв.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2009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//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Консультант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Плюс: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Технология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3000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[Электрон,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ресурс]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/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ООО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«ЮрСпектр».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Минск,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2010.</w:t>
      </w:r>
    </w:p>
    <w:p w:rsidR="00080A1C" w:rsidRPr="004D6AEA" w:rsidRDefault="00080A1C" w:rsidP="004D6AEA">
      <w:pPr>
        <w:pStyle w:val="Style2"/>
        <w:widowControl/>
        <w:numPr>
          <w:ilvl w:val="0"/>
          <w:numId w:val="41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rStyle w:val="FontStyle11"/>
          <w:sz w:val="28"/>
          <w:szCs w:val="24"/>
        </w:rPr>
      </w:pP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некоторых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вопросах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экономической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несостоятельности</w:t>
      </w:r>
      <w:r w:rsidR="004D6AEA" w:rsidRPr="004D6AEA">
        <w:rPr>
          <w:rStyle w:val="FontStyle13"/>
          <w:i w:val="0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(банкротства):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4"/>
        </w:rPr>
        <w:t>Указ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Президента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12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ноября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2003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508,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в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ред.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Указа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Президента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от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6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апр.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2009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178)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//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Нац.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реестр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правовых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актов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bCs/>
          <w:sz w:val="28"/>
        </w:rPr>
        <w:t xml:space="preserve"> </w:t>
      </w:r>
      <w:r w:rsidRPr="004D6AEA">
        <w:rPr>
          <w:rStyle w:val="FontStyle11"/>
          <w:sz w:val="28"/>
          <w:szCs w:val="24"/>
        </w:rPr>
        <w:t>2003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bCs/>
          <w:sz w:val="28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127.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1/5085.</w:t>
      </w:r>
    </w:p>
    <w:p w:rsidR="00080A1C" w:rsidRDefault="00080A1C" w:rsidP="004D6AEA">
      <w:pPr>
        <w:pStyle w:val="Style3"/>
        <w:widowControl/>
        <w:numPr>
          <w:ilvl w:val="0"/>
          <w:numId w:val="41"/>
        </w:numPr>
        <w:tabs>
          <w:tab w:val="left" w:pos="709"/>
          <w:tab w:val="left" w:pos="851"/>
        </w:tabs>
        <w:spacing w:line="360" w:lineRule="auto"/>
        <w:ind w:left="0" w:firstLine="709"/>
        <w:rPr>
          <w:rStyle w:val="FontStyle11"/>
          <w:sz w:val="28"/>
          <w:szCs w:val="24"/>
        </w:rPr>
      </w:pP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некоторых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вопросах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практики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применения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законодательства,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регулирующего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вопросы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экономической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несостоятельности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(банкротства):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4"/>
        </w:rPr>
        <w:t>постановление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Пленума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Высшего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Хозяйственного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Суда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декабря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2005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30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//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Нац.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реестр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правовых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актов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2006.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9.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6/469.</w:t>
      </w:r>
    </w:p>
    <w:p w:rsidR="004D6AEA" w:rsidRDefault="004D6AEA" w:rsidP="004D6AEA">
      <w:pPr>
        <w:pStyle w:val="Style3"/>
        <w:widowControl/>
        <w:tabs>
          <w:tab w:val="left" w:pos="709"/>
          <w:tab w:val="left" w:pos="851"/>
        </w:tabs>
        <w:spacing w:line="360" w:lineRule="auto"/>
        <w:rPr>
          <w:rStyle w:val="FontStyle11"/>
          <w:sz w:val="28"/>
          <w:szCs w:val="24"/>
        </w:rPr>
      </w:pPr>
    </w:p>
    <w:p w:rsidR="004D6AEA" w:rsidRPr="004D6AEA" w:rsidRDefault="004D6AEA" w:rsidP="004D6AEA">
      <w:pPr>
        <w:pStyle w:val="Style3"/>
        <w:widowControl/>
        <w:tabs>
          <w:tab w:val="left" w:pos="709"/>
          <w:tab w:val="left" w:pos="851"/>
        </w:tabs>
        <w:spacing w:line="360" w:lineRule="auto"/>
        <w:rPr>
          <w:rStyle w:val="FontStyle11"/>
          <w:sz w:val="28"/>
          <w:szCs w:val="24"/>
        </w:rPr>
      </w:pPr>
    </w:p>
    <w:p w:rsidR="004D6AEA" w:rsidRDefault="004D6AEA">
      <w:pPr>
        <w:widowControl/>
        <w:autoSpaceDE/>
        <w:autoSpaceDN/>
        <w:adjustRightInd/>
        <w:spacing w:after="200"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br w:type="page"/>
      </w:r>
    </w:p>
    <w:p w:rsidR="00080A1C" w:rsidRPr="004D6AEA" w:rsidRDefault="00080A1C" w:rsidP="004D6AEA">
      <w:pPr>
        <w:pStyle w:val="Style24"/>
        <w:widowControl/>
        <w:spacing w:line="360" w:lineRule="auto"/>
        <w:ind w:firstLine="709"/>
        <w:jc w:val="both"/>
        <w:rPr>
          <w:rStyle w:val="FontStyle30"/>
          <w:b/>
          <w:sz w:val="28"/>
          <w:szCs w:val="28"/>
        </w:rPr>
      </w:pPr>
      <w:r w:rsidRPr="004D6AEA">
        <w:rPr>
          <w:rStyle w:val="FontStyle30"/>
          <w:b/>
          <w:sz w:val="28"/>
          <w:szCs w:val="28"/>
        </w:rPr>
        <w:t>8.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Правовое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регулирование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разгосударствления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и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приватизации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государственной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собственности</w:t>
      </w:r>
    </w:p>
    <w:p w:rsidR="00080A1C" w:rsidRPr="004D6AEA" w:rsidRDefault="00080A1C" w:rsidP="004D6AEA">
      <w:pPr>
        <w:pStyle w:val="Style4"/>
        <w:widowControl/>
        <w:tabs>
          <w:tab w:val="left" w:pos="709"/>
          <w:tab w:val="left" w:pos="851"/>
        </w:tabs>
        <w:spacing w:line="360" w:lineRule="auto"/>
        <w:ind w:firstLine="709"/>
        <w:rPr>
          <w:bCs/>
          <w:sz w:val="28"/>
        </w:rPr>
      </w:pPr>
    </w:p>
    <w:p w:rsidR="00080A1C" w:rsidRPr="004D6AEA" w:rsidRDefault="00080A1C" w:rsidP="004D6AEA">
      <w:pPr>
        <w:pStyle w:val="aa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b/>
          <w:sz w:val="28"/>
          <w:szCs w:val="28"/>
          <w:u w:val="single"/>
        </w:rPr>
        <w:t>Основные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b/>
          <w:sz w:val="28"/>
          <w:szCs w:val="28"/>
          <w:u w:val="single"/>
        </w:rPr>
        <w:t>понятия: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разгосударствление,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приватизация,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приватизационный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чек,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приватизационные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чеки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«Жилье»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«Имущество».</w:t>
      </w:r>
    </w:p>
    <w:p w:rsidR="00080A1C" w:rsidRPr="004D6AEA" w:rsidRDefault="00080A1C" w:rsidP="00ED4FB4">
      <w:pPr>
        <w:pStyle w:val="Style4"/>
        <w:widowControl/>
        <w:tabs>
          <w:tab w:val="left" w:pos="709"/>
          <w:tab w:val="left" w:pos="851"/>
        </w:tabs>
        <w:spacing w:line="360" w:lineRule="auto"/>
        <w:ind w:left="709" w:firstLine="0"/>
        <w:rPr>
          <w:b/>
          <w:bCs/>
          <w:sz w:val="28"/>
          <w:szCs w:val="28"/>
        </w:rPr>
      </w:pPr>
      <w:r w:rsidRPr="004D6AEA">
        <w:rPr>
          <w:b/>
          <w:bCs/>
          <w:sz w:val="28"/>
          <w:szCs w:val="28"/>
        </w:rPr>
        <w:t>Понятие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и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сущность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разгосударствления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и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приватизации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государственной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собственности</w:t>
      </w:r>
    </w:p>
    <w:p w:rsidR="00080A1C" w:rsidRPr="004D6AEA" w:rsidRDefault="00080A1C" w:rsidP="004D6AEA">
      <w:pPr>
        <w:pStyle w:val="Style4"/>
        <w:widowControl/>
        <w:tabs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Определение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понятий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«разгосударствление»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«приватизация»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содержится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19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января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1993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«О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разгосударствлении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Беларусь».</w:t>
      </w:r>
    </w:p>
    <w:p w:rsidR="00080A1C" w:rsidRPr="004D6AEA" w:rsidRDefault="00080A1C" w:rsidP="004D6AEA">
      <w:pPr>
        <w:pStyle w:val="Style4"/>
        <w:widowControl/>
        <w:tabs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Разгосударствление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передача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физическим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организациям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статусом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частично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либо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полностью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числе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результате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функций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непосредственного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хозяйствующими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субъектами.</w:t>
      </w:r>
    </w:p>
    <w:p w:rsidR="00080A1C" w:rsidRPr="004D6AEA" w:rsidRDefault="00080A1C" w:rsidP="004D6AEA">
      <w:pPr>
        <w:pStyle w:val="Style4"/>
        <w:widowControl/>
        <w:tabs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Приватизация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приобретение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физическими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организациями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статусом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объекты,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принадлежащие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государству.</w:t>
      </w:r>
    </w:p>
    <w:p w:rsidR="00080A1C" w:rsidRPr="004D6AEA" w:rsidRDefault="00080A1C" w:rsidP="004D6AEA">
      <w:pPr>
        <w:pStyle w:val="Style4"/>
        <w:widowControl/>
        <w:tabs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Различие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между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рассматриваемыми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процессами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состоит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следующем.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результате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разгосударствления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смены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происходит.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лишь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передает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физическим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хозяйствования.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результате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собственниками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объектов,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ранее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принадлежавших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становятся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физические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статусом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лица.</w:t>
      </w:r>
    </w:p>
    <w:p w:rsidR="00ED4FB4" w:rsidRDefault="00ED4FB4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0A1C" w:rsidRPr="004D6AEA" w:rsidRDefault="00080A1C" w:rsidP="00ED4FB4">
      <w:pPr>
        <w:pStyle w:val="Style4"/>
        <w:widowControl/>
        <w:tabs>
          <w:tab w:val="left" w:pos="709"/>
          <w:tab w:val="left" w:pos="851"/>
        </w:tabs>
        <w:spacing w:line="360" w:lineRule="auto"/>
        <w:rPr>
          <w:b/>
          <w:bCs/>
          <w:sz w:val="28"/>
          <w:szCs w:val="28"/>
        </w:rPr>
      </w:pPr>
      <w:r w:rsidRPr="004D6AEA">
        <w:rPr>
          <w:b/>
          <w:bCs/>
          <w:sz w:val="28"/>
          <w:szCs w:val="28"/>
        </w:rPr>
        <w:t>Органы,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уполномоченные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осуществлять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разгосударствление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и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приватизацию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государственной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собственности.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Субъекты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и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объекты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разгосударствления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и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приватизации</w:t>
      </w:r>
    </w:p>
    <w:p w:rsidR="00080A1C" w:rsidRPr="004D6AEA" w:rsidRDefault="00080A1C" w:rsidP="004D6AEA">
      <w:pPr>
        <w:pStyle w:val="Style4"/>
        <w:widowControl/>
        <w:tabs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Органами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уполномоченными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осуществлять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разгосударствление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приватизацию,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нормами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разгосударствлении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выступают: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отношении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республиканской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Совета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Министров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имуществом,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отношении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коммунальной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местных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Советов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депутатов.</w:t>
      </w:r>
    </w:p>
    <w:p w:rsidR="00080A1C" w:rsidRPr="004D6AEA" w:rsidRDefault="00080A1C" w:rsidP="004D6AEA">
      <w:pPr>
        <w:pStyle w:val="Style4"/>
        <w:widowControl/>
        <w:tabs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Министерство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экономики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вырабатывает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политику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сфере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приватизации.</w:t>
      </w:r>
    </w:p>
    <w:p w:rsidR="00080A1C" w:rsidRPr="004D6AEA" w:rsidRDefault="00080A1C" w:rsidP="004D6AEA">
      <w:pPr>
        <w:pStyle w:val="Style4"/>
        <w:widowControl/>
        <w:tabs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компетенцию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комитета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являющегося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республиканским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подчиненным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Правительству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входит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проведение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политики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вопросам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отношений,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включая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приватизацию.</w:t>
      </w:r>
    </w:p>
    <w:p w:rsidR="00080A1C" w:rsidRPr="004D6AEA" w:rsidRDefault="00080A1C" w:rsidP="004D6AEA">
      <w:pPr>
        <w:pStyle w:val="Style4"/>
        <w:widowControl/>
        <w:tabs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Специальные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функции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(исполнительные,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контрольные,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регулирующие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др.)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сфере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находящегося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осуществляет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Фонд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комитета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структурным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подразделением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комитета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4"/>
        <w:widowControl/>
        <w:tabs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Аналогичные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полномочия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данной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сфере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предоставлены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исполнительным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распорядительным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административно-территориальных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единиц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Субъектами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являются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граждане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Российской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Федерации;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негосударственные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статусом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фонде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составляет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менее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50%;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статусом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созданные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менее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50%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членов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трудовых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коллективов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приватизируемых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организаций;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иностранные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инвесторы;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гражданства;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совхозы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другие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сельскохозяйственные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случае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преобразования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процессе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предприятий,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перерабатывающих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сельскохозяйственную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продукцию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обслуживающих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сельское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открытое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участием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сельскохозяйственных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производителей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сельскохозяйственной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продукции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4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приватизации).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Объектами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являются: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общественное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жилье;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учреждения,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структурные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единицы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объединений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структурные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подразделения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предприятий;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сданное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аренду;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(паи,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акции),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принадлежащие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АТЕ,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(ст.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3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приватизации).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Объектами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разгосударствления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являются: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учреждения,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структурные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единицы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объединений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структурные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подразделения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предприятий;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сданное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аренду.</w:t>
      </w:r>
    </w:p>
    <w:p w:rsidR="00080A1C" w:rsidRPr="004D6AEA" w:rsidRDefault="00080A1C" w:rsidP="00ED4FB4">
      <w:pPr>
        <w:pStyle w:val="Style4"/>
        <w:widowControl/>
        <w:tabs>
          <w:tab w:val="left" w:pos="709"/>
          <w:tab w:val="left" w:pos="851"/>
        </w:tabs>
        <w:spacing w:line="360" w:lineRule="auto"/>
        <w:ind w:left="709" w:firstLine="0"/>
        <w:rPr>
          <w:b/>
          <w:bCs/>
          <w:sz w:val="28"/>
          <w:szCs w:val="28"/>
        </w:rPr>
      </w:pPr>
      <w:r w:rsidRPr="004D6AEA">
        <w:rPr>
          <w:b/>
          <w:bCs/>
          <w:sz w:val="28"/>
          <w:szCs w:val="28"/>
        </w:rPr>
        <w:t>Формы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и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способы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разгосударствления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и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приватизации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Форма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процесса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т.е.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передачи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физическим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организациям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статусом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объекты,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принадлежащие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государству.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предусмотрены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формы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приватизации:</w:t>
      </w:r>
    </w:p>
    <w:p w:rsidR="00080A1C" w:rsidRPr="004D6AEA" w:rsidRDefault="00080A1C" w:rsidP="004D6AEA">
      <w:pPr>
        <w:pStyle w:val="Style4"/>
        <w:widowControl/>
        <w:numPr>
          <w:ilvl w:val="0"/>
          <w:numId w:val="44"/>
        </w:numPr>
        <w:tabs>
          <w:tab w:val="left" w:pos="567"/>
          <w:tab w:val="left" w:pos="709"/>
          <w:tab w:val="left" w:pos="851"/>
        </w:tabs>
        <w:spacing w:line="360" w:lineRule="auto"/>
        <w:ind w:left="0"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безвозмездная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передача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собственности;</w:t>
      </w:r>
    </w:p>
    <w:p w:rsidR="00080A1C" w:rsidRPr="004D6AEA" w:rsidRDefault="00080A1C" w:rsidP="004D6AEA">
      <w:pPr>
        <w:pStyle w:val="Style4"/>
        <w:widowControl/>
        <w:numPr>
          <w:ilvl w:val="0"/>
          <w:numId w:val="44"/>
        </w:numPr>
        <w:tabs>
          <w:tab w:val="left" w:pos="567"/>
          <w:tab w:val="left" w:pos="709"/>
          <w:tab w:val="left" w:pos="851"/>
        </w:tabs>
        <w:spacing w:line="360" w:lineRule="auto"/>
        <w:ind w:left="0"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продажа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Цель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безвозмездной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части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только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гражданам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обеспечение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социального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равенства.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Способами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разгосударствления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являются: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преобразование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ОАО;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внесение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сданного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аренду,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уставный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фонд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ОАО,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создаваемого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базе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арендного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предприятия.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качестве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способов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выступают: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продажа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аукционе,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конкурсу;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продажа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акций,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принадлежащих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государству,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числе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льготных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условиях,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нормами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права;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выкуп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арендованного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арендным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предприятием.</w:t>
      </w:r>
    </w:p>
    <w:p w:rsidR="00080A1C" w:rsidRPr="004D6AEA" w:rsidRDefault="00080A1C" w:rsidP="00ED4FB4">
      <w:pPr>
        <w:pStyle w:val="Style4"/>
        <w:widowControl/>
        <w:tabs>
          <w:tab w:val="left" w:pos="709"/>
          <w:tab w:val="left" w:pos="851"/>
        </w:tabs>
        <w:spacing w:line="360" w:lineRule="auto"/>
        <w:ind w:left="709" w:firstLine="0"/>
        <w:rPr>
          <w:b/>
          <w:bCs/>
          <w:sz w:val="28"/>
          <w:szCs w:val="28"/>
        </w:rPr>
      </w:pPr>
      <w:r w:rsidRPr="004D6AEA">
        <w:rPr>
          <w:b/>
          <w:bCs/>
          <w:sz w:val="28"/>
          <w:szCs w:val="28"/>
        </w:rPr>
        <w:t>Порядок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разгосударствления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и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приватизации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объектов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государственной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собственности</w:t>
      </w:r>
    </w:p>
    <w:p w:rsidR="00080A1C" w:rsidRPr="004D6AEA" w:rsidRDefault="00080A1C" w:rsidP="004D6AEA">
      <w:pPr>
        <w:pStyle w:val="Style4"/>
        <w:widowControl/>
        <w:tabs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Инициатива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проведении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разгосударствления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может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исходить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Правительства,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республиканского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местных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исполнительных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распорядительных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органов,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трудовых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коллективов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Предложение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разгосударствление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соответствующий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Форму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предложения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разгосударствление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приватизацию,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перечень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документов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порядок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представления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определяет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республиканский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управлению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Предложение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трудового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коллектива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создании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открытого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акционерного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процессе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основе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высшего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самоуправления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трудового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коллектива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(общего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собрания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конференции)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лицами,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уполномоченными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решением.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Предложение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рассматривается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соответствующим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месячный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срок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дня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поступления.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Решение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недельный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срок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после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принятия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письменной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форме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сообщается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субъекту,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подавшему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предложение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разгосударствление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приватизацию.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содержит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согласие,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сроки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условия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проведения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мотивированный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отказ.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Отказ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принятии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предложения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разгосударствление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возможен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только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случае,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если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имеются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установленные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ограничения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запрещение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приватизацию.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Отказ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принятии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предложения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может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быть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обжалован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судебном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порядке.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положительном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соответствующий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создает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комиссию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организует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выполнение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работ,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связанных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приватизацией,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устанавливает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срок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подготовки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заключения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возможности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данного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объекта.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срок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может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превышать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шести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месяцев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момента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подачи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предложения.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состав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комиссии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входят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представители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налоговых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органов,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администрации,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полномочные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представители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трудового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коллектива.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Комиссия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приватизации: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определяет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стоимость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объекта;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выявляет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дебиторов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кредиторов;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принимает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условиях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включения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состав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приватизируемого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социальной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инфраструктуры,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находящихся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балансе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предприятия;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дает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заключение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возможности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объекта;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знакомится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любыми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документами,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касающимися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объекта;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необходимости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требует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письменные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объяснения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должностных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специалистов;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организует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проведение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ревизии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инвентаризации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предприятия.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основании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заключения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комиссии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приватизации: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принимает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окончательное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объекта;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принимает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оценочной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стоимости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приватизируемого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окончательных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сроке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условиях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продажи;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готовит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информацию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каждом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предлагаемом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опубликования.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позднее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один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месяц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продажи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республиканском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местном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периодическом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печатном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издании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быть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опубликовано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информационное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сообщение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подлежащем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продаже.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указанные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информационном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сообщении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сроки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желающие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приобрести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объекты,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заявление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соответствующий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приватизации.</w:t>
      </w:r>
      <w:r w:rsid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Оплата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приватизируемого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может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производиться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единовременно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рассрочку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платежей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учетом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инфляции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условиях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договора.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Совершенная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сделка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приобретению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приватизируемого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объекта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оформляется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договором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между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новым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собственником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законодательством.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Договор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после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подписания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течение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10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дней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должен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быть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зарегистрирован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соответствующем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приватизации.</w:t>
      </w:r>
    </w:p>
    <w:p w:rsidR="00080A1C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нормативные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источники</w:t>
      </w:r>
    </w:p>
    <w:p w:rsidR="00080A1C" w:rsidRPr="004D6AEA" w:rsidRDefault="00080A1C" w:rsidP="004D6AEA">
      <w:pPr>
        <w:pStyle w:val="Style4"/>
        <w:widowControl/>
        <w:numPr>
          <w:ilvl w:val="0"/>
          <w:numId w:val="45"/>
        </w:numPr>
        <w:tabs>
          <w:tab w:val="left" w:pos="851"/>
        </w:tabs>
        <w:spacing w:line="360" w:lineRule="auto"/>
        <w:ind w:left="0" w:firstLine="709"/>
        <w:rPr>
          <w:bCs/>
          <w:sz w:val="28"/>
        </w:rPr>
      </w:pPr>
      <w:r w:rsidRPr="004D6AEA">
        <w:rPr>
          <w:bCs/>
          <w:sz w:val="28"/>
          <w:szCs w:val="28"/>
        </w:rPr>
        <w:t>Гражданский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кодекс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7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дек.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1998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г.,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№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218-3: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ред.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</w:rPr>
        <w:t>Закона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Республики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Беларусь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от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28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дек.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2009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г.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//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Консультант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Плюс: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Беларусь.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Технология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3000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[Электрон,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ресурс]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/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ООО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«ЮрСпектр».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Минск,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2010.</w:t>
      </w:r>
    </w:p>
    <w:p w:rsidR="00080A1C" w:rsidRPr="004D6AEA" w:rsidRDefault="00080A1C" w:rsidP="004D6AEA">
      <w:pPr>
        <w:pStyle w:val="Style4"/>
        <w:widowControl/>
        <w:numPr>
          <w:ilvl w:val="0"/>
          <w:numId w:val="45"/>
        </w:numPr>
        <w:tabs>
          <w:tab w:val="left" w:pos="851"/>
        </w:tabs>
        <w:spacing w:line="360" w:lineRule="auto"/>
        <w:ind w:left="0" w:firstLine="709"/>
        <w:rPr>
          <w:bCs/>
          <w:sz w:val="28"/>
        </w:rPr>
      </w:pP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разгосударствлении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</w:t>
      </w:r>
      <w:r w:rsidRPr="004D6AEA">
        <w:rPr>
          <w:bCs/>
          <w:sz w:val="28"/>
        </w:rPr>
        <w:t>: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Закон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Республики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Беларусь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от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19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января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1993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г.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с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послед.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изм.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и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доп.</w:t>
      </w:r>
    </w:p>
    <w:p w:rsidR="00080A1C" w:rsidRPr="004D6AEA" w:rsidRDefault="00080A1C" w:rsidP="004D6AEA">
      <w:pPr>
        <w:pStyle w:val="Style4"/>
        <w:widowControl/>
        <w:numPr>
          <w:ilvl w:val="0"/>
          <w:numId w:val="45"/>
        </w:numPr>
        <w:tabs>
          <w:tab w:val="left" w:pos="851"/>
        </w:tabs>
        <w:spacing w:line="360" w:lineRule="auto"/>
        <w:ind w:left="0" w:firstLine="709"/>
        <w:rPr>
          <w:bCs/>
          <w:sz w:val="28"/>
        </w:rPr>
      </w:pP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разгосударствлении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приватизации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</w:rPr>
        <w:t>Декрет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Президента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Республики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Беларусь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от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20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марта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1998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г.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№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3</w:t>
      </w:r>
    </w:p>
    <w:p w:rsidR="00080A1C" w:rsidRPr="004D6AEA" w:rsidRDefault="00080A1C" w:rsidP="004D6AEA">
      <w:pPr>
        <w:pStyle w:val="Style4"/>
        <w:widowControl/>
        <w:numPr>
          <w:ilvl w:val="0"/>
          <w:numId w:val="45"/>
        </w:numPr>
        <w:tabs>
          <w:tab w:val="left" w:pos="851"/>
        </w:tabs>
        <w:spacing w:line="360" w:lineRule="auto"/>
        <w:ind w:left="0" w:firstLine="709"/>
        <w:rPr>
          <w:bCs/>
          <w:sz w:val="28"/>
        </w:rPr>
      </w:pP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совершенствовании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правового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регулирования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отдельных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отношений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экономической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сфере</w:t>
      </w:r>
      <w:r w:rsidRPr="004D6AEA">
        <w:rPr>
          <w:bCs/>
          <w:sz w:val="28"/>
        </w:rPr>
        <w:t>: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Указ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Президента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Республики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Беларусь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от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3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ноября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2005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г.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№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520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с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послед.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изм.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и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доп.</w:t>
      </w:r>
    </w:p>
    <w:p w:rsidR="00080A1C" w:rsidRPr="004D6AEA" w:rsidRDefault="00080A1C" w:rsidP="004D6AEA">
      <w:pPr>
        <w:pStyle w:val="Style4"/>
        <w:widowControl/>
        <w:numPr>
          <w:ilvl w:val="0"/>
          <w:numId w:val="45"/>
        </w:numPr>
        <w:tabs>
          <w:tab w:val="left" w:pos="851"/>
        </w:tabs>
        <w:spacing w:line="360" w:lineRule="auto"/>
        <w:ind w:left="0" w:firstLine="709"/>
        <w:rPr>
          <w:bCs/>
          <w:sz w:val="28"/>
        </w:rPr>
      </w:pP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некоторых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вопросах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распоряжения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имуществом,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находящимся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коммунальной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собственности: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</w:rPr>
        <w:t>Указ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Президента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Республики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Беларусь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от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16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ноября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2006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г.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№</w:t>
      </w:r>
      <w:r w:rsidR="004D6AEA" w:rsidRPr="004D6AEA">
        <w:rPr>
          <w:bCs/>
          <w:sz w:val="28"/>
        </w:rPr>
        <w:t xml:space="preserve"> </w:t>
      </w:r>
      <w:r w:rsidRPr="004D6AEA">
        <w:rPr>
          <w:bCs/>
          <w:sz w:val="28"/>
        </w:rPr>
        <w:t>677.</w:t>
      </w:r>
    </w:p>
    <w:p w:rsidR="00ED4FB4" w:rsidRDefault="00ED4FB4" w:rsidP="00ED4FB4">
      <w:pPr>
        <w:widowControl/>
        <w:autoSpaceDE/>
        <w:autoSpaceDN/>
        <w:adjustRightInd/>
        <w:spacing w:after="200" w:line="276" w:lineRule="auto"/>
        <w:rPr>
          <w:rStyle w:val="FontStyle35"/>
          <w:sz w:val="28"/>
          <w:szCs w:val="28"/>
        </w:rPr>
      </w:pPr>
    </w:p>
    <w:p w:rsidR="00080A1C" w:rsidRPr="004D6AEA" w:rsidRDefault="00080A1C" w:rsidP="00ED4FB4">
      <w:pPr>
        <w:widowControl/>
        <w:autoSpaceDE/>
        <w:autoSpaceDN/>
        <w:adjustRightInd/>
        <w:spacing w:after="200" w:line="276" w:lineRule="auto"/>
        <w:ind w:firstLine="708"/>
        <w:rPr>
          <w:rStyle w:val="FontStyle35"/>
          <w:sz w:val="28"/>
          <w:szCs w:val="28"/>
        </w:rPr>
      </w:pPr>
      <w:r w:rsidRPr="004D6AEA">
        <w:rPr>
          <w:rStyle w:val="FontStyle35"/>
          <w:sz w:val="28"/>
          <w:szCs w:val="28"/>
        </w:rPr>
        <w:t>9.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Договор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в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хозяйственных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отношениях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(общие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положения)</w:t>
      </w:r>
    </w:p>
    <w:p w:rsidR="00080A1C" w:rsidRPr="004D6AEA" w:rsidRDefault="00080A1C" w:rsidP="004D6AEA">
      <w:pPr>
        <w:pStyle w:val="Style18"/>
        <w:widowControl/>
        <w:spacing w:line="360" w:lineRule="auto"/>
        <w:ind w:firstLine="709"/>
        <w:jc w:val="both"/>
        <w:rPr>
          <w:rStyle w:val="FontStyle35"/>
          <w:sz w:val="28"/>
          <w:szCs w:val="28"/>
        </w:rPr>
      </w:pP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b/>
          <w:sz w:val="28"/>
          <w:szCs w:val="28"/>
          <w:u w:val="single"/>
        </w:rPr>
        <w:t>Основные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b/>
          <w:sz w:val="28"/>
          <w:szCs w:val="28"/>
          <w:u w:val="single"/>
        </w:rPr>
        <w:t>понятия: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свобода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консенсуальный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присоединения,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предварительный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акцепт.</w:t>
      </w:r>
    </w:p>
    <w:p w:rsidR="00080A1C" w:rsidRPr="004D6AEA" w:rsidRDefault="00080A1C" w:rsidP="00ED4FB4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left="709" w:firstLine="0"/>
        <w:rPr>
          <w:b/>
          <w:iCs/>
          <w:sz w:val="28"/>
          <w:szCs w:val="28"/>
        </w:rPr>
      </w:pPr>
      <w:r w:rsidRPr="004D6AEA">
        <w:rPr>
          <w:b/>
          <w:iCs/>
          <w:sz w:val="28"/>
          <w:szCs w:val="28"/>
        </w:rPr>
        <w:t>Понятие,</w:t>
      </w:r>
      <w:r w:rsidR="004D6AEA" w:rsidRPr="004D6AEA">
        <w:rPr>
          <w:b/>
          <w:iCs/>
          <w:sz w:val="28"/>
          <w:szCs w:val="28"/>
        </w:rPr>
        <w:t xml:space="preserve"> </w:t>
      </w:r>
      <w:r w:rsidRPr="004D6AEA">
        <w:rPr>
          <w:b/>
          <w:iCs/>
          <w:sz w:val="28"/>
          <w:szCs w:val="28"/>
        </w:rPr>
        <w:t>признаки</w:t>
      </w:r>
      <w:r w:rsidR="004D6AEA" w:rsidRPr="004D6AEA">
        <w:rPr>
          <w:b/>
          <w:iCs/>
          <w:sz w:val="28"/>
          <w:szCs w:val="28"/>
        </w:rPr>
        <w:t xml:space="preserve"> </w:t>
      </w:r>
      <w:r w:rsidRPr="004D6AEA">
        <w:rPr>
          <w:b/>
          <w:iCs/>
          <w:sz w:val="28"/>
          <w:szCs w:val="28"/>
        </w:rPr>
        <w:t>и</w:t>
      </w:r>
      <w:r w:rsidR="004D6AEA" w:rsidRPr="004D6AEA">
        <w:rPr>
          <w:b/>
          <w:iCs/>
          <w:sz w:val="28"/>
          <w:szCs w:val="28"/>
        </w:rPr>
        <w:t xml:space="preserve"> </w:t>
      </w:r>
      <w:r w:rsidRPr="004D6AEA">
        <w:rPr>
          <w:b/>
          <w:iCs/>
          <w:sz w:val="28"/>
          <w:szCs w:val="28"/>
        </w:rPr>
        <w:t>особенности</w:t>
      </w:r>
      <w:r w:rsidR="004D6AEA" w:rsidRPr="004D6AEA">
        <w:rPr>
          <w:b/>
          <w:iCs/>
          <w:sz w:val="28"/>
          <w:szCs w:val="28"/>
        </w:rPr>
        <w:t xml:space="preserve"> </w:t>
      </w:r>
      <w:r w:rsidRPr="004D6AEA">
        <w:rPr>
          <w:b/>
          <w:iCs/>
          <w:sz w:val="28"/>
          <w:szCs w:val="28"/>
        </w:rPr>
        <w:t>хозяйственных</w:t>
      </w:r>
      <w:r w:rsidR="004D6AEA" w:rsidRPr="004D6AEA">
        <w:rPr>
          <w:b/>
          <w:iCs/>
          <w:sz w:val="28"/>
          <w:szCs w:val="28"/>
        </w:rPr>
        <w:t xml:space="preserve"> </w:t>
      </w:r>
      <w:r w:rsidRPr="004D6AEA">
        <w:rPr>
          <w:b/>
          <w:iCs/>
          <w:sz w:val="28"/>
          <w:szCs w:val="28"/>
        </w:rPr>
        <w:t>договоров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Значение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рыночных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огромное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значение,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средств,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рамках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интерес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каждой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удовлетворен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только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посредством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удовлетворения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интереса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стороны.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Поэтому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способен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необходимый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баланс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между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спросом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предложением,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насытить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рынок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услугами,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нуждается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потребитель.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Таким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образом,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применяться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однако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понятия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«хозяйственный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Однако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практика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выработала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отличающие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(предпринимательский)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гражданско-правовых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договоров.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Юристы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выделяют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договора: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Статус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предполагает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обладание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правоспособностью,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случаях,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наличие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специального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разрешения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(лицензии)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занятие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соответственно,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совершение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связанных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сделок;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направлен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достижение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прибыли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достижение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будущем;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рассматривается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плановый.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складывается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система,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вытекают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непосредственно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плановых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заданий.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необходимо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вступить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различные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непосредственно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планах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конце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концов,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предопределены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планом,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т.е.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испытывают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косвенное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влияние.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Хозяйственные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инструмент,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связывает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внешним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миром,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позволяя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прибыль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передачи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пользование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продажи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выполнения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Хозяйственный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обладает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рядом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особенностей: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iCs/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отвечает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нарушение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независимо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вины,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кроме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договором;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возможности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одностороннего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отказа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одностороннего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случаях,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заранее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возможность;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договор,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связанный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деятельностью,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вправе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досрочно,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конечно,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вытекает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существа.</w:t>
      </w:r>
    </w:p>
    <w:p w:rsidR="00ED4FB4" w:rsidRDefault="00ED4FB4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/>
          <w:bCs/>
          <w:sz w:val="28"/>
          <w:szCs w:val="28"/>
        </w:rPr>
      </w:pPr>
      <w:r w:rsidRPr="004D6AEA">
        <w:rPr>
          <w:b/>
          <w:bCs/>
          <w:sz w:val="28"/>
          <w:szCs w:val="28"/>
        </w:rPr>
        <w:t>Виды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хозяйственных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(коммерческих)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договоров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Многочисленные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хозяйственно-правовые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обладают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свойствами,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различиями,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позволяющими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отграничивать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чтобы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правильно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ориентироваться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массе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разнообразных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отдельные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виды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зависимости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наступления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момента,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когда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считается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момента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достижения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передачи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вещи),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подразделяются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консенсуальные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реальные.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значение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консенсуальные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подлежат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принудительному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исполнению,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порождает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стороны.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количеству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различают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двусторонние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многосторонние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Большинство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двусторонними.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Примером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многосторонних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заключаемых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более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двумя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сторонами,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могут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служить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совместной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(простое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товарищество,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учредительный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договор).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многосторонним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положения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противоречит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многостороннему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договоров.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степени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завершенности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выделяют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(окончательные)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предварительные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Основной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непосредственно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порождает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связанные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перемещением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материальных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благ,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передачей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выполнением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подобным,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Предварительный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будущем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предварительным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договором.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предварительных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регламентируется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статьей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399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различают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свободные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Свободные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всецело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зависит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усмотрения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названия,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способу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выделяют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взаимосогласованные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устанавливаются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сторонами)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присоединения,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(экономически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более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сильной)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принимаются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только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путем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присоединения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предложенному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целом.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Классификация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зависимости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опосредуемых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результата,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направлены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выделяют: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передачу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(реализацию)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выполнение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услуг.</w:t>
      </w:r>
    </w:p>
    <w:p w:rsid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Указанные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группы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объединяют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типы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закреплены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самостоятельные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формы.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/>
          <w:bCs/>
          <w:sz w:val="28"/>
          <w:szCs w:val="28"/>
        </w:rPr>
      </w:pPr>
      <w:r w:rsidRPr="004D6AEA">
        <w:rPr>
          <w:b/>
          <w:bCs/>
          <w:sz w:val="28"/>
          <w:szCs w:val="28"/>
        </w:rPr>
        <w:t>Содержание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хозяйственного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договора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Совокупность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определяющих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зависимости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назначения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делятся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вида: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существенные,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обычные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случайные.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базой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Отсутствие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любого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влечет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недействительность.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числу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относятся: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предмете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(предмет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зависит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предмета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могут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выступать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вещи,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деньги,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бумаги,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т.п.);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названы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(например,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320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называет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залога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предмет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залога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оценку;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размер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срок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находится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заложенное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имущество);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необходимы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т.е.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выражают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природу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существовать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(например,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страхования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необходимо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страхового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т.д.);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относительно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наличия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тексте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достигнуто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отличие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существенных,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обычные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могут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включаться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включаться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пострадает.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нуждаются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согласовании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поскольку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соответствующих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автоматически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вступают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момент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(например,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аренды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утратит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значения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будет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должен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капитальный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текущий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ремонт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арендованного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имущества).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Разновидностью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обычных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примерные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разрабатываются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публикуются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печати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397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п.1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ГК).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Случайные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мере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расширяют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т.е.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предоставляют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соответствующий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простор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участникам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оборота.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Однако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придания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случайным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силы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необходимо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включение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(например,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упаковке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покупаемого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товара).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частью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третьей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391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усмотрению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кроме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когда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соответствующего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прямо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актом.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нормой,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постольку,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поскольку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(диспозитивная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могу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исключить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отличное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ней.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/>
          <w:bCs/>
          <w:sz w:val="28"/>
          <w:szCs w:val="28"/>
        </w:rPr>
      </w:pPr>
      <w:r w:rsidRPr="004D6AEA">
        <w:rPr>
          <w:b/>
          <w:bCs/>
          <w:sz w:val="28"/>
          <w:szCs w:val="28"/>
        </w:rPr>
        <w:t>Заключение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договора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Согласно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395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вступает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становится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момента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заключения.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Одновременно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вправе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установить,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отношениям,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возникшим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любой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совершения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сделок,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форма.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считается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заключенным,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между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требуемой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достигнуто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устанавливает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порядок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предложения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вступить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именуется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офертой,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выразившее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оферентом.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всякое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предложение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приобретает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лишь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соблюдения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405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ГК: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предложение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достаточно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выражать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намерение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предложение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предложение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обращено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нескольким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конкретным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лицам.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адресуется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лицу.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Вместе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обращена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неопределенному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кругу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именуется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публичной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офертой.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Публичная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устанавливается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любым,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отзовется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(например,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автоматы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продаже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такси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т.д.).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Оферта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безотзывна.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Принцип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безотзывности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означает,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адресатом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отозвана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срока,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оговорено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вытекает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предложения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обстановки,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было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сделано.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выражена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письменной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срока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него.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Сторона,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направлена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отклонить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именуется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выразившая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согласие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обращенного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предложения,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акцептантом.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различной.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молчания,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допускается.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должен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безоговорочным.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Совершение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получившим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оферту,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срок,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действий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совершению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(отгрузка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уплата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денег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т.д.)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считается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офертой.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Большое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значение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срок,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поскольку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свидетельствует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моменте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Моментом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отправления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считается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время,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соответствующими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связи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(почта,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телеграф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т.п.).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последствия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порождают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момента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вручения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адресату.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получены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адресатом,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никак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связывают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оферента,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акцептанта,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момента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могут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отозваны.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отправленный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срок,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опозданием,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считается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опоздавшим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оферент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уведомит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оферент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желает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опоздавший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немедленно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оповестить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вторую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опозданием.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исполнена,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считается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заключенным.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акцепт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какие-то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оговорки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относительно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сравнению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офертой,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отказом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одновременно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офертой.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получатель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вообще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никак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отреагировал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предложение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молчание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расценивается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отказ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исключением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договором.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Место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указывается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противном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жительства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гражданина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нахождения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направившего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оферту.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/>
          <w:bCs/>
          <w:sz w:val="28"/>
          <w:szCs w:val="28"/>
        </w:rPr>
      </w:pPr>
      <w:r w:rsidRPr="004D6AEA">
        <w:rPr>
          <w:b/>
          <w:bCs/>
          <w:sz w:val="28"/>
          <w:szCs w:val="28"/>
        </w:rPr>
        <w:t>Изменение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и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расторжение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договора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Развитие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рыночной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предполагает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четкое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между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участниками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оборота.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задач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немаловажное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значение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посвященные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расторжению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договоров.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предусматривают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способы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процедуры.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расторжение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возможно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только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вытекает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обычаев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делового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оборота.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Законодатель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предусматривает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односторонний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отказ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однако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действует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только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случаях,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допускаемых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Например,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поручения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прекращен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любой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одностороннем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возможность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расторжения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расторжении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рассматривается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судом.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обращения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могут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быть: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а)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нарушение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стороной;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б)</w:t>
      </w:r>
      <w:r w:rsidRPr="004D6AEA">
        <w:rPr>
          <w:sz w:val="28"/>
          <w:szCs w:val="28"/>
        </w:rPr>
        <w:tab/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обстоятельств,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исходили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в)</w:t>
      </w:r>
      <w:r w:rsidRPr="004D6AEA">
        <w:rPr>
          <w:sz w:val="28"/>
          <w:szCs w:val="28"/>
        </w:rPr>
        <w:tab/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ситуации.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Существенным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нарушение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влечет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ущерб,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результате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значительной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степени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лишается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того,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вправе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рассчитывать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обстоятельств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настолько,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могли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предвидеть,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вообще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заключен.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Изменение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расторжение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влекут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последствия.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числу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последствий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относятся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следующие: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расторжения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прекращаются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момента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подписания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вступления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судебного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постановления;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продолжают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действовать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виде;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расторжения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вправе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возврата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договору;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iCs/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расторжения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нарушения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вправе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возмещения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убытков,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причиненных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расторжением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расторжения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связи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обстоятельств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расходы,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понесенные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распределяются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между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принципе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справедливости.</w:t>
      </w:r>
    </w:p>
    <w:p w:rsidR="00080A1C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нормативные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источники</w:t>
      </w:r>
    </w:p>
    <w:p w:rsidR="00080A1C" w:rsidRPr="004D6AEA" w:rsidRDefault="00080A1C" w:rsidP="004D6AEA">
      <w:pPr>
        <w:pStyle w:val="Style4"/>
        <w:widowControl/>
        <w:numPr>
          <w:ilvl w:val="0"/>
          <w:numId w:val="48"/>
        </w:numPr>
        <w:tabs>
          <w:tab w:val="left" w:pos="851"/>
        </w:tabs>
        <w:spacing w:line="360" w:lineRule="auto"/>
        <w:ind w:left="0" w:firstLine="709"/>
        <w:rPr>
          <w:sz w:val="28"/>
        </w:rPr>
      </w:pPr>
      <w:r w:rsidRPr="004D6AEA">
        <w:rPr>
          <w:sz w:val="28"/>
          <w:szCs w:val="28"/>
        </w:rPr>
        <w:t>Гражданский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7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дек.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1998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г.,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№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218-3: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ред.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</w:rPr>
        <w:t>Закона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Республики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28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дек.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2009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Консультант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Плюс: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Технология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3000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[Электрон,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ресурс]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ООО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«ЮрСпектр».</w:t>
      </w:r>
      <w:r w:rsidR="004D6AEA" w:rsidRPr="004D6AEA">
        <w:rPr>
          <w:sz w:val="28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Минск,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2010.</w:t>
      </w:r>
    </w:p>
    <w:p w:rsidR="00080A1C" w:rsidRPr="004D6AEA" w:rsidRDefault="00080A1C" w:rsidP="004D6AEA">
      <w:pPr>
        <w:pStyle w:val="Style4"/>
        <w:widowControl/>
        <w:numPr>
          <w:ilvl w:val="0"/>
          <w:numId w:val="48"/>
        </w:numPr>
        <w:tabs>
          <w:tab w:val="left" w:pos="851"/>
        </w:tabs>
        <w:spacing w:line="360" w:lineRule="auto"/>
        <w:ind w:left="0" w:firstLine="709"/>
        <w:rPr>
          <w:sz w:val="28"/>
        </w:rPr>
      </w:pPr>
      <w:r w:rsidRPr="004D6AEA">
        <w:rPr>
          <w:sz w:val="28"/>
          <w:szCs w:val="28"/>
        </w:rPr>
        <w:t>Хозяйственный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процессуальный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11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ноября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1998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г.: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</w:rPr>
        <w:t>в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ред.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Закона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Республики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6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августа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2004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№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314-3,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в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ред.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15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июня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2009г.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Консультант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Плюс: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Технология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3000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[Электрон,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ресурс]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ООО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«Юр-Спектр».</w:t>
      </w:r>
      <w:r w:rsidR="004D6AEA" w:rsidRPr="004D6AEA">
        <w:rPr>
          <w:sz w:val="28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Минск,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2010.</w:t>
      </w:r>
    </w:p>
    <w:p w:rsidR="00080A1C" w:rsidRPr="004D6AEA" w:rsidRDefault="00080A1C" w:rsidP="004D6AEA">
      <w:pPr>
        <w:pStyle w:val="Style4"/>
        <w:widowControl/>
        <w:numPr>
          <w:ilvl w:val="0"/>
          <w:numId w:val="48"/>
        </w:numPr>
        <w:tabs>
          <w:tab w:val="left" w:pos="851"/>
        </w:tabs>
        <w:spacing w:line="360" w:lineRule="auto"/>
        <w:ind w:left="0" w:firstLine="709"/>
        <w:rPr>
          <w:sz w:val="28"/>
        </w:rPr>
      </w:pP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</w:rPr>
        <w:t>Закон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Республики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28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мая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1991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в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ред.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26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дек.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2007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Консультант-Плюс: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Технология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3000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[Электрон,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ресурс]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ООО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«ЮрСпектр».</w:t>
      </w:r>
      <w:r w:rsidR="004D6AEA" w:rsidRPr="004D6AEA">
        <w:rPr>
          <w:sz w:val="28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Минск,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2010.</w:t>
      </w:r>
    </w:p>
    <w:p w:rsidR="00080A1C" w:rsidRPr="004D6AEA" w:rsidRDefault="00080A1C" w:rsidP="004D6AEA">
      <w:pPr>
        <w:pStyle w:val="Style4"/>
        <w:widowControl/>
        <w:numPr>
          <w:ilvl w:val="0"/>
          <w:numId w:val="48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упорядочении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(прекращении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</w:rPr>
        <w:t>Декрет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Президента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Республики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16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янв.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2009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№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1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Консультант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Плюс: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Технология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3000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[Электрон,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ресурс]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ООО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«ЮрСпектр».</w:t>
      </w:r>
      <w:r w:rsidR="004D6AEA" w:rsidRPr="004D6AEA">
        <w:rPr>
          <w:sz w:val="28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Минск,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2010.</w:t>
      </w:r>
    </w:p>
    <w:p w:rsidR="004D6AEA" w:rsidRPr="004D6AEA" w:rsidRDefault="004D6AEA" w:rsidP="004D6AEA">
      <w:pPr>
        <w:pStyle w:val="Style4"/>
        <w:widowControl/>
        <w:tabs>
          <w:tab w:val="left" w:pos="851"/>
        </w:tabs>
        <w:spacing w:line="360" w:lineRule="auto"/>
        <w:ind w:left="709" w:firstLine="0"/>
        <w:rPr>
          <w:sz w:val="28"/>
          <w:szCs w:val="28"/>
        </w:rPr>
      </w:pP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30"/>
          <w:b/>
          <w:sz w:val="28"/>
          <w:szCs w:val="28"/>
        </w:rPr>
      </w:pPr>
      <w:r w:rsidRPr="004D6AEA">
        <w:rPr>
          <w:rStyle w:val="FontStyle35"/>
          <w:sz w:val="28"/>
          <w:szCs w:val="28"/>
        </w:rPr>
        <w:t>10.</w:t>
      </w:r>
      <w:r w:rsidR="004D6AEA" w:rsidRPr="004D6AEA">
        <w:rPr>
          <w:rStyle w:val="FontStyle35"/>
          <w:b w:val="0"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Ответственность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(санкции)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в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хозяйственных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отношениях</w:t>
      </w:r>
    </w:p>
    <w:p w:rsidR="00080A1C" w:rsidRPr="004D6AEA" w:rsidRDefault="00080A1C" w:rsidP="00ED4FB4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/>
          <w:bCs/>
          <w:iCs/>
          <w:sz w:val="28"/>
          <w:szCs w:val="28"/>
        </w:rPr>
      </w:pP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</w:tabs>
        <w:spacing w:line="360" w:lineRule="auto"/>
        <w:ind w:firstLine="709"/>
        <w:rPr>
          <w:bCs/>
          <w:iCs/>
          <w:sz w:val="28"/>
          <w:szCs w:val="28"/>
        </w:rPr>
      </w:pPr>
      <w:r w:rsidRPr="004D6AEA">
        <w:rPr>
          <w:b/>
          <w:sz w:val="28"/>
          <w:szCs w:val="28"/>
          <w:u w:val="single"/>
        </w:rPr>
        <w:t>Основные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b/>
          <w:sz w:val="28"/>
          <w:szCs w:val="28"/>
          <w:u w:val="single"/>
        </w:rPr>
        <w:t>понятия: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санкция,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оперативного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воздействия,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принуждения,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односторонний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отказ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односторонне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гражданско-правовая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административная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уголовная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Санкции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в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хозяйственном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праве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Санкции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наказания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лица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нарушение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норм,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предусмотренных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правом.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Основной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особенностью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санкций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имущественный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характер.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Виды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санкций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законодательстве.</w:t>
      </w:r>
    </w:p>
    <w:p w:rsidR="00080A1C" w:rsidRPr="004D6AEA" w:rsidRDefault="00080A1C" w:rsidP="004D6AEA">
      <w:pPr>
        <w:pStyle w:val="Style4"/>
        <w:widowControl/>
        <w:numPr>
          <w:ilvl w:val="0"/>
          <w:numId w:val="50"/>
        </w:numPr>
        <w:tabs>
          <w:tab w:val="left" w:pos="567"/>
          <w:tab w:val="left" w:pos="709"/>
          <w:tab w:val="left" w:pos="851"/>
        </w:tabs>
        <w:spacing w:line="360" w:lineRule="auto"/>
        <w:ind w:left="0"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Меры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оперативного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воздействия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средства,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которые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стимулируют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неисправного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надлежащему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исполнению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принятых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Виды: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односторонний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отказ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нарушенного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договора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другой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стороной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договора;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одностороннее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изменение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условий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договора,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если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изменение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допускается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договором;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отказ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поставке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задержке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выдачи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груза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получателю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внесения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всех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платежей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уже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поставленную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продукцию;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отказ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оплаты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очередной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партии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продукции,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если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была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восполнена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недопоставка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же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продукции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предыдущий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период;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перевод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неисправного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покупателя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предварительную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оплату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поставляемой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ему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продукции;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требование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поручительства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залога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обязательству.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2.</w:t>
      </w:r>
      <w:r w:rsidRPr="004D6AEA">
        <w:rPr>
          <w:bCs/>
          <w:sz w:val="28"/>
          <w:szCs w:val="28"/>
        </w:rPr>
        <w:tab/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принуждения: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меры,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направленные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предварительное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предупреждение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готовящегося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нарушения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(может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решить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прокурор);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восстановительного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характера,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когда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правоотношения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восстанавливаются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правах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путем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подтверждения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принадлежащего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возложения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соответствующей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обязанности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(выполнить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работу,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уплатить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деньги);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компенсационного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характера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обязывание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должника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компенсировать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понесенные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материальные,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если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потребуется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моральные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потери.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3.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Отказ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защите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(отказ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удовлетворении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ввиду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пропуска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истцом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срока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исковой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давности,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пропуска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гарантийного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срока).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4.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Уголовно-правовые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меры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обеспечению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надлежащей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предпринимательской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Виды: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1)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ответственность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нарушение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принципов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предпринимательства: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реализацию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продукции,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загрязненной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радионуклидами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сверх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допустимых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уровней;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лжепредпринимательство;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выманивание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или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дотаций;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ложное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банкротство;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злостное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банкротство;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нарушение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порядка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осуществления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предпринимательской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2)</w:t>
      </w:r>
      <w:r w:rsidRPr="004D6AEA">
        <w:rPr>
          <w:bCs/>
          <w:sz w:val="28"/>
          <w:szCs w:val="28"/>
        </w:rPr>
        <w:tab/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ответственность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нарушение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интересов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хозяйствования: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срыв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возмещения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убытков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кредитору;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незаконное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пользование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товарными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знаками;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незаконное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использование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деловой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репутации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конкурента;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дискредитация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деловой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репутации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конкурента;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-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распространение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ложной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информации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продукции.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Ответственность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субъектов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хозяйствования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должностных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лиц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за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нарушение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хозяйственного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законодательства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своей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постоянно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вступает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различные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правоотношения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огромным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количеством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субъектов,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именно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ответственность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выступает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гарантией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других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участников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хозяйственного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оборота.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bCs/>
          <w:sz w:val="28"/>
          <w:szCs w:val="28"/>
        </w:rPr>
        <w:t>Юридическая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ответственность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часть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правового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статуса,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отличие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обычных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граждан,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имеет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ряд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существенных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особенностей.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Действующее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закрепляет,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несет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повышенную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отличие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поскольку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действующему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исполнившее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ненадлежащим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образом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исполнившее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несет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независимо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наличия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вины.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освободиться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иначе,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представив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доказательства,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нарушение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стало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следствием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непреодолимой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силы.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Правила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безвиновной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диспозитивными.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соглашением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могут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вводить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вину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предпринимателя.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Кроме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того,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многих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вводится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структур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только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наличии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вины.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Еще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особенность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вытекает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административного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фактически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предпринимательскую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зарегистрирован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надлежащим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образом,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будет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повышенную.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Виды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предпринимателей.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  <w:u w:val="single"/>
        </w:rPr>
        <w:t>Гражданско-правовая</w:t>
      </w:r>
      <w:r w:rsidR="004D6AEA" w:rsidRPr="004D6AEA">
        <w:rPr>
          <w:sz w:val="28"/>
          <w:szCs w:val="28"/>
          <w:u w:val="single"/>
        </w:rPr>
        <w:t xml:space="preserve"> </w:t>
      </w:r>
      <w:r w:rsidRPr="004D6AEA">
        <w:rPr>
          <w:sz w:val="28"/>
          <w:szCs w:val="28"/>
          <w:u w:val="single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возникает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момента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совершения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правонарушения.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вообще,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принуждение.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совершившего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противоправные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действия,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возместить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причиненный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вред.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Гражданско-правовая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совершившего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правонарушение,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неблагоприятные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последствия,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выражающиеся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лишениях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личного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либо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дополнительной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гражданско-правовой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обязанности.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Гражданско-правовая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состоит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претерпевании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правонарушителем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санкций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взыскиваемых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заявлению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потерпевшей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восстановление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положения.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Признаки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гражданско-правовой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ответственности: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носит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т.е.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нацелена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сферу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личность,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уголовном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административном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праве;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направлена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восстановление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положения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потерпевшей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поэтому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взыскивается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пользу.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гражданско-правовая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отличается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предусматривающих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обращение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санкций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(например,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штрафа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совершение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административного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правонарушения)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доход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государства;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потерпевшей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решает,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прибегать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мерам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воздействия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свободой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обладают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объема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гражданско-правовой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(диспозитивность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гражданско-правовой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ответственности).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зависимости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возникновения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различают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внедоговорную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следствием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нарушения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существующего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(например,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хранителя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ухудшение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хранения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вещи).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случаях,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когда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вред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причинен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связи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нарушением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внедоговорная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(деликтная)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Деликтная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урегулирована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императивными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более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строгой.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зависимости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различают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долевую,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солидарную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субсидиарную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обязательствах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пассивной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множественностью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будет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долевой,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т.е.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распределяемой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между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предполагаются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равными).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Солидарная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предполагает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каждого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отвечать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объеме,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точнее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304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ГК).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повышенной,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создает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дополнительные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гарантии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поэтому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лишь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случаях,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303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ГК).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Солидарные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остаются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будет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удовлетворено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объеме.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ответивший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обратного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(регрессного)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остальным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вычетом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падающей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самого.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вред,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причиненный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результате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правонарушения,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несет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причинитель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вреда.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Однако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более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надежного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интереса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кредитора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возможность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обращения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только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должнику,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дополнительному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(субсидиарному).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субсидиарную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несут: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участники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товарищества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долгам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товарищества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(п.1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72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ГК);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участники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дополнительной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ответственностью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долгам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94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ГК);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члены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кооператива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долгам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кооператива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107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ГК);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родители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вред,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причиненный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несовершеннолетними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возрасте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14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18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лет,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докажут,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вред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возник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943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ГК).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Формы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гражданско-правовой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неблагоприятные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последствия,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наступают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совершившего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правонарушение.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Традиционно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гражданско-правовой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считаются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возмещение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убытков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уплата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неустойки.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возникновения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гражданско-правовой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необходимо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наличие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характеризуют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правонарушение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объективной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субъективной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стороны.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числу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относятся: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противоправность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поведения;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наличие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ущерба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(убытков);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причинная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связь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между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противоправным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поведением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ущербом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(убытками);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правонарушителя.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Основанием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освобождения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непреодолимая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сила.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203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чрезвычайное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непредотвратимое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обстоятельствах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событие.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  <w:u w:val="single"/>
        </w:rPr>
        <w:t>Административная</w:t>
      </w:r>
      <w:r w:rsidR="004D6AEA" w:rsidRPr="004D6AEA">
        <w:rPr>
          <w:sz w:val="28"/>
          <w:szCs w:val="28"/>
          <w:u w:val="single"/>
        </w:rPr>
        <w:t xml:space="preserve"> </w:t>
      </w:r>
      <w:r w:rsidRPr="004D6AEA">
        <w:rPr>
          <w:sz w:val="28"/>
          <w:szCs w:val="28"/>
          <w:u w:val="single"/>
        </w:rPr>
        <w:t>ответственность</w:t>
      </w:r>
      <w:r w:rsidR="004D6AEA" w:rsidRPr="004D6AEA">
        <w:rPr>
          <w:sz w:val="28"/>
          <w:szCs w:val="28"/>
          <w:u w:val="single"/>
        </w:rPr>
        <w:t xml:space="preserve"> </w:t>
      </w:r>
      <w:r w:rsidRPr="004D6AEA">
        <w:rPr>
          <w:sz w:val="28"/>
          <w:szCs w:val="28"/>
        </w:rPr>
        <w:t>выполняет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большую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профилактическую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роль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предупреждении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преступлений,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поскольку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посягательства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многих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административных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правонарушениях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уголовных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преступлениях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один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же: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свободы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порядок,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порядок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административно-правовые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отношения.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Основанием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административной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ответственности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административное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правонарушение.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Юридический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административного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правонарушения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совокупность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четырех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элементов: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противоправного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посягательства;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деликта;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деликта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(объективная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сторона),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психоэмоциональный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статус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участников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(субъективная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сторона).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Отсутствие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любого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исключает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наличие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принуждения.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Объект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административного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правонарушения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представляет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собой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подлежащие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юридической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защите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общественно-правовые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отношения.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Применительно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сфере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предпринимательства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правонарушения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области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предпринимательской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(глава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12);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административные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правонарушения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области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финансов,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налогов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сборов,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рынка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ценных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бумаг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банковской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(глава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11);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административные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правонарушения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против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порядка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таможенного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регулирования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(глава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14).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  <w:u w:val="single"/>
        </w:rPr>
        <w:t>Уголовная</w:t>
      </w:r>
      <w:r w:rsidR="004D6AEA" w:rsidRPr="004D6AEA">
        <w:rPr>
          <w:bCs/>
          <w:sz w:val="28"/>
          <w:szCs w:val="28"/>
          <w:u w:val="single"/>
        </w:rPr>
        <w:t xml:space="preserve"> </w:t>
      </w:r>
      <w:r w:rsidRPr="004D6AEA">
        <w:rPr>
          <w:bCs/>
          <w:sz w:val="28"/>
          <w:szCs w:val="28"/>
          <w:u w:val="single"/>
        </w:rPr>
        <w:t>ответственность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наиболее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суровым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видом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ответственности,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правило,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предусмотрел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административную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приюдицию.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основным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преступлениям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сфере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предпринимательства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можно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отнести: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незаконное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предпринимательство;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незаконное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использование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товарного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знака;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преднамеренное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банкротство;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ложное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банкротство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многие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другие.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Общественная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опасность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экономических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преступлений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заключается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что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результате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посягательств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экономическим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интересам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субъектам,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связанным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предпринимательской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деятельностью,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наносится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значительный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ущерб.</w:t>
      </w:r>
    </w:p>
    <w:p w:rsidR="00080A1C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нормативные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источники</w:t>
      </w:r>
    </w:p>
    <w:p w:rsidR="00080A1C" w:rsidRPr="004D6AEA" w:rsidRDefault="00080A1C" w:rsidP="004D6AEA">
      <w:pPr>
        <w:pStyle w:val="Style4"/>
        <w:widowControl/>
        <w:numPr>
          <w:ilvl w:val="0"/>
          <w:numId w:val="51"/>
        </w:numPr>
        <w:tabs>
          <w:tab w:val="left" w:pos="851"/>
        </w:tabs>
        <w:spacing w:line="360" w:lineRule="auto"/>
        <w:ind w:left="0" w:firstLine="709"/>
        <w:rPr>
          <w:sz w:val="28"/>
        </w:rPr>
      </w:pPr>
      <w:r w:rsidRPr="004D6AEA">
        <w:rPr>
          <w:sz w:val="28"/>
          <w:szCs w:val="28"/>
        </w:rPr>
        <w:t>Гражданский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7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дек.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1998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г.,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№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218-3: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ред.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</w:rPr>
        <w:t>Закона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Республики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28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дек.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2009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Консультант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Плюс: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Технология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3000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[Электрон,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ресурс]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ООО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«ЮрСпектр».</w:t>
      </w:r>
      <w:r w:rsidR="004D6AEA" w:rsidRPr="004D6AEA">
        <w:rPr>
          <w:sz w:val="28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Минск,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2010.</w:t>
      </w:r>
    </w:p>
    <w:p w:rsidR="00080A1C" w:rsidRPr="004D6AEA" w:rsidRDefault="00080A1C" w:rsidP="004D6AEA">
      <w:pPr>
        <w:pStyle w:val="Style4"/>
        <w:widowControl/>
        <w:numPr>
          <w:ilvl w:val="0"/>
          <w:numId w:val="51"/>
        </w:numPr>
        <w:tabs>
          <w:tab w:val="left" w:pos="851"/>
        </w:tabs>
        <w:spacing w:line="360" w:lineRule="auto"/>
        <w:ind w:left="0" w:firstLine="709"/>
        <w:rPr>
          <w:sz w:val="28"/>
        </w:rPr>
      </w:pPr>
      <w:r w:rsidRPr="004D6AEA">
        <w:rPr>
          <w:sz w:val="28"/>
          <w:szCs w:val="28"/>
        </w:rPr>
        <w:t>Хозяйственный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процессуальный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11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ноября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1998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г.: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</w:rPr>
        <w:t>в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ред.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Закона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Республики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6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августа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2004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№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314-3,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в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ред.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15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июня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2009г.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Консультант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Плюс: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Технология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3000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[Электрон,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ресурс]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ООО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«ЮрСпектр».</w:t>
      </w:r>
      <w:r w:rsidR="004D6AEA" w:rsidRPr="004D6AEA">
        <w:rPr>
          <w:sz w:val="28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Минск,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2010.</w:t>
      </w:r>
    </w:p>
    <w:p w:rsidR="00080A1C" w:rsidRPr="004D6AEA" w:rsidRDefault="00080A1C" w:rsidP="004D6AEA">
      <w:pPr>
        <w:pStyle w:val="Style4"/>
        <w:widowControl/>
        <w:numPr>
          <w:ilvl w:val="0"/>
          <w:numId w:val="51"/>
        </w:numPr>
        <w:tabs>
          <w:tab w:val="left" w:pos="851"/>
        </w:tabs>
        <w:spacing w:line="360" w:lineRule="auto"/>
        <w:ind w:left="0" w:firstLine="709"/>
        <w:rPr>
          <w:sz w:val="28"/>
        </w:rPr>
      </w:pP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предпринимательстве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</w:rPr>
        <w:t>Закон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Республики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28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мая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1991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в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ред.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26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дек.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2007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Консультант-Плюс: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Технология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3000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[Электрон,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ресурс]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ООО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«ЮрСпектр».</w:t>
      </w:r>
      <w:r w:rsidR="004D6AEA" w:rsidRPr="004D6AEA">
        <w:rPr>
          <w:sz w:val="28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Минск,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2010.</w:t>
      </w:r>
    </w:p>
    <w:p w:rsidR="00080A1C" w:rsidRDefault="00080A1C" w:rsidP="004D6AEA">
      <w:pPr>
        <w:pStyle w:val="Style4"/>
        <w:widowControl/>
        <w:numPr>
          <w:ilvl w:val="0"/>
          <w:numId w:val="51"/>
        </w:numPr>
        <w:tabs>
          <w:tab w:val="left" w:pos="851"/>
        </w:tabs>
        <w:spacing w:line="360" w:lineRule="auto"/>
        <w:ind w:left="0" w:firstLine="709"/>
        <w:rPr>
          <w:sz w:val="28"/>
        </w:rPr>
      </w:pP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упорядочении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ликвидации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(прекращении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хозяйствования: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</w:rPr>
        <w:t>Декрет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Президента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Республики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16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янв.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2009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№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1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Консультант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Плюс: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Технология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3000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[Электрон,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ресурс]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ООО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«ЮрСпектр».</w:t>
      </w:r>
      <w:r w:rsidR="004D6AEA" w:rsidRPr="004D6AEA">
        <w:rPr>
          <w:sz w:val="28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Минск,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2010.</w:t>
      </w:r>
    </w:p>
    <w:p w:rsidR="004D6AEA" w:rsidRDefault="004D6AEA" w:rsidP="004D6AEA">
      <w:pPr>
        <w:pStyle w:val="Style4"/>
        <w:widowControl/>
        <w:tabs>
          <w:tab w:val="left" w:pos="851"/>
        </w:tabs>
        <w:spacing w:line="360" w:lineRule="auto"/>
        <w:rPr>
          <w:sz w:val="28"/>
        </w:rPr>
      </w:pPr>
    </w:p>
    <w:p w:rsidR="00080A1C" w:rsidRPr="004D6AEA" w:rsidRDefault="00080A1C" w:rsidP="004D6AEA">
      <w:pPr>
        <w:pStyle w:val="Style17"/>
        <w:widowControl/>
        <w:tabs>
          <w:tab w:val="left" w:pos="709"/>
        </w:tabs>
        <w:spacing w:line="360" w:lineRule="auto"/>
        <w:ind w:firstLine="709"/>
        <w:jc w:val="both"/>
        <w:rPr>
          <w:rStyle w:val="FontStyle30"/>
          <w:b/>
          <w:sz w:val="28"/>
          <w:szCs w:val="28"/>
        </w:rPr>
      </w:pPr>
      <w:r w:rsidRPr="004D6AEA">
        <w:rPr>
          <w:rStyle w:val="FontStyle30"/>
          <w:b/>
          <w:sz w:val="28"/>
          <w:szCs w:val="28"/>
        </w:rPr>
        <w:t>11.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Правовое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регулирование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обеспечения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качества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продукции,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работ,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услуг</w:t>
      </w:r>
    </w:p>
    <w:p w:rsidR="00ED4FB4" w:rsidRDefault="00080A1C" w:rsidP="00ED4FB4">
      <w:pPr>
        <w:pStyle w:val="Style7"/>
        <w:widowControl/>
        <w:tabs>
          <w:tab w:val="left" w:pos="768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b/>
          <w:sz w:val="28"/>
          <w:szCs w:val="28"/>
          <w:u w:val="single"/>
        </w:rPr>
        <w:t>Основные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b/>
          <w:sz w:val="28"/>
          <w:szCs w:val="28"/>
          <w:u w:val="single"/>
        </w:rPr>
        <w:t>понятия: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(работ,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сертификация,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аккредитация.</w:t>
      </w:r>
    </w:p>
    <w:p w:rsidR="00080A1C" w:rsidRPr="00ED4FB4" w:rsidRDefault="00080A1C" w:rsidP="00ED4FB4">
      <w:pPr>
        <w:pStyle w:val="Style7"/>
        <w:widowControl/>
        <w:tabs>
          <w:tab w:val="left" w:pos="768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4D6AEA">
        <w:rPr>
          <w:rStyle w:val="FontStyle30"/>
          <w:b/>
          <w:sz w:val="28"/>
          <w:szCs w:val="28"/>
        </w:rPr>
        <w:t>Качество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продукции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и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средства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его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обеспечения</w:t>
      </w:r>
    </w:p>
    <w:p w:rsidR="00080A1C" w:rsidRPr="004D6AEA" w:rsidRDefault="00080A1C" w:rsidP="004D6AEA">
      <w:pPr>
        <w:pStyle w:val="Style1"/>
        <w:widowControl/>
        <w:tabs>
          <w:tab w:val="left" w:pos="0"/>
        </w:tabs>
        <w:spacing w:line="360" w:lineRule="auto"/>
        <w:ind w:firstLine="709"/>
        <w:rPr>
          <w:bCs/>
          <w:sz w:val="28"/>
        </w:rPr>
      </w:pPr>
      <w:r w:rsidRPr="004D6AEA">
        <w:rPr>
          <w:bCs/>
          <w:sz w:val="28"/>
          <w:szCs w:val="28"/>
        </w:rPr>
        <w:t>Качество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продукции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определяют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совокупность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свойств,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отражающих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уровень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новизны,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надежность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долговечность,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экономичность,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эстетические,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экологические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другие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потребительские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свойства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продукции.</w:t>
      </w:r>
    </w:p>
    <w:p w:rsidR="00080A1C" w:rsidRPr="004D6AEA" w:rsidRDefault="00080A1C" w:rsidP="004D6AEA">
      <w:pPr>
        <w:pStyle w:val="Style1"/>
        <w:widowControl/>
        <w:tabs>
          <w:tab w:val="left" w:pos="0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Степень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товара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потребностям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потребителя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одним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условий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конкурентоспособности.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Проблема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качества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повышения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конкурентоспособности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становится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ключевой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для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производителей.</w:t>
      </w:r>
    </w:p>
    <w:p w:rsidR="00080A1C" w:rsidRPr="004D6AEA" w:rsidRDefault="00080A1C" w:rsidP="004D6AEA">
      <w:pPr>
        <w:pStyle w:val="Style1"/>
        <w:widowControl/>
        <w:tabs>
          <w:tab w:val="left" w:pos="0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Требования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качеству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формируются,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первую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очередь,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потребителями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(заказчиками),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разрабатываются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конструкторами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изготовителями,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устанавливаются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нормативных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актах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государственными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органами,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также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содержатся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заключаемых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договорах.</w:t>
      </w:r>
    </w:p>
    <w:p w:rsidR="00080A1C" w:rsidRPr="004D6AEA" w:rsidRDefault="00080A1C" w:rsidP="004D6AEA">
      <w:pPr>
        <w:pStyle w:val="Style1"/>
        <w:widowControl/>
        <w:tabs>
          <w:tab w:val="left" w:pos="0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Обеспечение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качества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продукции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(товаров,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работ,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услуг)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достигается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помощью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различных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средств: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технических,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организационных,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экономических,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правовых.</w:t>
      </w:r>
    </w:p>
    <w:p w:rsidR="00080A1C" w:rsidRPr="004D6AEA" w:rsidRDefault="00080A1C" w:rsidP="004D6AEA">
      <w:pPr>
        <w:pStyle w:val="Style1"/>
        <w:widowControl/>
        <w:tabs>
          <w:tab w:val="left" w:pos="0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области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правовых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средств,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например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Гражданском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кодексе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содержатся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общие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требования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обеспечению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качества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реализуемой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продукции,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выполняемых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работ,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оказываемых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услуг,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также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предусматривается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ответственность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необеспечение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качества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продукции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(товаров),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работ,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услуг.</w:t>
      </w:r>
    </w:p>
    <w:p w:rsidR="00080A1C" w:rsidRPr="004D6AEA" w:rsidRDefault="00080A1C" w:rsidP="004D6AEA">
      <w:pPr>
        <w:pStyle w:val="Style1"/>
        <w:widowControl/>
        <w:tabs>
          <w:tab w:val="left" w:pos="0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Кроме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того,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аналогичные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требования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содержатся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ряде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специализированных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законодательных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подзаконных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нормативных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правовых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актах,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призванных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обеспечить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необходимое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качество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продукции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(товаров,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работ,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услуг)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защитить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интересы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потребителей.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Основными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нормативными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правовыми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актами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данной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сфере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правового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регулирования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являются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законы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Республики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Беларусь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«О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защите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потребителей»,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«О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техническом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нормировании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стандартизации»,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«Об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оценке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требованиям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технических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нормативных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правовых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актов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области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технического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нормирования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стандартизации»,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«Об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обеспечении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единства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измерений»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др.</w:t>
      </w:r>
    </w:p>
    <w:p w:rsidR="00080A1C" w:rsidRPr="004D6AEA" w:rsidRDefault="00080A1C" w:rsidP="004D6AEA">
      <w:pPr>
        <w:pStyle w:val="Style1"/>
        <w:widowControl/>
        <w:tabs>
          <w:tab w:val="left" w:pos="0"/>
        </w:tabs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Одним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из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основных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правовых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средств,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призванных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обеспечить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качество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продукции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в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целом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установление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требований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стандартизации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сертификации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продукции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(товаров,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работ,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услуг).</w:t>
      </w:r>
    </w:p>
    <w:p w:rsidR="00ED4FB4" w:rsidRDefault="00ED4FB4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80A1C" w:rsidRDefault="00080A1C" w:rsidP="004D6AEA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4D6AEA">
        <w:rPr>
          <w:b/>
          <w:bCs/>
          <w:sz w:val="28"/>
          <w:szCs w:val="28"/>
        </w:rPr>
        <w:t>Понятие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технического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нормирования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и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стандартизации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Закон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5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января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2004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«О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регулирует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товаров,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услуг.</w:t>
      </w:r>
    </w:p>
    <w:p w:rsidR="00080A1C" w:rsidRPr="004D6AEA" w:rsidRDefault="00080A1C" w:rsidP="004D6AEA">
      <w:pPr>
        <w:pStyle w:val="Style5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Техническое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соблюдения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связанных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безопасностью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разработки,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эксплуатации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(использования),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хранения,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перевозки,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утилизации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услуг.</w:t>
      </w:r>
    </w:p>
    <w:p w:rsidR="00080A1C" w:rsidRPr="004D6AEA" w:rsidRDefault="00080A1C" w:rsidP="004D6AEA">
      <w:pPr>
        <w:pStyle w:val="Style5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Стандартизация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всеобщего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многократного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постоянно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повторяющихся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задач,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направленная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достижение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оптимальной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степени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упорядочения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разработки,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эксплуатации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(использования),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хранения,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перевозки,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утилизации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услуг.</w:t>
      </w:r>
    </w:p>
    <w:p w:rsidR="00080A1C" w:rsidRPr="004D6AEA" w:rsidRDefault="00080A1C" w:rsidP="004D6AEA">
      <w:pPr>
        <w:pStyle w:val="Style5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Объекты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разработки,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эксплуатации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(использования),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хранения,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перевозки,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утилизации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услуг.</w:t>
      </w:r>
    </w:p>
    <w:p w:rsidR="00080A1C" w:rsidRPr="004D6AEA" w:rsidRDefault="00080A1C" w:rsidP="004D6AEA">
      <w:pPr>
        <w:pStyle w:val="Style5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Субъектами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являются:</w:t>
      </w:r>
    </w:p>
    <w:p w:rsidR="00080A1C" w:rsidRPr="004D6AEA" w:rsidRDefault="00080A1C" w:rsidP="004D6AEA">
      <w:pPr>
        <w:pStyle w:val="Style6"/>
        <w:widowControl/>
        <w:numPr>
          <w:ilvl w:val="0"/>
          <w:numId w:val="54"/>
        </w:numPr>
        <w:tabs>
          <w:tab w:val="left" w:pos="538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Республика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уполномоченных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органов;</w:t>
      </w:r>
    </w:p>
    <w:p w:rsidR="00080A1C" w:rsidRPr="004D6AEA" w:rsidRDefault="00080A1C" w:rsidP="004D6AEA">
      <w:pPr>
        <w:pStyle w:val="Style6"/>
        <w:widowControl/>
        <w:numPr>
          <w:ilvl w:val="0"/>
          <w:numId w:val="54"/>
        </w:numPr>
        <w:tabs>
          <w:tab w:val="left" w:pos="538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юридические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физические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числе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Беларусь;</w:t>
      </w:r>
    </w:p>
    <w:p w:rsidR="00080A1C" w:rsidRPr="004D6AEA" w:rsidRDefault="00080A1C" w:rsidP="004D6AEA">
      <w:pPr>
        <w:pStyle w:val="Style6"/>
        <w:widowControl/>
        <w:numPr>
          <w:ilvl w:val="0"/>
          <w:numId w:val="54"/>
        </w:numPr>
        <w:tabs>
          <w:tab w:val="left" w:pos="538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иностранные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иностранные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граждане;</w:t>
      </w:r>
    </w:p>
    <w:p w:rsidR="00080A1C" w:rsidRPr="004D6AEA" w:rsidRDefault="00080A1C" w:rsidP="004D6AEA">
      <w:pPr>
        <w:pStyle w:val="Style6"/>
        <w:widowControl/>
        <w:numPr>
          <w:ilvl w:val="0"/>
          <w:numId w:val="55"/>
        </w:numPr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гражданства;</w:t>
      </w:r>
    </w:p>
    <w:p w:rsidR="00080A1C" w:rsidRPr="004D6AEA" w:rsidRDefault="00080A1C" w:rsidP="004D6AEA">
      <w:pPr>
        <w:pStyle w:val="Style6"/>
        <w:widowControl/>
        <w:numPr>
          <w:ilvl w:val="0"/>
          <w:numId w:val="55"/>
        </w:numPr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иные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правоотношений,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приобрели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стандартизации.</w:t>
      </w:r>
    </w:p>
    <w:p w:rsidR="00080A1C" w:rsidRPr="004D6AEA" w:rsidRDefault="00080A1C" w:rsidP="004D6AEA">
      <w:pPr>
        <w:pStyle w:val="Style5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Целью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обеспечение:</w:t>
      </w:r>
    </w:p>
    <w:p w:rsidR="00080A1C" w:rsidRPr="004D6AEA" w:rsidRDefault="00080A1C" w:rsidP="004D6AEA">
      <w:pPr>
        <w:pStyle w:val="Style6"/>
        <w:widowControl/>
        <w:numPr>
          <w:ilvl w:val="0"/>
          <w:numId w:val="56"/>
        </w:numPr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защиты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жизни,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здоровья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наследственности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человека,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охраны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окружающей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среды;</w:t>
      </w:r>
    </w:p>
    <w:p w:rsidR="00080A1C" w:rsidRPr="004D6AEA" w:rsidRDefault="00080A1C" w:rsidP="004D6AEA">
      <w:pPr>
        <w:pStyle w:val="Style6"/>
        <w:widowControl/>
        <w:numPr>
          <w:ilvl w:val="0"/>
          <w:numId w:val="56"/>
        </w:numPr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повышения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конкурентоспособности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(услуг);</w:t>
      </w:r>
    </w:p>
    <w:p w:rsidR="00080A1C" w:rsidRPr="004D6AEA" w:rsidRDefault="00080A1C" w:rsidP="004D6AEA">
      <w:pPr>
        <w:pStyle w:val="Style6"/>
        <w:widowControl/>
        <w:numPr>
          <w:ilvl w:val="0"/>
          <w:numId w:val="56"/>
        </w:numPr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технической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информационной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совместимости,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взаимозаменяемости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продукции;</w:t>
      </w:r>
    </w:p>
    <w:p w:rsidR="00080A1C" w:rsidRPr="004D6AEA" w:rsidRDefault="00080A1C" w:rsidP="004D6AEA">
      <w:pPr>
        <w:pStyle w:val="Style6"/>
        <w:widowControl/>
        <w:numPr>
          <w:ilvl w:val="0"/>
          <w:numId w:val="57"/>
        </w:numPr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единства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измерений;</w:t>
      </w:r>
    </w:p>
    <w:p w:rsidR="00080A1C" w:rsidRPr="004D6AEA" w:rsidRDefault="00080A1C" w:rsidP="004D6AEA">
      <w:pPr>
        <w:pStyle w:val="Style6"/>
        <w:widowControl/>
        <w:numPr>
          <w:ilvl w:val="0"/>
          <w:numId w:val="57"/>
        </w:numPr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национальной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безопасности;</w:t>
      </w:r>
    </w:p>
    <w:p w:rsidR="00080A1C" w:rsidRPr="004D6AEA" w:rsidRDefault="00080A1C" w:rsidP="004D6AEA">
      <w:pPr>
        <w:pStyle w:val="Style6"/>
        <w:widowControl/>
        <w:numPr>
          <w:ilvl w:val="0"/>
          <w:numId w:val="57"/>
        </w:numPr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устранения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барьеров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торговле;</w:t>
      </w:r>
    </w:p>
    <w:p w:rsidR="00080A1C" w:rsidRPr="004D6AEA" w:rsidRDefault="00080A1C" w:rsidP="004D6AEA">
      <w:pPr>
        <w:pStyle w:val="Style6"/>
        <w:widowControl/>
        <w:numPr>
          <w:ilvl w:val="0"/>
          <w:numId w:val="57"/>
        </w:numPr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рационального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использования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ресурсов.</w:t>
      </w:r>
    </w:p>
    <w:p w:rsidR="00080A1C" w:rsidRPr="004D6AEA" w:rsidRDefault="00080A1C" w:rsidP="004D6AEA">
      <w:pPr>
        <w:pStyle w:val="Style6"/>
        <w:widowControl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Техническое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основываются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принципах:</w:t>
      </w:r>
    </w:p>
    <w:p w:rsidR="00080A1C" w:rsidRPr="004D6AEA" w:rsidRDefault="00080A1C" w:rsidP="004D6AEA">
      <w:pPr>
        <w:pStyle w:val="Style6"/>
        <w:widowControl/>
        <w:numPr>
          <w:ilvl w:val="0"/>
          <w:numId w:val="58"/>
        </w:numPr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обязательности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регламентов;</w:t>
      </w:r>
    </w:p>
    <w:p w:rsidR="00080A1C" w:rsidRPr="004D6AEA" w:rsidRDefault="00080A1C" w:rsidP="004D6AEA">
      <w:pPr>
        <w:pStyle w:val="Style6"/>
        <w:widowControl/>
        <w:numPr>
          <w:ilvl w:val="0"/>
          <w:numId w:val="58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доступности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информации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разработки,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опубликования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пользователей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заинтересованных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лиц;</w:t>
      </w:r>
    </w:p>
    <w:p w:rsidR="00080A1C" w:rsidRPr="004D6AEA" w:rsidRDefault="00080A1C" w:rsidP="004D6AEA">
      <w:pPr>
        <w:pStyle w:val="Style6"/>
        <w:widowControl/>
        <w:numPr>
          <w:ilvl w:val="0"/>
          <w:numId w:val="58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приоритетного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использования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международных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межгосударственных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(региональных)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стандартов;</w:t>
      </w:r>
    </w:p>
    <w:p w:rsidR="00080A1C" w:rsidRPr="004D6AEA" w:rsidRDefault="00080A1C" w:rsidP="004D6AEA">
      <w:pPr>
        <w:pStyle w:val="Style6"/>
        <w:widowControl/>
        <w:numPr>
          <w:ilvl w:val="0"/>
          <w:numId w:val="58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использования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современных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достижений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науки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техники;</w:t>
      </w:r>
    </w:p>
    <w:p w:rsidR="00080A1C" w:rsidRPr="004D6AEA" w:rsidRDefault="00080A1C" w:rsidP="004D6AEA">
      <w:pPr>
        <w:pStyle w:val="Style6"/>
        <w:widowControl/>
        <w:numPr>
          <w:ilvl w:val="0"/>
          <w:numId w:val="58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обеспечения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физических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включая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иностранные,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комитетов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разработке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стандартов;</w:t>
      </w:r>
    </w:p>
    <w:p w:rsidR="00080A1C" w:rsidRPr="004D6AEA" w:rsidRDefault="00080A1C" w:rsidP="004D6AEA">
      <w:pPr>
        <w:pStyle w:val="Style6"/>
        <w:widowControl/>
        <w:numPr>
          <w:ilvl w:val="0"/>
          <w:numId w:val="58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добровольного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стандартов.</w:t>
      </w:r>
    </w:p>
    <w:p w:rsidR="00ED4FB4" w:rsidRDefault="00080A1C" w:rsidP="004D6AEA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Государственное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Президентом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Министров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комитетом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Министерством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архитектуры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строительства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</w:p>
    <w:p w:rsidR="00ED4FB4" w:rsidRDefault="00ED4FB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0A1C" w:rsidRDefault="00080A1C" w:rsidP="004D6AEA">
      <w:pPr>
        <w:pStyle w:val="Style7"/>
        <w:widowControl/>
        <w:tabs>
          <w:tab w:val="left" w:pos="768"/>
        </w:tabs>
        <w:spacing w:line="360" w:lineRule="auto"/>
        <w:ind w:firstLine="709"/>
        <w:jc w:val="both"/>
        <w:rPr>
          <w:rStyle w:val="FontStyle30"/>
          <w:b/>
          <w:sz w:val="28"/>
          <w:szCs w:val="28"/>
        </w:rPr>
      </w:pPr>
      <w:r w:rsidRPr="004D6AEA">
        <w:rPr>
          <w:rStyle w:val="FontStyle30"/>
          <w:b/>
          <w:sz w:val="28"/>
          <w:szCs w:val="28"/>
        </w:rPr>
        <w:t>Правовые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формы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стандартизации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Правила,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принципы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характеристики,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касающиеся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излагаются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непосредственно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относятся: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регламенты;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кодексы;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числе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организаций;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(ТУ).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обеспечивают:</w:t>
      </w:r>
    </w:p>
    <w:p w:rsidR="00080A1C" w:rsidRPr="004D6AEA" w:rsidRDefault="00080A1C" w:rsidP="004D6AEA">
      <w:pPr>
        <w:pStyle w:val="Style5"/>
        <w:widowControl/>
        <w:numPr>
          <w:ilvl w:val="0"/>
          <w:numId w:val="59"/>
        </w:numPr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национальную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безопасность;</w:t>
      </w:r>
    </w:p>
    <w:p w:rsidR="00080A1C" w:rsidRPr="004D6AEA" w:rsidRDefault="00080A1C" w:rsidP="004D6AEA">
      <w:pPr>
        <w:pStyle w:val="Style5"/>
        <w:widowControl/>
        <w:numPr>
          <w:ilvl w:val="0"/>
          <w:numId w:val="59"/>
        </w:numPr>
        <w:tabs>
          <w:tab w:val="left" w:pos="533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4D6AEA">
        <w:rPr>
          <w:sz w:val="28"/>
          <w:szCs w:val="28"/>
        </w:rPr>
        <w:t>защиту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жизни,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здоровья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наследственности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человека;</w:t>
      </w:r>
    </w:p>
    <w:p w:rsidR="00080A1C" w:rsidRPr="004D6AEA" w:rsidRDefault="00080A1C" w:rsidP="004D6AEA">
      <w:pPr>
        <w:pStyle w:val="Style5"/>
        <w:widowControl/>
        <w:numPr>
          <w:ilvl w:val="0"/>
          <w:numId w:val="60"/>
        </w:numPr>
        <w:tabs>
          <w:tab w:val="left" w:pos="51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охрану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окружающей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рационального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использования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природных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ресурсов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энергосбережения;</w:t>
      </w:r>
    </w:p>
    <w:p w:rsidR="00080A1C" w:rsidRPr="004D6AEA" w:rsidRDefault="00080A1C" w:rsidP="004D6AEA">
      <w:pPr>
        <w:pStyle w:val="Style5"/>
        <w:widowControl/>
        <w:numPr>
          <w:ilvl w:val="0"/>
          <w:numId w:val="60"/>
        </w:numPr>
        <w:tabs>
          <w:tab w:val="left" w:pos="51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предупреждение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действий,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вводящих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заблуждение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потребителей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относительно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назначения,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безопасности.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Технический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разработанный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устанавливающий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непосредственно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путем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ссылки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установившейся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практики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соблюдения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связанные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безопасностью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разработки,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эксплуатации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(использования),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хранения,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перевозки,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утилизации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Разработка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республиканскими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пределах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предоставленных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полномочий.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могут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содержаться: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1)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числе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схемы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каждого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включая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методики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контроля,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испытаний,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измерений,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необходимые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соответствия;</w:t>
      </w:r>
    </w:p>
    <w:p w:rsidR="00080A1C" w:rsidRPr="004D6AEA" w:rsidRDefault="00080A1C" w:rsidP="004D6AEA">
      <w:pPr>
        <w:pStyle w:val="Style5"/>
        <w:widowControl/>
        <w:numPr>
          <w:ilvl w:val="0"/>
          <w:numId w:val="61"/>
        </w:numPr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правила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маркировки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подтверждающей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регламенту;</w:t>
      </w:r>
    </w:p>
    <w:p w:rsidR="00080A1C" w:rsidRPr="004D6AEA" w:rsidRDefault="00080A1C" w:rsidP="004D6AEA">
      <w:pPr>
        <w:pStyle w:val="Style5"/>
        <w:widowControl/>
        <w:numPr>
          <w:ilvl w:val="0"/>
          <w:numId w:val="61"/>
        </w:numPr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требования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надзора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соблюдением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регламентов.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Требования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соблюдения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всеми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Технический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установившейся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практики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(далее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разработанный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результатах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установившейся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практики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разработки,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эксплуатации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(использования),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хранения,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перевозки,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утилизации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разрабатываются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целью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повышения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разработки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(проектирования),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эксплуатации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(использования),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хранения,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перевозки,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утилизации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Разработка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республиканскими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управления.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содержащиеся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кодексах,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противоречить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регламентов.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Стандарт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разработанный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согласия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большинства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заинтересованных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разработки,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эксплуатации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(использования),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хранения,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перевозки,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утилизации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Государственный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комитетом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архитектуры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строительства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Министерством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архитектуры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строительства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Государственные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разрабатываются,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комитетами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отсутствии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любыми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заинтересованными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лицами.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Государственные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основываются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современных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достижениях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науки,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международных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межгосударственных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(региональных)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стандартах,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правилах,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рекомендациях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прогрессивных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Государственные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зависимости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содержат:</w:t>
      </w:r>
    </w:p>
    <w:p w:rsidR="00080A1C" w:rsidRPr="004D6AEA" w:rsidRDefault="00080A1C" w:rsidP="004D6AEA">
      <w:pPr>
        <w:pStyle w:val="Style4"/>
        <w:widowControl/>
        <w:numPr>
          <w:ilvl w:val="0"/>
          <w:numId w:val="62"/>
        </w:numPr>
        <w:tabs>
          <w:tab w:val="left" w:pos="518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требования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разработки,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эксплуатации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(использования),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хранения,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перевозки,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утилизации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услуг;</w:t>
      </w:r>
    </w:p>
    <w:p w:rsidR="00080A1C" w:rsidRPr="004D6AEA" w:rsidRDefault="00080A1C" w:rsidP="004D6AEA">
      <w:pPr>
        <w:pStyle w:val="Style4"/>
        <w:widowControl/>
        <w:numPr>
          <w:ilvl w:val="0"/>
          <w:numId w:val="62"/>
        </w:numPr>
        <w:tabs>
          <w:tab w:val="left" w:pos="518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требования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приемки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методикам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контроля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продукции;</w:t>
      </w:r>
    </w:p>
    <w:p w:rsidR="00080A1C" w:rsidRPr="004D6AEA" w:rsidRDefault="00080A1C" w:rsidP="004D6AEA">
      <w:pPr>
        <w:pStyle w:val="Style4"/>
        <w:widowControl/>
        <w:numPr>
          <w:ilvl w:val="0"/>
          <w:numId w:val="62"/>
        </w:numPr>
        <w:tabs>
          <w:tab w:val="left" w:pos="518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требования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информационной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совместимости;</w:t>
      </w:r>
    </w:p>
    <w:p w:rsidR="00080A1C" w:rsidRPr="004D6AEA" w:rsidRDefault="00080A1C" w:rsidP="004D6AEA">
      <w:pPr>
        <w:pStyle w:val="Style4"/>
        <w:widowControl/>
        <w:numPr>
          <w:ilvl w:val="0"/>
          <w:numId w:val="63"/>
        </w:numPr>
        <w:tabs>
          <w:tab w:val="left" w:pos="562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правила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оформления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документации;</w:t>
      </w:r>
    </w:p>
    <w:p w:rsidR="00080A1C" w:rsidRPr="004D6AEA" w:rsidRDefault="00080A1C" w:rsidP="004D6AEA">
      <w:pPr>
        <w:pStyle w:val="Style4"/>
        <w:widowControl/>
        <w:numPr>
          <w:ilvl w:val="0"/>
          <w:numId w:val="63"/>
        </w:numPr>
        <w:tabs>
          <w:tab w:val="left" w:pos="518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общие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(услуг),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сохранения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рационального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использования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ресурсов;</w:t>
      </w:r>
    </w:p>
    <w:p w:rsidR="00080A1C" w:rsidRPr="004D6AEA" w:rsidRDefault="00080A1C" w:rsidP="004D6AEA">
      <w:pPr>
        <w:pStyle w:val="Style4"/>
        <w:widowControl/>
        <w:numPr>
          <w:ilvl w:val="0"/>
          <w:numId w:val="63"/>
        </w:numPr>
        <w:tabs>
          <w:tab w:val="left" w:pos="518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требования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энергоэффективности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снижению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энерго-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материалоемкости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эксплуатации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(использования),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хранения,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перевозки,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утилизации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услуг;</w:t>
      </w:r>
    </w:p>
    <w:p w:rsidR="00080A1C" w:rsidRPr="004D6AEA" w:rsidRDefault="00080A1C" w:rsidP="004D6AEA">
      <w:pPr>
        <w:pStyle w:val="Style4"/>
        <w:widowControl/>
        <w:numPr>
          <w:ilvl w:val="0"/>
          <w:numId w:val="63"/>
        </w:numPr>
        <w:tabs>
          <w:tab w:val="left" w:pos="518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термины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обозначения,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метрологические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другие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организационно-методические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нормы.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Государственные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противоречить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регламентов.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Государственные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добровольными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применения,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ссылка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становятся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соблюдения.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Стандарт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предпринимателем.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Стандарты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разрабатывают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утверждают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самостоятельно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распоряжаются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усмотрению.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распространяются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только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утвердивших.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Стандарты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противоречить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регламентов.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Стандарты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разрабатываются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продукцию,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реализуемую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физическим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оказываемые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услуги.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разработанный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содержащий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конкретным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типу,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марке,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модели,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реализуемой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оказываемой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включая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приемки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методы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контроля.</w:t>
      </w:r>
    </w:p>
    <w:p w:rsidR="00080A1C" w:rsidRDefault="00080A1C" w:rsidP="004D6AEA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разрабатываются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утверждаются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(услугу),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предназначенную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реализации.</w:t>
      </w:r>
      <w:r w:rsidR="00ED4FB4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противоречить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регламентов.</w:t>
      </w:r>
    </w:p>
    <w:p w:rsidR="004D6AEA" w:rsidRDefault="004D6AEA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80A1C" w:rsidRDefault="00080A1C" w:rsidP="004D6AEA">
      <w:pPr>
        <w:pStyle w:val="Style1"/>
        <w:widowControl/>
        <w:tabs>
          <w:tab w:val="left" w:pos="709"/>
        </w:tabs>
        <w:spacing w:line="360" w:lineRule="auto"/>
        <w:ind w:firstLine="709"/>
        <w:rPr>
          <w:b/>
          <w:bCs/>
          <w:sz w:val="28"/>
          <w:szCs w:val="28"/>
        </w:rPr>
      </w:pPr>
      <w:r w:rsidRPr="004D6AEA">
        <w:rPr>
          <w:b/>
          <w:bCs/>
          <w:sz w:val="28"/>
          <w:szCs w:val="28"/>
        </w:rPr>
        <w:t>Понятие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оценки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соответствия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требованиям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технических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нормативных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правовых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актов,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их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виды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bCs/>
          <w:sz w:val="28"/>
          <w:szCs w:val="28"/>
        </w:rPr>
      </w:pPr>
      <w:r w:rsidRPr="004D6AEA">
        <w:rPr>
          <w:bCs/>
          <w:sz w:val="28"/>
          <w:szCs w:val="28"/>
        </w:rPr>
        <w:t>Важнейшим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элементом,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определяющим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качество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продукции,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является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оценка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соответствия.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Оценка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Цели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соответствия:</w:t>
      </w:r>
    </w:p>
    <w:p w:rsidR="00080A1C" w:rsidRPr="004D6AEA" w:rsidRDefault="00080A1C" w:rsidP="004D6AEA">
      <w:pPr>
        <w:pStyle w:val="Style4"/>
        <w:widowControl/>
        <w:tabs>
          <w:tab w:val="left" w:pos="494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1)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защиты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жизни,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здоровья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наследственности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человека,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охраны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окружающей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среды;</w:t>
      </w:r>
    </w:p>
    <w:p w:rsidR="00080A1C" w:rsidRPr="004D6AEA" w:rsidRDefault="00080A1C" w:rsidP="004D6AEA">
      <w:pPr>
        <w:pStyle w:val="Style4"/>
        <w:widowControl/>
        <w:tabs>
          <w:tab w:val="left" w:pos="562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2)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повышение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конкурентоспособности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(услуг);</w:t>
      </w:r>
    </w:p>
    <w:p w:rsidR="00080A1C" w:rsidRPr="004D6AEA" w:rsidRDefault="00080A1C" w:rsidP="004D6AEA">
      <w:pPr>
        <w:pStyle w:val="Style4"/>
        <w:widowControl/>
        <w:tabs>
          <w:tab w:val="left" w:pos="566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3)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создание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благоприятных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свободного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перемещения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внутреннем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внешнем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рынках,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международном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экономическом,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научно-техническом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сотрудничестве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международной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торговле.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Объектами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являются:</w:t>
      </w:r>
    </w:p>
    <w:p w:rsidR="00080A1C" w:rsidRPr="004D6AEA" w:rsidRDefault="00080A1C" w:rsidP="004D6AEA">
      <w:pPr>
        <w:pStyle w:val="Style3"/>
        <w:widowControl/>
        <w:tabs>
          <w:tab w:val="left" w:pos="562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1)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продукция;</w:t>
      </w:r>
    </w:p>
    <w:p w:rsidR="00080A1C" w:rsidRPr="004D6AEA" w:rsidRDefault="00080A1C" w:rsidP="004D6AEA">
      <w:pPr>
        <w:pStyle w:val="Style3"/>
        <w:widowControl/>
        <w:tabs>
          <w:tab w:val="left" w:pos="533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2)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разработки,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эксплуатации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(использования),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хранения,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перевозки,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реализации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утилизации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продукции;</w:t>
      </w:r>
    </w:p>
    <w:p w:rsidR="00080A1C" w:rsidRPr="004D6AEA" w:rsidRDefault="00080A1C" w:rsidP="004D6AEA">
      <w:pPr>
        <w:pStyle w:val="Style3"/>
        <w:widowControl/>
        <w:numPr>
          <w:ilvl w:val="0"/>
          <w:numId w:val="64"/>
        </w:numPr>
        <w:tabs>
          <w:tab w:val="left" w:pos="562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оказание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услуг;</w:t>
      </w:r>
    </w:p>
    <w:p w:rsidR="00080A1C" w:rsidRPr="004D6AEA" w:rsidRDefault="00080A1C" w:rsidP="004D6AEA">
      <w:pPr>
        <w:pStyle w:val="Style3"/>
        <w:widowControl/>
        <w:numPr>
          <w:ilvl w:val="0"/>
          <w:numId w:val="64"/>
        </w:numPr>
        <w:tabs>
          <w:tab w:val="left" w:pos="562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система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качеством;</w:t>
      </w:r>
    </w:p>
    <w:p w:rsidR="00080A1C" w:rsidRPr="004D6AEA" w:rsidRDefault="00080A1C" w:rsidP="004D6AEA">
      <w:pPr>
        <w:pStyle w:val="Style3"/>
        <w:widowControl/>
        <w:numPr>
          <w:ilvl w:val="0"/>
          <w:numId w:val="64"/>
        </w:numPr>
        <w:tabs>
          <w:tab w:val="left" w:pos="562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система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окружающей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средой;</w:t>
      </w:r>
    </w:p>
    <w:p w:rsidR="00080A1C" w:rsidRPr="004D6AEA" w:rsidRDefault="00080A1C" w:rsidP="004D6AEA">
      <w:pPr>
        <w:pStyle w:val="Style3"/>
        <w:widowControl/>
        <w:numPr>
          <w:ilvl w:val="0"/>
          <w:numId w:val="65"/>
        </w:numPr>
        <w:tabs>
          <w:tab w:val="left" w:pos="533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компетентность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выполнении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проведении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испытаний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продукции;</w:t>
      </w:r>
    </w:p>
    <w:p w:rsidR="00080A1C" w:rsidRPr="004D6AEA" w:rsidRDefault="00080A1C" w:rsidP="004D6AEA">
      <w:pPr>
        <w:pStyle w:val="Style3"/>
        <w:widowControl/>
        <w:numPr>
          <w:ilvl w:val="0"/>
          <w:numId w:val="65"/>
        </w:numPr>
        <w:tabs>
          <w:tab w:val="left" w:pos="533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профессиональная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компетентность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персонала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выполнении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услуг;</w:t>
      </w:r>
    </w:p>
    <w:p w:rsidR="00080A1C" w:rsidRPr="004D6AEA" w:rsidRDefault="00080A1C" w:rsidP="004D6AEA">
      <w:pPr>
        <w:pStyle w:val="Style3"/>
        <w:widowControl/>
        <w:numPr>
          <w:ilvl w:val="0"/>
          <w:numId w:val="65"/>
        </w:numPr>
        <w:tabs>
          <w:tab w:val="left" w:pos="533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иные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Субъектами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являются:</w:t>
      </w:r>
    </w:p>
    <w:p w:rsidR="00080A1C" w:rsidRPr="004D6AEA" w:rsidRDefault="00080A1C" w:rsidP="004D6AEA">
      <w:pPr>
        <w:pStyle w:val="Style3"/>
        <w:widowControl/>
        <w:numPr>
          <w:ilvl w:val="0"/>
          <w:numId w:val="66"/>
        </w:numPr>
        <w:tabs>
          <w:tab w:val="left" w:pos="509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Республика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уполномоченных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органов;</w:t>
      </w:r>
    </w:p>
    <w:p w:rsidR="00080A1C" w:rsidRPr="004D6AEA" w:rsidRDefault="00080A1C" w:rsidP="004D6AEA">
      <w:pPr>
        <w:pStyle w:val="Style3"/>
        <w:widowControl/>
        <w:numPr>
          <w:ilvl w:val="0"/>
          <w:numId w:val="66"/>
        </w:numPr>
        <w:tabs>
          <w:tab w:val="left" w:pos="523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аккредитованные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сертификации;</w:t>
      </w:r>
    </w:p>
    <w:p w:rsidR="00080A1C" w:rsidRPr="004D6AEA" w:rsidRDefault="00080A1C" w:rsidP="004D6AEA">
      <w:pPr>
        <w:pStyle w:val="Style3"/>
        <w:widowControl/>
        <w:numPr>
          <w:ilvl w:val="0"/>
          <w:numId w:val="66"/>
        </w:numPr>
        <w:tabs>
          <w:tab w:val="left" w:pos="523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аккредитованные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испытательные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лаборатории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(центры);</w:t>
      </w:r>
    </w:p>
    <w:p w:rsidR="00080A1C" w:rsidRPr="004D6AEA" w:rsidRDefault="00080A1C" w:rsidP="004D6AEA">
      <w:pPr>
        <w:pStyle w:val="Style3"/>
        <w:widowControl/>
        <w:numPr>
          <w:ilvl w:val="0"/>
          <w:numId w:val="66"/>
        </w:numPr>
        <w:tabs>
          <w:tab w:val="left" w:pos="523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заявители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аккредитацию;</w:t>
      </w:r>
    </w:p>
    <w:p w:rsidR="00080A1C" w:rsidRPr="004D6AEA" w:rsidRDefault="00080A1C" w:rsidP="004D6AEA">
      <w:pPr>
        <w:pStyle w:val="Style4"/>
        <w:widowControl/>
        <w:numPr>
          <w:ilvl w:val="0"/>
          <w:numId w:val="66"/>
        </w:numPr>
        <w:tabs>
          <w:tab w:val="left" w:pos="57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заявители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соответствия.</w:t>
      </w:r>
    </w:p>
    <w:p w:rsidR="00080A1C" w:rsidRPr="004D6AEA" w:rsidRDefault="00080A1C" w:rsidP="004D6AEA">
      <w:pPr>
        <w:pStyle w:val="Style4"/>
        <w:widowControl/>
        <w:tabs>
          <w:tab w:val="left" w:pos="57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Оценка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виде:</w:t>
      </w:r>
    </w:p>
    <w:p w:rsidR="00080A1C" w:rsidRPr="004D6AEA" w:rsidRDefault="00080A1C" w:rsidP="004D6AEA">
      <w:pPr>
        <w:pStyle w:val="Style3"/>
        <w:widowControl/>
        <w:numPr>
          <w:ilvl w:val="0"/>
          <w:numId w:val="67"/>
        </w:numPr>
        <w:tabs>
          <w:tab w:val="left" w:pos="58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аккредитации;</w:t>
      </w:r>
    </w:p>
    <w:p w:rsidR="00080A1C" w:rsidRPr="004D6AEA" w:rsidRDefault="00080A1C" w:rsidP="004D6AEA">
      <w:pPr>
        <w:pStyle w:val="Style3"/>
        <w:widowControl/>
        <w:numPr>
          <w:ilvl w:val="0"/>
          <w:numId w:val="67"/>
        </w:numPr>
        <w:tabs>
          <w:tab w:val="left" w:pos="58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подтверждения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относятся:</w:t>
      </w:r>
    </w:p>
    <w:p w:rsidR="00080A1C" w:rsidRPr="004D6AEA" w:rsidRDefault="00080A1C" w:rsidP="004D6AEA">
      <w:pPr>
        <w:pStyle w:val="Style3"/>
        <w:widowControl/>
        <w:numPr>
          <w:ilvl w:val="0"/>
          <w:numId w:val="68"/>
        </w:numPr>
        <w:tabs>
          <w:tab w:val="left" w:pos="557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аттестат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аккредитации;</w:t>
      </w:r>
    </w:p>
    <w:p w:rsidR="00080A1C" w:rsidRPr="004D6AEA" w:rsidRDefault="00080A1C" w:rsidP="004D6AEA">
      <w:pPr>
        <w:pStyle w:val="Style3"/>
        <w:widowControl/>
        <w:numPr>
          <w:ilvl w:val="0"/>
          <w:numId w:val="68"/>
        </w:numPr>
        <w:tabs>
          <w:tab w:val="left" w:pos="557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сертификат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соответствия;</w:t>
      </w:r>
    </w:p>
    <w:p w:rsidR="00080A1C" w:rsidRPr="004D6AEA" w:rsidRDefault="00080A1C" w:rsidP="004D6AEA">
      <w:pPr>
        <w:pStyle w:val="Style3"/>
        <w:widowControl/>
        <w:numPr>
          <w:ilvl w:val="0"/>
          <w:numId w:val="68"/>
        </w:numPr>
        <w:tabs>
          <w:tab w:val="left" w:pos="557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декларация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соответствии;</w:t>
      </w:r>
    </w:p>
    <w:p w:rsidR="00080A1C" w:rsidRPr="004D6AEA" w:rsidRDefault="00080A1C" w:rsidP="004D6AEA">
      <w:pPr>
        <w:pStyle w:val="Style3"/>
        <w:widowControl/>
        <w:numPr>
          <w:ilvl w:val="0"/>
          <w:numId w:val="68"/>
        </w:numPr>
        <w:tabs>
          <w:tab w:val="left" w:pos="557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сертификат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компетентности.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Государственное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Президентом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Министров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комитетом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законодательством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</w:p>
    <w:p w:rsidR="00080A1C" w:rsidRPr="004D6AEA" w:rsidRDefault="00080A1C" w:rsidP="004D6AEA">
      <w:pPr>
        <w:pStyle w:val="Style5"/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D6AEA">
        <w:rPr>
          <w:b/>
          <w:bCs/>
          <w:sz w:val="28"/>
          <w:szCs w:val="28"/>
        </w:rPr>
        <w:t>Понятие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аккредитации,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порядок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ее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осуществления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Аккредитация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результатом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официальное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компетентности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выполнении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(или)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проведении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испытаний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Область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bCs/>
          <w:sz w:val="28"/>
          <w:szCs w:val="28"/>
        </w:rPr>
        <w:t xml:space="preserve"> </w:t>
      </w:r>
      <w:r w:rsidRPr="004D6AEA">
        <w:rPr>
          <w:sz w:val="28"/>
          <w:szCs w:val="28"/>
        </w:rPr>
        <w:t>сфера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аккредитованному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сертификации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аккредитованной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испытательной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лаборатории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(центру)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предоставлено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выполнение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проведение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испытаний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Аккредитация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целях:</w:t>
      </w:r>
    </w:p>
    <w:p w:rsidR="00080A1C" w:rsidRPr="004D6AEA" w:rsidRDefault="00080A1C" w:rsidP="004D6AEA">
      <w:pPr>
        <w:pStyle w:val="Style3"/>
        <w:widowControl/>
        <w:numPr>
          <w:ilvl w:val="0"/>
          <w:numId w:val="69"/>
        </w:numPr>
        <w:tabs>
          <w:tab w:val="left" w:pos="557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подтверждения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компетентности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выполнении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(или)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проведении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испытаний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аккредитации;</w:t>
      </w:r>
    </w:p>
    <w:p w:rsidR="00080A1C" w:rsidRPr="004D6AEA" w:rsidRDefault="00080A1C" w:rsidP="004D6AEA">
      <w:pPr>
        <w:pStyle w:val="Style3"/>
        <w:widowControl/>
        <w:numPr>
          <w:ilvl w:val="0"/>
          <w:numId w:val="69"/>
        </w:numPr>
        <w:tabs>
          <w:tab w:val="left" w:pos="557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обеспечения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доверия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изготовителей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(продавцов)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потребителей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(услуг)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аккредитованных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сертификации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аккредитованных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испытательных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лабораторий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(центров);</w:t>
      </w:r>
    </w:p>
    <w:p w:rsidR="00080A1C" w:rsidRPr="004D6AEA" w:rsidRDefault="00080A1C" w:rsidP="004D6AEA">
      <w:pPr>
        <w:pStyle w:val="Style3"/>
        <w:widowControl/>
        <w:numPr>
          <w:ilvl w:val="0"/>
          <w:numId w:val="69"/>
        </w:numPr>
        <w:tabs>
          <w:tab w:val="left" w:pos="557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создания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взаимного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признания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результатов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аккредитованных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сертификации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аккредитованных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испытательных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лабораторий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(центров)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международном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уровне.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Принципами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являются:</w:t>
      </w:r>
    </w:p>
    <w:p w:rsidR="00080A1C" w:rsidRPr="004D6AEA" w:rsidRDefault="00080A1C" w:rsidP="004D6AEA">
      <w:pPr>
        <w:pStyle w:val="Style3"/>
        <w:widowControl/>
        <w:numPr>
          <w:ilvl w:val="0"/>
          <w:numId w:val="70"/>
        </w:numPr>
        <w:tabs>
          <w:tab w:val="left" w:pos="581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добровольность;</w:t>
      </w:r>
    </w:p>
    <w:p w:rsidR="00080A1C" w:rsidRPr="004D6AEA" w:rsidRDefault="00080A1C" w:rsidP="004D6AEA">
      <w:pPr>
        <w:pStyle w:val="Style3"/>
        <w:widowControl/>
        <w:numPr>
          <w:ilvl w:val="0"/>
          <w:numId w:val="70"/>
        </w:numPr>
        <w:tabs>
          <w:tab w:val="left" w:pos="547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открытость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доступность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процедур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аккредитации;</w:t>
      </w:r>
    </w:p>
    <w:p w:rsidR="00080A1C" w:rsidRPr="004D6AEA" w:rsidRDefault="00080A1C" w:rsidP="004D6AEA">
      <w:pPr>
        <w:pStyle w:val="Style3"/>
        <w:widowControl/>
        <w:numPr>
          <w:ilvl w:val="0"/>
          <w:numId w:val="70"/>
        </w:numPr>
        <w:tabs>
          <w:tab w:val="left" w:pos="547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обеспечение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условий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заявителей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аккредитацию;</w:t>
      </w:r>
    </w:p>
    <w:p w:rsidR="00080A1C" w:rsidRPr="004D6AEA" w:rsidRDefault="00080A1C" w:rsidP="004D6AEA">
      <w:pPr>
        <w:pStyle w:val="Style3"/>
        <w:widowControl/>
        <w:numPr>
          <w:ilvl w:val="0"/>
          <w:numId w:val="70"/>
        </w:numPr>
        <w:tabs>
          <w:tab w:val="left" w:pos="547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недопустимость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ограничения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конкуренции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аккредитации.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Порядок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устанавливается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Системе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совокупность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определяющих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процедуры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функционирования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системы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целом.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Аккредитацию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комитет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4D6AEA">
        <w:rPr>
          <w:b/>
          <w:bCs/>
          <w:sz w:val="28"/>
          <w:szCs w:val="28"/>
        </w:rPr>
        <w:t>Понятие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подтверждения</w:t>
      </w:r>
      <w:r w:rsidR="004D6AEA" w:rsidRPr="004D6AEA">
        <w:rPr>
          <w:b/>
          <w:bCs/>
          <w:sz w:val="28"/>
          <w:szCs w:val="28"/>
        </w:rPr>
        <w:t xml:space="preserve"> </w:t>
      </w:r>
      <w:r w:rsidRPr="004D6AEA">
        <w:rPr>
          <w:b/>
          <w:bCs/>
          <w:sz w:val="28"/>
          <w:szCs w:val="28"/>
        </w:rPr>
        <w:t>соответствия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Подтверждение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результатом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документальное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удостоверение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Подтверждение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целях:</w:t>
      </w:r>
    </w:p>
    <w:p w:rsidR="00080A1C" w:rsidRPr="004D6AEA" w:rsidRDefault="00080A1C" w:rsidP="004D6AEA">
      <w:pPr>
        <w:pStyle w:val="Style5"/>
        <w:widowControl/>
        <w:numPr>
          <w:ilvl w:val="0"/>
          <w:numId w:val="71"/>
        </w:numPr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удостоверения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стандартизации;</w:t>
      </w:r>
    </w:p>
    <w:p w:rsidR="00080A1C" w:rsidRPr="004D6AEA" w:rsidRDefault="00080A1C" w:rsidP="004D6AEA">
      <w:pPr>
        <w:pStyle w:val="Style5"/>
        <w:widowControl/>
        <w:numPr>
          <w:ilvl w:val="0"/>
          <w:numId w:val="71"/>
        </w:numPr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содействия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потребителям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компетентном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выборе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(услуг).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Принципами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являются:</w:t>
      </w:r>
    </w:p>
    <w:p w:rsidR="00080A1C" w:rsidRPr="004D6AEA" w:rsidRDefault="00080A1C" w:rsidP="004D6AEA">
      <w:pPr>
        <w:pStyle w:val="Style5"/>
        <w:widowControl/>
        <w:numPr>
          <w:ilvl w:val="0"/>
          <w:numId w:val="72"/>
        </w:numPr>
        <w:tabs>
          <w:tab w:val="left" w:pos="538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открытость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доступность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процедур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соответствия;</w:t>
      </w:r>
    </w:p>
    <w:p w:rsidR="00080A1C" w:rsidRPr="004D6AEA" w:rsidRDefault="00080A1C" w:rsidP="004D6AEA">
      <w:pPr>
        <w:pStyle w:val="Style5"/>
        <w:widowControl/>
        <w:numPr>
          <w:ilvl w:val="0"/>
          <w:numId w:val="72"/>
        </w:numPr>
        <w:tabs>
          <w:tab w:val="left" w:pos="538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независимость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аккредитованных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сертификации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аккредитованных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испытательных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лабораторий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(центров)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заявителей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соответствия;</w:t>
      </w:r>
    </w:p>
    <w:p w:rsidR="00080A1C" w:rsidRPr="004D6AEA" w:rsidRDefault="00080A1C" w:rsidP="004D6AEA">
      <w:pPr>
        <w:pStyle w:val="Style5"/>
        <w:widowControl/>
        <w:numPr>
          <w:ilvl w:val="0"/>
          <w:numId w:val="72"/>
        </w:numPr>
        <w:tabs>
          <w:tab w:val="left" w:pos="538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минимизация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сроков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затрат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заявителей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прохождение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процедур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соответствия;</w:t>
      </w:r>
    </w:p>
    <w:p w:rsidR="00080A1C" w:rsidRPr="004D6AEA" w:rsidRDefault="00080A1C" w:rsidP="004D6AEA">
      <w:pPr>
        <w:pStyle w:val="Style5"/>
        <w:widowControl/>
        <w:numPr>
          <w:ilvl w:val="0"/>
          <w:numId w:val="72"/>
        </w:numPr>
        <w:tabs>
          <w:tab w:val="left" w:pos="538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защита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интересов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заявителей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числе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путем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соблюдения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конфиденциальности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сведений,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процессе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прохождения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процедур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соответствия;</w:t>
      </w:r>
    </w:p>
    <w:p w:rsidR="00080A1C" w:rsidRPr="004D6AEA" w:rsidRDefault="00080A1C" w:rsidP="004D6AEA">
      <w:pPr>
        <w:pStyle w:val="Style5"/>
        <w:widowControl/>
        <w:numPr>
          <w:ilvl w:val="0"/>
          <w:numId w:val="72"/>
        </w:numPr>
        <w:tabs>
          <w:tab w:val="left" w:pos="538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недопустимость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ограничения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конкуренции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выполнении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проведении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испытаний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Порядок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выполнения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устанавливается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Национальной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системе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Подтверждение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может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носить:</w:t>
      </w:r>
    </w:p>
    <w:p w:rsidR="00080A1C" w:rsidRPr="004D6AEA" w:rsidRDefault="00080A1C" w:rsidP="004D6AEA">
      <w:pPr>
        <w:pStyle w:val="Style5"/>
        <w:widowControl/>
        <w:numPr>
          <w:ilvl w:val="0"/>
          <w:numId w:val="73"/>
        </w:numPr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обязательный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характер;</w:t>
      </w:r>
    </w:p>
    <w:p w:rsidR="00080A1C" w:rsidRPr="004D6AEA" w:rsidRDefault="00080A1C" w:rsidP="004D6AEA">
      <w:pPr>
        <w:pStyle w:val="Style5"/>
        <w:widowControl/>
        <w:numPr>
          <w:ilvl w:val="0"/>
          <w:numId w:val="73"/>
        </w:numPr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добровольный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характер.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Обязательное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формах:</w:t>
      </w:r>
    </w:p>
    <w:p w:rsidR="00080A1C" w:rsidRPr="004D6AEA" w:rsidRDefault="00080A1C" w:rsidP="004D6AEA">
      <w:pPr>
        <w:pStyle w:val="Style5"/>
        <w:widowControl/>
        <w:numPr>
          <w:ilvl w:val="0"/>
          <w:numId w:val="74"/>
        </w:numPr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обязательной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сертификации;</w:t>
      </w:r>
    </w:p>
    <w:p w:rsidR="00080A1C" w:rsidRPr="004D6AEA" w:rsidRDefault="00080A1C" w:rsidP="004D6AEA">
      <w:pPr>
        <w:pStyle w:val="Style5"/>
        <w:widowControl/>
        <w:numPr>
          <w:ilvl w:val="0"/>
          <w:numId w:val="74"/>
        </w:numPr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декларирования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Добровольное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добровольной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сертификации.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Обязательное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включенных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перечень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персонала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подлежащих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Реализация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оказание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персонала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функционирование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подлежащих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наличия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запрещается.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Порядок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наличия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документов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комитетом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перечне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персонала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подлежащих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устанавливаются:</w:t>
      </w:r>
    </w:p>
    <w:p w:rsidR="00080A1C" w:rsidRPr="004D6AEA" w:rsidRDefault="00080A1C" w:rsidP="004D6AEA">
      <w:pPr>
        <w:pStyle w:val="Style5"/>
        <w:widowControl/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персонал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подлежащие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соответствия;</w:t>
      </w:r>
    </w:p>
    <w:p w:rsidR="00080A1C" w:rsidRPr="004D6AEA" w:rsidRDefault="00080A1C" w:rsidP="004D6AEA">
      <w:pPr>
        <w:pStyle w:val="Style5"/>
        <w:widowControl/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проводится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соответствия;</w:t>
      </w:r>
    </w:p>
    <w:p w:rsidR="00080A1C" w:rsidRPr="004D6AEA" w:rsidRDefault="00080A1C" w:rsidP="004D6AEA">
      <w:pPr>
        <w:pStyle w:val="Style5"/>
        <w:widowControl/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соответствия.</w:t>
      </w:r>
    </w:p>
    <w:p w:rsidR="00080A1C" w:rsidRPr="004D6AEA" w:rsidRDefault="00080A1C" w:rsidP="004D6AEA">
      <w:pPr>
        <w:pStyle w:val="Style4"/>
        <w:widowControl/>
        <w:tabs>
          <w:tab w:val="left" w:pos="509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Критериями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формировании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перечня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персонала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подлежащих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являются:</w:t>
      </w:r>
    </w:p>
    <w:p w:rsidR="00080A1C" w:rsidRPr="004D6AEA" w:rsidRDefault="00080A1C" w:rsidP="004D6AEA">
      <w:pPr>
        <w:pStyle w:val="Style4"/>
        <w:widowControl/>
        <w:tabs>
          <w:tab w:val="left" w:pos="509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потенциальная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опасность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персонала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функционирования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жизни,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здоровья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наследственности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человека,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окружающей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среды;</w:t>
      </w:r>
    </w:p>
    <w:p w:rsidR="00080A1C" w:rsidRPr="004D6AEA" w:rsidRDefault="00080A1C" w:rsidP="004D6AEA">
      <w:pPr>
        <w:pStyle w:val="Style5"/>
        <w:widowControl/>
        <w:tabs>
          <w:tab w:val="left" w:pos="485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несовместимость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средств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отечественного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иностранного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Обязательная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сертификация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аккредитованным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сертификации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заявителем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Сертификация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осуществляемого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аккредитованным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сертификации.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Декларирование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форма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осуществляемого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изготовителем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(продавцом)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Декларирование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заявителем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только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одним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способов:</w:t>
      </w:r>
    </w:p>
    <w:p w:rsidR="00080A1C" w:rsidRPr="004D6AEA" w:rsidRDefault="00080A1C" w:rsidP="004D6AEA">
      <w:pPr>
        <w:pStyle w:val="Style4"/>
        <w:widowControl/>
        <w:tabs>
          <w:tab w:val="left" w:pos="494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путем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декларации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доказательств;</w:t>
      </w:r>
    </w:p>
    <w:p w:rsidR="00080A1C" w:rsidRPr="004D6AEA" w:rsidRDefault="00080A1C" w:rsidP="004D6AEA">
      <w:pPr>
        <w:pStyle w:val="Style4"/>
        <w:widowControl/>
        <w:tabs>
          <w:tab w:val="left" w:pos="494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путем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принятия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декларации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доказательств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доказательств,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полученных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участием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аккредитованного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сертификации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(или)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аккредитованной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испытательной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лаборатории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(центра).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Декларация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подлежит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аккредитованных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сертификации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Национальной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системы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Добровольная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сертификация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аккредитованным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сертификации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инициативе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заявителя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основе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договора.</w:t>
      </w:r>
    </w:p>
    <w:p w:rsidR="00080A1C" w:rsidRPr="004D6AEA" w:rsidRDefault="00080A1C" w:rsidP="004D6AEA">
      <w:pPr>
        <w:pStyle w:val="Style4"/>
        <w:widowControl/>
        <w:tabs>
          <w:tab w:val="left" w:pos="5525"/>
        </w:tabs>
        <w:spacing w:line="360" w:lineRule="auto"/>
        <w:ind w:firstLine="709"/>
        <w:rPr>
          <w:sz w:val="28"/>
          <w:szCs w:val="28"/>
        </w:rPr>
      </w:pP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добровольной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сертификации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заявитель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самостоятельно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выбирает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добровольная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сертификация,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номенклатуру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показателей,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контролируемых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добровольной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сертификации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соответствия.</w:t>
      </w:r>
      <w:r w:rsidR="00ED4FB4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номенклатуру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этих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показателей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порядке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включаются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показатели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безопасности,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установлены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данный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объект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соответствия.</w:t>
      </w:r>
      <w:r w:rsidR="00ED4FB4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договорах,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заключаемых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поставку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подлежащей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обязательному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предусмотрено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проведение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обязательного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подтверждения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поставляемой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продукции.</w:t>
      </w:r>
    </w:p>
    <w:p w:rsidR="00080A1C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нормативные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источники</w:t>
      </w:r>
    </w:p>
    <w:p w:rsidR="00080A1C" w:rsidRPr="004D6AEA" w:rsidRDefault="00080A1C" w:rsidP="004D6AEA">
      <w:pPr>
        <w:pStyle w:val="Style3"/>
        <w:widowControl/>
        <w:numPr>
          <w:ilvl w:val="0"/>
          <w:numId w:val="75"/>
        </w:numPr>
        <w:tabs>
          <w:tab w:val="left" w:pos="709"/>
          <w:tab w:val="left" w:pos="851"/>
        </w:tabs>
        <w:spacing w:line="360" w:lineRule="auto"/>
        <w:ind w:left="0" w:firstLine="709"/>
        <w:rPr>
          <w:sz w:val="28"/>
        </w:rPr>
      </w:pP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защите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потребителей: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</w:rPr>
        <w:t>Закон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Республики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9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января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2002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в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ред.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Закона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Республики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8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июля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2008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№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170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Консультант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Плюс: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Технология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3000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[Электрон,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ресурс]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ООО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«ЮрСпектр».</w:t>
      </w:r>
      <w:r w:rsidR="004D6AEA" w:rsidRPr="004D6AEA">
        <w:rPr>
          <w:sz w:val="28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Минск,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2010.</w:t>
      </w:r>
    </w:p>
    <w:p w:rsidR="00080A1C" w:rsidRPr="004D6AEA" w:rsidRDefault="00080A1C" w:rsidP="004D6AEA">
      <w:pPr>
        <w:pStyle w:val="Style3"/>
        <w:widowControl/>
        <w:numPr>
          <w:ilvl w:val="0"/>
          <w:numId w:val="75"/>
        </w:numPr>
        <w:tabs>
          <w:tab w:val="left" w:pos="709"/>
          <w:tab w:val="left" w:pos="851"/>
        </w:tabs>
        <w:spacing w:line="360" w:lineRule="auto"/>
        <w:ind w:left="0" w:firstLine="709"/>
        <w:rPr>
          <w:sz w:val="28"/>
        </w:rPr>
      </w:pP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безопасности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продовольственного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сырья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пищевых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жизни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здоровья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человека: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</w:rPr>
        <w:t>Закон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Республики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29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июня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2003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в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ред.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Закона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Республики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29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мая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2008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№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343-3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Консультант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Плюс: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Беларусь.</w:t>
      </w:r>
      <w:r w:rsidR="004D6AEA" w:rsidRPr="004D6AEA">
        <w:rPr>
          <w:sz w:val="28"/>
        </w:rPr>
        <w:t xml:space="preserve"> </w:t>
      </w:r>
      <w:r w:rsidRPr="004D6AEA">
        <w:rPr>
          <w:bCs/>
          <w:sz w:val="28"/>
        </w:rPr>
        <w:t>Тех</w:t>
      </w:r>
      <w:r w:rsidRPr="004D6AEA">
        <w:rPr>
          <w:sz w:val="28"/>
        </w:rPr>
        <w:t>нология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3000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[Электрон,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ресурс]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ООО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«ЮрСпектр».</w:t>
      </w:r>
      <w:r w:rsidR="004D6AEA" w:rsidRPr="004D6AEA">
        <w:rPr>
          <w:sz w:val="28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Минск,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2010.</w:t>
      </w:r>
    </w:p>
    <w:p w:rsidR="00080A1C" w:rsidRPr="004D6AEA" w:rsidRDefault="00080A1C" w:rsidP="004D6AEA">
      <w:pPr>
        <w:pStyle w:val="Style3"/>
        <w:widowControl/>
        <w:numPr>
          <w:ilvl w:val="0"/>
          <w:numId w:val="75"/>
        </w:numPr>
        <w:tabs>
          <w:tab w:val="left" w:pos="709"/>
          <w:tab w:val="left" w:pos="851"/>
        </w:tabs>
        <w:spacing w:line="360" w:lineRule="auto"/>
        <w:ind w:left="0" w:firstLine="709"/>
        <w:rPr>
          <w:sz w:val="28"/>
        </w:rPr>
      </w:pP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</w:rPr>
        <w:t>Закон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Республики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5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января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2004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в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ред.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Закона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Республики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15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июля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2008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№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407-3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Консультант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Плюс: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Технология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3000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[Электрон,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ресурс]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ООО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«ЮрСпектр».</w:t>
      </w:r>
      <w:r w:rsidR="004D6AEA" w:rsidRPr="004D6AEA">
        <w:rPr>
          <w:sz w:val="28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Минск,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2010.</w:t>
      </w:r>
    </w:p>
    <w:p w:rsidR="00080A1C" w:rsidRPr="004D6AEA" w:rsidRDefault="00080A1C" w:rsidP="004D6AEA">
      <w:pPr>
        <w:pStyle w:val="Style3"/>
        <w:widowControl/>
        <w:numPr>
          <w:ilvl w:val="0"/>
          <w:numId w:val="75"/>
        </w:numPr>
        <w:tabs>
          <w:tab w:val="left" w:pos="709"/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4D6AEA">
        <w:rPr>
          <w:sz w:val="28"/>
          <w:szCs w:val="28"/>
        </w:rPr>
        <w:t>Об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оценке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соответствия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требованиям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нормативных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технического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нормирования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стандартизации: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</w:rPr>
        <w:t>Закон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Республики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5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янв.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2004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в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ред.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Закона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Республики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од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9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июля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2007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№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247-3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Консультант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Плюс: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Технология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3000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[Электрон,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ресурс]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ООО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«ЮрСпектр».</w:t>
      </w:r>
      <w:r w:rsidR="004D6AEA" w:rsidRPr="004D6AEA">
        <w:rPr>
          <w:sz w:val="28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Минск,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2010.</w:t>
      </w:r>
    </w:p>
    <w:p w:rsidR="00080A1C" w:rsidRDefault="00080A1C" w:rsidP="004D6AEA">
      <w:pPr>
        <w:pStyle w:val="Style3"/>
        <w:widowControl/>
        <w:numPr>
          <w:ilvl w:val="0"/>
          <w:numId w:val="75"/>
        </w:numPr>
        <w:tabs>
          <w:tab w:val="left" w:pos="709"/>
          <w:tab w:val="left" w:pos="851"/>
        </w:tabs>
        <w:spacing w:line="360" w:lineRule="auto"/>
        <w:ind w:left="0" w:firstLine="709"/>
        <w:rPr>
          <w:sz w:val="28"/>
        </w:rPr>
      </w:pP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совершенствовании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проведения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повышения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конкурентоспособности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услуг: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</w:rPr>
        <w:t>постановление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Совета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Министров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Республики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31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августа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2006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г.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№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1102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Консультант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Плюс: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Беларусь.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Технология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3000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[Электрон,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ресурс]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/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ООО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«ЮрСпектр».</w:t>
      </w:r>
      <w:r w:rsidR="004D6AEA" w:rsidRPr="004D6AEA">
        <w:rPr>
          <w:sz w:val="28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bCs/>
          <w:sz w:val="28"/>
        </w:rPr>
        <w:t xml:space="preserve"> </w:t>
      </w:r>
      <w:r w:rsidRPr="004D6AEA">
        <w:rPr>
          <w:sz w:val="28"/>
        </w:rPr>
        <w:t>Минск,</w:t>
      </w:r>
      <w:r w:rsidR="004D6AEA" w:rsidRPr="004D6AEA">
        <w:rPr>
          <w:sz w:val="28"/>
        </w:rPr>
        <w:t xml:space="preserve"> </w:t>
      </w:r>
      <w:r w:rsidRPr="004D6AEA">
        <w:rPr>
          <w:sz w:val="28"/>
        </w:rPr>
        <w:t>2010.</w:t>
      </w:r>
    </w:p>
    <w:p w:rsidR="004D6AEA" w:rsidRDefault="004D6AEA">
      <w:pPr>
        <w:widowControl/>
        <w:autoSpaceDE/>
        <w:autoSpaceDN/>
        <w:adjustRightInd/>
        <w:spacing w:after="200" w:line="276" w:lineRule="auto"/>
        <w:rPr>
          <w:sz w:val="28"/>
          <w:szCs w:val="24"/>
        </w:rPr>
      </w:pPr>
      <w:r>
        <w:rPr>
          <w:sz w:val="28"/>
        </w:rPr>
        <w:br w:type="page"/>
      </w:r>
    </w:p>
    <w:p w:rsidR="00080A1C" w:rsidRPr="004D6AEA" w:rsidRDefault="00080A1C" w:rsidP="004D6AEA">
      <w:pPr>
        <w:pStyle w:val="Style18"/>
        <w:widowControl/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4D6AEA">
        <w:rPr>
          <w:rStyle w:val="FontStyle35"/>
          <w:sz w:val="28"/>
          <w:szCs w:val="28"/>
        </w:rPr>
        <w:t>12.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Правовое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регулирование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цен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и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ценообразование</w:t>
      </w:r>
    </w:p>
    <w:p w:rsidR="00ED4FB4" w:rsidRDefault="00ED4FB4" w:rsidP="004D6AEA">
      <w:pPr>
        <w:pStyle w:val="Style6"/>
        <w:widowControl/>
        <w:tabs>
          <w:tab w:val="left" w:pos="619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80A1C" w:rsidRPr="004D6AEA" w:rsidRDefault="00080A1C" w:rsidP="004D6AEA">
      <w:pPr>
        <w:pStyle w:val="Style6"/>
        <w:widowControl/>
        <w:tabs>
          <w:tab w:val="left" w:pos="619"/>
        </w:tabs>
        <w:spacing w:line="360" w:lineRule="auto"/>
        <w:ind w:firstLine="709"/>
        <w:jc w:val="both"/>
        <w:rPr>
          <w:sz w:val="28"/>
        </w:rPr>
      </w:pPr>
      <w:r w:rsidRPr="004D6AEA">
        <w:rPr>
          <w:b/>
          <w:sz w:val="28"/>
          <w:szCs w:val="28"/>
          <w:u w:val="single"/>
        </w:rPr>
        <w:t>Основные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b/>
          <w:sz w:val="28"/>
          <w:szCs w:val="28"/>
          <w:u w:val="single"/>
        </w:rPr>
        <w:t>понятия: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цена,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ценообразование,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тариф,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свободная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цена,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регулируемая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цена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b/>
          <w:sz w:val="28"/>
          <w:szCs w:val="28"/>
        </w:rPr>
        <w:t>Понятие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цены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и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ценообразования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Понятие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содержится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3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ценообразовании»,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понимается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денежное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выражение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стоимости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единицы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Если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речь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идет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работах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термин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«тариф».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Правовое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сфере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опирается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понятие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«ценообразование»,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понимается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процесс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установлению,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индивидуальными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предпринимателями,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Субъектами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выступать: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предприниматели;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республиканские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управления;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областные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Минский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городской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исполнительные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комитеты.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Основными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принципами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являются:</w:t>
      </w:r>
    </w:p>
    <w:p w:rsidR="00080A1C" w:rsidRPr="004D6AEA" w:rsidRDefault="00080A1C" w:rsidP="004D6AEA">
      <w:pPr>
        <w:pStyle w:val="Style4"/>
        <w:widowControl/>
        <w:tabs>
          <w:tab w:val="left" w:pos="499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политики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области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ценообразования;</w:t>
      </w:r>
    </w:p>
    <w:p w:rsidR="00080A1C" w:rsidRPr="004D6AEA" w:rsidRDefault="00080A1C" w:rsidP="004D6AEA">
      <w:pPr>
        <w:pStyle w:val="Style4"/>
        <w:widowControl/>
        <w:tabs>
          <w:tab w:val="left" w:pos="533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сочетание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свободных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(тарифов);</w:t>
      </w:r>
    </w:p>
    <w:p w:rsidR="00080A1C" w:rsidRPr="004D6AEA" w:rsidRDefault="00080A1C" w:rsidP="004D6AEA">
      <w:pPr>
        <w:pStyle w:val="Style4"/>
        <w:widowControl/>
        <w:tabs>
          <w:tab w:val="left" w:pos="499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разграничение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полномочий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(тарифов);</w:t>
      </w:r>
    </w:p>
    <w:p w:rsidR="00080A1C" w:rsidRPr="004D6AEA" w:rsidRDefault="00080A1C" w:rsidP="004D6AEA">
      <w:pPr>
        <w:pStyle w:val="Style3"/>
        <w:widowControl/>
        <w:tabs>
          <w:tab w:val="left" w:pos="485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уровне,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обеспечивающем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покрытие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экономически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обоснованных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затрат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достаточной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расширенного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воспроизводства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прибыли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учетом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субсидий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поддержки;</w:t>
      </w:r>
    </w:p>
    <w:p w:rsidR="00080A1C" w:rsidRPr="004D6AEA" w:rsidRDefault="00080A1C" w:rsidP="004D6AEA">
      <w:pPr>
        <w:pStyle w:val="Style3"/>
        <w:widowControl/>
        <w:tabs>
          <w:tab w:val="left" w:pos="485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соблюдением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нормативов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/>
          <w:sz w:val="28"/>
          <w:szCs w:val="28"/>
        </w:rPr>
      </w:pPr>
      <w:r w:rsidRPr="004D6AEA">
        <w:rPr>
          <w:rStyle w:val="FontStyle11"/>
          <w:b/>
          <w:sz w:val="28"/>
          <w:szCs w:val="28"/>
        </w:rPr>
        <w:t>Регулирование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ценообразования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исключением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случаев,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предусмотренных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свободные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(тарифы).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Свободная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складывающаяся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воздействием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спроса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предложения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свободной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конкуренции.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Однако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некоторые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регулируемыми.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Регулируемая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устанавливаемая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соответствующими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определяемая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(юридическим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предпринимателем)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учетом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ограничений.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регулируемая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фиксированную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предельную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величину.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процесс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представляет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воздействие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процессы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стороны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путем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законодательных,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административных,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бюджетно-финансовых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целью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стабилизации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стимулирования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развития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экономики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Регулируемые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(тарифы)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на: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1)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хозяйствования,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занимающих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доминирующее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включенных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реестр;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2)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отдельные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социально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значимые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услуги).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изложены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перечне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(тарифы),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надбавки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(скидки)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Министров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республиканскими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управления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организациями,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подчиненными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Правительству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Национальным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облисполкомами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Минским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горисполкомом,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утвержденном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Президента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мерах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стабилизации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Беларусь».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способам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прямого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следует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отнести:</w:t>
      </w:r>
    </w:p>
    <w:p w:rsidR="00080A1C" w:rsidRPr="004D6AEA" w:rsidRDefault="00080A1C" w:rsidP="004D6AEA">
      <w:pPr>
        <w:pStyle w:val="Style4"/>
        <w:widowControl/>
        <w:numPr>
          <w:ilvl w:val="0"/>
          <w:numId w:val="77"/>
        </w:numPr>
        <w:tabs>
          <w:tab w:val="left" w:pos="528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установление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фиксированных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Фиксированная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регулируемая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устанавливаемая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твердо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выраженной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денежной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величине;</w:t>
      </w:r>
    </w:p>
    <w:p w:rsidR="00080A1C" w:rsidRPr="004D6AEA" w:rsidRDefault="00080A1C" w:rsidP="004D6AEA">
      <w:pPr>
        <w:pStyle w:val="Style4"/>
        <w:widowControl/>
        <w:numPr>
          <w:ilvl w:val="0"/>
          <w:numId w:val="77"/>
        </w:numPr>
        <w:tabs>
          <w:tab w:val="left" w:pos="528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установление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Предельная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регулируемая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величина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ограничена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верхним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нижним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пределами;</w:t>
      </w:r>
    </w:p>
    <w:p w:rsidR="00080A1C" w:rsidRPr="004D6AEA" w:rsidRDefault="00080A1C" w:rsidP="004D6AEA">
      <w:pPr>
        <w:pStyle w:val="Style4"/>
        <w:widowControl/>
        <w:numPr>
          <w:ilvl w:val="0"/>
          <w:numId w:val="77"/>
        </w:numPr>
        <w:tabs>
          <w:tab w:val="left" w:pos="528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установление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надбавок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(скидок)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ценам.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Предельная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надбавка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(скидка)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ограничение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регулируемой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устанавливаемое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сфере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обращения.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надбавки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устанавливаются,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например,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продовольственные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надбавки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продовольственные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утверждаются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постановлением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Министерства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экономики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4"/>
        <w:widowControl/>
        <w:numPr>
          <w:ilvl w:val="0"/>
          <w:numId w:val="77"/>
        </w:numPr>
        <w:tabs>
          <w:tab w:val="left" w:pos="528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установление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нормативов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рентабельности,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используемых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суммы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прибыли.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норматив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рентабельности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устанавливаемый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показатель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прибыли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затратам,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выраженный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процентах;</w:t>
      </w:r>
    </w:p>
    <w:p w:rsidR="00080A1C" w:rsidRPr="004D6AEA" w:rsidRDefault="00080A1C" w:rsidP="004D6AEA">
      <w:pPr>
        <w:pStyle w:val="Style4"/>
        <w:widowControl/>
        <w:numPr>
          <w:ilvl w:val="0"/>
          <w:numId w:val="77"/>
        </w:numPr>
        <w:tabs>
          <w:tab w:val="left" w:pos="528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применение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(тарифов);</w:t>
      </w:r>
    </w:p>
    <w:p w:rsidR="00080A1C" w:rsidRPr="004D6AEA" w:rsidRDefault="00080A1C" w:rsidP="004D6AEA">
      <w:pPr>
        <w:pStyle w:val="Style4"/>
        <w:widowControl/>
        <w:numPr>
          <w:ilvl w:val="0"/>
          <w:numId w:val="77"/>
        </w:numPr>
        <w:tabs>
          <w:tab w:val="left" w:pos="528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декларирование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Декларирование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занимающими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доминирующее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органах,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ценообразования.</w:t>
      </w:r>
    </w:p>
    <w:p w:rsidR="00080A1C" w:rsidRPr="004D6AEA" w:rsidRDefault="00080A1C" w:rsidP="004D6AEA">
      <w:pPr>
        <w:pStyle w:val="Style4"/>
        <w:widowControl/>
        <w:tabs>
          <w:tab w:val="left" w:pos="528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допускается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рост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социальной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защите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населения.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Министров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необходимости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утверждает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пересматривает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индексы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изменения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отпускных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производимые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исключением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коммерческими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(кроме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платных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медицинских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оказываемых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коммерческими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инвестициями),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перечень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изменение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отпускных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ограничивается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предельными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индексами.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Экономически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обоснованное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повышение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индивидуальными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отпускных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производимые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осуществляться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соблюдения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индексов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изменения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отпускных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Президента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мерах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стабилизации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Беларусь»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№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285.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случае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невозможности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соблюдения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индивидуальными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индексов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формировании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отпускных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выпускаемые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произвести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индивидуальные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уровня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применяемых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обосновывать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соответствующими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экономическими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расчетами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(сметой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строительстве,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калькуляцией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расшифровкой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статей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затрат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производимые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сырья,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переданного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резидентом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нерезидентом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переработку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давальческих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(кроме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произведенных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сырья,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переданного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нерезидентом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переработку,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подлежащих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вывозу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расчетом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импортируемые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товары).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Тарифы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новые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платных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медицинских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подлежат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Министров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(тарифы)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новые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новые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работы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регистрируются.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/>
          <w:sz w:val="28"/>
          <w:szCs w:val="28"/>
        </w:rPr>
      </w:pPr>
      <w:r w:rsidRPr="004D6AEA">
        <w:rPr>
          <w:rStyle w:val="FontStyle11"/>
          <w:b/>
          <w:sz w:val="28"/>
          <w:szCs w:val="28"/>
        </w:rPr>
        <w:t>Полномочия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государственных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органов,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осуществляющих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государственное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регулирование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ценообразования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Государственную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политику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области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Конституцией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Президент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Основным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Департамент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политики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Министерства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экономики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который:</w:t>
      </w:r>
    </w:p>
    <w:p w:rsidR="00080A1C" w:rsidRPr="004D6AEA" w:rsidRDefault="00080A1C" w:rsidP="004D6AEA">
      <w:pPr>
        <w:pStyle w:val="Style3"/>
        <w:widowControl/>
        <w:tabs>
          <w:tab w:val="left" w:pos="490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вырабатывает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предложения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политики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области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обеспечивает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реализацию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республике;</w:t>
      </w:r>
    </w:p>
    <w:p w:rsidR="00080A1C" w:rsidRPr="004D6AEA" w:rsidRDefault="00080A1C" w:rsidP="004D6AEA">
      <w:pPr>
        <w:pStyle w:val="Style3"/>
        <w:widowControl/>
        <w:tabs>
          <w:tab w:val="left" w:pos="490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способы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ценового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декларирования,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методическое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руководство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ценообразованием,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обеспечивает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единство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политики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всей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3"/>
        <w:widowControl/>
        <w:tabs>
          <w:tab w:val="left" w:pos="490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координирует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работу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республиканских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управления,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областных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городского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исполнительных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распорядительных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ценообразованием;</w:t>
      </w:r>
    </w:p>
    <w:p w:rsidR="00080A1C" w:rsidRPr="004D6AEA" w:rsidRDefault="00080A1C" w:rsidP="004D6AEA">
      <w:pPr>
        <w:pStyle w:val="Style3"/>
        <w:widowControl/>
        <w:tabs>
          <w:tab w:val="left" w:pos="490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(юридических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предпринимателей),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применяя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способы,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предусмотренные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законодательством;</w:t>
      </w:r>
    </w:p>
    <w:p w:rsidR="00080A1C" w:rsidRPr="004D6AEA" w:rsidRDefault="00080A1C" w:rsidP="004D6AEA">
      <w:pPr>
        <w:pStyle w:val="Style3"/>
        <w:widowControl/>
        <w:tabs>
          <w:tab w:val="left" w:pos="490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принимает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(юридических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предпринимателей)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введении,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изменении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прекращении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случаях,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предусмотренных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законодательством;</w:t>
      </w:r>
    </w:p>
    <w:p w:rsidR="00080A1C" w:rsidRPr="004D6AEA" w:rsidRDefault="00080A1C" w:rsidP="004D6AEA">
      <w:pPr>
        <w:pStyle w:val="Style3"/>
        <w:widowControl/>
        <w:tabs>
          <w:tab w:val="left" w:pos="490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соблюдением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(тарифов);</w:t>
      </w:r>
    </w:p>
    <w:p w:rsidR="00080A1C" w:rsidRPr="004D6AEA" w:rsidRDefault="00080A1C" w:rsidP="004D6AEA">
      <w:pPr>
        <w:pStyle w:val="Style4"/>
        <w:widowControl/>
        <w:tabs>
          <w:tab w:val="left" w:pos="490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устранении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выявленных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процессе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нарушений,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отменяет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(тарифы),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нарушением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вводит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режим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(юридических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предпринимателей),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систематически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нарушающих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порядок;</w:t>
      </w:r>
    </w:p>
    <w:p w:rsidR="00080A1C" w:rsidRPr="004D6AEA" w:rsidRDefault="00080A1C" w:rsidP="004D6AEA">
      <w:pPr>
        <w:pStyle w:val="Style4"/>
        <w:widowControl/>
        <w:tabs>
          <w:tab w:val="left" w:pos="490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предписания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республиканским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управления,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областным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Минскому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городскому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исполнительным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распорядительным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отмене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изменении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вопросам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ценообразованием,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требованиям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ценообразовании;</w:t>
      </w:r>
    </w:p>
    <w:p w:rsidR="00080A1C" w:rsidRPr="004D6AEA" w:rsidRDefault="00080A1C" w:rsidP="004D6AEA">
      <w:pPr>
        <w:pStyle w:val="Style4"/>
        <w:widowControl/>
        <w:tabs>
          <w:tab w:val="left" w:pos="490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полномочия,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возложенные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актами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Областные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Минский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городской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исполнительные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распорядительные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административно-территориальных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единиц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обеспечивают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реализацию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политики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области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полномочия,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возложенные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актами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1"/>
        <w:widowControl/>
        <w:tabs>
          <w:tab w:val="left" w:pos="851"/>
          <w:tab w:val="left" w:pos="993"/>
          <w:tab w:val="left" w:pos="5314"/>
        </w:tabs>
        <w:spacing w:line="360" w:lineRule="auto"/>
        <w:ind w:firstLine="709"/>
        <w:rPr>
          <w:rStyle w:val="FontStyle11"/>
          <w:b/>
          <w:sz w:val="28"/>
          <w:szCs w:val="28"/>
        </w:rPr>
      </w:pPr>
      <w:r w:rsidRPr="004D6AEA">
        <w:rPr>
          <w:rStyle w:val="FontStyle11"/>
          <w:b/>
          <w:sz w:val="28"/>
          <w:szCs w:val="28"/>
        </w:rPr>
        <w:t>Права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и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обязанности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предпринимателей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в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области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ценообразования,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а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также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их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ответственность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за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нарушение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законодательства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в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сфере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ценообразования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Юридическое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право:</w:t>
      </w:r>
    </w:p>
    <w:p w:rsidR="00080A1C" w:rsidRPr="004D6AEA" w:rsidRDefault="00080A1C" w:rsidP="004D6AEA">
      <w:pPr>
        <w:pStyle w:val="Style5"/>
        <w:widowControl/>
        <w:numPr>
          <w:ilvl w:val="0"/>
          <w:numId w:val="78"/>
        </w:numPr>
        <w:tabs>
          <w:tab w:val="left" w:pos="533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самостоятельно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согласованию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покупателем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(работу,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услугу),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если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ценовое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регулирование;</w:t>
      </w:r>
    </w:p>
    <w:p w:rsidR="00080A1C" w:rsidRPr="004D6AEA" w:rsidRDefault="00080A1C" w:rsidP="004D6AEA">
      <w:pPr>
        <w:pStyle w:val="Style5"/>
        <w:widowControl/>
        <w:numPr>
          <w:ilvl w:val="0"/>
          <w:numId w:val="78"/>
        </w:numPr>
        <w:tabs>
          <w:tab w:val="left" w:pos="533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обжаловать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республиканскими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управления,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областными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Минским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городским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исполнительными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распорядительными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должностными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нарушением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Обжалование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приостанавливает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выполнения.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обязаны:</w:t>
      </w:r>
    </w:p>
    <w:p w:rsidR="00080A1C" w:rsidRPr="004D6AEA" w:rsidRDefault="00080A1C" w:rsidP="004D6AEA">
      <w:pPr>
        <w:pStyle w:val="Style5"/>
        <w:widowControl/>
        <w:numPr>
          <w:ilvl w:val="0"/>
          <w:numId w:val="79"/>
        </w:numPr>
        <w:tabs>
          <w:tab w:val="left" w:pos="552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выполнять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ценообразованием,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полномочий,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законодательством;</w:t>
      </w:r>
    </w:p>
    <w:p w:rsidR="00080A1C" w:rsidRPr="004D6AEA" w:rsidRDefault="00080A1C" w:rsidP="004D6AEA">
      <w:pPr>
        <w:pStyle w:val="Style5"/>
        <w:widowControl/>
        <w:numPr>
          <w:ilvl w:val="0"/>
          <w:numId w:val="79"/>
        </w:numPr>
        <w:tabs>
          <w:tab w:val="left" w:pos="552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соблюдать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исчисления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затрат,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относимых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себестоимость,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учитывать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включаемые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налоги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платежи,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предусмотренные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допускать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нарушения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соответствующими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регулирования;</w:t>
      </w:r>
    </w:p>
    <w:p w:rsidR="00080A1C" w:rsidRPr="004D6AEA" w:rsidRDefault="00080A1C" w:rsidP="004D6AEA">
      <w:pPr>
        <w:pStyle w:val="Style5"/>
        <w:widowControl/>
        <w:numPr>
          <w:ilvl w:val="0"/>
          <w:numId w:val="79"/>
        </w:numPr>
        <w:tabs>
          <w:tab w:val="left" w:pos="552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представлять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достоверную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информацию,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необходимую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соблюдением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ценообразования.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должностные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несут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ответственность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нарушение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соответствующими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уровней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завышение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занижение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числе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надбавок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(скидок),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определения;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свободных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надбавок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(скидок)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регулирование;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нарушение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исчисления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затрат,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включаемых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себестоимость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нарушение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декларирования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(тарифов).</w:t>
      </w:r>
    </w:p>
    <w:p w:rsidR="00080A1C" w:rsidRPr="004D6AEA" w:rsidRDefault="00080A1C" w:rsidP="00106988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превышение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индексов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изменения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отпускных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индивидуального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взыскивается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доход,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результате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превышения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наложение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штрафа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двукратном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дохода.</w:t>
      </w:r>
      <w:r w:rsidR="00106988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реализацию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индивидуальными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нарушением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накладывается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штраф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30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процентов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стоимости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реализованных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услуг).</w:t>
      </w:r>
    </w:p>
    <w:p w:rsidR="00080A1C" w:rsidRPr="004D6AEA" w:rsidRDefault="00080A1C" w:rsidP="004D6AEA">
      <w:pPr>
        <w:pStyle w:val="Style5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реализацию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индивидуальными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отсутствии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экономических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расчетов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(калькуляции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расшифровкой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статей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затрат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произведенные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сырья,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переданного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резидентом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нерезидентом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переработку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давальческих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(кроме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произведенных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сырья,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переданного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нерезидентом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переработку,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подлежащих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вывозу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расчета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отпускных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импортируемые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подтверждающих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уровень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применяемых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наказывается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штрафом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30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процентов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стоимости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реализованных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услуг).</w:t>
      </w:r>
    </w:p>
    <w:p w:rsidR="00080A1C" w:rsidRPr="004D6AEA" w:rsidRDefault="00080A1C" w:rsidP="004D6AEA">
      <w:pPr>
        <w:pStyle w:val="Style5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нарушение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формирования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наказываются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штрафом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40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базовых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величин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должностные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(руководители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индивидуальные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повторно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тече</w:t>
      </w:r>
      <w:r w:rsidRPr="004D6AEA">
        <w:rPr>
          <w:rStyle w:val="FontStyle11"/>
          <w:bCs/>
          <w:sz w:val="28"/>
          <w:szCs w:val="28"/>
        </w:rPr>
        <w:t>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наложения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административного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взыскания,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влекут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наложение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штрафа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должностных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(руководителей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индивидуальных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80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базовых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величин.</w:t>
      </w:r>
    </w:p>
    <w:p w:rsidR="00080A1C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нормативные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источники</w:t>
      </w:r>
    </w:p>
    <w:p w:rsidR="00080A1C" w:rsidRPr="004D6AEA" w:rsidRDefault="00080A1C" w:rsidP="004D6AEA">
      <w:pPr>
        <w:pStyle w:val="Style3"/>
        <w:widowControl/>
        <w:numPr>
          <w:ilvl w:val="0"/>
          <w:numId w:val="80"/>
        </w:numPr>
        <w:tabs>
          <w:tab w:val="left" w:pos="709"/>
          <w:tab w:val="left" w:pos="851"/>
        </w:tabs>
        <w:spacing w:line="360" w:lineRule="auto"/>
        <w:ind w:left="0" w:firstLine="709"/>
        <w:rPr>
          <w:rStyle w:val="FontStyle11"/>
          <w:sz w:val="28"/>
          <w:szCs w:val="24"/>
        </w:rPr>
      </w:pP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ценообразовании: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4"/>
        </w:rPr>
        <w:t>Закон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10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мая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1994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255-3,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в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ред.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от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31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дек.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2009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//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КонсультантПлюс: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русь.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Технология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3000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[Электрон,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ресурс]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/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ООО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«ЮрСпектр».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Минск,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2010.</w:t>
      </w:r>
    </w:p>
    <w:p w:rsidR="00106988" w:rsidRDefault="00106988" w:rsidP="004D6AEA">
      <w:pPr>
        <w:pStyle w:val="Style11"/>
        <w:widowControl/>
        <w:spacing w:line="360" w:lineRule="auto"/>
        <w:ind w:firstLine="709"/>
        <w:jc w:val="both"/>
        <w:rPr>
          <w:rStyle w:val="FontStyle35"/>
          <w:sz w:val="28"/>
          <w:szCs w:val="28"/>
        </w:rPr>
      </w:pPr>
    </w:p>
    <w:p w:rsidR="00080A1C" w:rsidRPr="004D6AEA" w:rsidRDefault="00080A1C" w:rsidP="004D6AEA">
      <w:pPr>
        <w:pStyle w:val="Style11"/>
        <w:widowControl/>
        <w:spacing w:line="360" w:lineRule="auto"/>
        <w:ind w:firstLine="709"/>
        <w:jc w:val="both"/>
        <w:rPr>
          <w:b/>
          <w:sz w:val="28"/>
        </w:rPr>
      </w:pPr>
      <w:r w:rsidRPr="004D6AEA">
        <w:rPr>
          <w:rStyle w:val="FontStyle35"/>
          <w:sz w:val="28"/>
          <w:szCs w:val="28"/>
        </w:rPr>
        <w:t>13.</w:t>
      </w:r>
      <w:r w:rsidR="004D6AEA" w:rsidRPr="004D6AEA">
        <w:rPr>
          <w:rStyle w:val="FontStyle35"/>
          <w:b w:val="0"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Правовое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регулирование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противодействия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монополистической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деятельности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развития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конкуренции</w:t>
      </w:r>
    </w:p>
    <w:p w:rsidR="00080A1C" w:rsidRPr="004D6AEA" w:rsidRDefault="00080A1C" w:rsidP="00ED4FB4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rStyle w:val="FontStyle15"/>
          <w:sz w:val="28"/>
          <w:szCs w:val="28"/>
        </w:rPr>
      </w:pPr>
    </w:p>
    <w:p w:rsidR="00080A1C" w:rsidRPr="004D6AEA" w:rsidRDefault="00080A1C" w:rsidP="004D6AEA">
      <w:pPr>
        <w:pStyle w:val="Style6"/>
        <w:widowControl/>
        <w:tabs>
          <w:tab w:val="left" w:pos="710"/>
        </w:tabs>
        <w:spacing w:line="360" w:lineRule="auto"/>
        <w:ind w:firstLine="709"/>
        <w:jc w:val="both"/>
        <w:rPr>
          <w:sz w:val="28"/>
        </w:rPr>
      </w:pPr>
      <w:r w:rsidRPr="004D6AEA">
        <w:rPr>
          <w:b/>
          <w:sz w:val="28"/>
          <w:szCs w:val="28"/>
          <w:u w:val="single"/>
        </w:rPr>
        <w:t>Основные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b/>
          <w:sz w:val="28"/>
          <w:szCs w:val="28"/>
          <w:u w:val="single"/>
        </w:rPr>
        <w:t>понятия: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sz w:val="28"/>
          <w:szCs w:val="28"/>
        </w:rPr>
        <w:t>монополистическая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антимонопольное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регулирование,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естественная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монополия,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монополия,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чрезвычайная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монополия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/>
          <w:sz w:val="28"/>
          <w:szCs w:val="28"/>
        </w:rPr>
      </w:pPr>
      <w:r w:rsidRPr="004D6AEA">
        <w:rPr>
          <w:rStyle w:val="FontStyle11"/>
          <w:b/>
          <w:sz w:val="28"/>
          <w:szCs w:val="28"/>
        </w:rPr>
        <w:t>Понятие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и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виды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монополистической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деятельности.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Виды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монополий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Монополистическая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предусмотренное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вредоносное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(действие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бездействие)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власти,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посягающее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правопорядок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сфере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добросовестной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конкуренции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направленное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недопущение,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ограничение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устранение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конкуренции.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Монополистическая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подразделяется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на:</w:t>
      </w:r>
    </w:p>
    <w:p w:rsidR="00080A1C" w:rsidRPr="004D6AEA" w:rsidRDefault="00080A1C" w:rsidP="004D6AEA">
      <w:pPr>
        <w:pStyle w:val="Style4"/>
        <w:widowControl/>
        <w:numPr>
          <w:ilvl w:val="0"/>
          <w:numId w:val="82"/>
        </w:numPr>
        <w:tabs>
          <w:tab w:val="left" w:pos="605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злоупотребление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доминирующим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(индивидуальная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антиконкурентная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практика);</w:t>
      </w:r>
    </w:p>
    <w:p w:rsidR="00080A1C" w:rsidRPr="004D6AEA" w:rsidRDefault="00080A1C" w:rsidP="004D6AEA">
      <w:pPr>
        <w:pStyle w:val="Style5"/>
        <w:widowControl/>
        <w:numPr>
          <w:ilvl w:val="0"/>
          <w:numId w:val="82"/>
        </w:numPr>
        <w:tabs>
          <w:tab w:val="left" w:pos="605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соглашения;</w:t>
      </w:r>
    </w:p>
    <w:p w:rsidR="00080A1C" w:rsidRPr="004D6AEA" w:rsidRDefault="00080A1C" w:rsidP="004D6AEA">
      <w:pPr>
        <w:pStyle w:val="Style4"/>
        <w:widowControl/>
        <w:numPr>
          <w:ilvl w:val="0"/>
          <w:numId w:val="82"/>
        </w:numPr>
        <w:tabs>
          <w:tab w:val="left" w:pos="605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стандартные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4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противодействии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монополистической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развитии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конкуренции»,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доминирующее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исключительное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нескольких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заменителей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взаимозаменяемых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дающее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возможность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оказывать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решающее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влияние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обращения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соответствующем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затруднять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доступ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субъектам.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Хозяйствующему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субъекту,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занимающему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доминирующее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запрещается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злоупотреблять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самым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подрывать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рыночный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конкурентный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механизм,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результатом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ограничение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конкуренции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ущемление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интересов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физических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Само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себе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доминирование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правонарушением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наказываться.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Пресекаются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злоупотребления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доминирующим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положением.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зависимости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ближайших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подобных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злоупотреблений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опираясь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открытый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перечень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5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различают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следующие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виды:</w:t>
      </w:r>
    </w:p>
    <w:p w:rsidR="00080A1C" w:rsidRPr="004D6AEA" w:rsidRDefault="00080A1C" w:rsidP="004D6AEA">
      <w:pPr>
        <w:pStyle w:val="Style5"/>
        <w:widowControl/>
        <w:numPr>
          <w:ilvl w:val="0"/>
          <w:numId w:val="83"/>
        </w:numPr>
        <w:tabs>
          <w:tab w:val="left" w:pos="528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создание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препятствий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доступу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рынок;</w:t>
      </w:r>
    </w:p>
    <w:p w:rsidR="00080A1C" w:rsidRPr="004D6AEA" w:rsidRDefault="00080A1C" w:rsidP="004D6AEA">
      <w:pPr>
        <w:pStyle w:val="Style5"/>
        <w:widowControl/>
        <w:numPr>
          <w:ilvl w:val="0"/>
          <w:numId w:val="83"/>
        </w:numPr>
        <w:tabs>
          <w:tab w:val="left" w:pos="528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изъятие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обращения,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ограничение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целью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поддержание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дефицита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необоснованное,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преднамеренное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повышение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снижение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мер,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искусственно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вызывающих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рост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падение;</w:t>
      </w:r>
    </w:p>
    <w:p w:rsidR="00080A1C" w:rsidRPr="004D6AEA" w:rsidRDefault="00080A1C" w:rsidP="004D6AEA">
      <w:pPr>
        <w:pStyle w:val="Style5"/>
        <w:widowControl/>
        <w:numPr>
          <w:ilvl w:val="0"/>
          <w:numId w:val="83"/>
        </w:numPr>
        <w:tabs>
          <w:tab w:val="left" w:pos="528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установление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монопольно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высокой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прибыли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устранение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конкурентов;</w:t>
      </w:r>
    </w:p>
    <w:p w:rsidR="00080A1C" w:rsidRPr="004D6AEA" w:rsidRDefault="00080A1C" w:rsidP="004D6AEA">
      <w:pPr>
        <w:pStyle w:val="Style5"/>
        <w:widowControl/>
        <w:numPr>
          <w:ilvl w:val="0"/>
          <w:numId w:val="83"/>
        </w:numPr>
        <w:tabs>
          <w:tab w:val="left" w:pos="528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заключение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контрагентовых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обязательств,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относящихся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предмету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невыгодных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контрагента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добросовестном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любое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навязывание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отказ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договора;</w:t>
      </w:r>
    </w:p>
    <w:p w:rsidR="00080A1C" w:rsidRPr="004D6AEA" w:rsidRDefault="00080A1C" w:rsidP="004D6AEA">
      <w:pPr>
        <w:pStyle w:val="Style5"/>
        <w:widowControl/>
        <w:numPr>
          <w:ilvl w:val="0"/>
          <w:numId w:val="83"/>
        </w:numPr>
        <w:tabs>
          <w:tab w:val="left" w:pos="528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заключение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соглашения,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ограничивает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свободу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соглашений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предоставления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поставок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третьими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лицами;</w:t>
      </w:r>
    </w:p>
    <w:p w:rsidR="00080A1C" w:rsidRPr="004D6AEA" w:rsidRDefault="00080A1C" w:rsidP="004D6AEA">
      <w:pPr>
        <w:pStyle w:val="Style5"/>
        <w:widowControl/>
        <w:numPr>
          <w:ilvl w:val="0"/>
          <w:numId w:val="83"/>
        </w:numPr>
        <w:tabs>
          <w:tab w:val="left" w:pos="528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заключение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соглашений,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влекущих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ограничение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сокращение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производством,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сбыта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развитием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технического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прогресса;</w:t>
      </w:r>
    </w:p>
    <w:p w:rsidR="00080A1C" w:rsidRPr="004D6AEA" w:rsidRDefault="00080A1C" w:rsidP="004D6AEA">
      <w:pPr>
        <w:pStyle w:val="Style4"/>
        <w:widowControl/>
        <w:numPr>
          <w:ilvl w:val="0"/>
          <w:numId w:val="84"/>
        </w:numPr>
        <w:tabs>
          <w:tab w:val="left" w:pos="533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применение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партнером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неравно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подхода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равных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условиях,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числе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включение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дискриминирующих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условий;</w:t>
      </w:r>
    </w:p>
    <w:p w:rsidR="00080A1C" w:rsidRPr="004D6AEA" w:rsidRDefault="00080A1C" w:rsidP="004D6AEA">
      <w:pPr>
        <w:pStyle w:val="Style4"/>
        <w:widowControl/>
        <w:numPr>
          <w:ilvl w:val="0"/>
          <w:numId w:val="84"/>
        </w:numPr>
        <w:tabs>
          <w:tab w:val="left" w:pos="533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согласие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заключить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лишь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условии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внесения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определенных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условий;</w:t>
      </w:r>
    </w:p>
    <w:p w:rsidR="00080A1C" w:rsidRPr="004D6AEA" w:rsidRDefault="00080A1C" w:rsidP="004D6AEA">
      <w:pPr>
        <w:pStyle w:val="Style4"/>
        <w:widowControl/>
        <w:numPr>
          <w:ilvl w:val="0"/>
          <w:numId w:val="84"/>
        </w:numPr>
        <w:tabs>
          <w:tab w:val="left" w:pos="533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осуществление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действий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бездействия,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приводящих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указанным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результатам.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Соглашения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(согласованные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действия),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ограничивающие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конкуренцию,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запрещены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законом.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Запрещается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установленном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порядке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признаются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недействительными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вступления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объединения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создание,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любой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форме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соглашений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между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хозяйствующими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субъектами,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если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это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имеет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целью:</w:t>
      </w:r>
    </w:p>
    <w:p w:rsidR="00080A1C" w:rsidRPr="004D6AEA" w:rsidRDefault="00080A1C" w:rsidP="004D6AEA">
      <w:pPr>
        <w:pStyle w:val="Style4"/>
        <w:widowControl/>
        <w:numPr>
          <w:ilvl w:val="0"/>
          <w:numId w:val="85"/>
        </w:numPr>
        <w:tabs>
          <w:tab w:val="left" w:pos="523"/>
          <w:tab w:val="left" w:pos="5520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раздел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территориальному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принципу,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видам,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объемам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сделок,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ценам,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кругу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потребителей;</w:t>
      </w:r>
    </w:p>
    <w:p w:rsidR="00080A1C" w:rsidRPr="004D6AEA" w:rsidRDefault="00080A1C" w:rsidP="004D6AEA">
      <w:pPr>
        <w:pStyle w:val="Style4"/>
        <w:widowControl/>
        <w:numPr>
          <w:ilvl w:val="0"/>
          <w:numId w:val="85"/>
        </w:numPr>
        <w:tabs>
          <w:tab w:val="left" w:pos="523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исключение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ограничение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доступа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товарный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субъектов;</w:t>
      </w:r>
    </w:p>
    <w:p w:rsidR="00080A1C" w:rsidRPr="004D6AEA" w:rsidRDefault="00080A1C" w:rsidP="004D6AEA">
      <w:pPr>
        <w:pStyle w:val="Style4"/>
        <w:widowControl/>
        <w:numPr>
          <w:ilvl w:val="0"/>
          <w:numId w:val="85"/>
        </w:numPr>
        <w:tabs>
          <w:tab w:val="left" w:pos="523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необоснованное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повышение,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снижение,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поддержание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числе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аукционах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торгах;</w:t>
      </w:r>
    </w:p>
    <w:p w:rsidR="00080A1C" w:rsidRPr="004D6AEA" w:rsidRDefault="00080A1C" w:rsidP="004D6AEA">
      <w:pPr>
        <w:pStyle w:val="Style4"/>
        <w:widowControl/>
        <w:tabs>
          <w:tab w:val="left" w:pos="557"/>
          <w:tab w:val="left" w:pos="851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4)</w:t>
      </w:r>
      <w:r w:rsidRPr="004D6AEA">
        <w:rPr>
          <w:rStyle w:val="FontStyle11"/>
          <w:sz w:val="28"/>
          <w:szCs w:val="28"/>
        </w:rPr>
        <w:tab/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необоснованное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ограничение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производства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товаров;</w:t>
      </w:r>
    </w:p>
    <w:p w:rsidR="00080A1C" w:rsidRPr="004D6AEA" w:rsidRDefault="00080A1C" w:rsidP="004D6AEA">
      <w:pPr>
        <w:pStyle w:val="Style4"/>
        <w:widowControl/>
        <w:tabs>
          <w:tab w:val="left" w:pos="523"/>
          <w:tab w:val="left" w:pos="851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5)</w:t>
      </w:r>
      <w:r w:rsidRPr="004D6AEA">
        <w:rPr>
          <w:rStyle w:val="FontStyle11"/>
          <w:sz w:val="28"/>
          <w:szCs w:val="28"/>
        </w:rPr>
        <w:tab/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отказ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определенными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продавцами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покупателями.</w:t>
      </w:r>
    </w:p>
    <w:p w:rsidR="00080A1C" w:rsidRPr="004D6AEA" w:rsidRDefault="00080A1C" w:rsidP="004D6AEA">
      <w:pPr>
        <w:pStyle w:val="Style3"/>
        <w:widowControl/>
        <w:tabs>
          <w:tab w:val="left" w:pos="4502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Стандартные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условия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это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любые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заранее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сформулированные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условия,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предназначенные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многократного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использования,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одна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договаривающаяся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сторона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устанавливает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договаривающейся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стороны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деталях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согласовывались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сторонами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договора.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Виды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монополий:</w:t>
      </w:r>
    </w:p>
    <w:p w:rsidR="00080A1C" w:rsidRPr="004D6AEA" w:rsidRDefault="00080A1C" w:rsidP="004D6AEA">
      <w:pPr>
        <w:pStyle w:val="Style4"/>
        <w:widowControl/>
        <w:numPr>
          <w:ilvl w:val="0"/>
          <w:numId w:val="86"/>
        </w:numPr>
        <w:tabs>
          <w:tab w:val="left" w:pos="514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государственная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монополия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система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общественных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отношений,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исключительное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отдельные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виды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числе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предпринимательскую)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имеет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определенных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специально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уполномоченных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права;</w:t>
      </w:r>
    </w:p>
    <w:p w:rsidR="00080A1C" w:rsidRPr="004D6AEA" w:rsidRDefault="00080A1C" w:rsidP="004D6AEA">
      <w:pPr>
        <w:pStyle w:val="Style4"/>
        <w:widowControl/>
        <w:numPr>
          <w:ilvl w:val="0"/>
          <w:numId w:val="86"/>
        </w:numPr>
        <w:tabs>
          <w:tab w:val="left" w:pos="514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естественная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монополия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система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общественных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отношений,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санкционированная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государством,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удовлетворение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спроса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эффективнее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отсутствие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силу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технологических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особенностей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производства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связи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существенным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понижением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издержек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производства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единицу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мере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увеличения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объемов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производства),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соответствующие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могут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быть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заменены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потреблении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товарами,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связи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спрос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данном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меньшей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степени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зависит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изменения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цены,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спрос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товары;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3)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чрезвычайная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монополия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система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общественных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отношений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санкционированная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определенный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период,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конкуренция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отсутствует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ограничена.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Все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вышеперечисленные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монополии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являются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правомерными.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/>
          <w:bCs/>
          <w:sz w:val="28"/>
          <w:szCs w:val="28"/>
        </w:rPr>
      </w:pPr>
      <w:r w:rsidRPr="004D6AEA">
        <w:rPr>
          <w:rStyle w:val="FontStyle11"/>
          <w:b/>
          <w:bCs/>
          <w:sz w:val="28"/>
          <w:szCs w:val="28"/>
        </w:rPr>
        <w:t>Понятие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и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формы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недобросовестной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конкуренции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Недобросовестная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конкуренция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представляет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любые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направленные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приобретение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преимуществ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предпринимательской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действия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противоречат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закону,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требованиям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добросовестности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разумности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могут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причинить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причинили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убытки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bCs/>
          <w:sz w:val="28"/>
          <w:szCs w:val="28"/>
        </w:rPr>
        <w:t>–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конкурентам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нанести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ущерб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деловой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репутации.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Формы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недобросовестной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конкуренции: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1)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все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действия,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способные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вызвать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смешение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отношении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предпринимательской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конкурентов,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числе:</w:t>
      </w:r>
    </w:p>
    <w:p w:rsidR="00080A1C" w:rsidRPr="004D6AEA" w:rsidRDefault="00080A1C" w:rsidP="004D6AEA">
      <w:pPr>
        <w:pStyle w:val="Style3"/>
        <w:widowControl/>
        <w:tabs>
          <w:tab w:val="left" w:pos="518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незаконное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использование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принадлежащего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ему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фирменного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наименования,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знака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(знака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обслуживания),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наименования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места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происхождения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товарах,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упаковке,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вывесках,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демонстрации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экспонатов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выставках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ярмарках,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рекламных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материалах,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печатных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изданиях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документации;</w:t>
      </w:r>
    </w:p>
    <w:p w:rsidR="00080A1C" w:rsidRPr="004D6AEA" w:rsidRDefault="00080A1C" w:rsidP="004D6AEA">
      <w:pPr>
        <w:pStyle w:val="Style3"/>
        <w:widowControl/>
        <w:tabs>
          <w:tab w:val="left" w:pos="518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введение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гражданский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оборот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незаконным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использованием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результатов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интеллектуальной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индивидуализации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гражданского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оборота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товаров;</w:t>
      </w:r>
    </w:p>
    <w:p w:rsidR="00080A1C" w:rsidRPr="004D6AEA" w:rsidRDefault="00080A1C" w:rsidP="004D6AEA">
      <w:pPr>
        <w:pStyle w:val="Style3"/>
        <w:widowControl/>
        <w:tabs>
          <w:tab w:val="left" w:pos="518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незаконное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копирование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внешнего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вида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исключением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случаев,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когда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копирование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частей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(узлов,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деталей)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обусловлено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исключительно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техническим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применением;</w:t>
      </w:r>
    </w:p>
    <w:p w:rsidR="00080A1C" w:rsidRPr="004D6AEA" w:rsidRDefault="00080A1C" w:rsidP="004D6AEA">
      <w:pPr>
        <w:pStyle w:val="Style5"/>
        <w:widowControl/>
        <w:tabs>
          <w:tab w:val="left" w:pos="49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введение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гражданский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оборот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использованием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собственных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индивидуализации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если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предусмотрено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договором,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заключенным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между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хозяйствующими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субъектами;</w:t>
      </w:r>
    </w:p>
    <w:p w:rsidR="00080A1C" w:rsidRPr="004D6AEA" w:rsidRDefault="00080A1C" w:rsidP="004D6AEA">
      <w:pPr>
        <w:pStyle w:val="Style5"/>
        <w:widowControl/>
        <w:tabs>
          <w:tab w:val="left" w:pos="538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2)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утверждения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предпринимательской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способные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дискредитировать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предпринимательскую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конкурента,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числе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результате:</w:t>
      </w:r>
    </w:p>
    <w:p w:rsidR="00080A1C" w:rsidRPr="004D6AEA" w:rsidRDefault="00080A1C" w:rsidP="004D6AEA">
      <w:pPr>
        <w:pStyle w:val="Style5"/>
        <w:widowControl/>
        <w:tabs>
          <w:tab w:val="left" w:pos="49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распространения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непосредственно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через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массовой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информации,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рекламных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изданиях,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через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любые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электронные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массовой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информации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способами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ложных,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недостоверных,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искаженных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сведений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предпринимательской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финансовом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состоянии,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научно-технических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производственных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возможностях,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конкурента;</w:t>
      </w:r>
    </w:p>
    <w:p w:rsidR="00080A1C" w:rsidRPr="004D6AEA" w:rsidRDefault="00080A1C" w:rsidP="004D6AEA">
      <w:pPr>
        <w:pStyle w:val="Style5"/>
        <w:widowControl/>
        <w:tabs>
          <w:tab w:val="left" w:pos="49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распространения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непосредственно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через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любой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форме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любыми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способами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заявлений,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содержат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информацию,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порочащую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деловую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репутацию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учредителя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(участника,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собственника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имущества)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работника,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могут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подорвать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доверие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хозяйствующему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производителю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товаров;</w:t>
      </w:r>
    </w:p>
    <w:p w:rsidR="00080A1C" w:rsidRPr="004D6AEA" w:rsidRDefault="00080A1C" w:rsidP="004D6AEA">
      <w:pPr>
        <w:pStyle w:val="Style5"/>
        <w:widowControl/>
        <w:numPr>
          <w:ilvl w:val="0"/>
          <w:numId w:val="87"/>
        </w:numPr>
        <w:tabs>
          <w:tab w:val="left" w:pos="538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указания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утверждения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предпринимательской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могут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ввести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заблуждение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относительно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характера,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свойств,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способа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места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изготовления,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пригодности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применению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количества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конкурента,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числе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осуществляемые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посредством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некорректного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сравнения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производимого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путем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распространения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любой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форме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любыми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способами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сведений,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содержащих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ложные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неточные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сопоставительные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характеристики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собственного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конкурента,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способные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повлиять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свободу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выбора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потребителя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приобретении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сделки;</w:t>
      </w:r>
    </w:p>
    <w:p w:rsidR="00080A1C" w:rsidRPr="004D6AEA" w:rsidRDefault="00080A1C" w:rsidP="004D6AEA">
      <w:pPr>
        <w:pStyle w:val="Style5"/>
        <w:widowControl/>
        <w:numPr>
          <w:ilvl w:val="0"/>
          <w:numId w:val="87"/>
        </w:numPr>
        <w:tabs>
          <w:tab w:val="left" w:pos="538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действия,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противоречащие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требованиям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конкуренции,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предпринимательской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числе:</w:t>
      </w:r>
    </w:p>
    <w:p w:rsidR="00080A1C" w:rsidRPr="004D6AEA" w:rsidRDefault="00080A1C" w:rsidP="004D6AEA">
      <w:pPr>
        <w:pStyle w:val="Style5"/>
        <w:widowControl/>
        <w:tabs>
          <w:tab w:val="left" w:pos="514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призывы,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обращения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субъектам,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действия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угроза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действием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стороны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непосредственно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через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целях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бойкотирования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препятствования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предпринимательской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конкурента,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действующего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данном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стремящегося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вступить;</w:t>
      </w:r>
    </w:p>
    <w:p w:rsidR="00080A1C" w:rsidRPr="004D6AEA" w:rsidRDefault="00080A1C" w:rsidP="004D6AEA">
      <w:pPr>
        <w:pStyle w:val="Style5"/>
        <w:widowControl/>
        <w:tabs>
          <w:tab w:val="left" w:pos="514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распространение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любой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форме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любыми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способами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ложных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заявлений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сведений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собственном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целях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сокрытия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несоответствия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своему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назначению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предъявляемым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нему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требованиям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отношении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качества,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потребительских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свойств;</w:t>
      </w:r>
    </w:p>
    <w:p w:rsidR="00080A1C" w:rsidRPr="004D6AEA" w:rsidRDefault="00080A1C" w:rsidP="004D6AEA">
      <w:pPr>
        <w:pStyle w:val="Style5"/>
        <w:widowControl/>
        <w:tabs>
          <w:tab w:val="left" w:pos="514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действия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непосредственно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через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направленные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препятствование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формированию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деловых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связей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конкурента,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нарушение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расторжение,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числе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целях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вступления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деловые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отношения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деловым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партнером;</w:t>
      </w:r>
    </w:p>
    <w:p w:rsidR="00080A1C" w:rsidRPr="004D6AEA" w:rsidRDefault="00080A1C" w:rsidP="004D6AEA">
      <w:pPr>
        <w:pStyle w:val="Style5"/>
        <w:widowControl/>
        <w:tabs>
          <w:tab w:val="left" w:pos="514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действия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непосредственно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через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направленные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внутреннюю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дезорганизацию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предпринимательской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(или)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делового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партнера,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числе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получение,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использование,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разглашение,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склонение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разглашению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информации,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составляющей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коммерческую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тайну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конкурента,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согласия,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предоставление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работникам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различных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имущественных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благ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целью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склонения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этих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работников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невыполнению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трудовых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обязанностей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переходу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предполагающую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блага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работу.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/>
          <w:bCs/>
          <w:sz w:val="28"/>
          <w:szCs w:val="28"/>
        </w:rPr>
      </w:pPr>
      <w:r w:rsidRPr="004D6AEA">
        <w:rPr>
          <w:rStyle w:val="FontStyle11"/>
          <w:b/>
          <w:bCs/>
          <w:sz w:val="28"/>
          <w:szCs w:val="28"/>
        </w:rPr>
        <w:t>Способы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антимонопольного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регулирования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Антимонопольное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регулирование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включает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меры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предупреждению,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ограничению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пресечению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монополистической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реализации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перечисленных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мер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антимонопольные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могут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использовать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следующие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правовые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средства:</w:t>
      </w:r>
    </w:p>
    <w:p w:rsidR="00080A1C" w:rsidRPr="004D6AEA" w:rsidRDefault="00080A1C" w:rsidP="004D6AEA">
      <w:pPr>
        <w:pStyle w:val="Style1"/>
        <w:widowControl/>
        <w:tabs>
          <w:tab w:val="left" w:pos="851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sz w:val="28"/>
          <w:szCs w:val="28"/>
        </w:rPr>
        <w:t>1)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контроля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деятельностью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занимающих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доминирующее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положение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рынке.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случае,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когда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Pr="004D6AEA">
        <w:rPr>
          <w:rStyle w:val="FontStyle11"/>
          <w:bCs/>
          <w:sz w:val="28"/>
          <w:szCs w:val="28"/>
        </w:rPr>
        <w:t>ложение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нескольких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признается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доминирующим,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устанавливается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специальный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объемом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качеством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уровнем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показателями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(субъектов)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целью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факта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злоупотребления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положением;</w:t>
      </w:r>
    </w:p>
    <w:p w:rsidR="00080A1C" w:rsidRPr="004D6AEA" w:rsidRDefault="00080A1C" w:rsidP="004D6AEA">
      <w:pPr>
        <w:pStyle w:val="Style5"/>
        <w:widowControl/>
        <w:tabs>
          <w:tab w:val="left" w:pos="552"/>
          <w:tab w:val="left" w:pos="851"/>
          <w:tab w:val="left" w:pos="993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2)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ab/>
        <w:t>принятие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реорганизации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ликвидации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занимающих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доминирующее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рынке.</w:t>
      </w:r>
    </w:p>
    <w:p w:rsidR="00080A1C" w:rsidRPr="004D6AEA" w:rsidRDefault="00080A1C" w:rsidP="004D6AEA">
      <w:pPr>
        <w:pStyle w:val="Style5"/>
        <w:widowControl/>
        <w:tabs>
          <w:tab w:val="left" w:pos="552"/>
          <w:tab w:val="left" w:pos="851"/>
          <w:tab w:val="left" w:pos="993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3)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ab/>
        <w:t>осуществление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реорганизацией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ликвидацией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целях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предупреждения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возникновения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предотвращения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усиления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доминирующего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антимонопольным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компетенции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созданием,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реорганизацией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ликвидацией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числе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дочерних,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зависимых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холдинговых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компаний,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союзов,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ассоциаций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объединений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преобразованием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объединения,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если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привести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возникновению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усилению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доминирующего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рынках.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Создание,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реорганизация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холдинговых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компаний,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союзов,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ассоциаций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объединений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согласия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антимонопольного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согласия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реорганизацию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холдинговых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компаний,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союзов,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ассоциаций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объединений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учредители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представляют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антимонопольный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ходатайство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даче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согласия,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сведения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каждого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объединяющихся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соответствующем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подтверждающие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согласие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учредителей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вхождение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объединение,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перечень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устанавливается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Министров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Антимонопольный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вправе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рассмотрению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ходатайства:</w:t>
      </w:r>
    </w:p>
    <w:p w:rsidR="00080A1C" w:rsidRPr="004D6AEA" w:rsidRDefault="00080A1C" w:rsidP="004D6AEA">
      <w:pPr>
        <w:pStyle w:val="Style5"/>
        <w:widowControl/>
        <w:tabs>
          <w:tab w:val="left" w:pos="475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согласие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реорганизацию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холдинговых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компаний,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союзов,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ассоциаций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объединений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если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приведет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возникновению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усилению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доминирующего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ограничению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конкуренции;</w:t>
      </w:r>
    </w:p>
    <w:p w:rsidR="00080A1C" w:rsidRPr="004D6AEA" w:rsidRDefault="00080A1C" w:rsidP="004D6AEA">
      <w:pPr>
        <w:pStyle w:val="Style5"/>
        <w:widowControl/>
        <w:tabs>
          <w:tab w:val="left" w:pos="475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мотивированное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отказе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вынесении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согласии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реорганизацию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холдинговых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компаний,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союзов,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ассоциаций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объединений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если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привести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возникновению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усилению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доминирующего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ограничению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конкуренции,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если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рассмотрении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представленных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содержащаяся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информация,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имеющая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значение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возможности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реорганизации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ликвидации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недостоверной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неполной;</w:t>
      </w:r>
    </w:p>
    <w:p w:rsidR="00080A1C" w:rsidRPr="004D6AEA" w:rsidRDefault="00080A1C" w:rsidP="004D6AEA">
      <w:pPr>
        <w:pStyle w:val="Style5"/>
        <w:widowControl/>
        <w:tabs>
          <w:tab w:val="left" w:pos="475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отказе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ходатайства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основанию,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указанному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части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второй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пункта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5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настоящей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статьи.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Учредители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(участники)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уполномоченные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принимающие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реорганизации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холдинговых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компаний,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союзов,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ассоциаций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объединений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согласие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мотивированный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отказ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антимонопольного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30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дней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дня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ходатайства.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антимонопольного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согласии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реорганизацию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реорганизацию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холдинговых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компаний,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союзов,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ассоциаций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объединений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действительно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момента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получения;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4)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акциями,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паевыми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взносами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кооперативов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(паями),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Согласие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антимонопольного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требуется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случаях:</w:t>
      </w:r>
    </w:p>
    <w:p w:rsidR="00080A1C" w:rsidRPr="004D6AEA" w:rsidRDefault="00080A1C" w:rsidP="004D6AEA">
      <w:pPr>
        <w:pStyle w:val="Style3"/>
        <w:widowControl/>
        <w:tabs>
          <w:tab w:val="left" w:pos="485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приобретения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охватывающим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более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30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процентов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паевых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взносов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кооперативов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(паев)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совершающего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аналогичным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товаром;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охватывающим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более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30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процентов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совершающего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аналогичным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товаром;</w:t>
      </w:r>
    </w:p>
    <w:p w:rsidR="00080A1C" w:rsidRPr="004D6AEA" w:rsidRDefault="00080A1C" w:rsidP="004D6AEA">
      <w:pPr>
        <w:pStyle w:val="Style3"/>
        <w:widowControl/>
        <w:tabs>
          <w:tab w:val="left" w:pos="485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приобретения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любым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физическим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международной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более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25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процентов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паевых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взносов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кооперативов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(паев)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равно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результате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названных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возможность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оказывать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реальное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влияние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какого-либо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занимающего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доминирующее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рынке;</w:t>
      </w:r>
    </w:p>
    <w:p w:rsidR="00080A1C" w:rsidRPr="004D6AEA" w:rsidRDefault="00080A1C" w:rsidP="004D6AEA">
      <w:pPr>
        <w:pStyle w:val="Style3"/>
        <w:widowControl/>
        <w:tabs>
          <w:tab w:val="left" w:pos="485"/>
          <w:tab w:val="left" w:pos="709"/>
          <w:tab w:val="left" w:pos="851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любым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физическим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международной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более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25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процентами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равно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результате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названных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возможность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оказывать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реальное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влияние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какого-либо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занимающего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доминирующее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рынке;</w:t>
      </w:r>
    </w:p>
    <w:p w:rsidR="00080A1C" w:rsidRPr="004D6AEA" w:rsidRDefault="00080A1C" w:rsidP="004D6AEA">
      <w:pPr>
        <w:pStyle w:val="Style3"/>
        <w:widowControl/>
        <w:tabs>
          <w:tab w:val="left" w:pos="485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приобретения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физическим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группами,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международной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позволяющих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реально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ведения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предпринимательской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функции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(руководящего)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вышеперечисленных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физические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заявить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антимонопольный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ходатайство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даче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согласия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представить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сведения,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необходимые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вынесения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перечню,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Министров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Наряду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мерами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характера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противодействии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монополистической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развитии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конкуренции»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предусматривает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меры,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направленные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содействие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развитию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конкуренции.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13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антимонопольный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направлять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предложения:</w:t>
      </w:r>
    </w:p>
    <w:p w:rsidR="00080A1C" w:rsidRPr="004D6AEA" w:rsidRDefault="00080A1C" w:rsidP="004D6AEA">
      <w:pPr>
        <w:pStyle w:val="Style4"/>
        <w:widowControl/>
        <w:numPr>
          <w:ilvl w:val="0"/>
          <w:numId w:val="88"/>
        </w:numPr>
        <w:tabs>
          <w:tab w:val="left" w:pos="523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об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изменении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сфер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свободных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числе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норматива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рентабельности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производимых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реализуемых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злоупотребляющими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доминирующим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рынке;</w:t>
      </w:r>
    </w:p>
    <w:p w:rsidR="00080A1C" w:rsidRPr="004D6AEA" w:rsidRDefault="00080A1C" w:rsidP="004D6AEA">
      <w:pPr>
        <w:pStyle w:val="Style4"/>
        <w:widowControl/>
        <w:numPr>
          <w:ilvl w:val="0"/>
          <w:numId w:val="88"/>
        </w:numPr>
        <w:tabs>
          <w:tab w:val="left" w:pos="523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создании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параллельных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структур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сферах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обращения,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числе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инвестиций;</w:t>
      </w:r>
    </w:p>
    <w:p w:rsidR="00080A1C" w:rsidRPr="004D6AEA" w:rsidRDefault="00080A1C" w:rsidP="004D6AEA">
      <w:pPr>
        <w:pStyle w:val="Style4"/>
        <w:widowControl/>
        <w:tabs>
          <w:tab w:val="left" w:pos="528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3)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привлечении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инвестиций;</w:t>
      </w:r>
    </w:p>
    <w:p w:rsidR="00080A1C" w:rsidRPr="004D6AEA" w:rsidRDefault="00080A1C" w:rsidP="004D6AEA">
      <w:pPr>
        <w:pStyle w:val="Style4"/>
        <w:widowControl/>
        <w:tabs>
          <w:tab w:val="left" w:pos="523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4)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финансировании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мероприятий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расширению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дефицитных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целях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устранения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доминирующего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отдельных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экономического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протекционирования;</w:t>
      </w:r>
    </w:p>
    <w:p w:rsidR="00080A1C" w:rsidRPr="004D6AEA" w:rsidRDefault="00080A1C" w:rsidP="004D6AEA">
      <w:pPr>
        <w:pStyle w:val="Style4"/>
        <w:widowControl/>
        <w:tabs>
          <w:tab w:val="left" w:pos="528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5)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лицензировании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экспортно-импортных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операций;</w:t>
      </w:r>
    </w:p>
    <w:p w:rsidR="00080A1C" w:rsidRPr="004D6AEA" w:rsidRDefault="00080A1C" w:rsidP="004D6AEA">
      <w:pPr>
        <w:pStyle w:val="Style4"/>
        <w:widowControl/>
        <w:numPr>
          <w:ilvl w:val="0"/>
          <w:numId w:val="89"/>
        </w:numPr>
        <w:tabs>
          <w:tab w:val="left" w:pos="523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внесении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изменений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перечень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подлежащих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лицензированию;</w:t>
      </w:r>
    </w:p>
    <w:p w:rsidR="00080A1C" w:rsidRPr="004D6AEA" w:rsidRDefault="00080A1C" w:rsidP="004D6AEA">
      <w:pPr>
        <w:pStyle w:val="Style4"/>
        <w:widowControl/>
        <w:numPr>
          <w:ilvl w:val="0"/>
          <w:numId w:val="89"/>
        </w:numPr>
        <w:tabs>
          <w:tab w:val="left" w:pos="523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принятии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компетенции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мер,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содействующих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развитию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конкуренции.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Кроме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противодействии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монополистической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развитии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конкуренции»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14)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предусматривает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возможность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соблюдением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антимонопольного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законодательства.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/>
          <w:bCs/>
          <w:sz w:val="28"/>
          <w:szCs w:val="28"/>
        </w:rPr>
      </w:pPr>
      <w:r w:rsidRPr="004D6AEA">
        <w:rPr>
          <w:rStyle w:val="FontStyle11"/>
          <w:b/>
          <w:bCs/>
          <w:sz w:val="28"/>
          <w:szCs w:val="28"/>
        </w:rPr>
        <w:t>Юридическая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ответственность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за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нарушение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антимонопольного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законодательства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нарушение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антимонопольного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предусматривается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применение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гражданско-правовой,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административной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уголовной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ответственности.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Гражданско-правовая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ответственность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рассматриваемой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сфере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обычно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наступает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форме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возмещения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убытков.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Возмещению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подлежат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убытки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(вред),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причиненные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хозяйствующему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субъекту,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потребителям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гражданам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результате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злоупотребления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хозяйствующим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доминирующим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положением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5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Закона),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соглашений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согласованных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действий,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ведущих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ограничению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6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Закона).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Убытки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возмещаются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соответствии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нормами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гражданского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(ст.ст.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11,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14,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15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ГК).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Меры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административной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ответственности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применяются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виде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штрафа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взыскания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прибыли,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полученной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нарушениями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антимонопольного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законодательства,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бюджет.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Физические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(руководители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должностные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индивидуальные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предприниматели)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несут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ответственность: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уклонение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должностного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управления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юридического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исполнения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предписаний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антимонопольных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ненадлежащее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несвоевременное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исполнение,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непредставление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этим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информации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(документов,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объяснений),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необходимой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антимонопольными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функций,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представление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заведомо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ложной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информации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15.51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КоАП);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исполнение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индивидуальными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предпринимателями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должностными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юридических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соглашений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разделе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устранении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условиях,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существенно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ограничивающих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конкуренцию,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совершение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действий,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направленных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ущемление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интересов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ведущих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аналогичную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15.52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КоАП);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нарушение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рекламодателями,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рекламопроизводителями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рекламораспространителями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рекламной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непредставление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этими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информации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представление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заведомо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ложной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информации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распространяемой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рекламе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15.59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КоАП).</w:t>
      </w:r>
    </w:p>
    <w:p w:rsidR="00080A1C" w:rsidRPr="004D6AEA" w:rsidRDefault="00080A1C" w:rsidP="004D6AEA">
      <w:pPr>
        <w:pStyle w:val="Style4"/>
        <w:widowControl/>
        <w:tabs>
          <w:tab w:val="left" w:pos="567"/>
          <w:tab w:val="left" w:pos="709"/>
          <w:tab w:val="left" w:pos="851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Уголовная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ответственность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наступает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нарушение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антимонопольного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244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УК),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установление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поддержание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монопольных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245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УК),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ограничение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246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УК).</w:t>
      </w:r>
    </w:p>
    <w:p w:rsidR="00394CF8" w:rsidRDefault="00394CF8">
      <w:pPr>
        <w:widowControl/>
        <w:autoSpaceDE/>
        <w:autoSpaceDN/>
        <w:adjustRightInd/>
        <w:spacing w:after="200"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br w:type="page"/>
      </w:r>
    </w:p>
    <w:p w:rsidR="00080A1C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нормативные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источники</w:t>
      </w:r>
    </w:p>
    <w:p w:rsidR="00080A1C" w:rsidRPr="004D6AEA" w:rsidRDefault="00080A1C" w:rsidP="004D6AEA">
      <w:pPr>
        <w:pStyle w:val="Style2"/>
        <w:widowControl/>
        <w:numPr>
          <w:ilvl w:val="0"/>
          <w:numId w:val="90"/>
        </w:numPr>
        <w:tabs>
          <w:tab w:val="left" w:pos="851"/>
        </w:tabs>
        <w:spacing w:line="360" w:lineRule="auto"/>
        <w:ind w:left="0" w:firstLine="709"/>
        <w:jc w:val="both"/>
        <w:rPr>
          <w:rStyle w:val="FontStyle11"/>
          <w:sz w:val="28"/>
          <w:szCs w:val="24"/>
        </w:rPr>
      </w:pP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противодействии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монополистической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развитии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конкуренции: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4"/>
        </w:rPr>
        <w:t>Закон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10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декабря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1992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в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ред.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от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4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января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2010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//Консультант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Плюс: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Технология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3000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[Электрон,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ресурс]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/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ООО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«ЮрСпектр».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Минск,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2010.</w:t>
      </w:r>
    </w:p>
    <w:p w:rsidR="00080A1C" w:rsidRPr="004D6AEA" w:rsidRDefault="00080A1C" w:rsidP="004D6AEA">
      <w:pPr>
        <w:pStyle w:val="Style2"/>
        <w:widowControl/>
        <w:numPr>
          <w:ilvl w:val="0"/>
          <w:numId w:val="90"/>
        </w:numPr>
        <w:tabs>
          <w:tab w:val="left" w:pos="851"/>
        </w:tabs>
        <w:spacing w:line="360" w:lineRule="auto"/>
        <w:ind w:left="0" w:firstLine="709"/>
        <w:jc w:val="both"/>
        <w:rPr>
          <w:rStyle w:val="FontStyle11"/>
          <w:sz w:val="28"/>
          <w:szCs w:val="24"/>
        </w:rPr>
      </w:pP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повышении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конкурентоспособности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продукции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отечественного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производства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(работ,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услуг)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усилении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ответственности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изготовителей,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поставщиков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продавцов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качество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продукции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(работ,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услуг):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4"/>
        </w:rPr>
        <w:t>Указ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Президента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мая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1998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268,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в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ред.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Указа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Президента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от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марта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2007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116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//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Консультант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Плюс: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Технология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3000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[Электрон,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ресурс]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/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ООО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«ЮрСпектр».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bCs/>
          <w:sz w:val="28"/>
        </w:rPr>
        <w:t xml:space="preserve"> </w:t>
      </w:r>
      <w:r w:rsidRPr="004D6AEA">
        <w:rPr>
          <w:rStyle w:val="FontStyle11"/>
          <w:sz w:val="28"/>
          <w:szCs w:val="24"/>
        </w:rPr>
        <w:t>Минск,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2010.</w:t>
      </w:r>
    </w:p>
    <w:p w:rsidR="00080A1C" w:rsidRDefault="00080A1C" w:rsidP="004D6AEA">
      <w:pPr>
        <w:pStyle w:val="Style2"/>
        <w:widowControl/>
        <w:numPr>
          <w:ilvl w:val="0"/>
          <w:numId w:val="90"/>
        </w:numPr>
        <w:tabs>
          <w:tab w:val="left" w:pos="851"/>
        </w:tabs>
        <w:spacing w:line="360" w:lineRule="auto"/>
        <w:ind w:left="0" w:firstLine="709"/>
        <w:jc w:val="both"/>
        <w:rPr>
          <w:rStyle w:val="FontStyle11"/>
          <w:sz w:val="28"/>
          <w:szCs w:val="24"/>
        </w:rPr>
      </w:pP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совершенствовании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проведения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работ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обеспечению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повышения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качества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конкурентоспособности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продукции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услуг: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4"/>
        </w:rPr>
        <w:t>постановление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Совета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Министров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31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августа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2006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1102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//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Консультант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Плюс: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Технология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3000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[Электрон,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ресурс]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/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ООО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«ЮрСпектр».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bCs/>
          <w:sz w:val="28"/>
        </w:rPr>
        <w:t>–</w:t>
      </w:r>
      <w:r w:rsidR="004D6AEA" w:rsidRPr="004D6AEA">
        <w:rPr>
          <w:bCs/>
          <w:sz w:val="28"/>
        </w:rPr>
        <w:t xml:space="preserve"> </w:t>
      </w:r>
      <w:r w:rsidRPr="004D6AEA">
        <w:rPr>
          <w:rStyle w:val="FontStyle11"/>
          <w:sz w:val="28"/>
          <w:szCs w:val="24"/>
        </w:rPr>
        <w:t>Минск,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2010.</w:t>
      </w:r>
    </w:p>
    <w:p w:rsidR="00106988" w:rsidRDefault="00106988" w:rsidP="00106988">
      <w:pPr>
        <w:pStyle w:val="Style2"/>
        <w:widowControl/>
        <w:tabs>
          <w:tab w:val="left" w:pos="851"/>
        </w:tabs>
        <w:spacing w:line="360" w:lineRule="auto"/>
        <w:jc w:val="both"/>
        <w:rPr>
          <w:rStyle w:val="FontStyle11"/>
          <w:sz w:val="28"/>
          <w:szCs w:val="24"/>
        </w:rPr>
      </w:pPr>
    </w:p>
    <w:p w:rsidR="00080A1C" w:rsidRPr="004D6AEA" w:rsidRDefault="00080A1C" w:rsidP="00394CF8">
      <w:pPr>
        <w:pStyle w:val="Style4"/>
        <w:widowControl/>
        <w:spacing w:line="360" w:lineRule="auto"/>
        <w:rPr>
          <w:rStyle w:val="FontStyle30"/>
          <w:b/>
          <w:sz w:val="28"/>
          <w:szCs w:val="28"/>
        </w:rPr>
      </w:pPr>
      <w:r w:rsidRPr="004D6AEA">
        <w:rPr>
          <w:rStyle w:val="FontStyle35"/>
          <w:sz w:val="28"/>
          <w:szCs w:val="28"/>
        </w:rPr>
        <w:t>14.</w:t>
      </w:r>
      <w:r w:rsidR="004D6AEA" w:rsidRPr="004D6AEA">
        <w:rPr>
          <w:rStyle w:val="FontStyle35"/>
          <w:b w:val="0"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Правовое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регулирование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деятельности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бирж</w:t>
      </w:r>
    </w:p>
    <w:p w:rsidR="00394CF8" w:rsidRDefault="00394CF8" w:rsidP="00394CF8">
      <w:pPr>
        <w:pStyle w:val="Style2"/>
        <w:widowControl/>
        <w:tabs>
          <w:tab w:val="left" w:pos="851"/>
        </w:tabs>
        <w:spacing w:line="360" w:lineRule="auto"/>
        <w:ind w:firstLine="709"/>
        <w:jc w:val="both"/>
        <w:rPr>
          <w:rStyle w:val="FontStyle11"/>
          <w:b/>
          <w:sz w:val="28"/>
          <w:szCs w:val="28"/>
        </w:rPr>
      </w:pPr>
    </w:p>
    <w:p w:rsidR="00080A1C" w:rsidRPr="004D6AEA" w:rsidRDefault="00080A1C" w:rsidP="00394CF8">
      <w:pPr>
        <w:pStyle w:val="Style2"/>
        <w:widowControl/>
        <w:tabs>
          <w:tab w:val="left" w:pos="851"/>
        </w:tabs>
        <w:spacing w:line="360" w:lineRule="auto"/>
        <w:ind w:firstLine="709"/>
        <w:jc w:val="both"/>
        <w:rPr>
          <w:rStyle w:val="FontStyle11"/>
          <w:b/>
          <w:sz w:val="28"/>
          <w:szCs w:val="28"/>
        </w:rPr>
      </w:pPr>
      <w:r w:rsidRPr="004D6AEA">
        <w:rPr>
          <w:rStyle w:val="FontStyle11"/>
          <w:b/>
          <w:sz w:val="28"/>
          <w:szCs w:val="28"/>
        </w:rPr>
        <w:t>Понятие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и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классификация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бирж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Биржа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ведет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хозяйственную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выступая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посредником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покупателями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продавцами.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связи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обладает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определенными,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достаточно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специфическими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обязанностями.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Сущность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особый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где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производится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заменимыми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ценностями,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причем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плата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предъявляются.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Биржа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имеющая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целью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заменимыми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ценностями,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происходит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регулярно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контролем,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т.е.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прикрывается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авторитетом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всего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собрания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правления.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Где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официальной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котировки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ab/>
        <w:t>Биржи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классифицировать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различным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основаниям.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зависимости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являющегося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предметом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купли-продажи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выделяют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биржи: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(купля-продажа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стандартам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образцам);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фондовые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(купля-продажа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бумаг);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(купля-продажа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валюты).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номенклатуре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являющихся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предметом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купли-продажи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делятся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на: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универсальные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(проводят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разнообразным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товарам);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специализированные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(проводят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узкому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перечню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одному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товару).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зависимости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совершаемых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выделяют: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фьючерсные;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опционные;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смешанные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зависимости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характера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подразделяются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на: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закрытые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участвуют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постоянные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члены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являющиеся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посредниками;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открытые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кроме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постоянных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членов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допускаются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посетители.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точки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зрения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делятся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коммерческие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некоммерческие.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коммерческая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организация.</w:t>
      </w:r>
    </w:p>
    <w:p w:rsidR="00080A1C" w:rsidRPr="004D6AEA" w:rsidRDefault="004D6AEA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/>
          <w:sz w:val="28"/>
          <w:szCs w:val="28"/>
        </w:rPr>
      </w:pPr>
      <w:r w:rsidRPr="004D6AEA">
        <w:rPr>
          <w:rStyle w:val="FontStyle11"/>
          <w:sz w:val="28"/>
          <w:szCs w:val="28"/>
        </w:rPr>
        <w:t xml:space="preserve"> </w:t>
      </w:r>
      <w:r w:rsidR="00080A1C" w:rsidRPr="004D6AEA">
        <w:rPr>
          <w:rStyle w:val="FontStyle11"/>
          <w:b/>
          <w:sz w:val="28"/>
          <w:szCs w:val="28"/>
        </w:rPr>
        <w:t>Правовое</w:t>
      </w:r>
      <w:r w:rsidRPr="004D6AEA">
        <w:rPr>
          <w:rStyle w:val="FontStyle11"/>
          <w:b/>
          <w:sz w:val="28"/>
          <w:szCs w:val="28"/>
        </w:rPr>
        <w:t xml:space="preserve"> </w:t>
      </w:r>
      <w:r w:rsidR="00080A1C" w:rsidRPr="004D6AEA">
        <w:rPr>
          <w:rStyle w:val="FontStyle11"/>
          <w:b/>
          <w:sz w:val="28"/>
          <w:szCs w:val="28"/>
        </w:rPr>
        <w:t>регулирование</w:t>
      </w:r>
      <w:r w:rsidRPr="004D6AEA">
        <w:rPr>
          <w:rStyle w:val="FontStyle11"/>
          <w:b/>
          <w:sz w:val="28"/>
          <w:szCs w:val="28"/>
        </w:rPr>
        <w:t xml:space="preserve"> </w:t>
      </w:r>
      <w:r w:rsidR="00080A1C" w:rsidRPr="004D6AEA">
        <w:rPr>
          <w:rStyle w:val="FontStyle11"/>
          <w:b/>
          <w:sz w:val="28"/>
          <w:szCs w:val="28"/>
        </w:rPr>
        <w:t>деятельности</w:t>
      </w:r>
      <w:r w:rsidRPr="004D6AEA">
        <w:rPr>
          <w:rStyle w:val="FontStyle11"/>
          <w:b/>
          <w:sz w:val="28"/>
          <w:szCs w:val="28"/>
        </w:rPr>
        <w:t xml:space="preserve"> </w:t>
      </w:r>
      <w:r w:rsidR="00080A1C" w:rsidRPr="004D6AEA">
        <w:rPr>
          <w:rStyle w:val="FontStyle11"/>
          <w:b/>
          <w:sz w:val="28"/>
          <w:szCs w:val="28"/>
        </w:rPr>
        <w:t>товарной</w:t>
      </w:r>
      <w:r w:rsidRPr="004D6AEA">
        <w:rPr>
          <w:rStyle w:val="FontStyle11"/>
          <w:b/>
          <w:sz w:val="28"/>
          <w:szCs w:val="28"/>
        </w:rPr>
        <w:t xml:space="preserve"> </w:t>
      </w:r>
      <w:r w:rsidR="00080A1C" w:rsidRPr="004D6AEA">
        <w:rPr>
          <w:rStyle w:val="FontStyle11"/>
          <w:b/>
          <w:sz w:val="28"/>
          <w:szCs w:val="28"/>
        </w:rPr>
        <w:t>биржи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Правовое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5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января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2009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№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10-З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биржах».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посредством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проведения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заранее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время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гласных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публичных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правилам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I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биржах»).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Согласно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10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биржах»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вправе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связанную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Торгово-посреднической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деятельностью,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связанной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вправе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заниматься.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вкладывать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капитал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внебиржевые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структуры.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Основными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задачами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являются: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содействие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развитию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организованного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повышение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эффективности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экспорта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белорусских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производителей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устойчивости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материально-сырьевого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обеспечения;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упрощение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процедуры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поиска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продавцов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покупателей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механизма,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максимально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прозрачную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систему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правилам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11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Закона).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функциям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относятся: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проведения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проведение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экспертизы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качества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случаях,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предусмотренных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правилами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выявление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спроса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предложения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котировка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изучение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факторов,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влияющих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динамику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11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Закона).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Товарная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регистрируется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согласно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9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биржах»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акционерного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общества.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Органы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управления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организационно-правовой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правило,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организуются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помимо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секций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различные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функциональные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подразделения.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комитеты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комиссии,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торговая,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экспертная,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регистрационная,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котировальная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другие.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каждой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формируется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арбитражная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комиссия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расчетная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комиссия.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биржах»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предусмотрено,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арбитражная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комиссия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примирение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сторон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выполняющий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функции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третейского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суда.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арбитражной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комиссии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оспорено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суде,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суде.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Торги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проводятся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гласно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публично.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проводит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маклер.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Маклером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согласно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биржах»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работник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уполномоченный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ведение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надлежащим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выполнением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ходе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правил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Согласно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6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Правил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чтобы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посетителем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брокером,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необходимо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пройти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аккредитацию.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Аккредитация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заявителя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представленных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путем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обслуживание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внесения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сведений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информационную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систему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месяца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принимает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аккредитации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отказе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аккредитации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сообщает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заявителю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брокер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зарегистрировать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клиента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подачи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заявки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продажу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покупку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интересах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клиента.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Перечень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(групп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допущенных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утверждается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уполномоченным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Наименования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(групп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соответствовать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наименованиям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позиций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номенклатуре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внешнеэкономической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(п.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11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Правил).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Выставление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производится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путем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подачи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заявки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продажу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допущенного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торговле.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Участник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желающий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приобрести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заявку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покупку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Все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заявки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продажу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покупку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означают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согласие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условиях,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заявках.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Заявки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продажу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покупку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требованиям,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подлежат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включению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информационную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систему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Биржевая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оформляется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купли-продажи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форме.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статье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биржах»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купли-продажи,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ходе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Предметом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понимают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любые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вещи,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определяемые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родовыми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признаками,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изъятые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оборота,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если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предусмотрено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настоящим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Президентом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допущенные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Закона).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i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Товары,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фиксированные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(тарифы),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объекты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интеллектуальной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собственности,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допускаются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18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Закона).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Перечень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допускаемых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постановлением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Министров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16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июня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2004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№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714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редакции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сентября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2009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№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1140).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Согласно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3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постановления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№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714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открытого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акционерного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«Белорусская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универсальная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биржа»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сделки: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находится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республиканской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собственности,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(акции)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принадлежат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организациям,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находится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республиканской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собственности,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включенными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перечень;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индивидуальные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поставке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экспорт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включенных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перечень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происходящих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ведущие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лесное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продаже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древесины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корню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объемах,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законодательством;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индивидуальные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включенной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перечень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деловой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древесиной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заготовленном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внутреннем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рода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качества.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стандартизирован,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позволяет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наряду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реальным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контрактами.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однородны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качеству,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позволяет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отсутствии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Биржевая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зарегистрирована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оформления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устанавливается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правилам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правило,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процессе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маклер,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ведущий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фиксирует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сторон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Затем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время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времени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происходит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оформление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специальном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отделе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Договоры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считаются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момента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правилами.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/>
          <w:sz w:val="28"/>
          <w:szCs w:val="28"/>
        </w:rPr>
      </w:pPr>
      <w:r w:rsidRPr="004D6AEA">
        <w:rPr>
          <w:rStyle w:val="FontStyle11"/>
          <w:b/>
          <w:sz w:val="28"/>
          <w:szCs w:val="28"/>
        </w:rPr>
        <w:t>Правовое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регулирование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деятельности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фондовой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биржи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Сущность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фондовой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выступает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предоставляет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способствующие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гражданско-правовых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Правовую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базу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составляет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12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марта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1992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биржах».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Согласно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24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–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это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юридического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созданная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обеспечения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профессиональным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необходимых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условий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определения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курса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(рыночной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цены)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публикации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ознакомления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всех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заинтересованных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регулирования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Фондовая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должна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быть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образована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форме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открытого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акционерного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общества.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Биржа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может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быть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учреждена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юридическими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(или)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физическими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лицами.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Условия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учреждения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состоят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том,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чтобы:</w:t>
      </w:r>
    </w:p>
    <w:p w:rsidR="00080A1C" w:rsidRPr="004D6AEA" w:rsidRDefault="00080A1C" w:rsidP="004D6AEA">
      <w:pPr>
        <w:pStyle w:val="Style2"/>
        <w:widowControl/>
        <w:tabs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а)</w:t>
      </w:r>
      <w:r w:rsidRPr="004D6AEA">
        <w:rPr>
          <w:rStyle w:val="FontStyle11"/>
          <w:sz w:val="28"/>
          <w:szCs w:val="28"/>
        </w:rPr>
        <w:tab/>
        <w:t>акционерное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общество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было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зарегистрировано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соответствии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действующим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законодательством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получил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лицензию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выполнения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функций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центральном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осуществляющем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контроль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надзор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бумаг;</w:t>
      </w:r>
    </w:p>
    <w:p w:rsidR="00080A1C" w:rsidRPr="004D6AEA" w:rsidRDefault="00080A1C" w:rsidP="004D6AEA">
      <w:pPr>
        <w:pStyle w:val="Style2"/>
        <w:widowControl/>
        <w:tabs>
          <w:tab w:val="left" w:pos="851"/>
          <w:tab w:val="left" w:pos="993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б)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правила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предусматривали,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чтобы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членство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было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доступно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любого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профессионального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обеспечивали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соблюдение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принципов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справедливой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между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защиту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инвесторов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возможных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манипуляций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недобросовестности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стороны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членов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служащих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биржи;</w:t>
      </w:r>
    </w:p>
    <w:p w:rsidR="00080A1C" w:rsidRPr="004D6AEA" w:rsidRDefault="00080A1C" w:rsidP="004D6AEA">
      <w:pPr>
        <w:pStyle w:val="Style2"/>
        <w:widowControl/>
        <w:tabs>
          <w:tab w:val="left" w:pos="851"/>
          <w:tab w:val="left" w:pos="993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в)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члены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приняли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утвержденные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центральным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органом,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осуществляющим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контроль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надзор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единые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требования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квалификации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членов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заключению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оформлению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сделок,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правила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учета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отчетности.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Одной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основных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задач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является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предоставление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места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торговли.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организатор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разрабатывает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обязательные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исполнению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правила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торговли,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должны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следовать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все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торговли.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соответствии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27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«О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биржах»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самостоятельно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устанавливает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размеры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порядок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взимания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отчислений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пользу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вознаграждения,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получаемого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членами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сделках;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взносов,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сборов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платежей,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вносимых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членами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услуги,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оказываемые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биржей;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штрафов,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уплачиваемых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нарушение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требований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правил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внутренних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документов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Принципом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является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обеспечение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гласности,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публичности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Фондовая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предоставляет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гарантии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том,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что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они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будут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иметь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достоверную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информацию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бумагах,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являющихся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предметом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сделки,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одной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количестве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проданных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дате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совершения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сделок.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Представляемая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информация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должна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быть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доступной,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одинаковой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всех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торговли,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сообщаться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одно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время.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самым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получают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возможность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принять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взвешенное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решение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совершении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сделок.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соответствии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24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«О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биржах»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обязана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любому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заинтересованному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раскрыть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информацию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правилах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допуска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торгам;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правилах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допуска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бумаг;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правилах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регистрации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сделок,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порядке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исполнения;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правилах,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ограничивающих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манипулирование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ценами;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расписании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предоставления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услуг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рынке;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списке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допущенных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торгам.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Фондовая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должна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обеспечивать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разрешение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споров,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возникающих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между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торговли.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этой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целью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создаются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специальные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–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арбитражные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комиссии.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Одним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принципов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является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обеспечение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гарантий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исполнения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сделок,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заключаемых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установленном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порядке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зале.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Совершаемые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регистрируются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биржей.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выполняют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посреднические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функции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расчетов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совершенные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сделки.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принимает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себя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ответственность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все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совершаемые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сделки,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гарантирует,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что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проданные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(купленные)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будут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оплачены.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Статьей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27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«О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биржах»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предусмотрена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обязанность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принятия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правил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организатора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торговли.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этих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правилах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регламентируются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все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важные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вопросы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Не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одного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год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должна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подвергаться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внешнему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аудиту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независимым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аудитором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предмет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соответствия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правил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организатора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требованиям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бумагах,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актов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комитета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бумагам,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внутренним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документам.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принимают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эмитенты,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инвесторы,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профессиональные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Эмитент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–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это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юридическое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исполнительной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власти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местного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самоуправления,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несущие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имени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обязательства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перед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владельцами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закрепленных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Инвесторами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являются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владельцы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эмиссионных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Профессиональными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являются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брокеры,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дилеры,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депозитарные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реестродержатели,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доверительные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управляющие,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клиринговые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организаторы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Членами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являются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любые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профессиональные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осуществляют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деятельность,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указанную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5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1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«О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биржах».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Порядок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вступления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члены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выхода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исключения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членов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определяется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самостоятельно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основании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внутренних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документов.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Фондовая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организует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торговлю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только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между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членами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могут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совершать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операции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исключительно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через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посредничество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членов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Фондовая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вправе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устанавливать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количественные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ограничения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числа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членов.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Члены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вправе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участвовать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собраниях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управлении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делами;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избирать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быть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избранными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управления,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получать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информацию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пользоваться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услугами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предоставляемыми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установленном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порядке;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зале;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выходить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членов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получать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часть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имущества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оставшегося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после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ликвидации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Член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может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быть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исключен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членов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решению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членов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случае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порядке,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предусмотренных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учредительными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документами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Основными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обязанностями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членов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является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соблюдение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учредительных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документов,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правил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документов,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издаваемых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биржей.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Члены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обязаны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вносить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вклады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дополнительные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взносы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порядке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размере,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установленных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биржей.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Они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обязаны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оказывать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содействие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Высшим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управления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является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общее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собрание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членов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Общее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собрание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общее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руководство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определяет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приоритетные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направления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стратегию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развития,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формирует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исполнительные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учреждает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вносит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изменения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нормативные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документы,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утверждает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годовой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отчет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годовой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бухгалтерский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баланс,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создает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филиалы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представительства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решает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вопросы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реорганизации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ликвидации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руководства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деятельностью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между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собраниями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выбирается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совет.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Он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решает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все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вопросы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исключением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тех,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отнесены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компетенции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общего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собрания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членов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Порядок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функционирования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совета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определяется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Кроме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данных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действует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правление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–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исполнительный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ревизионная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комиссия,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проверку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финансово-хозяйственной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расчетных,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операций.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организуются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различные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специализированные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подразделения: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арбитражная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комиссия,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котировальная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комиссия,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отдел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листинга,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регистрационный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отдел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sz w:val="28"/>
          <w:szCs w:val="28"/>
        </w:rPr>
        <w:t>Брокерами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согласно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1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«О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биржах»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называются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качестве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поверенных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комиссионеров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совершают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операции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интересах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клиента.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Брокерской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деятельностью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могут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заниматься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коммерческие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юридические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граждане-предприниматели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образования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юридического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лица.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регламентирующим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брокером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клиентом,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поручения,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комиссии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брокерское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обслуживание.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Брокерской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признается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гражданско-правовых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качестве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поверенного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комиссионера,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поручения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комиссии,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доверенности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отсутствии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полномочия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поверенного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комиссионера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договоре.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Дилер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профессиональный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дилерскую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Дилерская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дилерами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купле-продаже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путем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публичного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объявления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стоимости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покупки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продажи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объявленным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ценам.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Дилерами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коммерческие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Управляющим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именуется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профессиональный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управлению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Управляющими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коммерческие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индивидуальные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действующие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вознаграждение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целях,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предусмотренных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доверительного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управления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Клиринг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взаимных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обязательств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зачету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поставкам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расчетам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ним.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Клиринговыми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называются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коммерческие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профессионально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занимающиеся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клиринговой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деятельностью,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взаимных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обязательств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проведением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взаимозачетов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сторонами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расчетам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связи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куплей-продажей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Регистраторами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(держателями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реестра)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именуют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ведению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реестра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владельцев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Регистраторами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ведению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реестра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владельцев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сборе,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фиксации,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обработке,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хранении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предоставлении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данных,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составляющих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систему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ведения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реестра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владельцев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Депозитарием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депозитарную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определяемую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оказание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хранению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сертификатов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учету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переходу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(п.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5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14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биржах»).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Депозитарием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Контрагент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депозитария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именуется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депонентом.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депозитарием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депонентом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депозитарным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(договором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депо).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письменной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форме.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Организатором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явля</w:t>
      </w:r>
      <w:r w:rsidRPr="004D6AEA">
        <w:rPr>
          <w:rStyle w:val="FontStyle11"/>
          <w:bCs/>
          <w:sz w:val="28"/>
          <w:szCs w:val="28"/>
        </w:rPr>
        <w:t>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профессиональный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торгов</w:t>
      </w:r>
      <w:r w:rsidRPr="004D6AEA">
        <w:rPr>
          <w:rStyle w:val="FontStyle11"/>
          <w:bCs/>
          <w:sz w:val="28"/>
          <w:szCs w:val="28"/>
        </w:rPr>
        <w:t>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очередь,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предоставлении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непосредственно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способствующих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гражданско-правовых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/>
          <w:sz w:val="28"/>
          <w:szCs w:val="28"/>
        </w:rPr>
        <w:t>Правовое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регулирование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валютных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бирж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действует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валютно-фондовая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включает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себя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сектор,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занимающийся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куплей-продажей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валюты.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регламентируется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секции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ОАО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«Белорусская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валютно-фондовая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биржа»,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утвержденным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протоколом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наблюдательного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ОАО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«Белорусская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валютно-фондовая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биржа»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27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декабря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2007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№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28.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Из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смысла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Положения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секции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ОАО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«Белорусская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валютно-фондовая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биржа»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валютную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можно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определить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статусом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юридического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имеющую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легитимную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возможность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валютами.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Валютная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является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организованным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рынка.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Как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правовая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категория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валютная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представляет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юридическое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лицо,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формирующее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оптовый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путем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регулирования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валютой,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осуществляемых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форме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гласных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публичных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проводимых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заранее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определенном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месте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определенное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время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установленным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правилам.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Согласно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2.6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Инструкции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порядке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являются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Национальный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небанковские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кредитно-финансовые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допущенные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торгах.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могут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быть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допущены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небанковские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кредитно-финансовые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имеющие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специальное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разрешение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(лицензию)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Национального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валютно-обменных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операций,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банки-нерезиденты,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если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предусмотрено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международными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Торги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Участники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могут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покупки,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продажи,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конверсии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валюты: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имени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счет;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имени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счет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клиентов.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Согласно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8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указанной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Инструкции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проведении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валютами: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организует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торги;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устанавливает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порядок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проведения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расчетов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результатам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торгов;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производит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расчет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требований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обязательств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результатам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учетом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предварительно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перечисленных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денежных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обеспечения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нетто-обязательств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торгов;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формирует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свидетельства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отчетные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документы;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информационное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обслуживание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вопросам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Порядок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проведения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устанавливается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самостоятельно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локальных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нормативных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правовых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актах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учетом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требований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законодательства.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Локальные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нормативные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правовые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акты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подлежат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согласованию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Национальным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Локальные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нормативные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правовые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акты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должны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устанавливать: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порядок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допуска,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прекращения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допуска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отказа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допуске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торгах;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объем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порядок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предварительного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перечисления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денежных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белорусских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рублях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(или)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отдельные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лицевые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счета;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порядок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подачи,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формы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существенные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условия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заявок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покупку,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продажу,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конверсию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валюты;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процедуру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покупки,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продажи,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конверсии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различных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режимах,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используемые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режимы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системе;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временной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режим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расчетов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сделкам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покупки,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продажи,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конверсии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валюты;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порядок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обеспечения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нетто-обязательств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порядок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возврата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счета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использования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проведения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расчетов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предварительно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перечисленных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отдельные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лицевые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счета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денежных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учетом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обеспечения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нетто-обязательств;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вопросы,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связанные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заключением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биржевых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проведением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расчетов.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Отношения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строятся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основе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договоров.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предварительно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перечисляют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денежные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белорусских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рублях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(или)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отдельные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лицевые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счета.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sz w:val="28"/>
          <w:szCs w:val="28"/>
        </w:rPr>
        <w:t>Биржевые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сделки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заключаются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основании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поданных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участниками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систему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заявок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покупку,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продажу,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конверсию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валюты.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Заявка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представляет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</w:t>
      </w:r>
      <w:r w:rsidRPr="004D6AEA">
        <w:rPr>
          <w:rStyle w:val="FontStyle11"/>
          <w:bCs/>
          <w:sz w:val="28"/>
          <w:szCs w:val="28"/>
        </w:rPr>
        <w:t>бой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предложение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покупку,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продажу,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конверсию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содержащее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все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существенные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означает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согласие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условиях.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Расчеты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проводиться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следующем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через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отдельные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лицевые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счета;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непосредственно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несвоевременное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зачисление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денежных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средств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неверных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реквизитов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платежных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инструкций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несут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ответственность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договоров.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Само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проведение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Регламентом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26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ноября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2002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№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116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проведения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ОАО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«Белорусская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валютно-фондовая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биржа».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Кроме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того,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проведении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учитываются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конкретнее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контроле».</w:t>
      </w:r>
    </w:p>
    <w:p w:rsidR="00080A1C" w:rsidRPr="004D6AEA" w:rsidRDefault="00080A1C" w:rsidP="00394CF8">
      <w:pPr>
        <w:pStyle w:val="Style2"/>
        <w:widowControl/>
        <w:tabs>
          <w:tab w:val="left" w:pos="709"/>
          <w:tab w:val="left" w:pos="851"/>
        </w:tabs>
        <w:spacing w:line="360" w:lineRule="auto"/>
        <w:ind w:left="709"/>
        <w:jc w:val="both"/>
        <w:rPr>
          <w:rStyle w:val="FontStyle11"/>
          <w:b/>
          <w:bCs/>
          <w:sz w:val="28"/>
          <w:szCs w:val="28"/>
        </w:rPr>
      </w:pPr>
      <w:r w:rsidRPr="004D6AEA">
        <w:rPr>
          <w:rStyle w:val="FontStyle11"/>
          <w:b/>
          <w:bCs/>
          <w:sz w:val="28"/>
          <w:szCs w:val="28"/>
        </w:rPr>
        <w:t>Биржевые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сделки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Участниками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члены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посетители.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Характерным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признаком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посредничество.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Биржевая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путем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посредником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клиента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клиента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клиента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(брокерская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деятельность);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посредником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целью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последующей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перепродажи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9дилерская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деятельность).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посредниками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понимаются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брокерские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фирмы,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являющиеся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коммерческими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организациями,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брокерские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контролеры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филиалы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коммерческой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организации;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независимые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брокеры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индивидуальные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Биржевая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собрании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поручению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третьих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Предметом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понимается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изъятый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оборота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рода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качества,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числе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стандартный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контракт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коносамент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допущенный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торговле.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недвижимое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объекты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интеллектуальной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собственности.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соответствовать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критериям: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рода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качества,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стандартизированы,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размеру,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весу,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количеству.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Непременным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признания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члены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посетители.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Членами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индивидуальные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участвуют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формировании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капитала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вносят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членские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целевые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взносы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членами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предусмотренном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учредительными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Посетители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физические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членами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предоставлено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Следующим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признаком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ходе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каждой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проводятся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гласно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публично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порядку,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правилах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признания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зарегистрирована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считаются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момента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правилами.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заключаться: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отсроченным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поставки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(форвардные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сделки);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фьючерсные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опционные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контракта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правилах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Биржевые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разделить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реальным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Достаточно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распространенным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реальным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форвардные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целью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отличие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коротким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поставки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форвардной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поставляется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будущем.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момент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еще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произведен.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Форвардные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подлежат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обязательному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исполнению,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несмотря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возможное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наступление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неблагоприятных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(например,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неурожай).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природе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форвардные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поставки.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Одним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преимуществ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фьючерсных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возможность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представлять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себе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динамику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перспективе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вследствие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застраховаться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неблагоприятного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колебания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Фьючерсная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означает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стандартными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контрактами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поставку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через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фьючерсных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контрактов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состоит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реальном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приобретении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Предметом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фьючерсной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контракт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(фьючерс)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унифицированными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количеству,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качеству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поставки.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Содержание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коммерческой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тайной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подлежит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разглашению.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признается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момента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бирже.</w:t>
      </w:r>
    </w:p>
    <w:p w:rsidR="00080A1C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нормативные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источники</w:t>
      </w:r>
    </w:p>
    <w:p w:rsidR="00080A1C" w:rsidRPr="004D6AEA" w:rsidRDefault="00080A1C" w:rsidP="004D6AEA">
      <w:pPr>
        <w:pStyle w:val="Style2"/>
        <w:widowControl/>
        <w:numPr>
          <w:ilvl w:val="0"/>
          <w:numId w:val="92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Style w:val="FontStyle11"/>
          <w:bCs/>
          <w:sz w:val="28"/>
          <w:szCs w:val="24"/>
        </w:rPr>
      </w:pP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4"/>
        </w:rPr>
        <w:t>Закон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5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января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2009.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10-3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Консультант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Плюс: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Технология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3000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[Электрон,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ресурс]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ООО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«ЮрСпектр».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–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Минск,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2010.</w:t>
      </w:r>
    </w:p>
    <w:p w:rsidR="00080A1C" w:rsidRPr="004D6AEA" w:rsidRDefault="00080A1C" w:rsidP="004D6AEA">
      <w:pPr>
        <w:pStyle w:val="Style2"/>
        <w:widowControl/>
        <w:numPr>
          <w:ilvl w:val="0"/>
          <w:numId w:val="92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Style w:val="FontStyle11"/>
          <w:bCs/>
          <w:sz w:val="28"/>
          <w:szCs w:val="24"/>
        </w:rPr>
      </w:pP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4"/>
        </w:rPr>
        <w:t>Закон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12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марта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1992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г.,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в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ред.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11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ноября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2002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г.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148-3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Консультант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Плюс: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Технология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3000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[Электрон,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ресурс]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ООО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«ЮрСпектр».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–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Минск,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2010.</w:t>
      </w:r>
    </w:p>
    <w:p w:rsidR="00080A1C" w:rsidRPr="004D6AEA" w:rsidRDefault="00080A1C" w:rsidP="004D6AEA">
      <w:pPr>
        <w:pStyle w:val="Style3"/>
        <w:widowControl/>
        <w:numPr>
          <w:ilvl w:val="0"/>
          <w:numId w:val="92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rPr>
          <w:rStyle w:val="FontStyle11"/>
          <w:bCs/>
          <w:sz w:val="28"/>
          <w:szCs w:val="24"/>
        </w:rPr>
      </w:pP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вопросах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открытого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акционерного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«Белорусская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универсальная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биржа»: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4"/>
        </w:rPr>
        <w:t>Указ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Президента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14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сент.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2006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г.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577,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в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ред.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9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сентября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2009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г.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445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Консультант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Плюс: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Технология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3000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[Электрон,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ресурс]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ООО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«ЮрСпектр».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–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Минск,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2010.</w:t>
      </w:r>
    </w:p>
    <w:p w:rsidR="00080A1C" w:rsidRPr="004D6AEA" w:rsidRDefault="00080A1C" w:rsidP="004D6AEA">
      <w:pPr>
        <w:pStyle w:val="Style3"/>
        <w:widowControl/>
        <w:numPr>
          <w:ilvl w:val="0"/>
          <w:numId w:val="92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мерах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биржах»: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4"/>
        </w:rPr>
        <w:t>постановление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Совета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Министров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6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августа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2009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г.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1039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Консультант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Плюс: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Технология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3000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[Электрон,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ресурс]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ООО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«ЮрСпектр».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–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Минск,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2010.</w:t>
      </w:r>
    </w:p>
    <w:p w:rsidR="00080A1C" w:rsidRPr="004D6AEA" w:rsidRDefault="00080A1C" w:rsidP="004D6AEA">
      <w:pPr>
        <w:pStyle w:val="Style3"/>
        <w:widowControl/>
        <w:numPr>
          <w:ilvl w:val="0"/>
          <w:numId w:val="92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rPr>
          <w:rStyle w:val="FontStyle11"/>
          <w:bCs/>
          <w:sz w:val="28"/>
          <w:szCs w:val="24"/>
        </w:rPr>
      </w:pP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мерах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развитию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4"/>
        </w:rPr>
        <w:t>постановление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Совета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Министров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16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июня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2004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г.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714,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в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ред.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сентября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2009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г.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1140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Консультант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Плюс: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Технология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3000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[Электрон,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ресурс]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ООО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«ЮрСпектр».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–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Минск,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2010.</w:t>
      </w:r>
    </w:p>
    <w:p w:rsidR="00080A1C" w:rsidRPr="004D6AEA" w:rsidRDefault="00080A1C" w:rsidP="004D6AEA">
      <w:pPr>
        <w:pStyle w:val="Style3"/>
        <w:widowControl/>
        <w:numPr>
          <w:ilvl w:val="0"/>
          <w:numId w:val="92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rPr>
          <w:rStyle w:val="FontStyle11"/>
          <w:bCs/>
          <w:sz w:val="28"/>
          <w:szCs w:val="24"/>
        </w:rPr>
      </w:pPr>
      <w:r w:rsidRPr="004D6AEA">
        <w:rPr>
          <w:rStyle w:val="FontStyle11"/>
          <w:bCs/>
          <w:sz w:val="28"/>
          <w:szCs w:val="28"/>
        </w:rPr>
        <w:t>Положение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координационном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совете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торговле: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4"/>
        </w:rPr>
        <w:t>утв.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4"/>
        </w:rPr>
        <w:t>постановлением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Совета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Министров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6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августа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2009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г.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1039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Консультант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Плюс: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Технология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3000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[Электрон,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ресурс]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ООО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«ЮрСпектр».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–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Минск,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2010.</w:t>
      </w:r>
    </w:p>
    <w:p w:rsidR="00080A1C" w:rsidRPr="004D6AEA" w:rsidRDefault="00080A1C" w:rsidP="004D6AEA">
      <w:pPr>
        <w:pStyle w:val="Style3"/>
        <w:widowControl/>
        <w:numPr>
          <w:ilvl w:val="0"/>
          <w:numId w:val="92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rPr>
          <w:rStyle w:val="FontStyle11"/>
          <w:bCs/>
          <w:sz w:val="28"/>
          <w:szCs w:val="24"/>
        </w:rPr>
      </w:pP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вопросах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присоединения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Всемирной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организации: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4"/>
        </w:rPr>
        <w:t>постановление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Совета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Министров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Нац.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банка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21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августа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2002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г.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1127/22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Консультант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Плюс: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Технология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3000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[Электрон,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ресурс]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ООО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«ЮрСпектр».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–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Минск,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2010.</w:t>
      </w:r>
    </w:p>
    <w:p w:rsidR="00080A1C" w:rsidRPr="004D6AEA" w:rsidRDefault="00080A1C" w:rsidP="004D6AEA">
      <w:pPr>
        <w:pStyle w:val="Style3"/>
        <w:widowControl/>
        <w:numPr>
          <w:ilvl w:val="0"/>
          <w:numId w:val="92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rPr>
          <w:rStyle w:val="FontStyle11"/>
          <w:bCs/>
          <w:sz w:val="28"/>
          <w:szCs w:val="24"/>
        </w:rPr>
      </w:pPr>
      <w:r w:rsidRPr="004D6AEA">
        <w:rPr>
          <w:rStyle w:val="FontStyle11"/>
          <w:bCs/>
          <w:sz w:val="28"/>
          <w:szCs w:val="28"/>
        </w:rPr>
        <w:t>Типовые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правила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4"/>
        </w:rPr>
        <w:t>утв.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постановлением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Совета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Министров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6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августа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2009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г.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1039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Консультант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Плюс: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Технология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3000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[Электрон,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ресурс]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ООО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«ЮрСпектр».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–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Минск,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2010.</w:t>
      </w:r>
    </w:p>
    <w:p w:rsidR="00106988" w:rsidRDefault="00106988">
      <w:pPr>
        <w:widowControl/>
        <w:autoSpaceDE/>
        <w:autoSpaceDN/>
        <w:adjustRightInd/>
        <w:spacing w:after="200" w:line="276" w:lineRule="auto"/>
        <w:rPr>
          <w:rStyle w:val="FontStyle30"/>
          <w:b/>
          <w:sz w:val="28"/>
          <w:szCs w:val="28"/>
        </w:rPr>
      </w:pPr>
    </w:p>
    <w:p w:rsidR="00394CF8" w:rsidRDefault="00394CF8">
      <w:pPr>
        <w:widowControl/>
        <w:autoSpaceDE/>
        <w:autoSpaceDN/>
        <w:adjustRightInd/>
        <w:spacing w:after="200" w:line="276" w:lineRule="auto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br w:type="page"/>
      </w:r>
    </w:p>
    <w:p w:rsidR="00080A1C" w:rsidRPr="004D6AEA" w:rsidRDefault="00080A1C" w:rsidP="004D6AEA">
      <w:pPr>
        <w:pStyle w:val="Style16"/>
        <w:widowControl/>
        <w:spacing w:line="360" w:lineRule="auto"/>
        <w:ind w:firstLine="709"/>
        <w:jc w:val="both"/>
        <w:rPr>
          <w:rStyle w:val="FontStyle30"/>
          <w:b/>
          <w:sz w:val="28"/>
          <w:szCs w:val="28"/>
        </w:rPr>
      </w:pPr>
      <w:r w:rsidRPr="004D6AEA">
        <w:rPr>
          <w:rStyle w:val="FontStyle35"/>
          <w:sz w:val="28"/>
          <w:szCs w:val="28"/>
        </w:rPr>
        <w:t>15.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Правовые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основы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деятельности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банков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и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небанковских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финансовых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организаций</w:t>
      </w:r>
    </w:p>
    <w:p w:rsidR="00394CF8" w:rsidRDefault="00394CF8" w:rsidP="004D6AEA">
      <w:pPr>
        <w:pStyle w:val="Style2"/>
        <w:widowControl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80A1C" w:rsidRDefault="00080A1C" w:rsidP="004D6AEA">
      <w:pPr>
        <w:pStyle w:val="Style2"/>
        <w:widowControl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Style w:val="FontStyle11"/>
          <w:b/>
          <w:bCs/>
          <w:sz w:val="28"/>
          <w:szCs w:val="28"/>
        </w:rPr>
      </w:pPr>
      <w:r w:rsidRPr="004D6AEA">
        <w:rPr>
          <w:rStyle w:val="FontStyle11"/>
          <w:b/>
          <w:bCs/>
          <w:sz w:val="28"/>
          <w:szCs w:val="28"/>
        </w:rPr>
        <w:t>Банковская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система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sz w:val="28"/>
          <w:szCs w:val="28"/>
        </w:rPr>
        <w:t>Банковская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система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совокупность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различных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видов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институтов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взаимосвязи,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существующая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или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стране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определенный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исторический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период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являющаяся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составной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частью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кредитной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системы.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Банковская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система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является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двухуровневой.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верхнем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уровне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находится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Национальный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центральный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который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регулирует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денежное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обращение,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обладает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исключительным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правом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эмиссии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денег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осуществляет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иную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деятельность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регулированию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кредитно-денежных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отношений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Основными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целями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Национального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как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центрального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управления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являются: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защита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обеспечение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устойчивости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белорусского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рубля,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числе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его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покупательной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способности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курса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отношению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иностранным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валютам;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развитие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укрепление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банковской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системы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обеспечение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эффективного,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надежного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безопасного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функционирования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платежной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системы.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Получение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прибыли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является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основной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целью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деятельности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Национального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втором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уровне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банковской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системы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находятся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коммерческие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Банк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юридическое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лицо,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созданное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определенной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организационно-правовой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форме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имеющее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исключительное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право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осуществление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установленном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законодательством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порядке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деятельности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своего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имени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привлечению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средств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вклады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(депозиты),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размещение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указанных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средств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своего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имени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свой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счет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условиях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возвратности,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срочности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платности,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открытие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ведение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счетов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физических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юридических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лиц.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Классификация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коммерческих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может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быть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проведена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ряду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признаков.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формам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собственности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они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подразделяются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банки,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находящиеся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собственности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государства,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банки,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являющиеся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частной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собственностью,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смешанные,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акционерным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капиталом,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которым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владеют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как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частные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лица,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так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государство.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региональной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направленности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выделяются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международные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республиканские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банки.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набору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выполняемых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операций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коммерческие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могут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быть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разделены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универсальные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специализированные.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sz w:val="28"/>
          <w:szCs w:val="28"/>
        </w:rPr>
        <w:t>Инвестиционные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кредитные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институты,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специализирующиеся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долгосрочном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кредитовании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инвестиций.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Они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могут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заниматься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размещением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выпуска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новых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ценных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бумаг;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торговлей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существующими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ценными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бумагами;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финансированием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долгосрочных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капитальных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вложений.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sz w:val="28"/>
          <w:szCs w:val="28"/>
        </w:rPr>
        <w:t>Ипотечные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специализируются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предоставлении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долгосрочных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кредитов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под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залог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недвижимости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земли,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строений.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sz w:val="28"/>
          <w:szCs w:val="28"/>
        </w:rPr>
        <w:t>Депозитные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специализируются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осуществлении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кредитных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операций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привлечению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размещению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временно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свободных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денежных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средств.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отраслевой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направленности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различают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промышленные,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сельскохозяйственные,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строительные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Современные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выполняют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самые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разнообразные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функции.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Основными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из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являются: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аккумуляция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временно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свободных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денежных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средств;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предоставление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кредитов;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выпуск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кредитных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денег;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осуществление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расчетов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платежей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хозяйственным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сделкам;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предоставление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клиентам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экономических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рекомендаций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финансовой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информации.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Коммерческие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создаются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форме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акционерных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обществ,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высшим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управления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которых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является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собрание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акционеров.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небанковским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(специализированным)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кредитно-финансовым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учреждениям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можно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отнести: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финансовую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(валютную)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биржу,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ломбард,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лизинговые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факторинговые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Специализированные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кредитно-финансовые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институты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имеют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двойную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подчиненность: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одной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стороны,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они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руководствуются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банковским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законодательством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требованиями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Национального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банка;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другой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стороны,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специализируясь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финансовых,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страховых,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инвестиционных,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залоговых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операциях,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они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подпадают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под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регулирование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других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законов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соответствующих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государственных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органов.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Style w:val="FontStyle11"/>
          <w:b/>
          <w:iCs/>
          <w:sz w:val="28"/>
          <w:szCs w:val="28"/>
        </w:rPr>
      </w:pPr>
      <w:r w:rsidRPr="004D6AEA">
        <w:rPr>
          <w:rStyle w:val="FontStyle11"/>
          <w:b/>
          <w:iCs/>
          <w:sz w:val="28"/>
          <w:szCs w:val="28"/>
        </w:rPr>
        <w:t>Функции</w:t>
      </w:r>
      <w:r w:rsidR="004D6AEA" w:rsidRPr="004D6AEA">
        <w:rPr>
          <w:rStyle w:val="FontStyle11"/>
          <w:b/>
          <w:iCs/>
          <w:sz w:val="28"/>
          <w:szCs w:val="28"/>
        </w:rPr>
        <w:t xml:space="preserve"> </w:t>
      </w:r>
      <w:r w:rsidRPr="004D6AEA">
        <w:rPr>
          <w:rStyle w:val="FontStyle11"/>
          <w:b/>
          <w:iCs/>
          <w:sz w:val="28"/>
          <w:szCs w:val="28"/>
        </w:rPr>
        <w:t>и</w:t>
      </w:r>
      <w:r w:rsidR="004D6AEA" w:rsidRPr="004D6AEA">
        <w:rPr>
          <w:rStyle w:val="FontStyle11"/>
          <w:b/>
          <w:iCs/>
          <w:sz w:val="28"/>
          <w:szCs w:val="28"/>
        </w:rPr>
        <w:t xml:space="preserve"> </w:t>
      </w:r>
      <w:r w:rsidRPr="004D6AEA">
        <w:rPr>
          <w:rStyle w:val="FontStyle11"/>
          <w:b/>
          <w:iCs/>
          <w:sz w:val="28"/>
          <w:szCs w:val="28"/>
        </w:rPr>
        <w:t>полномочия</w:t>
      </w:r>
      <w:r w:rsidR="004D6AEA" w:rsidRPr="004D6AEA">
        <w:rPr>
          <w:rStyle w:val="FontStyle11"/>
          <w:b/>
          <w:iCs/>
          <w:sz w:val="28"/>
          <w:szCs w:val="28"/>
        </w:rPr>
        <w:t xml:space="preserve"> </w:t>
      </w:r>
      <w:r w:rsidRPr="004D6AEA">
        <w:rPr>
          <w:rStyle w:val="FontStyle11"/>
          <w:b/>
          <w:iCs/>
          <w:sz w:val="28"/>
          <w:szCs w:val="28"/>
        </w:rPr>
        <w:t>Национального</w:t>
      </w:r>
      <w:r w:rsidR="004D6AEA" w:rsidRPr="004D6AEA">
        <w:rPr>
          <w:rStyle w:val="FontStyle11"/>
          <w:b/>
          <w:iCs/>
          <w:sz w:val="28"/>
          <w:szCs w:val="28"/>
        </w:rPr>
        <w:t xml:space="preserve"> </w:t>
      </w:r>
      <w:r w:rsidRPr="004D6AEA">
        <w:rPr>
          <w:rStyle w:val="FontStyle11"/>
          <w:b/>
          <w:iCs/>
          <w:sz w:val="28"/>
          <w:szCs w:val="28"/>
        </w:rPr>
        <w:t>банка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рамках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стоящих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Национальный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выполняет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следующие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функции: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разрабатывает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совместно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Правительством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проводит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единую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денежно-кредитную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политику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Конституцией,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Банковским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кодексом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актами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эмиссию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денег;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денежное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обращение;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кредитные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отношения;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кредитором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последней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инстанции,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рефинансирование;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регулирование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организует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осуществляет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валютный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контроль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как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непосредственно,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так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через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уполномоченные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соответствии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законодательством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осуществляет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эмиссию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бумаг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Национального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организует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эффективное,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надежное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безопасное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функционирование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системы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межбанковских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расчетов;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консультирует,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кредитует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выполняет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функции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финансового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агента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Правительства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местных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исполнительных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распорядительных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вопросам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исполнения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республиканского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местных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бюджетов;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осуществляет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государственную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регистрацию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небанковских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кредитно-финансовых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организаций,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производит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выдачу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лицензий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осуществление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операций;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осуществляет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регулирование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деятельности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небанковских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кредитно-финансовых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организаций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ее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безопасному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ликвидному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осуществлению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надзор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этой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деятельностью;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устанавливает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порядок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осуществления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операций;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регистрирует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ценные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бумаги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небанковских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кредитно-финансовых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организаций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соответствии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законодательством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разрабатывает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ут</w:t>
      </w:r>
      <w:r w:rsidRPr="004D6AEA">
        <w:rPr>
          <w:rStyle w:val="FontStyle11"/>
          <w:iCs/>
          <w:sz w:val="28"/>
          <w:szCs w:val="28"/>
        </w:rPr>
        <w:t>верждает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методику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бухгалтерского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учета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отчетности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для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небанковских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кредитно-финансовых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организаций;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определяет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порядок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проведения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безналичных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наличных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расчетов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осуществляет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операции,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необходимые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для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выполнения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основных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целей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деятельности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Национального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организует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расчетное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(или)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кассовое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обслуживание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организаций;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принимает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участие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разработке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прогноза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платежного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баланса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организует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его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составление;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создает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золотовалютные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резервы,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числе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золотой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запас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управляет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ими;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устанавливает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цены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купли-продажи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драгоценных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металлов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драгоценных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камней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осуществлении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операций;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организует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инкассацию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перевозку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денежной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наличности,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валютных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других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ценностей;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осуществляет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контроль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обеспечением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безопасности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защиты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информации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банковской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системе;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заключает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соглашения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центральными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(национальными)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кредитными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организациями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иностранных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государств;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дает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согласие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осуществление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небанковскими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кредитно-финансовыми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организациями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операций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бума</w:t>
      </w:r>
      <w:r w:rsidRPr="004D6AEA">
        <w:rPr>
          <w:rStyle w:val="FontStyle11"/>
          <w:bCs/>
          <w:sz w:val="28"/>
          <w:szCs w:val="28"/>
        </w:rPr>
        <w:t>гам</w:t>
      </w:r>
      <w:r w:rsidRPr="004D6AEA">
        <w:rPr>
          <w:rStyle w:val="FontStyle11"/>
          <w:iCs/>
          <w:sz w:val="28"/>
          <w:szCs w:val="28"/>
        </w:rPr>
        <w:t>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обеспечивает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организацию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методологию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бухгалтерского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учета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отчетности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Национальном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банке;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проводит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подготовку,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переподготовку,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повышение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квалификации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работников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Национального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bCs/>
          <w:iCs/>
          <w:sz w:val="28"/>
          <w:szCs w:val="28"/>
        </w:rPr>
        <w:t>-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выпо</w:t>
      </w:r>
      <w:r w:rsidRPr="004D6AEA">
        <w:rPr>
          <w:rStyle w:val="FontStyle11"/>
          <w:iCs/>
          <w:sz w:val="28"/>
          <w:szCs w:val="28"/>
        </w:rPr>
        <w:t>лняет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другие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функции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соответствии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Банковским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кодексом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иными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законодательными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актами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Национальный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как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субъект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банковской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системы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выполняет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ряд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банковских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операций: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кредитование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порядке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рефинансирования;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расчетное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кассовое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обслуживание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Правительства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также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организаций,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перечень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которых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определен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законодательстве;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переучет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векселей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других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денежных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обязательств;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операции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рынке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ценных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бумаг;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инкассация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перевозка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денежной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наличности,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валютных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других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ценностей;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управление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золотовалютными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резервами,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также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операции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иностранной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валютой,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драгоценными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металлами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драгоценными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камнями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территории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ее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пределами;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bCs/>
          <w:iCs/>
          <w:sz w:val="28"/>
          <w:szCs w:val="28"/>
        </w:rPr>
        <w:t>-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покупку,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продажу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мену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ее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пределами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драгоценных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металлов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виде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слитков,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самородков,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монет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видах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состояниях,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также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драгоценных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камней;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межбанковские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расчеты,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включая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расчеты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небанковскими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кредитно-финансовыми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организациями;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ценностей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хранение;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денежные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переводы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расчетные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операции;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валютные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операции;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банковские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услуги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правительствам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иностранных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государств,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центральным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(национальным)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финансовым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органам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этих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государств,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также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международным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организациям;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посреднические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услуги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качестве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финансового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агента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Правительства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распространению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государствен</w:t>
      </w:r>
      <w:r w:rsidRPr="004D6AEA">
        <w:rPr>
          <w:rStyle w:val="FontStyle11"/>
          <w:bCs/>
          <w:iCs/>
          <w:sz w:val="28"/>
          <w:szCs w:val="28"/>
        </w:rPr>
        <w:t>ных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ценных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бумаг;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учет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средств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государственных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общественных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фондов,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определенных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законодательством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операции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обслуживанию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долга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Одним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важнейших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гарантов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стабильности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функционирования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системы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является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размер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уставного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составляет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60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млрд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белорусских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рублей.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Он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предназначен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обеспечения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выполнения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обязательств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Национального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банка.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Источниками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образования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уставного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Национального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является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прибыль,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целевые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поступления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республиканского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бюджета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источников,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запрещенных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законодательством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Как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отмечалось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выше,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одной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функций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национального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является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регистрации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финансово-кредитных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отношений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небанковских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финансово-кредитных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организаций.</w:t>
      </w:r>
      <w:r w:rsidR="00394CF8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представляет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юридическое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лицо,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имеющее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исключительное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право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осуществлять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в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совокупности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следующие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банковские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операции:</w:t>
      </w:r>
      <w:r w:rsidR="00394CF8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привлечение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денежных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физических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(или)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юридических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вклады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(депозиты);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размещение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привлеченных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денежных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имени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счет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условиях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возвратности,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платности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срочности;</w:t>
      </w:r>
    </w:p>
    <w:p w:rsidR="00394CF8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открытие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ведение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счетов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физических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(или)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юридических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лиц.</w:t>
      </w:r>
    </w:p>
    <w:p w:rsidR="00394CF8" w:rsidRDefault="00394CF8">
      <w:pPr>
        <w:widowControl/>
        <w:autoSpaceDE/>
        <w:autoSpaceDN/>
        <w:adjustRightInd/>
        <w:spacing w:after="200"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br w:type="page"/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/>
          <w:bCs/>
          <w:sz w:val="28"/>
          <w:szCs w:val="28"/>
        </w:rPr>
        <w:t>Небанковская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кредитно-финансовая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организация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Небанковская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кредитно-финансовая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юридическое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лицо,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имеющее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право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осуществлять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отдельные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банковские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операции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и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виды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деятельности,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за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исключением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осуществления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в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совокуп</w:t>
      </w:r>
      <w:r w:rsidRPr="004D6AEA">
        <w:rPr>
          <w:rStyle w:val="FontStyle11"/>
          <w:bCs/>
          <w:sz w:val="28"/>
          <w:szCs w:val="28"/>
        </w:rPr>
        <w:t>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следующих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банковских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операций: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привлечения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денежных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физических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(или)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</w:t>
      </w:r>
      <w:r w:rsidRPr="004D6AEA">
        <w:rPr>
          <w:rStyle w:val="FontStyle11"/>
          <w:sz w:val="28"/>
          <w:szCs w:val="28"/>
        </w:rPr>
        <w:t>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вклады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(депозиты);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размещения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привлеченных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денежных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счет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условиях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возвратности,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платности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срочности;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открытия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ведения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счетов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физических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(или)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юридических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iCs/>
          <w:sz w:val="28"/>
          <w:szCs w:val="28"/>
        </w:rPr>
      </w:pPr>
      <w:r w:rsidRPr="004D6AEA">
        <w:rPr>
          <w:rStyle w:val="FontStyle11"/>
          <w:sz w:val="28"/>
          <w:szCs w:val="28"/>
        </w:rPr>
        <w:t>Банки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небанковские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финансово-кредитные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осуществляют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специфический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вид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банковскую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деятельность,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представляет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совокупность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осуществляемых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банками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и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небанковскими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кредитно-финансовыми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организациями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банковских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операций,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направленных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на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извлечение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bCs/>
          <w:iCs/>
          <w:sz w:val="28"/>
          <w:szCs w:val="28"/>
        </w:rPr>
        <w:t>прибыли.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небанковских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финансово-кредитных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законодательством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установлен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перечень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операций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видов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они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уполномочены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осуществлять.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банковским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операциям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относятся: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привлечение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денежных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физических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(или)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юридических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вклады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(депозиты);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размещение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привлеченных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денежных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имени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счет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условиях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возвратности,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платности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срочности;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открытие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ведение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счетов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физических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(или)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юридических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открытие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ведение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счетов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драгоценных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металлах;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расчетного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(или)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кассового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обслуживания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физических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(или)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юридических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числе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банков-корреспондентов;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валютно-обменные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операции;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купля-продажа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драгоценных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металлов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(или)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драгоценных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камней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случаях,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предусмотренных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законодательством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привлечение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размещение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драгоценных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металлов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драгоценных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камней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вклады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(депозиты);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выдача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гарантий;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доверительное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управление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денежными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доверительного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управления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денежными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средствами;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инкассация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наличных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денежных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платежных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инструкций,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драгоценных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металлов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драгоценных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камней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ценностей;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выпуск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обращение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пластиковых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карточек;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выдача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подтверждающих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привлечение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денеж</w:t>
      </w:r>
      <w:r w:rsidRPr="004D6AEA">
        <w:rPr>
          <w:rStyle w:val="FontStyle11"/>
          <w:sz w:val="28"/>
          <w:szCs w:val="28"/>
        </w:rPr>
        <w:t>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вклады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(депозиты)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размещение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счета;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финансирование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уступку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денежного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требования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(факторинг);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предоставление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физическим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(или)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юридическим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специальных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помещений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находящихся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сейфов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банковского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хранения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документов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ценностей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(денежных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драгоценных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металлов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драгоценных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камней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др.);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перевозка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наличных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денежных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платежных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инструкций,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драгоценных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металлов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драгоценных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камней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ценностей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между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небанковскими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кредитно-финансовыми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организациями,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обособленными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структурными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подразделениями,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доставка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ценностей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клиентам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небанковских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кредитно-финансовых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организаций.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Банки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небанковские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кредитно-финансовые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поми</w:t>
      </w:r>
      <w:r w:rsidRPr="004D6AEA">
        <w:rPr>
          <w:rStyle w:val="FontStyle11"/>
          <w:bCs/>
          <w:sz w:val="28"/>
          <w:szCs w:val="28"/>
        </w:rPr>
        <w:t>мо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указанных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операций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вправе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законодательством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поручительство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третьих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предусматривающее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исполнение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обязательств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денежной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форме;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доверительное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управление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драгоценными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металлами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драгоценными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камнями;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операции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(сделки)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драгоценными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металлами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(или)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драгоценными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камнями;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лизинговую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деятельность;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консультационные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информационные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услуги;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выпуск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(эмиссию),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продажу,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покупку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операции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бумагами;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деятельность,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предусмотренную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законодательством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Банки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небанковские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кредитно-финансовые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могут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отдельные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виды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перечень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которых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определяется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актами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только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основании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специального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разрешения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(лицензии).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Особенно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следует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подчеркнуть,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что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небанковские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кредитно-финансовые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вправе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осуществлять: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производственную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(или)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торговую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деятельность,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исключением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случаев,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когда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собственных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нужд,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случаев,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предусмотренных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актами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страховую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качестве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страховщиков.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небанковских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финансово-кредитных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установлены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специальные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сроки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исковой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давности.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требованиям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небанковских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кредитно-финансовых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кредитополучателям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неисполнении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(ненадлежащем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исполнении)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условий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кредитных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пять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лет.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Исковая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давность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распространяется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требования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вкладчи</w:t>
      </w:r>
      <w:r w:rsidRPr="004D6AEA">
        <w:rPr>
          <w:rStyle w:val="FontStyle11"/>
          <w:iCs/>
          <w:sz w:val="28"/>
          <w:szCs w:val="28"/>
        </w:rPr>
        <w:t>ков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небанковской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кредитно-финансовой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возврате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вкладов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(депозитов).</w:t>
      </w:r>
    </w:p>
    <w:p w:rsidR="00394CF8" w:rsidRDefault="00394CF8">
      <w:pPr>
        <w:widowControl/>
        <w:autoSpaceDE/>
        <w:autoSpaceDN/>
        <w:adjustRightInd/>
        <w:spacing w:after="200" w:line="276" w:lineRule="auto"/>
        <w:rPr>
          <w:rStyle w:val="FontStyle11"/>
          <w:b/>
          <w:bCs/>
          <w:iCs/>
          <w:sz w:val="28"/>
          <w:szCs w:val="28"/>
        </w:rPr>
      </w:pPr>
      <w:r>
        <w:rPr>
          <w:rStyle w:val="FontStyle11"/>
          <w:b/>
          <w:bCs/>
          <w:iCs/>
          <w:sz w:val="28"/>
          <w:szCs w:val="28"/>
        </w:rPr>
        <w:br w:type="page"/>
      </w:r>
    </w:p>
    <w:p w:rsidR="00080A1C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/>
          <w:bCs/>
          <w:iCs/>
          <w:sz w:val="28"/>
          <w:szCs w:val="28"/>
        </w:rPr>
      </w:pPr>
      <w:r w:rsidRPr="004D6AEA">
        <w:rPr>
          <w:rStyle w:val="FontStyle11"/>
          <w:b/>
          <w:bCs/>
          <w:iCs/>
          <w:sz w:val="28"/>
          <w:szCs w:val="28"/>
        </w:rPr>
        <w:t>Порядок</w:t>
      </w:r>
      <w:r w:rsidR="004D6AEA" w:rsidRPr="004D6AEA">
        <w:rPr>
          <w:rStyle w:val="FontStyle11"/>
          <w:b/>
          <w:bCs/>
          <w:iCs/>
          <w:sz w:val="28"/>
          <w:szCs w:val="28"/>
        </w:rPr>
        <w:t xml:space="preserve"> </w:t>
      </w:r>
      <w:r w:rsidRPr="004D6AEA">
        <w:rPr>
          <w:rStyle w:val="FontStyle11"/>
          <w:b/>
          <w:bCs/>
          <w:iCs/>
          <w:sz w:val="28"/>
          <w:szCs w:val="28"/>
        </w:rPr>
        <w:t>создания</w:t>
      </w:r>
      <w:r w:rsidR="004D6AEA" w:rsidRPr="004D6AEA">
        <w:rPr>
          <w:rStyle w:val="FontStyle11"/>
          <w:b/>
          <w:bCs/>
          <w:iCs/>
          <w:sz w:val="28"/>
          <w:szCs w:val="28"/>
        </w:rPr>
        <w:t xml:space="preserve"> </w:t>
      </w:r>
      <w:r w:rsidRPr="004D6AEA">
        <w:rPr>
          <w:rStyle w:val="FontStyle11"/>
          <w:b/>
          <w:bCs/>
          <w:iCs/>
          <w:sz w:val="28"/>
          <w:szCs w:val="28"/>
        </w:rPr>
        <w:t>банков</w:t>
      </w:r>
      <w:r w:rsidR="004D6AEA" w:rsidRPr="004D6AEA">
        <w:rPr>
          <w:rStyle w:val="FontStyle11"/>
          <w:b/>
          <w:bCs/>
          <w:iCs/>
          <w:sz w:val="28"/>
          <w:szCs w:val="28"/>
        </w:rPr>
        <w:t xml:space="preserve"> </w:t>
      </w:r>
      <w:r w:rsidRPr="004D6AEA">
        <w:rPr>
          <w:rStyle w:val="FontStyle11"/>
          <w:b/>
          <w:bCs/>
          <w:iCs/>
          <w:sz w:val="28"/>
          <w:szCs w:val="28"/>
        </w:rPr>
        <w:t>и</w:t>
      </w:r>
      <w:r w:rsidR="004D6AEA" w:rsidRPr="004D6AEA">
        <w:rPr>
          <w:rStyle w:val="FontStyle11"/>
          <w:b/>
          <w:bCs/>
          <w:iCs/>
          <w:sz w:val="28"/>
          <w:szCs w:val="28"/>
        </w:rPr>
        <w:t xml:space="preserve"> </w:t>
      </w:r>
      <w:r w:rsidRPr="004D6AEA">
        <w:rPr>
          <w:rStyle w:val="FontStyle11"/>
          <w:b/>
          <w:bCs/>
          <w:iCs/>
          <w:sz w:val="28"/>
          <w:szCs w:val="28"/>
        </w:rPr>
        <w:t>небанковских</w:t>
      </w:r>
      <w:r w:rsidR="004D6AEA" w:rsidRPr="004D6AEA">
        <w:rPr>
          <w:rStyle w:val="FontStyle11"/>
          <w:b/>
          <w:bCs/>
          <w:iCs/>
          <w:sz w:val="28"/>
          <w:szCs w:val="28"/>
        </w:rPr>
        <w:t xml:space="preserve"> </w:t>
      </w:r>
      <w:r w:rsidRPr="004D6AEA">
        <w:rPr>
          <w:rStyle w:val="FontStyle11"/>
          <w:b/>
          <w:bCs/>
          <w:iCs/>
          <w:sz w:val="28"/>
          <w:szCs w:val="28"/>
        </w:rPr>
        <w:t>финансово-кредитных</w:t>
      </w:r>
      <w:r w:rsidR="004D6AEA" w:rsidRPr="004D6AEA">
        <w:rPr>
          <w:rStyle w:val="FontStyle11"/>
          <w:b/>
          <w:bCs/>
          <w:iCs/>
          <w:sz w:val="28"/>
          <w:szCs w:val="28"/>
        </w:rPr>
        <w:t xml:space="preserve"> </w:t>
      </w:r>
      <w:r w:rsidRPr="004D6AEA">
        <w:rPr>
          <w:rStyle w:val="FontStyle11"/>
          <w:b/>
          <w:bCs/>
          <w:iCs/>
          <w:sz w:val="28"/>
          <w:szCs w:val="28"/>
        </w:rPr>
        <w:t>организаций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Порядок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регистрации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лицензирования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небанковских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финансово-кредитных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помимо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Банковского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кодекса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определяется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соответствующей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Инструкцией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Национально</w:t>
      </w:r>
      <w:r w:rsidRPr="004D6AEA">
        <w:rPr>
          <w:rStyle w:val="FontStyle11"/>
          <w:bCs/>
          <w:sz w:val="28"/>
          <w:szCs w:val="28"/>
        </w:rPr>
        <w:t>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утвержденной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постановлением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Национального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28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июня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2001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№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175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ред.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31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октября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2006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№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171).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До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подачи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документов,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необходимых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регистрации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один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учредителей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уполномоченный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представитель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должны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согласовать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Национальным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Pr="004D6AEA">
        <w:rPr>
          <w:rStyle w:val="FontStyle11"/>
          <w:iCs/>
          <w:sz w:val="28"/>
          <w:szCs w:val="28"/>
        </w:rPr>
        <w:t>именование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создаваемого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банка.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Решение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согласовании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наименования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создаваемого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принимается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заместителем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Председателя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Национального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направляющим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структурного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подразделения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Национального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осуществляющего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банковский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надзор.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принятом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решении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десятидневный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дня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подачи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заявления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сообщается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заявителю.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sz w:val="28"/>
          <w:szCs w:val="28"/>
        </w:rPr>
        <w:t>Прием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документов,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необходимых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регистрации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присутствии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учредителей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(физи</w:t>
      </w:r>
      <w:r w:rsidRPr="004D6AEA">
        <w:rPr>
          <w:rStyle w:val="FontStyle11"/>
          <w:iCs/>
          <w:sz w:val="28"/>
          <w:szCs w:val="28"/>
        </w:rPr>
        <w:t>ческих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лиц,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представителей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юридических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лиц).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Учредители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вправе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уполномочить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одного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из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учредителей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представление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интересов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Национальном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банке.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этом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физические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лица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предъявляют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паспорта,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физическое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лицо,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уполномоченное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учредителями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представители,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юридического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лица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помимо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паспортов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предъявляют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документы,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подтверждающие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полномочия.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Для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государственной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регистрации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(в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соответствии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ст.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80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Банковского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кодекса)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Национальный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представляются: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заявление;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устав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выписка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из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протокола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учредительного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собрания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(решение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собственника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имущества)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утверждении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устава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кандидатур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должности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руководителя,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главного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бухгалтера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документы,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подтверждающие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формирование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уставного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фонда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полном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объеме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(выписка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из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временного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счета,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заключение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экспертизы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достоверности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оценки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имущества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случае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внесения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уставный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фонд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вклада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неденежной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форме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другие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документы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соответствии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законодательством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Беларусь);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копии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учредительных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документов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свидетельств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государственной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регистрации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учредителей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юридических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лиц,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аудиторс</w:t>
      </w:r>
      <w:r w:rsidRPr="004D6AEA">
        <w:rPr>
          <w:rStyle w:val="FontStyle11"/>
          <w:bCs/>
          <w:iCs/>
          <w:sz w:val="28"/>
          <w:szCs w:val="28"/>
        </w:rPr>
        <w:t>кие</w:t>
      </w:r>
      <w:r w:rsidR="004D6AEA" w:rsidRPr="004D6AEA">
        <w:rPr>
          <w:rStyle w:val="FontStyle11"/>
          <w:bCs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заключения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достоверности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финансовой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отчетности,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содер</w:t>
      </w:r>
      <w:r w:rsidRPr="004D6AEA">
        <w:rPr>
          <w:rStyle w:val="FontStyle11"/>
          <w:iCs/>
          <w:sz w:val="28"/>
          <w:szCs w:val="28"/>
        </w:rPr>
        <w:t>жащие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сведения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наличии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собственных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средств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для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внесения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уставный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фонд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также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выданное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налоговым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подтверждение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исполнении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учредителями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юридическими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лицами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обязательств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перед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бюджетом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(или)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государственными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целевыми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бюджетными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(или)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внебюджетными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фондами;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сведения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учредителях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физических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лицах: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копия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трудовой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книжки,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заверенная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последнему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месту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работы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(для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неработающих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справка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службы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занятости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либо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копия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пенсионного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удостоверения,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заверенная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социального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обеспечения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месту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жительства),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справка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внутренних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дел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отсутствии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непогашенной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или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неснятой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судимости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преступления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против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собственности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(или)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порядка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осуществления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экономической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деятельности;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справка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налогового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суммы,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подлежащие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декларированию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соответствии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законодательством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Республики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документ,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подтверждающий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право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размещение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месту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его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нахождения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(месту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нахождения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постоянно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действующего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исполнительного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органа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банка),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указанному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учредительных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документах;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анкеты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кандидатов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должности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руководителя,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главного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бухгалтера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заполненные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содержащие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сведения,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предусмотренные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частью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третьей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настоящей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статьи;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документы,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подтверждающие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внесение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вкладов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уставный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фонд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перечню,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определяемому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Национальным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банком;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бизнес-план,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порядок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составления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критерии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оценки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которо</w:t>
      </w:r>
      <w:r w:rsidRPr="004D6AEA">
        <w:rPr>
          <w:rStyle w:val="FontStyle11"/>
          <w:sz w:val="28"/>
          <w:szCs w:val="28"/>
        </w:rPr>
        <w:t>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устанавливаются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Национальным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банком;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документы,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подтверждающие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наличие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технических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возможностей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для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осуществления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соответствующих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банковских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операций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перечню,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определяемому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Национальным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банком;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платежный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документ,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подтверждающий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уплату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регистрационн</w:t>
      </w:r>
      <w:r w:rsidRPr="004D6AEA">
        <w:rPr>
          <w:rStyle w:val="FontStyle11"/>
          <w:sz w:val="28"/>
          <w:szCs w:val="28"/>
        </w:rPr>
        <w:t>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сбора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государственную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регистрацию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эскизы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печатей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двух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экземплярах.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Для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государственной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регистрации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акционерного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Национальный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дополнительно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представляются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следующие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документы: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нотариально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удостоверенный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договор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создании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акционерно</w:t>
      </w:r>
      <w:r w:rsidRPr="004D6AEA">
        <w:rPr>
          <w:rStyle w:val="FontStyle11"/>
          <w:bCs/>
          <w:sz w:val="28"/>
          <w:szCs w:val="28"/>
        </w:rPr>
        <w:t>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общества;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список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учредителей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указанием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размера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вкладов,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количес</w:t>
      </w:r>
      <w:r w:rsidRPr="004D6AEA">
        <w:rPr>
          <w:rStyle w:val="FontStyle11"/>
          <w:bCs/>
          <w:sz w:val="28"/>
          <w:szCs w:val="28"/>
        </w:rPr>
        <w:t>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категорий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номинальной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стоимости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акций,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подлежащих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размещению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среди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них,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также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долей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таких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акций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общем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объеме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уставного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фонда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этого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Национальный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выдает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учредителям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представившим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письменное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подтверждение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получении.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Минимальный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размер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уставного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фонда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установлен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сумме,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эквивалентной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5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млн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евро.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Следует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обратить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внимание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то,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денежные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средства,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вносимые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качестве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вклада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уставный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создаваемого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подлежат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зачислению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временный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счет,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открываемый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Национальном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согласованию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с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Национальным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других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банках,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одним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из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учредителей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банка,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уполномоченным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представление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интересов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других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учредителей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(собственником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имущества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либо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уполномоченным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ими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(им)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в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установленном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порядке.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Национальный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предоставляет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возможность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зачисления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денежных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средств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перевода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через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соответствующий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корреспондентский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открытый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Национальном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банке.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Национальный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вправе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начислять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проценты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денежным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средствам,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размещенным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временном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счете.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Средства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временного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использованы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зачисления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корреспондентские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возврата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учредителям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случае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отказа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Решение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отказе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принимается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Национальным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превышающий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2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месяцев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дня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представления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необходимых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Национальный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вправе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запрашивать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согласованном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дополнительные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сведения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учредителях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регистрируемого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кандидатах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руководителя,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главного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бухгалтера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необходимые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вопроса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соблюдении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Специальная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квалификационная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комиссия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Национального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проводит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оценку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кандидатов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руководителя,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главного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бухгалтера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квалификационным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требованиям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требованиям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деловой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репутации,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предъявляемым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ним.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Национальный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случае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уведомляет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письменной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пятидневный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учредителей.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Национальный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10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рабочих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дней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выдает: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разрешение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изготовления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печатей;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подтверждающие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постановку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налоговых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органах,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статистики,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социальной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защиты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населения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Министерства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труда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социальной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защиты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организациях,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страхование.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Национальный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десятидневный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представляет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Министерство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юстиции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необходимые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сведения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включения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Единый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индивидуальных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предпринимателей.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Банковским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кодексом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перечень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случаев,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когда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iCs/>
          <w:sz w:val="28"/>
          <w:szCs w:val="28"/>
        </w:rPr>
        <w:t>не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допускается.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отказано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случае,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если: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момент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проведения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сформирован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полностью;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учредителей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исполнено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судебное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обращении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взыскания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имущество;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физическое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учредитель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непогашенную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неснятую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судимость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преступления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против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экономической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учредитель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задолженность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заработной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плате,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платежам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бюджет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целевые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бюджетные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внебюджетные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учредителем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(участником,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собственником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руководителем)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(простого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товарищества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(договора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совместной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группы),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задолженность;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учредитель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учредителем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(участником,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собственником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руководителем)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ликвидации,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процесс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ликвидации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завершен;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учредитель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объединением,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преследующим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политические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представлены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все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документы;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документах,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представленных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выявлены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недостоверная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информация,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несоответствие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бизнес-плана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критериям,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Национальным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банком;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факты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использования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привлеченных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денежных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средств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направления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доходов,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незаконным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путем,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формирование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iCs/>
          <w:sz w:val="28"/>
          <w:szCs w:val="28"/>
        </w:rPr>
        <w:t>-</w:t>
      </w:r>
      <w:r w:rsidR="004D6AEA" w:rsidRPr="004D6AEA">
        <w:rPr>
          <w:rStyle w:val="FontStyle11"/>
          <w:i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представленные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нарушен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Государственная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производится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случае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несоответствия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кандидатов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руководителя,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главного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бухгалтера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квалификационным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требованиям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требованиям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деловой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репутации,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предъявляемым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ним,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специальной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квалификационной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комиссией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Национального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недостаточной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квалификации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Отказ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регистрации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мотивам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нецелесообразности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создания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допускается.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Национальный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случае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принятия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решения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отказе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регистрации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банка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уведомляет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учре</w:t>
      </w:r>
      <w:r w:rsidRPr="004D6AEA">
        <w:rPr>
          <w:rStyle w:val="FontStyle11"/>
          <w:bCs/>
          <w:sz w:val="28"/>
          <w:szCs w:val="28"/>
        </w:rPr>
        <w:t>дите</w:t>
      </w:r>
      <w:r w:rsidRPr="004D6AEA">
        <w:rPr>
          <w:rStyle w:val="FontStyle11"/>
          <w:sz w:val="28"/>
          <w:szCs w:val="28"/>
        </w:rPr>
        <w:t>лей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письменной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форме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пятидневный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дня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принятия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решения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указанием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причин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отказа.</w:t>
      </w:r>
    </w:p>
    <w:p w:rsidR="00080A1C" w:rsidRPr="004D6AEA" w:rsidRDefault="00080A1C" w:rsidP="004D6AEA">
      <w:pPr>
        <w:pStyle w:val="Style2"/>
        <w:framePr w:w="283" w:h="360" w:hRule="exact" w:hSpace="38" w:wrap="auto" w:vAnchor="text" w:hAnchor="text" w:x="5204" w:y="1484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Дна</w:t>
      </w:r>
    </w:p>
    <w:p w:rsidR="00080A1C" w:rsidRPr="004D6AEA" w:rsidRDefault="00080A1C" w:rsidP="004D6AEA">
      <w:pPr>
        <w:pStyle w:val="Style2"/>
        <w:framePr w:w="283" w:h="360" w:hRule="exact" w:hSpace="38" w:wrap="auto" w:vAnchor="text" w:hAnchor="text" w:x="5204" w:y="1484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f&gt;&lt;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Отказ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непринятие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Национальным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обжалованы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суд.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реорганизации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небанковской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кредитно</w:t>
      </w:r>
      <w:r w:rsidRPr="004D6AEA">
        <w:rPr>
          <w:rStyle w:val="FontStyle11"/>
          <w:bCs/>
          <w:iCs/>
          <w:sz w:val="28"/>
          <w:szCs w:val="28"/>
        </w:rPr>
        <w:t>-финансо</w:t>
      </w:r>
      <w:r w:rsidRPr="004D6AEA">
        <w:rPr>
          <w:rStyle w:val="FontStyle11"/>
          <w:bCs/>
          <w:sz w:val="28"/>
          <w:szCs w:val="28"/>
        </w:rPr>
        <w:t>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прекращении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правило,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предусмотренные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банков.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</w:rPr>
      </w:pPr>
    </w:p>
    <w:p w:rsidR="00080A1C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нормативные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источники</w:t>
      </w:r>
    </w:p>
    <w:p w:rsidR="00106988" w:rsidRPr="004D6AEA" w:rsidRDefault="00106988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80A1C" w:rsidRPr="004D6AEA" w:rsidRDefault="00080A1C" w:rsidP="004D6AEA">
      <w:pPr>
        <w:pStyle w:val="Style4"/>
        <w:widowControl/>
        <w:numPr>
          <w:ilvl w:val="0"/>
          <w:numId w:val="94"/>
        </w:numPr>
        <w:tabs>
          <w:tab w:val="left" w:pos="851"/>
        </w:tabs>
        <w:spacing w:line="360" w:lineRule="auto"/>
        <w:ind w:left="0" w:firstLine="709"/>
        <w:rPr>
          <w:rStyle w:val="FontStyle11"/>
          <w:bCs/>
          <w:sz w:val="28"/>
          <w:szCs w:val="24"/>
        </w:rPr>
      </w:pPr>
      <w:r w:rsidRPr="004D6AEA">
        <w:rPr>
          <w:rStyle w:val="FontStyle11"/>
          <w:bCs/>
          <w:sz w:val="28"/>
          <w:szCs w:val="28"/>
        </w:rPr>
        <w:t>Конституция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15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марта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1994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изм.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доп.,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республиканском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референдуме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24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ноября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1996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г.,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17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октября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2004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//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4"/>
        </w:rPr>
        <w:t>Нац.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реестр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правовых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актов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–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1999.-№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1.-1/0.</w:t>
      </w:r>
    </w:p>
    <w:p w:rsidR="00080A1C" w:rsidRPr="004D6AEA" w:rsidRDefault="00080A1C" w:rsidP="004D6AEA">
      <w:pPr>
        <w:pStyle w:val="Style4"/>
        <w:widowControl/>
        <w:numPr>
          <w:ilvl w:val="0"/>
          <w:numId w:val="94"/>
        </w:numPr>
        <w:tabs>
          <w:tab w:val="left" w:pos="851"/>
        </w:tabs>
        <w:spacing w:line="360" w:lineRule="auto"/>
        <w:ind w:left="0" w:firstLine="709"/>
        <w:rPr>
          <w:rStyle w:val="FontStyle11"/>
          <w:bCs/>
          <w:sz w:val="28"/>
          <w:szCs w:val="24"/>
        </w:rPr>
      </w:pPr>
      <w:r w:rsidRPr="004D6AEA">
        <w:rPr>
          <w:rStyle w:val="FontStyle11"/>
          <w:bCs/>
          <w:sz w:val="28"/>
          <w:szCs w:val="28"/>
        </w:rPr>
        <w:t>Банковский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кодекс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25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октября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2000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г.: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ред.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31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декабря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2009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//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4"/>
        </w:rPr>
        <w:t>Консультант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Плюс: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Технология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3000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[Электрон,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ресурс]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ООО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«ЮрСпектр».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–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Минск,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2010.</w:t>
      </w:r>
    </w:p>
    <w:p w:rsidR="00080A1C" w:rsidRPr="004D6AEA" w:rsidRDefault="00080A1C" w:rsidP="004D6AEA">
      <w:pPr>
        <w:pStyle w:val="Style3"/>
        <w:widowControl/>
        <w:numPr>
          <w:ilvl w:val="0"/>
          <w:numId w:val="94"/>
        </w:numPr>
        <w:tabs>
          <w:tab w:val="left" w:pos="851"/>
        </w:tabs>
        <w:spacing w:line="360" w:lineRule="auto"/>
        <w:ind w:left="0" w:firstLine="709"/>
        <w:rPr>
          <w:rStyle w:val="FontStyle11"/>
          <w:bCs/>
          <w:sz w:val="28"/>
          <w:szCs w:val="24"/>
        </w:rPr>
      </w:pP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контроле: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4"/>
        </w:rPr>
        <w:t>Закон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22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июля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2003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г.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226-3,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в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ред.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3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июня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2009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г.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22-3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Консультант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Плюс: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Технология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3000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[Электрон,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ресурс]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ООО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«ЮрСпектр».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–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Минск,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2010.</w:t>
      </w:r>
    </w:p>
    <w:p w:rsidR="00080A1C" w:rsidRDefault="00080A1C" w:rsidP="004D6AEA">
      <w:pPr>
        <w:pStyle w:val="Style3"/>
        <w:widowControl/>
        <w:numPr>
          <w:ilvl w:val="0"/>
          <w:numId w:val="94"/>
        </w:numPr>
        <w:tabs>
          <w:tab w:val="left" w:pos="851"/>
        </w:tabs>
        <w:spacing w:line="360" w:lineRule="auto"/>
        <w:ind w:left="0" w:firstLine="709"/>
        <w:rPr>
          <w:rStyle w:val="FontStyle11"/>
          <w:bCs/>
          <w:sz w:val="28"/>
          <w:szCs w:val="24"/>
        </w:rPr>
      </w:pPr>
      <w:r w:rsidRPr="004D6AEA">
        <w:rPr>
          <w:rStyle w:val="FontStyle11"/>
          <w:bCs/>
          <w:sz w:val="28"/>
          <w:szCs w:val="28"/>
        </w:rPr>
        <w:t>Инструкция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небанковских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кредитно-финансовых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лицензирование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банковской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4"/>
        </w:rPr>
        <w:t>утв.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постановлением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Правления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Национального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банка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28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июня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2001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г.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175,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в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редакции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31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октября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2006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г.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171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Национальный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реестр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правовых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актов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2007.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8/15479.</w:t>
      </w:r>
    </w:p>
    <w:p w:rsidR="00106988" w:rsidRDefault="00106988" w:rsidP="00106988">
      <w:pPr>
        <w:pStyle w:val="Style3"/>
        <w:widowControl/>
        <w:tabs>
          <w:tab w:val="left" w:pos="851"/>
        </w:tabs>
        <w:spacing w:line="360" w:lineRule="auto"/>
        <w:rPr>
          <w:rStyle w:val="FontStyle11"/>
          <w:bCs/>
          <w:sz w:val="28"/>
          <w:szCs w:val="24"/>
        </w:rPr>
      </w:pPr>
    </w:p>
    <w:p w:rsidR="00080A1C" w:rsidRPr="004D6AEA" w:rsidRDefault="00080A1C" w:rsidP="004D6AEA">
      <w:pPr>
        <w:pStyle w:val="Style18"/>
        <w:widowControl/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4D6AEA">
        <w:rPr>
          <w:rStyle w:val="FontStyle35"/>
          <w:sz w:val="28"/>
          <w:szCs w:val="28"/>
        </w:rPr>
        <w:t>Тема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16.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Правовое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регулирование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рынка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ценных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бумаг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080A1C" w:rsidRPr="004D6AEA" w:rsidRDefault="00080A1C" w:rsidP="004D6AEA">
      <w:pPr>
        <w:pStyle w:val="Style6"/>
        <w:widowControl/>
        <w:tabs>
          <w:tab w:val="left" w:pos="739"/>
        </w:tabs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i w:val="0"/>
          <w:spacing w:val="0"/>
          <w:sz w:val="28"/>
          <w:szCs w:val="28"/>
        </w:rPr>
      </w:pPr>
      <w:r w:rsidRPr="004D6AEA">
        <w:rPr>
          <w:b/>
          <w:sz w:val="28"/>
          <w:szCs w:val="28"/>
          <w:u w:val="single"/>
        </w:rPr>
        <w:t>Основные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b/>
          <w:sz w:val="28"/>
          <w:szCs w:val="28"/>
          <w:u w:val="single"/>
        </w:rPr>
        <w:t>понятия: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sz w:val="28"/>
          <w:szCs w:val="28"/>
        </w:rPr>
        <w:t>ценная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бумага,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рынок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бумаг,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эмитент,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фондовая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биржа,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бумага,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ордерная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бумага,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эмиссия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бумаг,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акция,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облигация,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вексель,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чек.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i w:val="0"/>
          <w:spacing w:val="0"/>
          <w:sz w:val="28"/>
          <w:szCs w:val="28"/>
        </w:rPr>
      </w:pPr>
    </w:p>
    <w:p w:rsidR="00394CF8" w:rsidRDefault="00394CF8">
      <w:pPr>
        <w:widowControl/>
        <w:autoSpaceDE/>
        <w:autoSpaceDN/>
        <w:adjustRightInd/>
        <w:spacing w:after="200" w:line="276" w:lineRule="auto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br w:type="page"/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/>
          <w:sz w:val="28"/>
          <w:szCs w:val="28"/>
        </w:rPr>
      </w:pPr>
      <w:r w:rsidRPr="004D6AEA">
        <w:rPr>
          <w:rStyle w:val="FontStyle11"/>
          <w:b/>
          <w:sz w:val="28"/>
          <w:szCs w:val="28"/>
        </w:rPr>
        <w:t>Понятие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рынка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ценных</w:t>
      </w:r>
      <w:r w:rsidR="004D6AEA" w:rsidRPr="004D6AEA">
        <w:rPr>
          <w:rStyle w:val="FontStyle11"/>
          <w:b/>
          <w:sz w:val="28"/>
          <w:szCs w:val="28"/>
        </w:rPr>
        <w:t xml:space="preserve"> </w:t>
      </w:r>
      <w:r w:rsidRPr="004D6AEA">
        <w:rPr>
          <w:rStyle w:val="FontStyle11"/>
          <w:b/>
          <w:sz w:val="28"/>
          <w:szCs w:val="28"/>
        </w:rPr>
        <w:t>бумаг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Рынок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точки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зрения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совокупность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складывающихся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сфере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размещения,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обращения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погашения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Рынок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классифицировать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следующим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основаниям: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1.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обращаются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местный;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республиканский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(национальный);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международный.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2.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связи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первичным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размещением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последующим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обращением: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первичный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повторной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эмиссии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происходит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начальное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размещение;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вторичный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рынок,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обращаются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эмитированные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первичном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3.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зависимости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неучастия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операциях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вторичный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подразделяется: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биржевой;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внебиржевой.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4.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применяемых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технологий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торговли: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стихийный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стихийном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уровне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правила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требования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участникам,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отсутствует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система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распространения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информации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сделках;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аукционный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характерны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публичные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гласные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открытое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соревнование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покупателей,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наличие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механизма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сопоставления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заявок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предложений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продаже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заявок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предложений,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выступают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основанием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сделок.</w:t>
      </w:r>
    </w:p>
    <w:p w:rsidR="00394CF8" w:rsidRDefault="00394CF8">
      <w:pPr>
        <w:widowControl/>
        <w:autoSpaceDE/>
        <w:autoSpaceDN/>
        <w:adjustRightInd/>
        <w:spacing w:after="200" w:line="276" w:lineRule="auto"/>
        <w:rPr>
          <w:rStyle w:val="FontStyle11"/>
          <w:bCs/>
          <w:sz w:val="28"/>
          <w:szCs w:val="28"/>
        </w:rPr>
      </w:pPr>
      <w:r>
        <w:rPr>
          <w:rStyle w:val="FontStyle11"/>
          <w:bCs/>
          <w:sz w:val="28"/>
          <w:szCs w:val="28"/>
        </w:rPr>
        <w:br w:type="page"/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/>
          <w:bCs/>
          <w:sz w:val="28"/>
          <w:szCs w:val="28"/>
        </w:rPr>
      </w:pPr>
      <w:r w:rsidRPr="004D6AEA">
        <w:rPr>
          <w:rStyle w:val="FontStyle11"/>
          <w:b/>
          <w:bCs/>
          <w:sz w:val="28"/>
          <w:szCs w:val="28"/>
        </w:rPr>
        <w:t>Операции,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профессиональная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и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сделки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на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рынке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ценных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бумаг.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Субъекты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рынка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ценных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бумаг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Рынок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сложный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механизм,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приводящийся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специфическую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нем.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совокупность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значимых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нескольких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направленных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достижение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определённого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результата,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связанного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обращением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Наиболее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распространенной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т.е.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граждан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направленные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установление,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изменение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прекращение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гражданских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обязанностей.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образом,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фондовом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понимаются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направленные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приобретение,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изменение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прекращение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обязанностей,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вытекающих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Широко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используется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рассматриваемой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сфере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понятие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профессиональной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понимается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профессиональных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качестве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специальных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Все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разделить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следующие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виды: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эмиссионные,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инвестиционные,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клиентские.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эмиссионной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понимается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совокупность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значимых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нескольких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направленных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распространение.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эмиссией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понимается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последовательность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размещению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Субъекты,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эмиссию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называются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эмитентами.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обязуется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выполнить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вытекающие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(ч.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биржах»).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качестве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выступать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республиканские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управления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местные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исполнительные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распорядительные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органы.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биржах»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исключает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физических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числа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возможных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эмитентов.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понимается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совокупность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значимых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нескольких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направленных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приобретение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необходимых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инвесторы.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Инвесторы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физические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(п.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биржах»).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учитывает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всех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потенциальных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частности,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качестве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упоминаются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уполномоченных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административно-территориальные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единицы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уполномоченных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3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кодекса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числе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Основной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особенностью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клиентских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ведущая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роль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профессиональных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осуществлении.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Клиентские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подразделить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организационные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сопутствующие.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организационными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понимается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совокупность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значимых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нескольких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направленных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организационных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предпосылок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функционирования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фондового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учета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хранения,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ведению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реестра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производству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бланков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сопутствующими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фондовом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понимается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совокупность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значимых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нескольких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направленных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обеспечение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качественного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выполнения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функций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субъектами.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сопутствующим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операциям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относятся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консультирование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представление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информации.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Профессиональная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состоит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следующих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Посредническая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купли-продажи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поручению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клиента.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Коммерческая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выполнение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профессиональным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купле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продаже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сделки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объявляемым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покупки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продажи.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коммерческую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обслуживают.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целью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мобилизации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денежных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средств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вложения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банковские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вклады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депозиты,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все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риски,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связанные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вложениями,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относятся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акционеров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реализуются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изменения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текущей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фонда.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депозитария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учету,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расчетам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хранению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расчетам,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начислению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выплатам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доходов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Депозитарий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посредническую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коммерческую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обслуживает.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Доверительная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(трастовая)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управлению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принадлежащими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конкретному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собственности,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осуществляемая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путем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передачи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доверительное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управление.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переданы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доверительное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управление,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действует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вознаграждение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интересах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специализированного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регистратора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(независимого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реестродержателя)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выполнение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функций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держателя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реестра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акционеров,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эмитентом.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Специализированный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регистратор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(независимый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реестродержатель)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посредническую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коммерческую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обслуживает,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исключением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случаев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первичного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размещения.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Прочие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взаимосвязанные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вышеперечисленными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прежде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всего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предоставлению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консультационных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области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Консультационные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вопросам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обращения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оказываются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вознаграждение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профессиональную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интересах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клиента.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консультанта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предоставлении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оценке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результатов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работ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клиентом;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выбору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наиболее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эффективного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вложения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средств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разработке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стратегии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привлечению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посредством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/>
          <w:bCs/>
          <w:sz w:val="28"/>
          <w:szCs w:val="28"/>
        </w:rPr>
      </w:pPr>
      <w:r w:rsidRPr="004D6AEA">
        <w:rPr>
          <w:rStyle w:val="FontStyle11"/>
          <w:b/>
          <w:bCs/>
          <w:sz w:val="28"/>
          <w:szCs w:val="28"/>
        </w:rPr>
        <w:t>Объекты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рынка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ценных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бумаг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Ценная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удостоверяющий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соблюдением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реквизитов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передача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возможны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предъявлении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143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ГК).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128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относит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объектам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гражданских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разновидности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вещей.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Классификация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1)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способу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обозначения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управомоченного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подразделяются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следующие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виды: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предъявительские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указывается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конкретное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необходимо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произвести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исполнение.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Управомоченным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любой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держатель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лишь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предъявить;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именные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выписанные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конкретного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исключительно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принадлежит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воплощенной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возможности;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ордерные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выписываются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конкретное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однако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последнее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удостоверенное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самостоятельно,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передать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путем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передаточной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надписи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индоссамента,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бланковым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(без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произведено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исполнение),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ордерным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приказу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произведено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исполнение).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2)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учетом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того,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различают: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эмиссионные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выпускаемые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обычно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крупными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сериями;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равный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удостоверяемых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независимо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времени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приобретения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(акции,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т.д.);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неэмиссионные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выпускаемые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каждом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конкретном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случае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закрепляющие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индивидуальный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(вексель,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двойное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простое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складское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т.д.).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национальной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принадлежности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делятся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национальные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иностранные.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зависимости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того,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выделяют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частных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существования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подразделяются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документарные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владелец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устанавливается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посредством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предъявления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оформленного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надлежащим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образом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сертификата,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бездокументарные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владелец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устанавливается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записей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счетах.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3)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точки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зрения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содержания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удостоверяемых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различают: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денежные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удостоверяют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денежной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суммы;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товарные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удостоверяют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называют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иногда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товарораспорядительными,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поскольку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владелец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посредством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передачи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распоряжается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принадлежащим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(коносамент).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силу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биржах»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(акцией,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облигацией)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удостоверяющие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выраженные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реализуемые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посредством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предъявления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передачи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займа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отношению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эмитенту.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Действия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биржах»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распространяется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облигациями.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обращение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внутренних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займов,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гарантированных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Правительством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Национальным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лотерей.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Закон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биржах»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делит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простые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привилегированные.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Простая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удостоверяющая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акционерного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ликвидации,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дающая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части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прибыли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дивиденда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управлении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обществом.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Привилегированная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дающая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дивиденда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качестве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фиксированного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процента,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ликвидации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дающая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голоса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управлении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обществом.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Акция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силу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содержать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следующие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реквизиты: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наименование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«акция»,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номинальную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стоимость,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(именная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предъявителя);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наименование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адрес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эмитента;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наименование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покупателя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указание,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предъявителя: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место,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дату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номер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серию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порядковый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номер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акции;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образец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подписи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(факсимиле)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уполномоченных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перечень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предоставляемых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акций.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Решение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принимается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учредительной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конференцией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собранием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акционеров.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акционерного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увеличении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создаваемым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открытым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акционерным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включает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себя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проведение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открытой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подписки,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фактическое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размещение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итогам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подписки.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Акции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оплаченного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создаваемого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акционерного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размещаются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среди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итогам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подписки.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Дополнительный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осуществляемый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связи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увеличением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путем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подписки,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возможен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оплаты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дополнительном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принимается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собранием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акционеров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окончании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подписки.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Размещение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дополнительного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открытого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акционерного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возможно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распределения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открытой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продажи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итогам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подписки.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Подписка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продажа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первому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ниже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номинальной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стоимости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допускается.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номинальная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стоимость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выражена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национальной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денежной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единице.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Открытая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продажа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дополнительного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купли-продажи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путем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внесения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взноса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расчетный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учреждении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приобретает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оплаты.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Облигация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подтверждающая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возместить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номинальную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стоимость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уплатой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фиксированного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(если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предусмотрено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выпуска).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Облигации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сериями,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состоящими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однородных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равной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номинальной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стоимостью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одинаковыми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погашения.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Облигации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залог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согласия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собственника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уполномоченного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Обязательными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реквизитами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являются: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наименование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«облигация»;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наименование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адрес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облигаций;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наименование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покупателя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указание,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предъявителя;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номинальная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стоимость;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процентов,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если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предусмотрено;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порядок,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погашения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выплаты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процентов;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номер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серия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порядковый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номер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облигации;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образцы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подписей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(факсимиле)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уполномоченных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вытекающие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Решение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принимается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предусмотренном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Акционерное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оплаты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акционерами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стоимости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всех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акций.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содержать: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наименование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адрес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облигаций;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обеспеченности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займа,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наименование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хозяйственную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перечень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руководящих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должностных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эмитента;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размещении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выпущенных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облигаций;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облигаций;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сумму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эмиссии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количество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номинальную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стоимость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выплаты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доходов;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где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когда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уплачиваются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средства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покупку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облигаций;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возвращаются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средства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отказе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облигаций;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размещения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облигаций;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оплаты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облигаций;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вопросы,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связанные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облигаций.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Эмитент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реализует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момента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присвоения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номера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центральном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надзор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Продажа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считается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открытой,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если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объявлено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отвечает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крайней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одному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нижеприведенных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критериев: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а)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предназначены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размещения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физическими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круг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индивидуально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заранее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невозможно;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б)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предлагаются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продаже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более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физическим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лицам.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преобразовании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коллективных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народных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предприятий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акционерные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настоящее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требование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необязательно.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необходимо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представление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следующих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документов: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а)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заявления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б)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оформленного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статьями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4,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6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настоящего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соответственно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облигаций;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нотариально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заверенной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копии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эмитента;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г)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проспект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эмиссии.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Государственная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отказ)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проведена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позднее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30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дней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момента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подачи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заявления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приложением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необходимых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документов.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Центральный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надзор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запретить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приостановить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случае: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а)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нарушения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инструкций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распоряжений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центрального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надзор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б)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отсутствия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несоответствия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представленной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проспекте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эмиссии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информации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фактическому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дел: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финансово-экономическом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состоянии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(убытки,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прибыль)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последних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двух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завершенных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финансовых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момента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образования,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если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меньше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двух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лет;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наличии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просроченной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задолженности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кредиторам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платежам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бюджет;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наличии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полностью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оплаченного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момент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облигаций.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Запрет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мотивам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нецелесообразности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выпуска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допускается.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позднее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через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шесть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месяцев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начала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открытой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подписки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через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каждые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шесть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месяцев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начала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открытой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продажи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уполномоченное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учредителем,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представляет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центральный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надзор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отчет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итогах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подписки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ходе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продажи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Сделки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обращению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профессионального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участника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Эмитент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менее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информировать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общественность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хозяйственно-финансовом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результатах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Требования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содержанию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годового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периодического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отчета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эмитента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устанавливаются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центральным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надзор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Кроме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того,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144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предусматривает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следующие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вексель,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чек,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депозитный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сберегательный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сертификат,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банковская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сберегательная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книжка;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предъявителя,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коносамент,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приватизационные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отнесены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числу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Вексель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удостоверяет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ничем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обусловленное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векселедателя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векселе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плательщика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выплатить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наступлении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предусмотренного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векселем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векселя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(векселедержателю)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сумму,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векселе.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Векселя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бывают: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простые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выписываются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должником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(соло-вексель).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безусловное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векселедателя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уплатить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сумму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денег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предъявителю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векселя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обозначенному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векселе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лицу,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тому,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через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срок;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переводные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выписываются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кредитором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(тратта).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содержащая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письменные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безусловные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векселедателя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(трассант)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плательщику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(трассату)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уплатить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сумму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держателю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векселя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Чек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содержит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ничем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обусловленное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письменное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распоряжение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чекодателя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уплатить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держателю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сумму.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Депозитный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сертификат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письменное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вкладе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денежных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средств.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вкладчику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преемнику)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истечении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суммы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вклада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проценты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нему.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выдан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лицу,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переданы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лицу.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Коносамент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товарораспорядительный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(ценная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удостоверяющий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морской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перевозки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груза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служащий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доказательством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приема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перевозчиком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груза.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Складские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(двойное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складское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каждая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двух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частей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простое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складское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свидетельство)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выдаваемые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товаровладельцу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подтверждение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хранение.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Простое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складское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выдается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предъявителя,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силу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обладает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повышенной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оборотоспособностью.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Держатель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простого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распоряжения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помещенным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хранение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простому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складскому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свидетельству.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Двойное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складское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состоит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двух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частей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залогового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(варранта),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отделены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складское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каждая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частей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ордерными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бумагами.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Держатель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залогового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распоряжения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хранящимся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объеме,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числе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Держатель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передано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любому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посредством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совершения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обороте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передаточной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надписи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индоссамента,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взять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погашения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кредита,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выданного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залоговому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свидетельству.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Залоговое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предоставляет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возможность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кредит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залог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хранящегося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складе.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Держатель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держатель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залога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выданного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залоговому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кредита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процентов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нему,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делается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отметка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складском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свидетельстве.</w:t>
      </w:r>
    </w:p>
    <w:p w:rsidR="00080A1C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нормативные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источники</w:t>
      </w:r>
    </w:p>
    <w:p w:rsidR="00080A1C" w:rsidRPr="004D6AEA" w:rsidRDefault="00080A1C" w:rsidP="004D6AEA">
      <w:pPr>
        <w:pStyle w:val="Style2"/>
        <w:widowControl/>
        <w:numPr>
          <w:ilvl w:val="0"/>
          <w:numId w:val="9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4"/>
        </w:rPr>
      </w:pP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бумагах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фондовых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биржах: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4"/>
        </w:rPr>
        <w:t>Закон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12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марта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1992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в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ред.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от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11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ноября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2002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148-3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/,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Консультант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Плюс: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Технология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3000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[Электрон,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ресурс]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/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ООО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«Юр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Спектр».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–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Минск,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2010.</w:t>
      </w:r>
    </w:p>
    <w:p w:rsidR="00080A1C" w:rsidRDefault="00080A1C" w:rsidP="004D6AEA">
      <w:pPr>
        <w:pStyle w:val="Style2"/>
        <w:widowControl/>
        <w:numPr>
          <w:ilvl w:val="0"/>
          <w:numId w:val="9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4"/>
        </w:rPr>
      </w:pP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регулировании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бумаг: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4"/>
        </w:rPr>
        <w:t>постановление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Министерства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финансов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от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12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сентября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2006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112,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с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изм.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доп.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от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21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ноября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2007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169,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28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февраля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2008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27,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5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сентября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2008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г.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133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//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Национальный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реестр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правовых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актов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Республики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Беларусь.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2006.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166;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2007.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304;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2008.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№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108,</w:t>
      </w:r>
      <w:r w:rsidR="004D6AEA" w:rsidRPr="004D6AEA">
        <w:rPr>
          <w:rStyle w:val="FontStyle11"/>
          <w:sz w:val="28"/>
          <w:szCs w:val="24"/>
        </w:rPr>
        <w:t xml:space="preserve"> </w:t>
      </w:r>
      <w:r w:rsidRPr="004D6AEA">
        <w:rPr>
          <w:rStyle w:val="FontStyle11"/>
          <w:sz w:val="28"/>
          <w:szCs w:val="24"/>
        </w:rPr>
        <w:t>237.</w:t>
      </w:r>
    </w:p>
    <w:p w:rsidR="00106988" w:rsidRPr="004D6AEA" w:rsidRDefault="00106988" w:rsidP="00106988">
      <w:pPr>
        <w:pStyle w:val="Style2"/>
        <w:widowControl/>
        <w:tabs>
          <w:tab w:val="left" w:pos="709"/>
          <w:tab w:val="left" w:pos="993"/>
        </w:tabs>
        <w:spacing w:line="360" w:lineRule="auto"/>
        <w:ind w:left="709"/>
        <w:jc w:val="both"/>
        <w:rPr>
          <w:rStyle w:val="FontStyle11"/>
          <w:sz w:val="28"/>
          <w:szCs w:val="24"/>
        </w:rPr>
      </w:pPr>
    </w:p>
    <w:p w:rsidR="00080A1C" w:rsidRPr="004D6AEA" w:rsidRDefault="00080A1C" w:rsidP="004D6AEA">
      <w:pPr>
        <w:pStyle w:val="Style18"/>
        <w:widowControl/>
        <w:spacing w:line="360" w:lineRule="auto"/>
        <w:ind w:firstLine="709"/>
        <w:jc w:val="both"/>
        <w:rPr>
          <w:sz w:val="28"/>
        </w:rPr>
      </w:pPr>
      <w:r w:rsidRPr="004D6AEA">
        <w:rPr>
          <w:rStyle w:val="FontStyle35"/>
          <w:sz w:val="28"/>
          <w:szCs w:val="28"/>
        </w:rPr>
        <w:t>Тема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17.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Правовое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регулирование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инвестиционной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деятельности</w:t>
      </w:r>
    </w:p>
    <w:p w:rsidR="00394CF8" w:rsidRDefault="00394CF8" w:rsidP="004D6AEA">
      <w:pPr>
        <w:pStyle w:val="Style2"/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80A1C" w:rsidRPr="004D6AEA" w:rsidRDefault="00080A1C" w:rsidP="004D6AEA">
      <w:pPr>
        <w:pStyle w:val="Style2"/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b/>
          <w:sz w:val="28"/>
          <w:szCs w:val="28"/>
          <w:u w:val="single"/>
        </w:rPr>
        <w:t>Основные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b/>
          <w:sz w:val="28"/>
          <w:szCs w:val="28"/>
          <w:u w:val="single"/>
        </w:rPr>
        <w:t>понятия: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инвестиции,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инвестиционная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инвестор,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иностранные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инвестиции,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иностранный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инвестор.</w:t>
      </w:r>
    </w:p>
    <w:p w:rsidR="00080A1C" w:rsidRPr="004D6AEA" w:rsidRDefault="00080A1C" w:rsidP="004D6AEA">
      <w:pPr>
        <w:pStyle w:val="Style6"/>
        <w:widowControl/>
        <w:tabs>
          <w:tab w:val="left" w:pos="806"/>
        </w:tabs>
        <w:spacing w:line="360" w:lineRule="auto"/>
        <w:ind w:firstLine="709"/>
        <w:jc w:val="both"/>
        <w:rPr>
          <w:rStyle w:val="FontStyle11"/>
          <w:iCs/>
          <w:sz w:val="28"/>
          <w:szCs w:val="28"/>
        </w:rPr>
      </w:pP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/>
          <w:bCs/>
          <w:sz w:val="28"/>
          <w:szCs w:val="28"/>
        </w:rPr>
      </w:pPr>
      <w:r w:rsidRPr="004D6AEA">
        <w:rPr>
          <w:rStyle w:val="FontStyle11"/>
          <w:b/>
          <w:bCs/>
          <w:sz w:val="28"/>
          <w:szCs w:val="28"/>
        </w:rPr>
        <w:t>Понятие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инвестиций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и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инвестиционной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деятельности.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Виды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инвестиций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Основным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регламентирующим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кодекс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понимаются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любое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включая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денежные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средства,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оборудование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результаты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интеллектуальной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вкладываемые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объекты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целях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прибыли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(дохода)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достижения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значимого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результата.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Иностранные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вложенные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(вкладываемые)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финансовые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материальные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средства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различные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объекты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переданные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имущественную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интеллектуальную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хозяйствующим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целью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прибыли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(дохода)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достижения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значимого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результата.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Инвестиционная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вложению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продукции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(работ,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услуг)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использованию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прибыли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(дохода)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достижения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значимого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результата.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Инвестиционная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следующих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формах: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лица;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приобретение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именно: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включая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случаи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увеличения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фонда;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недвижимости;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оборудования;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концессии;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объекты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интеллектуальной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собственности;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средств.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Инвестиции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подразделяются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на: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идущие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замену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(реинвестирование)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изношенного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устаревшего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оборудования;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направленные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развитие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подразделяются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экстенсивные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капиталовложения,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идущие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развитие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производственных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мощностей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изменения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технологии,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интенсивные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переоснащение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производств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технологической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основе;</w:t>
      </w:r>
    </w:p>
    <w:p w:rsidR="00080A1C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запасы,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призваны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обеспечить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стабильность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(сырье,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материалы).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/>
          <w:bCs/>
          <w:sz w:val="28"/>
          <w:szCs w:val="28"/>
        </w:rPr>
      </w:pPr>
      <w:r w:rsidRPr="004D6AEA">
        <w:rPr>
          <w:rStyle w:val="FontStyle11"/>
          <w:b/>
          <w:bCs/>
          <w:sz w:val="28"/>
          <w:szCs w:val="28"/>
        </w:rPr>
        <w:t>2.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Субъекты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и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объекты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инвестиционной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деятельности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Субъекты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физические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числе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международные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организации: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заказчики,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исполнители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работ,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пользователи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поставщики;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банковские,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страховые,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посреднические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организации;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биржи.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понимается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физические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являющиеся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уполномоченных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административно-территориальные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единицы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уполномоченных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осуществляющее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имеющее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несущее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обязанности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риски,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связанные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вложением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инвестиций.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Иностранными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признаются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административно-территориальные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единицы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уполномоченных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органов;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международные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организации;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являющиеся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граждане,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граждане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гражданства,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постоянно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проживающие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вправе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любых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формах,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создавать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любым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объемом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любой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организационно-правовой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филиалы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представительства.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Коммерческой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совместной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состоит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физических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Коммерческой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уставном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фонде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составляют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100%.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Объектами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являются:</w:t>
      </w:r>
    </w:p>
    <w:p w:rsidR="00394CF8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недвижимое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числе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предприятие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имущественный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комплекс;</w:t>
      </w:r>
      <w:r w:rsidR="00394CF8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ценные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бумаги;</w:t>
      </w:r>
      <w:r w:rsidR="00394CF8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интеллектуальная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собственность.</w:t>
      </w:r>
    </w:p>
    <w:p w:rsidR="00394CF8" w:rsidRDefault="00394CF8">
      <w:pPr>
        <w:widowControl/>
        <w:autoSpaceDE/>
        <w:autoSpaceDN/>
        <w:adjustRightInd/>
        <w:spacing w:after="200" w:line="276" w:lineRule="auto"/>
        <w:rPr>
          <w:rStyle w:val="FontStyle11"/>
          <w:bCs/>
          <w:sz w:val="28"/>
          <w:szCs w:val="28"/>
        </w:rPr>
      </w:pPr>
      <w:r>
        <w:rPr>
          <w:rStyle w:val="FontStyle11"/>
          <w:bCs/>
          <w:sz w:val="28"/>
          <w:szCs w:val="28"/>
        </w:rPr>
        <w:br w:type="page"/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/>
          <w:bCs/>
          <w:sz w:val="28"/>
          <w:szCs w:val="28"/>
        </w:rPr>
      </w:pPr>
      <w:r w:rsidRPr="004D6AEA">
        <w:rPr>
          <w:rStyle w:val="FontStyle11"/>
          <w:b/>
          <w:bCs/>
          <w:sz w:val="28"/>
          <w:szCs w:val="28"/>
        </w:rPr>
        <w:t>Права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и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обязанности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инвесторов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и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гарантии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их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реализации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Все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независимо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видов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равные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осуществлению,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если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законом: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самостоятельно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определять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объемы,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направления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эффективность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инвестиций;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контролировать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целевое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использование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инвестиций;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самостоятельно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добровольной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основе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привлекать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юридических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физических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деятельности;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организовывать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торги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конкурсы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привлечения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деятельности;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распоряжаться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прибылью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(доходом),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полученной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результате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деятельности;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реинвестирование,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владеть,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пользоваться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распоряжаться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имуществом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результатами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реинвестиции</w:t>
      </w:r>
      <w:r w:rsidRPr="004D6AEA">
        <w:rPr>
          <w:rStyle w:val="FontStyle11"/>
          <w:sz w:val="28"/>
          <w:szCs w:val="28"/>
        </w:rPr>
        <w:tab/>
        <w:t>;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после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уплаты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налогов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обязательных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платежей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иностранному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инвестору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гарантируется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беспрепятственный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перевод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пределы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прибыли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(дохода),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выручки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реализации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имущества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прекращении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Инвестор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обязан: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иметь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экспертных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инвестиционному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проекту;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соблюдать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установленные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нормы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стандарты;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выполнять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требования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органов.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Гарантии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инвесторов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защита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инвестиций: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равенство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предоставляемых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инвесторам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независимо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формы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собственности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деятельности;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равная,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без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какой-либо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дискриминации,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защита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интересов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инвесторов;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стабильность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инвестора;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гарантии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незаконных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действий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(бездействия)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должностных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Гарантии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инвесторам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Условия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инвесторов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создаваемых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предприятий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инвестициями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могут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быть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менее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благоприятными,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соответствующий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режим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имущества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имущественных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условия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юридических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физических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Государство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гарантирует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соблюдение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интересов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инвесторов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создаваемых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коммерческих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инвестициями.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Иностранные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территории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могут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быть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национализированы,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реквизированы,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изъяты,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принудительно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куплены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взяты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подвергнуты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действиям,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кроме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приговору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решению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суда,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мотивам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общественной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необходимости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случае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стихийных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бедствий,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аварий,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эпидемий,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эпизоотии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обстоятельств,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носящих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чрезвычайный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характер)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своевременным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компенсированием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стоимости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отчужденного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имущества.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Убытки,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причиненные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иностранному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инвестору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коммерческой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организации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иностранными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инвестициями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результате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принудительного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отчуждения,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возмещаются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органом,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принявшим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решение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принудительном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отчуждении.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Вмешательство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хозяйственную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стороны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должностных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допускается,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исключением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случаев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предусмотренных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законодательством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обязанностей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должностных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контролю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надзору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деятельностью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предприятия.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После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уплаты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налогов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сборов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инвесторам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отношении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принадлежащих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доходов,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полученных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использования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инвестиций,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гарантируется: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использование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инвестирования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реинвестирования,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покупку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товаров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территории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использование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покупку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внутреннем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рынке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беспрепятственный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перевод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доходов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валюте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страну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происхождения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любую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другую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страну;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гарантирует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стабильность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субъектов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деятельности.</w:t>
      </w:r>
    </w:p>
    <w:p w:rsidR="00080A1C" w:rsidRDefault="00080A1C" w:rsidP="00394CF8">
      <w:pPr>
        <w:pStyle w:val="Style2"/>
        <w:widowControl/>
        <w:spacing w:line="360" w:lineRule="auto"/>
        <w:ind w:left="709"/>
        <w:jc w:val="both"/>
        <w:rPr>
          <w:rStyle w:val="FontStyle11"/>
          <w:b/>
          <w:bCs/>
          <w:sz w:val="28"/>
          <w:szCs w:val="28"/>
        </w:rPr>
      </w:pPr>
      <w:r w:rsidRPr="004D6AEA">
        <w:rPr>
          <w:rStyle w:val="FontStyle11"/>
          <w:b/>
          <w:bCs/>
          <w:sz w:val="28"/>
          <w:szCs w:val="28"/>
        </w:rPr>
        <w:t>Инвестиционный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договор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принятием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кодекса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практику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привлечения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введен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новый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инструмент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Данный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заключается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целях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оказания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поддержки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инвесторам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реализации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отдельных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проектов,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имеющих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важное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значение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экономики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созданию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развитию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производств,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основанных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новых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высоких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технологиях,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повышающих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конкурентоспособность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отечественной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продукции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объемы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экспорта.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Предметом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являются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отношения,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возникающие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между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инвестором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процессе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осуществляемых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вложений.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Объектом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выступают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инвестиции,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е.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вложенные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инвестором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различные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объекты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деятельности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финансовые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материальные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средства,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же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переданные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имущественную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интеллектуальную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собственность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целью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получения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прибыли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(дохода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достижения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социального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эффекта.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стоимость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таких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проектов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должна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составлять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сумму,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эквивалентную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менее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5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млн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долларов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США.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Сторонами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могут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выступать:</w:t>
      </w:r>
    </w:p>
    <w:p w:rsidR="00080A1C" w:rsidRPr="004D6AEA" w:rsidRDefault="00080A1C" w:rsidP="004D6AEA">
      <w:pPr>
        <w:pStyle w:val="Style4"/>
        <w:widowControl/>
        <w:tabs>
          <w:tab w:val="left" w:pos="485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лице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Правительства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уполномоченного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управления;</w:t>
      </w:r>
    </w:p>
    <w:p w:rsidR="00080A1C" w:rsidRPr="004D6AEA" w:rsidRDefault="00080A1C" w:rsidP="004D6AEA">
      <w:pPr>
        <w:pStyle w:val="Style3"/>
        <w:widowControl/>
        <w:tabs>
          <w:tab w:val="left" w:pos="58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-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национальные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(или)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иностранные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инвесторы.</w:t>
      </w:r>
    </w:p>
    <w:p w:rsidR="00080A1C" w:rsidRPr="004D6AEA" w:rsidRDefault="00080A1C" w:rsidP="004D6AEA">
      <w:pPr>
        <w:pStyle w:val="Style3"/>
        <w:widowControl/>
        <w:tabs>
          <w:tab w:val="left" w:pos="58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Инвестиционный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должен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быть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заключен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письменной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форме.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Предложения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инвестора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составу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условиям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рассматриваются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Правительством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либо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уполномоченным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республиканским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органом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государственного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управления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порядке,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установленном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Правительством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Беларусь.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Инвестиционный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подписывается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основании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решения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Правительства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необходимых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случаях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согласованию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Президентом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4D6AEA">
        <w:rPr>
          <w:rStyle w:val="FontStyle11"/>
          <w:sz w:val="28"/>
          <w:szCs w:val="28"/>
        </w:rPr>
        <w:t>Если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для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заключения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необходимо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решение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Президента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(по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</w:t>
      </w:r>
      <w:r w:rsidRPr="004D6AEA">
        <w:rPr>
          <w:rStyle w:val="FontStyle11"/>
          <w:sz w:val="28"/>
          <w:szCs w:val="28"/>
        </w:rPr>
        <w:t>просам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предоставления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дополнительных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гарантий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касающихся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налогового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таможенного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режимов,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срок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действия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инвестиционного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договор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продажи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земельных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участков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или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иного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имущества,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находящегося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в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собственности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Республики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Беларусь,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по</w:t>
      </w:r>
      <w:r w:rsidR="004D6AEA" w:rsidRPr="004D6AEA">
        <w:rPr>
          <w:rStyle w:val="FontStyle11"/>
          <w:sz w:val="28"/>
          <w:szCs w:val="28"/>
        </w:rPr>
        <w:t xml:space="preserve"> </w:t>
      </w:r>
      <w:r w:rsidRPr="004D6AEA">
        <w:rPr>
          <w:rStyle w:val="FontStyle11"/>
          <w:sz w:val="28"/>
          <w:szCs w:val="28"/>
        </w:rPr>
        <w:t>дру</w:t>
      </w:r>
      <w:r w:rsidRPr="004D6AEA">
        <w:rPr>
          <w:rStyle w:val="FontStyle11"/>
          <w:bCs/>
          <w:sz w:val="28"/>
          <w:szCs w:val="28"/>
        </w:rPr>
        <w:t>гим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вопросам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актами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принятия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Президентом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предоставления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Правительству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необходимых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полномочий.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Инвестиционный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регистрируется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реестре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ведет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Министерство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экономики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Инвестиционный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содержать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следующие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условия:</w:t>
      </w:r>
    </w:p>
    <w:p w:rsidR="00080A1C" w:rsidRPr="004D6AEA" w:rsidRDefault="00080A1C" w:rsidP="004D6AEA">
      <w:pPr>
        <w:pStyle w:val="Style3"/>
        <w:widowControl/>
        <w:tabs>
          <w:tab w:val="left" w:pos="142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объект,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вложения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договора;</w:t>
      </w:r>
    </w:p>
    <w:p w:rsidR="00080A1C" w:rsidRPr="004D6AEA" w:rsidRDefault="00080A1C" w:rsidP="004D6AEA">
      <w:pPr>
        <w:pStyle w:val="Style3"/>
        <w:widowControl/>
        <w:tabs>
          <w:tab w:val="left" w:pos="142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обязанности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сторон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договора;</w:t>
      </w:r>
    </w:p>
    <w:p w:rsidR="00080A1C" w:rsidRPr="004D6AEA" w:rsidRDefault="00080A1C" w:rsidP="004D6AEA">
      <w:pPr>
        <w:pStyle w:val="Style3"/>
        <w:widowControl/>
        <w:tabs>
          <w:tab w:val="left" w:pos="142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ответственность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сторон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несоблюдение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числе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возмещение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ущерба,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причиненного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результате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незаконных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(бездействия)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должностных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исполнительных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комитетов,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односторонний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отказ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выполнения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обязательств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согласно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несоблюдении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ненадлежащем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соблюдении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обязательств;</w:t>
      </w:r>
    </w:p>
    <w:p w:rsidR="00080A1C" w:rsidRPr="004D6AEA" w:rsidRDefault="00080A1C" w:rsidP="004D6AEA">
      <w:pPr>
        <w:pStyle w:val="Style2"/>
        <w:widowControl/>
        <w:tabs>
          <w:tab w:val="left" w:pos="142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рассмотрения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споров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сторонами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связанных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положениями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качестве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рассматривающего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арбитражный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(третейский)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суд,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созданный,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если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физическое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международным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числе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защите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компетентный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рассмотрению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спора;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порядок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внесения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изменений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соглашению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сторон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Инвестиционный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составляется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русском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белорусском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языке.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Инвестор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участием,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реестре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проекта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на:</w:t>
      </w:r>
    </w:p>
    <w:p w:rsidR="00080A1C" w:rsidRPr="004D6AEA" w:rsidRDefault="00080A1C" w:rsidP="004D6AEA">
      <w:pPr>
        <w:pStyle w:val="Style2"/>
        <w:widowControl/>
        <w:tabs>
          <w:tab w:val="left" w:pos="514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строительство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объектов,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предусмотренных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проектом,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параллельно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разработкой,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экспертизой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утверждением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необходимой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проектно-сметной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каждый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этапов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строительства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одновременным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проектированием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последующих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этапов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строительства;</w:t>
      </w:r>
    </w:p>
    <w:p w:rsidR="00080A1C" w:rsidRPr="004D6AEA" w:rsidRDefault="00080A1C" w:rsidP="004D6AEA">
      <w:pPr>
        <w:pStyle w:val="Style2"/>
        <w:widowControl/>
        <w:tabs>
          <w:tab w:val="left" w:pos="514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предоставление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проведения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аукциона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аренды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земельного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требуемого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строительства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объектов,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предусмотренных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проектом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(далее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земельный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участок),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оформлением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необходимых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отводу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земельного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одновременно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выполнением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работ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строительству.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размер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арендной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платы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земельный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участок,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дату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аренды,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повышаться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течение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всего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срока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проекта.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Инвестор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освобождаются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от:</w:t>
      </w:r>
    </w:p>
    <w:p w:rsidR="00080A1C" w:rsidRPr="004D6AEA" w:rsidRDefault="00080A1C" w:rsidP="004D6AEA">
      <w:pPr>
        <w:pStyle w:val="Style2"/>
        <w:widowControl/>
        <w:tabs>
          <w:tab w:val="left" w:pos="514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перечисления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республиканский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бюджет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платы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аренды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земельного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участка;</w:t>
      </w:r>
    </w:p>
    <w:p w:rsidR="00080A1C" w:rsidRPr="004D6AEA" w:rsidRDefault="00080A1C" w:rsidP="004D6AEA">
      <w:pPr>
        <w:pStyle w:val="Style2"/>
        <w:widowControl/>
        <w:tabs>
          <w:tab w:val="left" w:pos="514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возмещения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потерь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сельскохозяйственного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лесохозяйственного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вызванных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изъятием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земель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проекта,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компенсационных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выплат,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связанных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переносом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вырубкой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зеленых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насаждений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землях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населенных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пунктов;</w:t>
      </w:r>
    </w:p>
    <w:p w:rsidR="00080A1C" w:rsidRPr="004D6AEA" w:rsidRDefault="00080A1C" w:rsidP="004D6AEA">
      <w:pPr>
        <w:pStyle w:val="Style2"/>
        <w:widowControl/>
        <w:tabs>
          <w:tab w:val="left" w:pos="514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уплаты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ввозных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таможенных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пошлин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налога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добавленную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стоимость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(кроме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уплаты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налога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добавленную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стоимость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ввозе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Российской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Федерации)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ввозе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таможенную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оборудования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запасных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частей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объектов,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связанных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реализацией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проекта.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Подтверждающим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применения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данной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льготы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перечень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товаров,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ввозимых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организацией,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либо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участием,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объектов,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согласованный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исполнительным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комитетом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органом,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принявшим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договора;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уплаты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пошлины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выдачу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гражданам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гражданства,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привлекаемым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реализации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проекта,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разрешений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занятия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трудовой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граждане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гражданства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уплаты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пошлины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выдачу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разрешения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временное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проживание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Контроль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соблюдением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условий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договоров,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заключенных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зарегистрированных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реестре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числе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выполнением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взятых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себя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обязательств,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Министров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соответствующими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исполнительными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комитетами,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также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Комитетом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Беларусь.</w:t>
      </w:r>
    </w:p>
    <w:p w:rsidR="00080A1C" w:rsidRDefault="00080A1C" w:rsidP="00394CF8">
      <w:pPr>
        <w:pStyle w:val="Style4"/>
        <w:widowControl/>
        <w:spacing w:line="360" w:lineRule="auto"/>
        <w:ind w:left="709" w:firstLine="0"/>
        <w:rPr>
          <w:rStyle w:val="FontStyle11"/>
          <w:b/>
          <w:bCs/>
          <w:sz w:val="28"/>
          <w:szCs w:val="28"/>
        </w:rPr>
      </w:pPr>
      <w:r w:rsidRPr="004D6AEA">
        <w:rPr>
          <w:rStyle w:val="FontStyle11"/>
          <w:b/>
          <w:bCs/>
          <w:sz w:val="28"/>
          <w:szCs w:val="28"/>
        </w:rPr>
        <w:t>Понятие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и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виды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свободных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экономических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зон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(СЭЗ)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шесть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СЭЗ: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«Брест»,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«Минск»,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«Гомель-Ратон»,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«Витебск»,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«Гродно»,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«Могилев»,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экономической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направленности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правовому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регулированию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очень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схожи.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Инициатором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СЭЗ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выступают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местные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исполнительные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распорядительные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вносят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Совет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Министров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предложение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СЭЗ.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СЭЗ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принимается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Президентом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СЭЗ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самостоятельный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бюджет,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входящий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состав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республиканского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бюджета.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D6AEA">
        <w:rPr>
          <w:rStyle w:val="FontStyle11"/>
          <w:bCs/>
          <w:sz w:val="28"/>
          <w:szCs w:val="28"/>
        </w:rPr>
        <w:t>Под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СЭЗ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понимается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суверенная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(государств),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являющаяся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составной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частью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хозяйственного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комплекса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страны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(группы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стран),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где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обеспечивается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распределение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продукта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достижения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конкретной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общенациональной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интегрированной,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корпоративной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использованием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специальных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механизмов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общественно-экономических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механизмов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распределения.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Органом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управления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территории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СЭЗ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республиканское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–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администрация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СЭЗ,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создается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Правительством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некоммерческой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организацией.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Учреждение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создается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целях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привлечения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инвестиций,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образования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новых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рабочих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внедрения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высоких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технологий,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наращивания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экспортного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потенциала.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Администрация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СЭЗ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рассматривает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инвестиционные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предложения,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осуществляет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государственную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регистрацию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принимает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статусе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резидентов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СЭЗ,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заключает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ними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договоры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др.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качестве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резидентов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СЭЗ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могут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быть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зарегистрированы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юридические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лица,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индивидуальные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предприниматели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местом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нахождения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территории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СЭЗ.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Учреждение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возглавляет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глава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администрации,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который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назначается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освобождается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должности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Правительством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Республики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Беларусь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представлению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областного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исполнительного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комитета.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Наиболее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распространенными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следующие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виды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СЭЗ:</w:t>
      </w:r>
    </w:p>
    <w:p w:rsidR="00080A1C" w:rsidRPr="004D6AEA" w:rsidRDefault="00080A1C" w:rsidP="004D6AEA">
      <w:pPr>
        <w:widowControl/>
        <w:numPr>
          <w:ilvl w:val="0"/>
          <w:numId w:val="9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свободные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таможенные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зоны;</w:t>
      </w:r>
    </w:p>
    <w:p w:rsidR="00080A1C" w:rsidRPr="004D6AEA" w:rsidRDefault="00080A1C" w:rsidP="004D6AEA">
      <w:pPr>
        <w:widowControl/>
        <w:numPr>
          <w:ilvl w:val="0"/>
          <w:numId w:val="9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экспортно-производственные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зоны;</w:t>
      </w:r>
    </w:p>
    <w:p w:rsidR="00080A1C" w:rsidRPr="004D6AEA" w:rsidRDefault="00080A1C" w:rsidP="004D6AEA">
      <w:pPr>
        <w:widowControl/>
        <w:numPr>
          <w:ilvl w:val="0"/>
          <w:numId w:val="9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складские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транзитные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зоны;</w:t>
      </w:r>
    </w:p>
    <w:p w:rsidR="00080A1C" w:rsidRPr="004D6AEA" w:rsidRDefault="00080A1C" w:rsidP="004D6AEA">
      <w:pPr>
        <w:widowControl/>
        <w:numPr>
          <w:ilvl w:val="0"/>
          <w:numId w:val="9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зоны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свободной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торговли;</w:t>
      </w:r>
    </w:p>
    <w:p w:rsidR="00080A1C" w:rsidRPr="004D6AEA" w:rsidRDefault="00080A1C" w:rsidP="004D6AEA">
      <w:pPr>
        <w:widowControl/>
        <w:numPr>
          <w:ilvl w:val="0"/>
          <w:numId w:val="9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комплексные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(объединенные)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зоны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др.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Требования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размещению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СЭЗ: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благоприятное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транспортно-географическое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положение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отношению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внешнему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внутреннему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рынкам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наличие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развитых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транспортных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коммуникаций;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развитый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потенциал,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наличие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социальной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инфраструктуры;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существенный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запасам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ценности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природно-ресурсный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потенциал.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Элементами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привлекательности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режима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СЭЗ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инвестора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являются: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беспошлинный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импорт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сырья,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полуфабрикатов,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машин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оборудования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организации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экспортного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производства,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также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беспошлинное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хранение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переработка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транзитных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грузов;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различного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рода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скидки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ставок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таможенного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тарифа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внешних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внутренних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границах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зоны;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уменьшение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ставок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налогообложения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арендной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платы;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частичное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освобождение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налогов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реинвестируемых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прибылей;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полное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частичное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освобождение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налогов,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переводимых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рубеж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прибылей;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освобождение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уплаты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имущественного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налога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налога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оборота;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возможность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самостоятельного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определения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сроков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амортизации;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отмена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налогов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доход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иностранного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персонала,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работающего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зоне;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-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безлицензионный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вывоз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границу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продукции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иностранных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фирм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ввоз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ее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для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собственных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нужд.</w:t>
      </w:r>
    </w:p>
    <w:p w:rsidR="00080A1C" w:rsidRPr="004D6AEA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связи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тем,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что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каждой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из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зон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регулируется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отдельными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уставами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СЭЗ,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существуют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особенности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наборе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льгот,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предоставляемых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или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иной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зоне.</w:t>
      </w:r>
    </w:p>
    <w:p w:rsidR="00080A1C" w:rsidRDefault="00080A1C" w:rsidP="00394CF8">
      <w:pPr>
        <w:pStyle w:val="Style4"/>
        <w:widowControl/>
        <w:spacing w:line="360" w:lineRule="auto"/>
        <w:ind w:left="709" w:firstLine="0"/>
        <w:rPr>
          <w:rStyle w:val="FontStyle11"/>
          <w:b/>
          <w:bCs/>
          <w:sz w:val="28"/>
          <w:szCs w:val="28"/>
        </w:rPr>
      </w:pPr>
      <w:r w:rsidRPr="004D6AEA">
        <w:rPr>
          <w:rStyle w:val="FontStyle11"/>
          <w:b/>
          <w:bCs/>
          <w:sz w:val="28"/>
          <w:szCs w:val="28"/>
        </w:rPr>
        <w:t>Создание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и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оффшорных</w:t>
      </w:r>
      <w:r w:rsidR="004D6AEA" w:rsidRPr="004D6AEA">
        <w:rPr>
          <w:rStyle w:val="FontStyle11"/>
          <w:b/>
          <w:bCs/>
          <w:sz w:val="28"/>
          <w:szCs w:val="28"/>
        </w:rPr>
        <w:t xml:space="preserve"> </w:t>
      </w:r>
      <w:r w:rsidRPr="004D6AEA">
        <w:rPr>
          <w:rStyle w:val="FontStyle11"/>
          <w:b/>
          <w:bCs/>
          <w:sz w:val="28"/>
          <w:szCs w:val="28"/>
        </w:rPr>
        <w:t>зон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Создание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приобретение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готовой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одна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форм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хозяйствования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рубежом.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качестве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субъектов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выступать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отдельные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Конституция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акты,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регулирующие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инвестиционную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запрещают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гражданам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лицам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иметь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границей.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Вместе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установлены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определенные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правила,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соблюдение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обязательным.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Оффшорный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английского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слова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  <w:lang w:val="en-US"/>
        </w:rPr>
        <w:t>off</w:t>
      </w:r>
      <w:r w:rsidRPr="004D6AEA">
        <w:rPr>
          <w:rStyle w:val="FontStyle11"/>
          <w:bCs/>
          <w:sz w:val="28"/>
          <w:szCs w:val="28"/>
        </w:rPr>
        <w:t>-</w:t>
      </w:r>
      <w:r w:rsidRPr="004D6AEA">
        <w:rPr>
          <w:rStyle w:val="FontStyle11"/>
          <w:bCs/>
          <w:sz w:val="28"/>
          <w:szCs w:val="28"/>
          <w:lang w:val="en-US"/>
        </w:rPr>
        <w:t>shore</w:t>
      </w:r>
      <w:r w:rsidRPr="004D6AEA">
        <w:rPr>
          <w:rStyle w:val="FontStyle11"/>
          <w:bCs/>
          <w:sz w:val="28"/>
          <w:szCs w:val="28"/>
        </w:rPr>
        <w:t>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значит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особый,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отдельный,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островной,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особыми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привилегиями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т.д.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Отсюда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происходит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термин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</w:t>
      </w:r>
      <w:r w:rsidRPr="004D6AEA">
        <w:rPr>
          <w:rStyle w:val="FontStyle11"/>
          <w:bCs/>
          <w:sz w:val="28"/>
          <w:szCs w:val="28"/>
          <w:lang w:val="en-US"/>
        </w:rPr>
        <w:t>offshore</w:t>
      </w:r>
      <w:r w:rsidRPr="004D6AEA">
        <w:rPr>
          <w:rStyle w:val="FontStyle11"/>
          <w:bCs/>
          <w:sz w:val="28"/>
          <w:szCs w:val="28"/>
        </w:rPr>
        <w:t>»,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означающий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«за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берегами».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Оффшор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прежде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всего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предполагает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зону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льготного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контроля,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льготного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налогового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таможенного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режима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инвесторов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предпринимателей.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Оффшор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предоставляющие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льготный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налоговый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режим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и/или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предусматривающие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раскрытие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предоставление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информации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финансовых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операциях.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Оффшорный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режим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вводится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привлечения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развития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небольших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бедных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природными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ископаемыми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малопригодных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сельскохозяйственного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производства.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качестве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оффшорных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выступать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созданные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свободные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экономические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зоны.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мире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насчитывается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около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70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оффшорных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зон.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Указом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Президента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25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2006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№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353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утвержден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перечень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оффшорных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(территорий),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действует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льготный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налоговый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режим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предусматривается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раскрытие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предоставление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информации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финансовых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операциях.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например,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панама,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Коста-Рика,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Черногория,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Ямайка,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Ингушетия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Элементы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привлекательности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оффшорных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зон:</w:t>
      </w:r>
    </w:p>
    <w:p w:rsidR="00080A1C" w:rsidRPr="004D6AEA" w:rsidRDefault="00080A1C" w:rsidP="004D6AEA">
      <w:pPr>
        <w:pStyle w:val="Style4"/>
        <w:widowControl/>
        <w:numPr>
          <w:ilvl w:val="0"/>
          <w:numId w:val="99"/>
        </w:numPr>
        <w:tabs>
          <w:tab w:val="left" w:pos="709"/>
          <w:tab w:val="left" w:pos="851"/>
        </w:tabs>
        <w:spacing w:line="360" w:lineRule="auto"/>
        <w:ind w:left="0"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Низкая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стоимость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инкорпорации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(учреждения)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компании.</w:t>
      </w:r>
    </w:p>
    <w:p w:rsidR="00080A1C" w:rsidRPr="004D6AEA" w:rsidRDefault="00080A1C" w:rsidP="004D6AEA">
      <w:pPr>
        <w:pStyle w:val="Style4"/>
        <w:widowControl/>
        <w:numPr>
          <w:ilvl w:val="0"/>
          <w:numId w:val="99"/>
        </w:numPr>
        <w:tabs>
          <w:tab w:val="left" w:pos="709"/>
          <w:tab w:val="left" w:pos="851"/>
        </w:tabs>
        <w:spacing w:line="360" w:lineRule="auto"/>
        <w:ind w:left="0"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Компании,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зарегистрированные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оффшорных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зонах,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открывать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счета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большинстве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стран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мира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любых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банках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любой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валюте.</w:t>
      </w:r>
    </w:p>
    <w:p w:rsidR="00080A1C" w:rsidRPr="004D6AEA" w:rsidRDefault="00080A1C" w:rsidP="004D6AEA">
      <w:pPr>
        <w:pStyle w:val="Style4"/>
        <w:widowControl/>
        <w:numPr>
          <w:ilvl w:val="0"/>
          <w:numId w:val="99"/>
        </w:numPr>
        <w:tabs>
          <w:tab w:val="left" w:pos="709"/>
          <w:tab w:val="left" w:pos="851"/>
        </w:tabs>
        <w:spacing w:line="360" w:lineRule="auto"/>
        <w:ind w:left="0"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Они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могут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производить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платежи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получать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других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любых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валютах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без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всяких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ограничений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стороны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структур.</w:t>
      </w:r>
    </w:p>
    <w:p w:rsidR="00080A1C" w:rsidRPr="004D6AEA" w:rsidRDefault="00080A1C" w:rsidP="004D6AEA">
      <w:pPr>
        <w:pStyle w:val="Style4"/>
        <w:widowControl/>
        <w:numPr>
          <w:ilvl w:val="0"/>
          <w:numId w:val="99"/>
        </w:numPr>
        <w:tabs>
          <w:tab w:val="left" w:pos="709"/>
          <w:tab w:val="left" w:pos="851"/>
        </w:tabs>
        <w:spacing w:line="360" w:lineRule="auto"/>
        <w:ind w:left="0"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Имена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реальных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владельцев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оффшорных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компаний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хранятся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строгом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секрете.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Конфиденциальность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охраняется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законом.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основании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судебного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решения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страны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компании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может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быть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раскрыта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секретная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информация,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включая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сведения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владельцах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компании.</w:t>
      </w:r>
    </w:p>
    <w:p w:rsidR="00080A1C" w:rsidRPr="004D6AEA" w:rsidRDefault="00080A1C" w:rsidP="004D6AEA">
      <w:pPr>
        <w:pStyle w:val="Style4"/>
        <w:widowControl/>
        <w:tabs>
          <w:tab w:val="left" w:pos="709"/>
          <w:tab w:val="left" w:pos="851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Оффшорная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компания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это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термин,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характеризующий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особый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организационно-юридический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статус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предприятия,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который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обеспечивает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максимальное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снижение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налоговых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платежей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стране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отсутствие).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Такой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статус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связан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необходимостью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проведения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деловых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операций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только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пределами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страны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оффшорной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разрешается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любая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запрещенная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требующая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лицензии.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Оффшорная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компания,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принадлежащая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юридическому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физическому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лицу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выступает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белорусском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рынке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иностранное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предприятие.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Прибыль,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полученная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оффшорной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компанией,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облагается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налогом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законодательству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если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иное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предусмотрено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международным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договором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Потенциальный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собственник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оффшорной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компании,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приобретая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ее,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должен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прежде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всего:</w:t>
      </w:r>
    </w:p>
    <w:p w:rsidR="00080A1C" w:rsidRPr="004D6AEA" w:rsidRDefault="00080A1C" w:rsidP="004D6AEA">
      <w:pPr>
        <w:pStyle w:val="Style4"/>
        <w:widowControl/>
        <w:tabs>
          <w:tab w:val="left" w:pos="709"/>
          <w:tab w:val="left" w:pos="851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получить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максимум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сведений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порядке,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способах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возможностях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работы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зарегистрированной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компанией;</w:t>
      </w:r>
    </w:p>
    <w:p w:rsidR="00080A1C" w:rsidRPr="004D6AEA" w:rsidRDefault="00080A1C" w:rsidP="004D6AEA">
      <w:pPr>
        <w:pStyle w:val="Style4"/>
        <w:widowControl/>
        <w:tabs>
          <w:tab w:val="left" w:pos="709"/>
          <w:tab w:val="left" w:pos="851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внимательно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изучить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учредительные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документы;</w:t>
      </w:r>
    </w:p>
    <w:p w:rsidR="00080A1C" w:rsidRPr="004D6AEA" w:rsidRDefault="00080A1C" w:rsidP="004D6AEA">
      <w:pPr>
        <w:pStyle w:val="Style4"/>
        <w:widowControl/>
        <w:tabs>
          <w:tab w:val="left" w:pos="709"/>
          <w:tab w:val="left" w:pos="851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-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ознакомиться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юрисдикцией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регистрации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(например,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престижность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юрисдикции;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законодательство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государства).</w:t>
      </w:r>
    </w:p>
    <w:p w:rsidR="00080A1C" w:rsidRPr="004D6AEA" w:rsidRDefault="00080A1C" w:rsidP="004D6AEA">
      <w:pPr>
        <w:pStyle w:val="Style4"/>
        <w:widowControl/>
        <w:tabs>
          <w:tab w:val="left" w:pos="709"/>
          <w:tab w:val="left" w:pos="851"/>
        </w:tabs>
        <w:spacing w:line="360" w:lineRule="auto"/>
        <w:ind w:firstLine="709"/>
        <w:rPr>
          <w:rStyle w:val="FontStyle11"/>
          <w:bCs/>
          <w:sz w:val="28"/>
          <w:szCs w:val="28"/>
        </w:rPr>
      </w:pPr>
      <w:r w:rsidRPr="004D6AEA">
        <w:rPr>
          <w:rStyle w:val="FontStyle11"/>
          <w:bCs/>
          <w:sz w:val="28"/>
          <w:szCs w:val="28"/>
        </w:rPr>
        <w:t>Оффшорные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структуры,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выступают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как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весьма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эффективный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удобный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инструмент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для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ведения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международного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бизнеса.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помощью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оффшорных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компаний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осуществляется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реинвойсинг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(посредничество).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Помимо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торгового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реинвойсинга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или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выполняются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иные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функции.</w:t>
      </w:r>
    </w:p>
    <w:p w:rsidR="00080A1C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нормативные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источники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4"/>
        </w:rPr>
      </w:pPr>
      <w:r w:rsidRPr="004D6AEA">
        <w:rPr>
          <w:rStyle w:val="FontStyle11"/>
          <w:bCs/>
          <w:sz w:val="28"/>
          <w:szCs w:val="28"/>
        </w:rPr>
        <w:t>1.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Инвестиционный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кодекс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22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июня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2001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г.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№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37-3,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ред.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от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9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ноября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2009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//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4"/>
        </w:rPr>
        <w:t>Консультант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Плюс: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Технология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3000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[Электрон,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ресурс]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ООО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«ЮрСпектр».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–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Минск,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2010.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4"/>
        </w:rPr>
      </w:pPr>
      <w:r w:rsidRPr="004D6AEA">
        <w:rPr>
          <w:rStyle w:val="FontStyle11"/>
          <w:bCs/>
          <w:sz w:val="28"/>
          <w:szCs w:val="28"/>
        </w:rPr>
        <w:t>2.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хозяйственных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обществах: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4"/>
        </w:rPr>
        <w:t>Закон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9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декабря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1992,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2020-XII,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в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ред.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8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июля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2008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г.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КонсультантПлюс: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Технология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3000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[Электрон,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ресурс]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ООО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«ЮрСпектр».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–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Минск,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2010.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4"/>
        </w:rPr>
      </w:pPr>
      <w:r w:rsidRPr="004D6AEA">
        <w:rPr>
          <w:rStyle w:val="FontStyle11"/>
          <w:bCs/>
          <w:sz w:val="28"/>
          <w:szCs w:val="28"/>
        </w:rPr>
        <w:t>3</w:t>
      </w:r>
      <w:r w:rsidRPr="004D6AEA">
        <w:rPr>
          <w:rStyle w:val="FontStyle11"/>
          <w:bCs/>
          <w:sz w:val="28"/>
          <w:szCs w:val="24"/>
        </w:rPr>
        <w:t>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свободных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экономических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зонах: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4"/>
        </w:rPr>
        <w:t>Закон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7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декабря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1998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г.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Ведомости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Национального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собрания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1999.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12;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Национальный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реестр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правовых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актов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1999.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54;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2002.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87;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2006.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107.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1"/>
          <w:bCs/>
          <w:sz w:val="28"/>
          <w:szCs w:val="24"/>
        </w:rPr>
      </w:pPr>
      <w:r w:rsidRPr="004D6AEA">
        <w:rPr>
          <w:rStyle w:val="FontStyle11"/>
          <w:bCs/>
          <w:sz w:val="28"/>
          <w:szCs w:val="28"/>
        </w:rPr>
        <w:t>4.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О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некоторых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вопросах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деятельности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свободных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экономических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зон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на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территории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Республики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Беларусь: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4"/>
        </w:rPr>
        <w:t>Указ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Президента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от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9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июня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2005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г.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262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//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Национальный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реестр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правовых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актов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Республики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Беларусь.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2005.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92;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2006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69,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109;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2007.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16,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118,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224,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250;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2008.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29,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№</w:t>
      </w:r>
      <w:r w:rsidR="004D6AEA" w:rsidRPr="004D6AEA">
        <w:rPr>
          <w:rStyle w:val="FontStyle11"/>
          <w:bCs/>
          <w:sz w:val="28"/>
          <w:szCs w:val="24"/>
        </w:rPr>
        <w:t xml:space="preserve"> </w:t>
      </w:r>
      <w:r w:rsidRPr="004D6AEA">
        <w:rPr>
          <w:rStyle w:val="FontStyle11"/>
          <w:bCs/>
          <w:sz w:val="28"/>
          <w:szCs w:val="24"/>
        </w:rPr>
        <w:t>92.</w:t>
      </w:r>
    </w:p>
    <w:p w:rsidR="00394CF8" w:rsidRDefault="00394CF8" w:rsidP="00394CF8">
      <w:pPr>
        <w:widowControl/>
        <w:autoSpaceDE/>
        <w:autoSpaceDN/>
        <w:adjustRightInd/>
        <w:spacing w:after="200" w:line="276" w:lineRule="auto"/>
        <w:rPr>
          <w:rStyle w:val="FontStyle30"/>
          <w:b/>
          <w:sz w:val="28"/>
          <w:szCs w:val="28"/>
        </w:rPr>
      </w:pPr>
    </w:p>
    <w:p w:rsidR="00080A1C" w:rsidRPr="004D6AEA" w:rsidRDefault="00080A1C" w:rsidP="00394CF8">
      <w:pPr>
        <w:widowControl/>
        <w:autoSpaceDE/>
        <w:autoSpaceDN/>
        <w:adjustRightInd/>
        <w:spacing w:after="200" w:line="276" w:lineRule="auto"/>
        <w:ind w:firstLine="708"/>
        <w:rPr>
          <w:rStyle w:val="FontStyle30"/>
          <w:b/>
          <w:sz w:val="28"/>
          <w:szCs w:val="28"/>
        </w:rPr>
      </w:pPr>
      <w:r w:rsidRPr="004D6AEA">
        <w:rPr>
          <w:rStyle w:val="FontStyle30"/>
          <w:b/>
          <w:sz w:val="28"/>
          <w:szCs w:val="28"/>
        </w:rPr>
        <w:t>18.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Правовое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регулирование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внешнеэкономической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деятельности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и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валютных</w:t>
      </w:r>
      <w:r w:rsidR="004D6AEA" w:rsidRPr="004D6AEA">
        <w:rPr>
          <w:rStyle w:val="FontStyle30"/>
          <w:b/>
          <w:sz w:val="28"/>
          <w:szCs w:val="28"/>
        </w:rPr>
        <w:t xml:space="preserve"> </w:t>
      </w:r>
      <w:r w:rsidRPr="004D6AEA">
        <w:rPr>
          <w:rStyle w:val="FontStyle30"/>
          <w:b/>
          <w:sz w:val="28"/>
          <w:szCs w:val="28"/>
        </w:rPr>
        <w:t>операций</w:t>
      </w:r>
    </w:p>
    <w:p w:rsidR="00080A1C" w:rsidRPr="004D6AEA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/>
          <w:bCs/>
          <w:sz w:val="28"/>
          <w:szCs w:val="28"/>
        </w:rPr>
      </w:pPr>
    </w:p>
    <w:p w:rsidR="00080A1C" w:rsidRPr="004D6AEA" w:rsidRDefault="00080A1C" w:rsidP="004D6AEA">
      <w:pPr>
        <w:pStyle w:val="Style2"/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4D6AEA">
        <w:rPr>
          <w:b/>
          <w:sz w:val="28"/>
          <w:szCs w:val="28"/>
          <w:u w:val="single"/>
        </w:rPr>
        <w:t>Основные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b/>
          <w:sz w:val="28"/>
          <w:szCs w:val="28"/>
          <w:u w:val="single"/>
        </w:rPr>
        <w:t>понятия: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внешнеэкономическая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деятельность,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метод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тарифного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метод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нетарифного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регулирования,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режим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внешней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торговли,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зона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свободной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торговли,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приграничная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торговля.</w:t>
      </w:r>
    </w:p>
    <w:p w:rsidR="00080A1C" w:rsidRPr="004D6AEA" w:rsidRDefault="00080A1C" w:rsidP="00394CF8">
      <w:pPr>
        <w:pStyle w:val="Style1"/>
        <w:widowControl/>
        <w:tabs>
          <w:tab w:val="left" w:pos="851"/>
        </w:tabs>
        <w:spacing w:line="360" w:lineRule="auto"/>
        <w:rPr>
          <w:rStyle w:val="FontStyle13"/>
          <w:i w:val="0"/>
          <w:sz w:val="28"/>
          <w:szCs w:val="28"/>
        </w:rPr>
      </w:pPr>
      <w:r w:rsidRPr="004D6AEA">
        <w:rPr>
          <w:rStyle w:val="FontStyle13"/>
          <w:i w:val="0"/>
          <w:sz w:val="28"/>
          <w:szCs w:val="28"/>
        </w:rPr>
        <w:t>Понятие</w:t>
      </w:r>
      <w:r w:rsidR="004D6AEA" w:rsidRPr="004D6AEA">
        <w:rPr>
          <w:rStyle w:val="FontStyle13"/>
          <w:i w:val="0"/>
          <w:sz w:val="28"/>
          <w:szCs w:val="28"/>
        </w:rPr>
        <w:t xml:space="preserve"> </w:t>
      </w:r>
      <w:r w:rsidRPr="004D6AEA">
        <w:rPr>
          <w:rStyle w:val="FontStyle13"/>
          <w:i w:val="0"/>
          <w:sz w:val="28"/>
          <w:szCs w:val="28"/>
        </w:rPr>
        <w:t>и</w:t>
      </w:r>
      <w:r w:rsidR="004D6AEA" w:rsidRPr="004D6AEA">
        <w:rPr>
          <w:rStyle w:val="FontStyle13"/>
          <w:i w:val="0"/>
          <w:sz w:val="28"/>
          <w:szCs w:val="28"/>
        </w:rPr>
        <w:t xml:space="preserve"> </w:t>
      </w:r>
      <w:r w:rsidRPr="004D6AEA">
        <w:rPr>
          <w:rStyle w:val="FontStyle13"/>
          <w:i w:val="0"/>
          <w:sz w:val="28"/>
          <w:szCs w:val="28"/>
        </w:rPr>
        <w:t>меры</w:t>
      </w:r>
      <w:r w:rsidR="004D6AEA" w:rsidRPr="004D6AEA">
        <w:rPr>
          <w:rStyle w:val="FontStyle13"/>
          <w:i w:val="0"/>
          <w:sz w:val="28"/>
          <w:szCs w:val="28"/>
        </w:rPr>
        <w:t xml:space="preserve"> </w:t>
      </w:r>
      <w:r w:rsidRPr="004D6AEA">
        <w:rPr>
          <w:rStyle w:val="FontStyle13"/>
          <w:i w:val="0"/>
          <w:sz w:val="28"/>
          <w:szCs w:val="28"/>
        </w:rPr>
        <w:t>государственного</w:t>
      </w:r>
      <w:r w:rsidR="004D6AEA" w:rsidRPr="004D6AEA">
        <w:rPr>
          <w:rStyle w:val="FontStyle13"/>
          <w:i w:val="0"/>
          <w:sz w:val="28"/>
          <w:szCs w:val="28"/>
        </w:rPr>
        <w:t xml:space="preserve"> </w:t>
      </w:r>
      <w:r w:rsidRPr="004D6AEA">
        <w:rPr>
          <w:rStyle w:val="FontStyle13"/>
          <w:i w:val="0"/>
          <w:sz w:val="28"/>
          <w:szCs w:val="28"/>
        </w:rPr>
        <w:t>регулирования</w:t>
      </w:r>
      <w:r w:rsidR="004D6AEA" w:rsidRPr="004D6AEA">
        <w:rPr>
          <w:rStyle w:val="FontStyle13"/>
          <w:i w:val="0"/>
          <w:sz w:val="28"/>
          <w:szCs w:val="28"/>
        </w:rPr>
        <w:t xml:space="preserve"> </w:t>
      </w:r>
      <w:r w:rsidRPr="004D6AEA">
        <w:rPr>
          <w:rStyle w:val="FontStyle13"/>
          <w:i w:val="0"/>
          <w:sz w:val="28"/>
          <w:szCs w:val="28"/>
        </w:rPr>
        <w:t>внешнеэкономической</w:t>
      </w:r>
      <w:r w:rsidR="004D6AEA" w:rsidRPr="004D6AEA">
        <w:rPr>
          <w:rStyle w:val="FontStyle13"/>
          <w:i w:val="0"/>
          <w:sz w:val="28"/>
          <w:szCs w:val="28"/>
        </w:rPr>
        <w:t xml:space="preserve"> </w:t>
      </w:r>
      <w:r w:rsidRPr="004D6AEA">
        <w:rPr>
          <w:rStyle w:val="FontStyle13"/>
          <w:i w:val="0"/>
          <w:sz w:val="28"/>
          <w:szCs w:val="28"/>
        </w:rPr>
        <w:t>деятельности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7"/>
          <w:i w:val="0"/>
          <w:sz w:val="28"/>
          <w:szCs w:val="28"/>
        </w:rPr>
      </w:pPr>
      <w:r w:rsidRPr="004D6AEA">
        <w:rPr>
          <w:rStyle w:val="FontStyle14"/>
          <w:rFonts w:ascii="Times New Roman" w:hAnsi="Times New Roman" w:cs="Times New Roman"/>
          <w:b w:val="0"/>
          <w:i w:val="0"/>
          <w:spacing w:val="0"/>
          <w:sz w:val="28"/>
          <w:szCs w:val="28"/>
        </w:rPr>
        <w:t>Внешнеэкономическая</w:t>
      </w:r>
      <w:r w:rsidR="004D6AEA" w:rsidRPr="004D6AEA">
        <w:rPr>
          <w:rStyle w:val="FontStyle14"/>
          <w:rFonts w:ascii="Times New Roman" w:hAnsi="Times New Roman" w:cs="Times New Roman"/>
          <w:b w:val="0"/>
          <w:i w:val="0"/>
          <w:spacing w:val="0"/>
          <w:sz w:val="28"/>
          <w:szCs w:val="28"/>
        </w:rPr>
        <w:t xml:space="preserve"> </w:t>
      </w:r>
      <w:r w:rsidRPr="004D6AEA">
        <w:rPr>
          <w:rStyle w:val="FontStyle14"/>
          <w:rFonts w:ascii="Times New Roman" w:hAnsi="Times New Roman" w:cs="Times New Roman"/>
          <w:b w:val="0"/>
          <w:i w:val="0"/>
          <w:spacing w:val="0"/>
          <w:sz w:val="28"/>
          <w:szCs w:val="28"/>
        </w:rPr>
        <w:t>деятельность</w:t>
      </w:r>
      <w:r w:rsidR="004D6AEA" w:rsidRPr="004D6AEA">
        <w:rPr>
          <w:rStyle w:val="FontStyle14"/>
          <w:rFonts w:ascii="Times New Roman" w:hAnsi="Times New Roman" w:cs="Times New Roman"/>
          <w:b w:val="0"/>
          <w:i w:val="0"/>
          <w:spacing w:val="0"/>
          <w:sz w:val="28"/>
          <w:szCs w:val="28"/>
        </w:rPr>
        <w:t xml:space="preserve"> </w:t>
      </w:r>
      <w:r w:rsidRPr="004D6AEA">
        <w:rPr>
          <w:rStyle w:val="FontStyle14"/>
          <w:rFonts w:ascii="Times New Roman" w:hAnsi="Times New Roman" w:cs="Times New Roman"/>
          <w:b w:val="0"/>
          <w:i w:val="0"/>
          <w:spacing w:val="0"/>
          <w:sz w:val="28"/>
          <w:szCs w:val="28"/>
        </w:rPr>
        <w:t>(ВЭД)</w:t>
      </w:r>
      <w:r w:rsidR="004D6AEA" w:rsidRPr="004D6AEA">
        <w:rPr>
          <w:rStyle w:val="FontStyle14"/>
          <w:rFonts w:ascii="Times New Roman" w:hAnsi="Times New Roman" w:cs="Times New Roman"/>
          <w:b w:val="0"/>
          <w:i w:val="0"/>
          <w:spacing w:val="0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1"/>
          <w:bCs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предпринимательская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деятельность,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связанная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с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перемещением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через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таможенную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границу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товаров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(продукции),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капитала,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работ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услуг,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информации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с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целью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извлечения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прибыли.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Внешнеторговая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деятельность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деятельность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по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осуществлению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внешней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торговли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товарами,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(или)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услугами,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(или)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объектами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интеллектуальной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собственности.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7"/>
          <w:b w:val="0"/>
          <w:i w:val="0"/>
          <w:sz w:val="28"/>
          <w:szCs w:val="28"/>
        </w:rPr>
      </w:pPr>
      <w:r w:rsidRPr="004D6AEA">
        <w:rPr>
          <w:rStyle w:val="FontStyle15"/>
          <w:sz w:val="28"/>
          <w:szCs w:val="28"/>
        </w:rPr>
        <w:t>Главной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целью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внешнеэкономической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деятельность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является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создание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благоприятных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условий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для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повышена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эффективности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экономики,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ее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модернизации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на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основе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  <w:lang w:val="en-US"/>
        </w:rPr>
        <w:t>y</w:t>
      </w:r>
      <w:r w:rsidRPr="004D6AEA">
        <w:rPr>
          <w:rStyle w:val="FontStyle17"/>
          <w:b w:val="0"/>
          <w:i w:val="0"/>
          <w:sz w:val="28"/>
          <w:szCs w:val="28"/>
        </w:rPr>
        <w:t>глубления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взаимодействия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страны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с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мировым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рынком.</w:t>
      </w:r>
    </w:p>
    <w:p w:rsidR="00080A1C" w:rsidRPr="004D6AEA" w:rsidRDefault="00080A1C" w:rsidP="004D6AEA">
      <w:pPr>
        <w:pStyle w:val="Style5"/>
        <w:widowControl/>
        <w:spacing w:line="360" w:lineRule="auto"/>
        <w:ind w:firstLine="709"/>
        <w:jc w:val="both"/>
        <w:rPr>
          <w:rStyle w:val="FontStyle17"/>
          <w:b w:val="0"/>
          <w:i w:val="0"/>
          <w:sz w:val="28"/>
          <w:szCs w:val="28"/>
        </w:rPr>
      </w:pPr>
      <w:r w:rsidRPr="004D6AEA">
        <w:rPr>
          <w:rStyle w:val="FontStyle15"/>
          <w:sz w:val="28"/>
          <w:szCs w:val="28"/>
        </w:rPr>
        <w:t>Основными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направлениями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внешнеэкономической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5"/>
          <w:sz w:val="28"/>
          <w:szCs w:val="28"/>
        </w:rPr>
        <w:t>деятельности</w:t>
      </w:r>
      <w:r w:rsidR="004D6AEA" w:rsidRPr="004D6AEA">
        <w:rPr>
          <w:rStyle w:val="FontStyle15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являются:</w:t>
      </w:r>
    </w:p>
    <w:p w:rsidR="00080A1C" w:rsidRPr="004D6AEA" w:rsidRDefault="00080A1C" w:rsidP="004D6AEA">
      <w:pPr>
        <w:pStyle w:val="Style9"/>
        <w:widowControl/>
        <w:numPr>
          <w:ilvl w:val="0"/>
          <w:numId w:val="102"/>
        </w:numPr>
        <w:tabs>
          <w:tab w:val="left" w:pos="326"/>
        </w:tabs>
        <w:spacing w:line="360" w:lineRule="auto"/>
        <w:ind w:firstLine="709"/>
        <w:jc w:val="both"/>
        <w:rPr>
          <w:rStyle w:val="FontStyle17"/>
          <w:b w:val="0"/>
          <w:i w:val="0"/>
          <w:sz w:val="28"/>
          <w:szCs w:val="28"/>
        </w:rPr>
      </w:pPr>
      <w:r w:rsidRPr="004D6AEA">
        <w:rPr>
          <w:rStyle w:val="FontStyle17"/>
          <w:b w:val="0"/>
          <w:i w:val="0"/>
          <w:sz w:val="28"/>
          <w:szCs w:val="28"/>
        </w:rPr>
        <w:t>расширение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экспорта;</w:t>
      </w:r>
    </w:p>
    <w:p w:rsidR="00080A1C" w:rsidRPr="004D6AEA" w:rsidRDefault="00080A1C" w:rsidP="004D6AEA">
      <w:pPr>
        <w:pStyle w:val="Style9"/>
        <w:widowControl/>
        <w:numPr>
          <w:ilvl w:val="0"/>
          <w:numId w:val="102"/>
        </w:numPr>
        <w:tabs>
          <w:tab w:val="left" w:pos="326"/>
        </w:tabs>
        <w:spacing w:line="360" w:lineRule="auto"/>
        <w:ind w:firstLine="709"/>
        <w:jc w:val="both"/>
        <w:rPr>
          <w:rStyle w:val="FontStyle17"/>
          <w:b w:val="0"/>
          <w:i w:val="0"/>
          <w:sz w:val="28"/>
          <w:szCs w:val="28"/>
        </w:rPr>
      </w:pPr>
      <w:r w:rsidRPr="004D6AEA">
        <w:rPr>
          <w:rStyle w:val="FontStyle17"/>
          <w:b w:val="0"/>
          <w:i w:val="0"/>
          <w:sz w:val="28"/>
          <w:szCs w:val="28"/>
        </w:rPr>
        <w:t>рационализация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объема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структуры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импорта;</w:t>
      </w:r>
    </w:p>
    <w:p w:rsidR="00080A1C" w:rsidRPr="004D6AEA" w:rsidRDefault="00080A1C" w:rsidP="004D6AEA">
      <w:pPr>
        <w:pStyle w:val="Style9"/>
        <w:widowControl/>
        <w:numPr>
          <w:ilvl w:val="0"/>
          <w:numId w:val="102"/>
        </w:numPr>
        <w:tabs>
          <w:tab w:val="left" w:pos="326"/>
        </w:tabs>
        <w:spacing w:line="360" w:lineRule="auto"/>
        <w:ind w:firstLine="709"/>
        <w:jc w:val="both"/>
        <w:rPr>
          <w:rStyle w:val="FontStyle17"/>
          <w:b w:val="0"/>
          <w:i w:val="0"/>
          <w:sz w:val="28"/>
          <w:szCs w:val="28"/>
        </w:rPr>
      </w:pPr>
      <w:r w:rsidRPr="004D6AEA">
        <w:rPr>
          <w:rStyle w:val="FontStyle17"/>
          <w:b w:val="0"/>
          <w:i w:val="0"/>
          <w:sz w:val="28"/>
          <w:szCs w:val="28"/>
        </w:rPr>
        <w:t>углубление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взаимодействия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с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мировым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рынком;</w:t>
      </w:r>
    </w:p>
    <w:p w:rsidR="00080A1C" w:rsidRPr="004D6AEA" w:rsidRDefault="00080A1C" w:rsidP="004D6AEA">
      <w:pPr>
        <w:pStyle w:val="Style9"/>
        <w:widowControl/>
        <w:numPr>
          <w:ilvl w:val="0"/>
          <w:numId w:val="102"/>
        </w:numPr>
        <w:tabs>
          <w:tab w:val="left" w:pos="326"/>
        </w:tabs>
        <w:spacing w:line="360" w:lineRule="auto"/>
        <w:ind w:firstLine="709"/>
        <w:jc w:val="both"/>
        <w:rPr>
          <w:rStyle w:val="FontStyle17"/>
          <w:b w:val="0"/>
          <w:i w:val="0"/>
          <w:sz w:val="28"/>
          <w:szCs w:val="28"/>
        </w:rPr>
      </w:pPr>
      <w:r w:rsidRPr="004D6AEA">
        <w:rPr>
          <w:rStyle w:val="FontStyle17"/>
          <w:b w:val="0"/>
          <w:i w:val="0"/>
          <w:sz w:val="28"/>
          <w:szCs w:val="28"/>
        </w:rPr>
        <w:t>осуществление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эффективной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политики,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обеспечивающей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динамичное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развитие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внешнеэкономического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комплекса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страны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защиту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национального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рынка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от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неблагоприятного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воздействия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мировой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конъюнктуры.</w:t>
      </w:r>
    </w:p>
    <w:p w:rsidR="00080A1C" w:rsidRPr="004D6AEA" w:rsidRDefault="00080A1C" w:rsidP="004D6AEA">
      <w:pPr>
        <w:pStyle w:val="Style11"/>
        <w:widowControl/>
        <w:spacing w:line="360" w:lineRule="auto"/>
        <w:ind w:firstLine="709"/>
        <w:jc w:val="both"/>
        <w:rPr>
          <w:rStyle w:val="FontStyle17"/>
          <w:b w:val="0"/>
          <w:i w:val="0"/>
          <w:sz w:val="28"/>
          <w:szCs w:val="28"/>
        </w:rPr>
      </w:pPr>
      <w:r w:rsidRPr="004D6AEA">
        <w:rPr>
          <w:rStyle w:val="FontStyle17"/>
          <w:b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Республике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условия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осуществления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внешнеэкономической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деятельности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определяются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соответствии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с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Законом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от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25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ноября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2004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г.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«О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государственном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регулировании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деятельности»,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который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определяет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правовые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основы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государ</w:t>
      </w:r>
      <w:r w:rsidRPr="004D6AEA">
        <w:rPr>
          <w:rStyle w:val="FontStyle16"/>
          <w:spacing w:val="0"/>
          <w:sz w:val="28"/>
          <w:szCs w:val="28"/>
        </w:rPr>
        <w:t>ственного</w:t>
      </w:r>
      <w:r w:rsidR="004D6AEA" w:rsidRPr="004D6AEA">
        <w:rPr>
          <w:rStyle w:val="FontStyle16"/>
          <w:spacing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регулирования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деятельности,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6"/>
          <w:spacing w:val="0"/>
          <w:sz w:val="28"/>
          <w:szCs w:val="28"/>
        </w:rPr>
        <w:t>права</w:t>
      </w:r>
      <w:r w:rsidR="004D6AEA" w:rsidRPr="004D6AEA">
        <w:rPr>
          <w:rStyle w:val="FontStyle16"/>
          <w:spacing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обязанности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государственных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органов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6"/>
          <w:spacing w:val="0"/>
          <w:sz w:val="28"/>
          <w:szCs w:val="28"/>
        </w:rPr>
        <w:t>Беларусь</w:t>
      </w:r>
      <w:r w:rsidR="004D6AEA" w:rsidRPr="004D6AEA">
        <w:rPr>
          <w:rStyle w:val="FontStyle16"/>
          <w:spacing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6"/>
          <w:spacing w:val="0"/>
          <w:sz w:val="28"/>
          <w:szCs w:val="28"/>
        </w:rPr>
        <w:t>области</w:t>
      </w:r>
      <w:r w:rsidR="004D6AEA" w:rsidRPr="004D6AEA">
        <w:rPr>
          <w:rStyle w:val="FontStyle16"/>
          <w:spacing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деятельности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целях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обеспечения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национальной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безопасности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Беларусь,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том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числе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экономической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сфере,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стимулирования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развития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национальной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экономики,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обеспечения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благоприятных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условий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для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деятельное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а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также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рядом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других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нормативных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правовых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актов.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7"/>
          <w:b w:val="0"/>
          <w:i w:val="0"/>
          <w:sz w:val="28"/>
          <w:szCs w:val="28"/>
        </w:rPr>
      </w:pPr>
      <w:r w:rsidRPr="004D6AEA">
        <w:rPr>
          <w:rStyle w:val="FontStyle17"/>
          <w:b w:val="0"/>
          <w:i w:val="0"/>
          <w:sz w:val="28"/>
          <w:szCs w:val="28"/>
        </w:rPr>
        <w:t>Основные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принципы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государственного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регулирования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деятельности:</w:t>
      </w:r>
    </w:p>
    <w:p w:rsidR="00080A1C" w:rsidRPr="004D6AEA" w:rsidRDefault="00080A1C" w:rsidP="004D6AEA">
      <w:pPr>
        <w:pStyle w:val="Style5"/>
        <w:widowControl/>
        <w:tabs>
          <w:tab w:val="left" w:pos="182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-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ab/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реализация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политики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как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составной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части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единой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политики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Беларусь;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обеспечение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национальной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безопасности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числе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экономической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сфере;</w:t>
      </w:r>
    </w:p>
    <w:p w:rsidR="00080A1C" w:rsidRPr="004D6AEA" w:rsidRDefault="00080A1C" w:rsidP="004D6AEA">
      <w:pPr>
        <w:pStyle w:val="Style5"/>
        <w:widowControl/>
        <w:tabs>
          <w:tab w:val="left" w:pos="206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-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ab/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единство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таможенной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территории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5"/>
        <w:widowControl/>
        <w:tabs>
          <w:tab w:val="left" w:pos="211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-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ab/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приоритет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экономических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государственного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регулирования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деятельности;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-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невмешательство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частные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дела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осуществлении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деятельности,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исключением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случаев,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когда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такое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вмешательство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осуществляется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основании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правовых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норм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интересах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национальной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безопасности,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общественного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порядка,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охраны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здоровья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населения,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защиты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нравственности,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прав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свобод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других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лиц;</w:t>
      </w:r>
    </w:p>
    <w:p w:rsidR="00080A1C" w:rsidRPr="004D6AEA" w:rsidRDefault="00080A1C" w:rsidP="004D6AEA">
      <w:pPr>
        <w:pStyle w:val="Style8"/>
        <w:widowControl/>
        <w:tabs>
          <w:tab w:val="left" w:pos="312"/>
          <w:tab w:val="left" w:pos="709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-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обеспечение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выполнения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обязательств,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принятых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международным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договорам,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реализация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прав,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возникающих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из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международных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8"/>
        <w:widowControl/>
        <w:tabs>
          <w:tab w:val="left" w:pos="312"/>
          <w:tab w:val="left" w:pos="709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-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применение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отношении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другого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государства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(группы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государств)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государственного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регулирования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деятельности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учетом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взаимности;</w:t>
      </w:r>
    </w:p>
    <w:p w:rsidR="00080A1C" w:rsidRPr="004D6AEA" w:rsidRDefault="00080A1C" w:rsidP="004D6AEA">
      <w:pPr>
        <w:pStyle w:val="Style8"/>
        <w:widowControl/>
        <w:tabs>
          <w:tab w:val="left" w:pos="312"/>
          <w:tab w:val="left" w:pos="709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-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выбор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государственного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регулирования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деятельности,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являющихся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sz w:val="28"/>
          <w:szCs w:val="28"/>
        </w:rPr>
        <w:t>не</w:t>
      </w:r>
      <w:r w:rsidR="004D6AEA" w:rsidRPr="004D6AEA">
        <w:rPr>
          <w:rStyle w:val="FontStyle17"/>
          <w:b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более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обременительными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для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ее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участников,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чем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это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необходимо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для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обеспечения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эффективного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достижения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целей,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преследуемых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данными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мерами,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др.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Государственное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регулирование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деятельности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осуществляется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Президентом,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Национальным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собранием,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Правительством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иными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уполномоченными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государственными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органами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7"/>
          <w:b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Методы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государственного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регулирования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деятельности:</w:t>
      </w:r>
    </w:p>
    <w:p w:rsidR="00080A1C" w:rsidRPr="004D6AEA" w:rsidRDefault="00080A1C" w:rsidP="004D6AEA">
      <w:pPr>
        <w:pStyle w:val="Style5"/>
        <w:widowControl/>
        <w:tabs>
          <w:tab w:val="left" w:pos="312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-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таможенно-тарифного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регулирования;</w:t>
      </w:r>
    </w:p>
    <w:p w:rsidR="00080A1C" w:rsidRPr="004D6AEA" w:rsidRDefault="00080A1C" w:rsidP="004D6AEA">
      <w:pPr>
        <w:pStyle w:val="Style5"/>
        <w:widowControl/>
        <w:tabs>
          <w:tab w:val="left" w:pos="312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-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нетарифного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регулирования;</w:t>
      </w:r>
    </w:p>
    <w:p w:rsidR="00080A1C" w:rsidRPr="004D6AEA" w:rsidRDefault="00080A1C" w:rsidP="004D6AEA">
      <w:pPr>
        <w:pStyle w:val="Style8"/>
        <w:widowControl/>
        <w:tabs>
          <w:tab w:val="left" w:pos="312"/>
        </w:tabs>
        <w:spacing w:line="360" w:lineRule="auto"/>
        <w:ind w:firstLine="709"/>
        <w:jc w:val="both"/>
        <w:rPr>
          <w:rStyle w:val="FontStyle17"/>
          <w:b w:val="0"/>
          <w:i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-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запретов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ограничений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торговли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услугами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объектами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интеллектуальной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собственности;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-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меры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экономического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административного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характера,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содействующие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развитию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деятельности.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Основным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методом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регулирования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торговли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товарами,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применяемым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целях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защиты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внутреннего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рынка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является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таможенно-тарифное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регулирование.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Таможенно-тарифное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регулирование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метод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государственного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регулирования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торговли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товарами,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осуществляемый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путем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установления,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введения,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изменения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прекращения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действия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таможенных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пошлин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товары,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перемещаемые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через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таможенную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границу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Нетарифное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регулирование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метод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государственного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регулирования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торговли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товарами,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осуществляемый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путем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введения,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прекращения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действия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количественных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ограничений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государственного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регулирования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деятельности,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отличных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таможенно-тарифного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регулирования.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Меры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нетарифного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регулирования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торговли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товарами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устанавливаются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Президентом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его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поручению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Правительством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путем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введения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количественных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(или)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ограничений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торговли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товарами,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исходя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из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интересов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экономической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политики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основаниям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неэкономического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характера.</w:t>
      </w:r>
    </w:p>
    <w:p w:rsidR="00080A1C" w:rsidRPr="004D6AEA" w:rsidRDefault="00080A1C" w:rsidP="004D6AEA">
      <w:pPr>
        <w:pStyle w:val="Style7"/>
        <w:widowControl/>
        <w:spacing w:line="360" w:lineRule="auto"/>
        <w:ind w:firstLine="709"/>
        <w:jc w:val="both"/>
        <w:rPr>
          <w:rStyle w:val="FontStyle17"/>
          <w:b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Меры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нетарифного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регулирования:</w:t>
      </w:r>
    </w:p>
    <w:p w:rsidR="00080A1C" w:rsidRPr="004D6AEA" w:rsidRDefault="00080A1C" w:rsidP="004D6AEA">
      <w:pPr>
        <w:pStyle w:val="Style5"/>
        <w:widowControl/>
        <w:numPr>
          <w:ilvl w:val="0"/>
          <w:numId w:val="103"/>
        </w:numPr>
        <w:tabs>
          <w:tab w:val="left" w:pos="586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введение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защитных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отношении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импорта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товаров;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запрет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ограничение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экспорта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(или)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импорта,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исходя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из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национальных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интересов;</w:t>
      </w:r>
    </w:p>
    <w:p w:rsidR="00080A1C" w:rsidRPr="004D6AEA" w:rsidRDefault="00080A1C" w:rsidP="004D6AEA">
      <w:pPr>
        <w:pStyle w:val="Style8"/>
        <w:widowControl/>
        <w:numPr>
          <w:ilvl w:val="0"/>
          <w:numId w:val="103"/>
        </w:numPr>
        <w:tabs>
          <w:tab w:val="left" w:pos="586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введение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ответных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области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деятельности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защите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экономических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интересов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резидентов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7"/>
          <w:b w:val="0"/>
          <w:bCs w:val="0"/>
          <w:i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sz w:val="28"/>
          <w:szCs w:val="28"/>
        </w:rPr>
        <w:t>-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установление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технических,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фармакологических,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санитарных,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ветеринарных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экологических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стандартов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требований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отношении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ввозимых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товаров;</w:t>
      </w:r>
    </w:p>
    <w:p w:rsidR="00080A1C" w:rsidRPr="004D6AEA" w:rsidRDefault="00080A1C" w:rsidP="004D6AEA">
      <w:pPr>
        <w:pStyle w:val="Style6"/>
        <w:widowControl/>
        <w:numPr>
          <w:ilvl w:val="0"/>
          <w:numId w:val="104"/>
        </w:numPr>
        <w:tabs>
          <w:tab w:val="left" w:pos="610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sz w:val="28"/>
          <w:szCs w:val="28"/>
        </w:rPr>
        <w:t>контроль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за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качеством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ввозимых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товаров;</w:t>
      </w:r>
    </w:p>
    <w:p w:rsidR="00080A1C" w:rsidRPr="004D6AEA" w:rsidRDefault="00080A1C" w:rsidP="004D6AEA">
      <w:pPr>
        <w:pStyle w:val="Style6"/>
        <w:widowControl/>
        <w:numPr>
          <w:ilvl w:val="0"/>
          <w:numId w:val="104"/>
        </w:numPr>
        <w:tabs>
          <w:tab w:val="left" w:pos="610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sz w:val="28"/>
          <w:szCs w:val="28"/>
        </w:rPr>
        <w:t>установление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особых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режимов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осуществления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отдельных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видов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деятельности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(приграничная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торговля,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СЭЗ);</w:t>
      </w:r>
    </w:p>
    <w:p w:rsidR="00080A1C" w:rsidRPr="004D6AEA" w:rsidRDefault="00080A1C" w:rsidP="004D6AEA">
      <w:pPr>
        <w:pStyle w:val="Style6"/>
        <w:widowControl/>
        <w:numPr>
          <w:ilvl w:val="0"/>
          <w:numId w:val="104"/>
        </w:numPr>
        <w:tabs>
          <w:tab w:val="left" w:pos="610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sz w:val="28"/>
          <w:szCs w:val="28"/>
        </w:rPr>
        <w:t>установление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запретов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ограничений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экспорт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(или)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импорт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товаров,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работ,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услуг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результатов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интеллектуальной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деятельности;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др.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7"/>
          <w:b w:val="0"/>
          <w:bCs w:val="0"/>
          <w:i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sz w:val="28"/>
          <w:szCs w:val="28"/>
        </w:rPr>
        <w:t>Внешнеэкономическая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деятельность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зависит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от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вида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правового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режима,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который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установлен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государством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для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ее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участников.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Виды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правовых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режимов: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7"/>
          <w:b w:val="0"/>
          <w:bCs w:val="0"/>
          <w:i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•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национальный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режим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внешней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торговли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товарами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(услугами)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режим,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заключающийся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предоставлении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товарам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(услугам),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происходящим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территорий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иностранных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государств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(групп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иностранных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государств),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равного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режима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отношении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продажи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товаров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(оказания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услуг),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предложения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к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продаже,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покупки,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перевозки,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распределения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или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использования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внутреннем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рынке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режимом,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предоставляемым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аналогичным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или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непосредственно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конкурирующим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товарам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(услугам),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происходящим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территории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4"/>
        <w:widowControl/>
        <w:tabs>
          <w:tab w:val="left" w:pos="595"/>
        </w:tabs>
        <w:spacing w:line="360" w:lineRule="auto"/>
        <w:ind w:firstLine="709"/>
        <w:rPr>
          <w:rStyle w:val="FontStyle17"/>
          <w:b w:val="0"/>
          <w:bCs w:val="0"/>
          <w:i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•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режим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внешней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торговли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национальный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режим,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режим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предоставления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тарифных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преференций,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иные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режимы,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устанавливаемые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осуществлении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внешней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торговли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соответствии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законодательством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нормами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международного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права;</w:t>
      </w:r>
    </w:p>
    <w:p w:rsidR="00080A1C" w:rsidRPr="004D6AEA" w:rsidRDefault="00080A1C" w:rsidP="004D6AEA">
      <w:pPr>
        <w:pStyle w:val="Style4"/>
        <w:widowControl/>
        <w:tabs>
          <w:tab w:val="left" w:pos="619"/>
        </w:tabs>
        <w:spacing w:line="360" w:lineRule="auto"/>
        <w:ind w:firstLine="709"/>
        <w:rPr>
          <w:rStyle w:val="FontStyle17"/>
          <w:b w:val="0"/>
          <w:bCs w:val="0"/>
          <w:i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•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зона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свободной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торговли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таможенные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территории,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которых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соответствии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международным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договором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одним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или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несколькими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государствами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(группами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государств)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не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применяются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таможенные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пошлины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другие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меры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ограничения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внешней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торговли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товарами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отношении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всей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или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значительной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части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торговли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товарами,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происходящими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данных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таможенных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территорий,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за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исключением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возможности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применения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необходимости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таких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мер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основе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норм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международных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договоров;</w:t>
      </w:r>
    </w:p>
    <w:p w:rsidR="00080A1C" w:rsidRPr="004D6AEA" w:rsidRDefault="00080A1C" w:rsidP="004D6AEA">
      <w:pPr>
        <w:pStyle w:val="Style5"/>
        <w:widowControl/>
        <w:numPr>
          <w:ilvl w:val="0"/>
          <w:numId w:val="105"/>
        </w:numPr>
        <w:tabs>
          <w:tab w:val="left" w:pos="557"/>
        </w:tabs>
        <w:spacing w:line="360" w:lineRule="auto"/>
        <w:ind w:firstLine="709"/>
        <w:jc w:val="both"/>
        <w:rPr>
          <w:rStyle w:val="FontStyle17"/>
          <w:b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специальный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режим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предоставление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договаривающимися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государствами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своим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физическим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юридически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лицам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особых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прав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осуществлении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ВЭД;</w:t>
      </w:r>
    </w:p>
    <w:p w:rsidR="00080A1C" w:rsidRPr="004D6AEA" w:rsidRDefault="00080A1C" w:rsidP="004D6AEA">
      <w:pPr>
        <w:pStyle w:val="Style5"/>
        <w:widowControl/>
        <w:numPr>
          <w:ilvl w:val="0"/>
          <w:numId w:val="105"/>
        </w:numPr>
        <w:tabs>
          <w:tab w:val="left" w:pos="557"/>
        </w:tabs>
        <w:spacing w:line="360" w:lineRule="auto"/>
        <w:ind w:firstLine="709"/>
        <w:jc w:val="both"/>
        <w:rPr>
          <w:rStyle w:val="FontStyle17"/>
          <w:b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преференциальный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режим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предоставление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развитыми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государствами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одностороннем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порядке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льгот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преимуществ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лицам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из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развивающихся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стран;</w:t>
      </w:r>
    </w:p>
    <w:p w:rsidR="00080A1C" w:rsidRPr="004D6AEA" w:rsidRDefault="00080A1C" w:rsidP="004D6AEA">
      <w:pPr>
        <w:pStyle w:val="Style4"/>
        <w:widowControl/>
        <w:numPr>
          <w:ilvl w:val="0"/>
          <w:numId w:val="105"/>
        </w:numPr>
        <w:tabs>
          <w:tab w:val="left" w:pos="557"/>
        </w:tabs>
        <w:spacing w:line="360" w:lineRule="auto"/>
        <w:ind w:firstLine="709"/>
        <w:rPr>
          <w:rStyle w:val="FontStyle17"/>
          <w:b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режим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наибольшего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благоприятствования,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котором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одно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государство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основании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международного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договора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предоставляет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физическим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юридическим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лицам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договаривающегося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государства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такие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же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права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сфере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ВЭД,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какие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оно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предоставляет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лицам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третьего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государства;</w:t>
      </w:r>
    </w:p>
    <w:p w:rsidR="00080A1C" w:rsidRPr="004D6AEA" w:rsidRDefault="00080A1C" w:rsidP="004D6AEA">
      <w:pPr>
        <w:pStyle w:val="Style4"/>
        <w:widowControl/>
        <w:numPr>
          <w:ilvl w:val="0"/>
          <w:numId w:val="105"/>
        </w:numPr>
        <w:tabs>
          <w:tab w:val="left" w:pos="557"/>
        </w:tabs>
        <w:spacing w:line="360" w:lineRule="auto"/>
        <w:ind w:firstLine="709"/>
        <w:rPr>
          <w:rStyle w:val="FontStyle17"/>
          <w:b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приграничная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торговля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предусматривает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предоставление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особого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благоприятного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режима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деятельности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отношении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внешней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торговли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товарами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(услугами),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произведенными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пределах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соответствующих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приграничных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территорий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предназначенными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для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потребления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физическими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лицами,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имеющими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постоянное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место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жительства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этих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территориях,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юридическими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лицами,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имеющими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постоянное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место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нахождения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этих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территориях;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осуществляется,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как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правило,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основе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международного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договора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сопредельным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иностранным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государством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(группой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сопредельных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иностранных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государств).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7"/>
          <w:b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Внешняя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торговля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товарами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осуществляется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без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количественных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ограничений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за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исключением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ряда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случаев,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предусмотренных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решению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Президента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его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поручению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Правительством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Беларусь,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которые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могут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устанавливать:</w:t>
      </w:r>
    </w:p>
    <w:p w:rsidR="00080A1C" w:rsidRPr="004D6AEA" w:rsidRDefault="00080A1C" w:rsidP="004D6AEA">
      <w:pPr>
        <w:pStyle w:val="Style5"/>
        <w:widowControl/>
        <w:numPr>
          <w:ilvl w:val="0"/>
          <w:numId w:val="106"/>
        </w:numPr>
        <w:tabs>
          <w:tab w:val="left" w:pos="317"/>
        </w:tabs>
        <w:spacing w:line="360" w:lineRule="auto"/>
        <w:ind w:firstLine="709"/>
        <w:jc w:val="both"/>
        <w:rPr>
          <w:rStyle w:val="FontStyle17"/>
          <w:b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временные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ограничения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запреты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экспорта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товаров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для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предотвращения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либо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уменьшения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критического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недостатка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внутреннем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рынке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продовольственных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иных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товаров,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которые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являются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существенно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важными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для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внутреннего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рынка;</w:t>
      </w:r>
    </w:p>
    <w:p w:rsidR="00080A1C" w:rsidRPr="004D6AEA" w:rsidRDefault="00080A1C" w:rsidP="004D6AEA">
      <w:pPr>
        <w:pStyle w:val="Style5"/>
        <w:widowControl/>
        <w:numPr>
          <w:ilvl w:val="0"/>
          <w:numId w:val="106"/>
        </w:numPr>
        <w:tabs>
          <w:tab w:val="left" w:pos="317"/>
        </w:tabs>
        <w:spacing w:line="360" w:lineRule="auto"/>
        <w:ind w:firstLine="709"/>
        <w:jc w:val="both"/>
        <w:rPr>
          <w:rStyle w:val="FontStyle17"/>
          <w:b w:val="0"/>
          <w:i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ограничения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импорта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сельскохозяйственных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товаров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водных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биологических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ресурсов,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ввозимых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Республику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любом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виде,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если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необходимо:</w:t>
      </w:r>
    </w:p>
    <w:p w:rsidR="00080A1C" w:rsidRPr="004D6AEA" w:rsidRDefault="00080A1C" w:rsidP="004D6AEA">
      <w:pPr>
        <w:pStyle w:val="Style5"/>
        <w:widowControl/>
        <w:numPr>
          <w:ilvl w:val="0"/>
          <w:numId w:val="107"/>
        </w:numPr>
        <w:tabs>
          <w:tab w:val="left" w:pos="610"/>
        </w:tabs>
        <w:spacing w:line="360" w:lineRule="auto"/>
        <w:ind w:firstLine="709"/>
        <w:jc w:val="both"/>
        <w:rPr>
          <w:rStyle w:val="FontStyle17"/>
          <w:b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сократить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производство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продажу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аналогичного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товара,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происходящего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территории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5"/>
        <w:widowControl/>
        <w:numPr>
          <w:ilvl w:val="0"/>
          <w:numId w:val="107"/>
        </w:numPr>
        <w:tabs>
          <w:tab w:val="left" w:pos="610"/>
        </w:tabs>
        <w:spacing w:line="360" w:lineRule="auto"/>
        <w:ind w:firstLine="709"/>
        <w:jc w:val="both"/>
        <w:rPr>
          <w:rStyle w:val="FontStyle17"/>
          <w:b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сократить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производство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продажу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товара,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происходящего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территории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Беларусь,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который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может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быть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непосредственно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заменен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импортным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товаром,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если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Республике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не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имеется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значительного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производства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аналогичного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товара;</w:t>
      </w:r>
    </w:p>
    <w:p w:rsidR="00080A1C" w:rsidRPr="004D6AEA" w:rsidRDefault="00080A1C" w:rsidP="004D6AEA">
      <w:pPr>
        <w:pStyle w:val="Style5"/>
        <w:widowControl/>
        <w:numPr>
          <w:ilvl w:val="0"/>
          <w:numId w:val="107"/>
        </w:numPr>
        <w:tabs>
          <w:tab w:val="left" w:pos="610"/>
        </w:tabs>
        <w:spacing w:line="360" w:lineRule="auto"/>
        <w:ind w:firstLine="709"/>
        <w:jc w:val="both"/>
        <w:rPr>
          <w:rStyle w:val="FontStyle17"/>
          <w:b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устранить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рынке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временный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излишек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аналогичного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товара,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происходящего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территории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Беларусь,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путем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предоставления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собственником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уполномоченным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лицом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имеющегося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излишка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такого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товара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некоторым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группам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белорусских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потребителей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бесплатно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ценам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ниже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рыночных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др.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7"/>
          <w:b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Внешняя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торговля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отдельными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видами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товаров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соответствии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законодательством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может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осуществляться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только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основании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лицензий.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7"/>
          <w:b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целях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защиты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экономических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интересов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при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осуществлении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внешней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торговли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товарами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могут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применяться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меры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ограничению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импорта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товаров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посредством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введения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антидемпинговых,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компенсационных,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специальных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защитных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мер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соответствии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законодательством.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7"/>
          <w:b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Ввоз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товаров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таможенную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территорию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допускается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только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при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условии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соответствия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установленным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актами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законодательства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нормами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международных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договоров,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действующим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для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Беларусь,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техническим,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фармакологическим,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санитарным,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ветеринарным,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фитосанитарным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экологическим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требованиям.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7"/>
          <w:b w:val="0"/>
          <w:i w:val="0"/>
          <w:sz w:val="28"/>
          <w:szCs w:val="28"/>
        </w:rPr>
      </w:pPr>
      <w:r w:rsidRPr="004D6AEA">
        <w:rPr>
          <w:rStyle w:val="FontStyle17"/>
          <w:i w:val="0"/>
          <w:sz w:val="28"/>
          <w:szCs w:val="28"/>
        </w:rPr>
        <w:t>Субъекты</w:t>
      </w:r>
      <w:r w:rsidR="004D6AEA" w:rsidRPr="004D6AEA">
        <w:rPr>
          <w:rStyle w:val="FontStyle17"/>
          <w:i w:val="0"/>
          <w:sz w:val="28"/>
          <w:szCs w:val="28"/>
        </w:rPr>
        <w:t xml:space="preserve"> </w:t>
      </w:r>
      <w:r w:rsidRPr="004D6AEA">
        <w:rPr>
          <w:rStyle w:val="FontStyle17"/>
          <w:i w:val="0"/>
          <w:sz w:val="28"/>
          <w:szCs w:val="28"/>
        </w:rPr>
        <w:t>внешнеторговой</w:t>
      </w:r>
      <w:r w:rsidR="004D6AEA" w:rsidRPr="004D6AEA">
        <w:rPr>
          <w:rStyle w:val="FontStyle17"/>
          <w:i w:val="0"/>
          <w:sz w:val="28"/>
          <w:szCs w:val="28"/>
        </w:rPr>
        <w:t xml:space="preserve"> </w:t>
      </w:r>
      <w:r w:rsidRPr="004D6AEA">
        <w:rPr>
          <w:rStyle w:val="FontStyle17"/>
          <w:i w:val="0"/>
          <w:sz w:val="28"/>
          <w:szCs w:val="28"/>
        </w:rPr>
        <w:t>деятельности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Правом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осуществление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деятельности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обладают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все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резиденты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нерезиденты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также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ее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административно-территориальные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единицы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порядке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условиях,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установленных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законодательством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международным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иностранным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правом.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7"/>
          <w:b w:val="0"/>
          <w:bCs w:val="0"/>
          <w:i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законодательстве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используются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специальные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понятия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«резидент»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«нерезидент».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соответствии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законодательством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число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резидентов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входят:</w:t>
      </w:r>
    </w:p>
    <w:p w:rsidR="00080A1C" w:rsidRPr="004D6AEA" w:rsidRDefault="00080A1C" w:rsidP="004D6AEA">
      <w:pPr>
        <w:pStyle w:val="Style5"/>
        <w:widowControl/>
        <w:tabs>
          <w:tab w:val="left" w:pos="331"/>
          <w:tab w:val="left" w:pos="993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а)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ab/>
        <w:t>физические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лица,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имеющие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постоянное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место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жительства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числе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временно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находящиеся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пределами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5"/>
        <w:widowControl/>
        <w:tabs>
          <w:tab w:val="left" w:pos="331"/>
          <w:tab w:val="left" w:pos="993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б)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ab/>
        <w:t>юридические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лица,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созданные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соответствии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законодательством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местом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нахождения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5"/>
        <w:widowControl/>
        <w:tabs>
          <w:tab w:val="left" w:pos="331"/>
          <w:tab w:val="left" w:pos="993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в)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ab/>
        <w:t>юридические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лица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инвестициями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нерезидентов;</w:t>
      </w:r>
    </w:p>
    <w:p w:rsidR="00080A1C" w:rsidRPr="004D6AEA" w:rsidRDefault="00080A1C" w:rsidP="004D6AEA">
      <w:pPr>
        <w:pStyle w:val="Style5"/>
        <w:widowControl/>
        <w:tabs>
          <w:tab w:val="left" w:pos="326"/>
          <w:tab w:val="left" w:pos="993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г)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ab/>
        <w:t>дипломатические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официальные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представительства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находящиеся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ее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пределами;</w:t>
      </w:r>
    </w:p>
    <w:p w:rsidR="00080A1C" w:rsidRPr="004D6AEA" w:rsidRDefault="00080A1C" w:rsidP="004D6AEA">
      <w:pPr>
        <w:pStyle w:val="Style5"/>
        <w:widowControl/>
        <w:tabs>
          <w:tab w:val="left" w:pos="326"/>
          <w:tab w:val="left" w:pos="993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д)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ab/>
        <w:t>находящиеся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пределами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филиалы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представительства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организаций-резидентов.</w:t>
      </w:r>
    </w:p>
    <w:p w:rsidR="00080A1C" w:rsidRPr="004D6AEA" w:rsidRDefault="00080A1C" w:rsidP="004D6AEA">
      <w:pPr>
        <w:pStyle w:val="Style4"/>
        <w:widowControl/>
        <w:tabs>
          <w:tab w:val="left" w:pos="993"/>
        </w:tabs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числу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нерезидентов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относятся:</w:t>
      </w:r>
    </w:p>
    <w:p w:rsidR="00080A1C" w:rsidRPr="004D6AEA" w:rsidRDefault="00080A1C" w:rsidP="004D6AEA">
      <w:pPr>
        <w:pStyle w:val="Style5"/>
        <w:widowControl/>
        <w:tabs>
          <w:tab w:val="left" w:pos="336"/>
          <w:tab w:val="left" w:pos="993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а)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ab/>
        <w:t>иностранные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граждане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лица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без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гражданства,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имеющие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постоянное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место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жительства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пределами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числе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временно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находящиеся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5"/>
        <w:widowControl/>
        <w:tabs>
          <w:tab w:val="left" w:pos="336"/>
          <w:tab w:val="left" w:pos="993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б)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ab/>
        <w:t>юридические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лица,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созданные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соответствии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законодательством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иностранных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государств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местом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нахождения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пределами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Беларусь;</w:t>
      </w:r>
    </w:p>
    <w:p w:rsidR="00080A1C" w:rsidRPr="004D6AEA" w:rsidRDefault="00080A1C" w:rsidP="004D6AEA">
      <w:pPr>
        <w:pStyle w:val="Style5"/>
        <w:widowControl/>
        <w:tabs>
          <w:tab w:val="left" w:pos="336"/>
          <w:tab w:val="left" w:pos="993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в)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ab/>
        <w:t>находящиеся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иностранные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дипломатические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официальные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представительства,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также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международные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организации,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филиалы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представительства;</w:t>
      </w:r>
    </w:p>
    <w:p w:rsidR="00080A1C" w:rsidRPr="004D6AEA" w:rsidRDefault="00080A1C" w:rsidP="004D6AEA">
      <w:pPr>
        <w:pStyle w:val="Style5"/>
        <w:widowControl/>
        <w:tabs>
          <w:tab w:val="left" w:pos="336"/>
          <w:tab w:val="left" w:pos="993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г)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ab/>
        <w:t>находящиеся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филиалы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представительства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организаций-нерезидентов.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Правом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осуществления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деятельности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обладают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все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резиденты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если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иное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предусмотрено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законодательством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момента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государственной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регистрации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качестве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юридического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лица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индивидуального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предпринимателя.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установлен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запрет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осуществление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предпринимательской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(хозяйственной)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внешнеэкономической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деятельности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политическими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партиями,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также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объединениями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юридических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лиц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(ассоциациями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союзами).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7"/>
          <w:i w:val="0"/>
          <w:sz w:val="28"/>
          <w:szCs w:val="28"/>
        </w:rPr>
      </w:pPr>
      <w:r w:rsidRPr="004D6AEA">
        <w:rPr>
          <w:rStyle w:val="FontStyle17"/>
          <w:i w:val="0"/>
          <w:sz w:val="28"/>
          <w:szCs w:val="28"/>
        </w:rPr>
        <w:t>Внешнеэкономические</w:t>
      </w:r>
      <w:r w:rsidR="004D6AEA" w:rsidRPr="004D6AEA">
        <w:rPr>
          <w:rStyle w:val="FontStyle17"/>
          <w:i w:val="0"/>
          <w:sz w:val="28"/>
          <w:szCs w:val="28"/>
        </w:rPr>
        <w:t xml:space="preserve"> </w:t>
      </w:r>
      <w:r w:rsidRPr="004D6AEA">
        <w:rPr>
          <w:rStyle w:val="FontStyle17"/>
          <w:i w:val="0"/>
          <w:sz w:val="28"/>
          <w:szCs w:val="28"/>
        </w:rPr>
        <w:t>сделки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Внешнеэкономические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сделки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(договоры)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–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это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сделки,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одна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из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сторон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которых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находится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другом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государстве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(соглашения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белорусских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предпринимателей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иностранными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фирмами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гражданами)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имеющие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предметом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внешнеэкономические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операции,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связанные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обменом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товарами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услугами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между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государствами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(поставка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товара,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выполнение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работ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оказание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услуг).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Внешнеэкономические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должны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совершаться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белорусскими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предпринимателями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письменной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форме.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Несоблюдение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письменной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формы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влечет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собой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недействительность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внешнеэкономической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сделки.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согласовании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условий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внешнеэкономических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должны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учитываться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положения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заключенных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международных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соглашений,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которые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определяют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условия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основных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внешнеэкономических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(купли-продажи,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перевозки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некоторых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других)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многих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случаях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обязательны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для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участников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таких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договоров.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Основным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документом,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необходимым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для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целей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валютного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контроля,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является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внешнеторговый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договор.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Указ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Президента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27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марта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2008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г.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№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178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«О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порядке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проведения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контроля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операций»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устанавливает,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что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юридические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лица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индивидуальные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предприниматели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обязаны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предусмотреть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договорах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наличие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следующих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условий:</w:t>
      </w:r>
    </w:p>
    <w:p w:rsidR="00080A1C" w:rsidRPr="004D6AEA" w:rsidRDefault="00080A1C" w:rsidP="004D6AEA">
      <w:pPr>
        <w:pStyle w:val="Style4"/>
        <w:widowControl/>
        <w:numPr>
          <w:ilvl w:val="0"/>
          <w:numId w:val="108"/>
        </w:numPr>
        <w:tabs>
          <w:tab w:val="left" w:pos="322"/>
        </w:tabs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даты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места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заключения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договора;</w:t>
      </w:r>
    </w:p>
    <w:p w:rsidR="00080A1C" w:rsidRPr="004D6AEA" w:rsidRDefault="00080A1C" w:rsidP="004D6AEA">
      <w:pPr>
        <w:pStyle w:val="Style4"/>
        <w:widowControl/>
        <w:numPr>
          <w:ilvl w:val="0"/>
          <w:numId w:val="108"/>
        </w:numPr>
        <w:tabs>
          <w:tab w:val="left" w:pos="322"/>
        </w:tabs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предмета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договора;</w:t>
      </w:r>
    </w:p>
    <w:p w:rsidR="00080A1C" w:rsidRPr="004D6AEA" w:rsidRDefault="00080A1C" w:rsidP="004D6AEA">
      <w:pPr>
        <w:pStyle w:val="Style4"/>
        <w:widowControl/>
        <w:numPr>
          <w:ilvl w:val="0"/>
          <w:numId w:val="108"/>
        </w:numPr>
        <w:tabs>
          <w:tab w:val="left" w:pos="322"/>
        </w:tabs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количества,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цены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(или)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стоимости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(охраняемой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информации,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исключительных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прав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результаты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интеллектуальной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деятельности),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выполненных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работ,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оказанных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услуг;</w:t>
      </w:r>
    </w:p>
    <w:p w:rsidR="00080A1C" w:rsidRPr="004D6AEA" w:rsidRDefault="00080A1C" w:rsidP="004D6AEA">
      <w:pPr>
        <w:pStyle w:val="Style4"/>
        <w:widowControl/>
        <w:numPr>
          <w:ilvl w:val="0"/>
          <w:numId w:val="108"/>
        </w:numPr>
        <w:tabs>
          <w:tab w:val="left" w:pos="322"/>
        </w:tabs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условий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расчета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поставки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товаров;</w:t>
      </w:r>
    </w:p>
    <w:p w:rsidR="00080A1C" w:rsidRPr="004D6AEA" w:rsidRDefault="00080A1C" w:rsidP="004D6AEA">
      <w:pPr>
        <w:pStyle w:val="Style4"/>
        <w:widowControl/>
        <w:numPr>
          <w:ilvl w:val="0"/>
          <w:numId w:val="108"/>
        </w:numPr>
        <w:tabs>
          <w:tab w:val="left" w:pos="322"/>
        </w:tabs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наименований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банковских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реквизитов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договаривающихся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сторон,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местонахождения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нерезидента-контрагента;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7"/>
          <w:b w:val="0"/>
          <w:i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Если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внешнеторговый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содержит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какого-либо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из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названых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условий,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он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соответствует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требованиям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законодательства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должен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приниматься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исполнению.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Соответственно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откажет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визировании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паспорта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сделки,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заполненного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основании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такого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договора.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Названным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Указом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установлены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следующие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сроки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проведения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операций:</w:t>
      </w:r>
    </w:p>
    <w:p w:rsidR="00080A1C" w:rsidRPr="004D6AEA" w:rsidRDefault="00080A1C" w:rsidP="004D6AEA">
      <w:pPr>
        <w:pStyle w:val="Style4"/>
        <w:widowControl/>
        <w:numPr>
          <w:ilvl w:val="0"/>
          <w:numId w:val="103"/>
        </w:numPr>
        <w:tabs>
          <w:tab w:val="left" w:pos="336"/>
        </w:tabs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экспорте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позднее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90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календарных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дней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даты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отгрузки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(передачи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охраняемой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информации,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исключительных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прав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результаты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интеллектуальной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деятельности),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выполнения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работ,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оказания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услуг;</w:t>
      </w:r>
    </w:p>
    <w:p w:rsidR="00080A1C" w:rsidRPr="004D6AEA" w:rsidRDefault="00080A1C" w:rsidP="004D6AEA">
      <w:pPr>
        <w:pStyle w:val="Style4"/>
        <w:widowControl/>
        <w:numPr>
          <w:ilvl w:val="0"/>
          <w:numId w:val="103"/>
        </w:numPr>
        <w:tabs>
          <w:tab w:val="left" w:pos="336"/>
        </w:tabs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импорте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позднее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60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календарных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дней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даты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проведения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платежа.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каждому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внешнеторговому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договору,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предусматривающему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экспорт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(импорт)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товаров,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стоимость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которых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составляет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сумму,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эквивалентную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3000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евро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более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(за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исключением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товаров,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сделки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которыми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резиденты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обязаны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заключать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биржевых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торгах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открытого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акционерного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общества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«Белорусская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универсальная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товарная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биржа»),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экспортер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(импортер)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обязан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отгрузки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поступления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либо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проведения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платежей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зарегистрировать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паспорт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сделки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банке,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обслуживающем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счет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экспортера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(импортера),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соответствии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формой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порядке,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устанавливаемых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Национальным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согласованию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Комитетом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государственного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контроля.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договорам,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предусматривающим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экспорт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(импорт)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товаров,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сделки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которым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резиденты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обязаны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заключать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биржевых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торгах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открытого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акционерного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общества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«Белорусская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универсальная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товарная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биржа»,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экспортер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(импортер)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обязан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отгрузки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поступления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либо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проведения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платежей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зарегистрировать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паспорт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сделки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банке,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обслуживающем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счет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экспортера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(импортера),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соответствии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формой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порядке,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устанавливаемых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Национальным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согласованию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Комитетом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государственного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контроля,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независимо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стоимости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указанных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товаров.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7"/>
          <w:b w:val="0"/>
          <w:i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Паспорта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сделок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регистрируются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соответствии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Инструкцией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порядке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регистрации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паспорта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сделки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контроля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банками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проведением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резидентами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операций,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утвержденной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постановлением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Правления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Национального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2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сентября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2008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г.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№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130.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регистрации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паспорта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сделки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банк:</w:t>
      </w:r>
    </w:p>
    <w:p w:rsidR="00080A1C" w:rsidRPr="004D6AEA" w:rsidRDefault="00080A1C" w:rsidP="004D6AEA">
      <w:pPr>
        <w:pStyle w:val="Style5"/>
        <w:widowControl/>
        <w:numPr>
          <w:ilvl w:val="0"/>
          <w:numId w:val="103"/>
        </w:numPr>
        <w:tabs>
          <w:tab w:val="left" w:pos="336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присваивает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паспорту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сделки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номер;</w:t>
      </w:r>
    </w:p>
    <w:p w:rsidR="00080A1C" w:rsidRPr="004D6AEA" w:rsidRDefault="00080A1C" w:rsidP="004D6AEA">
      <w:pPr>
        <w:pStyle w:val="Style5"/>
        <w:widowControl/>
        <w:numPr>
          <w:ilvl w:val="0"/>
          <w:numId w:val="103"/>
        </w:numPr>
        <w:tabs>
          <w:tab w:val="left" w:pos="336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заверяет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его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подписью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уполномоченного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работника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штампом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(либо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электронной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цифровой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подписью);</w:t>
      </w:r>
    </w:p>
    <w:p w:rsidR="00080A1C" w:rsidRPr="004D6AEA" w:rsidRDefault="00080A1C" w:rsidP="004D6AEA">
      <w:pPr>
        <w:pStyle w:val="Style5"/>
        <w:widowControl/>
        <w:numPr>
          <w:ilvl w:val="0"/>
          <w:numId w:val="103"/>
        </w:numPr>
        <w:tabs>
          <w:tab w:val="left" w:pos="336"/>
        </w:tabs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проставляет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первом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последнем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листах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оригинала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либо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копии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отметки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номере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зарегистрированного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паспорта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сделки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заверяет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отметки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подписью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уполномоченного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работника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банка.</w:t>
      </w:r>
    </w:p>
    <w:p w:rsidR="00080A1C" w:rsidRPr="004D6AEA" w:rsidRDefault="00080A1C" w:rsidP="004D6AEA">
      <w:pPr>
        <w:pStyle w:val="Style3"/>
        <w:widowControl/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Один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экземпляр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зарегистрированного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паспорта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сделки,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копия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договора,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один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экземпляр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заявления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регистрацию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паспорта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сделки,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копия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разрешения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Национального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банка,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также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предусмотренные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Инструкцией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документы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помещаются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специальное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внешнеторговое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досье.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Оригиналы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вторые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экземпляры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копии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представленных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документов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возвращаются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экспортеру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(импортеру).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Исполняющий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обязан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отказать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экспортеру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(импортеру)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проведении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платежей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случаях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отсутствия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отметки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договоре,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которому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законодательством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установлена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необходимость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регистрации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паспорта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сделки,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либо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выявления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несоответствия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данных,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указанных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платежной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инструкции,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сведениям,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указанным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экспортером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(импортером)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приложении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паспорту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сделки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операции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Исполняющий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поступлении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денежных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средств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экспортеру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(импортеру)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нарушением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валютного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законодательства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обязан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уведомить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орган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валютного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контроля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порядке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случаях,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предусмотренных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отдельным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нормативным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правовым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актом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Национального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банка.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нарушение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требований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данной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Инструкции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экспортеры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(импортеры)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банки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несут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ответственность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соответствии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законодательством.</w:t>
      </w:r>
    </w:p>
    <w:p w:rsidR="00394CF8" w:rsidRDefault="00394CF8">
      <w:pPr>
        <w:widowControl/>
        <w:autoSpaceDE/>
        <w:autoSpaceDN/>
        <w:adjustRightInd/>
        <w:spacing w:after="200" w:line="276" w:lineRule="auto"/>
        <w:rPr>
          <w:rStyle w:val="FontStyle17"/>
          <w:i w:val="0"/>
          <w:sz w:val="28"/>
          <w:szCs w:val="28"/>
        </w:rPr>
      </w:pPr>
      <w:r>
        <w:rPr>
          <w:rStyle w:val="FontStyle17"/>
          <w:i w:val="0"/>
          <w:sz w:val="28"/>
          <w:szCs w:val="28"/>
        </w:rPr>
        <w:br w:type="page"/>
      </w:r>
    </w:p>
    <w:p w:rsidR="00080A1C" w:rsidRPr="004D6AEA" w:rsidRDefault="00080A1C" w:rsidP="004D6AEA">
      <w:pPr>
        <w:pStyle w:val="Style5"/>
        <w:widowControl/>
        <w:spacing w:line="360" w:lineRule="auto"/>
        <w:ind w:firstLine="709"/>
        <w:jc w:val="both"/>
        <w:rPr>
          <w:rStyle w:val="FontStyle17"/>
          <w:i w:val="0"/>
          <w:sz w:val="28"/>
          <w:szCs w:val="28"/>
        </w:rPr>
      </w:pPr>
      <w:r w:rsidRPr="004D6AEA">
        <w:rPr>
          <w:rStyle w:val="FontStyle17"/>
          <w:i w:val="0"/>
          <w:sz w:val="28"/>
          <w:szCs w:val="28"/>
        </w:rPr>
        <w:t>Особенности</w:t>
      </w:r>
      <w:r w:rsidR="004D6AEA" w:rsidRPr="004D6AEA">
        <w:rPr>
          <w:rStyle w:val="FontStyle17"/>
          <w:i w:val="0"/>
          <w:sz w:val="28"/>
          <w:szCs w:val="28"/>
        </w:rPr>
        <w:t xml:space="preserve"> </w:t>
      </w:r>
      <w:r w:rsidRPr="004D6AEA">
        <w:rPr>
          <w:rStyle w:val="FontStyle17"/>
          <w:i w:val="0"/>
          <w:sz w:val="28"/>
          <w:szCs w:val="28"/>
        </w:rPr>
        <w:t>разрешения</w:t>
      </w:r>
      <w:r w:rsidR="004D6AEA" w:rsidRPr="004D6AEA">
        <w:rPr>
          <w:rStyle w:val="FontStyle17"/>
          <w:i w:val="0"/>
          <w:sz w:val="28"/>
          <w:szCs w:val="28"/>
        </w:rPr>
        <w:t xml:space="preserve"> </w:t>
      </w:r>
      <w:r w:rsidRPr="004D6AEA">
        <w:rPr>
          <w:rStyle w:val="FontStyle17"/>
          <w:i w:val="0"/>
          <w:sz w:val="28"/>
          <w:szCs w:val="28"/>
        </w:rPr>
        <w:t>споров</w:t>
      </w:r>
      <w:r w:rsidR="004D6AEA" w:rsidRPr="004D6AEA">
        <w:rPr>
          <w:rStyle w:val="FontStyle17"/>
          <w:i w:val="0"/>
          <w:sz w:val="28"/>
          <w:szCs w:val="28"/>
        </w:rPr>
        <w:t xml:space="preserve"> </w:t>
      </w:r>
      <w:r w:rsidRPr="004D6AEA">
        <w:rPr>
          <w:rStyle w:val="FontStyle17"/>
          <w:i w:val="0"/>
          <w:sz w:val="28"/>
          <w:szCs w:val="28"/>
        </w:rPr>
        <w:t>по</w:t>
      </w:r>
      <w:r w:rsidR="004D6AEA" w:rsidRPr="004D6AEA">
        <w:rPr>
          <w:rStyle w:val="FontStyle17"/>
          <w:i w:val="0"/>
          <w:sz w:val="28"/>
          <w:szCs w:val="28"/>
        </w:rPr>
        <w:t xml:space="preserve"> </w:t>
      </w:r>
      <w:r w:rsidRPr="004D6AEA">
        <w:rPr>
          <w:rStyle w:val="FontStyle17"/>
          <w:i w:val="0"/>
          <w:sz w:val="28"/>
          <w:szCs w:val="28"/>
        </w:rPr>
        <w:t>внешнеэкономическим</w:t>
      </w:r>
      <w:r w:rsidR="004D6AEA" w:rsidRPr="004D6AEA">
        <w:rPr>
          <w:rStyle w:val="FontStyle17"/>
          <w:i w:val="0"/>
          <w:sz w:val="28"/>
          <w:szCs w:val="28"/>
        </w:rPr>
        <w:t xml:space="preserve"> </w:t>
      </w:r>
      <w:r w:rsidRPr="004D6AEA">
        <w:rPr>
          <w:rStyle w:val="FontStyle17"/>
          <w:i w:val="0"/>
          <w:sz w:val="28"/>
          <w:szCs w:val="28"/>
        </w:rPr>
        <w:t>договорам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Между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участниками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внешнеэкономических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споры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могут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возникать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заключении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процессе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исполнения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внешнеэкономического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договора.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Преддоговорные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споры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должны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разрешаться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сторонами.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силу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заключенных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международных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соглашений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некоторые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категории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внешнеэкономических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споров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подведомственны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общим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судам,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другие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передаются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разрешение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арбитража.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Спор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внешнеэкономическому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договору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может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быть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передан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сторонами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рассмотрение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постоянно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действующего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стране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третьем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государстве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арбитража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разрешение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разового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арбитража,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условия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проведения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которого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числе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порядок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избрания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арбитров)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вправе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определить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сами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стороны.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Для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белорусских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предпринимателей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целесообразно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предусмотреть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условие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передаче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возможных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споров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разрешение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постоянно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действующего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арбитражного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суда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Международного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коммерческого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арбитражного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(третейского)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суда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при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Торгово-промышленной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палате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Беларусь,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Международного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коммерческого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арбитража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другой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стране.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Арбитражная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процедура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Международном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арбитражном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суде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БелТПП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соответствует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общепринятой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международной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практике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дешевле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сравнению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разбирательством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споров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арбитражах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других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стран.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крупным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внешнеэкономическим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контрактам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иностранная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сторона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обычно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предлагает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арбитражное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разбирательство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третьей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стране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Швеции,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Швейцарии,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Англии.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Арбитражное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разбирательство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третьей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стране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сложная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одновременно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дорогостоящая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юридическая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процедура.</w:t>
      </w:r>
    </w:p>
    <w:p w:rsidR="00080A1C" w:rsidRPr="004D6AEA" w:rsidRDefault="00080A1C" w:rsidP="004D6AEA">
      <w:pPr>
        <w:pStyle w:val="Style7"/>
        <w:widowControl/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Международный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коммерческий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арбитраж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негосударственный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орган,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который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формируется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из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лиц,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избираемых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сторонами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назначаемых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соответствии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порядком,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согласованным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ими,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порядке,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установленном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законом.</w:t>
      </w:r>
    </w:p>
    <w:p w:rsidR="00080A1C" w:rsidRPr="004D6AEA" w:rsidRDefault="00080A1C" w:rsidP="004D6AEA">
      <w:pPr>
        <w:pStyle w:val="Style2"/>
        <w:widowControl/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международный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арбитражный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(третейский)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суд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разрешает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споры,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возникающие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между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субъектами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права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различных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стран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из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гражданско-правовых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отношений,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связанных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международным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экономическим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научно-техническим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сотрудничеством.</w:t>
      </w:r>
    </w:p>
    <w:p w:rsidR="00080A1C" w:rsidRPr="004D6AEA" w:rsidRDefault="00080A1C" w:rsidP="004D6AEA">
      <w:pPr>
        <w:pStyle w:val="Style6"/>
        <w:widowControl/>
        <w:spacing w:line="360" w:lineRule="auto"/>
        <w:ind w:firstLine="709"/>
        <w:jc w:val="both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sz w:val="28"/>
          <w:szCs w:val="28"/>
        </w:rPr>
        <w:t>Не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подлежат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разрешению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в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органах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международного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арбитражного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sz w:val="28"/>
          <w:szCs w:val="28"/>
        </w:rPr>
        <w:t>суда</w:t>
      </w:r>
      <w:r w:rsidR="004D6AEA" w:rsidRPr="004D6AEA">
        <w:rPr>
          <w:rStyle w:val="FontStyle17"/>
          <w:b w:val="0"/>
          <w:bCs w:val="0"/>
          <w:i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споры:</w:t>
      </w:r>
    </w:p>
    <w:p w:rsidR="00080A1C" w:rsidRPr="004D6AEA" w:rsidRDefault="00080A1C" w:rsidP="004D6AEA">
      <w:pPr>
        <w:pStyle w:val="Style4"/>
        <w:widowControl/>
        <w:numPr>
          <w:ilvl w:val="0"/>
          <w:numId w:val="102"/>
        </w:numPr>
        <w:tabs>
          <w:tab w:val="left" w:pos="326"/>
        </w:tabs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связанные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недвижимостью;</w:t>
      </w:r>
    </w:p>
    <w:p w:rsidR="00080A1C" w:rsidRPr="004D6AEA" w:rsidRDefault="00080A1C" w:rsidP="004D6AEA">
      <w:pPr>
        <w:pStyle w:val="Style4"/>
        <w:widowControl/>
        <w:numPr>
          <w:ilvl w:val="0"/>
          <w:numId w:val="102"/>
        </w:numPr>
        <w:tabs>
          <w:tab w:val="left" w:pos="326"/>
        </w:tabs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касающиеся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землепользования,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природопользования;</w:t>
      </w:r>
    </w:p>
    <w:p w:rsidR="00080A1C" w:rsidRPr="004D6AEA" w:rsidRDefault="00080A1C" w:rsidP="004D6AEA">
      <w:pPr>
        <w:pStyle w:val="Style4"/>
        <w:widowControl/>
        <w:numPr>
          <w:ilvl w:val="0"/>
          <w:numId w:val="102"/>
        </w:numPr>
        <w:tabs>
          <w:tab w:val="left" w:pos="326"/>
        </w:tabs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связанные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использованием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товарных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знаков;</w:t>
      </w:r>
    </w:p>
    <w:p w:rsidR="00080A1C" w:rsidRPr="004D6AEA" w:rsidRDefault="00080A1C" w:rsidP="004D6AEA">
      <w:pPr>
        <w:pStyle w:val="Style4"/>
        <w:widowControl/>
        <w:numPr>
          <w:ilvl w:val="0"/>
          <w:numId w:val="102"/>
        </w:numPr>
        <w:tabs>
          <w:tab w:val="left" w:pos="326"/>
        </w:tabs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выплате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рационализаторского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вознаграждения;</w:t>
      </w:r>
    </w:p>
    <w:p w:rsidR="00080A1C" w:rsidRPr="004D6AEA" w:rsidRDefault="00080A1C" w:rsidP="004D6AEA">
      <w:pPr>
        <w:pStyle w:val="Style4"/>
        <w:widowControl/>
        <w:numPr>
          <w:ilvl w:val="0"/>
          <w:numId w:val="102"/>
        </w:numPr>
        <w:tabs>
          <w:tab w:val="left" w:pos="326"/>
        </w:tabs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возникающие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из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договоров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железнодорожной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воздушной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перевозки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грузов.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7"/>
          <w:b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Для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чтобы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передать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спор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разрешение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международного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коммерческого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арбитража,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стороны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должны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заключить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арбитражное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соглашение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(компромисс),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которое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назы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вается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арбитражной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оговоркой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включается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основной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контракт.</w:t>
      </w:r>
    </w:p>
    <w:p w:rsidR="00080A1C" w:rsidRPr="004D6AEA" w:rsidRDefault="00080A1C" w:rsidP="004D6AEA">
      <w:pPr>
        <w:pStyle w:val="Style4"/>
        <w:widowControl/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Арбитражная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оговорка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должна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содержать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несколько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компонентов:</w:t>
      </w:r>
    </w:p>
    <w:p w:rsidR="00080A1C" w:rsidRPr="004D6AEA" w:rsidRDefault="00080A1C" w:rsidP="004D6AEA">
      <w:pPr>
        <w:pStyle w:val="Style5"/>
        <w:widowControl/>
        <w:numPr>
          <w:ilvl w:val="0"/>
          <w:numId w:val="109"/>
        </w:numPr>
        <w:tabs>
          <w:tab w:val="left" w:pos="331"/>
        </w:tabs>
        <w:spacing w:line="360" w:lineRule="auto"/>
        <w:ind w:firstLine="709"/>
        <w:jc w:val="both"/>
        <w:rPr>
          <w:rStyle w:val="FontStyle17"/>
          <w:b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определение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круга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споров,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которые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подлежат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разрешению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органах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международного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коммерческого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арбитража;</w:t>
      </w:r>
    </w:p>
    <w:p w:rsidR="00080A1C" w:rsidRPr="004D6AEA" w:rsidRDefault="00080A1C" w:rsidP="004D6AEA">
      <w:pPr>
        <w:pStyle w:val="Style5"/>
        <w:widowControl/>
        <w:numPr>
          <w:ilvl w:val="0"/>
          <w:numId w:val="109"/>
        </w:numPr>
        <w:tabs>
          <w:tab w:val="left" w:pos="331"/>
        </w:tabs>
        <w:spacing w:line="360" w:lineRule="auto"/>
        <w:ind w:firstLine="709"/>
        <w:jc w:val="both"/>
        <w:rPr>
          <w:rStyle w:val="FontStyle17"/>
          <w:b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указание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на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то,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какой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именно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орган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международного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коммерческого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арбитража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компетентен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рассматривать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спор.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7"/>
          <w:b w:val="0"/>
          <w:bCs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Арбитражное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разбирательство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завершается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вынесение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арбитражного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решения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или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определения.</w:t>
      </w:r>
    </w:p>
    <w:p w:rsidR="00080A1C" w:rsidRPr="004D6AEA" w:rsidRDefault="00080A1C" w:rsidP="004D6AEA">
      <w:pPr>
        <w:pStyle w:val="Style1"/>
        <w:widowControl/>
        <w:spacing w:line="360" w:lineRule="auto"/>
        <w:ind w:firstLine="709"/>
        <w:rPr>
          <w:rStyle w:val="FontStyle17"/>
          <w:b w:val="0"/>
          <w:i w:val="0"/>
          <w:iCs w:val="0"/>
          <w:sz w:val="28"/>
          <w:szCs w:val="28"/>
        </w:rPr>
      </w:pPr>
      <w:r w:rsidRPr="004D6AEA">
        <w:rPr>
          <w:rStyle w:val="FontStyle17"/>
          <w:b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соответствии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гл.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27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ХПК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хозяйственные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(экономические)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споры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иные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дела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участием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иностранных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лиц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относятся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к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компенсации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хозяйственных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судов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в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Республике</w:t>
      </w:r>
      <w:r w:rsidR="004D6AEA" w:rsidRPr="004D6AEA">
        <w:rPr>
          <w:rStyle w:val="FontStyle17"/>
          <w:b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i w:val="0"/>
          <w:iCs w:val="0"/>
          <w:sz w:val="28"/>
          <w:szCs w:val="28"/>
        </w:rPr>
        <w:t>Беларусь.</w:t>
      </w:r>
    </w:p>
    <w:p w:rsidR="00080A1C" w:rsidRPr="004D6AEA" w:rsidRDefault="00080A1C" w:rsidP="004D6AEA">
      <w:pPr>
        <w:pStyle w:val="Style7"/>
        <w:widowControl/>
        <w:spacing w:line="360" w:lineRule="auto"/>
        <w:ind w:firstLine="709"/>
        <w:jc w:val="both"/>
        <w:rPr>
          <w:rStyle w:val="FontStyle17"/>
          <w:i w:val="0"/>
          <w:sz w:val="28"/>
          <w:szCs w:val="28"/>
        </w:rPr>
      </w:pPr>
    </w:p>
    <w:p w:rsidR="00394CF8" w:rsidRDefault="00394CF8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80A1C" w:rsidRDefault="00080A1C" w:rsidP="004D6AEA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D6AEA">
        <w:rPr>
          <w:b/>
          <w:sz w:val="28"/>
          <w:szCs w:val="28"/>
        </w:rPr>
        <w:t>Основные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нормативные</w:t>
      </w:r>
      <w:r w:rsidR="004D6AEA" w:rsidRPr="004D6AEA">
        <w:rPr>
          <w:b/>
          <w:sz w:val="28"/>
          <w:szCs w:val="28"/>
        </w:rPr>
        <w:t xml:space="preserve"> </w:t>
      </w:r>
      <w:r w:rsidRPr="004D6AEA">
        <w:rPr>
          <w:b/>
          <w:sz w:val="28"/>
          <w:szCs w:val="28"/>
        </w:rPr>
        <w:t>источники</w:t>
      </w:r>
    </w:p>
    <w:p w:rsidR="00080A1C" w:rsidRPr="004D6AEA" w:rsidRDefault="00080A1C" w:rsidP="004D6AEA">
      <w:pPr>
        <w:pStyle w:val="Style2"/>
        <w:widowControl/>
        <w:numPr>
          <w:ilvl w:val="0"/>
          <w:numId w:val="110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rStyle w:val="FontStyle17"/>
          <w:bCs w:val="0"/>
          <w:i w:val="0"/>
          <w:iCs w:val="0"/>
          <w:sz w:val="28"/>
          <w:szCs w:val="24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государственном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регулировании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внешнеторговой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деятельности: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Закон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от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16.06.2003.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№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208-З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(в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ред.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от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29.06.2006г.)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//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Национальный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реестр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правовых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актов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Беларусь.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2004.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№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193</w:t>
      </w:r>
    </w:p>
    <w:p w:rsidR="00080A1C" w:rsidRPr="004D6AEA" w:rsidRDefault="00080A1C" w:rsidP="004D6AEA">
      <w:pPr>
        <w:pStyle w:val="Style2"/>
        <w:widowControl/>
        <w:numPr>
          <w:ilvl w:val="0"/>
          <w:numId w:val="110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rStyle w:val="FontStyle17"/>
          <w:b w:val="0"/>
          <w:bCs w:val="0"/>
          <w:i w:val="0"/>
          <w:iCs w:val="0"/>
          <w:sz w:val="28"/>
          <w:szCs w:val="24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Таможенный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кодекс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(ред.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15.11.2004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г.)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//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Национальный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реестр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правовых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актов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2004.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№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332.</w:t>
      </w:r>
    </w:p>
    <w:p w:rsidR="00080A1C" w:rsidRPr="004D6AEA" w:rsidRDefault="00080A1C" w:rsidP="004D6AEA">
      <w:pPr>
        <w:pStyle w:val="Style2"/>
        <w:widowControl/>
        <w:numPr>
          <w:ilvl w:val="0"/>
          <w:numId w:val="110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rStyle w:val="FontStyle17"/>
          <w:b w:val="0"/>
          <w:bCs w:val="0"/>
          <w:i w:val="0"/>
          <w:iCs w:val="0"/>
          <w:sz w:val="28"/>
          <w:szCs w:val="24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мерах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защите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экономических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интересов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осуществлении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торговли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товарами: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Закон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от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25.11.2004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г.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№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346-З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//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Национальный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реестр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правовых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актов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2004.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№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193.</w:t>
      </w:r>
    </w:p>
    <w:p w:rsidR="00080A1C" w:rsidRDefault="00080A1C" w:rsidP="004D6AEA">
      <w:pPr>
        <w:pStyle w:val="Style2"/>
        <w:widowControl/>
        <w:numPr>
          <w:ilvl w:val="0"/>
          <w:numId w:val="110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rStyle w:val="FontStyle17"/>
          <w:b w:val="0"/>
          <w:bCs w:val="0"/>
          <w:i w:val="0"/>
          <w:iCs w:val="0"/>
          <w:sz w:val="28"/>
          <w:szCs w:val="24"/>
        </w:rPr>
      </w:pP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совершенствовании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порядка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проведения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контроля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внешнеторговых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>операций: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8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Указ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Президента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от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04.01.2000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№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7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(ред.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от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14.09.2006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г.)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//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Национальный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реестр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правовых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актов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Республики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Беларусь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2006.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№</w:t>
      </w:r>
      <w:r w:rsidR="004D6AEA"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 xml:space="preserve"> </w:t>
      </w:r>
      <w:r w:rsidRPr="004D6AEA">
        <w:rPr>
          <w:rStyle w:val="FontStyle17"/>
          <w:b w:val="0"/>
          <w:bCs w:val="0"/>
          <w:i w:val="0"/>
          <w:iCs w:val="0"/>
          <w:sz w:val="28"/>
          <w:szCs w:val="24"/>
        </w:rPr>
        <w:t>5.</w:t>
      </w:r>
    </w:p>
    <w:p w:rsidR="00106988" w:rsidRDefault="00106988">
      <w:pPr>
        <w:widowControl/>
        <w:autoSpaceDE/>
        <w:autoSpaceDN/>
        <w:adjustRightInd/>
        <w:spacing w:after="200" w:line="276" w:lineRule="auto"/>
        <w:rPr>
          <w:rStyle w:val="FontStyle35"/>
          <w:sz w:val="28"/>
          <w:szCs w:val="28"/>
        </w:rPr>
      </w:pPr>
    </w:p>
    <w:p w:rsidR="00080A1C" w:rsidRPr="004D6AEA" w:rsidRDefault="00080A1C" w:rsidP="004D6AEA">
      <w:pPr>
        <w:pStyle w:val="Style20"/>
        <w:widowControl/>
        <w:tabs>
          <w:tab w:val="left" w:pos="1963"/>
        </w:tabs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4D6AEA">
        <w:rPr>
          <w:rStyle w:val="FontStyle35"/>
          <w:sz w:val="28"/>
          <w:szCs w:val="28"/>
        </w:rPr>
        <w:t>19.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Общая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характеристика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хозяйственного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(торгового)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права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зарубежных</w:t>
      </w:r>
      <w:r w:rsidR="004D6AEA" w:rsidRPr="004D6AEA">
        <w:rPr>
          <w:rStyle w:val="FontStyle35"/>
          <w:sz w:val="28"/>
          <w:szCs w:val="28"/>
        </w:rPr>
        <w:t xml:space="preserve"> </w:t>
      </w:r>
      <w:r w:rsidRPr="004D6AEA">
        <w:rPr>
          <w:rStyle w:val="FontStyle35"/>
          <w:sz w:val="28"/>
          <w:szCs w:val="28"/>
        </w:rPr>
        <w:t>стран</w:t>
      </w:r>
    </w:p>
    <w:p w:rsidR="00080A1C" w:rsidRPr="004D6AEA" w:rsidRDefault="00080A1C" w:rsidP="00394CF8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</w:p>
    <w:p w:rsidR="00080A1C" w:rsidRDefault="00080A1C" w:rsidP="004D6AEA">
      <w:pPr>
        <w:pStyle w:val="Style2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6AEA">
        <w:rPr>
          <w:b/>
          <w:sz w:val="28"/>
          <w:szCs w:val="28"/>
          <w:u w:val="single"/>
        </w:rPr>
        <w:t>Основные</w:t>
      </w:r>
      <w:r w:rsidR="004D6AEA" w:rsidRPr="004D6AEA">
        <w:rPr>
          <w:b/>
          <w:sz w:val="28"/>
          <w:szCs w:val="28"/>
          <w:u w:val="single"/>
        </w:rPr>
        <w:t xml:space="preserve"> </w:t>
      </w:r>
      <w:r w:rsidRPr="004D6AEA">
        <w:rPr>
          <w:b/>
          <w:sz w:val="28"/>
          <w:szCs w:val="28"/>
          <w:u w:val="single"/>
        </w:rPr>
        <w:t>понятия: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торговое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право,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коммерсанты,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корпорация,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торговый</w:t>
      </w:r>
      <w:r w:rsidR="004D6AEA" w:rsidRPr="004D6AEA">
        <w:rPr>
          <w:sz w:val="28"/>
          <w:szCs w:val="28"/>
        </w:rPr>
        <w:t xml:space="preserve"> </w:t>
      </w:r>
      <w:r w:rsidRPr="004D6AEA">
        <w:rPr>
          <w:sz w:val="28"/>
          <w:szCs w:val="28"/>
        </w:rPr>
        <w:t>агент.</w:t>
      </w:r>
    </w:p>
    <w:p w:rsidR="00080A1C" w:rsidRPr="004D6AEA" w:rsidRDefault="00080A1C" w:rsidP="00394CF8">
      <w:pPr>
        <w:pStyle w:val="a7"/>
        <w:tabs>
          <w:tab w:val="left" w:pos="851"/>
        </w:tabs>
        <w:spacing w:line="360" w:lineRule="auto"/>
        <w:ind w:left="709"/>
        <w:jc w:val="both"/>
        <w:rPr>
          <w:rFonts w:ascii="Times New Roman" w:hAnsi="Times New Roman"/>
          <w:b/>
          <w:sz w:val="28"/>
        </w:rPr>
      </w:pPr>
      <w:r w:rsidRPr="004D6AEA">
        <w:rPr>
          <w:rFonts w:ascii="Times New Roman" w:hAnsi="Times New Roman"/>
          <w:b/>
          <w:sz w:val="28"/>
          <w:szCs w:val="28"/>
        </w:rPr>
        <w:t>Предмет</w:t>
      </w:r>
      <w:r w:rsidR="004D6AEA" w:rsidRPr="004D6AEA">
        <w:rPr>
          <w:rFonts w:ascii="Times New Roman" w:hAnsi="Times New Roman"/>
          <w:b/>
          <w:sz w:val="28"/>
          <w:szCs w:val="28"/>
        </w:rPr>
        <w:t xml:space="preserve"> </w:t>
      </w:r>
      <w:r w:rsidRPr="004D6AEA">
        <w:rPr>
          <w:rFonts w:ascii="Times New Roman" w:hAnsi="Times New Roman"/>
          <w:b/>
          <w:sz w:val="28"/>
          <w:szCs w:val="28"/>
        </w:rPr>
        <w:t>хозяйственного</w:t>
      </w:r>
      <w:r w:rsidR="004D6AEA" w:rsidRPr="004D6AEA">
        <w:rPr>
          <w:rFonts w:ascii="Times New Roman" w:hAnsi="Times New Roman"/>
          <w:b/>
          <w:sz w:val="28"/>
          <w:szCs w:val="28"/>
        </w:rPr>
        <w:t xml:space="preserve"> </w:t>
      </w:r>
      <w:r w:rsidRPr="004D6AEA">
        <w:rPr>
          <w:rFonts w:ascii="Times New Roman" w:hAnsi="Times New Roman"/>
          <w:b/>
          <w:sz w:val="28"/>
          <w:szCs w:val="28"/>
        </w:rPr>
        <w:t>права</w:t>
      </w:r>
      <w:r w:rsidR="004D6AEA" w:rsidRPr="004D6AEA">
        <w:rPr>
          <w:rFonts w:ascii="Times New Roman" w:hAnsi="Times New Roman"/>
          <w:b/>
          <w:sz w:val="28"/>
          <w:szCs w:val="28"/>
        </w:rPr>
        <w:t xml:space="preserve"> </w:t>
      </w:r>
      <w:r w:rsidRPr="004D6AEA">
        <w:rPr>
          <w:rFonts w:ascii="Times New Roman" w:hAnsi="Times New Roman"/>
          <w:b/>
          <w:sz w:val="28"/>
          <w:szCs w:val="28"/>
        </w:rPr>
        <w:t>зарубежных</w:t>
      </w:r>
      <w:r w:rsidR="004D6AEA" w:rsidRPr="004D6AEA">
        <w:rPr>
          <w:rFonts w:ascii="Times New Roman" w:hAnsi="Times New Roman"/>
          <w:b/>
          <w:sz w:val="28"/>
          <w:szCs w:val="28"/>
        </w:rPr>
        <w:t xml:space="preserve"> </w:t>
      </w:r>
      <w:r w:rsidRPr="004D6AEA">
        <w:rPr>
          <w:rFonts w:ascii="Times New Roman" w:hAnsi="Times New Roman"/>
          <w:b/>
          <w:sz w:val="28"/>
          <w:szCs w:val="28"/>
        </w:rPr>
        <w:t>стран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Хозяйственное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зарубежных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стран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рассматривается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система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совокупность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норм,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регулирующих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отношения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субъектов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между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собой,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потребителями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государством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производстве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товаров,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оказании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услуг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выполнении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общественно-необходимых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функций.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западных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стран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наблюдается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особая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забота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чистоте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критериев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классификации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субъектов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коммерческих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кодексах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называют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коммерсантами,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более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современных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актах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предпринимателями.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Признаки,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соответствии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которыми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участники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относятся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коммерсантам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предпринимателям,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используются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разные.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Так,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США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считается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тот,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кто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совершает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операции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товарами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определенного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рода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каким-либо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другим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образом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роду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своих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занятий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ведет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себя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так,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как-будто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обладает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особыми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знаниями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опытом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отношении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операций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товаров,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т.е.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указывается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профессиональный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характер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предпринимательской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коммерсанта.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ФРГ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коммерсантам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относятся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субъекты,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ведущие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торговый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промысел,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под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которым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понимается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всякая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производственная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деятельность,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охватывающая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весь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кругооборот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капитала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сфере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производства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обращения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товаров.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Франции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коммерсантами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являются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лица,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которые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совершают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сделки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процессе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осуществления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своей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обычной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профессии.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Испании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под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коммерсантами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понимаются,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во-первых,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лица,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которые,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обладая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дееспособностью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для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ведения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осуществляют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эту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постоянным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образом,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во-вторых,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промышленные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компании.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Португалии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указывается,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что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коммерсантами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являются: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лица,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которые,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обладая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способностью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совершению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сделок,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делают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это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качестве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профессии,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также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товарищества.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Исходя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из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приведенных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определений,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можно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сформулировать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следующие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юридические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признаки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деятельности: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1)специальные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субъекты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(коммерсанты);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2)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производство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для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обмена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оказание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услуг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экономического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характера;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3)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наличие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собственного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(заемного)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капитала;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4)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наличие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рабочей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силы;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5)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профессиональный,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постоянный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систематический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характер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осуществляемой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Согласно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зарубежному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законодательству,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правосубъектностью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наделяются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граждане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объединения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граждан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(товарищества),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которые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основе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любых,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легально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закрепленных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данном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государстве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форм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собственности,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систематически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изготавливают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для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обмена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оказывают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услуги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экономического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характера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действуют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этом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своего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имени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свой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страх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риск.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Для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ведения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правило,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необходим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некоторый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капитал.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может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быть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определена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минимальная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величина.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Так,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согласно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английскому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компаниях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11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марта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1965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года,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компании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могут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создаваться,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если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номинальная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стоимость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распределенного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паевого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капитала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составляет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менее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50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тыс.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фунтов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стерлингов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(ст.118).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ФРГ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акционерное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общество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создается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менее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чем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пятью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учредителями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уставным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капиталом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100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более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тысяч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марок,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Франции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товарищество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ограниченной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ответственностью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образуется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двумя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более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лицами,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более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50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человек,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уставный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капитал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должен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быть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менее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20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тыс.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франков.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Египте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капитал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акционерного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общества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должен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быть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меньше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20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тыс.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египетских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фунтов.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Обязательным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признаком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зарубежных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странах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является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профессиональный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характер.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Хозяйственная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должна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быть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постоянной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систематичной.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задача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заключается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длительном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регулярном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обеспечении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нужд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потребителей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каких-либо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товарах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услугах.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Это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должны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быть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какие-то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разовые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действия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потребительского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характера.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этом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смысле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можно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говорить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производственном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характере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будут,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например,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хозяйственными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действия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человека,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купившего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для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личного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потребления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один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несколько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автомобилей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затем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продавшего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пусть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даже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выгодой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для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себя.</w:t>
      </w:r>
    </w:p>
    <w:p w:rsidR="00080A1C" w:rsidRPr="004D6AEA" w:rsidRDefault="00080A1C" w:rsidP="00394CF8">
      <w:pPr>
        <w:pStyle w:val="a7"/>
        <w:tabs>
          <w:tab w:val="left" w:pos="851"/>
        </w:tabs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D6AEA">
        <w:rPr>
          <w:rFonts w:ascii="Times New Roman" w:hAnsi="Times New Roman"/>
          <w:b/>
          <w:sz w:val="28"/>
          <w:szCs w:val="28"/>
        </w:rPr>
        <w:t>Источники</w:t>
      </w:r>
      <w:r w:rsidR="004D6AEA" w:rsidRPr="004D6AEA">
        <w:rPr>
          <w:rFonts w:ascii="Times New Roman" w:hAnsi="Times New Roman"/>
          <w:b/>
          <w:sz w:val="28"/>
          <w:szCs w:val="28"/>
        </w:rPr>
        <w:t xml:space="preserve"> </w:t>
      </w:r>
      <w:r w:rsidRPr="004D6AEA">
        <w:rPr>
          <w:rFonts w:ascii="Times New Roman" w:hAnsi="Times New Roman"/>
          <w:b/>
          <w:sz w:val="28"/>
          <w:szCs w:val="28"/>
        </w:rPr>
        <w:t>хозяйственного</w:t>
      </w:r>
      <w:r w:rsidR="004D6AEA" w:rsidRPr="004D6AEA">
        <w:rPr>
          <w:rFonts w:ascii="Times New Roman" w:hAnsi="Times New Roman"/>
          <w:b/>
          <w:sz w:val="28"/>
          <w:szCs w:val="28"/>
        </w:rPr>
        <w:t xml:space="preserve"> </w:t>
      </w:r>
      <w:r w:rsidRPr="004D6AEA">
        <w:rPr>
          <w:rFonts w:ascii="Times New Roman" w:hAnsi="Times New Roman"/>
          <w:b/>
          <w:sz w:val="28"/>
          <w:szCs w:val="28"/>
        </w:rPr>
        <w:t>права</w:t>
      </w:r>
      <w:r w:rsidR="004D6AEA" w:rsidRPr="004D6AEA">
        <w:rPr>
          <w:rFonts w:ascii="Times New Roman" w:hAnsi="Times New Roman"/>
          <w:b/>
          <w:sz w:val="28"/>
          <w:szCs w:val="28"/>
        </w:rPr>
        <w:t xml:space="preserve"> </w:t>
      </w:r>
      <w:r w:rsidRPr="004D6AEA">
        <w:rPr>
          <w:rFonts w:ascii="Times New Roman" w:hAnsi="Times New Roman"/>
          <w:b/>
          <w:sz w:val="28"/>
          <w:szCs w:val="28"/>
        </w:rPr>
        <w:t>в</w:t>
      </w:r>
      <w:r w:rsidR="004D6AEA" w:rsidRPr="004D6AEA">
        <w:rPr>
          <w:rFonts w:ascii="Times New Roman" w:hAnsi="Times New Roman"/>
          <w:b/>
          <w:sz w:val="28"/>
          <w:szCs w:val="28"/>
        </w:rPr>
        <w:t xml:space="preserve"> </w:t>
      </w:r>
      <w:r w:rsidRPr="004D6AEA">
        <w:rPr>
          <w:rFonts w:ascii="Times New Roman" w:hAnsi="Times New Roman"/>
          <w:b/>
          <w:sz w:val="28"/>
          <w:szCs w:val="28"/>
        </w:rPr>
        <w:t>зарубежных</w:t>
      </w:r>
      <w:r w:rsidR="004D6AEA" w:rsidRPr="004D6AEA">
        <w:rPr>
          <w:rFonts w:ascii="Times New Roman" w:hAnsi="Times New Roman"/>
          <w:b/>
          <w:sz w:val="28"/>
          <w:szCs w:val="28"/>
        </w:rPr>
        <w:t xml:space="preserve"> </w:t>
      </w:r>
      <w:r w:rsidRPr="004D6AEA">
        <w:rPr>
          <w:rFonts w:ascii="Times New Roman" w:hAnsi="Times New Roman"/>
          <w:b/>
          <w:sz w:val="28"/>
          <w:szCs w:val="28"/>
        </w:rPr>
        <w:t>странах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зарубежном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источникам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относят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судебную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практику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правовые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обычаи.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Между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хозяйственным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хозяйственным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существует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глубокое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диалектическое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единство.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сущность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заключается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том,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что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является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одной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из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форм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существования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права,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средством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организации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признания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объективности.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Современное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зарубежных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странах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представлено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законами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подзаконными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хозяйственно-правовыми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актами.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Они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могут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быть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кодифицированными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некодифицированными.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Формы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систематизации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хозяйственно-правовых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актов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складывались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под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влиянием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тех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же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исторических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условий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национальных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традиций,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которые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обусловили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возникновение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национальных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систем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права.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западном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правоведении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получили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распространение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две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правовые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системы: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романо-германская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англо-саксонская.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Первую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систему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еще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называют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континентальным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правом,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применительно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гражданскому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системой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дуализмом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частного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права.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Вторую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систему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общим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англо-саксонским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правом.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странах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романо-германского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воздействие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общественные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отношения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осуществляются,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правило,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путем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издания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законов,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которых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содержатся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абстрактно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формулируемые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правила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поведения.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Соответственно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судам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этих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странах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отводится,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главным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образом,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роль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органов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применению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права.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странах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регулирование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общественных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отношений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производится,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правило,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судом,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выносящим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свои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решения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основании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предшествующих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судебных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решений.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Разные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подходы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определяют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прямо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противоположное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отношение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кодификации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нормативных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актов.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романо-германском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придается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определенное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значение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кодексам,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представляющим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внутренне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согласованные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нормативные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акты,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регулирующие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большие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относительно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однородные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группы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общественных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отношений.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Для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создание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крупных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официальных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кодификаций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характерно.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преобладает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инкорпоративная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форма.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качестве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примера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можно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привести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Единообразный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коммерческий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кодекс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Соединенных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Штатов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Америки.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Вообще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Соединенных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Штатов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Америки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состоит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из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федерального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штатов.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Своде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Соединенных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Штатов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Америки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акты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систематизируются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направлениям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действия.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Инкорпорация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правовых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норм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производится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50-ти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титулах.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нормы,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основном,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сосредоточены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следующих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титулах: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5)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органы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государственной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власти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государственной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службы,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6)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официально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признанные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непризнанные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ценные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бумаги,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7)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сельское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хозяйство,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11)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банкротство,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12)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банки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банковское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дело,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15)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коммерческие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отношения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торговля,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21)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продукты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питания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медикаменты,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26)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налоговый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кодекс,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27)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спиртные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напитки,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29)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труд,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30)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земли,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полезные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ископаемые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добыча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полезных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ископаемых,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31)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денежное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обращение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финансы,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40)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государственные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здания,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имущество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общественные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работы,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41)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государственные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контракты,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42)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здравоохранение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благосостояние,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43)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государственные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земли,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45)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железные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дороги,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46)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судоходство,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47)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телеграф,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телефон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радиотелеграф,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49)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транспорт.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Кроме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федерального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Соединенных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Штатах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Америки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действует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обширное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штатов.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одного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штата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нередко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отличается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других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штатов,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что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неудобно.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Поэтому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предпринимаются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меры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унификации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штатов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путем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издания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модельных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единообразных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актов,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задача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которых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заключается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том,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чтобы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снять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противоречия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между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отдельными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законами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разных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штатов.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Системы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романо-германского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англо-саксонского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получили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широкое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распространение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всем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мире.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Наряду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нормами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гражданского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частно-правового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характера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коммерческих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кодексах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зарубежных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стран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содержатся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нормы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публичного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права.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Это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нормы,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регулирующие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порядок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создания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индивидуальных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коллективных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субъектов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порядок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ведения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бухгалтерских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операций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отчетности,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составления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публикации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балансов,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ведения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книг,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объявления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банкротства,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юрисдикции,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рассмотрении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споров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т.п.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Наибольшее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развитие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западном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правоведении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получило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специальное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законодательство,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определяющее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правовое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положение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субъектов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Германии,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например,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акционерных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обществах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1965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г.,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Франции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N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66-537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24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июля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1966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года.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товариществах,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Англии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это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компаниях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11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марта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1985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Соединенных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Штатах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Америки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правовое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положение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корпораций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регулируется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отдельных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штатов,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которое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основывается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Примерном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предпринимательских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корпорациях,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подготовленном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Американской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ассоциацией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адвокатов,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Общем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корпорациях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штата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Делавер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1967г.,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предпринимательских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корпорациях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штата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Нью-Йорк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1963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Общем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штата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Калифорния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1977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Наряду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Единообразным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коммерческим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кодексом,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Соединенных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Штатах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Америки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действует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Единый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потребительский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кредитный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кодекс,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единой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потребительской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реализационной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защите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кредитных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потребителей,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гарантиях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полномочиях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Федеральной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комиссии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(Закон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Магнуссона-Мосса),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банкротстве,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развитие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которых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изданы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ряд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подзаконных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актов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официальных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комментариев.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Например,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Устав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Магнуссона-Мосса,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Правила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кредитования,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определяемые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Федеральной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комиссией,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Правила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Федеральной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комиссии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ношению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правомерному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держателю,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Правила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Федеральной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комиссии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розничной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торговле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обслуживанием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дому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др.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Оригинально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осуществлена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систематизация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кодификация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Японии,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где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наряду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гражданским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кодексом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самостоятельным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торговым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кодексом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имеется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также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Хозяйственный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кодекс.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нашим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представлениям,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хозяйственный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кодекс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Японии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скорее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является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инкорпорацией,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чем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кодификацией.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тем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менее,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существование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наряду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гражданским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торговым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кодексами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свидетельствует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том,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что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торговый,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тем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более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гражданский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кодексы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состоянии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охватить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все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правовые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институты,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посредством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которых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осуществляется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регламентация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современного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хозяйствования,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частности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государственного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регулирования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кодексе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Японии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интегрированы,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частности,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управлении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продовольствием,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стабилизации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цен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сельхозпродукцию,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промышленном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водопользовании,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мелких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средних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предприятиях,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магистральных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перевозках,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складском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деле,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запрещении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монополии,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предотвращении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нечестной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конкуренции,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регулировании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цен,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использовании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капиталовложений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контроле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денежными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вкладами,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процентами,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страховом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деле,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экспорте-импорте,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фондовой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бирже,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бухгалтерии,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т.д.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Важную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часть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зарубежных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стран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составляет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разветвленное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законодательство,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запрещающее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монопольные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соглашения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недобросовестную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конкуренцию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(в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США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антитрестовское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законодательство).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всех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зарубежных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странах,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кроме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законов,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действует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большое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число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подзаконных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нормативных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актов.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Общим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признаком,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характеризующим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законодательство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западных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стран,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стала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тенденция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сближению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унификации.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Этот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процесс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особенно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усилился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после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создания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Европейского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Экономического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Сообщества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(договор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создании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ЕЭС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подписан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Риме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27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марта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1957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года),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целью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которого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является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создание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рынка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товаров,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капиталов,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рабочей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силы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услуг.</w:t>
      </w:r>
    </w:p>
    <w:p w:rsidR="00080A1C" w:rsidRPr="004D6AEA" w:rsidRDefault="00080A1C" w:rsidP="00394CF8">
      <w:pPr>
        <w:pStyle w:val="a7"/>
        <w:tabs>
          <w:tab w:val="left" w:pos="851"/>
        </w:tabs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D6AEA">
        <w:rPr>
          <w:rFonts w:ascii="Times New Roman" w:hAnsi="Times New Roman"/>
          <w:b/>
          <w:sz w:val="28"/>
          <w:szCs w:val="28"/>
        </w:rPr>
        <w:t>Виды</w:t>
      </w:r>
      <w:r w:rsidR="004D6AEA" w:rsidRPr="004D6AEA">
        <w:rPr>
          <w:rFonts w:ascii="Times New Roman" w:hAnsi="Times New Roman"/>
          <w:b/>
          <w:sz w:val="28"/>
          <w:szCs w:val="28"/>
        </w:rPr>
        <w:t xml:space="preserve"> </w:t>
      </w:r>
      <w:r w:rsidRPr="004D6AEA">
        <w:rPr>
          <w:rFonts w:ascii="Times New Roman" w:hAnsi="Times New Roman"/>
          <w:b/>
          <w:sz w:val="28"/>
          <w:szCs w:val="28"/>
        </w:rPr>
        <w:t>субъектов</w:t>
      </w:r>
      <w:r w:rsidR="004D6AEA" w:rsidRPr="004D6AEA">
        <w:rPr>
          <w:rFonts w:ascii="Times New Roman" w:hAnsi="Times New Roman"/>
          <w:b/>
          <w:sz w:val="28"/>
          <w:szCs w:val="28"/>
        </w:rPr>
        <w:t xml:space="preserve"> </w:t>
      </w:r>
      <w:r w:rsidRPr="004D6AEA">
        <w:rPr>
          <w:rFonts w:ascii="Times New Roman" w:hAnsi="Times New Roman"/>
          <w:b/>
          <w:sz w:val="28"/>
          <w:szCs w:val="28"/>
        </w:rPr>
        <w:t>хозяйственного</w:t>
      </w:r>
      <w:r w:rsidR="004D6AEA" w:rsidRPr="004D6AEA">
        <w:rPr>
          <w:rFonts w:ascii="Times New Roman" w:hAnsi="Times New Roman"/>
          <w:b/>
          <w:sz w:val="28"/>
          <w:szCs w:val="28"/>
        </w:rPr>
        <w:t xml:space="preserve"> </w:t>
      </w:r>
      <w:r w:rsidRPr="004D6AEA">
        <w:rPr>
          <w:rFonts w:ascii="Times New Roman" w:hAnsi="Times New Roman"/>
          <w:b/>
          <w:sz w:val="28"/>
          <w:szCs w:val="28"/>
        </w:rPr>
        <w:t>права</w:t>
      </w:r>
      <w:r w:rsidR="004D6AEA" w:rsidRPr="004D6AEA">
        <w:rPr>
          <w:rFonts w:ascii="Times New Roman" w:hAnsi="Times New Roman"/>
          <w:b/>
          <w:sz w:val="28"/>
          <w:szCs w:val="28"/>
        </w:rPr>
        <w:t xml:space="preserve"> </w:t>
      </w:r>
      <w:r w:rsidRPr="004D6AEA">
        <w:rPr>
          <w:rFonts w:ascii="Times New Roman" w:hAnsi="Times New Roman"/>
          <w:b/>
          <w:sz w:val="28"/>
          <w:szCs w:val="28"/>
        </w:rPr>
        <w:t>в</w:t>
      </w:r>
      <w:r w:rsidR="004D6AEA" w:rsidRPr="004D6AEA">
        <w:rPr>
          <w:rFonts w:ascii="Times New Roman" w:hAnsi="Times New Roman"/>
          <w:b/>
          <w:sz w:val="28"/>
          <w:szCs w:val="28"/>
        </w:rPr>
        <w:t xml:space="preserve"> </w:t>
      </w:r>
      <w:r w:rsidRPr="004D6AEA">
        <w:rPr>
          <w:rFonts w:ascii="Times New Roman" w:hAnsi="Times New Roman"/>
          <w:b/>
          <w:sz w:val="28"/>
          <w:szCs w:val="28"/>
        </w:rPr>
        <w:t>зарубежных</w:t>
      </w:r>
      <w:r w:rsidR="004D6AEA" w:rsidRPr="004D6AEA">
        <w:rPr>
          <w:rFonts w:ascii="Times New Roman" w:hAnsi="Times New Roman"/>
          <w:b/>
          <w:sz w:val="28"/>
          <w:szCs w:val="28"/>
        </w:rPr>
        <w:t xml:space="preserve"> </w:t>
      </w:r>
      <w:r w:rsidRPr="004D6AEA">
        <w:rPr>
          <w:rFonts w:ascii="Times New Roman" w:hAnsi="Times New Roman"/>
          <w:b/>
          <w:sz w:val="28"/>
          <w:szCs w:val="28"/>
        </w:rPr>
        <w:t>странах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Индивидуальные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коллективные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субъекты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зарубежном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чаще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всего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называются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коммерсантами.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Правосубъектность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граждан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индивидуальных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определяется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через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категории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</w:t>
      </w:r>
      <w:r w:rsidRPr="004D6AEA">
        <w:rPr>
          <w:rStyle w:val="FontStyle11"/>
          <w:bCs/>
          <w:sz w:val="28"/>
          <w:szCs w:val="28"/>
        </w:rPr>
        <w:t>-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дееспособности.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Организационно-правовыми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формами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обычно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являются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малые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средние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предприятия.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Количество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предприятий,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которые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они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могут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образовать,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определяется.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Здесь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действуют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экономические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критерии.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основном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это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ограниченные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размеры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капитала.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Коммерсант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лицо,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которое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осуществляя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хозяйственную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получает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посредством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этой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постоянные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средства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своему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существованию,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это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профессиональная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деятельность,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для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является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главной,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даже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если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является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единственной.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наличии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некоммерческой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профессии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последняя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должна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быть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второстепенной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отношению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первой.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Служащие,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связанные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трудовым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соглашением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коммерсантом,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будут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коммерсантами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даже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случае,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если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предоставил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быть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представителями,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так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они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действуют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счет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средств,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свой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собственный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счет.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Это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агенты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сбыту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т.п.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Они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действуют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имени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коммерсанта.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Основной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обязанностью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служащего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является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исполнение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поручений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коммерсанта.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Если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они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связаны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договором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представительства,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они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свободны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независимы,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т.е.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действуют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своего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имени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свой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счет.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часто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называют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торговыми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представителями.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Хотя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западном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государство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называется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качестве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индивидуального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коммерсанта,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смыслу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таким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является,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так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учреждая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государственные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предприятия,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государство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выступает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роли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индивидуального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коммерсанта.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таком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же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положении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оказываются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акционерные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общества,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корпорации,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компании,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когда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они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единолично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создают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свои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предприятия.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Так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что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состав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индивидуальных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входят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все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субъекты,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которые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выступают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роли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единоличных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учредителей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предприятий.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принципиальном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плане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правосубъектность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должна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была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быть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одинаковой.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Фактически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государство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роли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учредителя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предприятий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обладает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рядом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преимуществ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сравнению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другими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индивидуальными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коммерсантами.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Товарищества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могут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действовать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нескольких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организационно-правовых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формах.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Это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могут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быть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полные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товарищества,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коммандитные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товарищества,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акционерные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общества,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акционерные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коммандиты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общества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ограниченной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ответственностью.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западном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правоведении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товарищества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традиционно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делятся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объединения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лиц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объединения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капиталов.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объединениям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лиц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относят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товарищества,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основанные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личном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участии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членов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/полные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товарищества/.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объединения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капиталов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входят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товарищества,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для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участия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которых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достаточно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внести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лишь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определенный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вклад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имущество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товарищества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/акционерные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общества/.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Рассмотренная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классификация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субъектов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хозяйственного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получила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легитимное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закрепление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большинстве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западных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стран.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Кроме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нее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имеются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различные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доктринальные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обоснования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различных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видов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субъектов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хозяйственной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деятельности.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научной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литературе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весьма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распространено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подразделение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признаку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собственности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уставной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капитал,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государственные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предприятия,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частные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предприятия,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смешанные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предприятия.</w:t>
      </w:r>
    </w:p>
    <w:p w:rsidR="00080A1C" w:rsidRPr="004D6AEA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западных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странах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действуют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различные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государственные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предприятия.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Называются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они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по-разному: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Англии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публичные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корпорации,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США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правительственные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корпорации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агентства,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Германии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Франции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публичные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предприятия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или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публичные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учреждения.</w:t>
      </w:r>
    </w:p>
    <w:p w:rsidR="00080A1C" w:rsidRDefault="00080A1C" w:rsidP="004D6AEA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6AEA">
        <w:rPr>
          <w:rFonts w:ascii="Times New Roman" w:hAnsi="Times New Roman"/>
          <w:b/>
          <w:sz w:val="28"/>
          <w:szCs w:val="28"/>
        </w:rPr>
        <w:t>Основные</w:t>
      </w:r>
      <w:r w:rsidR="004D6AEA" w:rsidRPr="004D6AEA">
        <w:rPr>
          <w:rFonts w:ascii="Times New Roman" w:hAnsi="Times New Roman"/>
          <w:b/>
          <w:sz w:val="28"/>
          <w:szCs w:val="28"/>
        </w:rPr>
        <w:t xml:space="preserve"> </w:t>
      </w:r>
      <w:r w:rsidRPr="004D6AEA">
        <w:rPr>
          <w:rFonts w:ascii="Times New Roman" w:hAnsi="Times New Roman"/>
          <w:b/>
          <w:sz w:val="28"/>
          <w:szCs w:val="28"/>
        </w:rPr>
        <w:t>источники</w:t>
      </w:r>
    </w:p>
    <w:p w:rsidR="00080A1C" w:rsidRPr="004D6AEA" w:rsidRDefault="00080A1C" w:rsidP="004D6AEA">
      <w:pPr>
        <w:pStyle w:val="a7"/>
        <w:numPr>
          <w:ilvl w:val="1"/>
          <w:numId w:val="27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Гражданское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капиталистических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государств.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Учебник,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3-е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изд.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/Отв.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ред.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Е.А.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Васильев.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М.: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Межд.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отношения,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1993</w:t>
      </w:r>
    </w:p>
    <w:p w:rsidR="00080A1C" w:rsidRPr="004D6AEA" w:rsidRDefault="00080A1C" w:rsidP="004D6AEA">
      <w:pPr>
        <w:pStyle w:val="a7"/>
        <w:numPr>
          <w:ilvl w:val="1"/>
          <w:numId w:val="27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Гражданское,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торговое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семейное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капиталистических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стран: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Сборник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нормативных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актов: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Обязательственное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право.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Учеб.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пособие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/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Под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ред.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В.К.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Пучинского,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М.И.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Кулагина.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М.: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Изд-во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УДН,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1989.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292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с.</w:t>
      </w:r>
    </w:p>
    <w:p w:rsidR="00080A1C" w:rsidRPr="004D6AEA" w:rsidRDefault="00080A1C" w:rsidP="004D6AEA">
      <w:pPr>
        <w:pStyle w:val="a7"/>
        <w:numPr>
          <w:ilvl w:val="1"/>
          <w:numId w:val="27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AEA">
        <w:rPr>
          <w:rFonts w:ascii="Times New Roman" w:hAnsi="Times New Roman"/>
          <w:sz w:val="28"/>
          <w:szCs w:val="28"/>
        </w:rPr>
        <w:t>Соединенные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Штаты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Америки.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Конституция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и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законодательные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акты.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Пер.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анг./Сост.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В.И.Лафитский;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под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ред.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О.А.Жидкова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М.: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Прогресс,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1993.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Style w:val="FontStyle11"/>
          <w:bCs/>
          <w:sz w:val="28"/>
          <w:szCs w:val="28"/>
        </w:rPr>
        <w:t>–</w:t>
      </w:r>
      <w:r w:rsidR="004D6AEA" w:rsidRPr="004D6AEA">
        <w:rPr>
          <w:rFonts w:ascii="Times New Roman" w:hAnsi="Times New Roman"/>
          <w:sz w:val="28"/>
          <w:szCs w:val="28"/>
        </w:rPr>
        <w:t xml:space="preserve"> </w:t>
      </w:r>
      <w:r w:rsidRPr="004D6AEA">
        <w:rPr>
          <w:rFonts w:ascii="Times New Roman" w:hAnsi="Times New Roman"/>
          <w:sz w:val="28"/>
          <w:szCs w:val="28"/>
        </w:rPr>
        <w:t>с.382-576.</w:t>
      </w:r>
    </w:p>
    <w:p w:rsidR="001C1ED1" w:rsidRPr="00752849" w:rsidRDefault="001C1ED1" w:rsidP="001C1ED1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1C1ED1" w:rsidRPr="00752849" w:rsidSect="004D6AEA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D5D" w:rsidRDefault="00B94D5D" w:rsidP="001C1ED1">
      <w:r>
        <w:separator/>
      </w:r>
    </w:p>
  </w:endnote>
  <w:endnote w:type="continuationSeparator" w:id="0">
    <w:p w:rsidR="00B94D5D" w:rsidRDefault="00B94D5D" w:rsidP="001C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D5D" w:rsidRDefault="00B94D5D" w:rsidP="001C1ED1">
      <w:r>
        <w:separator/>
      </w:r>
    </w:p>
  </w:footnote>
  <w:footnote w:type="continuationSeparator" w:id="0">
    <w:p w:rsidR="00B94D5D" w:rsidRDefault="00B94D5D" w:rsidP="001C1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FB4" w:rsidRPr="001C1ED1" w:rsidRDefault="00ED4FB4" w:rsidP="001C1ED1">
    <w:pPr>
      <w:pStyle w:val="af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9488CD6"/>
    <w:lvl w:ilvl="0">
      <w:numFmt w:val="bullet"/>
      <w:lvlText w:val="*"/>
      <w:lvlJc w:val="left"/>
    </w:lvl>
  </w:abstractNum>
  <w:abstractNum w:abstractNumId="1">
    <w:nsid w:val="033D6F4A"/>
    <w:multiLevelType w:val="hybridMultilevel"/>
    <w:tmpl w:val="AE3A8850"/>
    <w:lvl w:ilvl="0" w:tplc="E2E6139C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574ABC"/>
    <w:multiLevelType w:val="singleLevel"/>
    <w:tmpl w:val="EF08B6E8"/>
    <w:lvl w:ilvl="0">
      <w:start w:val="4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396441E"/>
    <w:multiLevelType w:val="hybridMultilevel"/>
    <w:tmpl w:val="D12C00B8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565002"/>
    <w:multiLevelType w:val="hybridMultilevel"/>
    <w:tmpl w:val="4342A20E"/>
    <w:lvl w:ilvl="0" w:tplc="CACEDFC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4E4F3E"/>
    <w:multiLevelType w:val="hybridMultilevel"/>
    <w:tmpl w:val="89C83A7C"/>
    <w:lvl w:ilvl="0" w:tplc="0798991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87A62E4"/>
    <w:multiLevelType w:val="hybridMultilevel"/>
    <w:tmpl w:val="387A30E6"/>
    <w:lvl w:ilvl="0" w:tplc="B192B1C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8FE385A"/>
    <w:multiLevelType w:val="singleLevel"/>
    <w:tmpl w:val="EF08B6E8"/>
    <w:lvl w:ilvl="0">
      <w:start w:val="4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095B0897"/>
    <w:multiLevelType w:val="singleLevel"/>
    <w:tmpl w:val="EF08B6E8"/>
    <w:lvl w:ilvl="0">
      <w:start w:val="6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0CA43018"/>
    <w:multiLevelType w:val="hybridMultilevel"/>
    <w:tmpl w:val="238ADA60"/>
    <w:lvl w:ilvl="0" w:tplc="70F4A6D8">
      <w:start w:val="1"/>
      <w:numFmt w:val="decimal"/>
      <w:lvlText w:val="%1."/>
      <w:lvlJc w:val="left"/>
      <w:pPr>
        <w:ind w:left="927" w:hanging="360"/>
      </w:pPr>
      <w:rPr>
        <w:rFonts w:cs="Times New Roman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D5D576E"/>
    <w:multiLevelType w:val="hybridMultilevel"/>
    <w:tmpl w:val="CDE0BD4A"/>
    <w:lvl w:ilvl="0" w:tplc="4DAAD04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FD10604"/>
    <w:multiLevelType w:val="singleLevel"/>
    <w:tmpl w:val="EF08B6E8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2">
    <w:nsid w:val="1296428C"/>
    <w:multiLevelType w:val="singleLevel"/>
    <w:tmpl w:val="EF08B6E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12C2613C"/>
    <w:multiLevelType w:val="hybridMultilevel"/>
    <w:tmpl w:val="C7963B2A"/>
    <w:lvl w:ilvl="0" w:tplc="33FCC7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44F471E"/>
    <w:multiLevelType w:val="singleLevel"/>
    <w:tmpl w:val="EF08B6E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14E95C26"/>
    <w:multiLevelType w:val="singleLevel"/>
    <w:tmpl w:val="465EF47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176828D2"/>
    <w:multiLevelType w:val="hybridMultilevel"/>
    <w:tmpl w:val="5694C66E"/>
    <w:lvl w:ilvl="0" w:tplc="68469B5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8C7A1E"/>
    <w:multiLevelType w:val="hybridMultilevel"/>
    <w:tmpl w:val="A78AC354"/>
    <w:lvl w:ilvl="0" w:tplc="D2B8592E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A0A1FF5"/>
    <w:multiLevelType w:val="hybridMultilevel"/>
    <w:tmpl w:val="52E8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A1C6559"/>
    <w:multiLevelType w:val="hybridMultilevel"/>
    <w:tmpl w:val="8F681422"/>
    <w:lvl w:ilvl="0" w:tplc="DBEA4176">
      <w:start w:val="1"/>
      <w:numFmt w:val="decimal"/>
      <w:lvlText w:val="%1."/>
      <w:lvlJc w:val="left"/>
      <w:pPr>
        <w:ind w:left="1647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A956D8C"/>
    <w:multiLevelType w:val="hybridMultilevel"/>
    <w:tmpl w:val="75583392"/>
    <w:lvl w:ilvl="0" w:tplc="E4DC4B4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AA3044A"/>
    <w:multiLevelType w:val="hybridMultilevel"/>
    <w:tmpl w:val="B96C16EE"/>
    <w:lvl w:ilvl="0" w:tplc="8C762AB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E02B0C"/>
    <w:multiLevelType w:val="singleLevel"/>
    <w:tmpl w:val="EF08B6E8"/>
    <w:lvl w:ilvl="0">
      <w:start w:val="6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1BF70683"/>
    <w:multiLevelType w:val="hybridMultilevel"/>
    <w:tmpl w:val="36D611A0"/>
    <w:lvl w:ilvl="0" w:tplc="B94E93F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E625D02"/>
    <w:multiLevelType w:val="hybridMultilevel"/>
    <w:tmpl w:val="C35C118A"/>
    <w:lvl w:ilvl="0" w:tplc="2D0C8EF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EA25223"/>
    <w:multiLevelType w:val="hybridMultilevel"/>
    <w:tmpl w:val="913051FE"/>
    <w:lvl w:ilvl="0" w:tplc="EA6A7FE8">
      <w:start w:val="1"/>
      <w:numFmt w:val="decimal"/>
      <w:lvlText w:val="%1."/>
      <w:lvlJc w:val="left"/>
      <w:pPr>
        <w:ind w:left="1287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1F374AAE"/>
    <w:multiLevelType w:val="singleLevel"/>
    <w:tmpl w:val="EF08B6E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1F4A0DA1"/>
    <w:multiLevelType w:val="singleLevel"/>
    <w:tmpl w:val="EF08B6E8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8">
    <w:nsid w:val="202971D1"/>
    <w:multiLevelType w:val="hybridMultilevel"/>
    <w:tmpl w:val="56C2C4C4"/>
    <w:lvl w:ilvl="0" w:tplc="56E2917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0EA6A89"/>
    <w:multiLevelType w:val="singleLevel"/>
    <w:tmpl w:val="EF08B6E8"/>
    <w:lvl w:ilvl="0">
      <w:start w:val="7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0">
    <w:nsid w:val="2188161A"/>
    <w:multiLevelType w:val="hybridMultilevel"/>
    <w:tmpl w:val="7836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4870E4C"/>
    <w:multiLevelType w:val="hybridMultilevel"/>
    <w:tmpl w:val="4D5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60138F9"/>
    <w:multiLevelType w:val="hybridMultilevel"/>
    <w:tmpl w:val="55E2241A"/>
    <w:lvl w:ilvl="0" w:tplc="4C1AEC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8CA086B"/>
    <w:multiLevelType w:val="hybridMultilevel"/>
    <w:tmpl w:val="D1CE4DD2"/>
    <w:lvl w:ilvl="0" w:tplc="3B80297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299E44B6"/>
    <w:multiLevelType w:val="singleLevel"/>
    <w:tmpl w:val="EF08B6E8"/>
    <w:lvl w:ilvl="0">
      <w:start w:val="3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5">
    <w:nsid w:val="29E56A8F"/>
    <w:multiLevelType w:val="hybridMultilevel"/>
    <w:tmpl w:val="4B9C12CC"/>
    <w:lvl w:ilvl="0" w:tplc="5EB26566">
      <w:start w:val="1"/>
      <w:numFmt w:val="decimal"/>
      <w:lvlText w:val="%1."/>
      <w:lvlJc w:val="left"/>
      <w:pPr>
        <w:ind w:left="1854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AFE0DD6"/>
    <w:multiLevelType w:val="singleLevel"/>
    <w:tmpl w:val="5988292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7">
    <w:nsid w:val="2B004C22"/>
    <w:multiLevelType w:val="singleLevel"/>
    <w:tmpl w:val="EF08B6E8"/>
    <w:lvl w:ilvl="0">
      <w:start w:val="3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8">
    <w:nsid w:val="2CFB5658"/>
    <w:multiLevelType w:val="hybridMultilevel"/>
    <w:tmpl w:val="84BED404"/>
    <w:lvl w:ilvl="0" w:tplc="48A072D2">
      <w:start w:val="1"/>
      <w:numFmt w:val="decimal"/>
      <w:lvlText w:val="%1."/>
      <w:lvlJc w:val="left"/>
      <w:pPr>
        <w:ind w:left="1401" w:hanging="9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2D2C351F"/>
    <w:multiLevelType w:val="hybridMultilevel"/>
    <w:tmpl w:val="0E24B7A0"/>
    <w:lvl w:ilvl="0" w:tplc="D5CA3E8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2DE60A37"/>
    <w:multiLevelType w:val="hybridMultilevel"/>
    <w:tmpl w:val="3702CBEC"/>
    <w:lvl w:ilvl="0" w:tplc="B8980F8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41">
    <w:nsid w:val="2FAA4AC3"/>
    <w:multiLevelType w:val="hybridMultilevel"/>
    <w:tmpl w:val="BCA81446"/>
    <w:lvl w:ilvl="0" w:tplc="E5D836C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2FAD3B6E"/>
    <w:multiLevelType w:val="hybridMultilevel"/>
    <w:tmpl w:val="B024C9D6"/>
    <w:lvl w:ilvl="0" w:tplc="CA2A3E5C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2FD425F7"/>
    <w:multiLevelType w:val="singleLevel"/>
    <w:tmpl w:val="EF08B6E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4">
    <w:nsid w:val="31571FAE"/>
    <w:multiLevelType w:val="hybridMultilevel"/>
    <w:tmpl w:val="9D6A64FA"/>
    <w:lvl w:ilvl="0" w:tplc="B83A1A3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32967410"/>
    <w:multiLevelType w:val="hybridMultilevel"/>
    <w:tmpl w:val="34A61C7A"/>
    <w:lvl w:ilvl="0" w:tplc="9B768734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32B517CB"/>
    <w:multiLevelType w:val="hybridMultilevel"/>
    <w:tmpl w:val="9AC632AA"/>
    <w:lvl w:ilvl="0" w:tplc="7338A5A8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32B57560"/>
    <w:multiLevelType w:val="hybridMultilevel"/>
    <w:tmpl w:val="1E9EFB08"/>
    <w:lvl w:ilvl="0" w:tplc="2D0EBB18">
      <w:start w:val="1"/>
      <w:numFmt w:val="decimal"/>
      <w:lvlText w:val="%1."/>
      <w:lvlJc w:val="left"/>
      <w:pPr>
        <w:ind w:left="1494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3582051F"/>
    <w:multiLevelType w:val="hybridMultilevel"/>
    <w:tmpl w:val="DBF84F2E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35D44613"/>
    <w:multiLevelType w:val="hybridMultilevel"/>
    <w:tmpl w:val="E452B11C"/>
    <w:lvl w:ilvl="0" w:tplc="8F26246E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37951A04"/>
    <w:multiLevelType w:val="singleLevel"/>
    <w:tmpl w:val="EF08B6E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391C152E"/>
    <w:multiLevelType w:val="hybridMultilevel"/>
    <w:tmpl w:val="7AA6C444"/>
    <w:lvl w:ilvl="0" w:tplc="CEDE8F70">
      <w:start w:val="1"/>
      <w:numFmt w:val="decimal"/>
      <w:lvlText w:val="%1."/>
      <w:lvlJc w:val="left"/>
      <w:pPr>
        <w:ind w:left="2012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39E555ED"/>
    <w:multiLevelType w:val="singleLevel"/>
    <w:tmpl w:val="EF08B6E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3">
    <w:nsid w:val="3A3669E4"/>
    <w:multiLevelType w:val="hybridMultilevel"/>
    <w:tmpl w:val="3386F62E"/>
    <w:lvl w:ilvl="0" w:tplc="F7065C7A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3AE65030"/>
    <w:multiLevelType w:val="hybridMultilevel"/>
    <w:tmpl w:val="F8B03E1C"/>
    <w:lvl w:ilvl="0" w:tplc="9086E1B2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3B0D2ABC"/>
    <w:multiLevelType w:val="hybridMultilevel"/>
    <w:tmpl w:val="12F6BEBE"/>
    <w:lvl w:ilvl="0" w:tplc="2C40F314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3B7662AA"/>
    <w:multiLevelType w:val="hybridMultilevel"/>
    <w:tmpl w:val="7A78AAC8"/>
    <w:lvl w:ilvl="0" w:tplc="3522E93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3C2B0EE5"/>
    <w:multiLevelType w:val="singleLevel"/>
    <w:tmpl w:val="EF08B6E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8">
    <w:nsid w:val="3C357F17"/>
    <w:multiLevelType w:val="hybridMultilevel"/>
    <w:tmpl w:val="9F3AE44C"/>
    <w:lvl w:ilvl="0" w:tplc="C15675BE">
      <w:start w:val="1"/>
      <w:numFmt w:val="decimal"/>
      <w:lvlText w:val="%1."/>
      <w:lvlJc w:val="left"/>
      <w:pPr>
        <w:ind w:left="1287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3C710CB3"/>
    <w:multiLevelType w:val="hybridMultilevel"/>
    <w:tmpl w:val="D618EE16"/>
    <w:lvl w:ilvl="0" w:tplc="CEDE8F70">
      <w:start w:val="1"/>
      <w:numFmt w:val="decimal"/>
      <w:lvlText w:val="%1."/>
      <w:lvlJc w:val="left"/>
      <w:pPr>
        <w:ind w:left="1287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3C927F7A"/>
    <w:multiLevelType w:val="singleLevel"/>
    <w:tmpl w:val="78B2DD7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1">
    <w:nsid w:val="405B2F8F"/>
    <w:multiLevelType w:val="singleLevel"/>
    <w:tmpl w:val="EF08B6E8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2">
    <w:nsid w:val="41C43166"/>
    <w:multiLevelType w:val="singleLevel"/>
    <w:tmpl w:val="EF08B6E8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3">
    <w:nsid w:val="455E7963"/>
    <w:multiLevelType w:val="hybridMultilevel"/>
    <w:tmpl w:val="16F8B0FC"/>
    <w:lvl w:ilvl="0" w:tplc="56B0EF2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471649A4"/>
    <w:multiLevelType w:val="multilevel"/>
    <w:tmpl w:val="B218F10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5">
    <w:nsid w:val="48EE16E0"/>
    <w:multiLevelType w:val="singleLevel"/>
    <w:tmpl w:val="EF08B6E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6">
    <w:nsid w:val="49005A4C"/>
    <w:multiLevelType w:val="hybridMultilevel"/>
    <w:tmpl w:val="986018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49AC22A0"/>
    <w:multiLevelType w:val="singleLevel"/>
    <w:tmpl w:val="EF08B6E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8">
    <w:nsid w:val="4A014049"/>
    <w:multiLevelType w:val="singleLevel"/>
    <w:tmpl w:val="EF08B6E8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9">
    <w:nsid w:val="4AB7057C"/>
    <w:multiLevelType w:val="hybridMultilevel"/>
    <w:tmpl w:val="091A68FC"/>
    <w:lvl w:ilvl="0" w:tplc="B83A1A3C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4AEF03E1"/>
    <w:multiLevelType w:val="singleLevel"/>
    <w:tmpl w:val="EF08B6E8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1">
    <w:nsid w:val="4F4550F7"/>
    <w:multiLevelType w:val="hybridMultilevel"/>
    <w:tmpl w:val="35567810"/>
    <w:lvl w:ilvl="0" w:tplc="993C112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50080C36"/>
    <w:multiLevelType w:val="singleLevel"/>
    <w:tmpl w:val="EF08B6E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3">
    <w:nsid w:val="51491A1F"/>
    <w:multiLevelType w:val="hybridMultilevel"/>
    <w:tmpl w:val="CD0038D0"/>
    <w:lvl w:ilvl="0" w:tplc="BDBA0FD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56246909"/>
    <w:multiLevelType w:val="singleLevel"/>
    <w:tmpl w:val="EF08B6E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5">
    <w:nsid w:val="57995C56"/>
    <w:multiLevelType w:val="hybridMultilevel"/>
    <w:tmpl w:val="1E863E9C"/>
    <w:lvl w:ilvl="0" w:tplc="833C16E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59030952"/>
    <w:multiLevelType w:val="hybridMultilevel"/>
    <w:tmpl w:val="E1006BE8"/>
    <w:lvl w:ilvl="0" w:tplc="9AB6B50A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59CF1136"/>
    <w:multiLevelType w:val="hybridMultilevel"/>
    <w:tmpl w:val="80E089FA"/>
    <w:lvl w:ilvl="0" w:tplc="0F3E102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5A07775B"/>
    <w:multiLevelType w:val="hybridMultilevel"/>
    <w:tmpl w:val="A168B558"/>
    <w:lvl w:ilvl="0" w:tplc="8CC017B8">
      <w:start w:val="1"/>
      <w:numFmt w:val="decimal"/>
      <w:lvlText w:val="%1."/>
      <w:lvlJc w:val="left"/>
      <w:pPr>
        <w:ind w:left="1287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5C5C05B0"/>
    <w:multiLevelType w:val="hybridMultilevel"/>
    <w:tmpl w:val="2C22945A"/>
    <w:lvl w:ilvl="0" w:tplc="C49E790A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AE2A24E0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5E8C7989"/>
    <w:multiLevelType w:val="singleLevel"/>
    <w:tmpl w:val="198A3592"/>
    <w:lvl w:ilvl="0">
      <w:start w:val="4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81">
    <w:nsid w:val="609E5B0E"/>
    <w:multiLevelType w:val="hybridMultilevel"/>
    <w:tmpl w:val="0AE0A11C"/>
    <w:lvl w:ilvl="0" w:tplc="457C2612">
      <w:start w:val="1"/>
      <w:numFmt w:val="decimal"/>
      <w:lvlText w:val="%1."/>
      <w:lvlJc w:val="left"/>
      <w:pPr>
        <w:ind w:left="927" w:hanging="360"/>
      </w:pPr>
      <w:rPr>
        <w:rFonts w:cs="Times New Roman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60C06509"/>
    <w:multiLevelType w:val="hybridMultilevel"/>
    <w:tmpl w:val="9170E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61AB1816"/>
    <w:multiLevelType w:val="singleLevel"/>
    <w:tmpl w:val="76F61DB6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4">
    <w:nsid w:val="62C30EE6"/>
    <w:multiLevelType w:val="singleLevel"/>
    <w:tmpl w:val="EF08B6E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5">
    <w:nsid w:val="63435966"/>
    <w:multiLevelType w:val="singleLevel"/>
    <w:tmpl w:val="9B48C66E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86">
    <w:nsid w:val="64590462"/>
    <w:multiLevelType w:val="hybridMultilevel"/>
    <w:tmpl w:val="84EA98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6E40EFB"/>
    <w:multiLevelType w:val="hybridMultilevel"/>
    <w:tmpl w:val="CD105480"/>
    <w:lvl w:ilvl="0" w:tplc="A078BA76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>
    <w:nsid w:val="67D47CA8"/>
    <w:multiLevelType w:val="hybridMultilevel"/>
    <w:tmpl w:val="DDD0022E"/>
    <w:lvl w:ilvl="0" w:tplc="EB1C104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>
    <w:nsid w:val="68C1017C"/>
    <w:multiLevelType w:val="hybridMultilevel"/>
    <w:tmpl w:val="6BCAC45E"/>
    <w:lvl w:ilvl="0" w:tplc="FCF27A7C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>
    <w:nsid w:val="6C8B6D7A"/>
    <w:multiLevelType w:val="hybridMultilevel"/>
    <w:tmpl w:val="E1C267A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BA642E4">
      <w:start w:val="1"/>
      <w:numFmt w:val="decimal"/>
      <w:lvlText w:val="%2)"/>
      <w:lvlJc w:val="left"/>
      <w:pPr>
        <w:ind w:left="2278" w:hanging="99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  <w:rPr>
        <w:rFonts w:cs="Times New Roman"/>
      </w:rPr>
    </w:lvl>
  </w:abstractNum>
  <w:abstractNum w:abstractNumId="91">
    <w:nsid w:val="6D1221C7"/>
    <w:multiLevelType w:val="hybridMultilevel"/>
    <w:tmpl w:val="F28A4918"/>
    <w:lvl w:ilvl="0" w:tplc="7D8A88E4">
      <w:start w:val="1"/>
      <w:numFmt w:val="decimal"/>
      <w:lvlText w:val="%1."/>
      <w:lvlJc w:val="left"/>
      <w:pPr>
        <w:ind w:left="73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6EE21A82"/>
    <w:multiLevelType w:val="singleLevel"/>
    <w:tmpl w:val="EF08B6E8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3">
    <w:nsid w:val="6F067DD8"/>
    <w:multiLevelType w:val="hybridMultilevel"/>
    <w:tmpl w:val="04BCE8E4"/>
    <w:lvl w:ilvl="0" w:tplc="93B0691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>
    <w:nsid w:val="6F29545A"/>
    <w:multiLevelType w:val="hybridMultilevel"/>
    <w:tmpl w:val="8A4CE6A0"/>
    <w:lvl w:ilvl="0" w:tplc="CACEDFC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>
    <w:nsid w:val="71755F28"/>
    <w:multiLevelType w:val="hybridMultilevel"/>
    <w:tmpl w:val="39F85A14"/>
    <w:lvl w:ilvl="0" w:tplc="92C0538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>
    <w:nsid w:val="71B32EDC"/>
    <w:multiLevelType w:val="hybridMultilevel"/>
    <w:tmpl w:val="A3C2E0B0"/>
    <w:lvl w:ilvl="0" w:tplc="44EEE848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>
    <w:nsid w:val="71E06479"/>
    <w:multiLevelType w:val="hybridMultilevel"/>
    <w:tmpl w:val="32CE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72045652"/>
    <w:multiLevelType w:val="hybridMultilevel"/>
    <w:tmpl w:val="46989AAA"/>
    <w:lvl w:ilvl="0" w:tplc="41C6CE92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>
    <w:nsid w:val="72213781"/>
    <w:multiLevelType w:val="singleLevel"/>
    <w:tmpl w:val="EF08B6E8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0">
    <w:nsid w:val="73E32336"/>
    <w:multiLevelType w:val="hybridMultilevel"/>
    <w:tmpl w:val="BB5C5602"/>
    <w:lvl w:ilvl="0" w:tplc="5FD4CFE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1">
    <w:nsid w:val="73FF4BEB"/>
    <w:multiLevelType w:val="hybridMultilevel"/>
    <w:tmpl w:val="8DDA69EA"/>
    <w:lvl w:ilvl="0" w:tplc="B07E5210">
      <w:start w:val="1"/>
      <w:numFmt w:val="decimal"/>
      <w:lvlText w:val="%1."/>
      <w:lvlJc w:val="left"/>
      <w:pPr>
        <w:ind w:left="92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5F0444A"/>
    <w:multiLevelType w:val="hybridMultilevel"/>
    <w:tmpl w:val="A4EA5888"/>
    <w:lvl w:ilvl="0" w:tplc="EACE8AD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>
    <w:nsid w:val="76270938"/>
    <w:multiLevelType w:val="hybridMultilevel"/>
    <w:tmpl w:val="7E5E6674"/>
    <w:lvl w:ilvl="0" w:tplc="F1C2365C">
      <w:start w:val="1"/>
      <w:numFmt w:val="decimal"/>
      <w:lvlText w:val="%1."/>
      <w:lvlJc w:val="left"/>
      <w:pPr>
        <w:ind w:left="1070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76D807EA"/>
    <w:multiLevelType w:val="singleLevel"/>
    <w:tmpl w:val="EF08B6E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5">
    <w:nsid w:val="7AB13151"/>
    <w:multiLevelType w:val="hybridMultilevel"/>
    <w:tmpl w:val="461E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7B9E2764"/>
    <w:multiLevelType w:val="hybridMultilevel"/>
    <w:tmpl w:val="CBCAAA5C"/>
    <w:lvl w:ilvl="0" w:tplc="B83A1A3C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7EC3568B"/>
    <w:multiLevelType w:val="hybridMultilevel"/>
    <w:tmpl w:val="08DAD012"/>
    <w:lvl w:ilvl="0" w:tplc="C0749600">
      <w:start w:val="1"/>
      <w:numFmt w:val="decimal"/>
      <w:lvlText w:val="%1)"/>
      <w:lvlJc w:val="left"/>
      <w:pPr>
        <w:ind w:left="92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8">
    <w:nsid w:val="7FDC7B81"/>
    <w:multiLevelType w:val="hybridMultilevel"/>
    <w:tmpl w:val="5B7AACE8"/>
    <w:lvl w:ilvl="0" w:tplc="9ACC2802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</w:num>
  <w:num w:numId="55">
    <w:abstractNumId w:val="2"/>
    <w:lvlOverride w:ilvl="0">
      <w:startOverride w:val="4"/>
    </w:lvlOverride>
  </w:num>
  <w:num w:numId="56">
    <w:abstractNumId w:val="67"/>
    <w:lvlOverride w:ilvl="0">
      <w:startOverride w:val="1"/>
    </w:lvlOverride>
  </w:num>
  <w:num w:numId="57">
    <w:abstractNumId w:val="7"/>
    <w:lvlOverride w:ilvl="0">
      <w:startOverride w:val="4"/>
    </w:lvlOverride>
  </w:num>
  <w:num w:numId="58">
    <w:abstractNumId w:val="15"/>
    <w:lvlOverride w:ilvl="0">
      <w:startOverride w:val="1"/>
    </w:lvlOverride>
  </w:num>
  <w:num w:numId="59">
    <w:abstractNumId w:val="43"/>
    <w:lvlOverride w:ilvl="0">
      <w:startOverride w:val="1"/>
    </w:lvlOverride>
  </w:num>
  <w:num w:numId="60">
    <w:abstractNumId w:val="34"/>
    <w:lvlOverride w:ilvl="0">
      <w:startOverride w:val="3"/>
    </w:lvlOverride>
  </w:num>
  <w:num w:numId="61">
    <w:abstractNumId w:val="27"/>
    <w:lvlOverride w:ilvl="0">
      <w:startOverride w:val="2"/>
    </w:lvlOverride>
  </w:num>
  <w:num w:numId="62">
    <w:abstractNumId w:val="62"/>
    <w:lvlOverride w:ilvl="0">
      <w:startOverride w:val="1"/>
    </w:lvlOverride>
  </w:num>
  <w:num w:numId="63">
    <w:abstractNumId w:val="80"/>
    <w:lvlOverride w:ilvl="0">
      <w:startOverride w:val="4"/>
    </w:lvlOverride>
  </w:num>
  <w:num w:numId="64">
    <w:abstractNumId w:val="99"/>
    <w:lvlOverride w:ilvl="0">
      <w:startOverride w:val="3"/>
    </w:lvlOverride>
  </w:num>
  <w:num w:numId="65">
    <w:abstractNumId w:val="8"/>
    <w:lvlOverride w:ilvl="0">
      <w:startOverride w:val="6"/>
    </w:lvlOverride>
  </w:num>
  <w:num w:numId="66">
    <w:abstractNumId w:val="36"/>
    <w:lvlOverride w:ilvl="0">
      <w:startOverride w:val="1"/>
    </w:lvlOverride>
  </w:num>
  <w:num w:numId="67">
    <w:abstractNumId w:val="104"/>
    <w:lvlOverride w:ilvl="0">
      <w:startOverride w:val="1"/>
    </w:lvlOverride>
  </w:num>
  <w:num w:numId="68">
    <w:abstractNumId w:val="65"/>
    <w:lvlOverride w:ilvl="0">
      <w:startOverride w:val="1"/>
    </w:lvlOverride>
  </w:num>
  <w:num w:numId="69">
    <w:abstractNumId w:val="68"/>
    <w:lvlOverride w:ilvl="0">
      <w:startOverride w:val="1"/>
    </w:lvlOverride>
  </w:num>
  <w:num w:numId="70">
    <w:abstractNumId w:val="85"/>
    <w:lvlOverride w:ilvl="0">
      <w:startOverride w:val="1"/>
    </w:lvlOverride>
  </w:num>
  <w:num w:numId="71">
    <w:abstractNumId w:val="12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50"/>
    <w:lvlOverride w:ilvl="0">
      <w:startOverride w:val="1"/>
    </w:lvlOverride>
  </w:num>
  <w:num w:numId="74">
    <w:abstractNumId w:val="72"/>
    <w:lvlOverride w:ilvl="0">
      <w:startOverride w:val="1"/>
    </w:lvlOverride>
  </w:num>
  <w:num w:numId="7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4"/>
    <w:lvlOverride w:ilvl="0">
      <w:startOverride w:val="1"/>
    </w:lvlOverride>
  </w:num>
  <w:num w:numId="78">
    <w:abstractNumId w:val="14"/>
    <w:lvlOverride w:ilvl="0">
      <w:startOverride w:val="1"/>
    </w:lvlOverride>
  </w:num>
  <w:num w:numId="79">
    <w:abstractNumId w:val="26"/>
    <w:lvlOverride w:ilvl="0">
      <w:startOverride w:val="1"/>
    </w:lvlOverride>
  </w:num>
  <w:num w:numId="8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2"/>
    <w:lvlOverride w:ilvl="0">
      <w:startOverride w:val="1"/>
    </w:lvlOverride>
  </w:num>
  <w:num w:numId="83">
    <w:abstractNumId w:val="57"/>
    <w:lvlOverride w:ilvl="0">
      <w:startOverride w:val="1"/>
    </w:lvlOverride>
  </w:num>
  <w:num w:numId="84">
    <w:abstractNumId w:val="29"/>
    <w:lvlOverride w:ilvl="0">
      <w:startOverride w:val="7"/>
    </w:lvlOverride>
  </w:num>
  <w:num w:numId="85">
    <w:abstractNumId w:val="84"/>
    <w:lvlOverride w:ilvl="0">
      <w:startOverride w:val="1"/>
    </w:lvlOverride>
  </w:num>
  <w:num w:numId="86">
    <w:abstractNumId w:val="70"/>
    <w:lvlOverride w:ilvl="0">
      <w:startOverride w:val="1"/>
    </w:lvlOverride>
  </w:num>
  <w:num w:numId="87">
    <w:abstractNumId w:val="37"/>
    <w:lvlOverride w:ilvl="0">
      <w:startOverride w:val="3"/>
    </w:lvlOverride>
  </w:num>
  <w:num w:numId="88">
    <w:abstractNumId w:val="92"/>
    <w:lvlOverride w:ilvl="0">
      <w:startOverride w:val="1"/>
    </w:lvlOverride>
  </w:num>
  <w:num w:numId="89">
    <w:abstractNumId w:val="22"/>
    <w:lvlOverride w:ilvl="0">
      <w:startOverride w:val="6"/>
    </w:lvlOverride>
  </w:num>
  <w:num w:numId="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103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104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105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06">
    <w:abstractNumId w:val="60"/>
    <w:lvlOverride w:ilvl="0">
      <w:startOverride w:val="1"/>
    </w:lvlOverride>
  </w:num>
  <w:num w:numId="107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08">
    <w:abstractNumId w:val="83"/>
    <w:lvlOverride w:ilvl="0">
      <w:startOverride w:val="1"/>
    </w:lvlOverride>
  </w:num>
  <w:num w:numId="109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11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3"/>
  </w:num>
  <w:num w:numId="114">
    <w:abstractNumId w:val="64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A1C"/>
    <w:rsid w:val="00080A1C"/>
    <w:rsid w:val="00106988"/>
    <w:rsid w:val="001C1ED1"/>
    <w:rsid w:val="00252672"/>
    <w:rsid w:val="00294EF7"/>
    <w:rsid w:val="00394CF8"/>
    <w:rsid w:val="004764BA"/>
    <w:rsid w:val="004C26B0"/>
    <w:rsid w:val="004D6AEA"/>
    <w:rsid w:val="006450AD"/>
    <w:rsid w:val="006A7D5D"/>
    <w:rsid w:val="0070419F"/>
    <w:rsid w:val="00752849"/>
    <w:rsid w:val="007C72B7"/>
    <w:rsid w:val="00812A22"/>
    <w:rsid w:val="00960116"/>
    <w:rsid w:val="009C2F7B"/>
    <w:rsid w:val="00B94D5D"/>
    <w:rsid w:val="00CD14C6"/>
    <w:rsid w:val="00DD202E"/>
    <w:rsid w:val="00EA6B1C"/>
    <w:rsid w:val="00E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188542-7248-495E-941E-E5C45391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A1C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80A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A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A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A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A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A1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A1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A1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A1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80A1C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080A1C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080A1C"/>
    <w:rPr>
      <w:rFonts w:ascii="Cambria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"/>
    <w:semiHidden/>
    <w:locked/>
    <w:rsid w:val="00080A1C"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"/>
    <w:semiHidden/>
    <w:locked/>
    <w:rsid w:val="00080A1C"/>
    <w:rPr>
      <w:rFonts w:ascii="Calibri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link w:val="6"/>
    <w:uiPriority w:val="9"/>
    <w:semiHidden/>
    <w:locked/>
    <w:rsid w:val="00080A1C"/>
    <w:rPr>
      <w:rFonts w:ascii="Calibri" w:hAnsi="Calibri" w:cs="Times New Roman"/>
      <w:b/>
      <w:bCs/>
      <w:lang w:val="x-none" w:eastAsia="ru-RU"/>
    </w:rPr>
  </w:style>
  <w:style w:type="character" w:customStyle="1" w:styleId="70">
    <w:name w:val="Заголовок 7 Знак"/>
    <w:link w:val="7"/>
    <w:uiPriority w:val="9"/>
    <w:semiHidden/>
    <w:locked/>
    <w:rsid w:val="00080A1C"/>
    <w:rPr>
      <w:rFonts w:ascii="Calibri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link w:val="8"/>
    <w:uiPriority w:val="9"/>
    <w:semiHidden/>
    <w:locked/>
    <w:rsid w:val="00080A1C"/>
    <w:rPr>
      <w:rFonts w:ascii="Calibri" w:hAnsi="Calibri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link w:val="9"/>
    <w:uiPriority w:val="9"/>
    <w:semiHidden/>
    <w:locked/>
    <w:rsid w:val="00080A1C"/>
    <w:rPr>
      <w:rFonts w:ascii="Cambria" w:hAnsi="Cambria" w:cs="Times New Roman"/>
      <w:lang w:val="x-none" w:eastAsia="ru-RU"/>
    </w:rPr>
  </w:style>
  <w:style w:type="paragraph" w:styleId="a3">
    <w:name w:val="Title"/>
    <w:basedOn w:val="a"/>
    <w:next w:val="a"/>
    <w:link w:val="a4"/>
    <w:uiPriority w:val="10"/>
    <w:qFormat/>
    <w:rsid w:val="00080A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080A1C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paragraph" w:styleId="a5">
    <w:name w:val="Subtitle"/>
    <w:basedOn w:val="a"/>
    <w:next w:val="a"/>
    <w:link w:val="a6"/>
    <w:uiPriority w:val="11"/>
    <w:qFormat/>
    <w:rsid w:val="00080A1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11"/>
    <w:locked/>
    <w:rsid w:val="00080A1C"/>
    <w:rPr>
      <w:rFonts w:ascii="Cambria" w:hAnsi="Cambria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080A1C"/>
    <w:pPr>
      <w:shd w:val="clear" w:color="auto" w:fill="FFFFFF"/>
      <w:tabs>
        <w:tab w:val="left" w:pos="1078"/>
      </w:tabs>
      <w:ind w:right="75"/>
      <w:jc w:val="both"/>
    </w:pPr>
    <w:rPr>
      <w:color w:val="000000"/>
      <w:sz w:val="24"/>
      <w:szCs w:val="14"/>
    </w:rPr>
  </w:style>
  <w:style w:type="character" w:customStyle="1" w:styleId="22">
    <w:name w:val="Основной текст 2 Знак"/>
    <w:link w:val="21"/>
    <w:uiPriority w:val="99"/>
    <w:semiHidden/>
    <w:locked/>
    <w:rsid w:val="00080A1C"/>
    <w:rPr>
      <w:rFonts w:ascii="Times New Roman" w:hAnsi="Times New Roman" w:cs="Times New Roman"/>
      <w:color w:val="000000"/>
      <w:sz w:val="14"/>
      <w:szCs w:val="14"/>
      <w:shd w:val="clear" w:color="auto" w:fill="FFFFFF"/>
      <w:lang w:val="x-none" w:eastAsia="ru-RU"/>
    </w:rPr>
  </w:style>
  <w:style w:type="paragraph" w:styleId="a7">
    <w:name w:val="Plain Text"/>
    <w:basedOn w:val="a"/>
    <w:link w:val="a8"/>
    <w:uiPriority w:val="99"/>
    <w:semiHidden/>
    <w:unhideWhenUsed/>
    <w:rsid w:val="00080A1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link w:val="a7"/>
    <w:uiPriority w:val="99"/>
    <w:semiHidden/>
    <w:locked/>
    <w:rsid w:val="00080A1C"/>
    <w:rPr>
      <w:rFonts w:ascii="Courier New" w:hAnsi="Courier New" w:cs="Times New Roman"/>
      <w:sz w:val="20"/>
      <w:szCs w:val="20"/>
      <w:lang w:val="x-none" w:eastAsia="ru-RU"/>
    </w:rPr>
  </w:style>
  <w:style w:type="character" w:customStyle="1" w:styleId="a9">
    <w:name w:val="Без интервала Знак"/>
    <w:link w:val="aa"/>
    <w:uiPriority w:val="1"/>
    <w:locked/>
    <w:rsid w:val="00080A1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No Spacing"/>
    <w:basedOn w:val="a"/>
    <w:link w:val="a9"/>
    <w:uiPriority w:val="1"/>
    <w:qFormat/>
    <w:rsid w:val="00080A1C"/>
  </w:style>
  <w:style w:type="paragraph" w:styleId="ab">
    <w:name w:val="List Paragraph"/>
    <w:basedOn w:val="a"/>
    <w:uiPriority w:val="34"/>
    <w:qFormat/>
    <w:rsid w:val="00080A1C"/>
    <w:pPr>
      <w:ind w:left="708"/>
    </w:pPr>
  </w:style>
  <w:style w:type="paragraph" w:styleId="23">
    <w:name w:val="Quote"/>
    <w:basedOn w:val="a"/>
    <w:next w:val="a"/>
    <w:link w:val="24"/>
    <w:uiPriority w:val="29"/>
    <w:qFormat/>
    <w:rsid w:val="00080A1C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080A1C"/>
    <w:rPr>
      <w:rFonts w:ascii="Times New Roman" w:hAnsi="Times New Roman" w:cs="Times New Roman"/>
      <w:i/>
      <w:iCs/>
      <w:color w:val="000000"/>
      <w:sz w:val="20"/>
      <w:szCs w:val="20"/>
      <w:lang w:val="x-none" w:eastAsia="ru-RU"/>
    </w:rPr>
  </w:style>
  <w:style w:type="paragraph" w:styleId="ac">
    <w:name w:val="Intense Quote"/>
    <w:basedOn w:val="a"/>
    <w:next w:val="a"/>
    <w:link w:val="ad"/>
    <w:uiPriority w:val="30"/>
    <w:qFormat/>
    <w:rsid w:val="00080A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locked/>
    <w:rsid w:val="00080A1C"/>
    <w:rPr>
      <w:rFonts w:ascii="Times New Roman" w:hAnsi="Times New Roman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080A1C"/>
    <w:pPr>
      <w:outlineLvl w:val="9"/>
    </w:pPr>
  </w:style>
  <w:style w:type="paragraph" w:customStyle="1" w:styleId="Style1">
    <w:name w:val="Style1"/>
    <w:basedOn w:val="a"/>
    <w:uiPriority w:val="99"/>
    <w:rsid w:val="00080A1C"/>
    <w:pPr>
      <w:spacing w:line="346" w:lineRule="exact"/>
      <w:ind w:firstLine="490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080A1C"/>
    <w:pPr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080A1C"/>
    <w:pPr>
      <w:spacing w:line="341" w:lineRule="exact"/>
      <w:ind w:firstLine="562"/>
    </w:pPr>
    <w:rPr>
      <w:sz w:val="24"/>
      <w:szCs w:val="24"/>
    </w:rPr>
  </w:style>
  <w:style w:type="paragraph" w:customStyle="1" w:styleId="Style25">
    <w:name w:val="Style25"/>
    <w:basedOn w:val="a"/>
    <w:rsid w:val="00080A1C"/>
    <w:pPr>
      <w:spacing w:line="355" w:lineRule="exact"/>
      <w:ind w:hanging="1378"/>
    </w:pPr>
    <w:rPr>
      <w:sz w:val="24"/>
      <w:szCs w:val="24"/>
    </w:rPr>
  </w:style>
  <w:style w:type="paragraph" w:customStyle="1" w:styleId="Style24">
    <w:name w:val="Style24"/>
    <w:basedOn w:val="a"/>
    <w:rsid w:val="00080A1C"/>
    <w:pPr>
      <w:spacing w:line="298" w:lineRule="exact"/>
      <w:ind w:hanging="72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080A1C"/>
    <w:pPr>
      <w:spacing w:line="206" w:lineRule="exact"/>
      <w:ind w:firstLine="30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080A1C"/>
    <w:pPr>
      <w:spacing w:line="221" w:lineRule="exact"/>
      <w:ind w:firstLine="30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080A1C"/>
    <w:rPr>
      <w:sz w:val="24"/>
      <w:szCs w:val="24"/>
    </w:rPr>
  </w:style>
  <w:style w:type="paragraph" w:customStyle="1" w:styleId="Style8">
    <w:name w:val="Style8"/>
    <w:basedOn w:val="a"/>
    <w:uiPriority w:val="99"/>
    <w:rsid w:val="00080A1C"/>
    <w:rPr>
      <w:sz w:val="24"/>
      <w:szCs w:val="24"/>
    </w:rPr>
  </w:style>
  <w:style w:type="paragraph" w:customStyle="1" w:styleId="Style2">
    <w:name w:val="Style2"/>
    <w:basedOn w:val="a"/>
    <w:uiPriority w:val="99"/>
    <w:rsid w:val="00080A1C"/>
    <w:rPr>
      <w:sz w:val="24"/>
      <w:szCs w:val="24"/>
    </w:rPr>
  </w:style>
  <w:style w:type="paragraph" w:customStyle="1" w:styleId="Style5">
    <w:name w:val="Style5"/>
    <w:basedOn w:val="a"/>
    <w:uiPriority w:val="99"/>
    <w:rsid w:val="00080A1C"/>
    <w:pPr>
      <w:spacing w:line="226" w:lineRule="exact"/>
      <w:ind w:firstLine="312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080A1C"/>
    <w:pPr>
      <w:spacing w:line="298" w:lineRule="exact"/>
      <w:ind w:hanging="1546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0A1C"/>
    <w:pPr>
      <w:spacing w:line="312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080A1C"/>
    <w:pPr>
      <w:spacing w:line="221" w:lineRule="exact"/>
      <w:ind w:firstLine="120"/>
    </w:pPr>
    <w:rPr>
      <w:rFonts w:ascii="Century Gothic" w:hAnsi="Century Gothic"/>
      <w:sz w:val="24"/>
      <w:szCs w:val="24"/>
    </w:rPr>
  </w:style>
  <w:style w:type="paragraph" w:customStyle="1" w:styleId="Style17">
    <w:name w:val="Style17"/>
    <w:basedOn w:val="a"/>
    <w:uiPriority w:val="99"/>
    <w:rsid w:val="00080A1C"/>
    <w:pPr>
      <w:spacing w:line="293" w:lineRule="exact"/>
      <w:ind w:hanging="787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80A1C"/>
    <w:pPr>
      <w:spacing w:line="293" w:lineRule="exact"/>
      <w:ind w:hanging="79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080A1C"/>
    <w:pPr>
      <w:spacing w:line="302" w:lineRule="exact"/>
      <w:ind w:hanging="1474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080A1C"/>
    <w:pPr>
      <w:spacing w:line="226" w:lineRule="exact"/>
      <w:ind w:hanging="82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080A1C"/>
    <w:pPr>
      <w:spacing w:line="209" w:lineRule="exact"/>
      <w:ind w:firstLine="163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80A1C"/>
    <w:pPr>
      <w:spacing w:line="187" w:lineRule="exact"/>
      <w:ind w:firstLine="389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080A1C"/>
    <w:rPr>
      <w:sz w:val="24"/>
      <w:szCs w:val="24"/>
    </w:rPr>
  </w:style>
  <w:style w:type="paragraph" w:customStyle="1" w:styleId="Style20">
    <w:name w:val="Style20"/>
    <w:basedOn w:val="a"/>
    <w:rsid w:val="00080A1C"/>
    <w:rPr>
      <w:sz w:val="24"/>
      <w:szCs w:val="24"/>
    </w:rPr>
  </w:style>
  <w:style w:type="character" w:styleId="af">
    <w:name w:val="Subtle Emphasis"/>
    <w:uiPriority w:val="19"/>
    <w:qFormat/>
    <w:rsid w:val="00080A1C"/>
    <w:rPr>
      <w:rFonts w:cs="Times New Roman"/>
      <w:i/>
      <w:color w:val="808080"/>
    </w:rPr>
  </w:style>
  <w:style w:type="character" w:styleId="af0">
    <w:name w:val="Intense Emphasis"/>
    <w:uiPriority w:val="21"/>
    <w:qFormat/>
    <w:rsid w:val="00080A1C"/>
    <w:rPr>
      <w:rFonts w:cs="Times New Roman"/>
      <w:b/>
      <w:bCs/>
      <w:i/>
      <w:iCs/>
      <w:color w:val="4F81BD"/>
    </w:rPr>
  </w:style>
  <w:style w:type="character" w:styleId="af1">
    <w:name w:val="Subtle Reference"/>
    <w:uiPriority w:val="31"/>
    <w:qFormat/>
    <w:rsid w:val="00080A1C"/>
    <w:rPr>
      <w:rFonts w:cs="Times New Roman"/>
      <w:smallCaps/>
      <w:color w:val="C0504D"/>
      <w:u w:val="single"/>
    </w:rPr>
  </w:style>
  <w:style w:type="character" w:styleId="af2">
    <w:name w:val="Intense Reference"/>
    <w:uiPriority w:val="32"/>
    <w:qFormat/>
    <w:rsid w:val="00080A1C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080A1C"/>
    <w:rPr>
      <w:rFonts w:cs="Times New Roman"/>
      <w:b/>
      <w:bCs/>
      <w:smallCaps/>
      <w:spacing w:val="5"/>
    </w:rPr>
  </w:style>
  <w:style w:type="character" w:customStyle="1" w:styleId="FontStyle30">
    <w:name w:val="Font Style30"/>
    <w:rsid w:val="00080A1C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uiPriority w:val="99"/>
    <w:rsid w:val="00080A1C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35">
    <w:name w:val="Font Style35"/>
    <w:rsid w:val="00080A1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080A1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uiPriority w:val="99"/>
    <w:rsid w:val="00080A1C"/>
    <w:rPr>
      <w:rFonts w:ascii="Calibri" w:hAnsi="Calibri" w:cs="Calibri"/>
      <w:b/>
      <w:bCs/>
      <w:i/>
      <w:iCs/>
      <w:spacing w:val="-10"/>
      <w:sz w:val="24"/>
      <w:szCs w:val="24"/>
    </w:rPr>
  </w:style>
  <w:style w:type="character" w:customStyle="1" w:styleId="FontStyle15">
    <w:name w:val="Font Style15"/>
    <w:uiPriority w:val="99"/>
    <w:rsid w:val="00080A1C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080A1C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080A1C"/>
    <w:rPr>
      <w:rFonts w:ascii="Calibri" w:hAnsi="Calibri" w:cs="Calibri"/>
      <w:b/>
      <w:bCs/>
      <w:spacing w:val="-10"/>
      <w:sz w:val="26"/>
      <w:szCs w:val="26"/>
    </w:rPr>
  </w:style>
  <w:style w:type="character" w:customStyle="1" w:styleId="FontStyle16">
    <w:name w:val="Font Style16"/>
    <w:uiPriority w:val="99"/>
    <w:rsid w:val="00080A1C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7">
    <w:name w:val="Font Style17"/>
    <w:uiPriority w:val="99"/>
    <w:rsid w:val="00080A1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8">
    <w:name w:val="Font Style18"/>
    <w:uiPriority w:val="99"/>
    <w:rsid w:val="00080A1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080A1C"/>
    <w:rPr>
      <w:rFonts w:ascii="Bookman Old Style" w:hAnsi="Bookman Old Style" w:cs="Bookman Old Style"/>
      <w:i/>
      <w:iCs/>
      <w:spacing w:val="-20"/>
      <w:sz w:val="16"/>
      <w:szCs w:val="16"/>
    </w:rPr>
  </w:style>
  <w:style w:type="character" w:customStyle="1" w:styleId="FontStyle22">
    <w:name w:val="Font Style22"/>
    <w:uiPriority w:val="99"/>
    <w:rsid w:val="00080A1C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23">
    <w:name w:val="Font Style23"/>
    <w:uiPriority w:val="99"/>
    <w:rsid w:val="00080A1C"/>
    <w:rPr>
      <w:rFonts w:ascii="Times New Roman" w:hAnsi="Times New Roman" w:cs="Times New Roman"/>
      <w:spacing w:val="-20"/>
      <w:sz w:val="18"/>
      <w:szCs w:val="18"/>
    </w:rPr>
  </w:style>
  <w:style w:type="character" w:customStyle="1" w:styleId="FontStyle26">
    <w:name w:val="Font Style26"/>
    <w:uiPriority w:val="99"/>
    <w:rsid w:val="00080A1C"/>
    <w:rPr>
      <w:rFonts w:ascii="Times New Roman" w:hAnsi="Times New Roman" w:cs="Times New Roman"/>
      <w:spacing w:val="20"/>
      <w:w w:val="40"/>
      <w:sz w:val="10"/>
      <w:szCs w:val="10"/>
    </w:rPr>
  </w:style>
  <w:style w:type="character" w:customStyle="1" w:styleId="FontStyle27">
    <w:name w:val="Font Style27"/>
    <w:uiPriority w:val="99"/>
    <w:rsid w:val="00080A1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uiPriority w:val="99"/>
    <w:rsid w:val="00080A1C"/>
    <w:rPr>
      <w:rFonts w:ascii="Candara" w:hAnsi="Candara" w:cs="Candara"/>
      <w:b/>
      <w:bCs/>
      <w:sz w:val="30"/>
      <w:szCs w:val="30"/>
    </w:rPr>
  </w:style>
  <w:style w:type="character" w:customStyle="1" w:styleId="FontStyle20">
    <w:name w:val="Font Style20"/>
    <w:uiPriority w:val="99"/>
    <w:rsid w:val="00080A1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uiPriority w:val="99"/>
    <w:rsid w:val="00080A1C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24">
    <w:name w:val="Font Style24"/>
    <w:uiPriority w:val="99"/>
    <w:rsid w:val="00080A1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5">
    <w:name w:val="Font Style25"/>
    <w:uiPriority w:val="99"/>
    <w:rsid w:val="00080A1C"/>
    <w:rPr>
      <w:rFonts w:ascii="Arial Narrow" w:hAnsi="Arial Narrow" w:cs="Arial Narrow"/>
      <w:sz w:val="14"/>
      <w:szCs w:val="14"/>
    </w:rPr>
  </w:style>
  <w:style w:type="character" w:customStyle="1" w:styleId="FontStyle29">
    <w:name w:val="Font Style29"/>
    <w:uiPriority w:val="99"/>
    <w:rsid w:val="00080A1C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31">
    <w:name w:val="Font Style31"/>
    <w:uiPriority w:val="99"/>
    <w:rsid w:val="00080A1C"/>
    <w:rPr>
      <w:rFonts w:ascii="Times New Roman" w:hAnsi="Times New Roman" w:cs="Times New Roman"/>
      <w:sz w:val="36"/>
      <w:szCs w:val="36"/>
    </w:rPr>
  </w:style>
  <w:style w:type="character" w:customStyle="1" w:styleId="FontStyle32">
    <w:name w:val="Font Style32"/>
    <w:uiPriority w:val="99"/>
    <w:rsid w:val="00080A1C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33">
    <w:name w:val="Font Style33"/>
    <w:uiPriority w:val="99"/>
    <w:rsid w:val="00080A1C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36">
    <w:name w:val="Font Style36"/>
    <w:uiPriority w:val="99"/>
    <w:rsid w:val="00080A1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7">
    <w:name w:val="Font Style37"/>
    <w:uiPriority w:val="99"/>
    <w:rsid w:val="00080A1C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uiPriority w:val="99"/>
    <w:rsid w:val="00080A1C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41">
    <w:name w:val="Font Style41"/>
    <w:uiPriority w:val="99"/>
    <w:rsid w:val="00080A1C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42">
    <w:name w:val="Font Style42"/>
    <w:uiPriority w:val="99"/>
    <w:rsid w:val="00080A1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3">
    <w:name w:val="Font Style43"/>
    <w:uiPriority w:val="99"/>
    <w:rsid w:val="00080A1C"/>
    <w:rPr>
      <w:rFonts w:ascii="Century Gothic" w:hAnsi="Century Gothic" w:cs="Century Gothic"/>
      <w:b/>
      <w:bCs/>
      <w:smallCaps/>
      <w:sz w:val="14"/>
      <w:szCs w:val="14"/>
    </w:rPr>
  </w:style>
  <w:style w:type="character" w:customStyle="1" w:styleId="FontStyle44">
    <w:name w:val="Font Style44"/>
    <w:uiPriority w:val="99"/>
    <w:rsid w:val="00080A1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5">
    <w:name w:val="Font Style45"/>
    <w:uiPriority w:val="99"/>
    <w:rsid w:val="00080A1C"/>
    <w:rPr>
      <w:rFonts w:ascii="Times New Roman" w:hAnsi="Times New Roman" w:cs="Times New Roman"/>
      <w:sz w:val="12"/>
      <w:szCs w:val="12"/>
    </w:rPr>
  </w:style>
  <w:style w:type="character" w:customStyle="1" w:styleId="FontStyle46">
    <w:name w:val="Font Style46"/>
    <w:uiPriority w:val="99"/>
    <w:rsid w:val="00080A1C"/>
    <w:rPr>
      <w:rFonts w:ascii="Times New Roman" w:hAnsi="Times New Roman" w:cs="Times New Roman"/>
      <w:b/>
      <w:bCs/>
      <w:spacing w:val="10"/>
      <w:sz w:val="10"/>
      <w:szCs w:val="10"/>
    </w:rPr>
  </w:style>
  <w:style w:type="character" w:customStyle="1" w:styleId="FontStyle47">
    <w:name w:val="Font Style47"/>
    <w:uiPriority w:val="99"/>
    <w:rsid w:val="00080A1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8">
    <w:name w:val="Font Style48"/>
    <w:uiPriority w:val="99"/>
    <w:rsid w:val="00080A1C"/>
    <w:rPr>
      <w:rFonts w:ascii="Times New Roman" w:hAnsi="Times New Roman" w:cs="Times New Roman"/>
      <w:i/>
      <w:iCs/>
      <w:spacing w:val="30"/>
      <w:sz w:val="12"/>
      <w:szCs w:val="12"/>
    </w:rPr>
  </w:style>
  <w:style w:type="paragraph" w:styleId="af4">
    <w:name w:val="header"/>
    <w:basedOn w:val="a"/>
    <w:link w:val="af5"/>
    <w:uiPriority w:val="99"/>
    <w:unhideWhenUsed/>
    <w:rsid w:val="001C1ED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1C1E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uiPriority w:val="99"/>
    <w:semiHidden/>
    <w:unhideWhenUsed/>
    <w:rsid w:val="001C1ED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locked/>
    <w:rsid w:val="001C1ED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8">
    <w:name w:val="Hyperlink"/>
    <w:uiPriority w:val="99"/>
    <w:unhideWhenUsed/>
    <w:rsid w:val="001C1E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B866-F777-465B-8594-282B2573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52440</Words>
  <Characters>298911</Characters>
  <Application>Microsoft Office Word</Application>
  <DocSecurity>0</DocSecurity>
  <Lines>2490</Lines>
  <Paragraphs>701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2014-03-25T08:41:00Z</dcterms:created>
  <dcterms:modified xsi:type="dcterms:W3CDTF">2014-03-25T08:41:00Z</dcterms:modified>
</cp:coreProperties>
</file>