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3641" w:rsidRPr="00171105" w:rsidRDefault="001B3641" w:rsidP="00171105">
      <w:pPr>
        <w:pStyle w:val="aff3"/>
      </w:pPr>
      <w:r w:rsidRPr="00171105">
        <w:t>ФЕДЕРАЛЬНОЕ</w:t>
      </w:r>
      <w:r w:rsidR="00171105" w:rsidRPr="00171105">
        <w:t xml:space="preserve"> </w:t>
      </w:r>
      <w:r w:rsidRPr="00171105">
        <w:t>АГЕНТСТВО</w:t>
      </w:r>
      <w:r w:rsidR="00171105" w:rsidRPr="00171105">
        <w:t xml:space="preserve"> </w:t>
      </w:r>
      <w:r w:rsidRPr="00171105">
        <w:t>ПО</w:t>
      </w:r>
      <w:r w:rsidR="00171105" w:rsidRPr="00171105">
        <w:t xml:space="preserve"> </w:t>
      </w:r>
      <w:r w:rsidRPr="00171105">
        <w:t>ОБРАЗОВАНИЮ</w:t>
      </w:r>
    </w:p>
    <w:p w:rsidR="00171105" w:rsidRDefault="001B3641" w:rsidP="00171105">
      <w:pPr>
        <w:pStyle w:val="aff3"/>
      </w:pPr>
      <w:r w:rsidRPr="00171105">
        <w:t xml:space="preserve">Государственное образовательное учреждение </w:t>
      </w:r>
    </w:p>
    <w:p w:rsidR="004C0565" w:rsidRPr="00171105" w:rsidRDefault="00B615A5" w:rsidP="00171105">
      <w:pPr>
        <w:pStyle w:val="aff3"/>
      </w:pPr>
      <w:r>
        <w:t>В</w:t>
      </w:r>
      <w:r w:rsidR="001B3641" w:rsidRPr="00171105">
        <w:t xml:space="preserve">ысшего профессионального образования </w:t>
      </w:r>
    </w:p>
    <w:p w:rsidR="00171105" w:rsidRDefault="001B3641" w:rsidP="00171105">
      <w:pPr>
        <w:pStyle w:val="aff3"/>
      </w:pPr>
      <w:r w:rsidRPr="00171105">
        <w:t>Красноярский государственный</w:t>
      </w:r>
      <w:r w:rsidR="004C0565" w:rsidRPr="00171105">
        <w:t xml:space="preserve"> торгово-экономический институт</w:t>
      </w:r>
    </w:p>
    <w:p w:rsidR="00171105" w:rsidRDefault="00171105" w:rsidP="00171105">
      <w:pPr>
        <w:pStyle w:val="aff3"/>
      </w:pPr>
    </w:p>
    <w:p w:rsidR="00171105" w:rsidRDefault="00171105" w:rsidP="00171105">
      <w:pPr>
        <w:pStyle w:val="aff3"/>
      </w:pPr>
    </w:p>
    <w:p w:rsidR="00171105" w:rsidRDefault="00171105" w:rsidP="00171105">
      <w:pPr>
        <w:pStyle w:val="aff3"/>
      </w:pPr>
    </w:p>
    <w:p w:rsidR="00171105" w:rsidRDefault="00171105" w:rsidP="00171105">
      <w:pPr>
        <w:pStyle w:val="aff3"/>
      </w:pPr>
    </w:p>
    <w:p w:rsidR="00171105" w:rsidRDefault="00171105" w:rsidP="00171105">
      <w:pPr>
        <w:pStyle w:val="aff3"/>
      </w:pPr>
    </w:p>
    <w:p w:rsidR="00171105" w:rsidRDefault="00171105" w:rsidP="00171105">
      <w:pPr>
        <w:pStyle w:val="aff3"/>
      </w:pPr>
    </w:p>
    <w:p w:rsidR="00171105" w:rsidRDefault="00171105" w:rsidP="00171105">
      <w:pPr>
        <w:pStyle w:val="aff3"/>
      </w:pPr>
    </w:p>
    <w:p w:rsidR="00171105" w:rsidRDefault="00C44010" w:rsidP="00171105">
      <w:pPr>
        <w:pStyle w:val="aff3"/>
      </w:pPr>
      <w:r w:rsidRPr="00171105">
        <w:t>ЭВОЛЮЦИЯ</w:t>
      </w:r>
      <w:r w:rsidR="00171105" w:rsidRPr="00171105">
        <w:t xml:space="preserve"> </w:t>
      </w:r>
      <w:r w:rsidRPr="00171105">
        <w:t>ТОРГОВЛИ</w:t>
      </w:r>
      <w:r w:rsidR="00171105">
        <w:t xml:space="preserve"> </w:t>
      </w:r>
    </w:p>
    <w:p w:rsidR="00171105" w:rsidRPr="00171105" w:rsidRDefault="00C44010" w:rsidP="00171105">
      <w:pPr>
        <w:pStyle w:val="aff3"/>
      </w:pPr>
      <w:r w:rsidRPr="00171105">
        <w:t>Методические указания</w:t>
      </w:r>
      <w:r w:rsidR="00171105" w:rsidRPr="00171105">
        <w:t xml:space="preserve"> </w:t>
      </w:r>
      <w:r w:rsidR="004C0565" w:rsidRPr="00171105">
        <w:t>и</w:t>
      </w:r>
      <w:r w:rsidR="00171105" w:rsidRPr="00171105">
        <w:t xml:space="preserve"> </w:t>
      </w:r>
      <w:r w:rsidR="004C0565" w:rsidRPr="00171105">
        <w:t>задания</w:t>
      </w:r>
      <w:r w:rsidR="00171105" w:rsidRPr="00171105">
        <w:t xml:space="preserve"> </w:t>
      </w:r>
      <w:r w:rsidR="004C0565" w:rsidRPr="00171105">
        <w:t>для</w:t>
      </w:r>
      <w:r w:rsidR="00171105" w:rsidRPr="00171105">
        <w:t xml:space="preserve"> </w:t>
      </w:r>
      <w:r w:rsidR="004C0565" w:rsidRPr="00171105">
        <w:t xml:space="preserve">выполнения </w:t>
      </w:r>
    </w:p>
    <w:p w:rsidR="00C44010" w:rsidRPr="00171105" w:rsidRDefault="00C44010" w:rsidP="00171105">
      <w:pPr>
        <w:pStyle w:val="aff3"/>
      </w:pPr>
      <w:r w:rsidRPr="00171105">
        <w:t>контрольной</w:t>
      </w:r>
      <w:r w:rsidR="00171105" w:rsidRPr="00171105">
        <w:t xml:space="preserve"> </w:t>
      </w:r>
      <w:r w:rsidRPr="00171105">
        <w:t>работы</w:t>
      </w:r>
      <w:r w:rsidR="004C0565" w:rsidRPr="00171105">
        <w:t xml:space="preserve"> </w:t>
      </w:r>
      <w:r w:rsidRPr="00171105">
        <w:t>для студентов всех</w:t>
      </w:r>
      <w:r w:rsidR="00171105" w:rsidRPr="00171105">
        <w:t xml:space="preserve"> </w:t>
      </w:r>
      <w:r w:rsidRPr="00171105">
        <w:t>специальностей</w:t>
      </w:r>
      <w:r w:rsidR="00171105" w:rsidRPr="00171105">
        <w:t xml:space="preserve"> </w:t>
      </w:r>
    </w:p>
    <w:p w:rsidR="00171105" w:rsidRDefault="00C44010" w:rsidP="00171105">
      <w:pPr>
        <w:pStyle w:val="aff3"/>
      </w:pPr>
      <w:r w:rsidRPr="00171105">
        <w:t xml:space="preserve">заочной </w:t>
      </w:r>
      <w:r w:rsidR="004C0565" w:rsidRPr="00171105">
        <w:t>и</w:t>
      </w:r>
      <w:r w:rsidR="00171105" w:rsidRPr="00171105">
        <w:t xml:space="preserve"> </w:t>
      </w:r>
      <w:r w:rsidR="004C0565" w:rsidRPr="00171105">
        <w:t xml:space="preserve">ускоренной </w:t>
      </w:r>
      <w:r w:rsidRPr="00171105">
        <w:t>формы обучения</w:t>
      </w:r>
    </w:p>
    <w:p w:rsidR="00171105" w:rsidRDefault="00171105" w:rsidP="00171105">
      <w:pPr>
        <w:pStyle w:val="aff3"/>
      </w:pPr>
    </w:p>
    <w:p w:rsidR="00171105" w:rsidRDefault="00171105" w:rsidP="00171105">
      <w:pPr>
        <w:pStyle w:val="aff3"/>
      </w:pPr>
    </w:p>
    <w:p w:rsidR="00171105" w:rsidRDefault="00171105" w:rsidP="00171105">
      <w:pPr>
        <w:pStyle w:val="aff3"/>
      </w:pPr>
    </w:p>
    <w:p w:rsidR="00171105" w:rsidRDefault="00171105" w:rsidP="00171105">
      <w:pPr>
        <w:pStyle w:val="aff3"/>
      </w:pPr>
    </w:p>
    <w:p w:rsidR="00171105" w:rsidRDefault="00171105" w:rsidP="00171105">
      <w:pPr>
        <w:pStyle w:val="aff3"/>
      </w:pPr>
    </w:p>
    <w:p w:rsidR="00171105" w:rsidRDefault="00171105" w:rsidP="00171105">
      <w:pPr>
        <w:pStyle w:val="aff3"/>
      </w:pPr>
    </w:p>
    <w:p w:rsidR="00171105" w:rsidRPr="00171105" w:rsidRDefault="00476D8D" w:rsidP="00171105">
      <w:pPr>
        <w:pStyle w:val="aff3"/>
        <w:jc w:val="left"/>
      </w:pPr>
      <w:r w:rsidRPr="00171105">
        <w:t>Разработал</w:t>
      </w:r>
      <w:r w:rsidR="00171105" w:rsidRPr="00171105">
        <w:t xml:space="preserve">: </w:t>
      </w:r>
      <w:r w:rsidR="00BB677E" w:rsidRPr="00171105">
        <w:t>д</w:t>
      </w:r>
      <w:r w:rsidR="00171105" w:rsidRPr="00171105">
        <w:t xml:space="preserve">. </w:t>
      </w:r>
      <w:r w:rsidR="00BB677E" w:rsidRPr="00171105">
        <w:t>и</w:t>
      </w:r>
      <w:r w:rsidR="00171105" w:rsidRPr="00171105">
        <w:t xml:space="preserve">. </w:t>
      </w:r>
      <w:r w:rsidR="00BB677E" w:rsidRPr="00171105">
        <w:t>н</w:t>
      </w:r>
      <w:r w:rsidR="00171105" w:rsidRPr="00171105">
        <w:t>.,</w:t>
      </w:r>
      <w:r w:rsidR="00BB677E" w:rsidRPr="00171105">
        <w:t xml:space="preserve"> профессор Федорченко В</w:t>
      </w:r>
      <w:r w:rsidR="00171105">
        <w:t xml:space="preserve">.И., </w:t>
      </w:r>
    </w:p>
    <w:p w:rsidR="00171105" w:rsidRPr="00171105" w:rsidRDefault="00BB677E" w:rsidP="00171105">
      <w:pPr>
        <w:pStyle w:val="aff3"/>
        <w:jc w:val="left"/>
      </w:pPr>
      <w:r w:rsidRPr="00171105">
        <w:t>ассистент Верхотурова Т</w:t>
      </w:r>
      <w:r w:rsidR="00171105">
        <w:t xml:space="preserve">.Г. </w:t>
      </w:r>
    </w:p>
    <w:p w:rsidR="00171105" w:rsidRDefault="00BB677E" w:rsidP="00171105">
      <w:pPr>
        <w:pStyle w:val="aff3"/>
        <w:jc w:val="left"/>
      </w:pPr>
      <w:r w:rsidRPr="00171105">
        <w:t xml:space="preserve">Рассмотрено и утверждено на заседании кафедры гуманитарных наук от </w:t>
      </w:r>
      <w:r w:rsidR="00171105" w:rsidRPr="00171105">
        <w:t>"</w:t>
      </w:r>
      <w:r w:rsidRPr="00171105">
        <w:t>12</w:t>
      </w:r>
      <w:r w:rsidR="00171105" w:rsidRPr="00171105">
        <w:t>"</w:t>
      </w:r>
      <w:r w:rsidRPr="00171105">
        <w:t xml:space="preserve"> сентября 2008 г</w:t>
      </w:r>
      <w:r w:rsidR="00171105" w:rsidRPr="00171105">
        <w:t xml:space="preserve">. </w:t>
      </w:r>
      <w:r w:rsidRPr="00171105">
        <w:t>(протокол № 2</w:t>
      </w:r>
      <w:r w:rsidR="00171105" w:rsidRPr="00171105">
        <w:t xml:space="preserve">) </w:t>
      </w:r>
    </w:p>
    <w:p w:rsidR="00171105" w:rsidRDefault="00171105" w:rsidP="00171105">
      <w:pPr>
        <w:pStyle w:val="aff3"/>
      </w:pPr>
    </w:p>
    <w:p w:rsidR="00171105" w:rsidRDefault="00171105" w:rsidP="00171105">
      <w:pPr>
        <w:pStyle w:val="aff3"/>
      </w:pPr>
    </w:p>
    <w:p w:rsidR="00BB677E" w:rsidRPr="00171105" w:rsidRDefault="00BB677E" w:rsidP="00171105">
      <w:pPr>
        <w:pStyle w:val="aff3"/>
      </w:pPr>
      <w:r w:rsidRPr="00171105">
        <w:t xml:space="preserve">©Красноярский государственный </w:t>
      </w:r>
    </w:p>
    <w:p w:rsidR="00BB677E" w:rsidRPr="00171105" w:rsidRDefault="00BB677E" w:rsidP="00171105">
      <w:pPr>
        <w:pStyle w:val="aff3"/>
      </w:pPr>
      <w:r w:rsidRPr="00171105">
        <w:t>торгово-экономический институт, 2008</w:t>
      </w:r>
    </w:p>
    <w:p w:rsidR="00171105" w:rsidRPr="00171105" w:rsidRDefault="00171105" w:rsidP="00171105">
      <w:pPr>
        <w:pStyle w:val="aff3"/>
      </w:pPr>
      <w:r w:rsidRPr="00171105">
        <w:t>Красноярск 2008</w:t>
      </w:r>
    </w:p>
    <w:p w:rsidR="00171105" w:rsidRPr="00171105" w:rsidRDefault="00171105" w:rsidP="00372D54">
      <w:pPr>
        <w:pStyle w:val="2"/>
      </w:pPr>
      <w:r>
        <w:br w:type="page"/>
        <w:t>Введение</w:t>
      </w:r>
    </w:p>
    <w:p w:rsidR="00171105" w:rsidRDefault="00171105" w:rsidP="00171105">
      <w:pPr>
        <w:widowControl w:val="0"/>
        <w:autoSpaceDE w:val="0"/>
        <w:autoSpaceDN w:val="0"/>
        <w:adjustRightInd w:val="0"/>
        <w:ind w:firstLine="709"/>
      </w:pPr>
    </w:p>
    <w:p w:rsidR="000F40AA" w:rsidRPr="00171105" w:rsidRDefault="0030677D" w:rsidP="00171105">
      <w:pPr>
        <w:widowControl w:val="0"/>
        <w:autoSpaceDE w:val="0"/>
        <w:autoSpaceDN w:val="0"/>
        <w:adjustRightInd w:val="0"/>
        <w:ind w:firstLine="709"/>
      </w:pPr>
      <w:r w:rsidRPr="00171105">
        <w:t xml:space="preserve">Курс </w:t>
      </w:r>
      <w:r w:rsidR="00171105" w:rsidRPr="00171105">
        <w:t>"</w:t>
      </w:r>
      <w:r w:rsidRPr="00171105">
        <w:t>Эволюция торговли</w:t>
      </w:r>
      <w:r w:rsidR="00171105" w:rsidRPr="00171105">
        <w:t>"</w:t>
      </w:r>
      <w:r w:rsidRPr="00171105">
        <w:t xml:space="preserve"> базируется на дисциплинах федерального и регионального компонента (отечественная история, философия, политология, экономическая теория, экология, статистика и </w:t>
      </w:r>
      <w:r w:rsidR="00171105">
        <w:t>др.)</w:t>
      </w:r>
      <w:r w:rsidR="00171105" w:rsidRPr="00171105">
        <w:t xml:space="preserve"> </w:t>
      </w:r>
      <w:r w:rsidRPr="00171105">
        <w:t>и является, в свою очередь, базовым для изучения общепрофессиональных и специальных дисциплин</w:t>
      </w:r>
      <w:r w:rsidR="00171105" w:rsidRPr="00171105">
        <w:t xml:space="preserve">. </w:t>
      </w:r>
    </w:p>
    <w:p w:rsidR="0030677D" w:rsidRPr="00171105" w:rsidRDefault="0030677D" w:rsidP="00171105">
      <w:pPr>
        <w:widowControl w:val="0"/>
        <w:autoSpaceDE w:val="0"/>
        <w:autoSpaceDN w:val="0"/>
        <w:adjustRightInd w:val="0"/>
        <w:ind w:firstLine="709"/>
      </w:pPr>
      <w:r w:rsidRPr="00171105">
        <w:t xml:space="preserve">Целями изучения курса </w:t>
      </w:r>
      <w:r w:rsidR="00171105" w:rsidRPr="00171105">
        <w:t>"</w:t>
      </w:r>
      <w:r w:rsidRPr="00171105">
        <w:t>Эволюция торговли</w:t>
      </w:r>
      <w:r w:rsidR="00171105" w:rsidRPr="00171105">
        <w:t>"</w:t>
      </w:r>
      <w:r w:rsidRPr="00171105">
        <w:t xml:space="preserve"> являются</w:t>
      </w:r>
      <w:r w:rsidR="00171105" w:rsidRPr="00171105">
        <w:t xml:space="preserve">: </w:t>
      </w:r>
      <w:r w:rsidRPr="00171105">
        <w:t>формирование, у будущих специалистов сферы товарного обращения</w:t>
      </w:r>
      <w:r w:rsidR="00171105" w:rsidRPr="00171105">
        <w:t xml:space="preserve"> </w:t>
      </w:r>
      <w:r w:rsidRPr="00171105">
        <w:t>(услуг</w:t>
      </w:r>
      <w:r w:rsidR="00171105" w:rsidRPr="00171105">
        <w:t xml:space="preserve">) </w:t>
      </w:r>
      <w:r w:rsidRPr="00171105">
        <w:t>четкого представления об особенностях и тенденциях торговой деятельности в различных социально-экономических формациях, изучение механизма воздействия государства на торговлю, ее места в социально-экономическом развитии общества</w:t>
      </w:r>
      <w:r w:rsidR="00171105" w:rsidRPr="00171105">
        <w:t>. "</w:t>
      </w:r>
      <w:r w:rsidRPr="00171105">
        <w:t>Эволюция торговли</w:t>
      </w:r>
      <w:r w:rsidR="00171105" w:rsidRPr="00171105">
        <w:t xml:space="preserve">" - </w:t>
      </w:r>
      <w:r w:rsidRPr="00171105">
        <w:t>курс, в процессе изучения которого студенты получают возможность ознакомления с опытом предыдущих поколений для последующего его использования в процессе своей профессиональной деятельности в современных условиях</w:t>
      </w:r>
      <w:r w:rsidR="00171105" w:rsidRPr="00171105">
        <w:t xml:space="preserve">. </w:t>
      </w:r>
    </w:p>
    <w:p w:rsidR="0030677D" w:rsidRPr="00171105" w:rsidRDefault="0030677D" w:rsidP="00171105">
      <w:pPr>
        <w:widowControl w:val="0"/>
        <w:autoSpaceDE w:val="0"/>
        <w:autoSpaceDN w:val="0"/>
        <w:adjustRightInd w:val="0"/>
        <w:ind w:firstLine="709"/>
      </w:pPr>
      <w:r w:rsidRPr="00171105">
        <w:t xml:space="preserve">С того момента, как люди перестали приобретать товары путём их обмена, торговля постепенно обрела цивилизованное </w:t>
      </w:r>
      <w:r w:rsidR="00171105" w:rsidRPr="00171105">
        <w:t>"</w:t>
      </w:r>
      <w:r w:rsidRPr="00171105">
        <w:t>обличие</w:t>
      </w:r>
      <w:r w:rsidR="00171105" w:rsidRPr="00171105">
        <w:t xml:space="preserve">". </w:t>
      </w:r>
      <w:r w:rsidRPr="00171105">
        <w:t>Торговля как общенациональное явление и как относительно обособленная форма экономической деятельности общества находится в процессе эволюции с тех пор, как произошло ее отделение от земледелия и ремесла</w:t>
      </w:r>
      <w:r w:rsidR="00171105" w:rsidRPr="00171105">
        <w:t xml:space="preserve">. </w:t>
      </w:r>
      <w:r w:rsidRPr="00171105">
        <w:t>Подход к торговле как системе технико-экономических, социально-экономических и организационно-хозяйственных отношений, складывающихся внутри этой сферы, заслуживает особого внимания, так как трудно переоценить опыт управления и самоуправления торговлей, накопленный в ходе ее эволюции на отечественной почве</w:t>
      </w:r>
      <w:r w:rsidR="00171105" w:rsidRPr="00171105">
        <w:t xml:space="preserve">. </w:t>
      </w:r>
      <w:r w:rsidRPr="00171105">
        <w:t>Именно изучение этого опыта открывает логику формирования в России цивилизованных форм организации торговли и способствует разработке моделей ее поэтапной рыночной стабилизации</w:t>
      </w:r>
      <w:r w:rsidR="00171105" w:rsidRPr="00171105">
        <w:t xml:space="preserve">. </w:t>
      </w:r>
    </w:p>
    <w:p w:rsidR="0030677D" w:rsidRPr="00171105" w:rsidRDefault="0030677D" w:rsidP="00171105">
      <w:pPr>
        <w:widowControl w:val="0"/>
        <w:autoSpaceDE w:val="0"/>
        <w:autoSpaceDN w:val="0"/>
        <w:adjustRightInd w:val="0"/>
        <w:ind w:firstLine="709"/>
      </w:pPr>
      <w:r w:rsidRPr="00171105">
        <w:t>Исследование эволюции торговли в нашей стране в разные исторические периоды в различных социально-экономических условиях, характеризующихся реформами, революционными потрясениями и переходными экономическими периодами, дает богатейший материал для теоретических обобщений различных форм единства торговли с экономикой страны</w:t>
      </w:r>
      <w:r w:rsidR="00171105" w:rsidRPr="00171105">
        <w:t xml:space="preserve">. </w:t>
      </w:r>
    </w:p>
    <w:p w:rsidR="000F40AA" w:rsidRPr="00171105" w:rsidRDefault="005F548B" w:rsidP="00171105">
      <w:pPr>
        <w:widowControl w:val="0"/>
        <w:autoSpaceDE w:val="0"/>
        <w:autoSpaceDN w:val="0"/>
        <w:adjustRightInd w:val="0"/>
        <w:ind w:firstLine="709"/>
      </w:pPr>
      <w:r w:rsidRPr="00171105">
        <w:t>Торговля, исторически показавшая и постоянно подтверждавшая свою экономическую устойчивость и способность достаточно быстро адаптироваться к реальным условиям, накопила бесценный опыт, рациональное и своевременное использование которого</w:t>
      </w:r>
      <w:r w:rsidR="00171105" w:rsidRPr="00171105">
        <w:t xml:space="preserve"> - </w:t>
      </w:r>
      <w:r w:rsidRPr="00171105">
        <w:t>один из мощнейших инструментов воздействия на экономичес</w:t>
      </w:r>
      <w:r w:rsidR="00C41BA0" w:rsidRPr="00171105">
        <w:t>кую политику любого государства</w:t>
      </w:r>
      <w:r w:rsidR="00171105" w:rsidRPr="00171105">
        <w:t xml:space="preserve">. </w:t>
      </w:r>
    </w:p>
    <w:p w:rsidR="000F40AA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 xml:space="preserve">Изучение курса </w:t>
      </w:r>
      <w:r w:rsidR="00171105" w:rsidRPr="00171105">
        <w:t>"</w:t>
      </w:r>
      <w:r w:rsidR="00DB35B5" w:rsidRPr="00171105">
        <w:t>Эволюция торговли</w:t>
      </w:r>
      <w:r w:rsidR="00171105" w:rsidRPr="00171105">
        <w:t>"</w:t>
      </w:r>
      <w:r w:rsidRPr="00171105">
        <w:t xml:space="preserve"> предполагает самостоятельное исследование студентами какой-либо проблемы (узкой темы</w:t>
      </w:r>
      <w:r w:rsidR="00171105" w:rsidRPr="00171105">
        <w:t xml:space="preserve">) </w:t>
      </w:r>
      <w:r w:rsidRPr="00171105">
        <w:t>и изложение результатов в виде контрольной работы, которая является необходимой составной частью учебного процесса</w:t>
      </w:r>
      <w:r w:rsidR="00171105" w:rsidRPr="00171105">
        <w:t xml:space="preserve">. </w:t>
      </w:r>
      <w:r w:rsidRPr="00171105">
        <w:t>Темы контрольных работ выбираются студентами, но могут быть предложены преподавателем</w:t>
      </w:r>
      <w:r w:rsidR="00171105" w:rsidRPr="00171105">
        <w:t xml:space="preserve">. </w:t>
      </w:r>
      <w:r w:rsidR="00482AD8" w:rsidRPr="00171105">
        <w:t>Не допускается повторение темы контрольной работы в группе более 5 раз</w:t>
      </w:r>
      <w:r w:rsidR="00171105" w:rsidRPr="00171105">
        <w:t xml:space="preserve">. </w:t>
      </w:r>
      <w:r w:rsidR="00BD0F16" w:rsidRPr="00171105">
        <w:t>К</w:t>
      </w:r>
      <w:r w:rsidR="007D38AB" w:rsidRPr="00171105">
        <w:t>онтрольная работа выполняется</w:t>
      </w:r>
      <w:r w:rsidR="00BD0F16" w:rsidRPr="00171105">
        <w:t xml:space="preserve"> студентом самостоятельно</w:t>
      </w:r>
      <w:r w:rsidR="00171105" w:rsidRPr="00171105">
        <w:t xml:space="preserve">. </w:t>
      </w:r>
    </w:p>
    <w:p w:rsidR="000F40AA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Классическая контрольная работа (в печатном либо рукописном виде</w:t>
      </w:r>
      <w:r w:rsidR="00171105" w:rsidRPr="00171105">
        <w:t>),</w:t>
      </w:r>
      <w:r w:rsidRPr="00171105">
        <w:t xml:space="preserve"> обычно имеет следующую структуру</w:t>
      </w:r>
      <w:r w:rsidR="00171105" w:rsidRPr="00171105">
        <w:t xml:space="preserve">: </w:t>
      </w:r>
      <w:r w:rsidRPr="00171105">
        <w:t>титульный лист (страница №1</w:t>
      </w:r>
      <w:r w:rsidR="00171105" w:rsidRPr="00171105">
        <w:t>),</w:t>
      </w:r>
      <w:r w:rsidRPr="00171105">
        <w:t xml:space="preserve"> оглавление (план</w:t>
      </w:r>
      <w:r w:rsidR="00171105" w:rsidRPr="00171105">
        <w:t>),</w:t>
      </w:r>
      <w:r w:rsidRPr="00171105">
        <w:t xml:space="preserve"> введение, 3 главы, заключение, библиографический список</w:t>
      </w:r>
      <w:r w:rsidR="00171105" w:rsidRPr="00171105">
        <w:t xml:space="preserve"> </w:t>
      </w:r>
      <w:r w:rsidRPr="00171105">
        <w:t>(</w:t>
      </w:r>
      <w:r w:rsidR="00171105" w:rsidRPr="00171105">
        <w:t xml:space="preserve">т.е. </w:t>
      </w:r>
      <w:r w:rsidRPr="00171105">
        <w:t>список использованной литературы</w:t>
      </w:r>
      <w:r w:rsidR="00171105" w:rsidRPr="00171105">
        <w:t xml:space="preserve">). </w:t>
      </w:r>
    </w:p>
    <w:p w:rsidR="000F40AA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Во ВВЕДЕНИИ (1-2 страницы</w:t>
      </w:r>
      <w:r w:rsidR="00171105" w:rsidRPr="00171105">
        <w:t xml:space="preserve">) </w:t>
      </w:r>
      <w:r w:rsidRPr="00171105">
        <w:t>студент должен обосновать выбор темы контрольной работы, отразить её актуальность, определить цель, задачи, которые соответствуют содержанию глав, дать краткую характеристику литературы и источников</w:t>
      </w:r>
      <w:r w:rsidR="00171105" w:rsidRPr="00171105">
        <w:t xml:space="preserve">. </w:t>
      </w:r>
    </w:p>
    <w:p w:rsidR="000F40AA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 xml:space="preserve">ОСНОВНОЕ </w:t>
      </w:r>
      <w:r w:rsidR="00171105">
        <w:t>Содержание</w:t>
      </w:r>
      <w:r w:rsidRPr="00171105">
        <w:t xml:space="preserve"> темы излагается в нескольких главах, которые должны быть озаглавлены и посвящены одному из вопросов контрольной работы (например, Глава 1</w:t>
      </w:r>
      <w:r w:rsidR="00171105" w:rsidRPr="00171105">
        <w:t>. "</w:t>
      </w:r>
      <w:r w:rsidR="00D706F0" w:rsidRPr="00171105">
        <w:t>Немая</w:t>
      </w:r>
      <w:r w:rsidR="00171105" w:rsidRPr="00171105">
        <w:t>"</w:t>
      </w:r>
      <w:r w:rsidR="00D706F0" w:rsidRPr="00171105">
        <w:t xml:space="preserve"> торговля на территории современной России</w:t>
      </w:r>
      <w:r w:rsidR="00171105" w:rsidRPr="00171105">
        <w:t xml:space="preserve">). </w:t>
      </w:r>
    </w:p>
    <w:p w:rsidR="00E867BF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Раскрывая вопросы, следует обеспечить логическую связь между разделами, последовательность переходов от одной части к другой</w:t>
      </w:r>
      <w:r w:rsidR="00171105" w:rsidRPr="00171105">
        <w:t xml:space="preserve">. </w:t>
      </w:r>
      <w:r w:rsidRPr="00171105">
        <w:t>Для раскрытия темы необходимо ознакомиться с предложенными материалами</w:t>
      </w:r>
      <w:r w:rsidR="00171105" w:rsidRPr="00171105">
        <w:t xml:space="preserve">. </w:t>
      </w:r>
      <w:r w:rsidRPr="00171105">
        <w:t xml:space="preserve">Главы контрольной работы по </w:t>
      </w:r>
      <w:r w:rsidR="00E867BF" w:rsidRPr="00171105">
        <w:t xml:space="preserve">эволюции торговли </w:t>
      </w:r>
      <w:r w:rsidRPr="00171105">
        <w:t>представлены по традиционному проблемно-хронологическому принципу</w:t>
      </w:r>
      <w:r w:rsidR="00171105" w:rsidRPr="00171105">
        <w:t xml:space="preserve">. </w:t>
      </w:r>
      <w:r w:rsidRPr="00171105">
        <w:t>О</w:t>
      </w:r>
      <w:r w:rsidR="00E867BF" w:rsidRPr="00171105">
        <w:t>т студентов не требуется жёсткого, однопланового объяснения</w:t>
      </w:r>
      <w:r w:rsidRPr="00171105">
        <w:t xml:space="preserve"> рассматриваемых событий, но знание конкретных фактов и умение выявлять причинно-следственные связи являются обязательными</w:t>
      </w:r>
      <w:r w:rsidR="00171105" w:rsidRPr="00171105">
        <w:t xml:space="preserve">. </w:t>
      </w:r>
      <w:r w:rsidR="00E867BF" w:rsidRPr="00171105">
        <w:t>Приводимые в контрольной работе таблицы должны иметь порядковый номер, название и единицы измерения</w:t>
      </w:r>
      <w:r w:rsidR="00171105" w:rsidRPr="00171105">
        <w:t xml:space="preserve">. </w:t>
      </w:r>
      <w:r w:rsidR="00E867BF" w:rsidRPr="00171105">
        <w:t>Все статистические данные должны быть прокомментированы</w:t>
      </w:r>
      <w:r w:rsidR="00171105" w:rsidRPr="00171105">
        <w:t xml:space="preserve">. </w:t>
      </w:r>
    </w:p>
    <w:p w:rsidR="000F40AA" w:rsidRPr="00171105" w:rsidRDefault="00E867BF" w:rsidP="00171105">
      <w:pPr>
        <w:widowControl w:val="0"/>
        <w:autoSpaceDE w:val="0"/>
        <w:autoSpaceDN w:val="0"/>
        <w:adjustRightInd w:val="0"/>
        <w:ind w:firstLine="709"/>
      </w:pPr>
      <w:r w:rsidRPr="00171105">
        <w:t>По итогам изучения дисциплины и в целях проверки полученных знаний предлагается ответить на контрольные вопросы по рассматриваемой теме</w:t>
      </w:r>
      <w:r w:rsidR="00171105" w:rsidRPr="00171105">
        <w:t xml:space="preserve">. </w:t>
      </w:r>
    </w:p>
    <w:p w:rsidR="000F40AA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В ЗАКЛЮЧЕНИИ подводятся итоги работы над темой, делаются выводы, к которым пришёл автор</w:t>
      </w:r>
      <w:r w:rsidR="00171105" w:rsidRPr="00171105">
        <w:t xml:space="preserve">. </w:t>
      </w:r>
    </w:p>
    <w:p w:rsidR="00171105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В БИБЛИОГРАФИЧЕСКИЙ СПИСОК</w:t>
      </w:r>
      <w:r w:rsidR="00171105" w:rsidRPr="00171105">
        <w:t xml:space="preserve"> </w:t>
      </w:r>
      <w:r w:rsidRPr="00171105">
        <w:t>в алфавитном порядке включаются источники, учебники, монографии, статьи и др</w:t>
      </w:r>
      <w:r w:rsidR="00171105" w:rsidRPr="00171105">
        <w:t>.,</w:t>
      </w:r>
      <w:r w:rsidRPr="00171105">
        <w:t xml:space="preserve"> использованные при написании контрольной работы</w:t>
      </w:r>
      <w:r w:rsidR="00171105" w:rsidRPr="00171105">
        <w:t xml:space="preserve">. </w:t>
      </w:r>
      <w:r w:rsidR="00E867BF" w:rsidRPr="00171105">
        <w:t>Список литературы открывают законодательные акты и нормативные документы, далее идут российские источники в алфавитном порядке по первым буквам фамилий авторов, затем иностранные источники в алфавитном порядке, и в конце газеты и журналы</w:t>
      </w:r>
      <w:r w:rsidR="00171105" w:rsidRPr="00171105">
        <w:t xml:space="preserve">. </w:t>
      </w:r>
      <w:r w:rsidR="00580EDA" w:rsidRPr="00171105">
        <w:t xml:space="preserve">В </w:t>
      </w:r>
      <w:r w:rsidR="00E867BF" w:rsidRPr="00171105">
        <w:t xml:space="preserve">контрольной работе </w:t>
      </w:r>
      <w:r w:rsidR="00580EDA" w:rsidRPr="00171105">
        <w:t xml:space="preserve">могут быть </w:t>
      </w:r>
      <w:r w:rsidR="00D55F93" w:rsidRPr="00171105">
        <w:t>использованы материалы Интернет</w:t>
      </w:r>
      <w:r w:rsidR="00580EDA" w:rsidRPr="00171105">
        <w:t>, при этом необходимо указывать название сайта, откуда взята цитируемая информация</w:t>
      </w:r>
      <w:r w:rsidR="00171105" w:rsidRPr="00171105">
        <w:t xml:space="preserve">. </w:t>
      </w:r>
      <w:r w:rsidR="00580EDA" w:rsidRPr="00171105">
        <w:t>Например</w:t>
      </w:r>
      <w:r w:rsidR="00171105" w:rsidRPr="00171105">
        <w:t xml:space="preserve">: </w:t>
      </w:r>
      <w:r w:rsidR="00580EDA" w:rsidRPr="00171105">
        <w:t>И</w:t>
      </w:r>
      <w:r w:rsidR="00171105" w:rsidRPr="00171105">
        <w:t xml:space="preserve">. </w:t>
      </w:r>
      <w:r w:rsidR="00580EDA" w:rsidRPr="00171105">
        <w:t>Фишер</w:t>
      </w:r>
      <w:r w:rsidR="00171105" w:rsidRPr="00171105">
        <w:t xml:space="preserve">. </w:t>
      </w:r>
      <w:r w:rsidR="00580EDA" w:rsidRPr="00171105">
        <w:t>Покупательная сила денег</w:t>
      </w:r>
      <w:r w:rsidR="00171105" w:rsidRPr="00171105">
        <w:t xml:space="preserve"> / / </w:t>
      </w:r>
      <w:r w:rsidR="00580EDA" w:rsidRPr="00171105">
        <w:t>http</w:t>
      </w:r>
      <w:r w:rsidR="00171105" w:rsidRPr="00171105">
        <w:t xml:space="preserve">: / / </w:t>
      </w:r>
      <w:r w:rsidR="00D55F93" w:rsidRPr="00171105">
        <w:t>ek-lit</w:t>
      </w:r>
      <w:r w:rsidR="00171105" w:rsidRPr="00171105">
        <w:t xml:space="preserve"> / </w:t>
      </w:r>
      <w:r w:rsidR="00D55F93" w:rsidRPr="00171105">
        <w:t>agava</w:t>
      </w:r>
      <w:r w:rsidR="00171105" w:rsidRPr="00171105">
        <w:t xml:space="preserve">. </w:t>
      </w:r>
      <w:r w:rsidR="00D55F93" w:rsidRPr="00171105">
        <w:t>ru</w:t>
      </w:r>
      <w:r w:rsidR="00171105" w:rsidRPr="00171105">
        <w:t xml:space="preserve"> / </w:t>
      </w:r>
      <w:r w:rsidR="00D55F93" w:rsidRPr="00171105">
        <w:t>fishsod</w:t>
      </w:r>
      <w:r w:rsidR="00171105" w:rsidRPr="00171105">
        <w:t xml:space="preserve">. </w:t>
      </w:r>
      <w:r w:rsidR="00D55F93" w:rsidRPr="00171105">
        <w:t>htm</w:t>
      </w:r>
      <w:r w:rsidR="00171105" w:rsidRPr="00171105">
        <w:t xml:space="preserve">). </w:t>
      </w:r>
      <w:r w:rsidR="007D38AB" w:rsidRPr="00171105">
        <w:t>З</w:t>
      </w:r>
      <w:r w:rsidR="00D55F93" w:rsidRPr="00171105">
        <w:t>аимствования текстов из Интернет без ссылок не допускаются</w:t>
      </w:r>
      <w:r w:rsidR="00171105" w:rsidRPr="00171105">
        <w:t xml:space="preserve">. </w:t>
      </w:r>
      <w:r w:rsidR="007D38AB" w:rsidRPr="00171105">
        <w:t>П</w:t>
      </w:r>
      <w:r w:rsidRPr="00171105">
        <w:t>ри написании контрольной работы должно быть использовано не менее 3-х источников из предложенного списка литературы</w:t>
      </w:r>
      <w:r w:rsidR="00171105" w:rsidRPr="00171105">
        <w:t xml:space="preserve">. </w:t>
      </w:r>
    </w:p>
    <w:p w:rsidR="000F40AA" w:rsidRPr="00171105" w:rsidRDefault="00171105" w:rsidP="00171105">
      <w:pPr>
        <w:pStyle w:val="2"/>
      </w:pPr>
      <w:r>
        <w:br w:type="page"/>
      </w:r>
      <w:r w:rsidR="000F40AA" w:rsidRPr="00171105">
        <w:t>Оформление контрольной работы</w:t>
      </w:r>
    </w:p>
    <w:p w:rsidR="00171105" w:rsidRDefault="00171105" w:rsidP="00171105">
      <w:pPr>
        <w:widowControl w:val="0"/>
        <w:autoSpaceDE w:val="0"/>
        <w:autoSpaceDN w:val="0"/>
        <w:adjustRightInd w:val="0"/>
        <w:ind w:firstLine="709"/>
      </w:pPr>
    </w:p>
    <w:p w:rsidR="0093705D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Объём контрольной работы</w:t>
      </w:r>
      <w:r w:rsidR="00171105" w:rsidRPr="00171105">
        <w:t xml:space="preserve"> - </w:t>
      </w:r>
      <w:r w:rsidRPr="00171105">
        <w:t>20-25 печатных листов формата А4 через полуторный интервал</w:t>
      </w:r>
      <w:r w:rsidR="00171105" w:rsidRPr="00171105">
        <w:t xml:space="preserve">; </w:t>
      </w:r>
      <w:r w:rsidR="00092C43" w:rsidRPr="00171105">
        <w:t>текст печатается на одной стороне листа</w:t>
      </w:r>
      <w:r w:rsidR="00171105" w:rsidRPr="00171105">
        <w:t xml:space="preserve">; </w:t>
      </w:r>
      <w:r w:rsidRPr="00171105">
        <w:t>поля стандартные, шрифт 14</w:t>
      </w:r>
      <w:r w:rsidR="00171105" w:rsidRPr="00171105">
        <w:t xml:space="preserve">; </w:t>
      </w:r>
      <w:r w:rsidRPr="00171105">
        <w:t>тип</w:t>
      </w:r>
      <w:r w:rsidR="00171105" w:rsidRPr="00171105">
        <w:t xml:space="preserve"> - </w:t>
      </w:r>
      <w:r w:rsidRPr="00171105">
        <w:rPr>
          <w:lang w:val="en-US"/>
        </w:rPr>
        <w:t>Times</w:t>
      </w:r>
      <w:r w:rsidRPr="00171105">
        <w:t xml:space="preserve"> </w:t>
      </w:r>
      <w:r w:rsidRPr="00171105">
        <w:rPr>
          <w:lang w:val="en-US"/>
        </w:rPr>
        <w:t>New</w:t>
      </w:r>
      <w:r w:rsidRPr="00171105">
        <w:t xml:space="preserve"> </w:t>
      </w:r>
      <w:r w:rsidRPr="00171105">
        <w:rPr>
          <w:lang w:val="en-US"/>
        </w:rPr>
        <w:t>Roman</w:t>
      </w:r>
      <w:r w:rsidR="00171105" w:rsidRPr="00171105">
        <w:t xml:space="preserve">. </w:t>
      </w:r>
      <w:r w:rsidRPr="00171105">
        <w:t>Нумерация должна начинаться со второй страницы, номера проставляются вверху или внизу листа по усмотрению автора</w:t>
      </w:r>
      <w:r w:rsidR="00171105" w:rsidRPr="00171105">
        <w:t xml:space="preserve">. </w:t>
      </w:r>
      <w:r w:rsidR="009B4542" w:rsidRPr="00171105">
        <w:t xml:space="preserve">Обязательным формальным моментом работы является наличие ссылок на использованную литературу </w:t>
      </w:r>
      <w:r w:rsidRPr="00171105">
        <w:t xml:space="preserve">и источники внутри текста, </w:t>
      </w:r>
      <w:r w:rsidR="009B4542" w:rsidRPr="00171105">
        <w:t xml:space="preserve">которые </w:t>
      </w:r>
      <w:r w:rsidRPr="00171105">
        <w:t>оформляются порядковыми номерами, приводятся внизу страницы</w:t>
      </w:r>
      <w:r w:rsidR="00171105" w:rsidRPr="00171105">
        <w:t xml:space="preserve">. </w:t>
      </w:r>
      <w:r w:rsidR="0093705D" w:rsidRPr="00171105">
        <w:t>В результате ссылка может выглядеть следующим образом</w:t>
      </w:r>
      <w:r w:rsidR="00171105" w:rsidRPr="00171105">
        <w:t xml:space="preserve">: </w:t>
      </w:r>
    </w:p>
    <w:p w:rsidR="0070538E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70538E" w:rsidRPr="00171105">
        <w:t>Любимов А</w:t>
      </w:r>
      <w:r w:rsidR="00171105">
        <w:t xml:space="preserve">.В. </w:t>
      </w:r>
      <w:r w:rsidR="0070538E" w:rsidRPr="00171105">
        <w:t>Торговля и снабжение в годы Великой Отечественной Войны</w:t>
      </w:r>
      <w:r w:rsidR="00171105" w:rsidRPr="00171105">
        <w:t xml:space="preserve"> / </w:t>
      </w:r>
      <w:r w:rsidR="0070538E" w:rsidRPr="00171105">
        <w:t>А</w:t>
      </w:r>
      <w:r w:rsidR="00171105">
        <w:t xml:space="preserve">.В. </w:t>
      </w:r>
      <w:r w:rsidR="0070538E" w:rsidRPr="00171105">
        <w:t>Любимов</w:t>
      </w:r>
      <w:r w:rsidR="00171105" w:rsidRPr="00171105">
        <w:t xml:space="preserve">. - </w:t>
      </w:r>
      <w:r w:rsidR="0070538E" w:rsidRPr="00171105">
        <w:t>М</w:t>
      </w:r>
      <w:r w:rsidR="00171105" w:rsidRPr="00171105">
        <w:t xml:space="preserve">.: </w:t>
      </w:r>
      <w:r w:rsidR="0070538E" w:rsidRPr="00171105">
        <w:t>Экономика, 1968</w:t>
      </w:r>
      <w:r w:rsidR="00171105" w:rsidRPr="00171105">
        <w:t xml:space="preserve">. - </w:t>
      </w:r>
      <w:r w:rsidR="0070538E" w:rsidRPr="00171105">
        <w:t>231 с</w:t>
      </w:r>
      <w:r w:rsidR="00171105" w:rsidRPr="00171105">
        <w:t xml:space="preserve">. </w:t>
      </w:r>
    </w:p>
    <w:p w:rsidR="000F40AA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Если даётся повторная ссылка на ту же работу на одной странице, она оформляется так</w:t>
      </w:r>
      <w:r w:rsidR="00171105" w:rsidRPr="00171105">
        <w:t xml:space="preserve">: </w:t>
      </w:r>
    </w:p>
    <w:p w:rsidR="000F40AA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Pr="00171105">
        <w:t>Там же</w:t>
      </w:r>
      <w:r w:rsidR="00171105" w:rsidRPr="00171105">
        <w:t xml:space="preserve">. - </w:t>
      </w:r>
      <w:r w:rsidRPr="00171105">
        <w:t>14 с</w:t>
      </w:r>
      <w:r w:rsidR="00171105" w:rsidRPr="00171105">
        <w:t xml:space="preserve">. </w:t>
      </w:r>
    </w:p>
    <w:p w:rsidR="000F40AA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В том случае, когда автор делает несколько ссылок на одну работу в разных частях текста, оформление следующее</w:t>
      </w:r>
      <w:r w:rsidR="00171105" w:rsidRPr="00171105">
        <w:t xml:space="preserve">: </w:t>
      </w:r>
    </w:p>
    <w:p w:rsidR="000F40AA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492077" w:rsidRPr="00171105">
        <w:t>Любимов А</w:t>
      </w:r>
      <w:r w:rsidR="00171105">
        <w:t xml:space="preserve">.В. </w:t>
      </w:r>
      <w:r w:rsidR="00492077" w:rsidRPr="00171105">
        <w:t>Указ</w:t>
      </w:r>
      <w:r w:rsidR="00171105" w:rsidRPr="00171105">
        <w:t xml:space="preserve">. </w:t>
      </w:r>
      <w:r w:rsidR="00492077" w:rsidRPr="00171105">
        <w:t>с</w:t>
      </w:r>
      <w:r w:rsidRPr="00171105">
        <w:t>оч</w:t>
      </w:r>
      <w:r w:rsidR="00171105" w:rsidRPr="00171105">
        <w:t xml:space="preserve">. - </w:t>
      </w:r>
      <w:r w:rsidRPr="00171105">
        <w:t>16 с</w:t>
      </w:r>
      <w:r w:rsidR="00171105" w:rsidRPr="00171105">
        <w:t xml:space="preserve">. </w:t>
      </w:r>
    </w:p>
    <w:p w:rsidR="000F40AA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Принимается контрольная работа в рукописном виде</w:t>
      </w:r>
      <w:r w:rsidR="00171105" w:rsidRPr="00171105">
        <w:t xml:space="preserve">; </w:t>
      </w:r>
      <w:r w:rsidRPr="00171105">
        <w:t>её объём должен составлять 25-30 страниц учебной тетради, при этом названные правила нумерации и постраничных ссылок сохраняются</w:t>
      </w:r>
      <w:r w:rsidR="00171105" w:rsidRPr="00171105">
        <w:t xml:space="preserve">. </w:t>
      </w:r>
      <w:r w:rsidR="007D38AB" w:rsidRPr="00171105">
        <w:t>Каждая контрольная работа выполняется в отдельной тетради в клетку чернилами черного или синего цвета</w:t>
      </w:r>
      <w:r w:rsidR="00171105" w:rsidRPr="00171105">
        <w:t xml:space="preserve">. </w:t>
      </w:r>
    </w:p>
    <w:p w:rsidR="00171105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Контрольная работа начинается с оглавления (содержания</w:t>
      </w:r>
      <w:r w:rsidR="00171105" w:rsidRPr="00171105">
        <w:t>),</w:t>
      </w:r>
      <w:r w:rsidRPr="00171105">
        <w:t xml:space="preserve"> в котором после названия каждой главы справа указываются номера страниц</w:t>
      </w:r>
      <w:r w:rsidR="00171105" w:rsidRPr="00171105">
        <w:t xml:space="preserve">. </w:t>
      </w:r>
      <w:r w:rsidRPr="00171105">
        <w:t>К примеру</w:t>
      </w:r>
      <w:r w:rsidR="00171105" w:rsidRPr="00171105">
        <w:t xml:space="preserve">: </w:t>
      </w:r>
    </w:p>
    <w:p w:rsidR="00171105" w:rsidRPr="00171105" w:rsidRDefault="00171105" w:rsidP="00171105">
      <w:pPr>
        <w:widowControl w:val="0"/>
        <w:autoSpaceDE w:val="0"/>
        <w:autoSpaceDN w:val="0"/>
        <w:adjustRightInd w:val="0"/>
        <w:ind w:firstLine="709"/>
      </w:pPr>
    </w:p>
    <w:p w:rsidR="00171105" w:rsidRPr="00171105" w:rsidRDefault="00E919C4" w:rsidP="00E919C4">
      <w:pPr>
        <w:pStyle w:val="2"/>
      </w:pPr>
      <w:r>
        <w:br w:type="page"/>
      </w:r>
      <w:r w:rsidRPr="00171105">
        <w:t>Тематика контрольных работ</w:t>
      </w:r>
    </w:p>
    <w:p w:rsidR="00E919C4" w:rsidRDefault="00E919C4" w:rsidP="00171105">
      <w:pPr>
        <w:widowControl w:val="0"/>
        <w:autoSpaceDE w:val="0"/>
        <w:autoSpaceDN w:val="0"/>
        <w:adjustRightInd w:val="0"/>
        <w:ind w:firstLine="709"/>
      </w:pPr>
    </w:p>
    <w:p w:rsidR="000F40AA" w:rsidRDefault="000F40AA" w:rsidP="00E919C4">
      <w:pPr>
        <w:widowControl w:val="0"/>
        <w:autoSpaceDE w:val="0"/>
        <w:autoSpaceDN w:val="0"/>
        <w:adjustRightInd w:val="0"/>
        <w:ind w:firstLine="709"/>
      </w:pPr>
      <w:r w:rsidRPr="00171105">
        <w:t>Тема 1</w:t>
      </w:r>
      <w:r w:rsidR="00171105" w:rsidRPr="00171105">
        <w:t xml:space="preserve">. </w:t>
      </w:r>
      <w:r w:rsidR="00904A45" w:rsidRPr="00171105">
        <w:t>Возникновение труда, производства и торговли</w:t>
      </w:r>
    </w:p>
    <w:p w:rsidR="000F40AA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0F40AA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1B4440" w:rsidRPr="00171105">
        <w:t>Этапы развития первобытного хозяйства</w:t>
      </w:r>
      <w:r w:rsidR="00171105" w:rsidRPr="00171105">
        <w:t xml:space="preserve">. </w:t>
      </w:r>
    </w:p>
    <w:p w:rsidR="000F40AA" w:rsidRPr="00171105" w:rsidRDefault="00F035CA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>. "</w:t>
      </w:r>
      <w:r w:rsidR="002236A8" w:rsidRPr="00171105">
        <w:t>Немая</w:t>
      </w:r>
      <w:r w:rsidR="00171105" w:rsidRPr="00171105">
        <w:t>"</w:t>
      </w:r>
      <w:r w:rsidR="002236A8" w:rsidRPr="00171105">
        <w:t xml:space="preserve"> торговля на территории современной России</w:t>
      </w:r>
      <w:r w:rsidR="00171105" w:rsidRPr="00171105">
        <w:t xml:space="preserve">. </w:t>
      </w:r>
    </w:p>
    <w:p w:rsidR="00171105" w:rsidRPr="00171105" w:rsidRDefault="000F40AA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2236A8" w:rsidRPr="00171105">
        <w:t>Эволюция соотношения натуральных и рыночных форм хозяйства</w:t>
      </w:r>
      <w:r w:rsidR="00171105" w:rsidRPr="00171105">
        <w:t xml:space="preserve">. </w:t>
      </w:r>
    </w:p>
    <w:p w:rsidR="00EB1082" w:rsidRPr="00171105" w:rsidRDefault="00904A45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2</w:t>
      </w:r>
      <w:r w:rsidR="00171105" w:rsidRPr="00171105">
        <w:t xml:space="preserve">. </w:t>
      </w:r>
      <w:r w:rsidR="003421F0" w:rsidRPr="00171105">
        <w:t>Торгов</w:t>
      </w:r>
      <w:r w:rsidR="006B10CB" w:rsidRPr="00171105">
        <w:t>ля</w:t>
      </w:r>
      <w:r w:rsidR="00D37BEE" w:rsidRPr="00171105">
        <w:t xml:space="preserve"> древней Руси</w:t>
      </w:r>
      <w:r w:rsidR="00171105" w:rsidRPr="00171105">
        <w:t xml:space="preserve">. </w:t>
      </w:r>
    </w:p>
    <w:p w:rsidR="00EB1082" w:rsidRPr="00171105" w:rsidRDefault="00EB1082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EB1082" w:rsidRPr="00171105" w:rsidRDefault="00EB1082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D37BEE" w:rsidRPr="00171105">
        <w:t>Великий варяжский путь</w:t>
      </w:r>
      <w:r w:rsidR="00171105" w:rsidRPr="00171105">
        <w:t xml:space="preserve">. </w:t>
      </w:r>
    </w:p>
    <w:p w:rsidR="00EB1082" w:rsidRPr="00171105" w:rsidRDefault="00EB1082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D37BEE" w:rsidRPr="00171105">
        <w:t>Торговые города</w:t>
      </w:r>
      <w:r w:rsidR="00171105" w:rsidRPr="00171105">
        <w:t xml:space="preserve">: </w:t>
      </w:r>
      <w:r w:rsidR="00D37BEE" w:rsidRPr="00171105">
        <w:t xml:space="preserve">Новгород, Киев, </w:t>
      </w:r>
      <w:r w:rsidR="001E080D" w:rsidRPr="00171105">
        <w:t>Пермь, Псков</w:t>
      </w:r>
      <w:r w:rsidR="00171105" w:rsidRPr="00171105">
        <w:t xml:space="preserve"> </w:t>
      </w:r>
      <w:r w:rsidR="00750053" w:rsidRPr="00171105">
        <w:t>и др</w:t>
      </w:r>
      <w:r w:rsidR="00171105" w:rsidRPr="00171105">
        <w:t xml:space="preserve">. </w:t>
      </w:r>
    </w:p>
    <w:p w:rsidR="00416C03" w:rsidRPr="00171105" w:rsidRDefault="00EB1082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663C21" w:rsidRPr="00171105">
        <w:t>Основные торговые пути</w:t>
      </w:r>
      <w:r w:rsidR="00171105" w:rsidRPr="00171105">
        <w:t xml:space="preserve">. </w:t>
      </w:r>
    </w:p>
    <w:p w:rsidR="00663C21" w:rsidRPr="00171105" w:rsidRDefault="00663C21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3</w:t>
      </w:r>
      <w:r w:rsidR="00171105" w:rsidRPr="00171105">
        <w:t xml:space="preserve">. </w:t>
      </w:r>
      <w:r w:rsidR="00750053" w:rsidRPr="00171105">
        <w:t xml:space="preserve">Торговля на Руси в </w:t>
      </w:r>
      <w:r w:rsidR="00750053" w:rsidRPr="00171105">
        <w:rPr>
          <w:lang w:val="en-US"/>
        </w:rPr>
        <w:t>XIII</w:t>
      </w:r>
      <w:r w:rsidR="00750053" w:rsidRPr="00171105">
        <w:t>-</w:t>
      </w:r>
      <w:r w:rsidR="00487768" w:rsidRPr="00171105">
        <w:rPr>
          <w:lang w:val="en-US"/>
        </w:rPr>
        <w:t>X</w:t>
      </w:r>
      <w:r w:rsidR="00762B0D" w:rsidRPr="00171105">
        <w:rPr>
          <w:lang w:val="en-US"/>
        </w:rPr>
        <w:t>V</w:t>
      </w:r>
      <w:r w:rsidR="006B10CB" w:rsidRPr="00171105">
        <w:t xml:space="preserve"> вв</w:t>
      </w:r>
      <w:r w:rsidR="00171105" w:rsidRPr="00171105">
        <w:t xml:space="preserve">. </w:t>
      </w:r>
    </w:p>
    <w:p w:rsidR="00663C21" w:rsidRPr="00171105" w:rsidRDefault="00663C21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663C21" w:rsidRPr="00171105" w:rsidRDefault="00663C21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6B10CB" w:rsidRPr="00171105">
        <w:t>Особенности социально-экономического развития Руси</w:t>
      </w:r>
      <w:r w:rsidR="00171105" w:rsidRPr="00171105">
        <w:t xml:space="preserve">. </w:t>
      </w:r>
    </w:p>
    <w:p w:rsidR="00663C21" w:rsidRPr="00171105" w:rsidRDefault="00663C21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6B10CB" w:rsidRPr="00171105">
        <w:t>Торговые города</w:t>
      </w:r>
      <w:r w:rsidR="00171105" w:rsidRPr="00171105">
        <w:t xml:space="preserve">: </w:t>
      </w:r>
      <w:r w:rsidR="006B10CB" w:rsidRPr="00171105">
        <w:t>Москва, Нижний Новгород, Тверь</w:t>
      </w:r>
      <w:r w:rsidR="00487768" w:rsidRPr="00171105">
        <w:t>, Казань</w:t>
      </w:r>
      <w:r w:rsidR="006B10CB" w:rsidRPr="00171105">
        <w:t xml:space="preserve"> и др</w:t>
      </w:r>
      <w:r w:rsidR="00171105" w:rsidRPr="00171105">
        <w:t xml:space="preserve">. </w:t>
      </w:r>
    </w:p>
    <w:p w:rsidR="00663C21" w:rsidRPr="00171105" w:rsidRDefault="00663C21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6B10CB" w:rsidRPr="00171105">
        <w:t>Основные торговые пути</w:t>
      </w:r>
      <w:r w:rsidR="00171105" w:rsidRPr="00171105">
        <w:t xml:space="preserve">. </w:t>
      </w:r>
    </w:p>
    <w:p w:rsidR="00171105" w:rsidRPr="00171105" w:rsidRDefault="00487768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4</w:t>
      </w:r>
      <w:r w:rsidR="00171105" w:rsidRPr="00171105">
        <w:t xml:space="preserve">. </w:t>
      </w:r>
      <w:r w:rsidR="004D226D" w:rsidRPr="00171105">
        <w:t>Внутренняя т</w:t>
      </w:r>
      <w:r w:rsidRPr="00171105">
        <w:t>орговля</w:t>
      </w:r>
    </w:p>
    <w:p w:rsidR="00487768" w:rsidRPr="00171105" w:rsidRDefault="00487768" w:rsidP="00171105">
      <w:pPr>
        <w:widowControl w:val="0"/>
        <w:autoSpaceDE w:val="0"/>
        <w:autoSpaceDN w:val="0"/>
        <w:adjustRightInd w:val="0"/>
        <w:ind w:firstLine="709"/>
      </w:pPr>
      <w:r w:rsidRPr="00171105">
        <w:t>Московского государства</w:t>
      </w:r>
      <w:r w:rsidR="00171105" w:rsidRPr="00171105">
        <w:t xml:space="preserve">. </w:t>
      </w:r>
    </w:p>
    <w:p w:rsidR="00487768" w:rsidRPr="00171105" w:rsidRDefault="00487768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487768" w:rsidRPr="00171105" w:rsidRDefault="00487768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4D226D" w:rsidRPr="00171105">
        <w:t>Особенности социально-экономического развития Московского государства</w:t>
      </w:r>
      <w:r w:rsidR="00171105" w:rsidRPr="00171105">
        <w:t xml:space="preserve">. </w:t>
      </w:r>
    </w:p>
    <w:p w:rsidR="00487768" w:rsidRPr="00171105" w:rsidRDefault="00487768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223A6A" w:rsidRPr="00171105">
        <w:t>Москва как торговый город</w:t>
      </w:r>
      <w:r w:rsidR="00171105" w:rsidRPr="00171105">
        <w:t xml:space="preserve">. </w:t>
      </w:r>
    </w:p>
    <w:p w:rsidR="00130A81" w:rsidRPr="00171105" w:rsidRDefault="00487768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Pr="00171105">
        <w:t>Основные торговые пути</w:t>
      </w:r>
      <w:r w:rsidR="00171105" w:rsidRPr="00171105">
        <w:t xml:space="preserve">. </w:t>
      </w:r>
    </w:p>
    <w:p w:rsidR="00171105" w:rsidRPr="00171105" w:rsidRDefault="00223A6A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5</w:t>
      </w:r>
      <w:r w:rsidR="00171105" w:rsidRPr="00171105">
        <w:t xml:space="preserve">. </w:t>
      </w:r>
      <w:r w:rsidRPr="00171105">
        <w:t>Внешняя торговля</w:t>
      </w:r>
    </w:p>
    <w:p w:rsidR="00223A6A" w:rsidRPr="00171105" w:rsidRDefault="00223A6A" w:rsidP="00171105">
      <w:pPr>
        <w:widowControl w:val="0"/>
        <w:autoSpaceDE w:val="0"/>
        <w:autoSpaceDN w:val="0"/>
        <w:adjustRightInd w:val="0"/>
        <w:ind w:firstLine="709"/>
      </w:pPr>
      <w:r w:rsidRPr="00171105">
        <w:t>Московского государства</w:t>
      </w:r>
      <w:r w:rsidR="00171105" w:rsidRPr="00171105">
        <w:t xml:space="preserve">. </w:t>
      </w:r>
    </w:p>
    <w:p w:rsidR="00223A6A" w:rsidRPr="00171105" w:rsidRDefault="00223A6A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223A6A" w:rsidRPr="00171105" w:rsidRDefault="00223A6A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645B95" w:rsidRPr="00171105">
        <w:t>Особенности социально-экономического развития Московского</w:t>
      </w:r>
      <w:r w:rsidR="00171105" w:rsidRPr="00171105">
        <w:t xml:space="preserve"> </w:t>
      </w:r>
      <w:r w:rsidR="00645B95" w:rsidRPr="00171105">
        <w:t>государства</w:t>
      </w:r>
      <w:r w:rsidR="00171105" w:rsidRPr="00171105">
        <w:t xml:space="preserve">. </w:t>
      </w:r>
    </w:p>
    <w:p w:rsidR="00223A6A" w:rsidRPr="00171105" w:rsidRDefault="00223A6A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Pr="00171105">
        <w:t>Московское государство и Запад</w:t>
      </w:r>
      <w:r w:rsidR="00171105" w:rsidRPr="00171105">
        <w:t xml:space="preserve">. </w:t>
      </w:r>
    </w:p>
    <w:p w:rsidR="00171105" w:rsidRPr="00171105" w:rsidRDefault="00223A6A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Pr="00171105">
        <w:t>Московское государство и Восток</w:t>
      </w:r>
      <w:r w:rsidR="00171105" w:rsidRPr="00171105">
        <w:t xml:space="preserve">. </w:t>
      </w:r>
    </w:p>
    <w:p w:rsidR="00645B95" w:rsidRPr="00171105" w:rsidRDefault="0098588E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6</w:t>
      </w:r>
      <w:r w:rsidR="00171105" w:rsidRPr="00171105">
        <w:t xml:space="preserve">. </w:t>
      </w:r>
      <w:r w:rsidR="00645B95" w:rsidRPr="00171105">
        <w:t>Торговля в Сибири</w:t>
      </w:r>
      <w:r w:rsidR="00171105" w:rsidRPr="00171105">
        <w:t xml:space="preserve">. </w:t>
      </w:r>
      <w:r w:rsidR="00762B0D" w:rsidRPr="00171105">
        <w:rPr>
          <w:lang w:val="en-US"/>
        </w:rPr>
        <w:t>XV</w:t>
      </w:r>
      <w:r w:rsidR="00762B0D" w:rsidRPr="00171105">
        <w:t>-</w:t>
      </w:r>
      <w:r w:rsidR="00762B0D" w:rsidRPr="00171105">
        <w:rPr>
          <w:lang w:val="en-US"/>
        </w:rPr>
        <w:t>XVII</w:t>
      </w:r>
      <w:r w:rsidR="00762B0D" w:rsidRPr="00171105">
        <w:t xml:space="preserve"> вв</w:t>
      </w:r>
      <w:r w:rsidR="00171105" w:rsidRPr="00171105">
        <w:t xml:space="preserve">. </w:t>
      </w:r>
    </w:p>
    <w:p w:rsidR="00645B95" w:rsidRPr="00171105" w:rsidRDefault="00645B95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645B95" w:rsidRPr="00171105" w:rsidRDefault="00645B95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98588E" w:rsidRPr="00171105">
        <w:t>Особенности социально-экономического развития Сибири</w:t>
      </w:r>
      <w:r w:rsidR="00171105" w:rsidRPr="00171105">
        <w:t xml:space="preserve">. </w:t>
      </w:r>
    </w:p>
    <w:p w:rsidR="00645B95" w:rsidRPr="00171105" w:rsidRDefault="00645B95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2B4018" w:rsidRPr="00171105">
        <w:t>Основные торговые пути и их поиски</w:t>
      </w:r>
      <w:r w:rsidR="00171105" w:rsidRPr="00171105">
        <w:t xml:space="preserve">. </w:t>
      </w:r>
    </w:p>
    <w:p w:rsidR="00645B95" w:rsidRPr="00171105" w:rsidRDefault="00645B95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2B4018" w:rsidRPr="00171105">
        <w:t>Сибирские торговые города</w:t>
      </w:r>
      <w:r w:rsidR="00171105" w:rsidRPr="00171105">
        <w:t xml:space="preserve">. </w:t>
      </w:r>
    </w:p>
    <w:p w:rsidR="00762B0D" w:rsidRPr="00171105" w:rsidRDefault="00762B0D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7</w:t>
      </w:r>
      <w:r w:rsidR="00171105" w:rsidRPr="00171105">
        <w:t xml:space="preserve">. </w:t>
      </w:r>
      <w:r w:rsidR="00E3374A" w:rsidRPr="00171105">
        <w:t>Новоторговый устав 1667 г</w:t>
      </w:r>
      <w:r w:rsidR="00171105" w:rsidRPr="00171105">
        <w:t xml:space="preserve">. </w:t>
      </w:r>
    </w:p>
    <w:p w:rsidR="00762B0D" w:rsidRPr="00171105" w:rsidRDefault="00762B0D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762B0D" w:rsidRPr="00171105" w:rsidRDefault="00762B0D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>
        <w:t xml:space="preserve">.А.Л. </w:t>
      </w:r>
      <w:r w:rsidR="00E3374A" w:rsidRPr="00171105">
        <w:t>Ордин-Нащокин как государственный деятель</w:t>
      </w:r>
      <w:r w:rsidR="00171105" w:rsidRPr="00171105">
        <w:t xml:space="preserve">. </w:t>
      </w:r>
    </w:p>
    <w:p w:rsidR="00762B0D" w:rsidRPr="00171105" w:rsidRDefault="00762B0D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4369C6" w:rsidRPr="00171105">
        <w:t>Правила внутренней торговли</w:t>
      </w:r>
      <w:r w:rsidR="00171105" w:rsidRPr="00171105">
        <w:t xml:space="preserve">. </w:t>
      </w:r>
    </w:p>
    <w:p w:rsidR="00762B0D" w:rsidRPr="00171105" w:rsidRDefault="00762B0D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4369C6" w:rsidRPr="00171105">
        <w:t>Регламентация внешней торговли</w:t>
      </w:r>
      <w:r w:rsidR="00171105" w:rsidRPr="00171105">
        <w:t xml:space="preserve">. </w:t>
      </w:r>
    </w:p>
    <w:p w:rsidR="00171105" w:rsidRPr="00171105" w:rsidRDefault="004369C6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8</w:t>
      </w:r>
      <w:r w:rsidR="00171105" w:rsidRPr="00171105">
        <w:t xml:space="preserve">. </w:t>
      </w:r>
      <w:r w:rsidRPr="00171105">
        <w:t>Внутренняя торговля</w:t>
      </w:r>
    </w:p>
    <w:p w:rsidR="004369C6" w:rsidRPr="00171105" w:rsidRDefault="004369C6" w:rsidP="00171105">
      <w:pPr>
        <w:widowControl w:val="0"/>
        <w:autoSpaceDE w:val="0"/>
        <w:autoSpaceDN w:val="0"/>
        <w:adjustRightInd w:val="0"/>
        <w:ind w:firstLine="709"/>
      </w:pPr>
      <w:r w:rsidRPr="00171105">
        <w:t>Российской империи</w:t>
      </w:r>
      <w:r w:rsidR="00171105" w:rsidRPr="00171105">
        <w:t xml:space="preserve">. </w:t>
      </w:r>
      <w:r w:rsidRPr="00171105">
        <w:rPr>
          <w:lang w:val="en-US"/>
        </w:rPr>
        <w:t>XVIII</w:t>
      </w:r>
      <w:r w:rsidR="00171105" w:rsidRPr="00171105">
        <w:t xml:space="preserve"> - </w:t>
      </w:r>
      <w:r w:rsidR="00713268" w:rsidRPr="00171105">
        <w:t>сер</w:t>
      </w:r>
      <w:r w:rsidR="00171105" w:rsidRPr="00171105">
        <w:t xml:space="preserve">. </w:t>
      </w:r>
      <w:r w:rsidRPr="00171105">
        <w:rPr>
          <w:lang w:val="en-US"/>
        </w:rPr>
        <w:t>XIX</w:t>
      </w:r>
      <w:r w:rsidRPr="00171105">
        <w:t xml:space="preserve"> вв</w:t>
      </w:r>
      <w:r w:rsidR="00171105" w:rsidRPr="00171105">
        <w:t xml:space="preserve">. </w:t>
      </w:r>
    </w:p>
    <w:p w:rsidR="004369C6" w:rsidRPr="00171105" w:rsidRDefault="004369C6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4369C6" w:rsidRPr="00171105" w:rsidRDefault="004369C6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2236A8" w:rsidRPr="00171105">
        <w:t>Экономическое содержание петровских реформ</w:t>
      </w:r>
      <w:r w:rsidR="00171105" w:rsidRPr="00171105">
        <w:t xml:space="preserve">. </w:t>
      </w:r>
    </w:p>
    <w:p w:rsidR="004369C6" w:rsidRPr="00171105" w:rsidRDefault="004369C6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713268" w:rsidRPr="00171105">
        <w:t>Роль казенных монополий в экономике страны</w:t>
      </w:r>
      <w:r w:rsidR="00171105" w:rsidRPr="00171105">
        <w:t xml:space="preserve">. </w:t>
      </w:r>
    </w:p>
    <w:p w:rsidR="002236A8" w:rsidRPr="00171105" w:rsidRDefault="004369C6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95446F" w:rsidRPr="00171105">
        <w:t xml:space="preserve">Крепостное хозяйство </w:t>
      </w:r>
      <w:r w:rsidR="00713268" w:rsidRPr="00171105">
        <w:t>и рынок</w:t>
      </w:r>
      <w:r w:rsidR="00171105" w:rsidRPr="00171105">
        <w:t xml:space="preserve">. </w:t>
      </w:r>
    </w:p>
    <w:p w:rsidR="00171105" w:rsidRPr="00171105" w:rsidRDefault="00611FA5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9</w:t>
      </w:r>
      <w:r w:rsidR="00171105" w:rsidRPr="00171105">
        <w:t xml:space="preserve">. </w:t>
      </w:r>
      <w:r w:rsidR="007E7167" w:rsidRPr="00171105">
        <w:t>Внешняя торговля</w:t>
      </w:r>
    </w:p>
    <w:p w:rsidR="007E7167" w:rsidRPr="00171105" w:rsidRDefault="007E7167" w:rsidP="00171105">
      <w:pPr>
        <w:widowControl w:val="0"/>
        <w:autoSpaceDE w:val="0"/>
        <w:autoSpaceDN w:val="0"/>
        <w:adjustRightInd w:val="0"/>
        <w:ind w:firstLine="709"/>
      </w:pPr>
      <w:r w:rsidRPr="00171105">
        <w:t>Российской империи</w:t>
      </w:r>
      <w:r w:rsidR="00171105" w:rsidRPr="00171105">
        <w:t xml:space="preserve">. </w:t>
      </w:r>
      <w:r w:rsidRPr="00171105">
        <w:rPr>
          <w:lang w:val="en-US"/>
        </w:rPr>
        <w:t>XVIII</w:t>
      </w:r>
      <w:r w:rsidR="00171105" w:rsidRPr="00171105">
        <w:t xml:space="preserve"> - </w:t>
      </w:r>
      <w:r w:rsidRPr="00171105">
        <w:t>сер</w:t>
      </w:r>
      <w:r w:rsidR="00171105" w:rsidRPr="00171105">
        <w:t xml:space="preserve">. </w:t>
      </w:r>
      <w:r w:rsidRPr="00171105">
        <w:rPr>
          <w:lang w:val="en-US"/>
        </w:rPr>
        <w:t>XIX</w:t>
      </w:r>
      <w:r w:rsidRPr="00171105">
        <w:t xml:space="preserve"> вв</w:t>
      </w:r>
      <w:r w:rsidR="00171105" w:rsidRPr="00171105">
        <w:t xml:space="preserve">. </w:t>
      </w:r>
    </w:p>
    <w:p w:rsidR="007E7167" w:rsidRPr="00171105" w:rsidRDefault="007E7167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7E7167" w:rsidRPr="00171105" w:rsidRDefault="007E7167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Pr="00171105">
        <w:t>Особенности социально-экономического развития Российской империи</w:t>
      </w:r>
      <w:r w:rsidR="00171105" w:rsidRPr="00171105">
        <w:t xml:space="preserve">. </w:t>
      </w:r>
    </w:p>
    <w:p w:rsidR="007E7167" w:rsidRPr="00171105" w:rsidRDefault="007E7167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Pr="00171105">
        <w:t>Российская империя и Запад</w:t>
      </w:r>
      <w:r w:rsidR="00171105" w:rsidRPr="00171105">
        <w:t xml:space="preserve">. </w:t>
      </w:r>
    </w:p>
    <w:p w:rsidR="007E7167" w:rsidRPr="00171105" w:rsidRDefault="007E7167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Pr="00171105">
        <w:t>Российская империя и Восток</w:t>
      </w:r>
      <w:r w:rsidR="00171105" w:rsidRPr="00171105">
        <w:t xml:space="preserve">. </w:t>
      </w:r>
    </w:p>
    <w:p w:rsidR="00171105" w:rsidRPr="00171105" w:rsidRDefault="00611FA5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10</w:t>
      </w:r>
      <w:r w:rsidR="00171105" w:rsidRPr="00171105">
        <w:t xml:space="preserve">. </w:t>
      </w:r>
      <w:r w:rsidR="007E7167" w:rsidRPr="00171105">
        <w:t>Внутренняя т</w:t>
      </w:r>
      <w:r w:rsidR="0095446F" w:rsidRPr="00171105">
        <w:t>орговля</w:t>
      </w:r>
    </w:p>
    <w:p w:rsidR="007E7167" w:rsidRPr="00171105" w:rsidRDefault="007E7167" w:rsidP="00171105">
      <w:pPr>
        <w:widowControl w:val="0"/>
        <w:autoSpaceDE w:val="0"/>
        <w:autoSpaceDN w:val="0"/>
        <w:adjustRightInd w:val="0"/>
        <w:ind w:firstLine="709"/>
      </w:pPr>
      <w:r w:rsidRPr="00171105">
        <w:t>Российской империи</w:t>
      </w:r>
      <w:r w:rsidR="00171105">
        <w:t>.1</w:t>
      </w:r>
      <w:r w:rsidR="0095446F" w:rsidRPr="00171105">
        <w:t>860</w:t>
      </w:r>
      <w:r w:rsidR="00171105" w:rsidRPr="00171105">
        <w:t xml:space="preserve"> - </w:t>
      </w:r>
      <w:r w:rsidR="0095446F" w:rsidRPr="00171105">
        <w:t>1917 гг</w:t>
      </w:r>
      <w:r w:rsidR="00171105" w:rsidRPr="00171105">
        <w:t xml:space="preserve">. </w:t>
      </w:r>
    </w:p>
    <w:p w:rsidR="007E7167" w:rsidRPr="00171105" w:rsidRDefault="007E7167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7E7167" w:rsidRPr="00171105" w:rsidRDefault="007E7167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Pr="00171105">
        <w:t>Особенности социально-экономического развития Российской империи</w:t>
      </w:r>
      <w:r w:rsidR="00171105" w:rsidRPr="00171105">
        <w:t xml:space="preserve">. </w:t>
      </w:r>
    </w:p>
    <w:p w:rsidR="007E7167" w:rsidRPr="00171105" w:rsidRDefault="007E7167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4706F6" w:rsidRPr="00171105">
        <w:t>Налоговая реформа 1898 г</w:t>
      </w:r>
      <w:r w:rsidR="00171105" w:rsidRPr="00171105">
        <w:t xml:space="preserve">. </w:t>
      </w:r>
    </w:p>
    <w:p w:rsidR="00130A81" w:rsidRPr="00171105" w:rsidRDefault="007E7167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4706F6" w:rsidRPr="00171105">
        <w:t>Возникновение и основные черты монополистического капитализма</w:t>
      </w:r>
      <w:r w:rsidR="00171105" w:rsidRPr="00171105">
        <w:t xml:space="preserve">. </w:t>
      </w:r>
    </w:p>
    <w:p w:rsidR="005D2BD0" w:rsidRPr="00171105" w:rsidRDefault="00611FA5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11</w:t>
      </w:r>
      <w:r w:rsidR="00171105" w:rsidRPr="00171105">
        <w:t xml:space="preserve">. </w:t>
      </w:r>
      <w:r w:rsidR="005D2BD0" w:rsidRPr="00171105">
        <w:t>Торговля после налоговой реформы 1898 г</w:t>
      </w:r>
      <w:r w:rsidR="00171105" w:rsidRPr="00171105">
        <w:t xml:space="preserve">. </w:t>
      </w:r>
    </w:p>
    <w:p w:rsidR="005D2BD0" w:rsidRPr="00171105" w:rsidRDefault="005D2BD0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5D2BD0" w:rsidRPr="00171105" w:rsidRDefault="005D2BD0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Pr="00171105">
        <w:t>Особенности социально-экономического развития Российской империи</w:t>
      </w:r>
      <w:r w:rsidR="00171105" w:rsidRPr="00171105">
        <w:t xml:space="preserve">. </w:t>
      </w:r>
    </w:p>
    <w:p w:rsidR="005D2BD0" w:rsidRPr="00171105" w:rsidRDefault="005D2BD0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BB3C2C" w:rsidRPr="00171105">
        <w:t>Новый порядок в государственном регулировании торговли</w:t>
      </w:r>
      <w:r w:rsidR="00171105" w:rsidRPr="00171105">
        <w:t xml:space="preserve">. </w:t>
      </w:r>
    </w:p>
    <w:p w:rsidR="005D2BD0" w:rsidRPr="00171105" w:rsidRDefault="005D2BD0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0453D4" w:rsidRPr="00171105">
        <w:t>Результаты преобразований</w:t>
      </w:r>
      <w:r w:rsidR="00171105" w:rsidRPr="00171105">
        <w:t xml:space="preserve">. </w:t>
      </w:r>
    </w:p>
    <w:p w:rsidR="00611FA5" w:rsidRPr="00171105" w:rsidRDefault="00C60A52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12</w:t>
      </w:r>
      <w:r w:rsidR="00171105" w:rsidRPr="00171105">
        <w:t xml:space="preserve">. </w:t>
      </w:r>
      <w:r w:rsidR="00611FA5" w:rsidRPr="00171105">
        <w:t>Оптовая торговля и ярмарки</w:t>
      </w:r>
      <w:r w:rsidR="00171105" w:rsidRPr="00171105">
        <w:t xml:space="preserve">. </w:t>
      </w:r>
    </w:p>
    <w:p w:rsidR="00611FA5" w:rsidRPr="00171105" w:rsidRDefault="00611FA5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611FA5" w:rsidRPr="00171105" w:rsidRDefault="00611FA5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Pr="00171105">
        <w:t>Особенности социально-экономического развития России</w:t>
      </w:r>
      <w:r w:rsidR="00171105" w:rsidRPr="00171105">
        <w:t xml:space="preserve">. </w:t>
      </w:r>
    </w:p>
    <w:p w:rsidR="00611FA5" w:rsidRPr="00171105" w:rsidRDefault="00611FA5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5518DC" w:rsidRPr="00171105">
        <w:t>Регламентация, условия проведения ярмарочной</w:t>
      </w:r>
      <w:r w:rsidR="00171105" w:rsidRPr="00171105">
        <w:t xml:space="preserve"> </w:t>
      </w:r>
      <w:r w:rsidR="005518DC" w:rsidRPr="00171105">
        <w:t>и</w:t>
      </w:r>
      <w:r w:rsidR="00171105" w:rsidRPr="00171105">
        <w:t xml:space="preserve"> </w:t>
      </w:r>
      <w:r w:rsidR="005518DC" w:rsidRPr="00171105">
        <w:t>оптовой торговли</w:t>
      </w:r>
      <w:r w:rsidR="00171105" w:rsidRPr="00171105">
        <w:t xml:space="preserve">. </w:t>
      </w:r>
    </w:p>
    <w:p w:rsidR="00611FA5" w:rsidRPr="00171105" w:rsidRDefault="00611FA5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5518DC" w:rsidRPr="00171105">
        <w:t>Главные ярмарки страны и Енисейской губернии</w:t>
      </w:r>
      <w:r w:rsidR="00171105" w:rsidRPr="00171105">
        <w:t xml:space="preserve">. </w:t>
      </w:r>
    </w:p>
    <w:p w:rsidR="00171105" w:rsidRPr="00171105" w:rsidRDefault="00611FA5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13</w:t>
      </w:r>
      <w:r w:rsidR="00171105" w:rsidRPr="00171105">
        <w:t xml:space="preserve">. </w:t>
      </w:r>
      <w:r w:rsidR="000453D4" w:rsidRPr="00171105">
        <w:t>Внешняя торговля</w:t>
      </w:r>
    </w:p>
    <w:p w:rsidR="000453D4" w:rsidRPr="00171105" w:rsidRDefault="000453D4" w:rsidP="00171105">
      <w:pPr>
        <w:widowControl w:val="0"/>
        <w:autoSpaceDE w:val="0"/>
        <w:autoSpaceDN w:val="0"/>
        <w:adjustRightInd w:val="0"/>
        <w:ind w:firstLine="709"/>
      </w:pPr>
      <w:r w:rsidRPr="00171105">
        <w:t>Российской империи</w:t>
      </w:r>
      <w:r w:rsidR="00171105">
        <w:t>.1</w:t>
      </w:r>
      <w:r w:rsidRPr="00171105">
        <w:t>860</w:t>
      </w:r>
      <w:r w:rsidR="00171105" w:rsidRPr="00171105">
        <w:t xml:space="preserve"> - </w:t>
      </w:r>
      <w:r w:rsidRPr="00171105">
        <w:t>1917 гг</w:t>
      </w:r>
      <w:r w:rsidR="00171105" w:rsidRPr="00171105">
        <w:t xml:space="preserve">. </w:t>
      </w:r>
    </w:p>
    <w:p w:rsidR="000453D4" w:rsidRPr="00171105" w:rsidRDefault="000453D4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0453D4" w:rsidRPr="00171105" w:rsidRDefault="000453D4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Pr="00171105">
        <w:t>Особенности социально-экономического развития Российской империи</w:t>
      </w:r>
      <w:r w:rsidR="00171105" w:rsidRPr="00171105">
        <w:t xml:space="preserve">. </w:t>
      </w:r>
    </w:p>
    <w:p w:rsidR="000453D4" w:rsidRPr="00171105" w:rsidRDefault="000453D4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611FA5" w:rsidRPr="00171105">
        <w:t>Российская империя и Запад</w:t>
      </w:r>
      <w:r w:rsidR="00171105" w:rsidRPr="00171105">
        <w:t xml:space="preserve">. </w:t>
      </w:r>
    </w:p>
    <w:p w:rsidR="004369C6" w:rsidRPr="00171105" w:rsidRDefault="000453D4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611FA5" w:rsidRPr="00171105">
        <w:t>Российская империя и Восток</w:t>
      </w:r>
      <w:r w:rsidR="00171105" w:rsidRPr="00171105">
        <w:t xml:space="preserve">. </w:t>
      </w:r>
    </w:p>
    <w:p w:rsidR="00171105" w:rsidRPr="00171105" w:rsidRDefault="00C60A52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14</w:t>
      </w:r>
      <w:r w:rsidR="00171105" w:rsidRPr="00171105">
        <w:t xml:space="preserve">. </w:t>
      </w:r>
      <w:r w:rsidRPr="00171105">
        <w:t>Коммерческое образование</w:t>
      </w:r>
      <w:r w:rsidR="00171105" w:rsidRPr="00171105">
        <w:t xml:space="preserve"> </w:t>
      </w:r>
      <w:r w:rsidRPr="00171105">
        <w:t>России</w:t>
      </w:r>
    </w:p>
    <w:p w:rsidR="00C60A52" w:rsidRPr="00171105" w:rsidRDefault="00E94865" w:rsidP="00171105">
      <w:pPr>
        <w:widowControl w:val="0"/>
        <w:autoSpaceDE w:val="0"/>
        <w:autoSpaceDN w:val="0"/>
        <w:adjustRightInd w:val="0"/>
        <w:ind w:firstLine="709"/>
      </w:pPr>
      <w:r w:rsidRPr="00171105">
        <w:t xml:space="preserve">в </w:t>
      </w:r>
      <w:r w:rsidR="00C60A52" w:rsidRPr="00171105">
        <w:rPr>
          <w:lang w:val="en-US"/>
        </w:rPr>
        <w:t>XVIII</w:t>
      </w:r>
      <w:r w:rsidR="00171105" w:rsidRPr="00171105">
        <w:t xml:space="preserve"> - </w:t>
      </w:r>
      <w:r w:rsidR="00081FF4" w:rsidRPr="00171105">
        <w:t>сер</w:t>
      </w:r>
      <w:r w:rsidRPr="00171105">
        <w:t>едине</w:t>
      </w:r>
      <w:r w:rsidR="00081FF4" w:rsidRPr="00171105">
        <w:t xml:space="preserve"> </w:t>
      </w:r>
      <w:r w:rsidR="00C60A52" w:rsidRPr="00171105">
        <w:rPr>
          <w:lang w:val="en-US"/>
        </w:rPr>
        <w:t>XIX</w:t>
      </w:r>
      <w:r w:rsidR="00C60A52" w:rsidRPr="00171105">
        <w:t xml:space="preserve"> вв</w:t>
      </w:r>
      <w:r w:rsidR="00171105" w:rsidRPr="00171105">
        <w:t xml:space="preserve">. </w:t>
      </w:r>
    </w:p>
    <w:p w:rsidR="00C60A52" w:rsidRPr="00171105" w:rsidRDefault="00C60A52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C60A52" w:rsidRPr="00171105" w:rsidRDefault="00C60A52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722BC4" w:rsidRPr="00171105">
        <w:t>Истоки зарождения российской торговой школы</w:t>
      </w:r>
      <w:r w:rsidR="00171105" w:rsidRPr="00171105">
        <w:t xml:space="preserve">. </w:t>
      </w:r>
    </w:p>
    <w:p w:rsidR="00C60A52" w:rsidRPr="00171105" w:rsidRDefault="00C60A52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722BC4" w:rsidRPr="00171105">
        <w:t>Н</w:t>
      </w:r>
      <w:r w:rsidR="008C06D8" w:rsidRPr="00171105">
        <w:t>изшее и</w:t>
      </w:r>
      <w:r w:rsidR="00722BC4" w:rsidRPr="00171105">
        <w:t xml:space="preserve"> среднее коммерческое образование в Российской империи</w:t>
      </w:r>
      <w:r w:rsidR="00171105" w:rsidRPr="00171105">
        <w:t xml:space="preserve">. </w:t>
      </w:r>
    </w:p>
    <w:p w:rsidR="00C60A52" w:rsidRPr="00171105" w:rsidRDefault="00C60A52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722BC4" w:rsidRPr="00171105">
        <w:t>Роль купечества в формировании торгового сословия</w:t>
      </w:r>
      <w:r w:rsidR="00171105" w:rsidRPr="00171105">
        <w:t xml:space="preserve">. </w:t>
      </w:r>
    </w:p>
    <w:p w:rsidR="00171105" w:rsidRPr="00171105" w:rsidRDefault="009366DB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15</w:t>
      </w:r>
      <w:r w:rsidR="00171105" w:rsidRPr="00171105">
        <w:t xml:space="preserve">. </w:t>
      </w:r>
      <w:r w:rsidR="002963CF" w:rsidRPr="00171105">
        <w:t>Коммерческое образование</w:t>
      </w:r>
      <w:r w:rsidR="00171105" w:rsidRPr="00171105">
        <w:t xml:space="preserve"> </w:t>
      </w:r>
      <w:r w:rsidR="00081FF4" w:rsidRPr="00171105">
        <w:t>России</w:t>
      </w:r>
    </w:p>
    <w:p w:rsidR="00081FF4" w:rsidRPr="00171105" w:rsidRDefault="00081FF4" w:rsidP="00171105">
      <w:pPr>
        <w:widowControl w:val="0"/>
        <w:autoSpaceDE w:val="0"/>
        <w:autoSpaceDN w:val="0"/>
        <w:adjustRightInd w:val="0"/>
        <w:ind w:firstLine="709"/>
      </w:pPr>
      <w:r w:rsidRPr="00171105">
        <w:t>в к</w:t>
      </w:r>
      <w:r w:rsidR="00E94865" w:rsidRPr="00171105">
        <w:t>онце</w:t>
      </w:r>
      <w:r w:rsidRPr="00171105">
        <w:t xml:space="preserve"> </w:t>
      </w:r>
      <w:r w:rsidRPr="00171105">
        <w:rPr>
          <w:lang w:val="en-US"/>
        </w:rPr>
        <w:t>XIX</w:t>
      </w:r>
      <w:r w:rsidR="00171105" w:rsidRPr="00171105">
        <w:t xml:space="preserve"> - </w:t>
      </w:r>
      <w:r w:rsidRPr="00171105">
        <w:t>н</w:t>
      </w:r>
      <w:r w:rsidR="00E94865" w:rsidRPr="00171105">
        <w:t>ачале</w:t>
      </w:r>
      <w:r w:rsidRPr="00171105">
        <w:t xml:space="preserve"> ХХ вв</w:t>
      </w:r>
      <w:r w:rsidR="00171105" w:rsidRPr="00171105">
        <w:t xml:space="preserve">. </w:t>
      </w:r>
    </w:p>
    <w:p w:rsidR="00374C8A" w:rsidRPr="00171105" w:rsidRDefault="00374C8A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374C8A" w:rsidRPr="00171105" w:rsidRDefault="00374C8A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8C06D8" w:rsidRPr="00171105">
        <w:t>Общества по распространению коммерческих знаний</w:t>
      </w:r>
      <w:r w:rsidR="00171105" w:rsidRPr="00171105">
        <w:t xml:space="preserve">. </w:t>
      </w:r>
    </w:p>
    <w:p w:rsidR="008C06D8" w:rsidRPr="00171105" w:rsidRDefault="00374C8A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2963CF" w:rsidRPr="00171105">
        <w:t>Учреждения коммерческого образования</w:t>
      </w:r>
      <w:r w:rsidR="00171105" w:rsidRPr="00171105">
        <w:t xml:space="preserve"> </w:t>
      </w:r>
      <w:r w:rsidRPr="00171105">
        <w:t>Росси</w:t>
      </w:r>
      <w:r w:rsidR="000369AD" w:rsidRPr="00171105">
        <w:t>и</w:t>
      </w:r>
      <w:r w:rsidR="00171105" w:rsidRPr="00171105">
        <w:t xml:space="preserve">. </w:t>
      </w:r>
    </w:p>
    <w:p w:rsidR="00374C8A" w:rsidRPr="00171105" w:rsidRDefault="00374C8A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231264" w:rsidRPr="00171105">
        <w:t>Вклад</w:t>
      </w:r>
      <w:r w:rsidR="00171105" w:rsidRPr="00171105">
        <w:t xml:space="preserve"> </w:t>
      </w:r>
      <w:r w:rsidR="008A074D" w:rsidRPr="00171105">
        <w:t>интеллигенции</w:t>
      </w:r>
      <w:r w:rsidR="00171105" w:rsidRPr="00171105">
        <w:t xml:space="preserve"> </w:t>
      </w:r>
      <w:r w:rsidRPr="00171105">
        <w:t xml:space="preserve">в </w:t>
      </w:r>
      <w:r w:rsidR="00231264" w:rsidRPr="00171105">
        <w:t>организацию</w:t>
      </w:r>
      <w:r w:rsidR="009E2B0D" w:rsidRPr="00171105">
        <w:t xml:space="preserve"> </w:t>
      </w:r>
      <w:r w:rsidR="00231264" w:rsidRPr="00171105">
        <w:t xml:space="preserve">торгового </w:t>
      </w:r>
      <w:r w:rsidR="009E2B0D" w:rsidRPr="00171105">
        <w:t>образования</w:t>
      </w:r>
      <w:r w:rsidR="00171105" w:rsidRPr="00171105">
        <w:t xml:space="preserve">. </w:t>
      </w:r>
    </w:p>
    <w:p w:rsidR="00171105" w:rsidRPr="00171105" w:rsidRDefault="007E69F9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16</w:t>
      </w:r>
      <w:r w:rsidR="00171105" w:rsidRPr="00171105">
        <w:t xml:space="preserve">. </w:t>
      </w:r>
      <w:r w:rsidR="008B3CD0" w:rsidRPr="00171105">
        <w:t>Экономическая система</w:t>
      </w:r>
    </w:p>
    <w:p w:rsidR="008B3CD0" w:rsidRPr="00171105" w:rsidRDefault="008B3CD0" w:rsidP="00171105">
      <w:pPr>
        <w:widowControl w:val="0"/>
        <w:autoSpaceDE w:val="0"/>
        <w:autoSpaceDN w:val="0"/>
        <w:adjustRightInd w:val="0"/>
        <w:ind w:firstLine="709"/>
      </w:pPr>
      <w:r w:rsidRPr="00171105">
        <w:t>военного коммунизма</w:t>
      </w:r>
      <w:r w:rsidR="00171105" w:rsidRPr="00171105">
        <w:t xml:space="preserve">. </w:t>
      </w:r>
    </w:p>
    <w:p w:rsidR="008B3CD0" w:rsidRPr="00171105" w:rsidRDefault="008B3CD0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8B3CD0" w:rsidRPr="00171105" w:rsidRDefault="008B3CD0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Pr="00171105">
        <w:t>Социально-экономическое развитие страны</w:t>
      </w:r>
      <w:r w:rsidR="00171105" w:rsidRPr="00171105">
        <w:t xml:space="preserve">. </w:t>
      </w:r>
    </w:p>
    <w:p w:rsidR="008B3CD0" w:rsidRPr="00171105" w:rsidRDefault="008B3CD0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7E69F9" w:rsidRPr="00171105">
        <w:t xml:space="preserve">Первые </w:t>
      </w:r>
      <w:r w:rsidR="00171105" w:rsidRPr="00171105">
        <w:t>"</w:t>
      </w:r>
      <w:r w:rsidR="007E69F9" w:rsidRPr="00171105">
        <w:t>торговые декреты</w:t>
      </w:r>
      <w:r w:rsidR="00171105" w:rsidRPr="00171105">
        <w:t>"</w:t>
      </w:r>
      <w:r w:rsidR="007E69F9" w:rsidRPr="00171105">
        <w:t xml:space="preserve"> Советской власти</w:t>
      </w:r>
      <w:r w:rsidR="00171105" w:rsidRPr="00171105">
        <w:t xml:space="preserve">. </w:t>
      </w:r>
    </w:p>
    <w:p w:rsidR="008B3CD0" w:rsidRPr="00171105" w:rsidRDefault="008B3CD0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7E69F9" w:rsidRPr="00171105">
        <w:t>Государственные органы, управляющие торговлей</w:t>
      </w:r>
      <w:r w:rsidR="00171105" w:rsidRPr="00171105">
        <w:t xml:space="preserve">. </w:t>
      </w:r>
    </w:p>
    <w:p w:rsidR="00972365" w:rsidRPr="00171105" w:rsidRDefault="00F81097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17</w:t>
      </w:r>
      <w:r w:rsidR="00171105" w:rsidRPr="00171105">
        <w:t xml:space="preserve">. </w:t>
      </w:r>
      <w:r w:rsidR="00972365" w:rsidRPr="00171105">
        <w:t>Экономическая система НЭПа</w:t>
      </w:r>
      <w:r w:rsidR="00171105" w:rsidRPr="00171105">
        <w:t xml:space="preserve">. </w:t>
      </w:r>
    </w:p>
    <w:p w:rsidR="00972365" w:rsidRPr="00171105" w:rsidRDefault="00972365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972365" w:rsidRPr="00171105" w:rsidRDefault="00972365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Pr="00171105">
        <w:t>Социально-экономическое развитие страны</w:t>
      </w:r>
      <w:r w:rsidR="00171105" w:rsidRPr="00171105">
        <w:t xml:space="preserve">. </w:t>
      </w:r>
    </w:p>
    <w:p w:rsidR="00972365" w:rsidRPr="00171105" w:rsidRDefault="00972365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Pr="00171105">
        <w:t xml:space="preserve">Государственное управление </w:t>
      </w:r>
      <w:r w:rsidR="00F81097" w:rsidRPr="00171105">
        <w:t xml:space="preserve">экономикой </w:t>
      </w:r>
      <w:r w:rsidRPr="00171105">
        <w:t>и рынок</w:t>
      </w:r>
      <w:r w:rsidR="00171105" w:rsidRPr="00171105">
        <w:t xml:space="preserve">. </w:t>
      </w:r>
    </w:p>
    <w:p w:rsidR="00972365" w:rsidRPr="00171105" w:rsidRDefault="00972365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Pr="00171105">
        <w:t>Результаты НЭПа</w:t>
      </w:r>
      <w:r w:rsidR="00171105" w:rsidRPr="00171105">
        <w:t xml:space="preserve">. </w:t>
      </w:r>
    </w:p>
    <w:p w:rsidR="00986A5C" w:rsidRPr="00171105" w:rsidRDefault="00986A5C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18</w:t>
      </w:r>
      <w:r w:rsidR="00171105" w:rsidRPr="00171105">
        <w:t xml:space="preserve">. </w:t>
      </w:r>
      <w:r w:rsidRPr="00171105">
        <w:t>Розничная торговля в период НЭПа</w:t>
      </w:r>
      <w:r w:rsidR="00171105" w:rsidRPr="00171105">
        <w:t xml:space="preserve">. </w:t>
      </w:r>
    </w:p>
    <w:p w:rsidR="00986A5C" w:rsidRPr="00171105" w:rsidRDefault="00986A5C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986A5C" w:rsidRPr="00171105" w:rsidRDefault="00986A5C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Pr="00171105">
        <w:t>Государственная торговля</w:t>
      </w:r>
      <w:r w:rsidR="00171105" w:rsidRPr="00171105">
        <w:t xml:space="preserve">. </w:t>
      </w:r>
    </w:p>
    <w:p w:rsidR="00986A5C" w:rsidRPr="00171105" w:rsidRDefault="00986A5C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Pr="00171105">
        <w:t>Частная торговля</w:t>
      </w:r>
      <w:r w:rsidR="00171105" w:rsidRPr="00171105">
        <w:t xml:space="preserve">. </w:t>
      </w:r>
    </w:p>
    <w:p w:rsidR="00986A5C" w:rsidRPr="00171105" w:rsidRDefault="00986A5C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Pr="00171105">
        <w:t>Потребительская кооперация</w:t>
      </w:r>
      <w:r w:rsidR="00171105" w:rsidRPr="00171105">
        <w:t xml:space="preserve">. </w:t>
      </w:r>
    </w:p>
    <w:p w:rsidR="00171105" w:rsidRPr="00171105" w:rsidRDefault="00986A5C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19</w:t>
      </w:r>
      <w:r w:rsidR="00171105" w:rsidRPr="00171105">
        <w:t xml:space="preserve">. </w:t>
      </w:r>
      <w:r w:rsidR="00B3644C" w:rsidRPr="00171105">
        <w:t>Организационные формы управления торговлей</w:t>
      </w:r>
    </w:p>
    <w:p w:rsidR="00962D15" w:rsidRPr="00171105" w:rsidRDefault="00B3644C" w:rsidP="00171105">
      <w:pPr>
        <w:widowControl w:val="0"/>
        <w:autoSpaceDE w:val="0"/>
        <w:autoSpaceDN w:val="0"/>
        <w:adjustRightInd w:val="0"/>
        <w:ind w:firstLine="709"/>
      </w:pPr>
      <w:r w:rsidRPr="00171105">
        <w:t>в условиях планируемого товарного обращения</w:t>
      </w:r>
      <w:r w:rsidR="00031FF4" w:rsidRPr="00171105">
        <w:t xml:space="preserve"> в 1930-е гг</w:t>
      </w:r>
      <w:r w:rsidR="00171105" w:rsidRPr="00171105">
        <w:t xml:space="preserve">. </w:t>
      </w:r>
    </w:p>
    <w:p w:rsidR="00962D15" w:rsidRPr="00171105" w:rsidRDefault="00962D15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962D15" w:rsidRPr="00171105" w:rsidRDefault="00962D15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745CE0" w:rsidRPr="00171105">
        <w:t>Изменение структуры</w:t>
      </w:r>
      <w:r w:rsidR="00171105" w:rsidRPr="00171105">
        <w:t xml:space="preserve"> </w:t>
      </w:r>
      <w:r w:rsidR="00745CE0" w:rsidRPr="00171105">
        <w:t>обобществленной</w:t>
      </w:r>
      <w:r w:rsidR="00171105" w:rsidRPr="00171105">
        <w:t xml:space="preserve"> </w:t>
      </w:r>
      <w:r w:rsidR="00745CE0" w:rsidRPr="00171105">
        <w:t>торговли</w:t>
      </w:r>
      <w:r w:rsidR="00171105" w:rsidRPr="00171105">
        <w:t xml:space="preserve">. </w:t>
      </w:r>
    </w:p>
    <w:p w:rsidR="00962D15" w:rsidRPr="00171105" w:rsidRDefault="00962D15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031FF4" w:rsidRPr="00171105">
        <w:t>Реформирование союзных органов управления торговли</w:t>
      </w:r>
      <w:r w:rsidR="00171105" w:rsidRPr="00171105">
        <w:t xml:space="preserve">. </w:t>
      </w:r>
    </w:p>
    <w:p w:rsidR="00962D15" w:rsidRPr="00171105" w:rsidRDefault="00962D15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031FF4" w:rsidRPr="00171105">
        <w:t>Оптовая торговля в СССР</w:t>
      </w:r>
      <w:r w:rsidR="00171105" w:rsidRPr="00171105">
        <w:t xml:space="preserve">. </w:t>
      </w:r>
    </w:p>
    <w:p w:rsidR="00171105" w:rsidRPr="00171105" w:rsidRDefault="004D3283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20</w:t>
      </w:r>
      <w:r w:rsidR="00171105" w:rsidRPr="00171105">
        <w:t xml:space="preserve">. </w:t>
      </w:r>
      <w:r w:rsidR="00DA43DD" w:rsidRPr="00171105">
        <w:t>Мобилизационная экономика СССР</w:t>
      </w:r>
    </w:p>
    <w:p w:rsidR="004D3283" w:rsidRPr="00171105" w:rsidRDefault="00DA43DD" w:rsidP="00171105">
      <w:pPr>
        <w:widowControl w:val="0"/>
        <w:autoSpaceDE w:val="0"/>
        <w:autoSpaceDN w:val="0"/>
        <w:adjustRightInd w:val="0"/>
        <w:ind w:firstLine="709"/>
      </w:pPr>
      <w:r w:rsidRPr="00171105">
        <w:t>в период Великой Отечественной войны</w:t>
      </w:r>
      <w:r w:rsidR="00171105" w:rsidRPr="00171105">
        <w:t xml:space="preserve">. </w:t>
      </w:r>
    </w:p>
    <w:p w:rsidR="004D3283" w:rsidRPr="00171105" w:rsidRDefault="004D3283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4D3283" w:rsidRPr="00171105" w:rsidRDefault="004D3283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DA43DD" w:rsidRPr="00171105">
        <w:t>Коренная перестройка экономики</w:t>
      </w:r>
      <w:r w:rsidR="00171105" w:rsidRPr="00171105">
        <w:t xml:space="preserve">. </w:t>
      </w:r>
    </w:p>
    <w:p w:rsidR="004D3283" w:rsidRPr="00171105" w:rsidRDefault="004D3283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6B3B07" w:rsidRPr="00171105">
        <w:t>Военная организационная структура</w:t>
      </w:r>
      <w:r w:rsidR="00171105" w:rsidRPr="00171105">
        <w:t xml:space="preserve"> </w:t>
      </w:r>
      <w:r w:rsidR="006B3B07" w:rsidRPr="00171105">
        <w:t>торговли</w:t>
      </w:r>
      <w:r w:rsidR="00171105" w:rsidRPr="00171105">
        <w:t xml:space="preserve">. </w:t>
      </w:r>
    </w:p>
    <w:p w:rsidR="004D3283" w:rsidRPr="00171105" w:rsidRDefault="004D3283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7468F6" w:rsidRPr="00171105">
        <w:t>Восстановление народного хозяйства СССР после</w:t>
      </w:r>
      <w:r w:rsidR="00171105" w:rsidRPr="00171105">
        <w:t xml:space="preserve"> </w:t>
      </w:r>
      <w:r w:rsidR="007468F6" w:rsidRPr="00171105">
        <w:t>ВОВ</w:t>
      </w:r>
      <w:r w:rsidR="00171105" w:rsidRPr="00171105">
        <w:t xml:space="preserve">. </w:t>
      </w:r>
    </w:p>
    <w:p w:rsidR="007468F6" w:rsidRPr="00171105" w:rsidRDefault="0017467C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21</w:t>
      </w:r>
      <w:r w:rsidR="00171105" w:rsidRPr="00171105">
        <w:t xml:space="preserve">. </w:t>
      </w:r>
      <w:r w:rsidR="007468F6" w:rsidRPr="00171105">
        <w:t>Торговля СССР в 1960-е гг</w:t>
      </w:r>
      <w:r w:rsidR="00171105" w:rsidRPr="00171105">
        <w:t xml:space="preserve">. </w:t>
      </w:r>
    </w:p>
    <w:p w:rsidR="007468F6" w:rsidRPr="00171105" w:rsidRDefault="007468F6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17467C" w:rsidRPr="00171105" w:rsidRDefault="007468F6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17467C" w:rsidRPr="00171105">
        <w:t>Социально-экономическое развитие страны</w:t>
      </w:r>
      <w:r w:rsidR="00171105" w:rsidRPr="00171105">
        <w:t xml:space="preserve">. </w:t>
      </w:r>
    </w:p>
    <w:p w:rsidR="007468F6" w:rsidRPr="00171105" w:rsidRDefault="007468F6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130A81" w:rsidRPr="00171105">
        <w:t>Реформирование функционирования торговой отрасли</w:t>
      </w:r>
      <w:r w:rsidR="00171105" w:rsidRPr="00171105">
        <w:t xml:space="preserve">. </w:t>
      </w:r>
    </w:p>
    <w:p w:rsidR="007468F6" w:rsidRPr="00171105" w:rsidRDefault="007468F6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17467C" w:rsidRPr="00171105">
        <w:t>Министерство торговли СССР</w:t>
      </w:r>
      <w:r w:rsidR="00171105" w:rsidRPr="00171105">
        <w:t xml:space="preserve">: </w:t>
      </w:r>
      <w:r w:rsidR="0017467C" w:rsidRPr="00171105">
        <w:t>задачи и функции</w:t>
      </w:r>
      <w:r w:rsidR="00171105" w:rsidRPr="00171105">
        <w:t xml:space="preserve">. </w:t>
      </w:r>
    </w:p>
    <w:p w:rsidR="005A2A3F" w:rsidRPr="00171105" w:rsidRDefault="0017467C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22</w:t>
      </w:r>
      <w:r w:rsidR="00171105" w:rsidRPr="00171105">
        <w:t xml:space="preserve">. </w:t>
      </w:r>
      <w:r w:rsidR="005A2A3F" w:rsidRPr="00171105">
        <w:t>Торговля СССР в 1970-е гг</w:t>
      </w:r>
      <w:r w:rsidR="00171105" w:rsidRPr="00171105">
        <w:t xml:space="preserve">. </w:t>
      </w:r>
    </w:p>
    <w:p w:rsidR="005A2A3F" w:rsidRPr="00171105" w:rsidRDefault="005A2A3F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5A2A3F" w:rsidRPr="00171105" w:rsidRDefault="005A2A3F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Pr="00171105">
        <w:t xml:space="preserve">Реформирование организационного аппарата управления </w:t>
      </w:r>
      <w:r w:rsidR="0028077C" w:rsidRPr="00171105">
        <w:t>отраслью</w:t>
      </w:r>
      <w:r w:rsidR="00171105" w:rsidRPr="00171105">
        <w:t xml:space="preserve">. </w:t>
      </w:r>
    </w:p>
    <w:p w:rsidR="005A2A3F" w:rsidRPr="00171105" w:rsidRDefault="005A2A3F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28077C" w:rsidRPr="00171105">
        <w:t xml:space="preserve">Новый порядок планирования </w:t>
      </w:r>
      <w:r w:rsidR="0017467C" w:rsidRPr="00171105">
        <w:t>торговли</w:t>
      </w:r>
      <w:r w:rsidR="00171105" w:rsidRPr="00171105">
        <w:t xml:space="preserve">. </w:t>
      </w:r>
    </w:p>
    <w:p w:rsidR="005A2A3F" w:rsidRPr="00171105" w:rsidRDefault="005A2A3F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3765FC" w:rsidRPr="00171105">
        <w:t>Н</w:t>
      </w:r>
      <w:r w:rsidR="00830126" w:rsidRPr="00171105">
        <w:t>аправления и результаты развития</w:t>
      </w:r>
      <w:r w:rsidR="00171105" w:rsidRPr="00171105">
        <w:t xml:space="preserve">. </w:t>
      </w:r>
    </w:p>
    <w:p w:rsidR="00154890" w:rsidRPr="00171105" w:rsidRDefault="00A72ED4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23</w:t>
      </w:r>
      <w:r w:rsidR="00171105" w:rsidRPr="00171105">
        <w:t xml:space="preserve">. </w:t>
      </w:r>
      <w:r w:rsidRPr="00171105">
        <w:t>Хозяйственный расчет в СССР</w:t>
      </w:r>
      <w:r w:rsidR="00171105" w:rsidRPr="00171105">
        <w:t xml:space="preserve">. </w:t>
      </w:r>
    </w:p>
    <w:p w:rsidR="00154890" w:rsidRPr="00171105" w:rsidRDefault="00154890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154890" w:rsidRPr="00171105" w:rsidRDefault="00154890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A72ED4" w:rsidRPr="00171105">
        <w:t>Социально-экономическая ситуация в стране</w:t>
      </w:r>
      <w:r w:rsidR="00171105" w:rsidRPr="00171105">
        <w:t xml:space="preserve">. </w:t>
      </w:r>
    </w:p>
    <w:p w:rsidR="00154890" w:rsidRPr="00171105" w:rsidRDefault="00154890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B65AB5" w:rsidRPr="00171105">
        <w:t>Принципы хозяйственного расчета</w:t>
      </w:r>
      <w:r w:rsidR="00171105" w:rsidRPr="00171105">
        <w:t xml:space="preserve">. </w:t>
      </w:r>
    </w:p>
    <w:p w:rsidR="00154890" w:rsidRPr="00171105" w:rsidRDefault="00154890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B65AB5" w:rsidRPr="00171105">
        <w:t>Система экономического стимулирования</w:t>
      </w:r>
      <w:r w:rsidR="00171105" w:rsidRPr="00171105">
        <w:t xml:space="preserve">. </w:t>
      </w:r>
    </w:p>
    <w:p w:rsidR="00171105" w:rsidRPr="00171105" w:rsidRDefault="003765FC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24</w:t>
      </w:r>
      <w:r w:rsidR="00171105" w:rsidRPr="00171105">
        <w:t xml:space="preserve">. </w:t>
      </w:r>
      <w:r w:rsidRPr="00171105">
        <w:t>Реорганизация структуры</w:t>
      </w:r>
    </w:p>
    <w:p w:rsidR="00522F26" w:rsidRPr="00171105" w:rsidRDefault="003765FC" w:rsidP="00171105">
      <w:pPr>
        <w:widowControl w:val="0"/>
        <w:autoSpaceDE w:val="0"/>
        <w:autoSpaceDN w:val="0"/>
        <w:adjustRightInd w:val="0"/>
        <w:ind w:firstLine="709"/>
      </w:pPr>
      <w:r w:rsidRPr="00171105">
        <w:t xml:space="preserve">управления торговлей </w:t>
      </w:r>
      <w:r w:rsidR="00937E5A" w:rsidRPr="00171105">
        <w:t xml:space="preserve">СССР </w:t>
      </w:r>
      <w:r w:rsidRPr="00171105">
        <w:t>в 1970</w:t>
      </w:r>
      <w:r w:rsidR="00171105" w:rsidRPr="00171105">
        <w:t xml:space="preserve"> - </w:t>
      </w:r>
      <w:r w:rsidRPr="00171105">
        <w:t>1980-е гг</w:t>
      </w:r>
      <w:r w:rsidR="00171105" w:rsidRPr="00171105">
        <w:t xml:space="preserve">. </w:t>
      </w:r>
    </w:p>
    <w:p w:rsidR="00522F26" w:rsidRPr="00171105" w:rsidRDefault="00522F26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522F26" w:rsidRPr="00171105" w:rsidRDefault="00522F26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3765FC" w:rsidRPr="00171105">
        <w:t>Организационные звенья торговли</w:t>
      </w:r>
      <w:r w:rsidR="00171105" w:rsidRPr="00171105">
        <w:t xml:space="preserve">. </w:t>
      </w:r>
    </w:p>
    <w:p w:rsidR="00522F26" w:rsidRPr="00171105" w:rsidRDefault="00522F26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E636E6" w:rsidRPr="00171105">
        <w:t>Формы управления розничной торговлей</w:t>
      </w:r>
      <w:r w:rsidR="00171105" w:rsidRPr="00171105">
        <w:t xml:space="preserve">. </w:t>
      </w:r>
    </w:p>
    <w:p w:rsidR="00522F26" w:rsidRPr="00171105" w:rsidRDefault="00522F26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E636E6" w:rsidRPr="00171105">
        <w:t>Внедрение автоматизированных систем управления торговлей (АСУ</w:t>
      </w:r>
      <w:r w:rsidR="00171105" w:rsidRPr="00171105">
        <w:t xml:space="preserve">). </w:t>
      </w:r>
    </w:p>
    <w:p w:rsidR="00FC2972" w:rsidRPr="00171105" w:rsidRDefault="00FC2972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25</w:t>
      </w:r>
      <w:r w:rsidR="00171105" w:rsidRPr="00171105">
        <w:t xml:space="preserve">. </w:t>
      </w:r>
      <w:r w:rsidRPr="00171105">
        <w:t>Напр</w:t>
      </w:r>
      <w:r w:rsidR="00937E5A" w:rsidRPr="00171105">
        <w:t>а</w:t>
      </w:r>
      <w:r w:rsidRPr="00171105">
        <w:t>вления развития</w:t>
      </w:r>
    </w:p>
    <w:p w:rsidR="00522F26" w:rsidRPr="00171105" w:rsidRDefault="00937E5A" w:rsidP="00171105">
      <w:pPr>
        <w:widowControl w:val="0"/>
        <w:autoSpaceDE w:val="0"/>
        <w:autoSpaceDN w:val="0"/>
        <w:adjustRightInd w:val="0"/>
        <w:ind w:firstLine="709"/>
      </w:pPr>
      <w:r w:rsidRPr="00171105">
        <w:t>розничной торговой сети СССР</w:t>
      </w:r>
      <w:r w:rsidR="00171105" w:rsidRPr="00171105">
        <w:t xml:space="preserve"> </w:t>
      </w:r>
      <w:r w:rsidRPr="00171105">
        <w:t>в 1980-е гг</w:t>
      </w:r>
      <w:r w:rsidR="00171105" w:rsidRPr="00171105">
        <w:t xml:space="preserve">. </w:t>
      </w:r>
    </w:p>
    <w:p w:rsidR="00522F26" w:rsidRPr="00171105" w:rsidRDefault="00522F26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522F26" w:rsidRPr="00171105" w:rsidRDefault="00522F26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4B1194" w:rsidRPr="00171105">
        <w:t>М</w:t>
      </w:r>
      <w:r w:rsidR="00937E5A" w:rsidRPr="00171105">
        <w:t>атериально-технической базы отрасли</w:t>
      </w:r>
      <w:r w:rsidR="004B1194" w:rsidRPr="00171105">
        <w:t xml:space="preserve"> и её эвол</w:t>
      </w:r>
      <w:r w:rsidR="00B615A5">
        <w:t>ю</w:t>
      </w:r>
      <w:r w:rsidR="004B1194" w:rsidRPr="00171105">
        <w:t>ция</w:t>
      </w:r>
      <w:r w:rsidR="00171105" w:rsidRPr="00171105">
        <w:t xml:space="preserve">. </w:t>
      </w:r>
    </w:p>
    <w:p w:rsidR="00522F26" w:rsidRPr="00171105" w:rsidRDefault="00522F26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4B1194" w:rsidRPr="00171105">
        <w:t>Внедрение прогрессивных форм и методов торгового обслуживания</w:t>
      </w:r>
      <w:r w:rsidR="00171105" w:rsidRPr="00171105">
        <w:t xml:space="preserve">. </w:t>
      </w:r>
    </w:p>
    <w:p w:rsidR="00522F26" w:rsidRPr="00171105" w:rsidRDefault="00522F26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7B17D3" w:rsidRPr="00171105">
        <w:t>Фирменная торговля</w:t>
      </w:r>
      <w:r w:rsidR="00171105" w:rsidRPr="00171105">
        <w:t xml:space="preserve">. </w:t>
      </w:r>
    </w:p>
    <w:p w:rsidR="00171105" w:rsidRPr="00171105" w:rsidRDefault="000D03D3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26</w:t>
      </w:r>
      <w:r w:rsidR="00171105" w:rsidRPr="00171105">
        <w:t xml:space="preserve">. </w:t>
      </w:r>
      <w:r w:rsidR="00522F26" w:rsidRPr="00171105">
        <w:t>Перестройка социалистической</w:t>
      </w:r>
      <w:r w:rsidR="009761D4" w:rsidRPr="00171105">
        <w:t xml:space="preserve"> экономики,</w:t>
      </w:r>
    </w:p>
    <w:p w:rsidR="00FB61F2" w:rsidRPr="00171105" w:rsidRDefault="009761D4" w:rsidP="00171105">
      <w:pPr>
        <w:widowControl w:val="0"/>
        <w:autoSpaceDE w:val="0"/>
        <w:autoSpaceDN w:val="0"/>
        <w:adjustRightInd w:val="0"/>
        <w:ind w:firstLine="709"/>
      </w:pPr>
      <w:r w:rsidRPr="00171105">
        <w:t>изменения в характере и оценке торговой деятельности</w:t>
      </w:r>
      <w:r w:rsidR="00171105" w:rsidRPr="00171105">
        <w:t xml:space="preserve">. </w:t>
      </w:r>
    </w:p>
    <w:p w:rsidR="00FB61F2" w:rsidRPr="00171105" w:rsidRDefault="00FB61F2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FB61F2" w:rsidRPr="00171105" w:rsidRDefault="00FB61F2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Pr="00171105">
        <w:t>Социально-экономическая ситуация в стране</w:t>
      </w:r>
      <w:r w:rsidR="007225B8" w:rsidRPr="00171105">
        <w:t xml:space="preserve"> и задачи развития торговли</w:t>
      </w:r>
      <w:r w:rsidR="00171105" w:rsidRPr="00171105">
        <w:t xml:space="preserve">. </w:t>
      </w:r>
    </w:p>
    <w:p w:rsidR="00FB61F2" w:rsidRPr="00171105" w:rsidRDefault="00FB61F2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D61F31" w:rsidRPr="00171105">
        <w:t>Разгосударствление торговли</w:t>
      </w:r>
      <w:r w:rsidR="00171105" w:rsidRPr="00171105">
        <w:t xml:space="preserve">: </w:t>
      </w:r>
      <w:r w:rsidR="004B64FA" w:rsidRPr="00171105">
        <w:t>пути, реализация</w:t>
      </w:r>
      <w:r w:rsidR="00171105" w:rsidRPr="00171105">
        <w:t xml:space="preserve">. </w:t>
      </w:r>
    </w:p>
    <w:p w:rsidR="00FB61F2" w:rsidRPr="00171105" w:rsidRDefault="00FB61F2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4B64FA" w:rsidRPr="00171105">
        <w:t>Организационные формы управления торговлей</w:t>
      </w:r>
      <w:r w:rsidR="00171105" w:rsidRPr="00171105">
        <w:t xml:space="preserve">. </w:t>
      </w:r>
    </w:p>
    <w:p w:rsidR="00171105" w:rsidRPr="00171105" w:rsidRDefault="000D03D3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27</w:t>
      </w:r>
      <w:r w:rsidR="00171105" w:rsidRPr="00171105">
        <w:t xml:space="preserve">. </w:t>
      </w:r>
      <w:r w:rsidRPr="00171105">
        <w:t>Особенности развития торговли</w:t>
      </w:r>
    </w:p>
    <w:p w:rsidR="000D03D3" w:rsidRPr="00171105" w:rsidRDefault="000D03D3" w:rsidP="00171105">
      <w:pPr>
        <w:widowControl w:val="0"/>
        <w:autoSpaceDE w:val="0"/>
        <w:autoSpaceDN w:val="0"/>
        <w:adjustRightInd w:val="0"/>
        <w:ind w:firstLine="709"/>
      </w:pPr>
      <w:r w:rsidRPr="00171105">
        <w:t xml:space="preserve">в переходный период (1990-2000 </w:t>
      </w:r>
      <w:r w:rsidR="00171105" w:rsidRPr="00171105">
        <w:t xml:space="preserve">гг.) </w:t>
      </w:r>
    </w:p>
    <w:p w:rsidR="000D03D3" w:rsidRPr="00171105" w:rsidRDefault="000D03D3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0D03D3" w:rsidRPr="00171105" w:rsidRDefault="000D03D3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9506F4" w:rsidRPr="00171105">
        <w:t>Потребительский рынок и его особенности</w:t>
      </w:r>
      <w:r w:rsidR="00171105" w:rsidRPr="00171105">
        <w:t xml:space="preserve">. </w:t>
      </w:r>
    </w:p>
    <w:p w:rsidR="000D03D3" w:rsidRPr="00171105" w:rsidRDefault="000D03D3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D61F31" w:rsidRPr="00171105">
        <w:t>Розничный товарооборот</w:t>
      </w:r>
      <w:r w:rsidR="00171105" w:rsidRPr="00171105">
        <w:t xml:space="preserve">: </w:t>
      </w:r>
      <w:r w:rsidR="00D61F31" w:rsidRPr="00171105">
        <w:t>динамика, тенденция</w:t>
      </w:r>
      <w:r w:rsidR="00171105" w:rsidRPr="00171105">
        <w:t xml:space="preserve">. </w:t>
      </w:r>
    </w:p>
    <w:p w:rsidR="000D03D3" w:rsidRPr="00171105" w:rsidRDefault="000D03D3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D61F31" w:rsidRPr="00171105">
        <w:t>Основные направления и результаты развития</w:t>
      </w:r>
      <w:r w:rsidR="00171105" w:rsidRPr="00171105">
        <w:t xml:space="preserve">. </w:t>
      </w:r>
    </w:p>
    <w:p w:rsidR="00171105" w:rsidRPr="00171105" w:rsidRDefault="004B64FA" w:rsidP="00171105">
      <w:pPr>
        <w:widowControl w:val="0"/>
        <w:autoSpaceDE w:val="0"/>
        <w:autoSpaceDN w:val="0"/>
        <w:adjustRightInd w:val="0"/>
        <w:ind w:firstLine="709"/>
      </w:pPr>
      <w:r w:rsidRPr="00171105">
        <w:t>Тема 27</w:t>
      </w:r>
      <w:r w:rsidR="00171105" w:rsidRPr="00171105">
        <w:t xml:space="preserve">. </w:t>
      </w:r>
      <w:r w:rsidR="00FC15CF" w:rsidRPr="00171105">
        <w:t>Основные направления реконструкции</w:t>
      </w:r>
    </w:p>
    <w:p w:rsidR="00FC15CF" w:rsidRPr="00171105" w:rsidRDefault="00FC15CF" w:rsidP="00171105">
      <w:pPr>
        <w:widowControl w:val="0"/>
        <w:autoSpaceDE w:val="0"/>
        <w:autoSpaceDN w:val="0"/>
        <w:adjustRightInd w:val="0"/>
        <w:ind w:firstLine="709"/>
      </w:pPr>
      <w:r w:rsidRPr="00171105">
        <w:t xml:space="preserve">внутренней торговли (2000-е </w:t>
      </w:r>
      <w:r w:rsidR="00171105" w:rsidRPr="00171105">
        <w:t xml:space="preserve">гг.). </w:t>
      </w:r>
    </w:p>
    <w:p w:rsidR="004B64FA" w:rsidRPr="00171105" w:rsidRDefault="004B64FA" w:rsidP="00171105">
      <w:pPr>
        <w:widowControl w:val="0"/>
        <w:autoSpaceDE w:val="0"/>
        <w:autoSpaceDN w:val="0"/>
        <w:adjustRightInd w:val="0"/>
        <w:ind w:firstLine="709"/>
      </w:pPr>
      <w:r w:rsidRPr="00171105">
        <w:t>План</w:t>
      </w:r>
    </w:p>
    <w:p w:rsidR="004B64FA" w:rsidRPr="00171105" w:rsidRDefault="004B64FA" w:rsidP="00171105">
      <w:pPr>
        <w:widowControl w:val="0"/>
        <w:autoSpaceDE w:val="0"/>
        <w:autoSpaceDN w:val="0"/>
        <w:adjustRightInd w:val="0"/>
        <w:ind w:firstLine="709"/>
      </w:pPr>
      <w:r w:rsidRPr="00171105">
        <w:t>1</w:t>
      </w:r>
      <w:r w:rsidR="00171105" w:rsidRPr="00171105">
        <w:t xml:space="preserve">. </w:t>
      </w:r>
      <w:r w:rsidR="00FC15CF" w:rsidRPr="00171105">
        <w:t>Цель и задачи реформирования механизма торговой отрасли</w:t>
      </w:r>
      <w:r w:rsidR="00171105" w:rsidRPr="00171105">
        <w:t xml:space="preserve">. </w:t>
      </w:r>
    </w:p>
    <w:p w:rsidR="004B64FA" w:rsidRPr="00171105" w:rsidRDefault="004B64FA" w:rsidP="00171105">
      <w:pPr>
        <w:widowControl w:val="0"/>
        <w:autoSpaceDE w:val="0"/>
        <w:autoSpaceDN w:val="0"/>
        <w:adjustRightInd w:val="0"/>
        <w:ind w:firstLine="709"/>
      </w:pPr>
      <w:r w:rsidRPr="00171105">
        <w:t>2</w:t>
      </w:r>
      <w:r w:rsidR="00171105" w:rsidRPr="00171105">
        <w:t xml:space="preserve">. </w:t>
      </w:r>
      <w:r w:rsidR="00593727" w:rsidRPr="00171105">
        <w:t>Оптовая и розничная торговля</w:t>
      </w:r>
      <w:r w:rsidR="00171105" w:rsidRPr="00171105">
        <w:t xml:space="preserve">. </w:t>
      </w:r>
    </w:p>
    <w:p w:rsidR="00171105" w:rsidRDefault="004B64FA" w:rsidP="00171105">
      <w:pPr>
        <w:widowControl w:val="0"/>
        <w:autoSpaceDE w:val="0"/>
        <w:autoSpaceDN w:val="0"/>
        <w:adjustRightInd w:val="0"/>
        <w:ind w:firstLine="709"/>
      </w:pPr>
      <w:r w:rsidRPr="00171105">
        <w:t>3</w:t>
      </w:r>
      <w:r w:rsidR="00171105" w:rsidRPr="00171105">
        <w:t xml:space="preserve">. </w:t>
      </w:r>
      <w:r w:rsidR="00593727" w:rsidRPr="00171105">
        <w:t>Государственное и правовое регулирование торговли</w:t>
      </w:r>
      <w:r w:rsidR="00171105" w:rsidRPr="00171105">
        <w:t xml:space="preserve">. </w:t>
      </w:r>
    </w:p>
    <w:p w:rsidR="00E919C4" w:rsidRDefault="00E919C4" w:rsidP="00171105">
      <w:pPr>
        <w:widowControl w:val="0"/>
        <w:autoSpaceDE w:val="0"/>
        <w:autoSpaceDN w:val="0"/>
        <w:adjustRightInd w:val="0"/>
        <w:ind w:firstLine="709"/>
      </w:pPr>
    </w:p>
    <w:p w:rsidR="006E59D8" w:rsidRPr="00171105" w:rsidRDefault="00E919C4" w:rsidP="00E919C4">
      <w:pPr>
        <w:pStyle w:val="2"/>
      </w:pPr>
      <w:r>
        <w:br w:type="page"/>
      </w:r>
      <w:r w:rsidR="002541BA" w:rsidRPr="00171105">
        <w:t>Библиографический список</w:t>
      </w:r>
    </w:p>
    <w:p w:rsidR="00E919C4" w:rsidRDefault="00E919C4" w:rsidP="00171105">
      <w:pPr>
        <w:widowControl w:val="0"/>
        <w:autoSpaceDE w:val="0"/>
        <w:autoSpaceDN w:val="0"/>
        <w:adjustRightInd w:val="0"/>
        <w:ind w:firstLine="709"/>
      </w:pPr>
    </w:p>
    <w:p w:rsidR="00993D6B" w:rsidRPr="00171105" w:rsidRDefault="00993D6B" w:rsidP="00E919C4">
      <w:pPr>
        <w:widowControl w:val="0"/>
        <w:autoSpaceDE w:val="0"/>
        <w:autoSpaceDN w:val="0"/>
        <w:adjustRightInd w:val="0"/>
        <w:ind w:firstLine="0"/>
      </w:pPr>
      <w:r w:rsidRPr="00171105">
        <w:t>1</w:t>
      </w:r>
      <w:r w:rsidR="00171105" w:rsidRPr="00171105">
        <w:t xml:space="preserve">. </w:t>
      </w:r>
      <w:r w:rsidRPr="00171105">
        <w:t>Российская Федерация</w:t>
      </w:r>
      <w:r w:rsidR="00171105" w:rsidRPr="00171105">
        <w:t xml:space="preserve">. </w:t>
      </w:r>
      <w:r w:rsidRPr="00171105">
        <w:t>Законы</w:t>
      </w:r>
      <w:r w:rsidR="00171105" w:rsidRPr="00171105">
        <w:t xml:space="preserve">. </w:t>
      </w:r>
      <w:r w:rsidRPr="00171105">
        <w:t>Конституция Российской Федерации</w:t>
      </w:r>
      <w:r w:rsidR="00171105" w:rsidRPr="00171105">
        <w:t xml:space="preserve">. - </w:t>
      </w:r>
      <w:r w:rsidRPr="00171105">
        <w:t>М</w:t>
      </w:r>
      <w:r w:rsidR="00171105" w:rsidRPr="00171105">
        <w:t xml:space="preserve">.: </w:t>
      </w:r>
      <w:r w:rsidRPr="00171105">
        <w:t>Юрид</w:t>
      </w:r>
      <w:r w:rsidR="00171105" w:rsidRPr="00171105">
        <w:t xml:space="preserve">. </w:t>
      </w:r>
      <w:r w:rsidRPr="00171105">
        <w:t>лит</w:t>
      </w:r>
      <w:r w:rsidR="00171105" w:rsidRPr="00171105">
        <w:t>.,</w:t>
      </w:r>
      <w:r w:rsidRPr="00171105">
        <w:t xml:space="preserve"> 1993</w:t>
      </w:r>
      <w:r w:rsidR="00171105" w:rsidRPr="00171105">
        <w:t xml:space="preserve">. - </w:t>
      </w:r>
      <w:r w:rsidRPr="00171105">
        <w:t>62 с</w:t>
      </w:r>
      <w:r w:rsidR="00171105" w:rsidRPr="00171105">
        <w:t xml:space="preserve">. </w:t>
      </w:r>
    </w:p>
    <w:p w:rsidR="00993D6B" w:rsidRPr="00171105" w:rsidRDefault="00993D6B" w:rsidP="00E919C4">
      <w:pPr>
        <w:widowControl w:val="0"/>
        <w:autoSpaceDE w:val="0"/>
        <w:autoSpaceDN w:val="0"/>
        <w:adjustRightInd w:val="0"/>
        <w:ind w:firstLine="0"/>
      </w:pPr>
      <w:r w:rsidRPr="00171105">
        <w:t>2</w:t>
      </w:r>
      <w:r w:rsidR="00171105" w:rsidRPr="00171105">
        <w:t xml:space="preserve">. </w:t>
      </w:r>
      <w:r w:rsidRPr="00171105">
        <w:t>Российская Федерация</w:t>
      </w:r>
      <w:r w:rsidR="00171105" w:rsidRPr="00171105">
        <w:t xml:space="preserve">. </w:t>
      </w:r>
      <w:r w:rsidRPr="00171105">
        <w:t>Законы</w:t>
      </w:r>
      <w:r w:rsidR="00171105" w:rsidRPr="00171105">
        <w:t xml:space="preserve">. </w:t>
      </w:r>
      <w:r w:rsidRPr="00171105">
        <w:t>Гражданский кодекс Российской Федерации</w:t>
      </w:r>
      <w:r w:rsidR="00171105" w:rsidRPr="00171105">
        <w:t xml:space="preserve">: </w:t>
      </w:r>
      <w:r w:rsidRPr="00171105">
        <w:t>в 2 ч</w:t>
      </w:r>
      <w:r w:rsidR="00171105" w:rsidRPr="00171105">
        <w:t xml:space="preserve">. - </w:t>
      </w:r>
      <w:r w:rsidRPr="00171105">
        <w:t>Ч</w:t>
      </w:r>
      <w:r w:rsidR="00171105">
        <w:t>.1</w:t>
      </w:r>
      <w:r w:rsidR="00171105" w:rsidRPr="00171105">
        <w:t xml:space="preserve">. - </w:t>
      </w:r>
      <w:r w:rsidRPr="00171105">
        <w:t>М</w:t>
      </w:r>
      <w:r w:rsidR="00171105" w:rsidRPr="00171105">
        <w:t xml:space="preserve">.: </w:t>
      </w:r>
      <w:r w:rsidRPr="00171105">
        <w:t>ИНФРА-М, 1996</w:t>
      </w:r>
      <w:r w:rsidR="00171105" w:rsidRPr="00171105">
        <w:t xml:space="preserve">. - </w:t>
      </w:r>
      <w:r w:rsidRPr="00171105">
        <w:t>352 с</w:t>
      </w:r>
      <w:r w:rsidR="00171105" w:rsidRPr="00171105">
        <w:t xml:space="preserve">. </w:t>
      </w:r>
    </w:p>
    <w:p w:rsidR="00993D6B" w:rsidRPr="00171105" w:rsidRDefault="00993D6B" w:rsidP="00E919C4">
      <w:pPr>
        <w:widowControl w:val="0"/>
        <w:autoSpaceDE w:val="0"/>
        <w:autoSpaceDN w:val="0"/>
        <w:adjustRightInd w:val="0"/>
        <w:ind w:firstLine="0"/>
      </w:pPr>
      <w:r w:rsidRPr="00171105">
        <w:t>3</w:t>
      </w:r>
      <w:r w:rsidR="00171105" w:rsidRPr="00171105">
        <w:t xml:space="preserve">. / / </w:t>
      </w:r>
      <w:r w:rsidRPr="00171105">
        <w:t>Собр</w:t>
      </w:r>
      <w:r w:rsidR="00171105" w:rsidRPr="00171105">
        <w:t xml:space="preserve">. </w:t>
      </w:r>
      <w:r w:rsidRPr="00171105">
        <w:t>законодательства РФ</w:t>
      </w:r>
      <w:r w:rsidR="00171105" w:rsidRPr="00171105">
        <w:t xml:space="preserve">. - </w:t>
      </w:r>
      <w:r w:rsidRPr="00171105">
        <w:t>1996</w:t>
      </w:r>
      <w:r w:rsidR="00171105" w:rsidRPr="00171105">
        <w:t xml:space="preserve">. - </w:t>
      </w:r>
      <w:r w:rsidRPr="00171105">
        <w:t>№ 5</w:t>
      </w:r>
      <w:r w:rsidR="00171105" w:rsidRPr="00171105">
        <w:t xml:space="preserve">. - </w:t>
      </w:r>
      <w:r w:rsidRPr="00171105">
        <w:t>Ст</w:t>
      </w:r>
      <w:r w:rsidR="00171105">
        <w:t>.4</w:t>
      </w:r>
      <w:r w:rsidRPr="00171105">
        <w:t>10</w:t>
      </w:r>
      <w:r w:rsidR="00171105" w:rsidRPr="00171105">
        <w:t xml:space="preserve">. </w:t>
      </w:r>
    </w:p>
    <w:p w:rsidR="00993D6B" w:rsidRPr="00171105" w:rsidRDefault="00FC4BD1" w:rsidP="00E919C4">
      <w:pPr>
        <w:widowControl w:val="0"/>
        <w:autoSpaceDE w:val="0"/>
        <w:autoSpaceDN w:val="0"/>
        <w:adjustRightInd w:val="0"/>
        <w:ind w:firstLine="0"/>
      </w:pPr>
      <w:r w:rsidRPr="00171105">
        <w:t>4</w:t>
      </w:r>
      <w:r w:rsidR="00171105" w:rsidRPr="00171105">
        <w:t xml:space="preserve">. </w:t>
      </w:r>
      <w:r w:rsidR="00993D6B" w:rsidRPr="00171105">
        <w:t>Российская Федерация</w:t>
      </w:r>
      <w:r w:rsidR="00171105" w:rsidRPr="00171105">
        <w:t xml:space="preserve">. </w:t>
      </w:r>
      <w:r w:rsidR="00993D6B" w:rsidRPr="00171105">
        <w:t>Законы</w:t>
      </w:r>
      <w:r w:rsidR="00171105" w:rsidRPr="00171105">
        <w:t xml:space="preserve">. </w:t>
      </w:r>
      <w:r w:rsidR="00993D6B" w:rsidRPr="00171105">
        <w:t>О государственной поддержке малого предпринимательства в Российской Федерации</w:t>
      </w:r>
      <w:r w:rsidR="00171105" w:rsidRPr="00171105">
        <w:t xml:space="preserve">: </w:t>
      </w:r>
      <w:r w:rsidR="00993D6B" w:rsidRPr="00171105">
        <w:t>Федеральный Закон от 14 июня</w:t>
      </w:r>
      <w:r w:rsidR="00171105" w:rsidRPr="00171105">
        <w:t xml:space="preserve"> </w:t>
      </w:r>
      <w:r w:rsidR="00993D6B" w:rsidRPr="00171105">
        <w:t>1995 г</w:t>
      </w:r>
      <w:r w:rsidR="00171105" w:rsidRPr="00171105">
        <w:t xml:space="preserve">. </w:t>
      </w:r>
      <w:r w:rsidR="00993D6B" w:rsidRPr="00171105">
        <w:t>(в ред</w:t>
      </w:r>
      <w:r w:rsidR="00171105" w:rsidRPr="00171105">
        <w:t xml:space="preserve">. </w:t>
      </w:r>
      <w:r w:rsidR="00993D6B" w:rsidRPr="00171105">
        <w:t>ФЗ от 21</w:t>
      </w:r>
      <w:r w:rsidR="00171105">
        <w:t>.03. 20</w:t>
      </w:r>
      <w:r w:rsidR="00993D6B" w:rsidRPr="00171105">
        <w:t>02 № 31-ФЗ</w:t>
      </w:r>
      <w:r w:rsidR="00171105" w:rsidRPr="00171105">
        <w:t xml:space="preserve">) / / </w:t>
      </w:r>
      <w:r w:rsidR="00993D6B" w:rsidRPr="00171105">
        <w:t>Собр</w:t>
      </w:r>
      <w:r w:rsidR="00171105" w:rsidRPr="00171105">
        <w:t xml:space="preserve">. </w:t>
      </w:r>
      <w:r w:rsidR="00993D6B" w:rsidRPr="00171105">
        <w:t>законодательства РФ</w:t>
      </w:r>
      <w:r w:rsidR="00171105" w:rsidRPr="00171105">
        <w:t xml:space="preserve"> - </w:t>
      </w:r>
      <w:r w:rsidR="00993D6B" w:rsidRPr="00171105">
        <w:t>1995</w:t>
      </w:r>
      <w:r w:rsidR="00171105" w:rsidRPr="00171105">
        <w:t xml:space="preserve">. - </w:t>
      </w:r>
      <w:r w:rsidR="00993D6B" w:rsidRPr="00171105">
        <w:t>№ 25</w:t>
      </w:r>
      <w:r w:rsidR="00171105" w:rsidRPr="00171105">
        <w:t xml:space="preserve">. - </w:t>
      </w:r>
      <w:r w:rsidR="00993D6B" w:rsidRPr="00171105">
        <w:t>Ст</w:t>
      </w:r>
      <w:r w:rsidR="00171105">
        <w:t>.2</w:t>
      </w:r>
      <w:r w:rsidR="00993D6B" w:rsidRPr="00171105">
        <w:t>343</w:t>
      </w:r>
      <w:r w:rsidR="00171105" w:rsidRPr="00171105">
        <w:t xml:space="preserve">; </w:t>
      </w:r>
      <w:r w:rsidR="00993D6B" w:rsidRPr="00171105">
        <w:t>Собр</w:t>
      </w:r>
      <w:r w:rsidR="00171105" w:rsidRPr="00171105">
        <w:t xml:space="preserve">. </w:t>
      </w:r>
      <w:r w:rsidR="00993D6B" w:rsidRPr="00171105">
        <w:t>законодательства РФ</w:t>
      </w:r>
      <w:r w:rsidR="00171105" w:rsidRPr="00171105">
        <w:t xml:space="preserve">. - </w:t>
      </w:r>
      <w:r w:rsidR="00993D6B" w:rsidRPr="00171105">
        <w:t>2002</w:t>
      </w:r>
      <w:r w:rsidR="00171105" w:rsidRPr="00171105">
        <w:t xml:space="preserve">. - </w:t>
      </w:r>
      <w:r w:rsidR="00993D6B" w:rsidRPr="00171105">
        <w:t>№ 12</w:t>
      </w:r>
      <w:r w:rsidR="00171105" w:rsidRPr="00171105">
        <w:t xml:space="preserve">. - </w:t>
      </w:r>
      <w:r w:rsidR="00993D6B" w:rsidRPr="00171105">
        <w:t>Ст</w:t>
      </w:r>
      <w:r w:rsidR="00171105">
        <w:t>.1</w:t>
      </w:r>
      <w:r w:rsidR="00993D6B" w:rsidRPr="00171105">
        <w:t>093</w:t>
      </w:r>
      <w:r w:rsidR="00171105" w:rsidRPr="00171105">
        <w:t xml:space="preserve">. </w:t>
      </w:r>
    </w:p>
    <w:p w:rsidR="00FC4BD1" w:rsidRPr="00171105" w:rsidRDefault="00FC4BD1" w:rsidP="00E919C4">
      <w:pPr>
        <w:widowControl w:val="0"/>
        <w:autoSpaceDE w:val="0"/>
        <w:autoSpaceDN w:val="0"/>
        <w:adjustRightInd w:val="0"/>
        <w:ind w:firstLine="0"/>
      </w:pPr>
      <w:r w:rsidRPr="00171105">
        <w:t>5</w:t>
      </w:r>
      <w:r w:rsidR="00171105" w:rsidRPr="00171105">
        <w:t xml:space="preserve">. </w:t>
      </w:r>
      <w:r w:rsidR="00993D6B" w:rsidRPr="00171105">
        <w:t>Российская Федерация</w:t>
      </w:r>
      <w:r w:rsidR="00171105" w:rsidRPr="00171105">
        <w:t xml:space="preserve">. </w:t>
      </w:r>
      <w:r w:rsidR="00993D6B" w:rsidRPr="00171105">
        <w:t>Законы</w:t>
      </w:r>
      <w:r w:rsidR="00171105" w:rsidRPr="00171105">
        <w:t xml:space="preserve">. </w:t>
      </w:r>
      <w:r w:rsidR="00993D6B" w:rsidRPr="00171105">
        <w:t>О защите прав потребителей</w:t>
      </w:r>
      <w:r w:rsidR="00171105" w:rsidRPr="00171105">
        <w:t xml:space="preserve">: </w:t>
      </w:r>
      <w:r w:rsidR="00993D6B" w:rsidRPr="00171105">
        <w:t>Федеральный Закон от 7 февраля 1992 г</w:t>
      </w:r>
      <w:r w:rsidR="00171105" w:rsidRPr="00171105">
        <w:t xml:space="preserve">. </w:t>
      </w:r>
      <w:r w:rsidR="00993D6B" w:rsidRPr="00171105">
        <w:t>в редакции Федерального закона от 17 декабря 1999 г</w:t>
      </w:r>
      <w:r w:rsidR="00171105" w:rsidRPr="00171105">
        <w:t xml:space="preserve">. - </w:t>
      </w:r>
      <w:r w:rsidR="00993D6B" w:rsidRPr="00171105">
        <w:t>М</w:t>
      </w:r>
      <w:r w:rsidR="00171105" w:rsidRPr="00171105">
        <w:t xml:space="preserve">.: </w:t>
      </w:r>
      <w:r w:rsidR="00993D6B" w:rsidRPr="00171105">
        <w:t>ЭКМОС, 2000</w:t>
      </w:r>
      <w:r w:rsidR="00171105" w:rsidRPr="00171105">
        <w:t xml:space="preserve">. - </w:t>
      </w:r>
      <w:r w:rsidR="00993D6B" w:rsidRPr="00171105">
        <w:t>40 с</w:t>
      </w:r>
      <w:r w:rsidR="00171105" w:rsidRPr="00171105">
        <w:t xml:space="preserve">. </w:t>
      </w:r>
    </w:p>
    <w:p w:rsidR="00FC4BD1" w:rsidRPr="00171105" w:rsidRDefault="00FC4BD1" w:rsidP="00E919C4">
      <w:pPr>
        <w:widowControl w:val="0"/>
        <w:autoSpaceDE w:val="0"/>
        <w:autoSpaceDN w:val="0"/>
        <w:adjustRightInd w:val="0"/>
        <w:ind w:firstLine="0"/>
      </w:pPr>
      <w:r w:rsidRPr="00171105">
        <w:t>6</w:t>
      </w:r>
      <w:r w:rsidR="00171105" w:rsidRPr="00171105">
        <w:t xml:space="preserve">. </w:t>
      </w:r>
      <w:r w:rsidRPr="00171105">
        <w:t>Российская Федерация</w:t>
      </w:r>
      <w:r w:rsidR="00171105" w:rsidRPr="00171105">
        <w:t xml:space="preserve">. </w:t>
      </w:r>
      <w:r w:rsidRPr="00171105">
        <w:t>Законы</w:t>
      </w:r>
      <w:r w:rsidR="00171105" w:rsidRPr="00171105">
        <w:t xml:space="preserve">. </w:t>
      </w:r>
      <w:r w:rsidRPr="00171105">
        <w:t>О конкуренции и ограничении монополистической деятельности на товарных рынках</w:t>
      </w:r>
      <w:r w:rsidR="00171105" w:rsidRPr="00171105">
        <w:t xml:space="preserve">: </w:t>
      </w:r>
      <w:r w:rsidRPr="00171105">
        <w:t>Закон РСФСР от 22 марта 1991 г</w:t>
      </w:r>
      <w:r w:rsidR="00171105" w:rsidRPr="00171105">
        <w:t xml:space="preserve">. </w:t>
      </w:r>
      <w:r w:rsidRPr="00171105">
        <w:t>№ 948-1 (в ред</w:t>
      </w:r>
      <w:r w:rsidR="00171105" w:rsidRPr="00171105">
        <w:t xml:space="preserve">. </w:t>
      </w:r>
      <w:r w:rsidRPr="00171105">
        <w:t>ФЗ 09</w:t>
      </w:r>
      <w:r w:rsidR="00171105">
        <w:t>.1</w:t>
      </w:r>
      <w:r w:rsidRPr="00171105">
        <w:t>0</w:t>
      </w:r>
      <w:r w:rsidR="00171105">
        <w:t>. 20</w:t>
      </w:r>
      <w:r w:rsidRPr="00171105">
        <w:t>02 №122-ФЗ</w:t>
      </w:r>
      <w:r w:rsidR="00171105" w:rsidRPr="00171105">
        <w:t xml:space="preserve">) / / </w:t>
      </w:r>
      <w:r w:rsidRPr="00171105">
        <w:t>Ведомости Съезда народных депутатов РФ и Верховного Совета РФ</w:t>
      </w:r>
      <w:r w:rsidR="00171105" w:rsidRPr="00171105">
        <w:t xml:space="preserve">. - </w:t>
      </w:r>
      <w:r w:rsidRPr="00171105">
        <w:t>1991</w:t>
      </w:r>
      <w:r w:rsidR="00171105" w:rsidRPr="00171105">
        <w:t xml:space="preserve">. - </w:t>
      </w:r>
      <w:r w:rsidRPr="00171105">
        <w:t>№ 16</w:t>
      </w:r>
      <w:r w:rsidR="00171105" w:rsidRPr="00171105">
        <w:t xml:space="preserve">. - </w:t>
      </w:r>
      <w:r w:rsidRPr="00171105">
        <w:t>Ст</w:t>
      </w:r>
      <w:r w:rsidR="00171105">
        <w:t>.4</w:t>
      </w:r>
      <w:r w:rsidRPr="00171105">
        <w:t>99</w:t>
      </w:r>
      <w:r w:rsidR="00171105" w:rsidRPr="00171105">
        <w:t xml:space="preserve">; </w:t>
      </w:r>
      <w:r w:rsidRPr="00171105">
        <w:t>Собр</w:t>
      </w:r>
      <w:r w:rsidR="00171105" w:rsidRPr="00171105">
        <w:t xml:space="preserve">. </w:t>
      </w:r>
      <w:r w:rsidRPr="00171105">
        <w:t>законодательства РФ</w:t>
      </w:r>
      <w:r w:rsidR="00171105" w:rsidRPr="00171105">
        <w:t xml:space="preserve">. - </w:t>
      </w:r>
      <w:r w:rsidRPr="00171105">
        <w:t>2002</w:t>
      </w:r>
      <w:r w:rsidR="00171105" w:rsidRPr="00171105">
        <w:t xml:space="preserve">. - </w:t>
      </w:r>
      <w:r w:rsidRPr="00171105">
        <w:t>№ 41</w:t>
      </w:r>
      <w:r w:rsidR="00171105" w:rsidRPr="00171105">
        <w:t xml:space="preserve">. - </w:t>
      </w:r>
      <w:r w:rsidRPr="00171105">
        <w:t>Ст</w:t>
      </w:r>
      <w:r w:rsidR="00171105">
        <w:t>.3</w:t>
      </w:r>
      <w:r w:rsidRPr="00171105">
        <w:t>969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7</w:t>
      </w:r>
      <w:r w:rsidR="00171105" w:rsidRPr="00171105">
        <w:t xml:space="preserve">. </w:t>
      </w:r>
      <w:r w:rsidRPr="00171105">
        <w:t>РСФСР</w:t>
      </w:r>
      <w:r w:rsidR="00171105" w:rsidRPr="00171105">
        <w:t xml:space="preserve">. </w:t>
      </w:r>
      <w:r w:rsidRPr="00171105">
        <w:t>Законы</w:t>
      </w:r>
      <w:r w:rsidR="00171105" w:rsidRPr="00171105">
        <w:t xml:space="preserve">. </w:t>
      </w:r>
      <w:r w:rsidRPr="00171105">
        <w:t>О предприятиях и предпринимательской деятельности</w:t>
      </w:r>
      <w:r w:rsidR="00171105" w:rsidRPr="00171105">
        <w:t xml:space="preserve">: </w:t>
      </w:r>
      <w:r w:rsidRPr="00171105">
        <w:t>Закон РСФСР от 25 декабря 1990 г</w:t>
      </w:r>
      <w:r w:rsidR="00171105" w:rsidRPr="00171105">
        <w:t xml:space="preserve">. / / </w:t>
      </w:r>
      <w:r w:rsidRPr="00171105">
        <w:t>Ведомости Съезда народных депутатов РФ и Верховного Совета РФ</w:t>
      </w:r>
      <w:r w:rsidR="00171105" w:rsidRPr="00171105">
        <w:t xml:space="preserve">. - </w:t>
      </w:r>
      <w:r w:rsidRPr="00171105">
        <w:t>1990</w:t>
      </w:r>
      <w:r w:rsidR="00171105" w:rsidRPr="00171105">
        <w:t xml:space="preserve">. - </w:t>
      </w:r>
      <w:r w:rsidRPr="00171105">
        <w:t>№30</w:t>
      </w:r>
      <w:r w:rsidR="00171105" w:rsidRPr="00171105">
        <w:t xml:space="preserve">. - </w:t>
      </w:r>
      <w:r w:rsidRPr="00171105">
        <w:t>Ст</w:t>
      </w:r>
      <w:r w:rsidR="00171105">
        <w:t>.4</w:t>
      </w:r>
      <w:r w:rsidRPr="00171105">
        <w:t>18</w:t>
      </w:r>
      <w:r w:rsidR="00171105" w:rsidRPr="00171105">
        <w:t xml:space="preserve">. </w:t>
      </w:r>
    </w:p>
    <w:p w:rsidR="00FC4BD1" w:rsidRPr="00171105" w:rsidRDefault="00FC4BD1" w:rsidP="00E919C4">
      <w:pPr>
        <w:widowControl w:val="0"/>
        <w:autoSpaceDE w:val="0"/>
        <w:autoSpaceDN w:val="0"/>
        <w:adjustRightInd w:val="0"/>
        <w:ind w:firstLine="0"/>
      </w:pPr>
      <w:r w:rsidRPr="00171105">
        <w:t>8</w:t>
      </w:r>
      <w:r w:rsidR="00171105" w:rsidRPr="00171105">
        <w:t xml:space="preserve">. </w:t>
      </w:r>
      <w:r w:rsidRPr="00171105">
        <w:t>Российская Федерация</w:t>
      </w:r>
      <w:r w:rsidR="00171105" w:rsidRPr="00171105">
        <w:t xml:space="preserve">. </w:t>
      </w:r>
      <w:r w:rsidRPr="00171105">
        <w:t>О свободе торговли</w:t>
      </w:r>
      <w:r w:rsidR="00171105" w:rsidRPr="00171105">
        <w:t xml:space="preserve">: </w:t>
      </w:r>
      <w:r w:rsidRPr="00171105">
        <w:t>Указ Президента РФ от 29</w:t>
      </w:r>
      <w:r w:rsidR="00171105">
        <w:t>.01. 19</w:t>
      </w:r>
      <w:r w:rsidRPr="00171105">
        <w:t>92</w:t>
      </w:r>
      <w:r w:rsidR="00171105" w:rsidRPr="00171105">
        <w:t xml:space="preserve">. </w:t>
      </w:r>
      <w:r w:rsidRPr="00171105">
        <w:t>№ 65 (в ред</w:t>
      </w:r>
      <w:r w:rsidR="00171105" w:rsidRPr="00171105">
        <w:t xml:space="preserve">. </w:t>
      </w:r>
      <w:r w:rsidRPr="00171105">
        <w:t>Указа Президента РФ от 16</w:t>
      </w:r>
      <w:r w:rsidR="00171105">
        <w:t>.0</w:t>
      </w:r>
      <w:r w:rsidRPr="00171105">
        <w:t>5</w:t>
      </w:r>
      <w:r w:rsidR="00171105">
        <w:t>. 19</w:t>
      </w:r>
      <w:r w:rsidRPr="00171105">
        <w:t>97 г</w:t>
      </w:r>
      <w:r w:rsidR="00171105" w:rsidRPr="00171105">
        <w:t xml:space="preserve">. - </w:t>
      </w:r>
      <w:r w:rsidRPr="00171105">
        <w:t>№ 49</w:t>
      </w:r>
      <w:r w:rsidR="00171105" w:rsidRPr="00171105">
        <w:t xml:space="preserve">) / / </w:t>
      </w:r>
      <w:r w:rsidRPr="00171105">
        <w:t>Ведомости СНД и ВС РФ</w:t>
      </w:r>
      <w:r w:rsidR="00171105" w:rsidRPr="00171105">
        <w:t xml:space="preserve">. - </w:t>
      </w:r>
      <w:r w:rsidRPr="00171105">
        <w:t>1992</w:t>
      </w:r>
      <w:r w:rsidR="00171105" w:rsidRPr="00171105">
        <w:t xml:space="preserve">. - </w:t>
      </w:r>
      <w:r w:rsidRPr="00171105">
        <w:t>№ 6</w:t>
      </w:r>
      <w:r w:rsidR="00171105" w:rsidRPr="00171105">
        <w:t xml:space="preserve">. - </w:t>
      </w:r>
      <w:r w:rsidRPr="00171105">
        <w:t>Ст 290</w:t>
      </w:r>
      <w:r w:rsidR="00171105" w:rsidRPr="00171105">
        <w:t xml:space="preserve">; </w:t>
      </w:r>
      <w:r w:rsidRPr="00171105">
        <w:t>Собр</w:t>
      </w:r>
      <w:r w:rsidR="00171105" w:rsidRPr="00171105">
        <w:t xml:space="preserve">. </w:t>
      </w:r>
      <w:r w:rsidRPr="00171105">
        <w:t>законодательства РФ</w:t>
      </w:r>
      <w:r w:rsidR="00171105" w:rsidRPr="00171105">
        <w:t xml:space="preserve">. - </w:t>
      </w:r>
      <w:r w:rsidRPr="00171105">
        <w:t>1997</w:t>
      </w:r>
      <w:r w:rsidR="00171105" w:rsidRPr="00171105">
        <w:t xml:space="preserve">. - </w:t>
      </w:r>
      <w:r w:rsidRPr="00171105">
        <w:t>№ 20</w:t>
      </w:r>
      <w:r w:rsidR="00171105" w:rsidRPr="00171105">
        <w:t xml:space="preserve">. - </w:t>
      </w:r>
      <w:r w:rsidRPr="00171105">
        <w:t>Ст</w:t>
      </w:r>
      <w:r w:rsidR="00171105">
        <w:t>.2</w:t>
      </w:r>
      <w:r w:rsidRPr="00171105">
        <w:t>243</w:t>
      </w:r>
      <w:r w:rsidR="00171105" w:rsidRPr="00171105">
        <w:t xml:space="preserve">. </w:t>
      </w:r>
    </w:p>
    <w:p w:rsidR="002541BA" w:rsidRPr="00171105" w:rsidRDefault="00FC4BD1" w:rsidP="00E919C4">
      <w:pPr>
        <w:widowControl w:val="0"/>
        <w:autoSpaceDE w:val="0"/>
        <w:autoSpaceDN w:val="0"/>
        <w:adjustRightInd w:val="0"/>
        <w:ind w:firstLine="0"/>
      </w:pPr>
      <w:r w:rsidRPr="00171105">
        <w:t>9</w:t>
      </w:r>
      <w:r w:rsidR="00171105" w:rsidRPr="00171105">
        <w:t xml:space="preserve">. </w:t>
      </w:r>
      <w:r w:rsidR="002541BA" w:rsidRPr="00171105">
        <w:t>РСФСР</w:t>
      </w:r>
      <w:r w:rsidR="00171105" w:rsidRPr="00171105">
        <w:t xml:space="preserve">. </w:t>
      </w:r>
      <w:r w:rsidR="002541BA" w:rsidRPr="00171105">
        <w:t>Законы</w:t>
      </w:r>
      <w:r w:rsidR="00171105" w:rsidRPr="00171105">
        <w:t xml:space="preserve">. </w:t>
      </w:r>
      <w:r w:rsidR="002541BA" w:rsidRPr="00171105">
        <w:t>О собственности в РСФСР</w:t>
      </w:r>
      <w:r w:rsidR="00171105" w:rsidRPr="00171105">
        <w:t xml:space="preserve">: </w:t>
      </w:r>
      <w:r w:rsidR="002541BA" w:rsidRPr="00171105">
        <w:t>Закон РСФСР от 24 декабря 1990 г</w:t>
      </w:r>
      <w:r w:rsidR="00171105" w:rsidRPr="00171105">
        <w:t xml:space="preserve">. / / </w:t>
      </w:r>
      <w:r w:rsidR="002541BA" w:rsidRPr="00171105">
        <w:t>Ведомости Съезда народных депутатов РФ и Верховного Совета РФ</w:t>
      </w:r>
      <w:r w:rsidR="00171105" w:rsidRPr="00171105">
        <w:t xml:space="preserve">. - </w:t>
      </w:r>
      <w:r w:rsidR="002541BA" w:rsidRPr="00171105">
        <w:t>1990</w:t>
      </w:r>
      <w:r w:rsidR="00171105" w:rsidRPr="00171105">
        <w:t xml:space="preserve">. - </w:t>
      </w:r>
      <w:r w:rsidR="002541BA" w:rsidRPr="00171105">
        <w:t>№ 30</w:t>
      </w:r>
      <w:r w:rsidR="00171105" w:rsidRPr="00171105">
        <w:t xml:space="preserve">. - </w:t>
      </w:r>
      <w:r w:rsidR="002541BA" w:rsidRPr="00171105">
        <w:t>Ст</w:t>
      </w:r>
      <w:r w:rsidR="00171105">
        <w:t>.4</w:t>
      </w:r>
      <w:r w:rsidR="002541BA" w:rsidRPr="00171105">
        <w:t>18</w:t>
      </w:r>
      <w:r w:rsidR="00171105" w:rsidRPr="00171105">
        <w:t xml:space="preserve">. </w:t>
      </w:r>
    </w:p>
    <w:p w:rsidR="002541BA" w:rsidRPr="00171105" w:rsidRDefault="00FC4BD1" w:rsidP="00E919C4">
      <w:pPr>
        <w:widowControl w:val="0"/>
        <w:autoSpaceDE w:val="0"/>
        <w:autoSpaceDN w:val="0"/>
        <w:adjustRightInd w:val="0"/>
        <w:ind w:firstLine="0"/>
      </w:pPr>
      <w:r w:rsidRPr="00171105">
        <w:t>10</w:t>
      </w:r>
      <w:r w:rsidR="00171105" w:rsidRPr="00171105">
        <w:t xml:space="preserve">. </w:t>
      </w:r>
      <w:r w:rsidR="002541BA" w:rsidRPr="00171105">
        <w:t>СССР</w:t>
      </w:r>
      <w:r w:rsidR="00171105" w:rsidRPr="00171105">
        <w:t xml:space="preserve">. </w:t>
      </w:r>
      <w:r w:rsidR="002541BA" w:rsidRPr="00171105">
        <w:t>Законы</w:t>
      </w:r>
      <w:r w:rsidR="00171105" w:rsidRPr="00171105">
        <w:t xml:space="preserve">. </w:t>
      </w:r>
      <w:r w:rsidR="002541BA" w:rsidRPr="00171105">
        <w:t>О кооперации в СССР</w:t>
      </w:r>
      <w:r w:rsidR="00171105" w:rsidRPr="00171105">
        <w:t xml:space="preserve">. </w:t>
      </w:r>
      <w:r w:rsidR="002541BA" w:rsidRPr="00171105">
        <w:t>Закон СССР от 26 мая 1988 г</w:t>
      </w:r>
      <w:r w:rsidR="00171105" w:rsidRPr="00171105">
        <w:t xml:space="preserve">. / / </w:t>
      </w:r>
      <w:r w:rsidR="002541BA" w:rsidRPr="00171105">
        <w:t>Ведомости Верховного Совета СССР</w:t>
      </w:r>
      <w:r w:rsidR="00171105" w:rsidRPr="00171105">
        <w:t xml:space="preserve">. - </w:t>
      </w:r>
      <w:r w:rsidR="002541BA" w:rsidRPr="00171105">
        <w:t>1988</w:t>
      </w:r>
      <w:r w:rsidR="00171105" w:rsidRPr="00171105">
        <w:t xml:space="preserve">. - </w:t>
      </w:r>
      <w:r w:rsidR="002541BA" w:rsidRPr="00171105">
        <w:t>№ 22</w:t>
      </w:r>
      <w:r w:rsidR="00171105" w:rsidRPr="00171105">
        <w:t xml:space="preserve">. - </w:t>
      </w:r>
      <w:r w:rsidR="002541BA" w:rsidRPr="00171105">
        <w:t>Ст</w:t>
      </w:r>
      <w:r w:rsidR="00171105">
        <w:t>.3</w:t>
      </w:r>
      <w:r w:rsidR="002541BA" w:rsidRPr="00171105">
        <w:t>55</w:t>
      </w:r>
      <w:r w:rsidR="00171105" w:rsidRPr="00171105">
        <w:t xml:space="preserve">. </w:t>
      </w:r>
    </w:p>
    <w:p w:rsidR="00FD36A5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11</w:t>
      </w:r>
      <w:r w:rsidR="00171105" w:rsidRPr="00171105">
        <w:t xml:space="preserve">. </w:t>
      </w:r>
      <w:r w:rsidR="00FD36A5" w:rsidRPr="00171105">
        <w:t>О внутренней торговле и кооперации</w:t>
      </w:r>
      <w:r w:rsidR="00171105" w:rsidRPr="00171105">
        <w:t xml:space="preserve">: </w:t>
      </w:r>
      <w:r w:rsidR="00FD36A5" w:rsidRPr="00171105">
        <w:t>Постановление Пленума ЦК РКП(б</w:t>
      </w:r>
      <w:r w:rsidR="00171105" w:rsidRPr="00171105">
        <w:t xml:space="preserve">) </w:t>
      </w:r>
      <w:r w:rsidR="00FD36A5" w:rsidRPr="00171105">
        <w:t>от 31 марта</w:t>
      </w:r>
      <w:r w:rsidR="00171105" w:rsidRPr="00171105">
        <w:t>-</w:t>
      </w:r>
      <w:r w:rsidR="00FD36A5" w:rsidRPr="00171105">
        <w:t>2 апреля 1924 г</w:t>
      </w:r>
      <w:r w:rsidR="00171105" w:rsidRPr="00171105">
        <w:t xml:space="preserve">. / / </w:t>
      </w:r>
      <w:r w:rsidR="00FD36A5" w:rsidRPr="00171105">
        <w:t>КПСС в резолюциях и решениях съездов, конференций и пленумов ЦК</w:t>
      </w:r>
      <w:r w:rsidR="00171105" w:rsidRPr="00171105">
        <w:t xml:space="preserve">. - </w:t>
      </w:r>
      <w:r w:rsidR="00FD36A5" w:rsidRPr="00171105">
        <w:t>9-е изд</w:t>
      </w:r>
      <w:r w:rsidR="00171105" w:rsidRPr="00171105">
        <w:t>.</w:t>
      </w:r>
      <w:r w:rsidR="00171105">
        <w:t xml:space="preserve"> </w:t>
      </w:r>
      <w:r w:rsidR="00171105" w:rsidRPr="00171105">
        <w:t xml:space="preserve">- </w:t>
      </w:r>
      <w:r w:rsidR="00FD36A5" w:rsidRPr="00171105">
        <w:t>М</w:t>
      </w:r>
      <w:r w:rsidR="00171105" w:rsidRPr="00171105">
        <w:t>.,</w:t>
      </w:r>
      <w:r w:rsidR="00FD36A5" w:rsidRPr="00171105">
        <w:t xml:space="preserve"> 1984</w:t>
      </w:r>
      <w:r w:rsidR="00171105" w:rsidRPr="00171105">
        <w:t xml:space="preserve">. - </w:t>
      </w:r>
      <w:r w:rsidR="00FD36A5" w:rsidRPr="00171105">
        <w:t>Т</w:t>
      </w:r>
      <w:r w:rsidR="00171105">
        <w:t>.3</w:t>
      </w:r>
      <w:r w:rsidR="00171105" w:rsidRPr="00171105">
        <w:t xml:space="preserve">. - </w:t>
      </w:r>
      <w:r w:rsidR="00FD36A5" w:rsidRPr="00171105">
        <w:t>С</w:t>
      </w:r>
      <w:r w:rsidR="00171105">
        <w:t>. 19</w:t>
      </w:r>
      <w:r w:rsidR="00FD36A5" w:rsidRPr="00171105">
        <w:t>5-203</w:t>
      </w:r>
      <w:r w:rsidR="00171105" w:rsidRPr="00171105">
        <w:t xml:space="preserve">. </w:t>
      </w:r>
    </w:p>
    <w:p w:rsidR="00FD36A5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12</w:t>
      </w:r>
      <w:r w:rsidR="00171105" w:rsidRPr="00171105">
        <w:t xml:space="preserve">. </w:t>
      </w:r>
      <w:r w:rsidR="00FD36A5" w:rsidRPr="00171105">
        <w:t>О дальнейшем развитии фирменной торговли в системе промышленных министерств</w:t>
      </w:r>
      <w:r w:rsidR="00171105" w:rsidRPr="00171105">
        <w:t xml:space="preserve">: </w:t>
      </w:r>
      <w:r w:rsidR="00FD36A5" w:rsidRPr="00171105">
        <w:t>Постановление Совета Министров СССР от 14 апреля 1986 г</w:t>
      </w:r>
      <w:r w:rsidR="00171105" w:rsidRPr="00171105">
        <w:t xml:space="preserve">. / </w:t>
      </w:r>
      <w:r w:rsidR="00FD36A5" w:rsidRPr="00171105">
        <w:t>Решения партии и правительства по хозяйственным вопросам</w:t>
      </w:r>
      <w:r w:rsidR="00171105" w:rsidRPr="00171105">
        <w:t xml:space="preserve">. - </w:t>
      </w:r>
      <w:r w:rsidR="00FD36A5" w:rsidRPr="00171105">
        <w:t>М</w:t>
      </w:r>
      <w:r w:rsidR="00171105" w:rsidRPr="00171105">
        <w:t>.,</w:t>
      </w:r>
      <w:r w:rsidR="00FD36A5" w:rsidRPr="00171105">
        <w:t xml:space="preserve"> 1988</w:t>
      </w:r>
      <w:r w:rsidR="00171105" w:rsidRPr="00171105">
        <w:t xml:space="preserve">. - </w:t>
      </w:r>
      <w:r w:rsidR="00FD36A5" w:rsidRPr="00171105">
        <w:t>Т</w:t>
      </w:r>
      <w:r w:rsidR="00171105">
        <w:t>.1</w:t>
      </w:r>
      <w:r w:rsidR="00FD36A5" w:rsidRPr="00171105">
        <w:t>6</w:t>
      </w:r>
      <w:r w:rsidR="00171105">
        <w:t xml:space="preserve">.Ч. </w:t>
      </w:r>
      <w:r w:rsidR="00FD36A5" w:rsidRPr="00171105">
        <w:t>II</w:t>
      </w:r>
      <w:r w:rsidR="00171105" w:rsidRPr="00171105">
        <w:t xml:space="preserve">. - </w:t>
      </w:r>
      <w:r w:rsidR="00FD36A5" w:rsidRPr="00171105">
        <w:t>С</w:t>
      </w:r>
      <w:r w:rsidR="00171105">
        <w:t>.2</w:t>
      </w:r>
      <w:r w:rsidR="00FD36A5" w:rsidRPr="00171105">
        <w:t>49</w:t>
      </w:r>
      <w:r w:rsidR="00171105" w:rsidRPr="00171105">
        <w:t xml:space="preserve">. </w:t>
      </w:r>
    </w:p>
    <w:p w:rsidR="00FD36A5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13</w:t>
      </w:r>
      <w:r w:rsidR="00171105" w:rsidRPr="00171105">
        <w:t xml:space="preserve">. </w:t>
      </w:r>
      <w:r w:rsidR="00FD36A5" w:rsidRPr="00171105">
        <w:t>О мерах по дальнейшему развитию торговли</w:t>
      </w:r>
      <w:r w:rsidR="00171105" w:rsidRPr="00171105">
        <w:t xml:space="preserve">: </w:t>
      </w:r>
      <w:r w:rsidR="00FD36A5" w:rsidRPr="00171105">
        <w:t>Постановление ЦК КПСС и Совета Министров СССР от 5 июля 1977 г</w:t>
      </w:r>
      <w:r w:rsidR="00171105" w:rsidRPr="00171105">
        <w:t xml:space="preserve">. / / </w:t>
      </w:r>
      <w:r w:rsidR="00FD36A5" w:rsidRPr="00171105">
        <w:t>КПСС в резолюциях и решениях съездов, конференций и пленумов ЦК</w:t>
      </w:r>
      <w:r w:rsidR="00171105" w:rsidRPr="00171105">
        <w:t xml:space="preserve">. - </w:t>
      </w:r>
      <w:r w:rsidR="00FD36A5" w:rsidRPr="00171105">
        <w:t>М</w:t>
      </w:r>
      <w:r w:rsidR="00171105" w:rsidRPr="00171105">
        <w:t>.,</w:t>
      </w:r>
      <w:r w:rsidR="00FD36A5" w:rsidRPr="00171105">
        <w:t xml:space="preserve"> 1978</w:t>
      </w:r>
      <w:r w:rsidR="00171105" w:rsidRPr="00171105">
        <w:t xml:space="preserve">. - </w:t>
      </w:r>
      <w:r w:rsidR="00FD36A5" w:rsidRPr="00171105">
        <w:t>Т</w:t>
      </w:r>
      <w:r w:rsidR="00171105">
        <w:t>.1</w:t>
      </w:r>
      <w:r w:rsidR="00FD36A5" w:rsidRPr="00171105">
        <w:t>2</w:t>
      </w:r>
      <w:r w:rsidR="00171105" w:rsidRPr="00171105">
        <w:t xml:space="preserve">. - </w:t>
      </w:r>
      <w:r w:rsidR="00FD36A5" w:rsidRPr="00171105">
        <w:t>С</w:t>
      </w:r>
      <w:r w:rsidR="00171105">
        <w:t>.4</w:t>
      </w:r>
      <w:r w:rsidR="00FD36A5" w:rsidRPr="00171105">
        <w:t>93-500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14</w:t>
      </w:r>
      <w:r w:rsidR="00171105" w:rsidRPr="00171105">
        <w:t xml:space="preserve">. </w:t>
      </w:r>
      <w:r w:rsidR="00FD36A5" w:rsidRPr="00171105">
        <w:t>О мерах по дальнейшему улучшению торговли</w:t>
      </w:r>
      <w:r w:rsidR="00171105" w:rsidRPr="00171105">
        <w:t xml:space="preserve">: </w:t>
      </w:r>
      <w:r w:rsidR="00FD36A5" w:rsidRPr="00171105">
        <w:t>Постановление ЦК КПСС и Совета Министров СССР от 8 августа 1960 г</w:t>
      </w:r>
      <w:r w:rsidR="00171105" w:rsidRPr="00171105">
        <w:t xml:space="preserve">. / / </w:t>
      </w:r>
      <w:r w:rsidR="00FD36A5" w:rsidRPr="00171105">
        <w:t>КПСС в резолюциях и решениях съездов, конференций и пленумов ЦК</w:t>
      </w:r>
      <w:r w:rsidR="00171105" w:rsidRPr="00171105">
        <w:t xml:space="preserve">. - </w:t>
      </w:r>
      <w:r w:rsidR="00FD36A5" w:rsidRPr="00171105">
        <w:t>М</w:t>
      </w:r>
      <w:r w:rsidR="00171105" w:rsidRPr="00171105">
        <w:t>., 19</w:t>
      </w:r>
      <w:r w:rsidR="00FD36A5" w:rsidRPr="00171105">
        <w:t>72</w:t>
      </w:r>
      <w:r w:rsidR="00171105" w:rsidRPr="00171105">
        <w:t xml:space="preserve">. - </w:t>
      </w:r>
      <w:r w:rsidR="00FD36A5" w:rsidRPr="00171105">
        <w:t>Т</w:t>
      </w:r>
      <w:r w:rsidR="00171105">
        <w:t>.8</w:t>
      </w:r>
      <w:r w:rsidR="00171105" w:rsidRPr="00171105">
        <w:t xml:space="preserve">. - </w:t>
      </w:r>
      <w:r w:rsidR="00FD36A5" w:rsidRPr="00171105">
        <w:t>С</w:t>
      </w:r>
      <w:r w:rsidR="00171105">
        <w:t>.1</w:t>
      </w:r>
      <w:r w:rsidR="00FD36A5" w:rsidRPr="00171105">
        <w:t>00-120</w:t>
      </w:r>
      <w:r w:rsidR="00171105">
        <w:t>.1</w:t>
      </w:r>
      <w:r w:rsidRPr="00171105">
        <w:t>5</w:t>
      </w:r>
      <w:r w:rsidR="00171105" w:rsidRPr="00171105">
        <w:t xml:space="preserve">. </w:t>
      </w:r>
      <w:r w:rsidRPr="00171105">
        <w:t>О мероприятиях по улучшению торговли</w:t>
      </w:r>
      <w:r w:rsidR="00171105" w:rsidRPr="00171105">
        <w:t xml:space="preserve">: </w:t>
      </w:r>
      <w:r w:rsidRPr="00171105">
        <w:t>Постановление Совета Министров СССР, ноябрь 1948 г</w:t>
      </w:r>
      <w:r w:rsidR="00171105" w:rsidRPr="00171105">
        <w:t xml:space="preserve">. / / </w:t>
      </w:r>
      <w:r w:rsidRPr="00171105">
        <w:t>Директивы КПСС и Советского правительства</w:t>
      </w:r>
      <w:r w:rsidR="00171105" w:rsidRPr="00171105">
        <w:t xml:space="preserve"> </w:t>
      </w:r>
      <w:r w:rsidRPr="00171105">
        <w:t>по</w:t>
      </w:r>
      <w:r w:rsidR="00171105" w:rsidRPr="00171105">
        <w:t xml:space="preserve"> </w:t>
      </w:r>
      <w:r w:rsidRPr="00171105">
        <w:t>хозяйственным вопросам</w:t>
      </w:r>
      <w:r w:rsidR="00171105" w:rsidRPr="00171105">
        <w:t xml:space="preserve">. - </w:t>
      </w:r>
      <w:r w:rsidRPr="00171105">
        <w:t>М</w:t>
      </w:r>
      <w:r w:rsidR="00171105" w:rsidRPr="00171105">
        <w:t>.,</w:t>
      </w:r>
      <w:r w:rsidRPr="00171105">
        <w:t xml:space="preserve"> 1958</w:t>
      </w:r>
      <w:r w:rsidR="00171105" w:rsidRPr="00171105">
        <w:t xml:space="preserve">. - </w:t>
      </w:r>
      <w:r w:rsidRPr="00171105">
        <w:t>Т</w:t>
      </w:r>
      <w:r w:rsidR="00171105">
        <w:t>.3</w:t>
      </w:r>
      <w:r w:rsidR="00171105" w:rsidRPr="00171105">
        <w:t xml:space="preserve">. - </w:t>
      </w:r>
      <w:r w:rsidRPr="00171105">
        <w:t>С</w:t>
      </w:r>
      <w:r w:rsidR="00171105">
        <w:t>.1</w:t>
      </w:r>
      <w:r w:rsidRPr="00171105">
        <w:t>1</w:t>
      </w:r>
      <w:r w:rsidR="00171105" w:rsidRPr="00171105">
        <w:t xml:space="preserve">. </w:t>
      </w:r>
    </w:p>
    <w:p w:rsidR="00FD36A5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16</w:t>
      </w:r>
      <w:r w:rsidR="00171105" w:rsidRPr="00171105">
        <w:t xml:space="preserve">. </w:t>
      </w:r>
      <w:r w:rsidR="00FD36A5" w:rsidRPr="00171105">
        <w:t>О некоторых мерах по улучшению торговли и ее технической оснащённости</w:t>
      </w:r>
      <w:r w:rsidR="00171105" w:rsidRPr="00171105">
        <w:t xml:space="preserve">: </w:t>
      </w:r>
      <w:r w:rsidR="00FD36A5" w:rsidRPr="00171105">
        <w:t>Постановление ЦК КПСС и Совмина СССР от 7 января 1972 г</w:t>
      </w:r>
      <w:r w:rsidR="00171105" w:rsidRPr="00171105">
        <w:t xml:space="preserve">. / / </w:t>
      </w:r>
      <w:r w:rsidR="00FD36A5" w:rsidRPr="00171105">
        <w:t>КПСС в резолюциях и решениях съездов, конференций и пленумов ЦК</w:t>
      </w:r>
      <w:r w:rsidR="00171105" w:rsidRPr="00171105">
        <w:t xml:space="preserve">. - </w:t>
      </w:r>
      <w:r w:rsidR="00FD36A5" w:rsidRPr="00171105">
        <w:t>М</w:t>
      </w:r>
      <w:r w:rsidR="00171105" w:rsidRPr="00171105">
        <w:t>.,</w:t>
      </w:r>
      <w:r w:rsidR="00FD36A5" w:rsidRPr="00171105">
        <w:t xml:space="preserve"> 1978</w:t>
      </w:r>
      <w:r w:rsidR="00171105" w:rsidRPr="00171105">
        <w:t xml:space="preserve">. - </w:t>
      </w:r>
      <w:r w:rsidR="00FD36A5" w:rsidRPr="00171105">
        <w:t>Т</w:t>
      </w:r>
      <w:r w:rsidR="00171105">
        <w:t xml:space="preserve">.П. </w:t>
      </w:r>
      <w:r w:rsidR="00171105" w:rsidRPr="00171105">
        <w:t xml:space="preserve">- </w:t>
      </w:r>
      <w:r w:rsidR="00FD36A5" w:rsidRPr="00171105">
        <w:t>С</w:t>
      </w:r>
      <w:r w:rsidR="00171105">
        <w:t>.1</w:t>
      </w:r>
      <w:r w:rsidR="00FD36A5" w:rsidRPr="00171105">
        <w:t>2-23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17</w:t>
      </w:r>
      <w:r w:rsidR="00171105" w:rsidRPr="00171105">
        <w:t xml:space="preserve">. </w:t>
      </w:r>
      <w:r w:rsidRPr="00171105">
        <w:t>О расширении прав городских самоуправлений в продовольственном деле</w:t>
      </w:r>
      <w:r w:rsidR="00171105" w:rsidRPr="00171105">
        <w:t xml:space="preserve">: </w:t>
      </w:r>
      <w:r w:rsidRPr="00171105">
        <w:t>Постановление Правительства от 27 октября 1917 г</w:t>
      </w:r>
      <w:r w:rsidR="00171105" w:rsidRPr="00171105">
        <w:t xml:space="preserve">. / / </w:t>
      </w:r>
      <w:r w:rsidRPr="00171105">
        <w:t>Декреты</w:t>
      </w:r>
      <w:r w:rsidR="00171105" w:rsidRPr="00171105">
        <w:t xml:space="preserve"> </w:t>
      </w:r>
      <w:r w:rsidRPr="00171105">
        <w:t>Советской</w:t>
      </w:r>
      <w:r w:rsidR="00171105" w:rsidRPr="00171105">
        <w:t xml:space="preserve"> </w:t>
      </w:r>
      <w:r w:rsidRPr="00171105">
        <w:t>власти</w:t>
      </w:r>
      <w:r w:rsidR="00171105" w:rsidRPr="00171105">
        <w:t xml:space="preserve">. - </w:t>
      </w:r>
      <w:r w:rsidRPr="00171105">
        <w:t>М</w:t>
      </w:r>
      <w:r w:rsidR="00171105" w:rsidRPr="00171105">
        <w:t>.,</w:t>
      </w:r>
      <w:r w:rsidRPr="00171105">
        <w:t xml:space="preserve"> 1957</w:t>
      </w:r>
      <w:r w:rsidR="00171105" w:rsidRPr="00171105">
        <w:t xml:space="preserve">. - </w:t>
      </w:r>
      <w:r w:rsidRPr="00171105">
        <w:t>Т</w:t>
      </w:r>
      <w:r w:rsidR="00171105">
        <w:t>.1</w:t>
      </w:r>
      <w:r w:rsidR="00171105" w:rsidRPr="00171105">
        <w:t xml:space="preserve">.: </w:t>
      </w:r>
      <w:r w:rsidRPr="00171105">
        <w:t>27-28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18</w:t>
      </w:r>
      <w:r w:rsidR="00171105" w:rsidRPr="00171105">
        <w:t xml:space="preserve">. </w:t>
      </w:r>
      <w:r w:rsidRPr="00171105">
        <w:t>Концепция</w:t>
      </w:r>
      <w:r w:rsidR="00171105" w:rsidRPr="00171105">
        <w:t xml:space="preserve">; </w:t>
      </w:r>
      <w:r w:rsidRPr="00171105">
        <w:t>развития внутренней торговли товарами народного</w:t>
      </w:r>
      <w:r w:rsidR="00107670" w:rsidRPr="00171105">
        <w:t xml:space="preserve"> </w:t>
      </w:r>
      <w:r w:rsidRPr="00171105">
        <w:t>потребления Российской Федерации</w:t>
      </w:r>
      <w:r w:rsidR="00171105" w:rsidRPr="00171105">
        <w:t xml:space="preserve"> / / </w:t>
      </w:r>
      <w:r w:rsidRPr="00171105">
        <w:t>Торговая газета</w:t>
      </w:r>
      <w:r w:rsidR="00171105" w:rsidRPr="00171105">
        <w:t xml:space="preserve">. - </w:t>
      </w:r>
      <w:r w:rsidRPr="00171105">
        <w:t>2000</w:t>
      </w:r>
      <w:r w:rsidR="00171105" w:rsidRPr="00171105">
        <w:t xml:space="preserve">. - </w:t>
      </w:r>
      <w:r w:rsidRPr="00171105">
        <w:t>12</w:t>
      </w:r>
      <w:r w:rsidR="00171105" w:rsidRPr="00171105">
        <w:t xml:space="preserve"> </w:t>
      </w:r>
      <w:r w:rsidRPr="00171105">
        <w:t>января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19</w:t>
      </w:r>
      <w:r w:rsidR="00171105" w:rsidRPr="00171105">
        <w:t xml:space="preserve">. </w:t>
      </w:r>
      <w:r w:rsidRPr="00171105">
        <w:t>Концепция социально-экономического развития Россий</w:t>
      </w:r>
      <w:r w:rsidR="00EB2D87" w:rsidRPr="00171105">
        <w:t>ской Федерации до 2005 года</w:t>
      </w:r>
      <w:r w:rsidR="00171105" w:rsidRPr="00171105">
        <w:t xml:space="preserve">. - </w:t>
      </w:r>
      <w:r w:rsidR="00EB2D87" w:rsidRPr="00171105">
        <w:t>М</w:t>
      </w:r>
      <w:r w:rsidR="00171105" w:rsidRPr="00171105">
        <w:t>.,</w:t>
      </w:r>
      <w:r w:rsidRPr="00171105">
        <w:t xml:space="preserve"> 1996</w:t>
      </w:r>
      <w:r w:rsidR="00171105" w:rsidRPr="00171105">
        <w:t xml:space="preserve">. </w:t>
      </w:r>
    </w:p>
    <w:p w:rsidR="002541BA" w:rsidRPr="00171105" w:rsidRDefault="006440C6" w:rsidP="00E919C4">
      <w:pPr>
        <w:widowControl w:val="0"/>
        <w:autoSpaceDE w:val="0"/>
        <w:autoSpaceDN w:val="0"/>
        <w:adjustRightInd w:val="0"/>
        <w:ind w:firstLine="0"/>
      </w:pPr>
      <w:r w:rsidRPr="00171105">
        <w:t>20</w:t>
      </w:r>
      <w:r w:rsidR="00171105" w:rsidRPr="00171105">
        <w:t xml:space="preserve">. </w:t>
      </w:r>
      <w:r w:rsidR="002541BA" w:rsidRPr="00171105">
        <w:t>Александров Ю</w:t>
      </w:r>
      <w:r w:rsidR="00171105">
        <w:t xml:space="preserve">.Л. </w:t>
      </w:r>
      <w:r w:rsidR="002541BA" w:rsidRPr="00171105">
        <w:t>Коммерческое образование в России</w:t>
      </w:r>
      <w:r w:rsidR="00171105" w:rsidRPr="00171105">
        <w:t xml:space="preserve">: </w:t>
      </w:r>
      <w:r w:rsidR="002541BA" w:rsidRPr="00171105">
        <w:t>Люди и</w:t>
      </w:r>
      <w:r w:rsidR="00171105" w:rsidRPr="00171105">
        <w:t xml:space="preserve"> </w:t>
      </w:r>
      <w:r w:rsidR="002541BA" w:rsidRPr="00171105">
        <w:t>дела (XVIII</w:t>
      </w:r>
      <w:r w:rsidR="00171105" w:rsidRPr="00171105">
        <w:t xml:space="preserve"> - </w:t>
      </w:r>
      <w:r w:rsidR="002541BA" w:rsidRPr="00171105">
        <w:t>начало XX вв</w:t>
      </w:r>
      <w:r w:rsidR="00B615A5">
        <w:t>.</w:t>
      </w:r>
      <w:r w:rsidR="00171105" w:rsidRPr="00171105">
        <w:t xml:space="preserve">): </w:t>
      </w:r>
      <w:r w:rsidR="002541BA" w:rsidRPr="00171105">
        <w:t>Лекция</w:t>
      </w:r>
      <w:r w:rsidR="00171105" w:rsidRPr="00171105">
        <w:t xml:space="preserve"> / </w:t>
      </w:r>
      <w:r w:rsidR="002541BA" w:rsidRPr="00171105">
        <w:t>Ю</w:t>
      </w:r>
      <w:r w:rsidR="00171105">
        <w:t xml:space="preserve">.Л. </w:t>
      </w:r>
      <w:r w:rsidR="002541BA" w:rsidRPr="00171105">
        <w:t>Александров</w:t>
      </w:r>
      <w:r w:rsidR="00171105" w:rsidRPr="00171105">
        <w:t xml:space="preserve">. - </w:t>
      </w:r>
      <w:r w:rsidR="002541BA" w:rsidRPr="00171105">
        <w:t>Красноярск, 1999</w:t>
      </w:r>
      <w:r w:rsidR="00171105" w:rsidRPr="00171105">
        <w:t xml:space="preserve">. - </w:t>
      </w:r>
      <w:r w:rsidR="002541BA" w:rsidRPr="00171105">
        <w:t>26</w:t>
      </w:r>
      <w:r w:rsidR="00107670" w:rsidRPr="00171105">
        <w:t xml:space="preserve"> </w:t>
      </w:r>
      <w:r w:rsidR="002541BA" w:rsidRPr="00171105">
        <w:t>с</w:t>
      </w:r>
      <w:r w:rsidR="00171105" w:rsidRPr="00171105">
        <w:t xml:space="preserve">. </w:t>
      </w:r>
    </w:p>
    <w:p w:rsidR="002541BA" w:rsidRPr="00171105" w:rsidRDefault="006440C6" w:rsidP="00E919C4">
      <w:pPr>
        <w:widowControl w:val="0"/>
        <w:autoSpaceDE w:val="0"/>
        <w:autoSpaceDN w:val="0"/>
        <w:adjustRightInd w:val="0"/>
        <w:ind w:firstLine="0"/>
      </w:pPr>
      <w:r w:rsidRPr="00171105">
        <w:t>21</w:t>
      </w:r>
      <w:r w:rsidR="00171105" w:rsidRPr="00171105">
        <w:t xml:space="preserve">. </w:t>
      </w:r>
      <w:r w:rsidR="002541BA" w:rsidRPr="00171105">
        <w:t>Александров Ю</w:t>
      </w:r>
      <w:r w:rsidR="00171105">
        <w:t xml:space="preserve">.Л. </w:t>
      </w:r>
      <w:r w:rsidR="002541BA" w:rsidRPr="00171105">
        <w:t>Эволюция торговли и ее роль в развитии экономики</w:t>
      </w:r>
      <w:r w:rsidR="00171105" w:rsidRPr="00171105">
        <w:t xml:space="preserve">: </w:t>
      </w:r>
      <w:r w:rsidR="002541BA" w:rsidRPr="00171105">
        <w:t>Монография</w:t>
      </w:r>
      <w:r w:rsidR="00171105" w:rsidRPr="00171105">
        <w:t xml:space="preserve"> / </w:t>
      </w:r>
      <w:r w:rsidR="002541BA" w:rsidRPr="00171105">
        <w:t>Ю</w:t>
      </w:r>
      <w:r w:rsidR="00171105">
        <w:t xml:space="preserve">.Л. </w:t>
      </w:r>
      <w:r w:rsidR="002541BA" w:rsidRPr="00171105">
        <w:t>Александров</w:t>
      </w:r>
      <w:r w:rsidR="00171105" w:rsidRPr="00171105">
        <w:t xml:space="preserve">; </w:t>
      </w:r>
      <w:r w:rsidR="002541BA" w:rsidRPr="00171105">
        <w:t>КГУ</w:t>
      </w:r>
      <w:r w:rsidR="00171105" w:rsidRPr="00171105">
        <w:t xml:space="preserve">. - </w:t>
      </w:r>
      <w:r w:rsidR="002541BA" w:rsidRPr="00171105">
        <w:t>Красноярск, 2002</w:t>
      </w:r>
      <w:r w:rsidR="00171105" w:rsidRPr="00171105">
        <w:t xml:space="preserve">. - </w:t>
      </w:r>
      <w:r w:rsidR="002541BA" w:rsidRPr="00171105">
        <w:t>320 с</w:t>
      </w:r>
      <w:r w:rsidR="00171105" w:rsidRPr="00171105">
        <w:t xml:space="preserve">. </w:t>
      </w:r>
    </w:p>
    <w:p w:rsidR="00EB2D87" w:rsidRPr="00171105" w:rsidRDefault="006440C6" w:rsidP="00E919C4">
      <w:pPr>
        <w:widowControl w:val="0"/>
        <w:autoSpaceDE w:val="0"/>
        <w:autoSpaceDN w:val="0"/>
        <w:adjustRightInd w:val="0"/>
        <w:ind w:firstLine="0"/>
      </w:pPr>
      <w:r w:rsidRPr="00171105">
        <w:t>22</w:t>
      </w:r>
      <w:r w:rsidR="00171105" w:rsidRPr="00171105">
        <w:t xml:space="preserve">. </w:t>
      </w:r>
      <w:r w:rsidR="00EB2D87" w:rsidRPr="00171105">
        <w:t>Александров</w:t>
      </w:r>
      <w:r w:rsidR="00171105" w:rsidRPr="00171105">
        <w:t xml:space="preserve"> </w:t>
      </w:r>
      <w:r w:rsidR="00EB2D87" w:rsidRPr="00171105">
        <w:t>Ю</w:t>
      </w:r>
      <w:r w:rsidR="00171105">
        <w:t xml:space="preserve">.Л. </w:t>
      </w:r>
      <w:r w:rsidR="00EB2D87" w:rsidRPr="00171105">
        <w:t>Торговля Российской империи</w:t>
      </w:r>
      <w:r w:rsidR="00171105" w:rsidRPr="00171105">
        <w:t xml:space="preserve">: </w:t>
      </w:r>
      <w:r w:rsidR="00EB2D87" w:rsidRPr="00171105">
        <w:t>дела и люди</w:t>
      </w:r>
      <w:r w:rsidR="00171105" w:rsidRPr="00171105">
        <w:t xml:space="preserve"> / </w:t>
      </w:r>
      <w:r w:rsidR="00EB2D87" w:rsidRPr="00171105">
        <w:t>Ю</w:t>
      </w:r>
      <w:r w:rsidR="00171105">
        <w:t xml:space="preserve">.Л. </w:t>
      </w:r>
      <w:r w:rsidR="00EB2D87" w:rsidRPr="00171105">
        <w:t>Александров, В</w:t>
      </w:r>
      <w:r w:rsidR="00171105">
        <w:t xml:space="preserve">.И. </w:t>
      </w:r>
      <w:r w:rsidR="00EB2D87" w:rsidRPr="00171105">
        <w:t>Федорченко</w:t>
      </w:r>
      <w:r w:rsidR="00171105" w:rsidRPr="00171105">
        <w:t xml:space="preserve">; </w:t>
      </w:r>
      <w:r w:rsidR="00EB2D87" w:rsidRPr="00171105">
        <w:t>КГТЭИ</w:t>
      </w:r>
      <w:r w:rsidR="00171105" w:rsidRPr="00171105">
        <w:t xml:space="preserve">. - </w:t>
      </w:r>
      <w:r w:rsidR="00EB2D87" w:rsidRPr="00171105">
        <w:t>Красноярск, 2004</w:t>
      </w:r>
      <w:r w:rsidR="00171105" w:rsidRPr="00171105">
        <w:t xml:space="preserve">. - </w:t>
      </w:r>
      <w:r w:rsidR="00EB2D87" w:rsidRPr="00171105">
        <w:t>352 с</w:t>
      </w:r>
      <w:r w:rsidR="00171105" w:rsidRPr="00171105">
        <w:t xml:space="preserve">. </w:t>
      </w:r>
    </w:p>
    <w:p w:rsidR="00EB2D87" w:rsidRPr="00171105" w:rsidRDefault="006440C6" w:rsidP="00E919C4">
      <w:pPr>
        <w:widowControl w:val="0"/>
        <w:autoSpaceDE w:val="0"/>
        <w:autoSpaceDN w:val="0"/>
        <w:adjustRightInd w:val="0"/>
        <w:ind w:firstLine="0"/>
      </w:pPr>
      <w:r w:rsidRPr="00171105">
        <w:t>23</w:t>
      </w:r>
      <w:r w:rsidR="00171105" w:rsidRPr="00171105">
        <w:t xml:space="preserve">. </w:t>
      </w:r>
      <w:r w:rsidR="00EB2D87" w:rsidRPr="00171105">
        <w:t>Андрианов В</w:t>
      </w:r>
      <w:r w:rsidR="00171105" w:rsidRPr="00171105">
        <w:t xml:space="preserve">. </w:t>
      </w:r>
      <w:r w:rsidR="00EB2D87" w:rsidRPr="00171105">
        <w:t>Всемирная торговая организация и Россия</w:t>
      </w:r>
      <w:r w:rsidR="00171105" w:rsidRPr="00171105">
        <w:t xml:space="preserve"> / </w:t>
      </w:r>
      <w:r w:rsidR="00EB2D87" w:rsidRPr="00171105">
        <w:t>В</w:t>
      </w:r>
      <w:r w:rsidR="00171105" w:rsidRPr="00171105">
        <w:t xml:space="preserve">. </w:t>
      </w:r>
      <w:r w:rsidR="00EB2D87" w:rsidRPr="00171105">
        <w:t>Андрианов</w:t>
      </w:r>
      <w:r w:rsidR="00171105" w:rsidRPr="00171105">
        <w:t xml:space="preserve"> / / </w:t>
      </w:r>
      <w:r w:rsidR="00EB2D87" w:rsidRPr="00171105">
        <w:t>Общество и экономика</w:t>
      </w:r>
      <w:r w:rsidR="00171105" w:rsidRPr="00171105">
        <w:t xml:space="preserve">. - </w:t>
      </w:r>
      <w:r w:rsidR="00EB2D87" w:rsidRPr="00171105">
        <w:t>2001</w:t>
      </w:r>
      <w:r w:rsidR="00171105" w:rsidRPr="00171105">
        <w:t xml:space="preserve">. - </w:t>
      </w:r>
      <w:r w:rsidR="00EB2D87" w:rsidRPr="00171105">
        <w:t>№3-4</w:t>
      </w:r>
      <w:r w:rsidR="00171105" w:rsidRPr="00171105">
        <w:t xml:space="preserve">. - </w:t>
      </w:r>
      <w:r w:rsidR="00EB2D87" w:rsidRPr="00171105">
        <w:t>С</w:t>
      </w:r>
      <w:r w:rsidR="00171105">
        <w:t>.9</w:t>
      </w:r>
      <w:r w:rsidR="00EB2D87" w:rsidRPr="00171105">
        <w:t>5-119</w:t>
      </w:r>
      <w:r w:rsidR="00171105" w:rsidRPr="00171105">
        <w:t xml:space="preserve">. </w:t>
      </w:r>
    </w:p>
    <w:p w:rsidR="00EB2D87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24</w:t>
      </w:r>
      <w:r w:rsidR="00171105" w:rsidRPr="00171105">
        <w:t xml:space="preserve">. </w:t>
      </w:r>
      <w:r w:rsidR="00EB2D87" w:rsidRPr="00171105">
        <w:t>Барышников М</w:t>
      </w:r>
      <w:r w:rsidR="00171105">
        <w:t xml:space="preserve">.Н. </w:t>
      </w:r>
      <w:r w:rsidR="00EB2D87" w:rsidRPr="00171105">
        <w:t>История делового мира России</w:t>
      </w:r>
      <w:r w:rsidR="00171105" w:rsidRPr="00171105">
        <w:t xml:space="preserve"> / </w:t>
      </w:r>
      <w:r w:rsidR="00EB2D87" w:rsidRPr="00171105">
        <w:t>М</w:t>
      </w:r>
      <w:r w:rsidR="00171105">
        <w:t xml:space="preserve">.Н. </w:t>
      </w:r>
      <w:r w:rsidR="00EB2D87" w:rsidRPr="00171105">
        <w:t>Барышников</w:t>
      </w:r>
      <w:r w:rsidR="00171105" w:rsidRPr="00171105">
        <w:t xml:space="preserve">. - </w:t>
      </w:r>
      <w:r w:rsidR="00EB2D87" w:rsidRPr="00171105">
        <w:t>М</w:t>
      </w:r>
      <w:r w:rsidR="00171105" w:rsidRPr="00171105">
        <w:t xml:space="preserve">.: </w:t>
      </w:r>
      <w:r w:rsidR="00EB2D87" w:rsidRPr="00171105">
        <w:t xml:space="preserve">АО </w:t>
      </w:r>
      <w:r w:rsidR="00171105" w:rsidRPr="00171105">
        <w:t>"</w:t>
      </w:r>
      <w:r w:rsidR="00EB2D87" w:rsidRPr="00171105">
        <w:t>Аспект Пресс</w:t>
      </w:r>
      <w:r w:rsidR="00171105" w:rsidRPr="00171105">
        <w:t>"</w:t>
      </w:r>
      <w:r w:rsidR="00EB2D87" w:rsidRPr="00171105">
        <w:t>, 1994</w:t>
      </w:r>
      <w:r w:rsidR="00171105" w:rsidRPr="00171105">
        <w:t xml:space="preserve">. - </w:t>
      </w:r>
      <w:r w:rsidR="00EB2D87" w:rsidRPr="00171105">
        <w:t>224 с</w:t>
      </w:r>
      <w:r w:rsidR="00171105" w:rsidRPr="00171105">
        <w:t xml:space="preserve">. </w:t>
      </w:r>
    </w:p>
    <w:p w:rsidR="00EB2D87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25</w:t>
      </w:r>
      <w:r w:rsidR="00171105" w:rsidRPr="00171105">
        <w:t xml:space="preserve">. </w:t>
      </w:r>
      <w:r w:rsidR="00EB2D87" w:rsidRPr="00171105">
        <w:t>Бахрушин С</w:t>
      </w:r>
      <w:r w:rsidR="00171105">
        <w:t xml:space="preserve">.В. </w:t>
      </w:r>
      <w:r w:rsidR="00EB2D87" w:rsidRPr="00171105">
        <w:t>Научные труды по истории ремесла, торговли и городов централизованного государства XVI</w:t>
      </w:r>
      <w:r w:rsidR="00171105" w:rsidRPr="00171105">
        <w:t xml:space="preserve"> - </w:t>
      </w:r>
      <w:r w:rsidR="00EB2D87" w:rsidRPr="00171105">
        <w:t>начала XVII вв</w:t>
      </w:r>
      <w:r w:rsidR="00171105" w:rsidRPr="00171105">
        <w:t xml:space="preserve">.: </w:t>
      </w:r>
      <w:r w:rsidR="00EB2D87" w:rsidRPr="00171105">
        <w:t>Т</w:t>
      </w:r>
      <w:r w:rsidR="00171105">
        <w:t>.1</w:t>
      </w:r>
      <w:r w:rsidR="00171105" w:rsidRPr="00171105">
        <w:t xml:space="preserve"> / </w:t>
      </w:r>
      <w:r w:rsidR="00EB2D87" w:rsidRPr="00171105">
        <w:t>С</w:t>
      </w:r>
      <w:r w:rsidR="00171105">
        <w:t xml:space="preserve">.В. </w:t>
      </w:r>
      <w:r w:rsidR="00EB2D87" w:rsidRPr="00171105">
        <w:t>Бахрушин</w:t>
      </w:r>
      <w:r w:rsidR="00171105" w:rsidRPr="00171105">
        <w:t xml:space="preserve">. - </w:t>
      </w:r>
      <w:r w:rsidR="00EB2D87" w:rsidRPr="00171105">
        <w:t>М</w:t>
      </w:r>
      <w:r w:rsidR="00171105" w:rsidRPr="00171105">
        <w:t xml:space="preserve">.: </w:t>
      </w:r>
      <w:r w:rsidR="00EB2D87" w:rsidRPr="00171105">
        <w:t>Изд-во АН СССР, 1952</w:t>
      </w:r>
      <w:r w:rsidR="00171105" w:rsidRPr="00171105">
        <w:t xml:space="preserve">. - </w:t>
      </w:r>
      <w:r w:rsidR="00EB2D87" w:rsidRPr="00171105">
        <w:t>264 с</w:t>
      </w:r>
      <w:r w:rsidR="00171105" w:rsidRPr="00171105">
        <w:t xml:space="preserve">. </w:t>
      </w:r>
    </w:p>
    <w:p w:rsidR="00EB2D87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26</w:t>
      </w:r>
      <w:r w:rsidR="00171105" w:rsidRPr="00171105">
        <w:t xml:space="preserve">. </w:t>
      </w:r>
      <w:r w:rsidR="00EB2D87" w:rsidRPr="00171105">
        <w:t>Бахрушин С</w:t>
      </w:r>
      <w:r w:rsidR="00171105">
        <w:t xml:space="preserve">.В. </w:t>
      </w:r>
      <w:r w:rsidR="00EB2D87" w:rsidRPr="00171105">
        <w:t>Предпосылки</w:t>
      </w:r>
      <w:r w:rsidR="00171105" w:rsidRPr="00171105">
        <w:t xml:space="preserve"> </w:t>
      </w:r>
      <w:r w:rsidR="00EB2D87" w:rsidRPr="00171105">
        <w:t>всероссийского</w:t>
      </w:r>
      <w:r w:rsidR="00171105" w:rsidRPr="00171105">
        <w:t xml:space="preserve"> </w:t>
      </w:r>
      <w:r w:rsidR="00EB2D87" w:rsidRPr="00171105">
        <w:t>рынка</w:t>
      </w:r>
      <w:r w:rsidR="00171105" w:rsidRPr="00171105">
        <w:t xml:space="preserve"> </w:t>
      </w:r>
      <w:r w:rsidR="00EB2D87" w:rsidRPr="00171105">
        <w:t>в XVI в</w:t>
      </w:r>
      <w:r w:rsidR="00171105" w:rsidRPr="00171105">
        <w:t xml:space="preserve">. / </w:t>
      </w:r>
      <w:r w:rsidR="00EB2D87" w:rsidRPr="00171105">
        <w:t>С</w:t>
      </w:r>
      <w:r w:rsidR="00171105">
        <w:t xml:space="preserve">.В. </w:t>
      </w:r>
      <w:r w:rsidR="00EB2D87" w:rsidRPr="00171105">
        <w:t>Бахрушин</w:t>
      </w:r>
      <w:r w:rsidR="00171105" w:rsidRPr="00171105">
        <w:t xml:space="preserve"> / / </w:t>
      </w:r>
      <w:r w:rsidR="00EB2D87" w:rsidRPr="00171105">
        <w:t>История СССР</w:t>
      </w:r>
      <w:r w:rsidR="00171105" w:rsidRPr="00171105">
        <w:t xml:space="preserve">: </w:t>
      </w:r>
      <w:r w:rsidR="00EB2D87" w:rsidRPr="00171105">
        <w:t>Уч</w:t>
      </w:r>
      <w:r w:rsidR="00171105" w:rsidRPr="00171105">
        <w:t xml:space="preserve">. </w:t>
      </w:r>
      <w:r w:rsidR="00EB2D87" w:rsidRPr="00171105">
        <w:t>записки МГУ</w:t>
      </w:r>
      <w:r w:rsidR="00171105" w:rsidRPr="00171105">
        <w:t xml:space="preserve">. - </w:t>
      </w:r>
      <w:r w:rsidR="00EB2D87" w:rsidRPr="00171105">
        <w:t>М</w:t>
      </w:r>
      <w:r w:rsidR="00171105" w:rsidRPr="00171105">
        <w:t>.,</w:t>
      </w:r>
      <w:r w:rsidR="00EB2D87" w:rsidRPr="00171105">
        <w:t xml:space="preserve"> 1946</w:t>
      </w:r>
      <w:r w:rsidR="00171105" w:rsidRPr="00171105">
        <w:t xml:space="preserve">. - </w:t>
      </w:r>
      <w:r w:rsidR="00EB2D87" w:rsidRPr="00171105">
        <w:t>Вып</w:t>
      </w:r>
      <w:r w:rsidR="00171105">
        <w:t>.8</w:t>
      </w:r>
      <w:r w:rsidR="00EB2D87" w:rsidRPr="00171105">
        <w:t>7</w:t>
      </w:r>
      <w:r w:rsidR="00171105" w:rsidRPr="00171105">
        <w:t xml:space="preserve">. </w:t>
      </w:r>
    </w:p>
    <w:p w:rsidR="00171105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27</w:t>
      </w:r>
      <w:r w:rsidR="00171105" w:rsidRPr="00171105">
        <w:t xml:space="preserve">. </w:t>
      </w:r>
      <w:r w:rsidR="00EB2D87" w:rsidRPr="00171105">
        <w:t>Бернвальд А</w:t>
      </w:r>
      <w:r w:rsidR="00171105">
        <w:t xml:space="preserve">.Р. </w:t>
      </w:r>
      <w:r w:rsidR="00EB2D87" w:rsidRPr="00171105">
        <w:t>Региональные проблемы товарного обращения (в районах Сибири И Дальнего Востока</w:t>
      </w:r>
      <w:r w:rsidR="00171105" w:rsidRPr="00171105">
        <w:t xml:space="preserve">) / </w:t>
      </w:r>
      <w:r w:rsidR="00EB2D87" w:rsidRPr="00171105">
        <w:t>А</w:t>
      </w:r>
      <w:r w:rsidR="00171105">
        <w:t xml:space="preserve">.Р. </w:t>
      </w:r>
      <w:r w:rsidR="00EB2D87" w:rsidRPr="00171105">
        <w:t>Бернвальд</w:t>
      </w:r>
      <w:r w:rsidR="00171105" w:rsidRPr="00171105">
        <w:t xml:space="preserve">. - </w:t>
      </w:r>
      <w:r w:rsidR="00EB2D87" w:rsidRPr="00171105">
        <w:t>Новосибирск</w:t>
      </w:r>
      <w:r w:rsidR="00171105" w:rsidRPr="00171105">
        <w:t xml:space="preserve">: </w:t>
      </w:r>
      <w:r w:rsidR="00EB2D87" w:rsidRPr="00171105">
        <w:t>Наука</w:t>
      </w:r>
      <w:r w:rsidR="00171105" w:rsidRPr="00171105">
        <w:t xml:space="preserve">. </w:t>
      </w:r>
      <w:r w:rsidR="00EB2D87" w:rsidRPr="00171105">
        <w:t>Сибирское отделение, 1984</w:t>
      </w:r>
      <w:r w:rsidR="00171105" w:rsidRPr="00171105">
        <w:t xml:space="preserve">. - </w:t>
      </w:r>
      <w:r w:rsidR="00EB2D87" w:rsidRPr="00171105">
        <w:t>209 с,</w:t>
      </w:r>
    </w:p>
    <w:p w:rsidR="00EB2D87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28</w:t>
      </w:r>
      <w:r w:rsidR="00171105" w:rsidRPr="00171105">
        <w:t xml:space="preserve">. </w:t>
      </w:r>
      <w:r w:rsidR="00EB2D87" w:rsidRPr="00171105">
        <w:t>Большаков Н</w:t>
      </w:r>
      <w:r w:rsidR="00171105">
        <w:t xml:space="preserve">.В. </w:t>
      </w:r>
      <w:r w:rsidR="00EB2D87" w:rsidRPr="00171105">
        <w:t>Комплексная рационализация государственной торговли</w:t>
      </w:r>
      <w:r w:rsidR="00171105" w:rsidRPr="00171105">
        <w:t xml:space="preserve"> / </w:t>
      </w:r>
      <w:r w:rsidR="00EB2D87" w:rsidRPr="00171105">
        <w:t>Н</w:t>
      </w:r>
      <w:r w:rsidR="00171105" w:rsidRPr="00171105">
        <w:t xml:space="preserve">. </w:t>
      </w:r>
      <w:r w:rsidR="00EB2D87" w:rsidRPr="00171105">
        <w:t>В</w:t>
      </w:r>
      <w:r w:rsidR="00171105" w:rsidRPr="00171105">
        <w:t xml:space="preserve">: </w:t>
      </w:r>
      <w:r w:rsidR="00EB2D87" w:rsidRPr="00171105">
        <w:t>Большаков, В</w:t>
      </w:r>
      <w:r w:rsidR="00171105">
        <w:t xml:space="preserve">.Г. </w:t>
      </w:r>
      <w:r w:rsidR="00EB2D87" w:rsidRPr="00171105">
        <w:t>Бурмистров</w:t>
      </w:r>
      <w:r w:rsidR="00171105" w:rsidRPr="00171105">
        <w:t xml:space="preserve">. - </w:t>
      </w:r>
      <w:r w:rsidR="00EB2D87" w:rsidRPr="00171105">
        <w:t>М</w:t>
      </w:r>
      <w:r w:rsidR="00171105" w:rsidRPr="00171105">
        <w:t xml:space="preserve">.: </w:t>
      </w:r>
      <w:r w:rsidR="00EB2D87" w:rsidRPr="00171105">
        <w:t>Экономика, 1985</w:t>
      </w:r>
      <w:r w:rsidR="00171105" w:rsidRPr="00171105">
        <w:t xml:space="preserve">. - </w:t>
      </w:r>
      <w:r w:rsidR="00EB2D87" w:rsidRPr="00171105">
        <w:t>93 с</w:t>
      </w:r>
      <w:r w:rsidR="00171105" w:rsidRPr="00171105">
        <w:t xml:space="preserve">. </w:t>
      </w:r>
    </w:p>
    <w:p w:rsidR="00EB2D87" w:rsidRPr="00171105" w:rsidRDefault="00EB2D87" w:rsidP="00E919C4">
      <w:pPr>
        <w:widowControl w:val="0"/>
        <w:autoSpaceDE w:val="0"/>
        <w:autoSpaceDN w:val="0"/>
        <w:adjustRightInd w:val="0"/>
        <w:ind w:firstLine="0"/>
      </w:pPr>
      <w:r w:rsidRPr="00171105">
        <w:t>29</w:t>
      </w:r>
      <w:r w:rsidR="00171105" w:rsidRPr="00171105">
        <w:t xml:space="preserve">. </w:t>
      </w:r>
      <w:r w:rsidRPr="00171105">
        <w:t>Боханов А</w:t>
      </w:r>
      <w:r w:rsidR="00171105">
        <w:t xml:space="preserve">.Н. </w:t>
      </w:r>
      <w:r w:rsidRPr="00171105">
        <w:t>Крупная буржуазия России</w:t>
      </w:r>
      <w:r w:rsidR="00171105" w:rsidRPr="00171105">
        <w:t xml:space="preserve">. </w:t>
      </w:r>
      <w:r w:rsidRPr="00171105">
        <w:t>(конец XIX в</w:t>
      </w:r>
      <w:r w:rsidR="00171105" w:rsidRPr="00171105">
        <w:t xml:space="preserve">. - </w:t>
      </w:r>
      <w:r w:rsidRPr="00171105">
        <w:t>1914 г</w:t>
      </w:r>
      <w:r w:rsidR="00171105" w:rsidRPr="00171105">
        <w:t xml:space="preserve">) / </w:t>
      </w:r>
      <w:r w:rsidRPr="00171105">
        <w:t>А, Н</w:t>
      </w:r>
      <w:r w:rsidR="00171105" w:rsidRPr="00171105">
        <w:t xml:space="preserve">: </w:t>
      </w:r>
      <w:r w:rsidRPr="00171105">
        <w:t>Брханов</w:t>
      </w:r>
      <w:r w:rsidR="00171105" w:rsidRPr="00171105">
        <w:t xml:space="preserve">; </w:t>
      </w:r>
      <w:r w:rsidRPr="00171105">
        <w:t>РАН</w:t>
      </w:r>
      <w:r w:rsidR="00171105" w:rsidRPr="00171105">
        <w:t xml:space="preserve">; </w:t>
      </w:r>
      <w:r w:rsidRPr="00171105">
        <w:t>Институт российской истории</w:t>
      </w:r>
      <w:r w:rsidR="00171105" w:rsidRPr="00171105">
        <w:t xml:space="preserve">. - </w:t>
      </w:r>
      <w:r w:rsidRPr="00171105">
        <w:t>М</w:t>
      </w:r>
      <w:r w:rsidR="00171105" w:rsidRPr="00171105">
        <w:t xml:space="preserve">.: </w:t>
      </w:r>
      <w:r w:rsidRPr="00171105">
        <w:t>Наука, 1992</w:t>
      </w:r>
      <w:r w:rsidR="00171105" w:rsidRPr="00171105">
        <w:t xml:space="preserve">. - </w:t>
      </w:r>
      <w:r w:rsidRPr="00171105">
        <w:t>260 с</w:t>
      </w:r>
      <w:r w:rsidR="00171105" w:rsidRPr="00171105">
        <w:t xml:space="preserve">. </w:t>
      </w:r>
    </w:p>
    <w:p w:rsidR="006440C6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30</w:t>
      </w:r>
      <w:r w:rsidR="00171105" w:rsidRPr="00171105">
        <w:t xml:space="preserve">. </w:t>
      </w:r>
      <w:r w:rsidR="006440C6" w:rsidRPr="00171105">
        <w:t>Бруннер В</w:t>
      </w:r>
      <w:r w:rsidR="00171105">
        <w:t xml:space="preserve">.А. </w:t>
      </w:r>
      <w:r w:rsidR="006440C6" w:rsidRPr="00171105">
        <w:t>Полный коммерческий словарь (необходимое пособие для коммерсантов, бухгалтеров, корреспондентов, конторщиков и</w:t>
      </w:r>
      <w:r w:rsidR="00171105" w:rsidRPr="00171105">
        <w:t xml:space="preserve">. </w:t>
      </w:r>
      <w:r w:rsidR="006440C6" w:rsidRPr="00171105">
        <w:t>вообще всех лиц, занимающихся счетоводством профессионально</w:t>
      </w:r>
      <w:r w:rsidR="00171105" w:rsidRPr="00171105">
        <w:t xml:space="preserve">) / </w:t>
      </w:r>
      <w:r w:rsidR="006440C6" w:rsidRPr="00171105">
        <w:t>В</w:t>
      </w:r>
      <w:r w:rsidR="00171105">
        <w:t xml:space="preserve">.А. </w:t>
      </w:r>
      <w:r w:rsidR="006440C6" w:rsidRPr="00171105">
        <w:t>Бруннер</w:t>
      </w:r>
      <w:r w:rsidR="00171105" w:rsidRPr="00171105">
        <w:t xml:space="preserve"> / / </w:t>
      </w:r>
      <w:r w:rsidR="006440C6" w:rsidRPr="00171105">
        <w:t>Коммерческий мир</w:t>
      </w:r>
      <w:r w:rsidR="00171105" w:rsidRPr="00171105">
        <w:t xml:space="preserve">. - </w:t>
      </w:r>
      <w:r w:rsidR="006440C6" w:rsidRPr="00171105">
        <w:t>1909</w:t>
      </w:r>
      <w:r w:rsidR="00171105" w:rsidRPr="00171105">
        <w:t xml:space="preserve">. - </w:t>
      </w:r>
      <w:r w:rsidR="006440C6" w:rsidRPr="00171105">
        <w:t>С</w:t>
      </w:r>
      <w:r w:rsidR="00171105" w:rsidRPr="00171105">
        <w:t xml:space="preserve"> - </w:t>
      </w:r>
      <w:r w:rsidR="006440C6" w:rsidRPr="00171105">
        <w:t>107-108,115</w:t>
      </w:r>
      <w:r w:rsidR="00171105" w:rsidRPr="00171105">
        <w:t xml:space="preserve">. </w:t>
      </w:r>
    </w:p>
    <w:p w:rsidR="002541BA" w:rsidRPr="00171105" w:rsidRDefault="006440C6" w:rsidP="00E919C4">
      <w:pPr>
        <w:widowControl w:val="0"/>
        <w:autoSpaceDE w:val="0"/>
        <w:autoSpaceDN w:val="0"/>
        <w:adjustRightInd w:val="0"/>
        <w:ind w:firstLine="0"/>
      </w:pPr>
      <w:r w:rsidRPr="00171105">
        <w:t>31</w:t>
      </w:r>
      <w:r w:rsidR="00171105" w:rsidRPr="00171105">
        <w:t xml:space="preserve">. </w:t>
      </w:r>
      <w:r w:rsidR="002541BA" w:rsidRPr="00171105">
        <w:t>Бэр Адольф</w:t>
      </w:r>
      <w:r w:rsidR="00171105" w:rsidRPr="00171105">
        <w:t xml:space="preserve">. </w:t>
      </w:r>
      <w:r w:rsidR="002541BA" w:rsidRPr="00171105">
        <w:t>История всемирной торговли</w:t>
      </w:r>
      <w:r w:rsidR="00171105" w:rsidRPr="00171105">
        <w:t xml:space="preserve"> / </w:t>
      </w:r>
      <w:r w:rsidR="002541BA" w:rsidRPr="00171105">
        <w:t>Адольф Бэр</w:t>
      </w:r>
      <w:r w:rsidR="00171105" w:rsidRPr="00171105">
        <w:t xml:space="preserve">. - </w:t>
      </w:r>
      <w:r w:rsidR="002541BA" w:rsidRPr="00171105">
        <w:t>Издание К</w:t>
      </w:r>
      <w:r w:rsidR="00171105">
        <w:t xml:space="preserve">.Т. </w:t>
      </w:r>
      <w:r w:rsidR="002541BA" w:rsidRPr="00171105">
        <w:t>Солдатенкова</w:t>
      </w:r>
      <w:r w:rsidR="00171105" w:rsidRPr="00171105">
        <w:t xml:space="preserve">. - </w:t>
      </w:r>
      <w:r w:rsidR="002541BA" w:rsidRPr="00171105">
        <w:t>М</w:t>
      </w:r>
      <w:r w:rsidR="00171105" w:rsidRPr="00171105">
        <w:t xml:space="preserve">.: </w:t>
      </w:r>
      <w:r w:rsidR="002541BA" w:rsidRPr="00171105">
        <w:t>Типография Грачева И</w:t>
      </w:r>
      <w:r w:rsidR="00171105">
        <w:t xml:space="preserve">.К., </w:t>
      </w:r>
      <w:r w:rsidR="002541BA" w:rsidRPr="00171105">
        <w:t>1876</w:t>
      </w:r>
      <w:r w:rsidR="00171105" w:rsidRPr="00171105">
        <w:t xml:space="preserve">. </w:t>
      </w:r>
    </w:p>
    <w:p w:rsidR="006440C6" w:rsidRPr="00171105" w:rsidRDefault="006440C6" w:rsidP="00E919C4">
      <w:pPr>
        <w:widowControl w:val="0"/>
        <w:autoSpaceDE w:val="0"/>
        <w:autoSpaceDN w:val="0"/>
        <w:adjustRightInd w:val="0"/>
        <w:ind w:firstLine="0"/>
      </w:pPr>
      <w:r w:rsidRPr="00171105">
        <w:t>32</w:t>
      </w:r>
      <w:r w:rsidR="00171105" w:rsidRPr="00171105">
        <w:t xml:space="preserve">. </w:t>
      </w:r>
      <w:r w:rsidRPr="00171105">
        <w:t>Галаган А</w:t>
      </w:r>
      <w:r w:rsidR="00171105">
        <w:t xml:space="preserve">.А. </w:t>
      </w:r>
      <w:r w:rsidRPr="00171105">
        <w:t>История предпринимательства российского</w:t>
      </w:r>
      <w:r w:rsidR="00171105" w:rsidRPr="00171105">
        <w:t xml:space="preserve">. </w:t>
      </w:r>
      <w:r w:rsidRPr="00171105">
        <w:t>От купца до банкира</w:t>
      </w:r>
      <w:r w:rsidR="00171105" w:rsidRPr="00171105">
        <w:t xml:space="preserve"> / </w:t>
      </w:r>
      <w:r w:rsidRPr="00171105">
        <w:t>А</w:t>
      </w:r>
      <w:r w:rsidR="00171105">
        <w:t xml:space="preserve">.А. </w:t>
      </w:r>
      <w:r w:rsidRPr="00171105">
        <w:t>Галаган</w:t>
      </w:r>
      <w:r w:rsidR="00171105" w:rsidRPr="00171105">
        <w:t xml:space="preserve">. - </w:t>
      </w:r>
      <w:r w:rsidRPr="00171105">
        <w:t>М</w:t>
      </w:r>
      <w:r w:rsidR="00171105" w:rsidRPr="00171105">
        <w:t xml:space="preserve">.: </w:t>
      </w:r>
      <w:r w:rsidRPr="00171105">
        <w:t>Ось-89, 1997</w:t>
      </w:r>
      <w:r w:rsidR="00171105" w:rsidRPr="00171105">
        <w:t xml:space="preserve">. - </w:t>
      </w:r>
      <w:r w:rsidRPr="00171105">
        <w:t>160 с</w:t>
      </w:r>
      <w:r w:rsidR="00171105" w:rsidRPr="00171105">
        <w:t xml:space="preserve">. </w:t>
      </w:r>
    </w:p>
    <w:p w:rsidR="00574AE5" w:rsidRPr="00171105" w:rsidRDefault="00574AE5" w:rsidP="00E919C4">
      <w:pPr>
        <w:widowControl w:val="0"/>
        <w:autoSpaceDE w:val="0"/>
        <w:autoSpaceDN w:val="0"/>
        <w:adjustRightInd w:val="0"/>
        <w:ind w:firstLine="0"/>
      </w:pPr>
      <w:r w:rsidRPr="00171105">
        <w:t>33</w:t>
      </w:r>
      <w:r w:rsidR="00171105" w:rsidRPr="00171105">
        <w:t xml:space="preserve">. </w:t>
      </w:r>
      <w:r w:rsidRPr="00171105">
        <w:t>Генкина Э</w:t>
      </w:r>
      <w:r w:rsidR="00171105">
        <w:t xml:space="preserve">.Б. </w:t>
      </w:r>
      <w:r w:rsidRPr="00171105">
        <w:t>Переход Советского государства к новой экономической политике (1921-1922</w:t>
      </w:r>
      <w:r w:rsidR="00171105" w:rsidRPr="00171105">
        <w:t xml:space="preserve">) / </w:t>
      </w:r>
      <w:r w:rsidRPr="00171105">
        <w:t>Э</w:t>
      </w:r>
      <w:r w:rsidR="00171105">
        <w:t xml:space="preserve">.Б. </w:t>
      </w:r>
      <w:r w:rsidRPr="00171105">
        <w:t>Генкина</w:t>
      </w:r>
      <w:r w:rsidR="00171105" w:rsidRPr="00171105">
        <w:t xml:space="preserve">; </w:t>
      </w:r>
      <w:r w:rsidRPr="00171105">
        <w:t>Акад</w:t>
      </w:r>
      <w:r w:rsidR="00171105" w:rsidRPr="00171105">
        <w:t xml:space="preserve">. </w:t>
      </w:r>
      <w:r w:rsidRPr="00171105">
        <w:t>наук СССР, Ин-т истории</w:t>
      </w:r>
      <w:r w:rsidR="00171105" w:rsidRPr="00171105">
        <w:t xml:space="preserve">; </w:t>
      </w:r>
      <w:r w:rsidRPr="00171105">
        <w:t>Институт истории (Москва</w:t>
      </w:r>
      <w:r w:rsidR="00171105" w:rsidRPr="00171105">
        <w:t>),</w:t>
      </w:r>
      <w:r w:rsidRPr="00171105">
        <w:t xml:space="preserve"> Академия наук СССР</w:t>
      </w:r>
      <w:r w:rsidR="00171105" w:rsidRPr="00171105">
        <w:t xml:space="preserve">. - </w:t>
      </w:r>
      <w:r w:rsidRPr="00171105">
        <w:t>М</w:t>
      </w:r>
      <w:r w:rsidR="00171105" w:rsidRPr="00171105">
        <w:t xml:space="preserve">.: </w:t>
      </w:r>
      <w:r w:rsidRPr="00171105">
        <w:t>Госполитиздат, 1954</w:t>
      </w:r>
      <w:r w:rsidR="00171105" w:rsidRPr="00171105">
        <w:t xml:space="preserve">. - </w:t>
      </w:r>
      <w:r w:rsidRPr="00171105">
        <w:t>504 с</w:t>
      </w:r>
      <w:r w:rsidR="00171105" w:rsidRPr="00171105">
        <w:t xml:space="preserve">. </w:t>
      </w:r>
    </w:p>
    <w:p w:rsidR="002541BA" w:rsidRPr="00171105" w:rsidRDefault="006440C6" w:rsidP="00E919C4">
      <w:pPr>
        <w:widowControl w:val="0"/>
        <w:autoSpaceDE w:val="0"/>
        <w:autoSpaceDN w:val="0"/>
        <w:adjustRightInd w:val="0"/>
        <w:ind w:firstLine="0"/>
      </w:pPr>
      <w:r w:rsidRPr="00171105">
        <w:t>3</w:t>
      </w:r>
      <w:r w:rsidR="00574AE5" w:rsidRPr="00171105">
        <w:t>4</w:t>
      </w:r>
      <w:r w:rsidR="00171105" w:rsidRPr="00171105">
        <w:t xml:space="preserve">. </w:t>
      </w:r>
      <w:r w:rsidR="002541BA" w:rsidRPr="00171105">
        <w:t>Гоголь Б</w:t>
      </w:r>
      <w:r w:rsidR="00171105">
        <w:t xml:space="preserve">.И. </w:t>
      </w:r>
      <w:r w:rsidR="002541BA" w:rsidRPr="00171105">
        <w:t>Торговля</w:t>
      </w:r>
      <w:r w:rsidR="00171105" w:rsidRPr="00171105">
        <w:t xml:space="preserve">: </w:t>
      </w:r>
      <w:r w:rsidR="002541BA" w:rsidRPr="00171105">
        <w:t>итоги и перспективы развития</w:t>
      </w:r>
      <w:r w:rsidR="00171105" w:rsidRPr="00171105">
        <w:t xml:space="preserve"> / </w:t>
      </w:r>
      <w:r w:rsidR="002541BA" w:rsidRPr="00171105">
        <w:t>Б</w:t>
      </w:r>
      <w:r w:rsidR="00171105">
        <w:t xml:space="preserve">.И. </w:t>
      </w:r>
      <w:r w:rsidR="002541BA" w:rsidRPr="00171105">
        <w:t>Гоголь</w:t>
      </w:r>
      <w:r w:rsidR="00171105" w:rsidRPr="00171105">
        <w:t xml:space="preserve">. - </w:t>
      </w:r>
      <w:r w:rsidR="002541BA" w:rsidRPr="00171105">
        <w:t>М</w:t>
      </w:r>
      <w:r w:rsidR="00171105" w:rsidRPr="00171105">
        <w:t xml:space="preserve">.: </w:t>
      </w:r>
      <w:r w:rsidR="002541BA" w:rsidRPr="00171105">
        <w:t>Знание, 1976</w:t>
      </w:r>
      <w:r w:rsidR="00171105" w:rsidRPr="00171105">
        <w:t xml:space="preserve">. - </w:t>
      </w:r>
      <w:r w:rsidR="002541BA" w:rsidRPr="00171105">
        <w:t>64 с</w:t>
      </w:r>
      <w:r w:rsidR="00171105" w:rsidRPr="00171105">
        <w:t xml:space="preserve">. </w:t>
      </w:r>
    </w:p>
    <w:p w:rsidR="00064477" w:rsidRPr="00171105" w:rsidRDefault="00574AE5" w:rsidP="00E919C4">
      <w:pPr>
        <w:widowControl w:val="0"/>
        <w:autoSpaceDE w:val="0"/>
        <w:autoSpaceDN w:val="0"/>
        <w:adjustRightInd w:val="0"/>
        <w:ind w:firstLine="0"/>
      </w:pPr>
      <w:r w:rsidRPr="00171105">
        <w:t>35</w:t>
      </w:r>
      <w:r w:rsidR="00171105" w:rsidRPr="00171105">
        <w:t xml:space="preserve">. </w:t>
      </w:r>
      <w:r w:rsidR="002541BA" w:rsidRPr="00171105">
        <w:t>Голикова Н</w:t>
      </w:r>
      <w:r w:rsidR="00171105">
        <w:t xml:space="preserve">.Б. </w:t>
      </w:r>
      <w:r w:rsidR="002541BA" w:rsidRPr="00171105">
        <w:t>Формы землевладения и землепользования гостей и гостиной сотни в конце XVI</w:t>
      </w:r>
      <w:r w:rsidR="00171105" w:rsidRPr="00171105">
        <w:t xml:space="preserve"> - </w:t>
      </w:r>
      <w:r w:rsidR="002541BA" w:rsidRPr="00171105">
        <w:t>начале XVIII в</w:t>
      </w:r>
      <w:r w:rsidR="00171105" w:rsidRPr="00171105">
        <w:t xml:space="preserve">. / </w:t>
      </w:r>
      <w:r w:rsidR="002541BA" w:rsidRPr="00171105">
        <w:t>Н</w:t>
      </w:r>
      <w:r w:rsidR="00171105">
        <w:t xml:space="preserve">.Б. </w:t>
      </w:r>
      <w:r w:rsidR="002541BA" w:rsidRPr="00171105">
        <w:t>Голикова</w:t>
      </w:r>
      <w:r w:rsidR="00171105" w:rsidRPr="00171105">
        <w:t xml:space="preserve"> / / </w:t>
      </w:r>
      <w:r w:rsidR="002541BA" w:rsidRPr="00171105">
        <w:t>Торговля и предпринимательство в феодальной России</w:t>
      </w:r>
      <w:r w:rsidR="00171105" w:rsidRPr="00171105">
        <w:t xml:space="preserve">. - </w:t>
      </w:r>
      <w:r w:rsidR="002541BA" w:rsidRPr="00171105">
        <w:t>М</w:t>
      </w:r>
      <w:r w:rsidR="00171105" w:rsidRPr="00171105">
        <w:t>.,</w:t>
      </w:r>
      <w:r w:rsidR="002541BA" w:rsidRPr="00171105">
        <w:t xml:space="preserve"> 1994</w:t>
      </w:r>
      <w:r w:rsidR="00171105" w:rsidRPr="00171105">
        <w:t xml:space="preserve">. - </w:t>
      </w:r>
      <w:r w:rsidR="002541BA" w:rsidRPr="00171105">
        <w:t>С</w:t>
      </w:r>
      <w:r w:rsidR="00171105">
        <w:t>.2</w:t>
      </w:r>
      <w:r w:rsidR="002541BA" w:rsidRPr="00171105">
        <w:t>7</w:t>
      </w:r>
      <w:r w:rsidR="00171105" w:rsidRPr="00171105">
        <w:t xml:space="preserve">. </w:t>
      </w:r>
    </w:p>
    <w:p w:rsidR="00064477" w:rsidRPr="00171105" w:rsidRDefault="00574AE5" w:rsidP="00E919C4">
      <w:pPr>
        <w:widowControl w:val="0"/>
        <w:autoSpaceDE w:val="0"/>
        <w:autoSpaceDN w:val="0"/>
        <w:adjustRightInd w:val="0"/>
        <w:ind w:firstLine="0"/>
      </w:pPr>
      <w:r w:rsidRPr="00171105">
        <w:t>36</w:t>
      </w:r>
      <w:r w:rsidR="00171105" w:rsidRPr="00171105">
        <w:t xml:space="preserve">. </w:t>
      </w:r>
      <w:r w:rsidR="00064477" w:rsidRPr="00171105">
        <w:t>Государственно-правовое регулирование торговли Енисейской губернии</w:t>
      </w:r>
      <w:r w:rsidR="00171105" w:rsidRPr="00171105">
        <w:t xml:space="preserve">: </w:t>
      </w:r>
      <w:r w:rsidR="00064477" w:rsidRPr="00171105">
        <w:t>Сб</w:t>
      </w:r>
      <w:r w:rsidR="00171105" w:rsidRPr="00171105">
        <w:t xml:space="preserve">. </w:t>
      </w:r>
      <w:r w:rsidR="00064477" w:rsidRPr="00171105">
        <w:t>архив</w:t>
      </w:r>
      <w:r w:rsidR="00171105" w:rsidRPr="00171105">
        <w:t xml:space="preserve">. </w:t>
      </w:r>
      <w:r w:rsidR="00064477" w:rsidRPr="00171105">
        <w:t>материалов и документов XIX</w:t>
      </w:r>
      <w:r w:rsidR="00171105" w:rsidRPr="00171105">
        <w:t xml:space="preserve"> - </w:t>
      </w:r>
      <w:r w:rsidR="00064477" w:rsidRPr="00171105">
        <w:t>нач</w:t>
      </w:r>
      <w:r w:rsidR="00171105" w:rsidRPr="00171105">
        <w:t xml:space="preserve">. </w:t>
      </w:r>
      <w:r w:rsidR="00064477" w:rsidRPr="00171105">
        <w:t>XX вв</w:t>
      </w:r>
      <w:r w:rsidR="00171105" w:rsidRPr="00171105">
        <w:t xml:space="preserve">. / </w:t>
      </w:r>
      <w:r w:rsidR="00064477" w:rsidRPr="00171105">
        <w:t>Сост</w:t>
      </w:r>
      <w:r w:rsidR="00171105">
        <w:t xml:space="preserve">.А.И. </w:t>
      </w:r>
      <w:r w:rsidR="00064477" w:rsidRPr="00171105">
        <w:t>Погребняк</w:t>
      </w:r>
      <w:r w:rsidR="00171105" w:rsidRPr="00171105">
        <w:t xml:space="preserve">; </w:t>
      </w:r>
      <w:r w:rsidR="00064477" w:rsidRPr="00171105">
        <w:t>Отв</w:t>
      </w:r>
      <w:r w:rsidR="00171105" w:rsidRPr="00171105">
        <w:t xml:space="preserve">. </w:t>
      </w:r>
      <w:r w:rsidR="00064477" w:rsidRPr="00171105">
        <w:t>ред</w:t>
      </w:r>
      <w:r w:rsidR="00171105" w:rsidRPr="00171105">
        <w:t xml:space="preserve">. </w:t>
      </w:r>
      <w:r w:rsidR="00064477" w:rsidRPr="00171105">
        <w:t>Ю</w:t>
      </w:r>
      <w:r w:rsidR="00171105">
        <w:t xml:space="preserve">.Л. </w:t>
      </w:r>
      <w:r w:rsidR="00064477" w:rsidRPr="00171105">
        <w:t>Александров</w:t>
      </w:r>
      <w:r w:rsidR="00171105" w:rsidRPr="00171105">
        <w:t xml:space="preserve">; </w:t>
      </w:r>
      <w:r w:rsidR="00064477" w:rsidRPr="00171105">
        <w:t>КГТЭИ</w:t>
      </w:r>
      <w:r w:rsidR="00171105" w:rsidRPr="00171105">
        <w:t xml:space="preserve">. - </w:t>
      </w:r>
      <w:r w:rsidR="00064477" w:rsidRPr="00171105">
        <w:t>Красноярск, 2003</w:t>
      </w:r>
      <w:r w:rsidR="00171105" w:rsidRPr="00171105">
        <w:t xml:space="preserve">. - </w:t>
      </w:r>
      <w:r w:rsidR="00064477" w:rsidRPr="00171105">
        <w:t>192 с</w:t>
      </w:r>
      <w:r w:rsidR="00171105" w:rsidRPr="00171105">
        <w:t xml:space="preserve">. </w:t>
      </w:r>
    </w:p>
    <w:p w:rsidR="002541BA" w:rsidRPr="00171105" w:rsidRDefault="00574AE5" w:rsidP="00E919C4">
      <w:pPr>
        <w:widowControl w:val="0"/>
        <w:autoSpaceDE w:val="0"/>
        <w:autoSpaceDN w:val="0"/>
        <w:adjustRightInd w:val="0"/>
        <w:ind w:firstLine="0"/>
      </w:pPr>
      <w:r w:rsidRPr="00171105">
        <w:t>37</w:t>
      </w:r>
      <w:r w:rsidR="00171105" w:rsidRPr="00171105">
        <w:t xml:space="preserve">. </w:t>
      </w:r>
      <w:r w:rsidR="002541BA" w:rsidRPr="00171105">
        <w:t>Грызанов Ю</w:t>
      </w:r>
      <w:r w:rsidR="00171105">
        <w:t xml:space="preserve">.П. </w:t>
      </w:r>
      <w:r w:rsidR="002541BA" w:rsidRPr="00171105">
        <w:t>Новый порядок планирования и экономического стимулирования в торговле</w:t>
      </w:r>
      <w:r w:rsidR="00171105" w:rsidRPr="00171105">
        <w:t xml:space="preserve"> / </w:t>
      </w:r>
      <w:r w:rsidR="002541BA" w:rsidRPr="00171105">
        <w:t>Ю</w:t>
      </w:r>
      <w:r w:rsidR="00171105">
        <w:t xml:space="preserve">.П. </w:t>
      </w:r>
      <w:r w:rsidR="002541BA" w:rsidRPr="00171105">
        <w:t>Грызанов</w:t>
      </w:r>
      <w:r w:rsidR="00171105" w:rsidRPr="00171105">
        <w:t xml:space="preserve">. - </w:t>
      </w:r>
      <w:r w:rsidR="002541BA" w:rsidRPr="00171105">
        <w:t>М</w:t>
      </w:r>
      <w:r w:rsidR="00171105" w:rsidRPr="00171105">
        <w:t xml:space="preserve">.: </w:t>
      </w:r>
      <w:r w:rsidR="002541BA" w:rsidRPr="00171105">
        <w:t>Экономика, 1970</w:t>
      </w:r>
      <w:r w:rsidR="00171105" w:rsidRPr="00171105">
        <w:t xml:space="preserve">. - </w:t>
      </w:r>
      <w:r w:rsidR="002541BA" w:rsidRPr="00171105">
        <w:t>88 с</w:t>
      </w:r>
      <w:r w:rsidR="00171105" w:rsidRPr="00171105">
        <w:t xml:space="preserve">. </w:t>
      </w:r>
    </w:p>
    <w:p w:rsidR="002541BA" w:rsidRPr="00171105" w:rsidRDefault="00574AE5" w:rsidP="00E919C4">
      <w:pPr>
        <w:widowControl w:val="0"/>
        <w:autoSpaceDE w:val="0"/>
        <w:autoSpaceDN w:val="0"/>
        <w:adjustRightInd w:val="0"/>
        <w:ind w:firstLine="0"/>
      </w:pPr>
      <w:r w:rsidRPr="00171105">
        <w:t>38</w:t>
      </w:r>
      <w:r w:rsidR="00171105" w:rsidRPr="00171105">
        <w:t xml:space="preserve">. </w:t>
      </w:r>
      <w:r w:rsidR="002541BA" w:rsidRPr="00171105">
        <w:t>Гуревич А</w:t>
      </w:r>
      <w:r w:rsidR="00171105">
        <w:t xml:space="preserve">.Я. </w:t>
      </w:r>
      <w:r w:rsidR="002541BA" w:rsidRPr="00171105">
        <w:t>Средневековый купец</w:t>
      </w:r>
      <w:r w:rsidR="00171105" w:rsidRPr="00171105">
        <w:t xml:space="preserve"> / </w:t>
      </w:r>
      <w:r w:rsidR="002541BA" w:rsidRPr="00171105">
        <w:t>А</w:t>
      </w:r>
      <w:r w:rsidR="00171105">
        <w:t xml:space="preserve">.Я. </w:t>
      </w:r>
      <w:r w:rsidR="002541BA" w:rsidRPr="00171105">
        <w:t>Гуревич</w:t>
      </w:r>
      <w:r w:rsidR="00171105" w:rsidRPr="00171105">
        <w:t xml:space="preserve"> / / </w:t>
      </w:r>
      <w:r w:rsidR="002541BA" w:rsidRPr="00171105">
        <w:t>Одиссей</w:t>
      </w:r>
      <w:r w:rsidR="00171105" w:rsidRPr="00171105">
        <w:t xml:space="preserve">. </w:t>
      </w:r>
      <w:r w:rsidR="002541BA" w:rsidRPr="00171105">
        <w:t>Человек в истории</w:t>
      </w:r>
      <w:r w:rsidR="00171105" w:rsidRPr="00171105">
        <w:t xml:space="preserve">. </w:t>
      </w:r>
      <w:r w:rsidR="002541BA" w:rsidRPr="00171105">
        <w:t>Личности и общество</w:t>
      </w:r>
      <w:r w:rsidR="00171105" w:rsidRPr="00171105">
        <w:t xml:space="preserve">. - </w:t>
      </w:r>
      <w:r w:rsidR="002541BA" w:rsidRPr="00171105">
        <w:t>М</w:t>
      </w:r>
      <w:r w:rsidR="00171105" w:rsidRPr="00171105">
        <w:t>.,</w:t>
      </w:r>
      <w:r w:rsidR="002541BA" w:rsidRPr="00171105">
        <w:t xml:space="preserve"> 1990</w:t>
      </w:r>
      <w:r w:rsidR="00171105" w:rsidRPr="00171105">
        <w:t xml:space="preserve">. - </w:t>
      </w:r>
      <w:r w:rsidR="002541BA" w:rsidRPr="00171105">
        <w:t>С</w:t>
      </w:r>
      <w:r w:rsidR="00171105">
        <w:t>.1</w:t>
      </w:r>
      <w:r w:rsidR="002541BA" w:rsidRPr="00171105">
        <w:t>29</w:t>
      </w:r>
      <w:r w:rsidR="00171105" w:rsidRPr="00171105">
        <w:t xml:space="preserve">. </w:t>
      </w:r>
    </w:p>
    <w:p w:rsidR="002541BA" w:rsidRPr="00171105" w:rsidRDefault="00574AE5" w:rsidP="00E919C4">
      <w:pPr>
        <w:widowControl w:val="0"/>
        <w:autoSpaceDE w:val="0"/>
        <w:autoSpaceDN w:val="0"/>
        <w:adjustRightInd w:val="0"/>
        <w:ind w:firstLine="0"/>
      </w:pPr>
      <w:r w:rsidRPr="00171105">
        <w:t>39</w:t>
      </w:r>
      <w:r w:rsidR="00171105" w:rsidRPr="00171105">
        <w:t xml:space="preserve">. </w:t>
      </w:r>
      <w:r w:rsidR="002541BA" w:rsidRPr="00171105">
        <w:t>Дарбинян М</w:t>
      </w:r>
      <w:r w:rsidR="00171105">
        <w:t xml:space="preserve">.М. </w:t>
      </w:r>
      <w:r w:rsidR="002541BA" w:rsidRPr="00171105">
        <w:t>Торговля и производство, хозяйственные связи</w:t>
      </w:r>
      <w:r w:rsidR="00171105" w:rsidRPr="00171105">
        <w:t xml:space="preserve"> / </w:t>
      </w:r>
      <w:r w:rsidR="002541BA" w:rsidRPr="00171105">
        <w:t>М</w:t>
      </w:r>
      <w:r w:rsidR="00171105">
        <w:t xml:space="preserve">.М. </w:t>
      </w:r>
      <w:r w:rsidR="002541BA" w:rsidRPr="00171105">
        <w:t>Дарбинян</w:t>
      </w:r>
      <w:r w:rsidR="00171105" w:rsidRPr="00171105">
        <w:t xml:space="preserve">. - </w:t>
      </w:r>
      <w:r w:rsidR="002541BA" w:rsidRPr="00171105">
        <w:t>М</w:t>
      </w:r>
      <w:r w:rsidR="00171105" w:rsidRPr="00171105">
        <w:t xml:space="preserve">.: </w:t>
      </w:r>
      <w:r w:rsidR="002541BA" w:rsidRPr="00171105">
        <w:t>Экономика, 1984</w:t>
      </w:r>
      <w:r w:rsidR="00171105" w:rsidRPr="00171105">
        <w:t xml:space="preserve">. - </w:t>
      </w:r>
      <w:r w:rsidR="002541BA" w:rsidRPr="00171105">
        <w:t>255 с</w:t>
      </w:r>
      <w:r w:rsidR="00171105" w:rsidRPr="00171105">
        <w:t xml:space="preserve">. </w:t>
      </w:r>
    </w:p>
    <w:p w:rsidR="002541BA" w:rsidRPr="00171105" w:rsidRDefault="00574AE5" w:rsidP="00E919C4">
      <w:pPr>
        <w:widowControl w:val="0"/>
        <w:autoSpaceDE w:val="0"/>
        <w:autoSpaceDN w:val="0"/>
        <w:adjustRightInd w:val="0"/>
        <w:ind w:firstLine="0"/>
      </w:pPr>
      <w:r w:rsidRPr="00171105">
        <w:t>40</w:t>
      </w:r>
      <w:r w:rsidR="00171105" w:rsidRPr="00171105">
        <w:t xml:space="preserve">. </w:t>
      </w:r>
      <w:r w:rsidR="002541BA" w:rsidRPr="00171105">
        <w:t>Дихтяр Г</w:t>
      </w:r>
      <w:r w:rsidR="00171105">
        <w:t xml:space="preserve">.А. </w:t>
      </w:r>
      <w:r w:rsidR="002541BA" w:rsidRPr="00171105">
        <w:t>Внутренняя торговля в дореволюционной России</w:t>
      </w:r>
      <w:r w:rsidR="00171105" w:rsidRPr="00171105">
        <w:t xml:space="preserve"> / </w:t>
      </w:r>
      <w:r w:rsidR="002541BA" w:rsidRPr="00171105">
        <w:t>Г</w:t>
      </w:r>
      <w:r w:rsidR="00171105">
        <w:t xml:space="preserve">.А. </w:t>
      </w:r>
      <w:r w:rsidR="002541BA" w:rsidRPr="00171105">
        <w:t>Дихтяр</w:t>
      </w:r>
      <w:r w:rsidR="00171105" w:rsidRPr="00171105">
        <w:t xml:space="preserve">. - </w:t>
      </w:r>
      <w:r w:rsidR="002541BA" w:rsidRPr="00171105">
        <w:t>М</w:t>
      </w:r>
      <w:r w:rsidR="00171105" w:rsidRPr="00171105">
        <w:t xml:space="preserve">.: </w:t>
      </w:r>
      <w:r w:rsidR="002541BA" w:rsidRPr="00171105">
        <w:t>Изд-во АН СССР, 1960</w:t>
      </w:r>
      <w:r w:rsidR="00171105" w:rsidRPr="00171105">
        <w:t xml:space="preserve">. - </w:t>
      </w:r>
      <w:r w:rsidR="002541BA" w:rsidRPr="00171105">
        <w:t>237 с</w:t>
      </w:r>
      <w:r w:rsidR="00171105" w:rsidRPr="00171105">
        <w:t xml:space="preserve">. </w:t>
      </w:r>
    </w:p>
    <w:p w:rsidR="002541BA" w:rsidRPr="00171105" w:rsidRDefault="00574AE5" w:rsidP="00E919C4">
      <w:pPr>
        <w:widowControl w:val="0"/>
        <w:autoSpaceDE w:val="0"/>
        <w:autoSpaceDN w:val="0"/>
        <w:adjustRightInd w:val="0"/>
        <w:ind w:firstLine="0"/>
      </w:pPr>
      <w:r w:rsidRPr="00171105">
        <w:t>41</w:t>
      </w:r>
      <w:r w:rsidR="00171105" w:rsidRPr="00171105">
        <w:t xml:space="preserve">. </w:t>
      </w:r>
      <w:r w:rsidR="002541BA" w:rsidRPr="00171105">
        <w:t>Дихтяр Г</w:t>
      </w:r>
      <w:r w:rsidR="00171105">
        <w:t xml:space="preserve">.А. </w:t>
      </w:r>
      <w:r w:rsidR="002541BA" w:rsidRPr="00171105">
        <w:t>Советская торговля в период социализма и развернутого строительства коммунизма</w:t>
      </w:r>
      <w:r w:rsidR="00171105" w:rsidRPr="00171105">
        <w:t xml:space="preserve"> / </w:t>
      </w:r>
      <w:r w:rsidR="002541BA" w:rsidRPr="00171105">
        <w:t>Г</w:t>
      </w:r>
      <w:r w:rsidR="00171105">
        <w:t xml:space="preserve">.А. </w:t>
      </w:r>
      <w:r w:rsidR="002541BA" w:rsidRPr="00171105">
        <w:t>Дихтяр</w:t>
      </w:r>
      <w:r w:rsidR="00171105" w:rsidRPr="00171105">
        <w:t xml:space="preserve">. - </w:t>
      </w:r>
      <w:r w:rsidR="002541BA" w:rsidRPr="00171105">
        <w:t>М</w:t>
      </w:r>
      <w:r w:rsidR="00171105" w:rsidRPr="00171105">
        <w:t xml:space="preserve">.: </w:t>
      </w:r>
      <w:r w:rsidR="002541BA" w:rsidRPr="00171105">
        <w:t>Наука, 1965</w:t>
      </w:r>
      <w:r w:rsidR="00171105" w:rsidRPr="00171105">
        <w:t xml:space="preserve">. - </w:t>
      </w:r>
      <w:r w:rsidR="002541BA" w:rsidRPr="00171105">
        <w:t>212 с</w:t>
      </w:r>
      <w:r w:rsidR="00171105" w:rsidRPr="00171105">
        <w:t xml:space="preserve">. </w:t>
      </w:r>
    </w:p>
    <w:p w:rsidR="00574AE5" w:rsidRPr="00171105" w:rsidRDefault="00574AE5" w:rsidP="00E919C4">
      <w:pPr>
        <w:widowControl w:val="0"/>
        <w:autoSpaceDE w:val="0"/>
        <w:autoSpaceDN w:val="0"/>
        <w:adjustRightInd w:val="0"/>
        <w:ind w:firstLine="0"/>
      </w:pPr>
      <w:r w:rsidRPr="00171105">
        <w:t>42</w:t>
      </w:r>
      <w:r w:rsidR="00171105" w:rsidRPr="00171105">
        <w:t xml:space="preserve">. </w:t>
      </w:r>
      <w:r w:rsidRPr="00171105">
        <w:t>Жаллэ Ж</w:t>
      </w:r>
      <w:r w:rsidR="00171105" w:rsidRPr="00171105">
        <w:t xml:space="preserve">. </w:t>
      </w:r>
      <w:r w:rsidRPr="00171105">
        <w:t>Внутренняя торговля</w:t>
      </w:r>
      <w:r w:rsidR="00171105" w:rsidRPr="00171105">
        <w:t xml:space="preserve"> / </w:t>
      </w:r>
      <w:r w:rsidRPr="00171105">
        <w:t>Ж</w:t>
      </w:r>
      <w:r w:rsidR="00171105" w:rsidRPr="00171105">
        <w:t xml:space="preserve">. </w:t>
      </w:r>
      <w:r w:rsidRPr="00171105">
        <w:t>Жаллэ</w:t>
      </w:r>
      <w:r w:rsidR="00171105" w:rsidRPr="00171105">
        <w:t xml:space="preserve">. - </w:t>
      </w:r>
      <w:r w:rsidRPr="00171105">
        <w:t>М</w:t>
      </w:r>
      <w:r w:rsidR="00171105" w:rsidRPr="00171105">
        <w:t xml:space="preserve">.: </w:t>
      </w:r>
      <w:r w:rsidRPr="00171105">
        <w:t>Прогресс, 1994</w:t>
      </w:r>
      <w:r w:rsidR="00171105" w:rsidRPr="00171105">
        <w:t xml:space="preserve">. - </w:t>
      </w:r>
      <w:r w:rsidRPr="00171105">
        <w:t>65 с</w:t>
      </w:r>
      <w:r w:rsidR="00171105" w:rsidRPr="00171105">
        <w:t xml:space="preserve">. </w:t>
      </w:r>
    </w:p>
    <w:p w:rsidR="002541BA" w:rsidRPr="00171105" w:rsidRDefault="00575752" w:rsidP="00E919C4">
      <w:pPr>
        <w:widowControl w:val="0"/>
        <w:autoSpaceDE w:val="0"/>
        <w:autoSpaceDN w:val="0"/>
        <w:adjustRightInd w:val="0"/>
        <w:ind w:firstLine="0"/>
      </w:pPr>
      <w:r w:rsidRPr="00171105">
        <w:t>43</w:t>
      </w:r>
      <w:r w:rsidR="00171105" w:rsidRPr="00171105">
        <w:t xml:space="preserve">. </w:t>
      </w:r>
      <w:r w:rsidR="002541BA" w:rsidRPr="00171105">
        <w:t>Калугин В</w:t>
      </w:r>
      <w:r w:rsidR="00171105">
        <w:t xml:space="preserve">.К. </w:t>
      </w:r>
      <w:r w:rsidR="002541BA" w:rsidRPr="00171105">
        <w:t>Вселенский базар</w:t>
      </w:r>
      <w:r w:rsidR="00171105" w:rsidRPr="00171105">
        <w:t xml:space="preserve">: </w:t>
      </w:r>
      <w:r w:rsidR="002541BA" w:rsidRPr="00171105">
        <w:t>книга о рынках, базарах и ярмарках их истории и многообразии</w:t>
      </w:r>
      <w:r w:rsidR="00171105" w:rsidRPr="00171105">
        <w:t xml:space="preserve"> / </w:t>
      </w:r>
      <w:r w:rsidR="002541BA" w:rsidRPr="00171105">
        <w:t>В</w:t>
      </w:r>
      <w:r w:rsidR="00171105">
        <w:t xml:space="preserve">.К. </w:t>
      </w:r>
      <w:r w:rsidR="002541BA" w:rsidRPr="00171105">
        <w:t>Калугин</w:t>
      </w:r>
      <w:r w:rsidR="00171105" w:rsidRPr="00171105">
        <w:t xml:space="preserve">! </w:t>
      </w:r>
      <w:r w:rsidR="002541BA" w:rsidRPr="00171105">
        <w:t>"</w:t>
      </w:r>
      <w:r w:rsidR="00171105" w:rsidRPr="00171105">
        <w:t xml:space="preserve"> - </w:t>
      </w:r>
      <w:r w:rsidR="002541BA" w:rsidRPr="00171105">
        <w:t>СПб</w:t>
      </w:r>
      <w:r w:rsidR="00171105" w:rsidRPr="00171105">
        <w:t xml:space="preserve">.: </w:t>
      </w:r>
      <w:r w:rsidR="002541BA" w:rsidRPr="00171105">
        <w:t>КультИнформПресс, 1988</w:t>
      </w:r>
      <w:r w:rsidR="00171105" w:rsidRPr="00171105">
        <w:t xml:space="preserve">. </w:t>
      </w:r>
    </w:p>
    <w:p w:rsidR="002541BA" w:rsidRPr="00171105" w:rsidRDefault="00575752" w:rsidP="00E919C4">
      <w:pPr>
        <w:widowControl w:val="0"/>
        <w:autoSpaceDE w:val="0"/>
        <w:autoSpaceDN w:val="0"/>
        <w:adjustRightInd w:val="0"/>
        <w:ind w:firstLine="0"/>
      </w:pPr>
      <w:r w:rsidRPr="00171105">
        <w:t>44</w:t>
      </w:r>
      <w:r w:rsidR="00171105" w:rsidRPr="00171105">
        <w:t xml:space="preserve">. </w:t>
      </w:r>
      <w:r w:rsidR="002541BA" w:rsidRPr="00171105">
        <w:t>Кафенгауз Б</w:t>
      </w:r>
      <w:r w:rsidR="00171105">
        <w:t xml:space="preserve">.Б. </w:t>
      </w:r>
      <w:r w:rsidR="002541BA" w:rsidRPr="00171105">
        <w:t>Очерки внутреннего рынка России первой половины XVIII века (по материалам внутренних таможен</w:t>
      </w:r>
      <w:r w:rsidR="00171105" w:rsidRPr="00171105">
        <w:t xml:space="preserve">) / </w:t>
      </w:r>
      <w:r w:rsidR="002541BA" w:rsidRPr="00171105">
        <w:t>Б</w:t>
      </w:r>
      <w:r w:rsidR="00171105">
        <w:t xml:space="preserve">.Б. </w:t>
      </w:r>
      <w:r w:rsidR="002541BA" w:rsidRPr="00171105">
        <w:t>Кафенгауз</w:t>
      </w:r>
      <w:r w:rsidR="00171105" w:rsidRPr="00171105">
        <w:t xml:space="preserve">. - </w:t>
      </w:r>
      <w:r w:rsidR="002541BA" w:rsidRPr="00171105">
        <w:t>М</w:t>
      </w:r>
      <w:r w:rsidR="00171105" w:rsidRPr="00171105">
        <w:t xml:space="preserve">.: </w:t>
      </w:r>
      <w:r w:rsidR="002541BA" w:rsidRPr="00171105">
        <w:t>Изд-во АН СССР, 1958</w:t>
      </w:r>
      <w:r w:rsidR="00171105" w:rsidRPr="00171105">
        <w:t xml:space="preserve">. - </w:t>
      </w:r>
      <w:r w:rsidR="002541BA" w:rsidRPr="00171105">
        <w:t>355 с</w:t>
      </w:r>
      <w:r w:rsidR="00171105" w:rsidRPr="00171105">
        <w:t xml:space="preserve">. </w:t>
      </w:r>
    </w:p>
    <w:p w:rsidR="002541BA" w:rsidRPr="00171105" w:rsidRDefault="00575752" w:rsidP="00E919C4">
      <w:pPr>
        <w:widowControl w:val="0"/>
        <w:autoSpaceDE w:val="0"/>
        <w:autoSpaceDN w:val="0"/>
        <w:adjustRightInd w:val="0"/>
        <w:ind w:firstLine="0"/>
      </w:pPr>
      <w:r w:rsidRPr="00171105">
        <w:t>45</w:t>
      </w:r>
      <w:r w:rsidR="00171105" w:rsidRPr="00171105">
        <w:t xml:space="preserve">. </w:t>
      </w:r>
      <w:r w:rsidR="002541BA" w:rsidRPr="00171105">
        <w:t>Книга для купцов, купеческих приказчиков, конторщиков, комиссионеров и вообще для лиц, занимающихся и желающих заниматься коммерческими делами</w:t>
      </w:r>
      <w:r w:rsidR="00171105" w:rsidRPr="00171105">
        <w:t xml:space="preserve">. - </w:t>
      </w:r>
      <w:r w:rsidR="002541BA" w:rsidRPr="00171105">
        <w:t>М</w:t>
      </w:r>
      <w:r w:rsidR="00171105" w:rsidRPr="00171105">
        <w:t xml:space="preserve">.: </w:t>
      </w:r>
      <w:r w:rsidR="002541BA" w:rsidRPr="00171105">
        <w:t>Типография Бахметьева, 1866</w:t>
      </w:r>
      <w:r w:rsidR="00171105" w:rsidRPr="00171105">
        <w:t xml:space="preserve">. - </w:t>
      </w:r>
      <w:r w:rsidR="002541BA" w:rsidRPr="00171105">
        <w:t>795 с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46</w:t>
      </w:r>
      <w:r w:rsidR="00171105" w:rsidRPr="00171105">
        <w:t xml:space="preserve">. </w:t>
      </w:r>
      <w:r w:rsidRPr="00171105">
        <w:t>Козлова Н</w:t>
      </w:r>
      <w:r w:rsidR="00171105">
        <w:t xml:space="preserve">.В. </w:t>
      </w:r>
      <w:r w:rsidRPr="00171105">
        <w:t>Гильдейское купечество в России и некоторые черты его самосознания в XVIII в</w:t>
      </w:r>
      <w:r w:rsidR="00171105" w:rsidRPr="00171105">
        <w:t xml:space="preserve">. / </w:t>
      </w:r>
      <w:r w:rsidRPr="00171105">
        <w:t>Н</w:t>
      </w:r>
      <w:r w:rsidR="00171105">
        <w:t xml:space="preserve">.В. </w:t>
      </w:r>
      <w:r w:rsidRPr="00171105">
        <w:t>Козлова</w:t>
      </w:r>
      <w:r w:rsidR="00171105" w:rsidRPr="00171105">
        <w:t xml:space="preserve"> / / </w:t>
      </w:r>
      <w:r w:rsidRPr="00171105">
        <w:t>Торговля и предпринимательство в Феодальной России</w:t>
      </w:r>
      <w:r w:rsidR="00171105" w:rsidRPr="00171105">
        <w:t xml:space="preserve">. - </w:t>
      </w:r>
      <w:r w:rsidRPr="00171105">
        <w:t>М, 1994</w:t>
      </w:r>
      <w:r w:rsidR="00171105" w:rsidRPr="00171105">
        <w:t xml:space="preserve">. - </w:t>
      </w:r>
      <w:r w:rsidRPr="00171105">
        <w:t>С</w:t>
      </w:r>
      <w:r w:rsidR="00171105">
        <w:t>.2</w:t>
      </w:r>
      <w:r w:rsidRPr="00171105">
        <w:t>19</w:t>
      </w:r>
      <w:r w:rsidR="00171105" w:rsidRPr="00171105">
        <w:t xml:space="preserve"> - </w:t>
      </w:r>
      <w:r w:rsidRPr="00171105">
        <w:t>229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47</w:t>
      </w:r>
      <w:r w:rsidR="00171105" w:rsidRPr="00171105">
        <w:t xml:space="preserve">. </w:t>
      </w:r>
      <w:r w:rsidRPr="00171105">
        <w:t>Козлова Н</w:t>
      </w:r>
      <w:r w:rsidR="00171105">
        <w:t xml:space="preserve">.В. </w:t>
      </w:r>
      <w:r w:rsidRPr="00171105">
        <w:t>Купцы в структуре государственного управления России XVIII в</w:t>
      </w:r>
      <w:r w:rsidR="00171105" w:rsidRPr="00171105">
        <w:t xml:space="preserve">. / </w:t>
      </w:r>
      <w:r w:rsidRPr="00171105">
        <w:t>Н</w:t>
      </w:r>
      <w:r w:rsidR="00171105">
        <w:t xml:space="preserve">.В. </w:t>
      </w:r>
      <w:r w:rsidRPr="00171105">
        <w:t>Козлова</w:t>
      </w:r>
      <w:r w:rsidR="00171105" w:rsidRPr="00171105">
        <w:t xml:space="preserve"> / / </w:t>
      </w:r>
      <w:r w:rsidRPr="00171105">
        <w:t>Вестник МГУ</w:t>
      </w:r>
      <w:r w:rsidR="00171105" w:rsidRPr="00171105">
        <w:t xml:space="preserve">. </w:t>
      </w:r>
      <w:r w:rsidRPr="00171105">
        <w:t>Сер</w:t>
      </w:r>
      <w:r w:rsidR="00171105" w:rsidRPr="00171105">
        <w:t xml:space="preserve">. </w:t>
      </w:r>
      <w:r w:rsidRPr="00171105">
        <w:t>История</w:t>
      </w:r>
      <w:r w:rsidR="00171105" w:rsidRPr="00171105">
        <w:t xml:space="preserve">. - </w:t>
      </w:r>
      <w:r w:rsidRPr="00171105">
        <w:t>1994</w:t>
      </w:r>
      <w:r w:rsidR="00171105" w:rsidRPr="00171105">
        <w:t xml:space="preserve">. - </w:t>
      </w:r>
      <w:r w:rsidRPr="00171105">
        <w:t>№ 6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48</w:t>
      </w:r>
      <w:r w:rsidR="00171105" w:rsidRPr="00171105">
        <w:t xml:space="preserve">. </w:t>
      </w:r>
      <w:r w:rsidRPr="00171105">
        <w:t>Козлова Н</w:t>
      </w:r>
      <w:r w:rsidR="00171105">
        <w:t xml:space="preserve">.В. </w:t>
      </w:r>
      <w:r w:rsidRPr="00171105">
        <w:t>Торговля</w:t>
      </w:r>
      <w:r w:rsidR="00171105" w:rsidRPr="00171105">
        <w:t xml:space="preserve"> / </w:t>
      </w:r>
      <w:r w:rsidRPr="00171105">
        <w:t>Н</w:t>
      </w:r>
      <w:r w:rsidR="00171105">
        <w:t xml:space="preserve">.В. </w:t>
      </w:r>
      <w:r w:rsidRPr="00171105">
        <w:t>Козлова, В</w:t>
      </w:r>
      <w:r w:rsidR="00171105">
        <w:t xml:space="preserve">.Р. </w:t>
      </w:r>
      <w:r w:rsidRPr="00171105">
        <w:t>Тарловская</w:t>
      </w:r>
      <w:r w:rsidR="00171105" w:rsidRPr="00171105">
        <w:t xml:space="preserve"> / / </w:t>
      </w:r>
      <w:r w:rsidRPr="00171105">
        <w:t>Очерки русской культуры XVIII века</w:t>
      </w:r>
      <w:r w:rsidR="00171105" w:rsidRPr="00171105">
        <w:t xml:space="preserve">. - </w:t>
      </w:r>
      <w:r w:rsidRPr="00171105">
        <w:t>М</w:t>
      </w:r>
      <w:r w:rsidR="00171105" w:rsidRPr="00171105">
        <w:t>.,</w:t>
      </w:r>
      <w:r w:rsidRPr="00171105">
        <w:t xml:space="preserve"> 1987</w:t>
      </w:r>
      <w:r w:rsidR="00171105" w:rsidRPr="00171105">
        <w:t xml:space="preserve">. - </w:t>
      </w:r>
      <w:r w:rsidRPr="00171105">
        <w:t>Ч</w:t>
      </w:r>
      <w:r w:rsidR="00171105">
        <w:t>.1</w:t>
      </w:r>
      <w:r w:rsidR="00171105" w:rsidRPr="00171105">
        <w:t xml:space="preserve">. </w:t>
      </w:r>
    </w:p>
    <w:p w:rsidR="002541BA" w:rsidRPr="00171105" w:rsidRDefault="00575752" w:rsidP="00E919C4">
      <w:pPr>
        <w:widowControl w:val="0"/>
        <w:autoSpaceDE w:val="0"/>
        <w:autoSpaceDN w:val="0"/>
        <w:adjustRightInd w:val="0"/>
        <w:ind w:firstLine="0"/>
      </w:pPr>
      <w:r w:rsidRPr="00171105">
        <w:t>49</w:t>
      </w:r>
      <w:r w:rsidR="00171105" w:rsidRPr="00171105">
        <w:t xml:space="preserve">. </w:t>
      </w:r>
      <w:r w:rsidR="002541BA" w:rsidRPr="00171105">
        <w:t>Костомаров Н</w:t>
      </w:r>
      <w:r w:rsidR="00171105">
        <w:t xml:space="preserve">.И. </w:t>
      </w:r>
      <w:r w:rsidR="002541BA" w:rsidRPr="00171105">
        <w:t>Очерк торговли Московского государства в XVI-XVII столетии</w:t>
      </w:r>
      <w:r w:rsidR="00171105" w:rsidRPr="00171105">
        <w:t xml:space="preserve"> / </w:t>
      </w:r>
      <w:r w:rsidR="002541BA" w:rsidRPr="00171105">
        <w:t>Н</w:t>
      </w:r>
      <w:r w:rsidR="00171105">
        <w:t xml:space="preserve">.И. </w:t>
      </w:r>
      <w:r w:rsidR="002541BA" w:rsidRPr="00171105">
        <w:t>Костомаров</w:t>
      </w:r>
      <w:r w:rsidR="00171105" w:rsidRPr="00171105">
        <w:t xml:space="preserve">. - </w:t>
      </w:r>
      <w:r w:rsidR="002541BA" w:rsidRPr="00171105">
        <w:t>2-е изд</w:t>
      </w:r>
      <w:r w:rsidR="00171105" w:rsidRPr="00171105">
        <w:t xml:space="preserve">. - </w:t>
      </w:r>
      <w:r w:rsidR="002541BA" w:rsidRPr="00171105">
        <w:t>СПб</w:t>
      </w:r>
      <w:r w:rsidR="00171105" w:rsidRPr="00171105">
        <w:t xml:space="preserve">.: </w:t>
      </w:r>
      <w:r w:rsidR="002541BA" w:rsidRPr="00171105">
        <w:t>Типография М</w:t>
      </w:r>
      <w:r w:rsidR="00171105">
        <w:t xml:space="preserve">.М. </w:t>
      </w:r>
      <w:r w:rsidR="002541BA" w:rsidRPr="00171105">
        <w:t>Сталюсевича, 1889</w:t>
      </w:r>
      <w:r w:rsidR="00171105" w:rsidRPr="00171105">
        <w:t xml:space="preserve">. - </w:t>
      </w:r>
      <w:r w:rsidR="002541BA" w:rsidRPr="00171105">
        <w:t>С</w:t>
      </w:r>
      <w:r w:rsidR="00171105">
        <w:t>.7</w:t>
      </w:r>
      <w:r w:rsidR="00171105" w:rsidRPr="00171105">
        <w:t xml:space="preserve">. </w:t>
      </w:r>
    </w:p>
    <w:p w:rsidR="00E25A82" w:rsidRPr="00171105" w:rsidRDefault="00E25A82" w:rsidP="00E919C4">
      <w:pPr>
        <w:widowControl w:val="0"/>
        <w:autoSpaceDE w:val="0"/>
        <w:autoSpaceDN w:val="0"/>
        <w:adjustRightInd w:val="0"/>
        <w:ind w:firstLine="0"/>
      </w:pPr>
      <w:r w:rsidRPr="00171105">
        <w:t>50</w:t>
      </w:r>
      <w:r w:rsidR="00171105" w:rsidRPr="00171105">
        <w:t xml:space="preserve">. </w:t>
      </w:r>
      <w:r w:rsidRPr="00171105">
        <w:t>Концепция комплексной программы развития инфраструктуры товарных рынков РФ на 1998-2005 г</w:t>
      </w:r>
      <w:r w:rsidR="00171105" w:rsidRPr="00171105">
        <w:t xml:space="preserve">. </w:t>
      </w:r>
      <w:r w:rsidRPr="00171105">
        <w:t>г</w:t>
      </w:r>
      <w:r w:rsidR="00171105" w:rsidRPr="00171105">
        <w:t xml:space="preserve">. / / </w:t>
      </w:r>
      <w:r w:rsidRPr="00171105">
        <w:t>Оптовый рынок</w:t>
      </w:r>
      <w:r w:rsidR="00171105" w:rsidRPr="00171105">
        <w:t xml:space="preserve">. - </w:t>
      </w:r>
      <w:r w:rsidRPr="00171105">
        <w:t>1996</w:t>
      </w:r>
      <w:r w:rsidR="00171105" w:rsidRPr="00171105">
        <w:t xml:space="preserve">. - </w:t>
      </w:r>
      <w:r w:rsidRPr="00171105">
        <w:t>№ 18</w:t>
      </w:r>
      <w:r w:rsidR="00171105" w:rsidRPr="00171105">
        <w:t xml:space="preserve">. - </w:t>
      </w:r>
      <w:r w:rsidRPr="00171105">
        <w:t>С</w:t>
      </w:r>
      <w:r w:rsidR="00171105">
        <w:t>.4</w:t>
      </w:r>
      <w:r w:rsidR="00171105" w:rsidRPr="00171105">
        <w:t xml:space="preserve">. </w:t>
      </w:r>
    </w:p>
    <w:p w:rsidR="002541BA" w:rsidRPr="00171105" w:rsidRDefault="00E25A82" w:rsidP="00E919C4">
      <w:pPr>
        <w:widowControl w:val="0"/>
        <w:autoSpaceDE w:val="0"/>
        <w:autoSpaceDN w:val="0"/>
        <w:adjustRightInd w:val="0"/>
        <w:ind w:firstLine="0"/>
      </w:pPr>
      <w:r w:rsidRPr="00171105">
        <w:t>51</w:t>
      </w:r>
      <w:r w:rsidR="00171105" w:rsidRPr="00171105">
        <w:t xml:space="preserve">. </w:t>
      </w:r>
      <w:r w:rsidR="002541BA" w:rsidRPr="00171105">
        <w:t>Кулишер И</w:t>
      </w:r>
      <w:r w:rsidR="00171105">
        <w:t xml:space="preserve">.М. </w:t>
      </w:r>
      <w:r w:rsidR="002541BA" w:rsidRPr="00171105">
        <w:t>История русской торговли</w:t>
      </w:r>
      <w:r w:rsidR="00171105" w:rsidRPr="00171105">
        <w:t xml:space="preserve">: </w:t>
      </w:r>
      <w:r w:rsidR="002541BA" w:rsidRPr="00171105">
        <w:t>Очерк</w:t>
      </w:r>
      <w:r w:rsidR="00171105" w:rsidRPr="00171105">
        <w:t xml:space="preserve"> / </w:t>
      </w:r>
      <w:r w:rsidR="002541BA" w:rsidRPr="00171105">
        <w:t>И</w:t>
      </w:r>
      <w:r w:rsidR="00171105">
        <w:t xml:space="preserve">.М. </w:t>
      </w:r>
      <w:r w:rsidR="002541BA" w:rsidRPr="00171105">
        <w:t>Кулишер</w:t>
      </w:r>
      <w:r w:rsidR="00171105" w:rsidRPr="00171105">
        <w:t xml:space="preserve">. - </w:t>
      </w:r>
      <w:r w:rsidR="002541BA" w:rsidRPr="00171105">
        <w:t>Петербург</w:t>
      </w:r>
      <w:r w:rsidR="00171105" w:rsidRPr="00171105">
        <w:t xml:space="preserve">: </w:t>
      </w:r>
      <w:r w:rsidR="002541BA" w:rsidRPr="00171105">
        <w:t>Антей, 1923</w:t>
      </w:r>
      <w:r w:rsidR="00171105" w:rsidRPr="00171105">
        <w:t xml:space="preserve">. - </w:t>
      </w:r>
      <w:r w:rsidR="002541BA" w:rsidRPr="00171105">
        <w:t>320 с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5</w:t>
      </w:r>
      <w:r w:rsidR="00E25A82" w:rsidRPr="00171105">
        <w:t>2</w:t>
      </w:r>
      <w:r w:rsidR="00171105" w:rsidRPr="00171105">
        <w:t xml:space="preserve">. </w:t>
      </w:r>
      <w:r w:rsidRPr="00171105">
        <w:t>Левин А</w:t>
      </w:r>
      <w:r w:rsidR="00171105">
        <w:t xml:space="preserve">.И. </w:t>
      </w:r>
      <w:r w:rsidRPr="00171105">
        <w:t>Колхозная торговля в СССР</w:t>
      </w:r>
      <w:r w:rsidR="00171105" w:rsidRPr="00171105">
        <w:t xml:space="preserve"> / </w:t>
      </w:r>
      <w:r w:rsidRPr="00171105">
        <w:t>А</w:t>
      </w:r>
      <w:r w:rsidR="00171105">
        <w:t xml:space="preserve">.И. </w:t>
      </w:r>
      <w:r w:rsidRPr="00171105">
        <w:t>Левин, В</w:t>
      </w:r>
      <w:r w:rsidR="00171105">
        <w:t xml:space="preserve">.М. </w:t>
      </w:r>
      <w:r w:rsidRPr="00171105">
        <w:t>Никитин</w:t>
      </w:r>
      <w:r w:rsidR="00171105" w:rsidRPr="00171105">
        <w:t xml:space="preserve">. - </w:t>
      </w:r>
      <w:r w:rsidRPr="00171105">
        <w:t>М</w:t>
      </w:r>
      <w:r w:rsidR="00171105" w:rsidRPr="00171105">
        <w:t xml:space="preserve">.: </w:t>
      </w:r>
      <w:r w:rsidRPr="00171105">
        <w:t>экономика, 1978</w:t>
      </w:r>
      <w:r w:rsidR="00171105" w:rsidRPr="00171105">
        <w:t xml:space="preserve">. - </w:t>
      </w:r>
      <w:r w:rsidRPr="00171105">
        <w:t>120 с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53</w:t>
      </w:r>
      <w:r w:rsidR="00171105" w:rsidRPr="00171105">
        <w:t xml:space="preserve">. </w:t>
      </w:r>
      <w:r w:rsidRPr="00171105">
        <w:t>Локшин Р</w:t>
      </w:r>
      <w:r w:rsidR="00171105">
        <w:t xml:space="preserve">.А. </w:t>
      </w:r>
      <w:r w:rsidRPr="00171105">
        <w:t>Спрос, производство, торговля</w:t>
      </w:r>
      <w:r w:rsidR="00171105" w:rsidRPr="00171105">
        <w:t xml:space="preserve"> / </w:t>
      </w:r>
      <w:r w:rsidRPr="00171105">
        <w:t>Р</w:t>
      </w:r>
      <w:r w:rsidR="00171105">
        <w:t xml:space="preserve">.А. </w:t>
      </w:r>
      <w:r w:rsidRPr="00171105">
        <w:t>Локшин</w:t>
      </w:r>
      <w:r w:rsidR="00171105" w:rsidRPr="00171105">
        <w:t xml:space="preserve">. - </w:t>
      </w:r>
      <w:r w:rsidRPr="00171105">
        <w:t>М</w:t>
      </w:r>
      <w:r w:rsidR="00171105" w:rsidRPr="00171105">
        <w:t xml:space="preserve">.: </w:t>
      </w:r>
      <w:r w:rsidRPr="00171105">
        <w:t>Экономика, 1975</w:t>
      </w:r>
      <w:r w:rsidR="00171105" w:rsidRPr="00171105">
        <w:t xml:space="preserve">. - </w:t>
      </w:r>
      <w:r w:rsidRPr="00171105">
        <w:t>271 с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54</w:t>
      </w:r>
      <w:r w:rsidR="00171105" w:rsidRPr="00171105">
        <w:t xml:space="preserve">. </w:t>
      </w:r>
      <w:r w:rsidRPr="00171105">
        <w:t>Любимов</w:t>
      </w:r>
      <w:r w:rsidR="00171105" w:rsidRPr="00171105">
        <w:t xml:space="preserve"> </w:t>
      </w:r>
      <w:r w:rsidRPr="00171105">
        <w:t>А</w:t>
      </w:r>
      <w:r w:rsidR="00171105">
        <w:t xml:space="preserve">.В. </w:t>
      </w:r>
      <w:r w:rsidRPr="00171105">
        <w:t>Торговля</w:t>
      </w:r>
      <w:r w:rsidR="00171105" w:rsidRPr="00171105">
        <w:t xml:space="preserve"> </w:t>
      </w:r>
      <w:r w:rsidRPr="00171105">
        <w:t>и</w:t>
      </w:r>
      <w:r w:rsidR="00171105" w:rsidRPr="00171105">
        <w:t xml:space="preserve"> </w:t>
      </w:r>
      <w:r w:rsidRPr="00171105">
        <w:t>снабжение</w:t>
      </w:r>
      <w:r w:rsidR="00171105" w:rsidRPr="00171105">
        <w:t xml:space="preserve"> </w:t>
      </w:r>
      <w:r w:rsidRPr="00171105">
        <w:t>в</w:t>
      </w:r>
      <w:r w:rsidR="00171105" w:rsidRPr="00171105">
        <w:t xml:space="preserve"> </w:t>
      </w:r>
      <w:r w:rsidRPr="00171105">
        <w:t>годы</w:t>
      </w:r>
      <w:r w:rsidR="00171105" w:rsidRPr="00171105">
        <w:t xml:space="preserve"> </w:t>
      </w:r>
      <w:r w:rsidRPr="00171105">
        <w:t>Великой Отечественной войны</w:t>
      </w:r>
      <w:r w:rsidR="00171105" w:rsidRPr="00171105">
        <w:t xml:space="preserve"> / </w:t>
      </w:r>
      <w:r w:rsidRPr="00171105">
        <w:t>А</w:t>
      </w:r>
      <w:r w:rsidR="00171105">
        <w:t xml:space="preserve">.В. </w:t>
      </w:r>
      <w:r w:rsidRPr="00171105">
        <w:t>Любимов</w:t>
      </w:r>
      <w:r w:rsidR="00171105" w:rsidRPr="00171105">
        <w:t xml:space="preserve">. - </w:t>
      </w:r>
      <w:r w:rsidRPr="00171105">
        <w:t>М</w:t>
      </w:r>
      <w:r w:rsidR="00171105" w:rsidRPr="00171105">
        <w:t xml:space="preserve">.: </w:t>
      </w:r>
      <w:r w:rsidRPr="00171105">
        <w:t>Экономика, 1968</w:t>
      </w:r>
      <w:r w:rsidR="00171105" w:rsidRPr="00171105">
        <w:t xml:space="preserve">. - </w:t>
      </w:r>
      <w:r w:rsidRPr="00171105">
        <w:t>231 с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55</w:t>
      </w:r>
      <w:r w:rsidR="00171105" w:rsidRPr="00171105">
        <w:t xml:space="preserve">. </w:t>
      </w:r>
      <w:r w:rsidRPr="00171105">
        <w:t>Москвич В</w:t>
      </w:r>
      <w:r w:rsidR="00171105">
        <w:t xml:space="preserve">.И. </w:t>
      </w:r>
      <w:r w:rsidRPr="00171105">
        <w:t>Советская торговля в годы Великой Отечественной войны</w:t>
      </w:r>
      <w:r w:rsidR="00171105" w:rsidRPr="00171105">
        <w:t xml:space="preserve"> / </w:t>
      </w:r>
      <w:r w:rsidRPr="00171105">
        <w:t>В</w:t>
      </w:r>
      <w:r w:rsidR="00171105">
        <w:t xml:space="preserve">.И. </w:t>
      </w:r>
      <w:r w:rsidRPr="00171105">
        <w:t>Москвич</w:t>
      </w:r>
      <w:r w:rsidR="00171105" w:rsidRPr="00171105">
        <w:t xml:space="preserve"> / / </w:t>
      </w:r>
      <w:r w:rsidRPr="00171105">
        <w:t>Советская торговля за 30 лет</w:t>
      </w:r>
      <w:r w:rsidR="00171105" w:rsidRPr="00171105">
        <w:t xml:space="preserve">. - </w:t>
      </w:r>
      <w:r w:rsidRPr="00171105">
        <w:t>М</w:t>
      </w:r>
      <w:r w:rsidR="00171105" w:rsidRPr="00171105">
        <w:t>.,</w:t>
      </w:r>
      <w:r w:rsidRPr="00171105">
        <w:t xml:space="preserve"> 1947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56</w:t>
      </w:r>
      <w:r w:rsidR="00171105" w:rsidRPr="00171105">
        <w:t xml:space="preserve">. </w:t>
      </w:r>
      <w:r w:rsidRPr="00171105">
        <w:t>Орлов А</w:t>
      </w:r>
      <w:r w:rsidR="00171105">
        <w:t xml:space="preserve">.В. </w:t>
      </w:r>
      <w:r w:rsidRPr="00171105">
        <w:t>Межотраслевые связи торговли</w:t>
      </w:r>
      <w:r w:rsidR="00171105" w:rsidRPr="00171105">
        <w:t xml:space="preserve"> / </w:t>
      </w:r>
      <w:r w:rsidRPr="00171105">
        <w:t>А</w:t>
      </w:r>
      <w:r w:rsidR="00171105">
        <w:t xml:space="preserve">.В. </w:t>
      </w:r>
      <w:r w:rsidRPr="00171105">
        <w:t>Орлов</w:t>
      </w:r>
      <w:r w:rsidR="00171105" w:rsidRPr="00171105">
        <w:t xml:space="preserve">. - </w:t>
      </w:r>
      <w:r w:rsidRPr="00171105">
        <w:t>М</w:t>
      </w:r>
      <w:r w:rsidR="00171105" w:rsidRPr="00171105">
        <w:t xml:space="preserve">.: </w:t>
      </w:r>
      <w:r w:rsidRPr="00171105">
        <w:t>Экономика, 1975</w:t>
      </w:r>
      <w:r w:rsidR="00171105" w:rsidRPr="00171105">
        <w:t xml:space="preserve">. - </w:t>
      </w:r>
      <w:r w:rsidRPr="00171105">
        <w:t>72 с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57</w:t>
      </w:r>
      <w:r w:rsidR="00171105" w:rsidRPr="00171105">
        <w:t xml:space="preserve">. </w:t>
      </w:r>
      <w:r w:rsidRPr="00171105">
        <w:t>Орлов Я</w:t>
      </w:r>
      <w:r w:rsidR="00171105">
        <w:t xml:space="preserve">.Л. </w:t>
      </w:r>
      <w:r w:rsidRPr="00171105">
        <w:t>Торговля и производство</w:t>
      </w:r>
      <w:r w:rsidR="00171105" w:rsidRPr="00171105">
        <w:t xml:space="preserve">: </w:t>
      </w:r>
      <w:r w:rsidRPr="00171105">
        <w:t>экономические связи</w:t>
      </w:r>
      <w:r w:rsidR="00171105" w:rsidRPr="00171105">
        <w:t xml:space="preserve"> / </w:t>
      </w:r>
      <w:r w:rsidRPr="00171105">
        <w:t>Я</w:t>
      </w:r>
      <w:r w:rsidR="00171105">
        <w:t xml:space="preserve">.В. </w:t>
      </w:r>
      <w:r w:rsidRPr="00171105">
        <w:t>Орлов</w:t>
      </w:r>
      <w:r w:rsidR="00171105" w:rsidRPr="00171105">
        <w:t xml:space="preserve">. - </w:t>
      </w:r>
      <w:r w:rsidRPr="00171105">
        <w:t>М</w:t>
      </w:r>
      <w:r w:rsidR="00171105" w:rsidRPr="00171105">
        <w:t xml:space="preserve">.: </w:t>
      </w:r>
      <w:r w:rsidRPr="00171105">
        <w:t>Экономика, 1977</w:t>
      </w:r>
      <w:r w:rsidR="00171105" w:rsidRPr="00171105">
        <w:t xml:space="preserve">. - </w:t>
      </w:r>
      <w:r w:rsidRPr="00171105">
        <w:t>183 с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58</w:t>
      </w:r>
      <w:r w:rsidR="00171105" w:rsidRPr="00171105">
        <w:t xml:space="preserve">. </w:t>
      </w:r>
      <w:r w:rsidRPr="00171105">
        <w:t>Перестройка</w:t>
      </w:r>
      <w:r w:rsidR="00171105" w:rsidRPr="00171105">
        <w:t xml:space="preserve">. </w:t>
      </w:r>
      <w:r w:rsidRPr="00171105">
        <w:t>Методы хозяйствования в торговле</w:t>
      </w:r>
      <w:r w:rsidR="00171105" w:rsidRPr="00171105">
        <w:t xml:space="preserve"> / </w:t>
      </w:r>
      <w:r w:rsidRPr="00171105">
        <w:t>Под общ</w:t>
      </w:r>
      <w:r w:rsidR="00171105" w:rsidRPr="00171105">
        <w:t xml:space="preserve">. </w:t>
      </w:r>
      <w:r w:rsidRPr="00171105">
        <w:t>ред</w:t>
      </w:r>
      <w:r w:rsidR="00171105">
        <w:t xml:space="preserve">.М. </w:t>
      </w:r>
      <w:r w:rsidRPr="00171105">
        <w:t>М</w:t>
      </w:r>
      <w:r w:rsidR="00171105" w:rsidRPr="00171105">
        <w:t xml:space="preserve">. </w:t>
      </w:r>
      <w:r w:rsidRPr="00171105">
        <w:t>Дарбиняна</w:t>
      </w:r>
      <w:r w:rsidR="00171105" w:rsidRPr="00171105">
        <w:t xml:space="preserve">. - </w:t>
      </w:r>
      <w:r w:rsidRPr="00171105">
        <w:t>2-е изд</w:t>
      </w:r>
      <w:r w:rsidR="00171105" w:rsidRPr="00171105">
        <w:t xml:space="preserve">. - </w:t>
      </w:r>
      <w:r w:rsidRPr="00171105">
        <w:t>М</w:t>
      </w:r>
      <w:r w:rsidR="00171105" w:rsidRPr="00171105">
        <w:t xml:space="preserve">.: </w:t>
      </w:r>
      <w:r w:rsidRPr="00171105">
        <w:t>Экономика, 1989</w:t>
      </w:r>
      <w:r w:rsidR="00171105" w:rsidRPr="00171105">
        <w:t xml:space="preserve">. - </w:t>
      </w:r>
      <w:r w:rsidRPr="00171105">
        <w:t>301 с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59</w:t>
      </w:r>
      <w:r w:rsidR="00171105" w:rsidRPr="00171105">
        <w:t xml:space="preserve">. </w:t>
      </w:r>
      <w:r w:rsidRPr="00171105">
        <w:t>Первахко В</w:t>
      </w:r>
      <w:r w:rsidR="00171105">
        <w:t xml:space="preserve">.Б. </w:t>
      </w:r>
      <w:r w:rsidRPr="00171105">
        <w:t>Истоки предпринимательской деятельности всредневековой Руси</w:t>
      </w:r>
      <w:r w:rsidR="00171105" w:rsidRPr="00171105">
        <w:t xml:space="preserve"> / </w:t>
      </w:r>
      <w:r w:rsidRPr="00171105">
        <w:t>В</w:t>
      </w:r>
      <w:r w:rsidR="00171105">
        <w:t xml:space="preserve">.Б. </w:t>
      </w:r>
      <w:r w:rsidRPr="00171105">
        <w:t>Первахко</w:t>
      </w:r>
      <w:r w:rsidR="00171105" w:rsidRPr="00171105">
        <w:t xml:space="preserve"> / / </w:t>
      </w:r>
      <w:r w:rsidRPr="00171105">
        <w:t>История</w:t>
      </w:r>
      <w:r w:rsidR="00845FAA" w:rsidRPr="00171105">
        <w:t xml:space="preserve"> </w:t>
      </w:r>
      <w:r w:rsidRPr="00171105">
        <w:t>предпринимательства в России</w:t>
      </w:r>
      <w:r w:rsidR="00171105" w:rsidRPr="00171105">
        <w:t xml:space="preserve">. </w:t>
      </w:r>
      <w:r w:rsidRPr="00171105">
        <w:t>Кн</w:t>
      </w:r>
      <w:r w:rsidR="00171105">
        <w:t>.1</w:t>
      </w:r>
      <w:r w:rsidR="00171105" w:rsidRPr="00171105">
        <w:t xml:space="preserve">. </w:t>
      </w:r>
      <w:r w:rsidRPr="00171105">
        <w:t>От средневековья до середины XIX века</w:t>
      </w:r>
      <w:r w:rsidR="00171105" w:rsidRPr="00171105">
        <w:t xml:space="preserve">. - </w:t>
      </w:r>
      <w:r w:rsidRPr="00171105">
        <w:t>М</w:t>
      </w:r>
      <w:r w:rsidR="00171105" w:rsidRPr="00171105">
        <w:t>., 20</w:t>
      </w:r>
      <w:r w:rsidRPr="00171105">
        <w:t>00</w:t>
      </w:r>
      <w:r w:rsidR="00171105" w:rsidRPr="00171105">
        <w:t xml:space="preserve">. - </w:t>
      </w:r>
      <w:r w:rsidRPr="00171105">
        <w:t>С</w:t>
      </w:r>
      <w:r w:rsidR="00171105">
        <w:t>.1</w:t>
      </w:r>
      <w:r w:rsidRPr="00171105">
        <w:t>2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60</w:t>
      </w:r>
      <w:r w:rsidR="00171105" w:rsidRPr="00171105">
        <w:t xml:space="preserve">. </w:t>
      </w:r>
      <w:r w:rsidR="00845FAA" w:rsidRPr="00171105">
        <w:t>Примаченко П</w:t>
      </w:r>
      <w:r w:rsidR="00171105">
        <w:t xml:space="preserve">.А. </w:t>
      </w:r>
      <w:r w:rsidR="00845FAA" w:rsidRPr="00171105">
        <w:t>Русский торгово-промышленный мир</w:t>
      </w:r>
      <w:r w:rsidR="00171105" w:rsidRPr="00171105">
        <w:t xml:space="preserve"> / </w:t>
      </w:r>
      <w:r w:rsidR="00845FAA" w:rsidRPr="00171105">
        <w:t>П</w:t>
      </w:r>
      <w:r w:rsidR="00171105">
        <w:t xml:space="preserve">.А. </w:t>
      </w:r>
      <w:r w:rsidR="00845FAA" w:rsidRPr="00171105">
        <w:t>Примаченко</w:t>
      </w:r>
      <w:r w:rsidR="00171105" w:rsidRPr="00171105">
        <w:t xml:space="preserve">. - </w:t>
      </w:r>
      <w:r w:rsidR="00845FAA" w:rsidRPr="00171105">
        <w:t>М</w:t>
      </w:r>
      <w:r w:rsidR="00171105" w:rsidRPr="00171105">
        <w:t xml:space="preserve">.: </w:t>
      </w:r>
      <w:r w:rsidR="00845FAA" w:rsidRPr="00171105">
        <w:t>Планета, 1993</w:t>
      </w:r>
      <w:r w:rsidR="00171105" w:rsidRPr="00171105">
        <w:t xml:space="preserve">. - </w:t>
      </w:r>
      <w:r w:rsidR="00845FAA" w:rsidRPr="00171105">
        <w:t>335 с</w:t>
      </w:r>
      <w:r w:rsidR="00171105" w:rsidRPr="00171105">
        <w:t xml:space="preserve">. </w:t>
      </w:r>
    </w:p>
    <w:p w:rsidR="000573E7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62</w:t>
      </w:r>
      <w:r w:rsidR="00171105" w:rsidRPr="00171105">
        <w:t xml:space="preserve">. </w:t>
      </w:r>
      <w:r w:rsidR="000573E7" w:rsidRPr="00171105">
        <w:t>Резун Д</w:t>
      </w:r>
      <w:r w:rsidR="00171105">
        <w:t xml:space="preserve">.Я. </w:t>
      </w:r>
      <w:r w:rsidR="000573E7" w:rsidRPr="00171105">
        <w:t>Русские в среднем Причулымье в XVII-XIX вв</w:t>
      </w:r>
      <w:r w:rsidR="00171105" w:rsidRPr="00171105">
        <w:t xml:space="preserve">. / </w:t>
      </w:r>
      <w:r w:rsidR="000573E7" w:rsidRPr="00171105">
        <w:t>Д</w:t>
      </w:r>
      <w:r w:rsidR="00171105">
        <w:t xml:space="preserve">.Я. </w:t>
      </w:r>
      <w:r w:rsidR="000573E7" w:rsidRPr="00171105">
        <w:t>Резун</w:t>
      </w:r>
      <w:r w:rsidR="00171105" w:rsidRPr="00171105">
        <w:t xml:space="preserve">. - </w:t>
      </w:r>
      <w:r w:rsidR="000573E7" w:rsidRPr="00171105">
        <w:t>Новосибирск</w:t>
      </w:r>
      <w:r w:rsidR="00171105" w:rsidRPr="00171105">
        <w:t xml:space="preserve">: </w:t>
      </w:r>
      <w:r w:rsidR="000573E7" w:rsidRPr="00171105">
        <w:t>Наука</w:t>
      </w:r>
      <w:r w:rsidR="00171105" w:rsidRPr="00171105">
        <w:t xml:space="preserve">. </w:t>
      </w:r>
      <w:r w:rsidR="000573E7" w:rsidRPr="00171105">
        <w:t>Сибирское отделение, 1984</w:t>
      </w:r>
      <w:r w:rsidR="00171105" w:rsidRPr="00171105">
        <w:t xml:space="preserve">. - </w:t>
      </w:r>
      <w:r w:rsidR="000573E7" w:rsidRPr="00171105">
        <w:t>194 с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63</w:t>
      </w:r>
      <w:r w:rsidR="00171105" w:rsidRPr="00171105">
        <w:t xml:space="preserve">. </w:t>
      </w:r>
      <w:r w:rsidR="000573E7" w:rsidRPr="00171105">
        <w:t>Резун Д</w:t>
      </w:r>
      <w:r w:rsidR="00171105">
        <w:t xml:space="preserve">.Я. </w:t>
      </w:r>
      <w:r w:rsidR="000573E7" w:rsidRPr="00171105">
        <w:t>Сибирское купечество</w:t>
      </w:r>
      <w:r w:rsidR="00171105" w:rsidRPr="00171105">
        <w:t xml:space="preserve"> / </w:t>
      </w:r>
      <w:r w:rsidR="000573E7" w:rsidRPr="00171105">
        <w:t>Д</w:t>
      </w:r>
      <w:r w:rsidR="00171105">
        <w:t xml:space="preserve">.Я. </w:t>
      </w:r>
      <w:r w:rsidR="000573E7" w:rsidRPr="00171105">
        <w:t>Резун</w:t>
      </w:r>
      <w:r w:rsidR="00171105" w:rsidRPr="00171105">
        <w:t xml:space="preserve"> / / </w:t>
      </w:r>
      <w:r w:rsidR="000573E7" w:rsidRPr="00171105">
        <w:t>ЭКО</w:t>
      </w:r>
      <w:r w:rsidR="00171105" w:rsidRPr="00171105">
        <w:t xml:space="preserve">. - </w:t>
      </w:r>
      <w:r w:rsidR="000573E7" w:rsidRPr="00171105">
        <w:t>1993</w:t>
      </w:r>
      <w:r w:rsidR="00171105" w:rsidRPr="00171105">
        <w:t xml:space="preserve">. - </w:t>
      </w:r>
      <w:r w:rsidR="000573E7" w:rsidRPr="00171105">
        <w:t>№3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64</w:t>
      </w:r>
      <w:r w:rsidR="00171105" w:rsidRPr="00171105">
        <w:t xml:space="preserve">. </w:t>
      </w:r>
      <w:r w:rsidR="000573E7" w:rsidRPr="00171105">
        <w:t>Сметанин С</w:t>
      </w:r>
      <w:r w:rsidR="00171105">
        <w:t xml:space="preserve">.И. </w:t>
      </w:r>
      <w:r w:rsidR="000573E7" w:rsidRPr="00171105">
        <w:t>История предпринимательства в России</w:t>
      </w:r>
      <w:r w:rsidR="00171105" w:rsidRPr="00171105">
        <w:t xml:space="preserve">: </w:t>
      </w:r>
      <w:r w:rsidR="000573E7" w:rsidRPr="00171105">
        <w:t>Курс лекций</w:t>
      </w:r>
      <w:r w:rsidR="00171105" w:rsidRPr="00171105">
        <w:t xml:space="preserve">. / </w:t>
      </w:r>
      <w:r w:rsidR="000573E7" w:rsidRPr="00171105">
        <w:t>С</w:t>
      </w:r>
      <w:r w:rsidR="00171105">
        <w:t xml:space="preserve">.И. </w:t>
      </w:r>
      <w:r w:rsidR="000573E7" w:rsidRPr="00171105">
        <w:t>Сметанин</w:t>
      </w:r>
      <w:r w:rsidR="00171105" w:rsidRPr="00171105">
        <w:t xml:space="preserve">. - </w:t>
      </w:r>
      <w:r w:rsidR="000573E7" w:rsidRPr="00171105">
        <w:t>М</w:t>
      </w:r>
      <w:r w:rsidR="00171105" w:rsidRPr="00171105">
        <w:t xml:space="preserve">.: </w:t>
      </w:r>
      <w:r w:rsidR="000573E7" w:rsidRPr="00171105">
        <w:t>Палеотип</w:t>
      </w:r>
      <w:r w:rsidR="00171105" w:rsidRPr="00171105">
        <w:t xml:space="preserve">; </w:t>
      </w:r>
      <w:r w:rsidR="000573E7" w:rsidRPr="00171105">
        <w:t>Логос, 2004</w:t>
      </w:r>
      <w:r w:rsidR="00171105" w:rsidRPr="00171105">
        <w:t xml:space="preserve">. - </w:t>
      </w:r>
      <w:r w:rsidR="000573E7" w:rsidRPr="00171105">
        <w:t>196 с</w:t>
      </w:r>
      <w:r w:rsidR="00171105" w:rsidRPr="00171105">
        <w:t xml:space="preserve">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65</w:t>
      </w:r>
      <w:r w:rsidR="00171105" w:rsidRPr="00171105">
        <w:t xml:space="preserve">. </w:t>
      </w:r>
      <w:r w:rsidR="000573E7" w:rsidRPr="00171105">
        <w:t>Смит А</w:t>
      </w:r>
      <w:r w:rsidR="00171105" w:rsidRPr="00171105">
        <w:t xml:space="preserve">. </w:t>
      </w:r>
      <w:r w:rsidR="000573E7" w:rsidRPr="00171105">
        <w:t>Исследование о природе и причинах богатства народов</w:t>
      </w:r>
      <w:r w:rsidR="00171105" w:rsidRPr="00171105">
        <w:t xml:space="preserve">: </w:t>
      </w:r>
      <w:r w:rsidR="000573E7" w:rsidRPr="00171105">
        <w:t>Отдельные главы</w:t>
      </w:r>
      <w:r w:rsidR="00171105" w:rsidRPr="00171105">
        <w:t xml:space="preserve">: </w:t>
      </w:r>
      <w:r w:rsidR="000573E7" w:rsidRPr="00171105">
        <w:t>Т</w:t>
      </w:r>
      <w:r w:rsidR="00171105">
        <w:t>.1</w:t>
      </w:r>
      <w:r w:rsidR="00171105" w:rsidRPr="00171105">
        <w:t xml:space="preserve"> / </w:t>
      </w:r>
      <w:r w:rsidR="000573E7" w:rsidRPr="00171105">
        <w:t>А</w:t>
      </w:r>
      <w:r w:rsidR="00171105" w:rsidRPr="00171105">
        <w:t xml:space="preserve">. </w:t>
      </w:r>
      <w:r w:rsidR="000573E7" w:rsidRPr="00171105">
        <w:t>Смит</w:t>
      </w:r>
      <w:r w:rsidR="00171105" w:rsidRPr="00171105">
        <w:t xml:space="preserve">. - </w:t>
      </w:r>
      <w:r w:rsidR="000573E7" w:rsidRPr="00171105">
        <w:t>Петрозаводск</w:t>
      </w:r>
      <w:r w:rsidR="00171105" w:rsidRPr="00171105">
        <w:t xml:space="preserve">: </w:t>
      </w:r>
      <w:r w:rsidR="000573E7" w:rsidRPr="00171105">
        <w:t>Петроком, 1993</w:t>
      </w:r>
      <w:r w:rsidR="00171105" w:rsidRPr="00171105">
        <w:t xml:space="preserve">. - </w:t>
      </w:r>
      <w:r w:rsidR="000573E7" w:rsidRPr="00171105">
        <w:t>320 с</w:t>
      </w:r>
      <w:r w:rsidR="00171105" w:rsidRPr="00171105">
        <w:t xml:space="preserve">. </w:t>
      </w:r>
      <w:r w:rsidR="000573E7" w:rsidRPr="00171105">
        <w:t>(Шедевры мировой экономической мысли</w:t>
      </w:r>
      <w:r w:rsidR="00171105" w:rsidRPr="00171105">
        <w:t xml:space="preserve">). </w:t>
      </w:r>
    </w:p>
    <w:p w:rsidR="002541BA" w:rsidRPr="00171105" w:rsidRDefault="002541BA" w:rsidP="00E919C4">
      <w:pPr>
        <w:widowControl w:val="0"/>
        <w:autoSpaceDE w:val="0"/>
        <w:autoSpaceDN w:val="0"/>
        <w:adjustRightInd w:val="0"/>
        <w:ind w:firstLine="0"/>
      </w:pPr>
      <w:r w:rsidRPr="00171105">
        <w:t>66</w:t>
      </w:r>
      <w:r w:rsidR="00171105" w:rsidRPr="00171105">
        <w:t xml:space="preserve">. </w:t>
      </w:r>
      <w:r w:rsidR="000573E7" w:rsidRPr="00171105">
        <w:t>Торговля в развитом социалистическом обществе</w:t>
      </w:r>
      <w:r w:rsidR="00171105" w:rsidRPr="00171105">
        <w:t xml:space="preserve"> / </w:t>
      </w:r>
      <w:r w:rsidR="000573E7" w:rsidRPr="00171105">
        <w:t>Под общ</w:t>
      </w:r>
      <w:r w:rsidR="00171105" w:rsidRPr="00171105">
        <w:t xml:space="preserve">. </w:t>
      </w:r>
      <w:r w:rsidR="000573E7" w:rsidRPr="00171105">
        <w:t>ред</w:t>
      </w:r>
      <w:r w:rsidR="00171105">
        <w:t xml:space="preserve">.Ф.Д. </w:t>
      </w:r>
      <w:r w:rsidR="000573E7" w:rsidRPr="00171105">
        <w:t>Фесенко</w:t>
      </w:r>
      <w:r w:rsidR="00171105" w:rsidRPr="00171105">
        <w:t xml:space="preserve">. - </w:t>
      </w:r>
      <w:r w:rsidR="000573E7" w:rsidRPr="00171105">
        <w:t>М</w:t>
      </w:r>
      <w:r w:rsidR="00171105" w:rsidRPr="00171105">
        <w:t xml:space="preserve">.: </w:t>
      </w:r>
      <w:r w:rsidR="000573E7" w:rsidRPr="00171105">
        <w:t>Экономика, 1977</w:t>
      </w:r>
      <w:r w:rsidR="00171105" w:rsidRPr="00171105">
        <w:t xml:space="preserve">. - </w:t>
      </w:r>
      <w:r w:rsidR="000573E7" w:rsidRPr="00171105">
        <w:t>174 с</w:t>
      </w:r>
      <w:r w:rsidR="00171105" w:rsidRPr="00171105">
        <w:t xml:space="preserve">. </w:t>
      </w:r>
    </w:p>
    <w:p w:rsidR="002541BA" w:rsidRPr="00171105" w:rsidRDefault="00807D19" w:rsidP="00E919C4">
      <w:pPr>
        <w:widowControl w:val="0"/>
        <w:autoSpaceDE w:val="0"/>
        <w:autoSpaceDN w:val="0"/>
        <w:adjustRightInd w:val="0"/>
        <w:ind w:firstLine="0"/>
      </w:pPr>
      <w:r w:rsidRPr="00171105">
        <w:t>67</w:t>
      </w:r>
      <w:r w:rsidR="00171105" w:rsidRPr="00171105">
        <w:t xml:space="preserve">. </w:t>
      </w:r>
      <w:r w:rsidR="00C45C4B" w:rsidRPr="00171105">
        <w:t>Хадонов Е</w:t>
      </w:r>
      <w:r w:rsidR="00171105">
        <w:t xml:space="preserve">.Е. </w:t>
      </w:r>
      <w:r w:rsidR="00C45C4B" w:rsidRPr="00171105">
        <w:t xml:space="preserve">Очерки из истории финансово-экономической политики пореформенной России (1861-1904 </w:t>
      </w:r>
      <w:r w:rsidR="00171105" w:rsidRPr="00171105">
        <w:t xml:space="preserve">гг.) / </w:t>
      </w:r>
      <w:r w:rsidR="00C45C4B" w:rsidRPr="00171105">
        <w:t>Е</w:t>
      </w:r>
      <w:r w:rsidR="00171105">
        <w:t xml:space="preserve">.Е. </w:t>
      </w:r>
      <w:r w:rsidR="00C45C4B" w:rsidRPr="00171105">
        <w:t>Хадонов</w:t>
      </w:r>
      <w:r w:rsidR="00171105" w:rsidRPr="00171105">
        <w:t xml:space="preserve">. - </w:t>
      </w:r>
      <w:r w:rsidR="00C45C4B" w:rsidRPr="00171105">
        <w:t>М</w:t>
      </w:r>
      <w:r w:rsidR="00171105" w:rsidRPr="00171105">
        <w:t xml:space="preserve">.: </w:t>
      </w:r>
      <w:r w:rsidR="00C45C4B" w:rsidRPr="00171105">
        <w:t>ЮПАПС, 1997</w:t>
      </w:r>
      <w:r w:rsidR="00171105" w:rsidRPr="00171105">
        <w:t xml:space="preserve">. - </w:t>
      </w:r>
      <w:r w:rsidR="00C45C4B" w:rsidRPr="00171105">
        <w:t>240 с</w:t>
      </w:r>
      <w:r w:rsidR="00171105" w:rsidRPr="00171105">
        <w:t xml:space="preserve">. </w:t>
      </w:r>
    </w:p>
    <w:p w:rsidR="00C45C4B" w:rsidRPr="00171105" w:rsidRDefault="00807D19" w:rsidP="00E919C4">
      <w:pPr>
        <w:widowControl w:val="0"/>
        <w:autoSpaceDE w:val="0"/>
        <w:autoSpaceDN w:val="0"/>
        <w:adjustRightInd w:val="0"/>
        <w:ind w:firstLine="0"/>
      </w:pPr>
      <w:r w:rsidRPr="00171105">
        <w:t>68</w:t>
      </w:r>
      <w:r w:rsidR="00171105" w:rsidRPr="00171105">
        <w:t xml:space="preserve">. </w:t>
      </w:r>
      <w:r w:rsidR="00C45C4B" w:rsidRPr="00171105">
        <w:t>Шостьин Н</w:t>
      </w:r>
      <w:r w:rsidR="00171105">
        <w:t xml:space="preserve">.А. </w:t>
      </w:r>
      <w:r w:rsidR="00C45C4B" w:rsidRPr="00171105">
        <w:t>Очерки истории русской метрологии XI</w:t>
      </w:r>
      <w:r w:rsidR="00171105" w:rsidRPr="00171105">
        <w:t xml:space="preserve"> - </w:t>
      </w:r>
      <w:r w:rsidR="00C45C4B" w:rsidRPr="00171105">
        <w:t>начала XX вв</w:t>
      </w:r>
      <w:r w:rsidR="00171105" w:rsidRPr="00171105">
        <w:t xml:space="preserve">. / </w:t>
      </w:r>
      <w:r w:rsidR="00C45C4B" w:rsidRPr="00171105">
        <w:t>Н</w:t>
      </w:r>
      <w:r w:rsidR="00171105">
        <w:t xml:space="preserve">.А. </w:t>
      </w:r>
      <w:r w:rsidR="00C45C4B" w:rsidRPr="00171105">
        <w:t>Шостьин</w:t>
      </w:r>
      <w:r w:rsidR="00171105" w:rsidRPr="00171105">
        <w:t xml:space="preserve">. - </w:t>
      </w:r>
      <w:r w:rsidR="00C45C4B" w:rsidRPr="00171105">
        <w:t>2-е изд</w:t>
      </w:r>
      <w:r w:rsidR="00171105" w:rsidRPr="00171105">
        <w:t xml:space="preserve">. - </w:t>
      </w:r>
      <w:r w:rsidR="00C45C4B" w:rsidRPr="00171105">
        <w:t>М</w:t>
      </w:r>
      <w:r w:rsidR="00171105" w:rsidRPr="00171105">
        <w:t xml:space="preserve">.: </w:t>
      </w:r>
      <w:r w:rsidR="00C45C4B" w:rsidRPr="00171105">
        <w:t>Изд-во стандартов, 1990</w:t>
      </w:r>
      <w:r w:rsidR="00171105" w:rsidRPr="00171105">
        <w:t xml:space="preserve">. - </w:t>
      </w:r>
      <w:r w:rsidR="00C45C4B" w:rsidRPr="00171105">
        <w:t>280 с</w:t>
      </w:r>
      <w:r w:rsidR="00171105" w:rsidRPr="00171105">
        <w:t xml:space="preserve">. </w:t>
      </w:r>
    </w:p>
    <w:p w:rsidR="00C45C4B" w:rsidRPr="00171105" w:rsidRDefault="00807D19" w:rsidP="00E919C4">
      <w:pPr>
        <w:widowControl w:val="0"/>
        <w:autoSpaceDE w:val="0"/>
        <w:autoSpaceDN w:val="0"/>
        <w:adjustRightInd w:val="0"/>
        <w:ind w:firstLine="0"/>
      </w:pPr>
      <w:r w:rsidRPr="00171105">
        <w:t>69</w:t>
      </w:r>
      <w:r w:rsidR="00171105" w:rsidRPr="00171105">
        <w:t xml:space="preserve">. </w:t>
      </w:r>
      <w:r w:rsidR="00C45C4B" w:rsidRPr="00171105">
        <w:t>Экономическая история России XIX</w:t>
      </w:r>
      <w:r w:rsidR="00171105" w:rsidRPr="00171105">
        <w:t xml:space="preserve"> - </w:t>
      </w:r>
      <w:r w:rsidR="00C45C4B" w:rsidRPr="00171105">
        <w:t>XX вв</w:t>
      </w:r>
      <w:r w:rsidR="00171105" w:rsidRPr="00171105">
        <w:t xml:space="preserve">.: </w:t>
      </w:r>
      <w:r w:rsidR="00C45C4B" w:rsidRPr="00171105">
        <w:t>Современный взгляд</w:t>
      </w:r>
      <w:r w:rsidR="00171105" w:rsidRPr="00171105">
        <w:t xml:space="preserve">. - </w:t>
      </w:r>
      <w:r w:rsidR="00C45C4B" w:rsidRPr="00171105">
        <w:t>М</w:t>
      </w:r>
      <w:r w:rsidR="00171105" w:rsidRPr="00171105">
        <w:t>.: "</w:t>
      </w:r>
      <w:r w:rsidR="00C45C4B" w:rsidRPr="00171105">
        <w:t>Российская политическая энциклопедия</w:t>
      </w:r>
      <w:r w:rsidR="00171105" w:rsidRPr="00171105">
        <w:t>"</w:t>
      </w:r>
      <w:r w:rsidR="00C45C4B" w:rsidRPr="00171105">
        <w:t xml:space="preserve"> (РОССПЭН</w:t>
      </w:r>
      <w:r w:rsidR="00171105" w:rsidRPr="00171105">
        <w:t>),</w:t>
      </w:r>
      <w:r w:rsidR="00C45C4B" w:rsidRPr="00171105">
        <w:t xml:space="preserve"> 2001</w:t>
      </w:r>
      <w:r w:rsidR="00171105" w:rsidRPr="00171105">
        <w:t xml:space="preserve">. - </w:t>
      </w:r>
      <w:r w:rsidR="00C45C4B" w:rsidRPr="00171105">
        <w:t>624 с</w:t>
      </w:r>
      <w:r w:rsidR="00171105" w:rsidRPr="00171105">
        <w:t xml:space="preserve">. </w:t>
      </w:r>
    </w:p>
    <w:p w:rsidR="006E59D8" w:rsidRPr="00171105" w:rsidRDefault="00807D19" w:rsidP="00E919C4">
      <w:pPr>
        <w:widowControl w:val="0"/>
        <w:autoSpaceDE w:val="0"/>
        <w:autoSpaceDN w:val="0"/>
        <w:adjustRightInd w:val="0"/>
        <w:ind w:firstLine="0"/>
      </w:pPr>
      <w:r w:rsidRPr="00171105">
        <w:t>70</w:t>
      </w:r>
      <w:r w:rsidR="00171105" w:rsidRPr="00171105">
        <w:t xml:space="preserve">. </w:t>
      </w:r>
      <w:r w:rsidR="002541BA" w:rsidRPr="00171105">
        <w:t>Язев В</w:t>
      </w:r>
      <w:r w:rsidR="00171105">
        <w:t xml:space="preserve">.А. </w:t>
      </w:r>
      <w:r w:rsidR="002541BA" w:rsidRPr="00171105">
        <w:t>Закон в советской торговле</w:t>
      </w:r>
      <w:r w:rsidR="00171105" w:rsidRPr="00171105">
        <w:t xml:space="preserve"> / </w:t>
      </w:r>
      <w:r w:rsidR="002541BA" w:rsidRPr="00171105">
        <w:t>В</w:t>
      </w:r>
      <w:r w:rsidR="00171105">
        <w:t xml:space="preserve">.А. </w:t>
      </w:r>
      <w:r w:rsidR="002541BA" w:rsidRPr="00171105">
        <w:t>Язев</w:t>
      </w:r>
      <w:r w:rsidR="00171105" w:rsidRPr="00171105">
        <w:t xml:space="preserve">. - </w:t>
      </w:r>
      <w:r w:rsidR="002541BA" w:rsidRPr="00171105">
        <w:t>М</w:t>
      </w:r>
      <w:r w:rsidR="00171105" w:rsidRPr="00171105">
        <w:t xml:space="preserve">.: </w:t>
      </w:r>
      <w:r w:rsidR="002541BA" w:rsidRPr="00171105">
        <w:t>Юрид</w:t>
      </w:r>
      <w:r w:rsidR="00171105" w:rsidRPr="00171105">
        <w:t xml:space="preserve">. </w:t>
      </w:r>
      <w:r w:rsidR="002541BA" w:rsidRPr="00171105">
        <w:t>лит</w:t>
      </w:r>
      <w:r w:rsidR="00171105" w:rsidRPr="00171105">
        <w:t>.,</w:t>
      </w:r>
      <w:r w:rsidR="002541BA" w:rsidRPr="00171105">
        <w:t xml:space="preserve"> 1987</w:t>
      </w:r>
      <w:r w:rsidR="00171105" w:rsidRPr="00171105">
        <w:t xml:space="preserve">. - </w:t>
      </w:r>
      <w:r w:rsidR="002541BA" w:rsidRPr="00171105">
        <w:t>240 с</w:t>
      </w:r>
      <w:r w:rsidR="00171105" w:rsidRPr="00171105">
        <w:t xml:space="preserve">. </w:t>
      </w:r>
      <w:bookmarkStart w:id="0" w:name="_GoBack"/>
      <w:bookmarkEnd w:id="0"/>
    </w:p>
    <w:sectPr w:rsidR="006E59D8" w:rsidRPr="00171105" w:rsidSect="00171105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632B" w:rsidRDefault="0018632B" w:rsidP="00EA52CE">
      <w:pPr>
        <w:widowControl w:val="0"/>
        <w:autoSpaceDE w:val="0"/>
        <w:autoSpaceDN w:val="0"/>
        <w:adjustRightInd w:val="0"/>
        <w:spacing w:line="240" w:lineRule="auto"/>
        <w:ind w:firstLine="709"/>
      </w:pPr>
      <w:r>
        <w:separator/>
      </w:r>
    </w:p>
  </w:endnote>
  <w:endnote w:type="continuationSeparator" w:id="0">
    <w:p w:rsidR="0018632B" w:rsidRDefault="0018632B" w:rsidP="00EA52CE">
      <w:pPr>
        <w:widowControl w:val="0"/>
        <w:autoSpaceDE w:val="0"/>
        <w:autoSpaceDN w:val="0"/>
        <w:adjustRightInd w:val="0"/>
        <w:spacing w:line="240" w:lineRule="auto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19C4" w:rsidRDefault="00E919C4">
    <w:pPr>
      <w:pStyle w:val="af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19C4" w:rsidRDefault="00E919C4">
    <w:pPr>
      <w:pStyle w:val="af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632B" w:rsidRDefault="0018632B" w:rsidP="00EA52CE">
      <w:pPr>
        <w:widowControl w:val="0"/>
        <w:autoSpaceDE w:val="0"/>
        <w:autoSpaceDN w:val="0"/>
        <w:adjustRightInd w:val="0"/>
        <w:spacing w:line="240" w:lineRule="auto"/>
        <w:ind w:firstLine="709"/>
      </w:pPr>
      <w:r>
        <w:separator/>
      </w:r>
    </w:p>
  </w:footnote>
  <w:footnote w:type="continuationSeparator" w:id="0">
    <w:p w:rsidR="0018632B" w:rsidRDefault="0018632B" w:rsidP="00EA52CE">
      <w:pPr>
        <w:widowControl w:val="0"/>
        <w:autoSpaceDE w:val="0"/>
        <w:autoSpaceDN w:val="0"/>
        <w:adjustRightInd w:val="0"/>
        <w:spacing w:line="240" w:lineRule="auto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19C4" w:rsidRDefault="005723C2" w:rsidP="00171105">
    <w:pPr>
      <w:pStyle w:val="ad"/>
      <w:framePr w:wrap="auto" w:vAnchor="text" w:hAnchor="margin" w:xAlign="right" w:y="1"/>
      <w:rPr>
        <w:rStyle w:val="afa"/>
      </w:rPr>
    </w:pPr>
    <w:r>
      <w:rPr>
        <w:rStyle w:val="afa"/>
      </w:rPr>
      <w:t>2</w:t>
    </w:r>
  </w:p>
  <w:p w:rsidR="00E919C4" w:rsidRDefault="00E919C4" w:rsidP="00171105">
    <w:pPr>
      <w:pStyle w:val="ad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19C4" w:rsidRDefault="00E919C4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5F1"/>
    <w:multiLevelType w:val="hybridMultilevel"/>
    <w:tmpl w:val="E3DE390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AD345B6"/>
    <w:multiLevelType w:val="hybridMultilevel"/>
    <w:tmpl w:val="4FCCCC4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abstractNum w:abstractNumId="5">
    <w:nsid w:val="7EBA0000"/>
    <w:multiLevelType w:val="multilevel"/>
    <w:tmpl w:val="81BA5D2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300E"/>
    <w:rsid w:val="000267EA"/>
    <w:rsid w:val="00031FF4"/>
    <w:rsid w:val="000369AD"/>
    <w:rsid w:val="000453D4"/>
    <w:rsid w:val="000551A1"/>
    <w:rsid w:val="000573E7"/>
    <w:rsid w:val="00064477"/>
    <w:rsid w:val="000673A9"/>
    <w:rsid w:val="00081FF4"/>
    <w:rsid w:val="00092C43"/>
    <w:rsid w:val="00092D8F"/>
    <w:rsid w:val="000D03D3"/>
    <w:rsid w:val="000F40AA"/>
    <w:rsid w:val="00107670"/>
    <w:rsid w:val="00130A81"/>
    <w:rsid w:val="00154890"/>
    <w:rsid w:val="00171105"/>
    <w:rsid w:val="0017467C"/>
    <w:rsid w:val="0018632B"/>
    <w:rsid w:val="001B3641"/>
    <w:rsid w:val="001B4440"/>
    <w:rsid w:val="001E080D"/>
    <w:rsid w:val="002236A8"/>
    <w:rsid w:val="00223A6A"/>
    <w:rsid w:val="00231264"/>
    <w:rsid w:val="002541BA"/>
    <w:rsid w:val="00262B72"/>
    <w:rsid w:val="0028077C"/>
    <w:rsid w:val="00291499"/>
    <w:rsid w:val="002963CF"/>
    <w:rsid w:val="002B4018"/>
    <w:rsid w:val="0030677D"/>
    <w:rsid w:val="00317A82"/>
    <w:rsid w:val="003421F0"/>
    <w:rsid w:val="00372D54"/>
    <w:rsid w:val="00374C8A"/>
    <w:rsid w:val="003765FC"/>
    <w:rsid w:val="003F449B"/>
    <w:rsid w:val="003F4ABB"/>
    <w:rsid w:val="00416C03"/>
    <w:rsid w:val="00426BC1"/>
    <w:rsid w:val="004369C6"/>
    <w:rsid w:val="004706F6"/>
    <w:rsid w:val="00473551"/>
    <w:rsid w:val="00476D8D"/>
    <w:rsid w:val="00482AD8"/>
    <w:rsid w:val="0048542F"/>
    <w:rsid w:val="00487768"/>
    <w:rsid w:val="00492077"/>
    <w:rsid w:val="004936BD"/>
    <w:rsid w:val="004B1194"/>
    <w:rsid w:val="004B64FA"/>
    <w:rsid w:val="004C0565"/>
    <w:rsid w:val="004C0585"/>
    <w:rsid w:val="004D226D"/>
    <w:rsid w:val="004D3283"/>
    <w:rsid w:val="004F5A7E"/>
    <w:rsid w:val="00522F26"/>
    <w:rsid w:val="005518DC"/>
    <w:rsid w:val="005523B8"/>
    <w:rsid w:val="005723C2"/>
    <w:rsid w:val="00574AE5"/>
    <w:rsid w:val="00575752"/>
    <w:rsid w:val="0058099B"/>
    <w:rsid w:val="00580EDA"/>
    <w:rsid w:val="00590BBB"/>
    <w:rsid w:val="00593727"/>
    <w:rsid w:val="005A2A3F"/>
    <w:rsid w:val="005C1884"/>
    <w:rsid w:val="005D2BD0"/>
    <w:rsid w:val="005F548B"/>
    <w:rsid w:val="00611FA5"/>
    <w:rsid w:val="00615AB8"/>
    <w:rsid w:val="006440C6"/>
    <w:rsid w:val="00645B95"/>
    <w:rsid w:val="00653D2C"/>
    <w:rsid w:val="00663C21"/>
    <w:rsid w:val="006B0232"/>
    <w:rsid w:val="006B10CB"/>
    <w:rsid w:val="006B3B07"/>
    <w:rsid w:val="006E5532"/>
    <w:rsid w:val="006E59D8"/>
    <w:rsid w:val="006F7D63"/>
    <w:rsid w:val="0070538E"/>
    <w:rsid w:val="00713268"/>
    <w:rsid w:val="00721110"/>
    <w:rsid w:val="007225B8"/>
    <w:rsid w:val="00722BC4"/>
    <w:rsid w:val="00745CE0"/>
    <w:rsid w:val="007468F6"/>
    <w:rsid w:val="00750053"/>
    <w:rsid w:val="00762B0D"/>
    <w:rsid w:val="007B17D3"/>
    <w:rsid w:val="007B300E"/>
    <w:rsid w:val="007D38AB"/>
    <w:rsid w:val="007E69F9"/>
    <w:rsid w:val="007E7167"/>
    <w:rsid w:val="007F06BC"/>
    <w:rsid w:val="00807D19"/>
    <w:rsid w:val="00830126"/>
    <w:rsid w:val="0083444F"/>
    <w:rsid w:val="00845FAA"/>
    <w:rsid w:val="0088118A"/>
    <w:rsid w:val="008A074D"/>
    <w:rsid w:val="008B3CD0"/>
    <w:rsid w:val="008C06D8"/>
    <w:rsid w:val="00904A45"/>
    <w:rsid w:val="00907503"/>
    <w:rsid w:val="00922E0E"/>
    <w:rsid w:val="00925780"/>
    <w:rsid w:val="009366DB"/>
    <w:rsid w:val="0093705D"/>
    <w:rsid w:val="00937E5A"/>
    <w:rsid w:val="009506F4"/>
    <w:rsid w:val="0095446F"/>
    <w:rsid w:val="00962D15"/>
    <w:rsid w:val="00972365"/>
    <w:rsid w:val="009761D4"/>
    <w:rsid w:val="0098588E"/>
    <w:rsid w:val="00986A5C"/>
    <w:rsid w:val="00993D6B"/>
    <w:rsid w:val="009B4542"/>
    <w:rsid w:val="009B46DE"/>
    <w:rsid w:val="009E2B0D"/>
    <w:rsid w:val="00A021A4"/>
    <w:rsid w:val="00A57105"/>
    <w:rsid w:val="00A57E9B"/>
    <w:rsid w:val="00A72ED4"/>
    <w:rsid w:val="00AA615F"/>
    <w:rsid w:val="00AF4223"/>
    <w:rsid w:val="00B13EDA"/>
    <w:rsid w:val="00B3644C"/>
    <w:rsid w:val="00B615A5"/>
    <w:rsid w:val="00B65AB5"/>
    <w:rsid w:val="00BB14E3"/>
    <w:rsid w:val="00BB3C2C"/>
    <w:rsid w:val="00BB677E"/>
    <w:rsid w:val="00BC7941"/>
    <w:rsid w:val="00BD0F16"/>
    <w:rsid w:val="00C03F07"/>
    <w:rsid w:val="00C05D39"/>
    <w:rsid w:val="00C41BA0"/>
    <w:rsid w:val="00C44010"/>
    <w:rsid w:val="00C45C4B"/>
    <w:rsid w:val="00C45E2E"/>
    <w:rsid w:val="00C60A52"/>
    <w:rsid w:val="00C722AC"/>
    <w:rsid w:val="00CB311D"/>
    <w:rsid w:val="00CC0466"/>
    <w:rsid w:val="00CC11CE"/>
    <w:rsid w:val="00D027D6"/>
    <w:rsid w:val="00D266EA"/>
    <w:rsid w:val="00D37BEE"/>
    <w:rsid w:val="00D55F93"/>
    <w:rsid w:val="00D61F31"/>
    <w:rsid w:val="00D706F0"/>
    <w:rsid w:val="00DA43DD"/>
    <w:rsid w:val="00DB35B5"/>
    <w:rsid w:val="00E173FB"/>
    <w:rsid w:val="00E25A82"/>
    <w:rsid w:val="00E3374A"/>
    <w:rsid w:val="00E636E6"/>
    <w:rsid w:val="00E867BF"/>
    <w:rsid w:val="00E919C4"/>
    <w:rsid w:val="00E94865"/>
    <w:rsid w:val="00EA52CE"/>
    <w:rsid w:val="00EB1082"/>
    <w:rsid w:val="00EB2D87"/>
    <w:rsid w:val="00EB7948"/>
    <w:rsid w:val="00EC7A59"/>
    <w:rsid w:val="00F02F9D"/>
    <w:rsid w:val="00F035CA"/>
    <w:rsid w:val="00F07FE0"/>
    <w:rsid w:val="00F1606A"/>
    <w:rsid w:val="00F73C92"/>
    <w:rsid w:val="00F81097"/>
    <w:rsid w:val="00FB61F2"/>
    <w:rsid w:val="00FC15CF"/>
    <w:rsid w:val="00FC2972"/>
    <w:rsid w:val="00FC4BD1"/>
    <w:rsid w:val="00FD3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633D88D-5043-412D-BDE5-EDB35F28C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171105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171105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171105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171105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171105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171105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171105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171105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171105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Title"/>
    <w:basedOn w:val="a2"/>
    <w:link w:val="a7"/>
    <w:uiPriority w:val="99"/>
    <w:qFormat/>
    <w:rsid w:val="0083444F"/>
    <w:pPr>
      <w:widowControl w:val="0"/>
      <w:autoSpaceDE w:val="0"/>
      <w:autoSpaceDN w:val="0"/>
      <w:adjustRightInd w:val="0"/>
      <w:spacing w:line="240" w:lineRule="auto"/>
      <w:ind w:firstLine="709"/>
      <w:jc w:val="center"/>
    </w:pPr>
    <w:rPr>
      <w:b/>
      <w:bCs/>
    </w:rPr>
  </w:style>
  <w:style w:type="paragraph" w:styleId="a8">
    <w:name w:val="Subtitle"/>
    <w:basedOn w:val="a2"/>
    <w:link w:val="a9"/>
    <w:uiPriority w:val="99"/>
    <w:qFormat/>
    <w:rsid w:val="0083444F"/>
    <w:pPr>
      <w:widowControl w:val="0"/>
      <w:autoSpaceDE w:val="0"/>
      <w:autoSpaceDN w:val="0"/>
      <w:adjustRightInd w:val="0"/>
      <w:spacing w:line="240" w:lineRule="auto"/>
      <w:ind w:firstLine="709"/>
    </w:pPr>
  </w:style>
  <w:style w:type="character" w:customStyle="1" w:styleId="a7">
    <w:name w:val="Название Знак"/>
    <w:link w:val="a6"/>
    <w:uiPriority w:val="99"/>
    <w:locked/>
    <w:rsid w:val="0083444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footnote text"/>
    <w:basedOn w:val="a2"/>
    <w:link w:val="ab"/>
    <w:autoRedefine/>
    <w:uiPriority w:val="99"/>
    <w:semiHidden/>
    <w:rsid w:val="00171105"/>
    <w:pPr>
      <w:autoSpaceDE w:val="0"/>
      <w:autoSpaceDN w:val="0"/>
      <w:ind w:firstLine="709"/>
    </w:pPr>
    <w:rPr>
      <w:sz w:val="20"/>
      <w:szCs w:val="20"/>
    </w:rPr>
  </w:style>
  <w:style w:type="character" w:customStyle="1" w:styleId="a9">
    <w:name w:val="Подзаголовок Знак"/>
    <w:link w:val="a8"/>
    <w:uiPriority w:val="99"/>
    <w:locked/>
    <w:rsid w:val="0083444F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footnote reference"/>
    <w:uiPriority w:val="99"/>
    <w:semiHidden/>
    <w:rsid w:val="00171105"/>
    <w:rPr>
      <w:sz w:val="28"/>
      <w:szCs w:val="28"/>
      <w:vertAlign w:val="superscript"/>
    </w:rPr>
  </w:style>
  <w:style w:type="character" w:customStyle="1" w:styleId="ab">
    <w:name w:val="Текст сноски Знак"/>
    <w:link w:val="aa"/>
    <w:uiPriority w:val="99"/>
    <w:semiHidden/>
    <w:locked/>
    <w:rsid w:val="00EA52CE"/>
    <w:rPr>
      <w:lang w:val="ru-RU" w:eastAsia="ru-RU"/>
    </w:rPr>
  </w:style>
  <w:style w:type="paragraph" w:styleId="ad">
    <w:name w:val="header"/>
    <w:basedOn w:val="a2"/>
    <w:next w:val="ae"/>
    <w:link w:val="af"/>
    <w:uiPriority w:val="99"/>
    <w:rsid w:val="0017110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f0">
    <w:name w:val="endnote reference"/>
    <w:uiPriority w:val="99"/>
    <w:semiHidden/>
    <w:rsid w:val="00171105"/>
    <w:rPr>
      <w:vertAlign w:val="superscript"/>
    </w:rPr>
  </w:style>
  <w:style w:type="paragraph" w:styleId="ae">
    <w:name w:val="Body Text"/>
    <w:basedOn w:val="a2"/>
    <w:link w:val="af1"/>
    <w:uiPriority w:val="99"/>
    <w:rsid w:val="00171105"/>
    <w:pPr>
      <w:widowControl w:val="0"/>
      <w:autoSpaceDE w:val="0"/>
      <w:autoSpaceDN w:val="0"/>
      <w:adjustRightInd w:val="0"/>
      <w:ind w:firstLine="0"/>
    </w:pPr>
  </w:style>
  <w:style w:type="character" w:customStyle="1" w:styleId="af1">
    <w:name w:val="Основной текст Знак"/>
    <w:link w:val="ae"/>
    <w:uiPriority w:val="99"/>
    <w:semiHidden/>
    <w:rPr>
      <w:rFonts w:ascii="Times New Roman" w:hAnsi="Times New Roman"/>
      <w:sz w:val="28"/>
      <w:szCs w:val="28"/>
    </w:rPr>
  </w:style>
  <w:style w:type="paragraph" w:customStyle="1" w:styleId="af2">
    <w:name w:val="выделение"/>
    <w:uiPriority w:val="99"/>
    <w:rsid w:val="00171105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f3">
    <w:name w:val="Hyperlink"/>
    <w:uiPriority w:val="99"/>
    <w:rsid w:val="00171105"/>
    <w:rPr>
      <w:color w:val="0000FF"/>
      <w:u w:val="single"/>
    </w:rPr>
  </w:style>
  <w:style w:type="paragraph" w:customStyle="1" w:styleId="21">
    <w:name w:val="Заголовок 2 дипл"/>
    <w:basedOn w:val="a2"/>
    <w:next w:val="af4"/>
    <w:uiPriority w:val="99"/>
    <w:rsid w:val="00171105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4">
    <w:name w:val="Body Text Indent"/>
    <w:basedOn w:val="a2"/>
    <w:link w:val="af5"/>
    <w:uiPriority w:val="99"/>
    <w:rsid w:val="00171105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f5">
    <w:name w:val="Основной текст с отступом Знак"/>
    <w:link w:val="af4"/>
    <w:uiPriority w:val="99"/>
    <w:semiHidden/>
    <w:rPr>
      <w:rFonts w:ascii="Times New Roman" w:hAnsi="Times New Roman"/>
      <w:sz w:val="28"/>
      <w:szCs w:val="28"/>
    </w:rPr>
  </w:style>
  <w:style w:type="character" w:customStyle="1" w:styleId="11">
    <w:name w:val="Текст Знак1"/>
    <w:link w:val="af6"/>
    <w:uiPriority w:val="99"/>
    <w:locked/>
    <w:rsid w:val="00171105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6">
    <w:name w:val="Plain Text"/>
    <w:basedOn w:val="a2"/>
    <w:link w:val="11"/>
    <w:uiPriority w:val="99"/>
    <w:rsid w:val="00171105"/>
    <w:pPr>
      <w:widowControl w:val="0"/>
      <w:autoSpaceDE w:val="0"/>
      <w:autoSpaceDN w:val="0"/>
      <w:adjustRightInd w:val="0"/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7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8"/>
    <w:uiPriority w:val="99"/>
    <w:semiHidden/>
    <w:locked/>
    <w:rsid w:val="00171105"/>
    <w:rPr>
      <w:sz w:val="28"/>
      <w:szCs w:val="28"/>
      <w:lang w:val="ru-RU" w:eastAsia="ru-RU"/>
    </w:rPr>
  </w:style>
  <w:style w:type="paragraph" w:styleId="af8">
    <w:name w:val="footer"/>
    <w:basedOn w:val="a2"/>
    <w:link w:val="12"/>
    <w:uiPriority w:val="99"/>
    <w:semiHidden/>
    <w:rsid w:val="00171105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f9">
    <w:name w:val="Нижний колонтитул Знак"/>
    <w:uiPriority w:val="99"/>
    <w:semiHidden/>
    <w:rPr>
      <w:rFonts w:ascii="Times New Roman" w:hAnsi="Times New Roman"/>
      <w:sz w:val="28"/>
      <w:szCs w:val="28"/>
    </w:rPr>
  </w:style>
  <w:style w:type="character" w:customStyle="1" w:styleId="af">
    <w:name w:val="Верхний колонтитул Знак"/>
    <w:link w:val="ad"/>
    <w:uiPriority w:val="99"/>
    <w:semiHidden/>
    <w:locked/>
    <w:rsid w:val="00171105"/>
    <w:rPr>
      <w:noProof/>
      <w:kern w:val="16"/>
      <w:sz w:val="28"/>
      <w:szCs w:val="28"/>
      <w:lang w:val="ru-RU" w:eastAsia="ru-RU"/>
    </w:rPr>
  </w:style>
  <w:style w:type="paragraph" w:customStyle="1" w:styleId="a0">
    <w:name w:val="лит"/>
    <w:autoRedefine/>
    <w:uiPriority w:val="99"/>
    <w:rsid w:val="00171105"/>
    <w:pPr>
      <w:numPr>
        <w:numId w:val="4"/>
      </w:numPr>
      <w:spacing w:line="360" w:lineRule="auto"/>
      <w:jc w:val="both"/>
    </w:pPr>
    <w:rPr>
      <w:rFonts w:ascii="Times New Roman" w:hAnsi="Times New Roman"/>
      <w:sz w:val="28"/>
      <w:szCs w:val="28"/>
    </w:rPr>
  </w:style>
  <w:style w:type="character" w:styleId="afa">
    <w:name w:val="page number"/>
    <w:uiPriority w:val="99"/>
    <w:rsid w:val="00171105"/>
  </w:style>
  <w:style w:type="character" w:customStyle="1" w:styleId="afb">
    <w:name w:val="номер страницы"/>
    <w:uiPriority w:val="99"/>
    <w:rsid w:val="00171105"/>
    <w:rPr>
      <w:sz w:val="28"/>
      <w:szCs w:val="28"/>
    </w:rPr>
  </w:style>
  <w:style w:type="paragraph" w:styleId="afc">
    <w:name w:val="Normal (Web)"/>
    <w:basedOn w:val="a2"/>
    <w:uiPriority w:val="99"/>
    <w:rsid w:val="00171105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171105"/>
    <w:pPr>
      <w:widowControl w:val="0"/>
      <w:tabs>
        <w:tab w:val="right" w:leader="dot" w:pos="1400"/>
      </w:tabs>
      <w:autoSpaceDE w:val="0"/>
      <w:autoSpaceDN w:val="0"/>
      <w:adjustRightInd w:val="0"/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171105"/>
    <w:pPr>
      <w:widowControl w:val="0"/>
      <w:autoSpaceDE w:val="0"/>
      <w:autoSpaceDN w:val="0"/>
      <w:adjustRightInd w:val="0"/>
      <w:ind w:firstLine="0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171105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171105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171105"/>
    <w:pPr>
      <w:widowControl w:val="0"/>
      <w:autoSpaceDE w:val="0"/>
      <w:autoSpaceDN w:val="0"/>
      <w:adjustRightInd w:val="0"/>
      <w:ind w:left="958" w:firstLine="709"/>
    </w:pPr>
  </w:style>
  <w:style w:type="paragraph" w:styleId="23">
    <w:name w:val="Body Text Indent 2"/>
    <w:basedOn w:val="a2"/>
    <w:link w:val="24"/>
    <w:uiPriority w:val="99"/>
    <w:rsid w:val="00171105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hAnsi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171105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rFonts w:ascii="Times New Roman" w:hAnsi="Times New Roman"/>
      <w:sz w:val="16"/>
      <w:szCs w:val="16"/>
    </w:rPr>
  </w:style>
  <w:style w:type="table" w:styleId="afd">
    <w:name w:val="Table Grid"/>
    <w:basedOn w:val="a4"/>
    <w:uiPriority w:val="99"/>
    <w:rsid w:val="00171105"/>
    <w:pPr>
      <w:spacing w:line="360" w:lineRule="auto"/>
    </w:pPr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e">
    <w:name w:val="содержание"/>
    <w:uiPriority w:val="99"/>
    <w:rsid w:val="00171105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171105"/>
    <w:pPr>
      <w:numPr>
        <w:numId w:val="5"/>
      </w:numPr>
      <w:tabs>
        <w:tab w:val="num" w:pos="0"/>
      </w:tabs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171105"/>
    <w:pPr>
      <w:numPr>
        <w:numId w:val="6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171105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171105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171105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171105"/>
    <w:rPr>
      <w:i/>
      <w:iCs/>
    </w:rPr>
  </w:style>
  <w:style w:type="paragraph" w:customStyle="1" w:styleId="aff">
    <w:name w:val="ТАБЛИЦА"/>
    <w:next w:val="a2"/>
    <w:autoRedefine/>
    <w:uiPriority w:val="99"/>
    <w:rsid w:val="00171105"/>
    <w:pPr>
      <w:spacing w:line="360" w:lineRule="auto"/>
    </w:pPr>
    <w:rPr>
      <w:rFonts w:ascii="Times New Roman" w:hAnsi="Times New Roman"/>
      <w:color w:val="000000"/>
    </w:rPr>
  </w:style>
  <w:style w:type="paragraph" w:customStyle="1" w:styleId="14">
    <w:name w:val="Стиль1"/>
    <w:basedOn w:val="aff"/>
    <w:autoRedefine/>
    <w:uiPriority w:val="99"/>
    <w:rsid w:val="00171105"/>
    <w:pPr>
      <w:spacing w:line="240" w:lineRule="auto"/>
    </w:pPr>
  </w:style>
  <w:style w:type="paragraph" w:customStyle="1" w:styleId="aff0">
    <w:name w:val="схема"/>
    <w:basedOn w:val="a2"/>
    <w:autoRedefine/>
    <w:uiPriority w:val="99"/>
    <w:rsid w:val="00171105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f1">
    <w:name w:val="endnote text"/>
    <w:basedOn w:val="a2"/>
    <w:link w:val="aff2"/>
    <w:uiPriority w:val="99"/>
    <w:semiHidden/>
    <w:rsid w:val="00171105"/>
    <w:pPr>
      <w:widowControl w:val="0"/>
      <w:autoSpaceDE w:val="0"/>
      <w:autoSpaceDN w:val="0"/>
      <w:adjustRightInd w:val="0"/>
      <w:ind w:firstLine="709"/>
    </w:pPr>
    <w:rPr>
      <w:sz w:val="20"/>
      <w:szCs w:val="20"/>
    </w:rPr>
  </w:style>
  <w:style w:type="character" w:customStyle="1" w:styleId="aff2">
    <w:name w:val="Текст концевой сноски Знак"/>
    <w:link w:val="aff1"/>
    <w:uiPriority w:val="99"/>
    <w:semiHidden/>
    <w:rPr>
      <w:rFonts w:ascii="Times New Roman" w:hAnsi="Times New Roman"/>
      <w:sz w:val="20"/>
      <w:szCs w:val="20"/>
    </w:rPr>
  </w:style>
  <w:style w:type="paragraph" w:customStyle="1" w:styleId="aff3">
    <w:name w:val="титут"/>
    <w:autoRedefine/>
    <w:uiPriority w:val="99"/>
    <w:rsid w:val="00171105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  <w:style w:type="paragraph" w:styleId="aff4">
    <w:name w:val="Block Text"/>
    <w:basedOn w:val="a2"/>
    <w:uiPriority w:val="99"/>
    <w:rsid w:val="00171105"/>
    <w:pPr>
      <w:widowControl w:val="0"/>
      <w:shd w:val="clear" w:color="auto" w:fill="FFFFFF"/>
      <w:autoSpaceDE w:val="0"/>
      <w:autoSpaceDN w:val="0"/>
      <w:adjustRightInd w:val="0"/>
      <w:spacing w:before="686"/>
      <w:ind w:left="14" w:right="5" w:firstLine="34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025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3513</Words>
  <Characters>20029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 АГЕНТСТВО  ПО  ОБРАЗОВАНИЮ</vt:lpstr>
    </vt:vector>
  </TitlesOfParts>
  <Company>Diapsalmata</Company>
  <LinksUpToDate>false</LinksUpToDate>
  <CharactersWithSpaces>23496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 АГЕНТСТВО  ПО  ОБРАЗОВАНИЮ</dc:title>
  <dc:subject/>
  <dc:creator>StarCom</dc:creator>
  <cp:keywords/>
  <dc:description/>
  <cp:lastModifiedBy>admin</cp:lastModifiedBy>
  <cp:revision>2</cp:revision>
  <dcterms:created xsi:type="dcterms:W3CDTF">2014-02-24T06:25:00Z</dcterms:created>
  <dcterms:modified xsi:type="dcterms:W3CDTF">2014-02-24T06:25:00Z</dcterms:modified>
</cp:coreProperties>
</file>