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7D" w:rsidRDefault="0000617D" w:rsidP="0000617D">
      <w:pPr>
        <w:pStyle w:val="aff0"/>
        <w:rPr>
          <w:lang w:val="uk-UA"/>
        </w:rPr>
      </w:pPr>
      <w:r>
        <w:rPr>
          <w:lang w:val="uk-UA"/>
        </w:rPr>
        <w:t>Содержание</w:t>
      </w:r>
    </w:p>
    <w:p w:rsidR="0000617D" w:rsidRDefault="0000617D" w:rsidP="0000617D">
      <w:pPr>
        <w:rPr>
          <w:lang w:val="uk-UA"/>
        </w:rPr>
      </w:pP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1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"Основы знаний об обществе"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en-US"/>
        </w:rPr>
        <w:t>1</w:t>
      </w:r>
      <w:r w:rsidRPr="009D40E9">
        <w:rPr>
          <w:rStyle w:val="af2"/>
          <w:noProof/>
        </w:rPr>
        <w:t>. Понятие общества. Исторический процесс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en-US"/>
        </w:rPr>
        <w:t>2</w:t>
      </w:r>
      <w:r w:rsidRPr="009D40E9">
        <w:rPr>
          <w:rStyle w:val="af2"/>
          <w:noProof/>
        </w:rPr>
        <w:t>. Формационный подход к периодизации истории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en-US"/>
        </w:rPr>
        <w:t>3</w:t>
      </w:r>
      <w:r w:rsidRPr="009D40E9">
        <w:rPr>
          <w:rStyle w:val="af2"/>
          <w:noProof/>
        </w:rPr>
        <w:t>. Цивилизационный подход к периодизации истории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2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"Мыслители прошлого об обществе"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en-US"/>
        </w:rPr>
        <w:t xml:space="preserve">1. </w:t>
      </w:r>
      <w:r w:rsidRPr="009D40E9">
        <w:rPr>
          <w:rStyle w:val="af2"/>
          <w:noProof/>
        </w:rPr>
        <w:t>Античные мыслители об обществе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en-US"/>
        </w:rPr>
        <w:t xml:space="preserve">2. </w:t>
      </w:r>
      <w:r w:rsidRPr="009D40E9">
        <w:rPr>
          <w:rStyle w:val="af2"/>
          <w:noProof/>
        </w:rPr>
        <w:t>Социальная теория Аристотеля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en-US"/>
        </w:rPr>
        <w:t>3</w:t>
      </w:r>
      <w:r w:rsidRPr="009D40E9">
        <w:rPr>
          <w:rStyle w:val="af2"/>
          <w:noProof/>
        </w:rPr>
        <w:t>. Представления об обществе в эпоху Средневековья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en-US"/>
        </w:rPr>
        <w:t>4.</w:t>
      </w:r>
      <w:r w:rsidRPr="009D40E9">
        <w:rPr>
          <w:rStyle w:val="af2"/>
          <w:noProof/>
          <w:lang w:val="uk-UA"/>
        </w:rPr>
        <w:t xml:space="preserve"> </w:t>
      </w:r>
      <w:r w:rsidRPr="009D40E9">
        <w:rPr>
          <w:rStyle w:val="af2"/>
          <w:noProof/>
        </w:rPr>
        <w:t>Социальная доктрина Аврелия Августина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5. </w:t>
      </w:r>
      <w:r w:rsidRPr="009D40E9">
        <w:rPr>
          <w:rStyle w:val="af2"/>
          <w:noProof/>
        </w:rPr>
        <w:t>Общество в учении Фомы Аквинского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6. </w:t>
      </w:r>
      <w:r w:rsidRPr="009D40E9">
        <w:rPr>
          <w:rStyle w:val="af2"/>
          <w:noProof/>
        </w:rPr>
        <w:t>Социальные теории Нового времени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7. </w:t>
      </w:r>
      <w:r w:rsidRPr="009D40E9">
        <w:rPr>
          <w:rStyle w:val="af2"/>
          <w:noProof/>
        </w:rPr>
        <w:t>Теория государственного абсолютизма Никколо Макиавелли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8. </w:t>
      </w:r>
      <w:r w:rsidRPr="009D40E9">
        <w:rPr>
          <w:rStyle w:val="af2"/>
          <w:noProof/>
        </w:rPr>
        <w:t>Теория естественного права Томаса Гоббса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9. </w:t>
      </w:r>
      <w:r w:rsidRPr="009D40E9">
        <w:rPr>
          <w:rStyle w:val="af2"/>
          <w:noProof/>
        </w:rPr>
        <w:t>Технократизм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3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"У истоков человеческого общества"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>1</w:t>
      </w:r>
      <w:r w:rsidRPr="009D40E9">
        <w:rPr>
          <w:rStyle w:val="af2"/>
          <w:noProof/>
        </w:rPr>
        <w:t>. Периодизация первобытного общества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Социальная организация рода и племени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>3</w:t>
      </w:r>
      <w:r w:rsidRPr="009D40E9">
        <w:rPr>
          <w:rStyle w:val="af2"/>
          <w:noProof/>
        </w:rPr>
        <w:t>. Мировоззрение первобытного человека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4</w:t>
      </w:r>
      <w:r w:rsidRPr="009D40E9">
        <w:rPr>
          <w:rStyle w:val="af2"/>
          <w:noProof/>
          <w:lang w:val="uk-UA"/>
        </w:rPr>
        <w:t xml:space="preserve">. </w:t>
      </w:r>
      <w:r w:rsidRPr="009D40E9">
        <w:rPr>
          <w:rStyle w:val="af2"/>
          <w:noProof/>
        </w:rPr>
        <w:t>Особенности древних цивилизаций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Отличия древних цивилизаций от первобытности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Цивилизация Древней Греции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Цивилизация Древнего Рима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4. </w:t>
      </w:r>
      <w:r w:rsidRPr="009D40E9">
        <w:rPr>
          <w:rStyle w:val="af2"/>
          <w:noProof/>
        </w:rPr>
        <w:t>Цивилизации Древнего Востока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5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"Общество на современном этапе развития"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Сферы общественной жизни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Общая характеристика современной цивилизации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Проблема взаимодействия Запада и Востока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6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"Роль экономики в жизни общества"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lastRenderedPageBreak/>
        <w:t xml:space="preserve">1. </w:t>
      </w:r>
      <w:r w:rsidRPr="009D40E9">
        <w:rPr>
          <w:rStyle w:val="af2"/>
          <w:noProof/>
        </w:rPr>
        <w:t>Содержание экономической сферы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Товар: понятие и свойства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Собственность: понятие и формы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4. </w:t>
      </w:r>
      <w:r w:rsidRPr="009D40E9">
        <w:rPr>
          <w:rStyle w:val="af2"/>
          <w:noProof/>
        </w:rPr>
        <w:t>Виды экономических систем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7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"Государство в рыночной экономике"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Побочные (внешние) эффекты рынка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Рыночные реформы в России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8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"Социальная структура"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Социальная структура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Социальная стратификация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Роль семьи в современном обществе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9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"Человек и общество"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Деятельность в жизни человека и общества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Общение в жизни человека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Человек: индивид и личность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10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"Национальные отношения"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Нация: понятие и признаки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Национальные отношения в современном мире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Межнациональные конфликты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11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"Политика и власть"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Роль политики в жизни общества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Власть как основа политических отношений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Система власти и государственного устройства</w:t>
      </w:r>
      <w:r w:rsidRPr="009D40E9">
        <w:rPr>
          <w:rStyle w:val="af2"/>
          <w:noProof/>
          <w:lang w:val="uk-UA"/>
        </w:rPr>
        <w:t xml:space="preserve"> </w:t>
      </w:r>
      <w:r w:rsidRPr="009D40E9">
        <w:rPr>
          <w:rStyle w:val="af2"/>
          <w:noProof/>
        </w:rPr>
        <w:t>в Российской Федерации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12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"Государство как основной субъект политики"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Государство - понятие и происхождение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Признаки и функции государства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Гражданское общество и правовое государство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13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"Роль права в жизни общества"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Понятие и происхождение права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lastRenderedPageBreak/>
        <w:t xml:space="preserve">2. </w:t>
      </w:r>
      <w:r w:rsidRPr="009D40E9">
        <w:rPr>
          <w:rStyle w:val="af2"/>
          <w:noProof/>
        </w:rPr>
        <w:t>Юридические или правовые нормы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Система права. Основные отрасли права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14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"Права и свободы человека"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Конституционный статус личности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Основные экономические, социальные</w:t>
      </w:r>
      <w:r w:rsidRPr="009D40E9">
        <w:rPr>
          <w:rStyle w:val="af2"/>
          <w:noProof/>
          <w:lang w:val="uk-UA"/>
        </w:rPr>
        <w:t xml:space="preserve"> </w:t>
      </w:r>
      <w:r w:rsidRPr="009D40E9">
        <w:rPr>
          <w:rStyle w:val="af2"/>
          <w:noProof/>
        </w:rPr>
        <w:t>и политические права человека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15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"Культура как общественное явление"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Понятие, сущность, элементы и функции культуры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Формы культуры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Проблемы развития культуры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</w:rPr>
        <w:t>Тема 16</w:t>
      </w:r>
      <w:r w:rsidRPr="009D40E9">
        <w:rPr>
          <w:rStyle w:val="af2"/>
          <w:noProof/>
          <w:lang w:val="uk-UA"/>
        </w:rPr>
        <w:t>.</w:t>
      </w:r>
      <w:r w:rsidRPr="009D40E9">
        <w:rPr>
          <w:rStyle w:val="af2"/>
          <w:noProof/>
        </w:rPr>
        <w:t xml:space="preserve"> "Формы общественного сознания"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1. </w:t>
      </w:r>
      <w:r w:rsidRPr="009D40E9">
        <w:rPr>
          <w:rStyle w:val="af2"/>
          <w:noProof/>
        </w:rPr>
        <w:t>Религия: понятие, виды, функции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2. </w:t>
      </w:r>
      <w:r w:rsidRPr="009D40E9">
        <w:rPr>
          <w:rStyle w:val="af2"/>
          <w:noProof/>
        </w:rPr>
        <w:t>Мораль как форма общественного сознания</w:t>
      </w:r>
    </w:p>
    <w:p w:rsidR="00986D19" w:rsidRDefault="00986D19">
      <w:pPr>
        <w:pStyle w:val="21"/>
        <w:rPr>
          <w:smallCaps w:val="0"/>
          <w:noProof/>
          <w:sz w:val="24"/>
          <w:szCs w:val="24"/>
        </w:rPr>
      </w:pPr>
      <w:r w:rsidRPr="009D40E9">
        <w:rPr>
          <w:rStyle w:val="af2"/>
          <w:noProof/>
          <w:lang w:val="uk-UA"/>
        </w:rPr>
        <w:t xml:space="preserve">3. </w:t>
      </w:r>
      <w:r w:rsidRPr="009D40E9">
        <w:rPr>
          <w:rStyle w:val="af2"/>
          <w:noProof/>
        </w:rPr>
        <w:t>Наука и образование в современном обществе</w:t>
      </w:r>
    </w:p>
    <w:p w:rsidR="0000617D" w:rsidRPr="0000617D" w:rsidRDefault="0000617D" w:rsidP="0000617D">
      <w:pPr>
        <w:rPr>
          <w:lang w:val="uk-UA"/>
        </w:rPr>
      </w:pPr>
    </w:p>
    <w:p w:rsidR="00635085" w:rsidRDefault="0000617D" w:rsidP="000C4C11">
      <w:pPr>
        <w:pStyle w:val="2"/>
      </w:pPr>
      <w:r>
        <w:br w:type="page"/>
      </w:r>
      <w:bookmarkStart w:id="0" w:name="_Toc244956147"/>
      <w:r w:rsidR="00AF7A12" w:rsidRPr="00635085">
        <w:lastRenderedPageBreak/>
        <w:t>Тема 1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Основы знаний об обществе</w:t>
      </w:r>
      <w:r w:rsidR="00635085">
        <w:t>"</w:t>
      </w:r>
      <w:bookmarkEnd w:id="0"/>
    </w:p>
    <w:p w:rsidR="000C4C11" w:rsidRDefault="000C4C11" w:rsidP="000C4C11">
      <w:pPr>
        <w:pStyle w:val="2"/>
      </w:pPr>
    </w:p>
    <w:p w:rsidR="00635085" w:rsidRDefault="00356280" w:rsidP="000C4C11">
      <w:pPr>
        <w:pStyle w:val="2"/>
      </w:pPr>
      <w:bookmarkStart w:id="1" w:name="_Toc244956148"/>
      <w:r>
        <w:rPr>
          <w:lang w:val="en-US"/>
        </w:rPr>
        <w:t>1</w:t>
      </w:r>
      <w:r w:rsidR="00635085" w:rsidRPr="00635085">
        <w:t xml:space="preserve">. </w:t>
      </w:r>
      <w:r w:rsidR="00AF7A12" w:rsidRPr="00635085">
        <w:t>Понятие общества</w:t>
      </w:r>
      <w:r w:rsidR="00635085" w:rsidRPr="00635085">
        <w:t xml:space="preserve">. </w:t>
      </w:r>
      <w:r w:rsidR="00AF7A12" w:rsidRPr="00635085">
        <w:t>Исторический процесс</w:t>
      </w:r>
      <w:bookmarkEnd w:id="1"/>
    </w:p>
    <w:p w:rsidR="00356280" w:rsidRDefault="00356280" w:rsidP="00635085"/>
    <w:p w:rsidR="00635085" w:rsidRDefault="00AF7A12" w:rsidP="00635085">
      <w:r w:rsidRPr="00635085">
        <w:t>Что такое общество</w:t>
      </w:r>
      <w:r w:rsidR="00635085" w:rsidRPr="00635085">
        <w:t xml:space="preserve">? </w:t>
      </w:r>
      <w:r w:rsidRPr="00635085">
        <w:t>На первый взгляд кажется, что ответить на этот вопрос несложно</w:t>
      </w:r>
      <w:r w:rsidR="00635085" w:rsidRPr="00635085">
        <w:t xml:space="preserve">. </w:t>
      </w:r>
      <w:r w:rsidRPr="00635085">
        <w:t>Действительно, понятие</w:t>
      </w:r>
      <w:r w:rsidR="00635085">
        <w:t xml:space="preserve"> "</w:t>
      </w:r>
      <w:r w:rsidRPr="00635085">
        <w:t>общество</w:t>
      </w:r>
      <w:r w:rsidR="00635085">
        <w:t xml:space="preserve">" </w:t>
      </w:r>
      <w:r w:rsidRPr="00635085">
        <w:t>давно и прочно вошло в наш научный и повседневный лексикон</w:t>
      </w:r>
      <w:r w:rsidR="00635085" w:rsidRPr="00635085">
        <w:t xml:space="preserve">. </w:t>
      </w:r>
      <w:r w:rsidRPr="00635085">
        <w:t>Но как только мы предпринимаем попытку дать ему определение, то сразу убеждаемся, что таких определений может быть множество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Давайте попытаемся вспомнить знакомые нам устойчивые словосочетания, в которое входило бы данное слово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 xml:space="preserve">К примеру, общество книголюбов, дворянское общество, педагогическое общество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</w:t>
      </w:r>
      <w:r w:rsidRPr="00635085">
        <w:t>в данном случае под обществом мы понимаем определенную группу людей, объединившихся для общения, совместной деятельности, взаимопомощи и поддержки друг друга</w:t>
      </w:r>
      <w:r w:rsidR="00635085" w:rsidRPr="00635085">
        <w:t xml:space="preserve">. </w:t>
      </w:r>
      <w:r w:rsidRPr="00635085">
        <w:rPr>
          <w:i/>
          <w:iCs/>
        </w:rPr>
        <w:t xml:space="preserve">Но вот другой ряд взаимосвязанных понятий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первобытное общество, феодальное общество, французское общество</w:t>
      </w:r>
      <w:r w:rsidR="00635085" w:rsidRPr="00635085">
        <w:rPr>
          <w:i/>
          <w:iCs/>
        </w:rPr>
        <w:t xml:space="preserve">. </w:t>
      </w:r>
      <w:r w:rsidRPr="00635085">
        <w:t>Здесь мы уже имеем в виду определенный этап исторического развития человечества или конкретную страну</w:t>
      </w:r>
      <w:r w:rsidR="00635085" w:rsidRPr="00635085">
        <w:t xml:space="preserve">. </w:t>
      </w:r>
      <w:r w:rsidRPr="00635085">
        <w:t>Если продолжать этот понятийный ряд, то обществом называют и все человечество в целом</w:t>
      </w:r>
      <w:r w:rsidR="00635085" w:rsidRPr="00635085">
        <w:t xml:space="preserve">. </w:t>
      </w:r>
      <w:r w:rsidRPr="00635085">
        <w:t>Это все население земли, совокупность всех народов</w:t>
      </w:r>
      <w:r w:rsidR="00635085" w:rsidRPr="00635085">
        <w:t xml:space="preserve">. </w:t>
      </w:r>
      <w:r w:rsidRPr="00635085">
        <w:t>Последнее определение отражает понятие общества в широком смысле</w:t>
      </w:r>
      <w:r w:rsidR="00635085" w:rsidRPr="00635085">
        <w:t>.</w:t>
      </w:r>
    </w:p>
    <w:p w:rsidR="00635085" w:rsidRDefault="00AF7A12" w:rsidP="00635085">
      <w:r w:rsidRPr="00635085">
        <w:t xml:space="preserve">Общество </w:t>
      </w:r>
      <w:r w:rsidR="00635085">
        <w:t>-</w:t>
      </w:r>
      <w:r w:rsidRPr="00635085">
        <w:t xml:space="preserve"> это отделившаяся от природы часть мира, которая представляет собой особую сферу жизнедеятельности человека</w:t>
      </w:r>
      <w:r w:rsidR="00635085" w:rsidRPr="00635085">
        <w:t>.</w:t>
      </w:r>
    </w:p>
    <w:p w:rsidR="00635085" w:rsidRDefault="00AF7A12" w:rsidP="00635085">
      <w:r w:rsidRPr="00635085">
        <w:t xml:space="preserve">В социологии долгое время продолжался спор о том, что же такое общество </w:t>
      </w:r>
      <w:r w:rsidR="00635085">
        <w:t>-</w:t>
      </w:r>
      <w:r w:rsidRPr="00635085">
        <w:t xml:space="preserve"> прежде всего сумма индивидов или система общественных отношений, объективно возникающих между людьми в процессе их взаимодействия</w:t>
      </w:r>
      <w:r w:rsidR="00635085" w:rsidRPr="00635085">
        <w:t xml:space="preserve">? </w:t>
      </w:r>
      <w:r w:rsidRPr="00635085">
        <w:t xml:space="preserve">Анализ исторического опыта человечества убеждает, что каждое новое поколение, появившись на свет, застает уже сложившуюся систему общественных отношений, отражающих уровень развития техники и технологии, степень овладения природой, меру цивилизованности общества, </w:t>
      </w:r>
      <w:r w:rsidRPr="00635085">
        <w:lastRenderedPageBreak/>
        <w:t>состояние его культуры и психологии</w:t>
      </w:r>
      <w:r w:rsidR="00635085" w:rsidRPr="00635085">
        <w:t xml:space="preserve">. </w:t>
      </w:r>
      <w:r w:rsidRPr="00635085">
        <w:t>В эту систему каждый новый индивид сначала должен</w:t>
      </w:r>
      <w:r w:rsidR="00635085">
        <w:t xml:space="preserve"> "</w:t>
      </w:r>
      <w:r w:rsidRPr="00635085">
        <w:t>вписаться</w:t>
      </w:r>
      <w:r w:rsidR="00635085">
        <w:t xml:space="preserve">", </w:t>
      </w:r>
      <w:r w:rsidRPr="00635085">
        <w:t>а если впоследствии ему и суждено что-то в ней изменить, то только в соответствии с внутренними законами ее собственного развития</w:t>
      </w:r>
      <w:r w:rsidR="00635085" w:rsidRPr="00635085">
        <w:t>.</w:t>
      </w:r>
    </w:p>
    <w:p w:rsidR="00635085" w:rsidRDefault="00AF7A12" w:rsidP="00635085">
      <w:r w:rsidRPr="00635085">
        <w:t>Современный американский социолог Н</w:t>
      </w:r>
      <w:r w:rsidR="00635085" w:rsidRPr="00635085">
        <w:t xml:space="preserve">. </w:t>
      </w:r>
      <w:r w:rsidRPr="00635085">
        <w:t>Смелзер определяет общество как</w:t>
      </w:r>
      <w:r w:rsidR="00635085">
        <w:t xml:space="preserve"> "</w:t>
      </w:r>
      <w:r w:rsidRPr="00635085">
        <w:t>объединение людей, имеющее определенные географические границы, общую законодательную систему и определенную национальную</w:t>
      </w:r>
      <w:r w:rsidR="00635085">
        <w:t xml:space="preserve"> (</w:t>
      </w:r>
      <w:r w:rsidRPr="00635085">
        <w:t>социально-культурную</w:t>
      </w:r>
      <w:r w:rsidR="00635085" w:rsidRPr="00635085">
        <w:t xml:space="preserve">) </w:t>
      </w:r>
      <w:r w:rsidRPr="00635085">
        <w:t>идентичность</w:t>
      </w:r>
      <w:r w:rsidR="00635085">
        <w:t>".</w:t>
      </w:r>
    </w:p>
    <w:p w:rsidR="00635085" w:rsidRDefault="00AF7A12" w:rsidP="00635085">
      <w:r w:rsidRPr="00635085">
        <w:t>Французский социолог Эмиль Дюркгейм считал, что людей в общество объединяют солидарность и кооперация</w:t>
      </w:r>
      <w:r w:rsidR="00635085" w:rsidRPr="00635085">
        <w:t xml:space="preserve">. </w:t>
      </w:r>
      <w:r w:rsidRPr="00635085">
        <w:t>Люди склонны поддерживать себе подобных, помогать друг другу</w:t>
      </w:r>
      <w:r w:rsidR="00635085" w:rsidRPr="00635085">
        <w:t xml:space="preserve">. </w:t>
      </w:r>
      <w:r w:rsidRPr="00635085">
        <w:t>Общие интересы приводят к тому, что люди кооперируются друг с другом, согласовывают свои действия для более эффективного достижения своих целей</w:t>
      </w:r>
      <w:r w:rsidR="00635085" w:rsidRPr="00635085">
        <w:t xml:space="preserve">. </w:t>
      </w:r>
      <w:r w:rsidRPr="00635085">
        <w:t>Кооперация основана на разделении труда, при этом более рационально используются ресурсы, снижаются затраты времени</w:t>
      </w:r>
      <w:r w:rsidR="00635085" w:rsidRPr="00635085">
        <w:t xml:space="preserve">. </w:t>
      </w:r>
      <w:r w:rsidRPr="00635085">
        <w:t>Общая деятельность сближает людей, между ними возникают различные связи и отношения</w:t>
      </w:r>
      <w:r w:rsidR="00635085" w:rsidRPr="00635085">
        <w:t xml:space="preserve">. </w:t>
      </w:r>
      <w:r w:rsidRPr="00635085">
        <w:t>Постепенно вырабатываются общие правила поведения в тех или иных ситуациях</w:t>
      </w:r>
      <w:r w:rsidR="00635085" w:rsidRPr="00635085">
        <w:t xml:space="preserve">. </w:t>
      </w:r>
      <w:r w:rsidRPr="00635085">
        <w:t>Эти правила закрепляются в виде социальных норм</w:t>
      </w:r>
      <w:r w:rsidR="00635085" w:rsidRPr="00635085">
        <w:t xml:space="preserve">. </w:t>
      </w:r>
      <w:r w:rsidRPr="00635085">
        <w:t>Так постепенно складывается общество</w:t>
      </w:r>
      <w:r w:rsidR="00635085" w:rsidRPr="00635085">
        <w:t>.</w:t>
      </w:r>
    </w:p>
    <w:p w:rsidR="00635085" w:rsidRDefault="00AF7A12" w:rsidP="00635085">
      <w:r w:rsidRPr="00635085">
        <w:t>Человек, природа и общество</w:t>
      </w:r>
      <w:r w:rsidR="00635085" w:rsidRPr="00635085">
        <w:t xml:space="preserve"> - </w:t>
      </w:r>
      <w:r w:rsidRPr="00635085">
        <w:t>тесно взаимосвязанные между собой явления</w:t>
      </w:r>
      <w:r w:rsidR="00635085" w:rsidRPr="00635085">
        <w:t xml:space="preserve">. </w:t>
      </w:r>
      <w:r w:rsidRPr="00635085">
        <w:t>Сначала возникла природа, затем из неё выделился человек, который вместе с себе подобными создал общество</w:t>
      </w:r>
      <w:r w:rsidR="00635085" w:rsidRPr="00635085">
        <w:t xml:space="preserve">. </w:t>
      </w:r>
      <w:r w:rsidRPr="00635085">
        <w:t>Первобытный человек приспосабливался к природе, затем люди научились использовать природные ресурсы, стали изменять, приспосабливать саму природу под свои нужды</w:t>
      </w:r>
      <w:r w:rsidR="00635085" w:rsidRPr="00635085">
        <w:t xml:space="preserve">. </w:t>
      </w:r>
      <w:r w:rsidRPr="00635085">
        <w:t>Неумеренное изменение окружающей среды, побочные эффекты человеческой цивилизации</w:t>
      </w:r>
      <w:r w:rsidR="00635085">
        <w:t xml:space="preserve"> (</w:t>
      </w:r>
      <w:r w:rsidRPr="00635085">
        <w:t xml:space="preserve">отходы промышленного производства, бытовой мусор, угарный газ и </w:t>
      </w:r>
      <w:r w:rsidR="00635085">
        <w:t>т.д.)</w:t>
      </w:r>
      <w:r w:rsidR="00635085" w:rsidRPr="00635085">
        <w:t xml:space="preserve"> </w:t>
      </w:r>
      <w:r w:rsidRPr="00635085">
        <w:t>привели</w:t>
      </w:r>
      <w:r w:rsidR="00635085" w:rsidRPr="00635085">
        <w:t xml:space="preserve"> </w:t>
      </w:r>
      <w:r w:rsidRPr="00635085">
        <w:t>к конфликту человеческого общества и окружающей среды</w:t>
      </w:r>
      <w:r w:rsidR="00635085" w:rsidRPr="00635085">
        <w:t xml:space="preserve">. </w:t>
      </w:r>
      <w:r w:rsidRPr="00635085">
        <w:t>Одной из главных проблем современного общества является разрешение этого конфликта, изменение отношения людей к природе, более бережного использования природных ресурсов</w:t>
      </w:r>
      <w:r w:rsidR="00635085" w:rsidRPr="00635085">
        <w:t>.</w:t>
      </w:r>
    </w:p>
    <w:p w:rsidR="00635085" w:rsidRDefault="00AF7A12" w:rsidP="00635085">
      <w:r w:rsidRPr="00635085">
        <w:lastRenderedPageBreak/>
        <w:t>Человеческое общество постоянно изменяется</w:t>
      </w:r>
      <w:r w:rsidR="00635085" w:rsidRPr="00635085">
        <w:t xml:space="preserve">. </w:t>
      </w:r>
      <w:r w:rsidRPr="00635085">
        <w:t>На заре истории возникло общество первобытных охотников и собирателей, позже его сменило рабовладельческое, затем феодальное</w:t>
      </w:r>
      <w:r w:rsidR="00635085" w:rsidRPr="00635085">
        <w:t>.</w:t>
      </w:r>
    </w:p>
    <w:p w:rsidR="00635085" w:rsidRDefault="00AF7A12" w:rsidP="00635085">
      <w:r w:rsidRPr="00635085">
        <w:t>Человеческое общество развивается от простого к сложному</w:t>
      </w:r>
      <w:r w:rsidR="00635085" w:rsidRPr="00635085">
        <w:t xml:space="preserve">. </w:t>
      </w:r>
      <w:r w:rsidRPr="00635085">
        <w:t>В своем развитии общество проходит ряд стадий</w:t>
      </w:r>
      <w:r w:rsidR="00635085">
        <w:t xml:space="preserve"> (</w:t>
      </w:r>
      <w:r w:rsidRPr="00635085">
        <w:t>или этапов</w:t>
      </w:r>
      <w:r w:rsidR="00635085" w:rsidRPr="00635085">
        <w:t>).</w:t>
      </w:r>
    </w:p>
    <w:p w:rsidR="00635085" w:rsidRDefault="00AF7A12" w:rsidP="00635085">
      <w:r w:rsidRPr="00635085">
        <w:t>Последовательная смена одних этапов развития общества другими называется историей</w:t>
      </w:r>
      <w:r w:rsidR="00635085" w:rsidRPr="00635085">
        <w:t>.</w:t>
      </w:r>
    </w:p>
    <w:p w:rsidR="00635085" w:rsidRDefault="00AF7A12" w:rsidP="00635085">
      <w:r w:rsidRPr="00635085">
        <w:t>Общество может развиваться двумя путями</w:t>
      </w:r>
      <w:r w:rsidR="00635085" w:rsidRPr="00635085">
        <w:t xml:space="preserve">: </w:t>
      </w:r>
      <w:r w:rsidRPr="00635085">
        <w:t>эволюционным, медленно, постепенно накапливая изменения, которые приводят общество к новой фазе своего развития, и революционным, когда смена одних этапов развития на другой происходит сразу, при жизни одного поколения, при этом огромную роль всегда играет воля человека</w:t>
      </w:r>
      <w:r w:rsidR="00635085" w:rsidRPr="00635085">
        <w:t>.</w:t>
      </w:r>
    </w:p>
    <w:p w:rsidR="00635085" w:rsidRDefault="00AF7A12" w:rsidP="00635085">
      <w:r w:rsidRPr="00635085">
        <w:t>Человеческая цивилизация развивается по своим законам</w:t>
      </w:r>
      <w:r w:rsidR="00635085" w:rsidRPr="00635085">
        <w:t>:</w:t>
      </w:r>
    </w:p>
    <w:p w:rsidR="00635085" w:rsidRDefault="00AF7A12" w:rsidP="00635085">
      <w:r w:rsidRPr="00635085">
        <w:t>Закон ускорения истории</w:t>
      </w:r>
      <w:r w:rsidR="00635085">
        <w:t xml:space="preserve"> (</w:t>
      </w:r>
      <w:r w:rsidRPr="00635085">
        <w:t>он гласит, что на каждую последующую стадию уходит меньше времени, чем на предыдущую</w:t>
      </w:r>
      <w:r w:rsidR="00635085" w:rsidRPr="00635085">
        <w:t xml:space="preserve">). </w:t>
      </w:r>
      <w:r w:rsidRPr="00635085">
        <w:t>Самым продолжительным был первобытный строй, просуществовавший несколько сотен тысяч лет</w:t>
      </w:r>
      <w:r w:rsidR="00635085" w:rsidRPr="00635085">
        <w:t xml:space="preserve">. </w:t>
      </w:r>
      <w:r w:rsidRPr="00635085">
        <w:t>Чем ближе к современности, тем сильнее сжимается историческое время, общество развивается быстрее, динамичнее</w:t>
      </w:r>
      <w:r w:rsidR="00635085" w:rsidRPr="00635085">
        <w:t xml:space="preserve">. </w:t>
      </w:r>
      <w:r w:rsidRPr="00635085">
        <w:t>Каждая последующая стадия короче предыдущей в 34 раза</w:t>
      </w:r>
      <w:r w:rsidR="00635085" w:rsidRPr="00635085">
        <w:t xml:space="preserve">. </w:t>
      </w:r>
      <w:r w:rsidRPr="00635085">
        <w:t>Новейшая история составляет всего одну тысячную часть всемирной истории, но это самый насыщенный социальными, культурными, экономическими и политическими событиями период</w:t>
      </w:r>
      <w:r w:rsidR="00635085" w:rsidRPr="00635085">
        <w:t xml:space="preserve">. </w:t>
      </w:r>
      <w:r w:rsidRPr="00635085">
        <w:t>Закон ускорения истории имеет свои особенности</w:t>
      </w:r>
      <w:r w:rsidR="00635085" w:rsidRPr="00635085">
        <w:t xml:space="preserve">. </w:t>
      </w:r>
      <w:r w:rsidRPr="00635085">
        <w:t>В тех случаях, когда ускорение приводит только к позитивным сдвигам в обществе, можно говорить о социальном прогрессе</w:t>
      </w:r>
      <w:r w:rsidR="00635085" w:rsidRPr="00635085">
        <w:t xml:space="preserve">. </w:t>
      </w:r>
      <w:r w:rsidRPr="00635085">
        <w:t>В тех случаях, когда ускорение истории приводит к негативным последствиям, правильнее говорить о регрессе</w:t>
      </w:r>
      <w:r w:rsidR="00635085" w:rsidRPr="00635085">
        <w:t xml:space="preserve">. </w:t>
      </w:r>
      <w:r w:rsidRPr="00635085">
        <w:t>История свидетельствует о том, что большинство обществ развивается прогрессивно</w:t>
      </w:r>
      <w:r w:rsidR="00635085" w:rsidRPr="00635085">
        <w:t>.</w:t>
      </w:r>
    </w:p>
    <w:p w:rsidR="00635085" w:rsidRDefault="00AF7A12" w:rsidP="00635085">
      <w:r w:rsidRPr="00635085">
        <w:t>Народы и нации развиваются с неодинаковой скоростью</w:t>
      </w:r>
      <w:r w:rsidR="00635085">
        <w:t xml:space="preserve"> (</w:t>
      </w:r>
      <w:r w:rsidRPr="00635085">
        <w:t>ученые установили, что социальное время в разных точках пространства может протекать с неодинаковой скоростью</w:t>
      </w:r>
      <w:r w:rsidR="00635085" w:rsidRPr="00635085">
        <w:t xml:space="preserve">. </w:t>
      </w:r>
      <w:r w:rsidRPr="00635085">
        <w:t xml:space="preserve">Для одних народов время течет </w:t>
      </w:r>
      <w:r w:rsidRPr="00635085">
        <w:lastRenderedPageBreak/>
        <w:t>быстрее, для других медленнее</w:t>
      </w:r>
      <w:r w:rsidR="00635085" w:rsidRPr="00635085">
        <w:t xml:space="preserve">). </w:t>
      </w:r>
      <w:r w:rsidRPr="00635085">
        <w:t>В джунглях Африки до сих пор существуют племена, находящиеся на примитивном уровне развития</w:t>
      </w:r>
      <w:r w:rsidR="00635085" w:rsidRPr="00635085">
        <w:t xml:space="preserve">. </w:t>
      </w:r>
      <w:r w:rsidRPr="00635085">
        <w:t>И в той же Африке есть страны</w:t>
      </w:r>
      <w:r w:rsidR="00635085">
        <w:t xml:space="preserve"> (</w:t>
      </w:r>
      <w:r w:rsidRPr="00635085">
        <w:t>например Египет, ЮАР</w:t>
      </w:r>
      <w:r w:rsidR="00635085" w:rsidRPr="00635085">
        <w:t>),</w:t>
      </w:r>
      <w:r w:rsidRPr="00635085">
        <w:t xml:space="preserve"> для которых характерен высокий уровень жизни, развитая промышленность, современные технологии</w:t>
      </w:r>
      <w:r w:rsidR="00635085" w:rsidRPr="00635085">
        <w:t>.</w:t>
      </w:r>
    </w:p>
    <w:p w:rsidR="00635085" w:rsidRDefault="00AF7A12" w:rsidP="00635085">
      <w:r w:rsidRPr="00635085">
        <w:t>Нет ни одного общества, в котором орудия труда не улучшались бы, а напротив ухудшались</w:t>
      </w:r>
      <w:r w:rsidR="00635085" w:rsidRPr="00635085">
        <w:t xml:space="preserve">; </w:t>
      </w:r>
      <w:r w:rsidRPr="00635085">
        <w:t>чем совершеннее орудие, тем выше производительность труда, тем большее количество населения можно прокормить</w:t>
      </w:r>
      <w:r w:rsidR="00635085" w:rsidRPr="00635085">
        <w:t xml:space="preserve">. </w:t>
      </w:r>
      <w:r w:rsidRPr="00635085">
        <w:t>Наука стимулирует технический прогресс</w:t>
      </w:r>
      <w:r w:rsidR="00635085" w:rsidRPr="00635085">
        <w:t xml:space="preserve">. </w:t>
      </w:r>
      <w:r w:rsidRPr="00635085">
        <w:t>Ручные орудия вытесняются машинами, которые уступают место компьютерным технологиям</w:t>
      </w:r>
      <w:r w:rsidR="00635085" w:rsidRPr="00635085">
        <w:t xml:space="preserve">. </w:t>
      </w:r>
      <w:r w:rsidRPr="00635085">
        <w:t>Глобальный, всемирный исторический процесс восхождения человеческих обществ от состояния дикости к вершинам цивилизации получил название социального прогресса</w:t>
      </w:r>
      <w:r w:rsidR="00635085" w:rsidRPr="00635085">
        <w:t xml:space="preserve">. </w:t>
      </w:r>
      <w:r w:rsidRPr="00635085">
        <w:t>Но в отдельные этапы жизни общества</w:t>
      </w:r>
      <w:r w:rsidR="00635085">
        <w:t xml:space="preserve"> (</w:t>
      </w:r>
      <w:r w:rsidRPr="00635085">
        <w:t xml:space="preserve">экономические и политические кризисы, войны, эпидемии и </w:t>
      </w:r>
      <w:r w:rsidR="00635085">
        <w:t>т.д.)</w:t>
      </w:r>
      <w:r w:rsidR="00635085" w:rsidRPr="00635085">
        <w:t xml:space="preserve"> </w:t>
      </w:r>
      <w:r w:rsidRPr="00635085">
        <w:t xml:space="preserve">может появиться обратная тенденция </w:t>
      </w:r>
      <w:r w:rsidR="00635085">
        <w:t>-</w:t>
      </w:r>
      <w:r w:rsidRPr="00635085">
        <w:t xml:space="preserve"> попятное движение общества, возвращение его на уже пройденный этап развития </w:t>
      </w:r>
      <w:r w:rsidR="00635085">
        <w:t>-</w:t>
      </w:r>
      <w:r w:rsidRPr="00635085">
        <w:t xml:space="preserve"> регресс</w:t>
      </w:r>
      <w:r w:rsidR="00635085" w:rsidRPr="00635085">
        <w:t>.</w:t>
      </w:r>
    </w:p>
    <w:p w:rsidR="00635085" w:rsidRDefault="00AF7A12" w:rsidP="00635085">
      <w:r w:rsidRPr="00635085">
        <w:t>Как мы уже выяснили, общество не стоит на месте, а постоянно изменяется, проходя различные стадии своего развития</w:t>
      </w:r>
      <w:r w:rsidR="00635085" w:rsidRPr="00635085">
        <w:t xml:space="preserve">. </w:t>
      </w:r>
      <w:r w:rsidRPr="00635085">
        <w:t>Ученые с давних пор пытаются определить, какие именно стадии развития проходит общество</w:t>
      </w:r>
      <w:r w:rsidR="00635085" w:rsidRPr="00635085">
        <w:t xml:space="preserve">. </w:t>
      </w:r>
      <w:r w:rsidRPr="00635085">
        <w:t>Постепенно сложились две точки зрения на периодизацию истории</w:t>
      </w:r>
      <w:r w:rsidR="00635085" w:rsidRPr="00635085">
        <w:t xml:space="preserve">:: </w:t>
      </w:r>
      <w:r w:rsidRPr="00635085">
        <w:t>формационный и цивилизационный подходы</w:t>
      </w:r>
      <w:r w:rsidR="00635085" w:rsidRPr="00635085">
        <w:t>.</w:t>
      </w:r>
    </w:p>
    <w:p w:rsidR="000C4C11" w:rsidRDefault="000C4C11" w:rsidP="00635085"/>
    <w:p w:rsidR="00635085" w:rsidRDefault="00356280" w:rsidP="000C4C11">
      <w:pPr>
        <w:pStyle w:val="2"/>
      </w:pPr>
      <w:bookmarkStart w:id="2" w:name="_Toc244956149"/>
      <w:r>
        <w:rPr>
          <w:lang w:val="en-US"/>
        </w:rPr>
        <w:t>2</w:t>
      </w:r>
      <w:r w:rsidR="00635085" w:rsidRPr="00635085">
        <w:t xml:space="preserve">. </w:t>
      </w:r>
      <w:r w:rsidR="00AF7A12" w:rsidRPr="00635085">
        <w:t>Формационный подход к периодизации истории</w:t>
      </w:r>
      <w:bookmarkEnd w:id="2"/>
    </w:p>
    <w:p w:rsidR="000C4C11" w:rsidRPr="000C4C11" w:rsidRDefault="000C4C11" w:rsidP="000C4C11"/>
    <w:p w:rsidR="00635085" w:rsidRDefault="00AF7A12" w:rsidP="00635085">
      <w:r w:rsidRPr="00635085">
        <w:t>Для российской науки наиболее традиционным является формационный подход к периодизации истории, автором которого был Карл Маркс</w:t>
      </w:r>
      <w:r w:rsidR="00635085" w:rsidRPr="00635085">
        <w:t xml:space="preserve">. </w:t>
      </w:r>
      <w:r w:rsidRPr="00635085">
        <w:t>За основу развития общества он взял способ производства материальных благ</w:t>
      </w:r>
      <w:r w:rsidR="00635085" w:rsidRPr="00635085">
        <w:t xml:space="preserve">. </w:t>
      </w:r>
      <w:r w:rsidRPr="00635085">
        <w:t xml:space="preserve">В основе этого выделения лежит тот простой факт, что люди прежде чем заниматься политикой, искусством, наукой должны пить, есть, одеваться и </w:t>
      </w:r>
      <w:r w:rsidR="00635085">
        <w:t>т.д.</w:t>
      </w:r>
      <w:r w:rsidR="00635085" w:rsidRPr="00635085">
        <w:t xml:space="preserve"> </w:t>
      </w:r>
      <w:r w:rsidRPr="00635085">
        <w:t>Каждую стадию развития общества Маркс назвал общественно-экономической формацией</w:t>
      </w:r>
      <w:r w:rsidR="00635085" w:rsidRPr="00635085">
        <w:t>.</w:t>
      </w:r>
    </w:p>
    <w:p w:rsidR="00635085" w:rsidRDefault="00AF7A12" w:rsidP="00635085">
      <w:r w:rsidRPr="00635085">
        <w:lastRenderedPageBreak/>
        <w:t>Маркс выделяет пять основных общественно-экономических формаций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Первобытнообщинный строй</w:t>
      </w:r>
      <w:r w:rsidR="00635085" w:rsidRPr="00635085">
        <w:t xml:space="preserve">: </w:t>
      </w:r>
      <w:r w:rsidRPr="00635085">
        <w:t>первобытное общество характеризовалось примитивными орудиями труда</w:t>
      </w:r>
      <w:r w:rsidR="00635085">
        <w:t xml:space="preserve"> (</w:t>
      </w:r>
      <w:r w:rsidRPr="00635085">
        <w:t>палка-копалка, каменный топор</w:t>
      </w:r>
      <w:r w:rsidR="00635085" w:rsidRPr="00635085">
        <w:t xml:space="preserve">). </w:t>
      </w:r>
      <w:r w:rsidRPr="00635085">
        <w:t>Для этого общества было характерно собирательство, охота, рыболовство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Рабовладельческий строй</w:t>
      </w:r>
      <w:r w:rsidR="00635085" w:rsidRPr="00635085">
        <w:t xml:space="preserve">: </w:t>
      </w:r>
      <w:r w:rsidRPr="00635085">
        <w:t xml:space="preserve">главной особенностью рабовладельческого строя было использование в качестве орудий труда живых людей </w:t>
      </w:r>
      <w:r w:rsidR="00635085">
        <w:t>-</w:t>
      </w:r>
      <w:r w:rsidRPr="00635085">
        <w:t xml:space="preserve"> рабов</w:t>
      </w:r>
      <w:r w:rsidR="00635085" w:rsidRPr="00635085">
        <w:t xml:space="preserve">. </w:t>
      </w:r>
      <w:r w:rsidRPr="00635085">
        <w:t>В это время развивается земледелие и скотоводство</w:t>
      </w:r>
      <w:r w:rsidR="00635085" w:rsidRPr="00635085">
        <w:t xml:space="preserve">. </w:t>
      </w:r>
      <w:r w:rsidRPr="00635085">
        <w:t>Однако, рабство было характерно не для всех обществ, а большей частью для древних цивилизаций Греции, Рима, Египта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Феодальный строй</w:t>
      </w:r>
      <w:r w:rsidR="00635085" w:rsidRPr="00635085">
        <w:rPr>
          <w:i/>
          <w:iCs/>
        </w:rPr>
        <w:t xml:space="preserve">: </w:t>
      </w:r>
      <w:r w:rsidRPr="00635085">
        <w:t>был характерен для Западной Европы, Китая, Индии, России</w:t>
      </w:r>
      <w:r w:rsidR="00635085" w:rsidRPr="00635085">
        <w:t xml:space="preserve">. </w:t>
      </w:r>
      <w:r w:rsidRPr="00635085">
        <w:t>Главное занятие земледелие</w:t>
      </w:r>
      <w:r w:rsidR="00635085" w:rsidRPr="00635085">
        <w:t xml:space="preserve">; </w:t>
      </w:r>
      <w:r w:rsidRPr="00635085">
        <w:t>ручные орудия труда, натуральное хозяйство</w:t>
      </w:r>
      <w:r w:rsidR="00635085" w:rsidRPr="00635085">
        <w:t xml:space="preserve">. </w:t>
      </w:r>
      <w:r w:rsidRPr="00635085">
        <w:t>Феодализм предполагает два основных социальных класса</w:t>
      </w:r>
      <w:r w:rsidR="00635085" w:rsidRPr="00635085">
        <w:t xml:space="preserve">: </w:t>
      </w:r>
      <w:r w:rsidRPr="00635085">
        <w:t>феодалы</w:t>
      </w:r>
      <w:r w:rsidR="00635085">
        <w:t xml:space="preserve"> (</w:t>
      </w:r>
      <w:r w:rsidRPr="00635085">
        <w:t>землевладельцы</w:t>
      </w:r>
      <w:r w:rsidR="00635085" w:rsidRPr="00635085">
        <w:t xml:space="preserve">) </w:t>
      </w:r>
      <w:r w:rsidRPr="00635085">
        <w:t>и зависимые крестьяне</w:t>
      </w:r>
      <w:r w:rsidR="00635085" w:rsidRPr="00635085">
        <w:t xml:space="preserve">. </w:t>
      </w:r>
      <w:r w:rsidRPr="00635085">
        <w:t>Уровень технического развития остается примитивным, темпы технического прогресса незначительны</w:t>
      </w:r>
      <w:r w:rsidR="00635085" w:rsidRPr="00635085">
        <w:t xml:space="preserve">. </w:t>
      </w:r>
      <w:r w:rsidRPr="00635085">
        <w:t xml:space="preserve">Однако другими по сравнению с рабовладельческим строем становятся производственные отношения </w:t>
      </w:r>
      <w:r w:rsidR="00635085">
        <w:t>-</w:t>
      </w:r>
      <w:r w:rsidRPr="00635085">
        <w:t xml:space="preserve"> крестьяне не являются личной собственностью землевладельцев, а отношения строятся на основе аренды крестьянами земельных наделов, находящихся в собственности у феодалов</w:t>
      </w:r>
      <w:r w:rsidR="00635085" w:rsidRPr="00635085">
        <w:t xml:space="preserve">. </w:t>
      </w:r>
      <w:r w:rsidRPr="00635085">
        <w:t xml:space="preserve">В качестве арендной платы выступает оброк, барщина и </w:t>
      </w:r>
      <w:r w:rsidR="00635085">
        <w:t>т.д.</w:t>
      </w:r>
    </w:p>
    <w:p w:rsidR="00635085" w:rsidRDefault="00AF7A12" w:rsidP="00635085">
      <w:r w:rsidRPr="00635085">
        <w:rPr>
          <w:i/>
          <w:iCs/>
        </w:rPr>
        <w:t>Капиталистический строй</w:t>
      </w:r>
      <w:r w:rsidR="00635085" w:rsidRPr="00635085">
        <w:t xml:space="preserve">: </w:t>
      </w:r>
      <w:r w:rsidRPr="00635085">
        <w:t>общество основано на развитой частной собственности, рыночных отношениях и наёмном труде</w:t>
      </w:r>
      <w:r w:rsidR="00635085" w:rsidRPr="00635085">
        <w:t xml:space="preserve">. </w:t>
      </w:r>
      <w:r w:rsidRPr="00635085">
        <w:t xml:space="preserve">Зародился в </w:t>
      </w:r>
      <w:r w:rsidRPr="00635085">
        <w:rPr>
          <w:lang w:val="en-US"/>
        </w:rPr>
        <w:t>XVI</w:t>
      </w:r>
      <w:r w:rsidRPr="00635085">
        <w:t xml:space="preserve"> веке в результате промышленной революции</w:t>
      </w:r>
      <w:r w:rsidR="00635085" w:rsidRPr="00635085">
        <w:t xml:space="preserve">. </w:t>
      </w:r>
      <w:r w:rsidRPr="00635085">
        <w:t>На этом этапе начинает развиваться промышленность, растут города, развивается техника</w:t>
      </w:r>
      <w:r w:rsidR="00635085">
        <w:t xml:space="preserve"> (</w:t>
      </w:r>
      <w:r w:rsidRPr="00635085">
        <w:t xml:space="preserve">появляются первые машины и предприятия </w:t>
      </w:r>
      <w:r w:rsidR="00635085">
        <w:t>-</w:t>
      </w:r>
      <w:r w:rsidRPr="00635085">
        <w:t xml:space="preserve"> мануфактуры и фабрики</w:t>
      </w:r>
      <w:r w:rsidR="00635085" w:rsidRPr="00635085">
        <w:t xml:space="preserve">). </w:t>
      </w:r>
      <w:r w:rsidRPr="00635085">
        <w:t xml:space="preserve">Складываются два социальных класса </w:t>
      </w:r>
      <w:r w:rsidR="00635085">
        <w:t>-</w:t>
      </w:r>
      <w:r w:rsidRPr="00635085">
        <w:t xml:space="preserve"> буржуазия</w:t>
      </w:r>
      <w:r w:rsidR="00635085">
        <w:t xml:space="preserve"> (</w:t>
      </w:r>
      <w:r w:rsidRPr="00635085">
        <w:t>собственники средств производства</w:t>
      </w:r>
      <w:r w:rsidR="00635085" w:rsidRPr="00635085">
        <w:t xml:space="preserve">) </w:t>
      </w:r>
      <w:r w:rsidRPr="00635085">
        <w:t>и наемные рабочие</w:t>
      </w:r>
      <w:r w:rsidR="00635085" w:rsidRPr="00635085">
        <w:t xml:space="preserve">. </w:t>
      </w:r>
      <w:r w:rsidRPr="00635085">
        <w:t>Рабочий обладает квалификацией и способностью трудиться</w:t>
      </w:r>
      <w:r w:rsidR="00635085" w:rsidRPr="00635085">
        <w:t xml:space="preserve">. </w:t>
      </w:r>
      <w:r w:rsidRPr="00635085">
        <w:t>Владелец предприятия</w:t>
      </w:r>
      <w:r w:rsidR="00635085">
        <w:t xml:space="preserve"> (</w:t>
      </w:r>
      <w:r w:rsidRPr="00635085">
        <w:t>работодатель</w:t>
      </w:r>
      <w:r w:rsidR="00635085">
        <w:t>)"</w:t>
      </w:r>
      <w:r w:rsidRPr="00635085">
        <w:t>покупает</w:t>
      </w:r>
      <w:r w:rsidR="00635085">
        <w:t xml:space="preserve">" </w:t>
      </w:r>
      <w:r w:rsidRPr="00635085">
        <w:lastRenderedPageBreak/>
        <w:t>эту способность, а у рабочего появляется возможность получить источник средств для существования</w:t>
      </w:r>
      <w:r w:rsidR="00635085" w:rsidRPr="00635085">
        <w:t xml:space="preserve">. </w:t>
      </w:r>
      <w:r w:rsidRPr="00635085">
        <w:t>Маркс и его последователи полагали, что основной продукт создается руками рабочих, однако они получают за свой труд лишь ничтожно малую часть дохода от продажи произведенного продукта</w:t>
      </w:r>
      <w:r w:rsidR="00635085" w:rsidRPr="00635085">
        <w:t xml:space="preserve">. </w:t>
      </w:r>
      <w:r w:rsidRPr="00635085">
        <w:t>Большая часть прибыли остается у капиталиста в качестве предпринимательского дохода</w:t>
      </w:r>
      <w:r w:rsidR="00635085" w:rsidRPr="00635085">
        <w:t xml:space="preserve">. </w:t>
      </w:r>
      <w:r w:rsidRPr="00635085">
        <w:t>Из этого сторонники марксизма делали вывод, что буржуазия эксплуатирует труд рабочих, наживаясь на этом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Коммунистический строй</w:t>
      </w:r>
      <w:r w:rsidR="00635085">
        <w:rPr>
          <w:i/>
          <w:iCs/>
        </w:rPr>
        <w:t xml:space="preserve"> (</w:t>
      </w:r>
      <w:r w:rsidRPr="00635085">
        <w:rPr>
          <w:i/>
          <w:iCs/>
        </w:rPr>
        <w:t xml:space="preserve">и переходная стадия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социализм</w:t>
      </w:r>
      <w:r w:rsidR="00635085" w:rsidRPr="00635085">
        <w:rPr>
          <w:i/>
          <w:iCs/>
        </w:rPr>
        <w:t xml:space="preserve">): </w:t>
      </w:r>
      <w:r w:rsidRPr="00635085">
        <w:t>Маркс считал, что противоречия капитализма можно устранить, если в качестве собственника средств производства будут выступать сами производители</w:t>
      </w:r>
      <w:r w:rsidR="00635085">
        <w:t xml:space="preserve"> (</w:t>
      </w:r>
      <w:r w:rsidRPr="00635085">
        <w:t>рабочие</w:t>
      </w:r>
      <w:r w:rsidR="00635085" w:rsidRPr="00635085">
        <w:t xml:space="preserve">). </w:t>
      </w:r>
      <w:r w:rsidRPr="00635085">
        <w:t>А полученный доход будет распределяться поровну среди всех членов общества</w:t>
      </w:r>
      <w:r w:rsidR="00635085" w:rsidRPr="00635085">
        <w:t xml:space="preserve">. </w:t>
      </w:r>
      <w:r w:rsidRPr="00635085">
        <w:t>Уроки истории свидетельствуют о том, что общество основанное на всеобщем равенстве является утопией</w:t>
      </w:r>
      <w:r w:rsidR="00635085">
        <w:t xml:space="preserve"> (</w:t>
      </w:r>
      <w:r w:rsidRPr="00635085">
        <w:t>фантазией</w:t>
      </w:r>
      <w:r w:rsidR="00635085" w:rsidRPr="00635085">
        <w:t xml:space="preserve">). </w:t>
      </w:r>
      <w:r w:rsidRPr="00635085">
        <w:t>В социалистическом обществе, как показала практика, в качестве собственника средств производства выступает государство, трудящиеся получают за свой труд фиксированную заработную плату</w:t>
      </w:r>
      <w:r w:rsidR="00635085" w:rsidRPr="00635085">
        <w:t xml:space="preserve">. </w:t>
      </w:r>
      <w:r w:rsidRPr="00635085">
        <w:t>Это приводит к тому, что рабочий не заинтересован в результатах своего труда, качество товаров начинает падать, для поддержания уровня производства приходится использовать дополнительные государственные средства, так как предприятия становятся убыточными, появляется дефицит</w:t>
      </w:r>
      <w:r w:rsidR="00635085">
        <w:t xml:space="preserve"> (</w:t>
      </w:r>
      <w:r w:rsidRPr="00635085">
        <w:t>нехватка</w:t>
      </w:r>
      <w:r w:rsidR="00635085" w:rsidRPr="00635085">
        <w:t xml:space="preserve">) </w:t>
      </w:r>
      <w:r w:rsidRPr="00635085">
        <w:t>товаров, люди начинают искать дополнительные</w:t>
      </w:r>
      <w:r w:rsidR="00635085">
        <w:t xml:space="preserve"> (</w:t>
      </w:r>
      <w:r w:rsidRPr="00635085">
        <w:t>не всегда законные</w:t>
      </w:r>
      <w:r w:rsidR="00635085" w:rsidRPr="00635085">
        <w:t xml:space="preserve">) </w:t>
      </w:r>
      <w:r w:rsidRPr="00635085">
        <w:t>источники дохода</w:t>
      </w:r>
      <w:r w:rsidR="00635085" w:rsidRPr="00635085">
        <w:t xml:space="preserve">. </w:t>
      </w:r>
      <w:r w:rsidRPr="00635085">
        <w:t>Поэтому дальнейшее развитие общества, согласно современным научным концепциям, выходит за рамки формационного подхода</w:t>
      </w:r>
      <w:r w:rsidR="00635085" w:rsidRPr="00635085">
        <w:t>.</w:t>
      </w:r>
    </w:p>
    <w:p w:rsidR="00635085" w:rsidRDefault="00AF7A12" w:rsidP="00635085">
      <w:r w:rsidRPr="00635085">
        <w:t>Теория Маркса имеет свои достоинства и недостатки</w:t>
      </w:r>
      <w:r w:rsidR="00635085" w:rsidRPr="00635085">
        <w:t xml:space="preserve">. </w:t>
      </w:r>
      <w:r w:rsidRPr="00635085">
        <w:t>С одной стороны, Маркс первым представил историю человечества как единый, глобальный процесс</w:t>
      </w:r>
      <w:r w:rsidR="00635085" w:rsidRPr="00635085">
        <w:t xml:space="preserve">. </w:t>
      </w:r>
      <w:r w:rsidRPr="00635085">
        <w:t>С другой стороны</w:t>
      </w:r>
      <w:r w:rsidR="00635085" w:rsidRPr="00635085">
        <w:t xml:space="preserve">, </w:t>
      </w:r>
      <w:r w:rsidRPr="00635085">
        <w:t>формационная теория не может объяснить почему разные общества развиваются с разной скоростью, перескакивают через отдельные стадии</w:t>
      </w:r>
      <w:r w:rsidR="00635085" w:rsidRPr="00635085">
        <w:t xml:space="preserve">. </w:t>
      </w:r>
      <w:r w:rsidRPr="00635085">
        <w:rPr>
          <w:i/>
          <w:iCs/>
        </w:rPr>
        <w:t>Например, в России никогда не было рабовладельческого общества, а некоторые народы Азии и Африки до сих пор находятся на феодальной стадии развития</w:t>
      </w:r>
      <w:r w:rsidR="00635085" w:rsidRPr="00635085">
        <w:t xml:space="preserve">. </w:t>
      </w:r>
      <w:r w:rsidRPr="00635085">
        <w:t xml:space="preserve">В логику формационного </w:t>
      </w:r>
      <w:r w:rsidRPr="00635085">
        <w:lastRenderedPageBreak/>
        <w:t xml:space="preserve">подхода не вписываются проблемы человечества, психическое состояние человека, культура, быт и </w:t>
      </w:r>
      <w:r w:rsidR="00635085">
        <w:t>т.д.</w:t>
      </w:r>
      <w:r w:rsidR="00635085" w:rsidRPr="00635085">
        <w:t xml:space="preserve"> </w:t>
      </w:r>
      <w:r w:rsidRPr="00635085">
        <w:t>Поэтому в современной науке за основу принят цивилизационный подход</w:t>
      </w:r>
      <w:r w:rsidR="00635085" w:rsidRPr="00635085">
        <w:t>.</w:t>
      </w:r>
    </w:p>
    <w:p w:rsidR="000C4C11" w:rsidRDefault="000C4C11" w:rsidP="00635085"/>
    <w:p w:rsidR="00635085" w:rsidRDefault="00356280" w:rsidP="000C4C11">
      <w:pPr>
        <w:pStyle w:val="2"/>
      </w:pPr>
      <w:bookmarkStart w:id="3" w:name="_Toc244956150"/>
      <w:r>
        <w:rPr>
          <w:lang w:val="en-US"/>
        </w:rPr>
        <w:t>3</w:t>
      </w:r>
      <w:r w:rsidR="00635085" w:rsidRPr="00635085">
        <w:t xml:space="preserve">. </w:t>
      </w:r>
      <w:r w:rsidR="00AF7A12" w:rsidRPr="00635085">
        <w:t>Цивилизационный подход к периодизации истории</w:t>
      </w:r>
      <w:bookmarkEnd w:id="3"/>
    </w:p>
    <w:p w:rsidR="000C4C11" w:rsidRPr="000C4C11" w:rsidRDefault="000C4C11" w:rsidP="000C4C11"/>
    <w:p w:rsidR="00635085" w:rsidRDefault="00AF7A12" w:rsidP="00635085">
      <w:r w:rsidRPr="00635085">
        <w:t>В основе этого подхода лежит понятие</w:t>
      </w:r>
      <w:r w:rsidR="00635085">
        <w:t xml:space="preserve"> "</w:t>
      </w:r>
      <w:r w:rsidRPr="00635085">
        <w:rPr>
          <w:i/>
          <w:iCs/>
        </w:rPr>
        <w:t>цивилизация</w:t>
      </w:r>
      <w:r w:rsidR="00635085">
        <w:rPr>
          <w:i/>
          <w:iCs/>
        </w:rPr>
        <w:t xml:space="preserve">". </w:t>
      </w:r>
      <w:r w:rsidRPr="00635085">
        <w:t>Основные принципы изучения истории</w:t>
      </w:r>
      <w:r w:rsidR="00635085" w:rsidRPr="00635085">
        <w:t xml:space="preserve"> </w:t>
      </w:r>
      <w:r w:rsidRPr="00635085">
        <w:t>при помощи понятия</w:t>
      </w:r>
      <w:r w:rsidR="00635085">
        <w:t xml:space="preserve"> "</w:t>
      </w:r>
      <w:r w:rsidRPr="00635085">
        <w:t>цивилизация</w:t>
      </w:r>
      <w:r w:rsidR="00635085">
        <w:t xml:space="preserve">" </w:t>
      </w:r>
      <w:r w:rsidRPr="00635085">
        <w:t>были разработаны английским историком А</w:t>
      </w:r>
      <w:r w:rsidR="00635085">
        <w:t xml:space="preserve">.Д. </w:t>
      </w:r>
      <w:r w:rsidRPr="00635085">
        <w:t>Тойнби в работе</w:t>
      </w:r>
      <w:r w:rsidR="00635085">
        <w:t xml:space="preserve"> "</w:t>
      </w:r>
      <w:r w:rsidRPr="00635085">
        <w:t>Постижение истории</w:t>
      </w:r>
      <w:r w:rsidR="00635085">
        <w:t xml:space="preserve">". </w:t>
      </w:r>
      <w:r w:rsidRPr="00635085">
        <w:t>История человечества, по его мнению,</w:t>
      </w:r>
      <w:r w:rsidR="00635085" w:rsidRPr="00635085">
        <w:t xml:space="preserve"> - </w:t>
      </w:r>
      <w:r w:rsidRPr="00635085">
        <w:t>это совокупность историй отдельных локальных цивилизаций, которые проходят через стадии возникновения, роста, надлома, разложения и гибели</w:t>
      </w:r>
      <w:r w:rsidR="00635085" w:rsidRPr="00635085">
        <w:t>.</w:t>
      </w:r>
    </w:p>
    <w:p w:rsidR="00635085" w:rsidRDefault="00AF7A12" w:rsidP="00635085">
      <w:r w:rsidRPr="00635085">
        <w:t>Французский философ Арон Р</w:t>
      </w:r>
      <w:r w:rsidR="00635085" w:rsidRPr="00635085">
        <w:t xml:space="preserve">. </w:t>
      </w:r>
      <w:r w:rsidRPr="00635085">
        <w:t>и американский социолог О</w:t>
      </w:r>
      <w:r w:rsidR="00635085" w:rsidRPr="00635085">
        <w:t xml:space="preserve">. </w:t>
      </w:r>
      <w:r w:rsidRPr="00635085">
        <w:t>Тоффлер предложили делить общество на три ступени развития</w:t>
      </w:r>
      <w:r w:rsidR="00635085" w:rsidRPr="00635085">
        <w:t>.</w:t>
      </w:r>
    </w:p>
    <w:p w:rsidR="00635085" w:rsidRDefault="00AF7A12" w:rsidP="00635085">
      <w:r w:rsidRPr="00635085">
        <w:t>Доиндустриальное</w:t>
      </w:r>
      <w:r w:rsidR="00635085">
        <w:t xml:space="preserve"> (</w:t>
      </w:r>
      <w:r w:rsidRPr="00635085">
        <w:t>аграрное или традиционное</w:t>
      </w:r>
      <w:r w:rsidR="00635085" w:rsidRPr="00635085">
        <w:t xml:space="preserve">) </w:t>
      </w:r>
      <w:r w:rsidRPr="00635085">
        <w:t>общество</w:t>
      </w:r>
      <w:r w:rsidR="00635085" w:rsidRPr="00635085">
        <w:t xml:space="preserve">. </w:t>
      </w:r>
      <w:r w:rsidRPr="00635085">
        <w:t>Для него характерны замедленные темпы технических изменений</w:t>
      </w:r>
      <w:r w:rsidR="00635085" w:rsidRPr="00635085">
        <w:t xml:space="preserve">. </w:t>
      </w:r>
      <w:r w:rsidRPr="00635085">
        <w:t xml:space="preserve">Главная ценность </w:t>
      </w:r>
      <w:r w:rsidR="00635085">
        <w:t>-</w:t>
      </w:r>
      <w:r w:rsidRPr="00635085">
        <w:t xml:space="preserve"> сохранение традиций</w:t>
      </w:r>
      <w:r w:rsidR="00635085" w:rsidRPr="00635085">
        <w:t xml:space="preserve">. </w:t>
      </w:r>
      <w:r w:rsidRPr="00635085">
        <w:t xml:space="preserve">Основное занятие </w:t>
      </w:r>
      <w:r w:rsidR="00635085">
        <w:t>-</w:t>
      </w:r>
      <w:r w:rsidRPr="00635085">
        <w:t xml:space="preserve"> земледелие</w:t>
      </w:r>
      <w:r w:rsidR="00635085" w:rsidRPr="00635085">
        <w:t xml:space="preserve">. </w:t>
      </w:r>
      <w:r w:rsidRPr="00635085">
        <w:t>Сильная зависимость от природных условий, примитивные орудия труда, натуральное хозяйство</w:t>
      </w:r>
      <w:r w:rsidR="00635085" w:rsidRPr="00635085">
        <w:t xml:space="preserve">. </w:t>
      </w:r>
      <w:r w:rsidRPr="00635085">
        <w:t>В соответствии с этим традиционное общество характеризуется</w:t>
      </w:r>
      <w:r w:rsidR="00635085" w:rsidRPr="00635085">
        <w:t>:</w:t>
      </w:r>
    </w:p>
    <w:p w:rsidR="00635085" w:rsidRDefault="00AF7A12" w:rsidP="00635085">
      <w:r w:rsidRPr="00635085">
        <w:t>Естественным разделением и специализацией труда</w:t>
      </w:r>
      <w:r w:rsidR="00635085">
        <w:t xml:space="preserve"> (</w:t>
      </w:r>
      <w:r w:rsidRPr="00635085">
        <w:t>преимущественно по возрастному признаку</w:t>
      </w:r>
      <w:r w:rsidR="00635085" w:rsidRPr="00635085">
        <w:t>);</w:t>
      </w:r>
    </w:p>
    <w:p w:rsidR="00635085" w:rsidRDefault="00AF7A12" w:rsidP="00635085">
      <w:r w:rsidRPr="00635085">
        <w:t>Персонализацией межличностного общения</w:t>
      </w:r>
      <w:r w:rsidR="00635085">
        <w:t xml:space="preserve"> (</w:t>
      </w:r>
      <w:r w:rsidRPr="00635085">
        <w:t>непосредственно индивидов, а не должностных лиц</w:t>
      </w:r>
      <w:r w:rsidR="00635085" w:rsidRPr="00635085">
        <w:t>);</w:t>
      </w:r>
    </w:p>
    <w:p w:rsidR="00635085" w:rsidRDefault="00AF7A12" w:rsidP="00635085">
      <w:r w:rsidRPr="00635085">
        <w:t>Неформальным регулированием взаимодействий</w:t>
      </w:r>
      <w:r w:rsidR="00635085">
        <w:t xml:space="preserve"> (</w:t>
      </w:r>
      <w:r w:rsidRPr="00635085">
        <w:t>обычаи, нравы</w:t>
      </w:r>
      <w:r w:rsidR="00635085" w:rsidRPr="00635085">
        <w:t>);</w:t>
      </w:r>
    </w:p>
    <w:p w:rsidR="00635085" w:rsidRDefault="00AF7A12" w:rsidP="00635085">
      <w:r w:rsidRPr="00635085">
        <w:t>Связанностью членов общины отношениями родства</w:t>
      </w:r>
      <w:r w:rsidR="00635085" w:rsidRPr="00635085">
        <w:t>;</w:t>
      </w:r>
    </w:p>
    <w:p w:rsidR="00635085" w:rsidRDefault="00AF7A12" w:rsidP="00635085">
      <w:r w:rsidRPr="00635085">
        <w:t>Примитивной системой управления</w:t>
      </w:r>
      <w:r w:rsidR="00635085">
        <w:t xml:space="preserve"> (</w:t>
      </w:r>
      <w:r w:rsidRPr="00635085">
        <w:t>правление старейшин, наследственная власть</w:t>
      </w:r>
      <w:r w:rsidR="00635085" w:rsidRPr="00635085">
        <w:t>).</w:t>
      </w:r>
    </w:p>
    <w:p w:rsidR="00635085" w:rsidRDefault="00AF7A12" w:rsidP="00635085">
      <w:r w:rsidRPr="00635085">
        <w:t>Индустриальное</w:t>
      </w:r>
      <w:r w:rsidR="00635085">
        <w:t xml:space="preserve"> (</w:t>
      </w:r>
      <w:r w:rsidRPr="00635085">
        <w:t>техногенное</w:t>
      </w:r>
      <w:r w:rsidR="00635085" w:rsidRPr="00635085">
        <w:t xml:space="preserve">) </w:t>
      </w:r>
      <w:r w:rsidRPr="00635085">
        <w:t>общество зародилось в 18 веке в результате буржуазных революций в Европе</w:t>
      </w:r>
      <w:r w:rsidR="00635085">
        <w:t xml:space="preserve"> (</w:t>
      </w:r>
      <w:r w:rsidRPr="00635085">
        <w:t>Англия, Франция</w:t>
      </w:r>
      <w:r w:rsidR="00635085" w:rsidRPr="00635085">
        <w:t xml:space="preserve">). </w:t>
      </w:r>
      <w:r w:rsidRPr="00635085">
        <w:t xml:space="preserve">Характеризуется высоким темпом социальных изменений, развитием </w:t>
      </w:r>
      <w:r w:rsidRPr="00635085">
        <w:lastRenderedPageBreak/>
        <w:t>промышленности, заменой ручного труда на машинный, технический прогресс выступает как высшая ценность</w:t>
      </w:r>
      <w:r w:rsidR="00635085" w:rsidRPr="00635085">
        <w:t xml:space="preserve">. </w:t>
      </w:r>
      <w:r w:rsidRPr="00635085">
        <w:t>Натуральное</w:t>
      </w:r>
      <w:r w:rsidR="00635085" w:rsidRPr="00635085">
        <w:t xml:space="preserve"> </w:t>
      </w:r>
      <w:r w:rsidRPr="00635085">
        <w:t>хозяйство меняется на товарное производство</w:t>
      </w:r>
      <w:r w:rsidR="00635085" w:rsidRPr="00635085">
        <w:t xml:space="preserve">. </w:t>
      </w:r>
      <w:r w:rsidRPr="00635085">
        <w:t xml:space="preserve">Первой характерной чертой этого общества является </w:t>
      </w:r>
      <w:r w:rsidRPr="00635085">
        <w:rPr>
          <w:i/>
          <w:iCs/>
        </w:rPr>
        <w:t>индустриализация</w:t>
      </w:r>
      <w:r w:rsidRPr="00635085">
        <w:t xml:space="preserve"> </w:t>
      </w:r>
      <w:r w:rsidR="00635085">
        <w:t>-</w:t>
      </w:r>
      <w:r w:rsidRPr="00635085">
        <w:t xml:space="preserve"> создание крупного машинного производства</w:t>
      </w:r>
      <w:r w:rsidR="00635085" w:rsidRPr="00635085">
        <w:t xml:space="preserve">. </w:t>
      </w:r>
      <w:r w:rsidRPr="00635085">
        <w:t>Индустриализация означает не просто использование машин, но постоянное внедрение достижений науки и техники в производство, открытие новых источников энергии, позволяющих машине выполнять ту работу, которую прежде выполняли люди или тяглые животные</w:t>
      </w:r>
      <w:r w:rsidR="00635085" w:rsidRPr="00635085">
        <w:t xml:space="preserve">. </w:t>
      </w:r>
      <w:r w:rsidRPr="00635085">
        <w:t>Применение машин и сложных технологий привело в автоматизации процесса производства и сделало возможным массовое производство товаров</w:t>
      </w:r>
      <w:r w:rsidR="00635085" w:rsidRPr="00635085">
        <w:t xml:space="preserve">. </w:t>
      </w:r>
      <w:r w:rsidRPr="00635085">
        <w:t xml:space="preserve">Второй отличительной чертой индустриального общества является высокая степень </w:t>
      </w:r>
      <w:r w:rsidRPr="00635085">
        <w:rPr>
          <w:i/>
          <w:iCs/>
        </w:rPr>
        <w:t>урбанизации</w:t>
      </w:r>
      <w:r w:rsidRPr="00635085">
        <w:t xml:space="preserve"> </w:t>
      </w:r>
      <w:r w:rsidR="00635085">
        <w:t>-</w:t>
      </w:r>
      <w:r w:rsidRPr="00635085">
        <w:t xml:space="preserve"> переселения людей в города и распространение городских ценностей жизни на все слои населения</w:t>
      </w:r>
      <w:r w:rsidR="00635085" w:rsidRPr="00635085">
        <w:t xml:space="preserve">. </w:t>
      </w:r>
      <w:r w:rsidRPr="00635085">
        <w:t>В индустриальном обществе широкое развитие получило разделение труда и узкая профессиональная специализация</w:t>
      </w:r>
      <w:r w:rsidR="00635085" w:rsidRPr="00635085">
        <w:t xml:space="preserve">. </w:t>
      </w:r>
      <w:r w:rsidRPr="00635085">
        <w:t>В 70-х годах ХХ века на смену индустриальному обществу пришло постиндустриальное общество</w:t>
      </w:r>
      <w:r w:rsidR="00635085" w:rsidRPr="00635085">
        <w:t>.</w:t>
      </w:r>
    </w:p>
    <w:p w:rsidR="00635085" w:rsidRDefault="00AF7A12" w:rsidP="00635085">
      <w:r w:rsidRPr="00635085">
        <w:t>Постиндустриальное</w:t>
      </w:r>
      <w:r w:rsidR="00635085">
        <w:t xml:space="preserve"> (</w:t>
      </w:r>
      <w:r w:rsidRPr="00635085">
        <w:t>информационное</w:t>
      </w:r>
      <w:r w:rsidR="00635085" w:rsidRPr="00635085">
        <w:t xml:space="preserve">) </w:t>
      </w:r>
      <w:r w:rsidRPr="00635085">
        <w:t>общество основано на принципиально новом техническом уровне, развитии кибернетики, проникновение компьютерных технологий во все сферы жизни преобладание сферы обслуживания над</w:t>
      </w:r>
      <w:r w:rsidR="00635085" w:rsidRPr="00635085">
        <w:t xml:space="preserve"> </w:t>
      </w:r>
      <w:r w:rsidRPr="00635085">
        <w:t>сферой производства</w:t>
      </w:r>
      <w:r w:rsidR="00635085" w:rsidRPr="00635085">
        <w:t xml:space="preserve">. </w:t>
      </w:r>
      <w:r w:rsidRPr="00635085">
        <w:t xml:space="preserve">Основная задача такого общества </w:t>
      </w:r>
      <w:r w:rsidR="00635085">
        <w:t>-</w:t>
      </w:r>
      <w:r w:rsidRPr="00635085">
        <w:t xml:space="preserve"> индивидуализация производства и потребления</w:t>
      </w:r>
      <w:r w:rsidR="00635085" w:rsidRPr="00635085">
        <w:t xml:space="preserve">. </w:t>
      </w:r>
      <w:r w:rsidRPr="00635085">
        <w:t>Главной ценностью в таком обществе является информация, знания, обладание которыми считается престижным</w:t>
      </w:r>
      <w:r w:rsidR="00635085" w:rsidRPr="00635085">
        <w:t>.</w:t>
      </w:r>
    </w:p>
    <w:p w:rsidR="00635085" w:rsidRDefault="00AF7A12" w:rsidP="00635085">
      <w:r w:rsidRPr="00635085">
        <w:t>Формационный и цивилизационный подходы дополняют друг друга, позволяя представить исторический процесс развития общества с различных точек зрения</w:t>
      </w:r>
      <w:r w:rsidR="00635085" w:rsidRPr="00635085">
        <w:t xml:space="preserve">. </w:t>
      </w:r>
      <w:r w:rsidRPr="00635085">
        <w:t>Формационный подход сложился в рамках революционного направления, главным тезисом которого является утверждение, что общество переходит с одной стадии развития на другую в результате социальной революции</w:t>
      </w:r>
      <w:r w:rsidR="00635085" w:rsidRPr="00635085">
        <w:t xml:space="preserve">. </w:t>
      </w:r>
      <w:r w:rsidRPr="00635085">
        <w:t xml:space="preserve">Технические изменения, происходящие в обществе приходят в </w:t>
      </w:r>
      <w:r w:rsidRPr="00635085">
        <w:lastRenderedPageBreak/>
        <w:t>противоречие с устаревшими общественными</w:t>
      </w:r>
      <w:r w:rsidR="00635085">
        <w:t xml:space="preserve"> (</w:t>
      </w:r>
      <w:r w:rsidRPr="00635085">
        <w:t>производственными</w:t>
      </w:r>
      <w:r w:rsidR="00635085" w:rsidRPr="00635085">
        <w:t xml:space="preserve">) </w:t>
      </w:r>
      <w:r w:rsidRPr="00635085">
        <w:t>отношениями</w:t>
      </w:r>
      <w:r w:rsidR="00635085" w:rsidRPr="00635085">
        <w:t xml:space="preserve">. </w:t>
      </w:r>
      <w:r w:rsidRPr="00635085">
        <w:t>Разрешить этот конфликт можно лишь с помощью революции</w:t>
      </w:r>
      <w:r w:rsidR="00635085" w:rsidRPr="00635085">
        <w:t>.</w:t>
      </w:r>
    </w:p>
    <w:p w:rsidR="00635085" w:rsidRDefault="00AF7A12" w:rsidP="00635085">
      <w:r w:rsidRPr="00635085">
        <w:t xml:space="preserve">Цивилизационный подход развивался в рамках другого научного течения </w:t>
      </w:r>
      <w:r w:rsidR="00635085">
        <w:t>-</w:t>
      </w:r>
      <w:r w:rsidRPr="00635085">
        <w:t xml:space="preserve"> эволюционизма</w:t>
      </w:r>
      <w:r w:rsidR="00635085" w:rsidRPr="00635085">
        <w:t xml:space="preserve">. </w:t>
      </w:r>
      <w:r w:rsidRPr="00635085">
        <w:t>Общество переходит от одной стадии развития к другой</w:t>
      </w:r>
      <w:r w:rsidR="00635085" w:rsidRPr="00635085">
        <w:t xml:space="preserve"> </w:t>
      </w:r>
      <w:r w:rsidRPr="00635085">
        <w:t>длительным эволюционным путем, постепенно накапливая изменения во всех сферах жизни общества и прежде всего в сознании и мировоззрении людей</w:t>
      </w:r>
      <w:r w:rsidR="00635085" w:rsidRPr="00635085">
        <w:t xml:space="preserve">. </w:t>
      </w:r>
      <w:r w:rsidRPr="00635085">
        <w:t>Качественный переход на следующую, более высокую ступень развития возможен лишь тогда, когда люди будут внутренне готовы к переменам, будут хотеть этих перемен, когда новое станет привычной деталью их повседневной жизни</w:t>
      </w:r>
      <w:r w:rsidR="00635085" w:rsidRPr="00635085">
        <w:t>.</w:t>
      </w:r>
    </w:p>
    <w:p w:rsidR="00635085" w:rsidRDefault="000C4C11" w:rsidP="000C4C11">
      <w:pPr>
        <w:pStyle w:val="2"/>
      </w:pPr>
      <w:r>
        <w:br w:type="page"/>
      </w:r>
      <w:bookmarkStart w:id="4" w:name="_Toc244956151"/>
      <w:r w:rsidR="00AF7A12" w:rsidRPr="00635085">
        <w:lastRenderedPageBreak/>
        <w:t>Тема 2</w:t>
      </w:r>
      <w:r w:rsidR="0000617D">
        <w:rPr>
          <w:lang w:val="uk-UA"/>
        </w:rPr>
        <w:t>.</w:t>
      </w:r>
      <w:r w:rsidR="00635085">
        <w:t xml:space="preserve"> "</w:t>
      </w:r>
      <w:r w:rsidR="00AF7A12" w:rsidRPr="00635085">
        <w:t>Мыслители прошлого об обществе</w:t>
      </w:r>
      <w:r w:rsidR="00635085">
        <w:t>"</w:t>
      </w:r>
      <w:bookmarkEnd w:id="4"/>
    </w:p>
    <w:p w:rsidR="00356280" w:rsidRDefault="00356280" w:rsidP="00356280"/>
    <w:p w:rsidR="00356280" w:rsidRDefault="00356280" w:rsidP="00356280">
      <w:pPr>
        <w:pStyle w:val="2"/>
      </w:pPr>
      <w:bookmarkStart w:id="5" w:name="_Toc244956152"/>
      <w:r>
        <w:rPr>
          <w:lang w:val="en-US"/>
        </w:rPr>
        <w:t xml:space="preserve">1. </w:t>
      </w:r>
      <w:r w:rsidRPr="00635085">
        <w:t>Античные мыслители об обществе</w:t>
      </w:r>
      <w:bookmarkEnd w:id="5"/>
    </w:p>
    <w:p w:rsidR="00356280" w:rsidRDefault="00356280" w:rsidP="00635085"/>
    <w:p w:rsidR="00635085" w:rsidRDefault="00AF7A12" w:rsidP="00635085">
      <w:r w:rsidRPr="00635085">
        <w:t>Люди издавна пытались объяснить существование общества</w:t>
      </w:r>
      <w:r w:rsidR="00635085" w:rsidRPr="00635085">
        <w:t xml:space="preserve">. </w:t>
      </w:r>
      <w:r w:rsidRPr="00635085">
        <w:t>Как возникает общество</w:t>
      </w:r>
      <w:r w:rsidR="00635085" w:rsidRPr="00635085">
        <w:t xml:space="preserve">? </w:t>
      </w:r>
      <w:r w:rsidRPr="00635085">
        <w:t>Как оно развивается</w:t>
      </w:r>
      <w:r w:rsidR="00635085" w:rsidRPr="00635085">
        <w:t xml:space="preserve">? </w:t>
      </w:r>
      <w:r w:rsidRPr="00635085">
        <w:t>Куда оно идет в своем развитии, каковы его перспективы</w:t>
      </w:r>
      <w:r w:rsidR="00635085" w:rsidRPr="00635085">
        <w:t xml:space="preserve">? </w:t>
      </w:r>
      <w:r w:rsidRPr="00635085">
        <w:t>Ответы на эти вопросы определялись уровнем развития конкретного общества</w:t>
      </w:r>
      <w:r w:rsidR="00635085" w:rsidRPr="00635085">
        <w:t>.</w:t>
      </w:r>
    </w:p>
    <w:p w:rsidR="00635085" w:rsidRDefault="00AF7A12" w:rsidP="00635085">
      <w:r w:rsidRPr="00635085">
        <w:t xml:space="preserve">На ранней стадии общественного развития основным способом понимания мира была </w:t>
      </w:r>
      <w:r w:rsidRPr="00635085">
        <w:rPr>
          <w:i/>
          <w:iCs/>
        </w:rPr>
        <w:t>мифология</w:t>
      </w:r>
      <w:r w:rsidR="00635085" w:rsidRPr="00635085">
        <w:rPr>
          <w:i/>
          <w:iCs/>
        </w:rPr>
        <w:t xml:space="preserve">. </w:t>
      </w:r>
      <w:r w:rsidRPr="00635085">
        <w:t>Мифы существовали у всех народов</w:t>
      </w:r>
      <w:r w:rsidR="00635085" w:rsidRPr="00635085">
        <w:t xml:space="preserve">. </w:t>
      </w:r>
      <w:r w:rsidRPr="00635085">
        <w:t>С помощью мифа прошлое связывалось с настоящим, обеспечивалась духовная связь поколений</w:t>
      </w:r>
      <w:r w:rsidR="00635085" w:rsidRPr="00635085">
        <w:t xml:space="preserve">. </w:t>
      </w:r>
      <w:r w:rsidRPr="00635085">
        <w:t>В древних мифах о происхождении мира и людей часто выделяются две идеи</w:t>
      </w:r>
      <w:r w:rsidR="00635085" w:rsidRPr="00635085">
        <w:t xml:space="preserve">: </w:t>
      </w:r>
      <w:r w:rsidRPr="00635085">
        <w:rPr>
          <w:i/>
          <w:iCs/>
        </w:rPr>
        <w:t>идея творения</w:t>
      </w:r>
      <w:r w:rsidR="00635085">
        <w:t xml:space="preserve"> (</w:t>
      </w:r>
      <w:r w:rsidRPr="00635085">
        <w:t xml:space="preserve">мир создан каким-либо сверхъестественным существом </w:t>
      </w:r>
      <w:r w:rsidR="00635085">
        <w:t>-</w:t>
      </w:r>
      <w:r w:rsidRPr="00635085">
        <w:t xml:space="preserve"> Богом, великим колдуном и </w:t>
      </w:r>
      <w:r w:rsidR="00635085">
        <w:t>т.д.)</w:t>
      </w:r>
      <w:r w:rsidR="00635085" w:rsidRPr="00635085">
        <w:t xml:space="preserve"> </w:t>
      </w:r>
      <w:r w:rsidRPr="00635085">
        <w:t xml:space="preserve">и </w:t>
      </w:r>
      <w:r w:rsidRPr="00635085">
        <w:rPr>
          <w:i/>
          <w:iCs/>
        </w:rPr>
        <w:t>идея развития</w:t>
      </w:r>
      <w:r w:rsidR="00635085">
        <w:t xml:space="preserve"> (</w:t>
      </w:r>
      <w:r w:rsidRPr="00635085">
        <w:t xml:space="preserve">мир постепенно развился из некоего бесформенного состояния </w:t>
      </w:r>
      <w:r w:rsidR="00635085">
        <w:t>-</w:t>
      </w:r>
      <w:r w:rsidRPr="00635085">
        <w:t xml:space="preserve"> хаоса, воды или из яйца…</w:t>
      </w:r>
      <w:r w:rsidR="00635085" w:rsidRPr="00635085">
        <w:t>).</w:t>
      </w:r>
    </w:p>
    <w:p w:rsidR="00635085" w:rsidRDefault="00AF7A12" w:rsidP="00635085">
      <w:r w:rsidRPr="00635085">
        <w:t>Наряду с мифологией и религией свои ответы на вечные вопросы происхождения мира и людей искала и возникшая позднее философия</w:t>
      </w:r>
      <w:r w:rsidR="00635085" w:rsidRPr="00635085">
        <w:t xml:space="preserve">. </w:t>
      </w:r>
      <w:r w:rsidRPr="00635085">
        <w:t>Большой вклад в развитие представлений о происхождении общества внесли философы античности</w:t>
      </w:r>
      <w:r w:rsidR="00635085" w:rsidRPr="00635085">
        <w:t xml:space="preserve">. </w:t>
      </w:r>
      <w:r w:rsidRPr="00635085">
        <w:t>Давайте рассмотрим более подробно представления об обществе двух древнегреческих мыслителей</w:t>
      </w:r>
      <w:r w:rsidR="00635085" w:rsidRPr="00635085">
        <w:t xml:space="preserve"> - </w:t>
      </w:r>
      <w:r w:rsidRPr="00635085">
        <w:t>Платона и Аристотеля</w:t>
      </w:r>
      <w:r w:rsidR="00635085" w:rsidRPr="00635085">
        <w:t>.</w:t>
      </w:r>
    </w:p>
    <w:p w:rsidR="00635085" w:rsidRDefault="00635085" w:rsidP="00635085">
      <w:r>
        <w:t>"</w:t>
      </w:r>
      <w:r w:rsidR="00AF7A12" w:rsidRPr="00635085">
        <w:t>Идеальное государство Платона</w:t>
      </w:r>
      <w:r>
        <w:t>".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 xml:space="preserve">Платон Афинский, настоящее имя Аристокл, родился в Афинах 27 мая 427 года до </w:t>
      </w:r>
      <w:r w:rsidR="00635085">
        <w:rPr>
          <w:i/>
          <w:iCs/>
        </w:rPr>
        <w:t>н.э.</w:t>
      </w:r>
      <w:r w:rsidR="00635085" w:rsidRPr="00635085">
        <w:rPr>
          <w:i/>
          <w:iCs/>
        </w:rPr>
        <w:t xml:space="preserve"> </w:t>
      </w:r>
      <w:r w:rsidRPr="00635085">
        <w:rPr>
          <w:i/>
          <w:iCs/>
        </w:rPr>
        <w:t>Платон сначала был поэтом, а позже под влиянием Сократа стал одним из самых выдающихся философов античности, много путешествовал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Умер в 347 году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Вопросам устройства общества посвятил два своих произведения</w:t>
      </w:r>
      <w:r w:rsidR="00635085" w:rsidRPr="00635085">
        <w:t>:</w:t>
      </w:r>
      <w:r w:rsidR="00635085">
        <w:t xml:space="preserve"> "</w:t>
      </w:r>
      <w:r w:rsidRPr="00635085">
        <w:t>Закон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Государство</w:t>
      </w:r>
      <w:r w:rsidR="00635085">
        <w:t>".</w:t>
      </w:r>
    </w:p>
    <w:p w:rsidR="00635085" w:rsidRDefault="00AF7A12" w:rsidP="00635085">
      <w:r w:rsidRPr="00635085">
        <w:t>Государство, по Платону, возникает потому, что человек сам не может обеспечить удовлетворение своих потребностей</w:t>
      </w:r>
      <w:r w:rsidR="00635085" w:rsidRPr="00635085">
        <w:t xml:space="preserve">. </w:t>
      </w:r>
      <w:r w:rsidRPr="00635085">
        <w:t xml:space="preserve">Для этого ему необходимо </w:t>
      </w:r>
      <w:r w:rsidRPr="00635085">
        <w:lastRenderedPageBreak/>
        <w:t>государство</w:t>
      </w:r>
      <w:r w:rsidR="00635085" w:rsidRPr="00635085">
        <w:t xml:space="preserve">. </w:t>
      </w:r>
      <w:r w:rsidRPr="00635085">
        <w:t>Платон, в духе того времени, не делал различия между обществом и государством</w:t>
      </w:r>
      <w:r w:rsidR="00635085" w:rsidRPr="00635085">
        <w:t xml:space="preserve">. </w:t>
      </w:r>
      <w:r w:rsidRPr="00635085">
        <w:t xml:space="preserve">Согласно Платону, государство </w:t>
      </w:r>
      <w:r w:rsidR="00635085">
        <w:t>-</w:t>
      </w:r>
      <w:r w:rsidRPr="00635085">
        <w:t xml:space="preserve"> это человек в гораздо более крупном масштабе</w:t>
      </w:r>
      <w:r w:rsidR="00635085" w:rsidRPr="00635085">
        <w:t xml:space="preserve">. </w:t>
      </w:r>
      <w:r w:rsidRPr="00635085">
        <w:t xml:space="preserve">Его высшая задача </w:t>
      </w:r>
      <w:r w:rsidR="00635085">
        <w:t>-</w:t>
      </w:r>
      <w:r w:rsidRPr="00635085">
        <w:t xml:space="preserve"> воспитание граждан в духе добродетели</w:t>
      </w:r>
      <w:r w:rsidR="00635085" w:rsidRPr="00635085">
        <w:t xml:space="preserve">. </w:t>
      </w:r>
      <w:r w:rsidRPr="00635085">
        <w:t xml:space="preserve">Политическая цель государства </w:t>
      </w:r>
      <w:r w:rsidR="00635085">
        <w:t>-</w:t>
      </w:r>
      <w:r w:rsidRPr="00635085">
        <w:t xml:space="preserve"> совершенный человек идеального государства</w:t>
      </w:r>
      <w:r w:rsidR="00635085" w:rsidRPr="00635085">
        <w:t>.</w:t>
      </w:r>
    </w:p>
    <w:p w:rsidR="00635085" w:rsidRDefault="00AF7A12" w:rsidP="00635085">
      <w:r w:rsidRPr="00635085">
        <w:t>Идеальное государство возникает как общество трех неравных между собой социальных групп</w:t>
      </w:r>
      <w:r w:rsidR="00635085" w:rsidRPr="00635085">
        <w:t>:</w:t>
      </w:r>
    </w:p>
    <w:p w:rsidR="00635085" w:rsidRDefault="00AF7A12" w:rsidP="00635085">
      <w:r w:rsidRPr="00635085">
        <w:t>Правители</w:t>
      </w:r>
      <w:r w:rsidR="00635085">
        <w:t xml:space="preserve"> (</w:t>
      </w:r>
      <w:r w:rsidRPr="00635085">
        <w:t>философы</w:t>
      </w:r>
      <w:r w:rsidR="00635085" w:rsidRPr="00635085">
        <w:t>),</w:t>
      </w:r>
      <w:r w:rsidRPr="00635085">
        <w:t xml:space="preserve"> которые управляют государством и определяют законодательство</w:t>
      </w:r>
      <w:r w:rsidR="00635085" w:rsidRPr="00635085">
        <w:t xml:space="preserve">. </w:t>
      </w:r>
      <w:r w:rsidRPr="00635085">
        <w:t xml:space="preserve">Это люди с </w:t>
      </w:r>
      <w:r w:rsidRPr="00635085">
        <w:rPr>
          <w:i/>
          <w:iCs/>
        </w:rPr>
        <w:t>разумной душой</w:t>
      </w:r>
      <w:r w:rsidR="00635085" w:rsidRPr="00635085">
        <w:t xml:space="preserve">. </w:t>
      </w:r>
      <w:r w:rsidRPr="00635085">
        <w:t>В своих поступках руководствуются только логикой, разумом</w:t>
      </w:r>
      <w:r w:rsidR="00635085" w:rsidRPr="00635085">
        <w:t>.</w:t>
      </w:r>
    </w:p>
    <w:p w:rsidR="00635085" w:rsidRDefault="00AF7A12" w:rsidP="00635085">
      <w:r w:rsidRPr="00635085">
        <w:t>Стратеги</w:t>
      </w:r>
      <w:r w:rsidR="00635085">
        <w:t xml:space="preserve"> (</w:t>
      </w:r>
      <w:r w:rsidRPr="00635085">
        <w:t>воины</w:t>
      </w:r>
      <w:r w:rsidR="00635085" w:rsidRPr="00635085">
        <w:t>),</w:t>
      </w:r>
      <w:r w:rsidRPr="00635085">
        <w:t xml:space="preserve"> беспрекословно выполняющие свой долг, охраняющие устои государства</w:t>
      </w:r>
      <w:r w:rsidR="00635085" w:rsidRPr="00635085">
        <w:t xml:space="preserve">. </w:t>
      </w:r>
      <w:r w:rsidRPr="00635085">
        <w:t xml:space="preserve">Люди с </w:t>
      </w:r>
      <w:r w:rsidRPr="00635085">
        <w:rPr>
          <w:i/>
          <w:iCs/>
        </w:rPr>
        <w:t>благородной душой</w:t>
      </w:r>
      <w:r w:rsidR="00635085" w:rsidRPr="00635085">
        <w:t xml:space="preserve">. </w:t>
      </w:r>
      <w:r w:rsidRPr="00635085">
        <w:t>Этими людьми управляют прежде всего благородство и чувство долга</w:t>
      </w:r>
      <w:r w:rsidR="00635085" w:rsidRPr="00635085">
        <w:t xml:space="preserve">. </w:t>
      </w:r>
      <w:r w:rsidRPr="00635085">
        <w:t>Стратеги защищают общество</w:t>
      </w:r>
      <w:r w:rsidR="00635085" w:rsidRPr="00635085">
        <w:t>.</w:t>
      </w:r>
    </w:p>
    <w:p w:rsidR="00635085" w:rsidRDefault="00AF7A12" w:rsidP="00635085">
      <w:r w:rsidRPr="00635085">
        <w:t>Производители</w:t>
      </w:r>
      <w:r w:rsidR="00635085">
        <w:t xml:space="preserve"> (</w:t>
      </w:r>
      <w:r w:rsidRPr="00635085">
        <w:t>крестьяне и ремесленники</w:t>
      </w:r>
      <w:r w:rsidR="00635085" w:rsidRPr="00635085">
        <w:t>),</w:t>
      </w:r>
      <w:r w:rsidRPr="00635085">
        <w:t xml:space="preserve"> которые своим трудом обеспечивают материальную основу общества</w:t>
      </w:r>
      <w:r w:rsidR="00635085" w:rsidRPr="00635085">
        <w:t xml:space="preserve">. </w:t>
      </w:r>
      <w:r w:rsidRPr="00635085">
        <w:t xml:space="preserve">Эти люди обладают </w:t>
      </w:r>
      <w:r w:rsidRPr="00635085">
        <w:rPr>
          <w:i/>
          <w:iCs/>
        </w:rPr>
        <w:t>чувственной душой</w:t>
      </w:r>
      <w:r w:rsidRPr="00635085">
        <w:t>, ими управляют эмоции и страсти, поэтому они не могут разумно управлять, как Правители, и храбро сражаться, как Стратеги</w:t>
      </w:r>
      <w:r w:rsidR="00635085" w:rsidRPr="00635085">
        <w:t xml:space="preserve">. </w:t>
      </w:r>
      <w:r w:rsidRPr="00635085">
        <w:t>Производители должны работать и обеспечивать остальным членам общества пропитание</w:t>
      </w:r>
      <w:r w:rsidR="00635085" w:rsidRPr="00635085">
        <w:t>.</w:t>
      </w:r>
    </w:p>
    <w:p w:rsidR="00635085" w:rsidRDefault="00AF7A12" w:rsidP="00635085">
      <w:r w:rsidRPr="00635085">
        <w:t>Платон считает, что каждый человек, чтобы достичь совершенства, должен обладать определенной добродетелью</w:t>
      </w:r>
      <w:r w:rsidR="00635085" w:rsidRPr="00635085">
        <w:t>.</w:t>
      </w:r>
    </w:p>
    <w:p w:rsidR="00635085" w:rsidRDefault="00AF7A12" w:rsidP="00635085">
      <w:r w:rsidRPr="00635085">
        <w:t>Но, поскольку разные люди обладают разными душами, то и добродетели у них тоже должны различаться</w:t>
      </w:r>
      <w:r w:rsidR="00635085" w:rsidRPr="00635085">
        <w:t xml:space="preserve">. </w:t>
      </w:r>
      <w:r w:rsidRPr="00635085">
        <w:t xml:space="preserve">Так, правители, которые обладают разумной душой, должны следовать такой добродетели, как </w:t>
      </w:r>
      <w:r w:rsidRPr="00635085">
        <w:rPr>
          <w:i/>
          <w:iCs/>
        </w:rPr>
        <w:t>мудрость</w:t>
      </w:r>
      <w:r w:rsidR="00635085" w:rsidRPr="00635085">
        <w:t xml:space="preserve">. </w:t>
      </w:r>
      <w:r w:rsidRPr="00635085">
        <w:t>Стратеги, имеющие благородную душу, должны обладать</w:t>
      </w:r>
      <w:r w:rsidR="00635085" w:rsidRPr="00635085">
        <w:t xml:space="preserve"> </w:t>
      </w:r>
      <w:r w:rsidRPr="00635085">
        <w:rPr>
          <w:i/>
          <w:iCs/>
        </w:rPr>
        <w:t>храбростью</w:t>
      </w:r>
      <w:r w:rsidRPr="00635085">
        <w:t>, а народ, имеющий чувственную душу,</w:t>
      </w:r>
      <w:r w:rsidR="00635085" w:rsidRPr="00635085">
        <w:t xml:space="preserve"> - </w:t>
      </w:r>
      <w:r w:rsidRPr="00635085">
        <w:rPr>
          <w:i/>
          <w:iCs/>
        </w:rPr>
        <w:t>благоразумие</w:t>
      </w:r>
      <w:r w:rsidR="00635085">
        <w:t xml:space="preserve"> (</w:t>
      </w:r>
      <w:r w:rsidRPr="00635085">
        <w:rPr>
          <w:i/>
          <w:iCs/>
        </w:rPr>
        <w:t>или</w:t>
      </w:r>
      <w:r w:rsidRPr="00635085">
        <w:t xml:space="preserve"> </w:t>
      </w:r>
      <w:r w:rsidRPr="00635085">
        <w:rPr>
          <w:i/>
          <w:iCs/>
        </w:rPr>
        <w:t>умеренность</w:t>
      </w:r>
      <w:r w:rsidR="00635085" w:rsidRPr="00635085">
        <w:t xml:space="preserve">). </w:t>
      </w:r>
      <w:r w:rsidRPr="00635085">
        <w:t xml:space="preserve">Но для всех сословий в идеальном государстве существует одна общая добродетель </w:t>
      </w:r>
      <w:r w:rsidR="00635085">
        <w:t>-</w:t>
      </w:r>
      <w:r w:rsidRPr="00635085">
        <w:t xml:space="preserve"> это </w:t>
      </w:r>
      <w:r w:rsidRPr="00635085">
        <w:rPr>
          <w:i/>
          <w:iCs/>
        </w:rPr>
        <w:t>справедливость</w:t>
      </w:r>
      <w:r w:rsidRPr="00635085">
        <w:t>, которая компенсирует и сочетает другие добродетели</w:t>
      </w:r>
      <w:r w:rsidR="00635085" w:rsidRPr="00635085">
        <w:t>.</w:t>
      </w:r>
    </w:p>
    <w:p w:rsidR="00635085" w:rsidRDefault="00AF7A12" w:rsidP="00635085">
      <w:r w:rsidRPr="00635085">
        <w:lastRenderedPageBreak/>
        <w:t>Помимо социальной структуры, Платон рассматривал также наиболее приемлемые для идеального государства формы правления</w:t>
      </w:r>
      <w:r w:rsidR="00635085" w:rsidRPr="00635085">
        <w:t xml:space="preserve">. </w:t>
      </w:r>
      <w:r w:rsidRPr="00635085">
        <w:t xml:space="preserve">Все возможные формы правления Платон делил на две категории </w:t>
      </w:r>
      <w:r w:rsidR="00635085">
        <w:t>-</w:t>
      </w:r>
      <w:r w:rsidRPr="00635085">
        <w:t xml:space="preserve"> прогрессивные</w:t>
      </w:r>
      <w:r w:rsidR="00635085">
        <w:t xml:space="preserve"> (</w:t>
      </w:r>
      <w:r w:rsidRPr="00635085">
        <w:t>или приемлемые</w:t>
      </w:r>
      <w:r w:rsidR="00635085" w:rsidRPr="00635085">
        <w:t xml:space="preserve">) </w:t>
      </w:r>
      <w:r w:rsidRPr="00635085">
        <w:t>и регрессивные</w:t>
      </w:r>
      <w:r w:rsidR="00635085">
        <w:t xml:space="preserve"> (</w:t>
      </w:r>
      <w:r w:rsidRPr="00635085">
        <w:t>или упадочные</w:t>
      </w:r>
      <w:r w:rsidR="00635085" w:rsidRPr="00635085">
        <w:t>).</w:t>
      </w:r>
    </w:p>
    <w:p w:rsidR="00635085" w:rsidRDefault="00AF7A12" w:rsidP="00635085">
      <w:pPr>
        <w:rPr>
          <w:i/>
          <w:iCs/>
        </w:rPr>
      </w:pPr>
      <w:r w:rsidRPr="00635085">
        <w:t xml:space="preserve">К </w:t>
      </w:r>
      <w:r w:rsidRPr="00635085">
        <w:rPr>
          <w:i/>
          <w:iCs/>
        </w:rPr>
        <w:t xml:space="preserve">прогрессивным формам </w:t>
      </w:r>
      <w:r w:rsidRPr="00635085">
        <w:t>правления он относил аристократическую республику, считая, что власть в обществе должна принадлежать немногим, но лучшим</w:t>
      </w:r>
      <w:r w:rsidR="00635085" w:rsidRPr="00635085">
        <w:t xml:space="preserve">. </w:t>
      </w:r>
      <w:r w:rsidRPr="00635085">
        <w:rPr>
          <w:i/>
          <w:iCs/>
        </w:rPr>
        <w:t>Как вы думаете, почему</w:t>
      </w:r>
      <w:r w:rsidR="00635085" w:rsidRPr="00635085">
        <w:rPr>
          <w:i/>
          <w:iCs/>
        </w:rPr>
        <w:t xml:space="preserve">? </w:t>
      </w:r>
      <w:r w:rsidRPr="00635085">
        <w:rPr>
          <w:i/>
          <w:iCs/>
        </w:rPr>
        <w:t>Кто такие аристократы</w:t>
      </w:r>
      <w:r w:rsidR="00635085" w:rsidRPr="00635085">
        <w:rPr>
          <w:i/>
          <w:iCs/>
        </w:rPr>
        <w:t xml:space="preserve">? </w:t>
      </w:r>
      <w:r w:rsidRPr="00635085">
        <w:rPr>
          <w:i/>
          <w:iCs/>
        </w:rPr>
        <w:t>Какая</w:t>
      </w:r>
      <w:r w:rsidR="00635085" w:rsidRPr="00635085">
        <w:rPr>
          <w:i/>
          <w:iCs/>
        </w:rPr>
        <w:t xml:space="preserve"> </w:t>
      </w:r>
      <w:r w:rsidRPr="00635085">
        <w:rPr>
          <w:i/>
          <w:iCs/>
        </w:rPr>
        <w:t>форма правления называется республикой</w:t>
      </w:r>
      <w:r w:rsidR="00635085" w:rsidRPr="00635085">
        <w:rPr>
          <w:i/>
          <w:iCs/>
        </w:rPr>
        <w:t>?</w:t>
      </w:r>
    </w:p>
    <w:p w:rsidR="00635085" w:rsidRDefault="00AF7A12" w:rsidP="00635085">
      <w:r w:rsidRPr="00635085">
        <w:t xml:space="preserve">К </w:t>
      </w:r>
      <w:r w:rsidRPr="00635085">
        <w:rPr>
          <w:i/>
          <w:iCs/>
        </w:rPr>
        <w:t xml:space="preserve">регрессивным формам </w:t>
      </w:r>
      <w:r w:rsidR="00635085">
        <w:t>-</w:t>
      </w:r>
    </w:p>
    <w:p w:rsidR="00635085" w:rsidRDefault="00AF7A12" w:rsidP="00635085">
      <w:r w:rsidRPr="00635085">
        <w:t>демократию, которую Платон определял как</w:t>
      </w:r>
      <w:r w:rsidR="00635085">
        <w:t xml:space="preserve"> "</w:t>
      </w:r>
      <w:r w:rsidRPr="00635085">
        <w:t>власть толпы</w:t>
      </w:r>
      <w:r w:rsidR="00635085">
        <w:t>"</w:t>
      </w:r>
      <w:r w:rsidRPr="00635085">
        <w:t>,</w:t>
      </w:r>
    </w:p>
    <w:p w:rsidR="00635085" w:rsidRDefault="00AF7A12" w:rsidP="00635085">
      <w:r w:rsidRPr="00635085">
        <w:t>олигархию, то есть власть, основанную на богатстве,</w:t>
      </w:r>
    </w:p>
    <w:p w:rsidR="00635085" w:rsidRDefault="00AF7A12" w:rsidP="00635085">
      <w:r w:rsidRPr="00635085">
        <w:t>тимократию, власть, основанную на военной силе</w:t>
      </w:r>
      <w:r w:rsidR="00635085" w:rsidRPr="00635085">
        <w:t>.</w:t>
      </w:r>
    </w:p>
    <w:p w:rsidR="00635085" w:rsidRDefault="00AF7A12" w:rsidP="00635085">
      <w:r w:rsidRPr="00635085">
        <w:t>Упадочные формы правления не могут обеспечить большинству людей счастливую жизнь, так как люди, стоящие у власти</w:t>
      </w:r>
      <w:r w:rsidR="00635085">
        <w:t xml:space="preserve"> (</w:t>
      </w:r>
      <w:r w:rsidRPr="00635085">
        <w:t>простолюдины при демократии, богатые при олигархии и военные при тимократии</w:t>
      </w:r>
      <w:r w:rsidR="00635085" w:rsidRPr="00635085">
        <w:t>),</w:t>
      </w:r>
      <w:r w:rsidRPr="00635085">
        <w:t xml:space="preserve"> не приспособлены к разумному поведению, не могут справедливо управлять обществом</w:t>
      </w:r>
      <w:r w:rsidR="00635085" w:rsidRPr="00635085">
        <w:t>.</w:t>
      </w:r>
    </w:p>
    <w:p w:rsidR="00635085" w:rsidRDefault="00AF7A12" w:rsidP="00635085">
      <w:r w:rsidRPr="00635085">
        <w:t>Таким образом, общество у Платона представляется как организованное сообщество людей, объединившихся для достижения всеобщего блага</w:t>
      </w:r>
      <w:r w:rsidR="00635085" w:rsidRPr="00635085">
        <w:t xml:space="preserve">. </w:t>
      </w:r>
      <w:r w:rsidRPr="00635085">
        <w:t>При этом, будучи воспитанным на ценностях греческого полиса, Платон понимает всеобщее благо не как благо</w:t>
      </w:r>
      <w:r w:rsidR="00635085">
        <w:t xml:space="preserve"> (</w:t>
      </w:r>
      <w:r w:rsidRPr="00635085">
        <w:t>счастье</w:t>
      </w:r>
      <w:r w:rsidR="00635085" w:rsidRPr="00635085">
        <w:t xml:space="preserve">) </w:t>
      </w:r>
      <w:r w:rsidRPr="00635085">
        <w:t>каждого человека в отдельности, а как процветание всего государства</w:t>
      </w:r>
      <w:r w:rsidR="00635085" w:rsidRPr="00635085">
        <w:t xml:space="preserve">. </w:t>
      </w:r>
      <w:r w:rsidRPr="00635085">
        <w:t>Поэтому каждый гражданин этого государства должен в первую очередь заботиться не о своих интересах, а об интересах общественных</w:t>
      </w:r>
      <w:r w:rsidR="00635085" w:rsidRPr="00635085">
        <w:t>.</w:t>
      </w:r>
    </w:p>
    <w:p w:rsidR="00635085" w:rsidRDefault="00356280" w:rsidP="00356280">
      <w:pPr>
        <w:pStyle w:val="2"/>
        <w:rPr>
          <w:lang w:val="en-US"/>
        </w:rPr>
      </w:pPr>
      <w:r>
        <w:br w:type="page"/>
      </w:r>
      <w:bookmarkStart w:id="6" w:name="_Toc244956153"/>
      <w:r>
        <w:rPr>
          <w:lang w:val="en-US"/>
        </w:rPr>
        <w:lastRenderedPageBreak/>
        <w:t xml:space="preserve">2. </w:t>
      </w:r>
      <w:r w:rsidR="00AF7A12" w:rsidRPr="00635085">
        <w:t>Социальная теория Аристотеля</w:t>
      </w:r>
      <w:bookmarkEnd w:id="6"/>
    </w:p>
    <w:p w:rsidR="00356280" w:rsidRPr="00356280" w:rsidRDefault="00356280" w:rsidP="00356280">
      <w:pPr>
        <w:rPr>
          <w:lang w:val="en-US"/>
        </w:rPr>
      </w:pP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 xml:space="preserve">Аристотель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это величайший философ Древней Греции, родился в 384 году до н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э в греческом городе Стагире в семье придворного лекаря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В 17 лет покинул родителей, много путешествовал, пока судьба не забросила его в Афины, где Аристотель познакомился с Платоном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Учился у Платона, но не стал его последователем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Был воспитателем Александра Македонского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 xml:space="preserve">Основал в Афинах школу философии, затем, после смерти Александра, был обвинен в безбожии и вынужден бежать в Халкиду, где и умер в 323 году до </w:t>
      </w:r>
      <w:r w:rsidR="00635085">
        <w:rPr>
          <w:i/>
          <w:iCs/>
        </w:rPr>
        <w:t>н.э.</w:t>
      </w:r>
    </w:p>
    <w:p w:rsidR="00635085" w:rsidRDefault="00AF7A12" w:rsidP="00635085">
      <w:r w:rsidRPr="00635085">
        <w:t>Свою точку зрения на организацию общества и государства Аристотель изложил в трактате</w:t>
      </w:r>
      <w:r w:rsidR="00635085">
        <w:t xml:space="preserve"> "</w:t>
      </w:r>
      <w:r w:rsidRPr="00635085">
        <w:t>Политика</w:t>
      </w:r>
      <w:r w:rsidR="00635085">
        <w:t>".</w:t>
      </w:r>
    </w:p>
    <w:p w:rsidR="00635085" w:rsidRDefault="00AF7A12" w:rsidP="00635085">
      <w:r w:rsidRPr="00635085">
        <w:t>Основным в его социальных взглядах была характеристика человека как</w:t>
      </w:r>
      <w:r w:rsidR="00635085">
        <w:t xml:space="preserve"> "</w:t>
      </w:r>
      <w:r w:rsidRPr="00635085">
        <w:t>общественного существа</w:t>
      </w:r>
      <w:r w:rsidR="00635085">
        <w:t xml:space="preserve">", </w:t>
      </w:r>
      <w:r w:rsidRPr="00635085">
        <w:t>в сферу жизни которого входят семья, общество, государство</w:t>
      </w:r>
      <w:r w:rsidR="00635085" w:rsidRPr="00635085">
        <w:t xml:space="preserve">. </w:t>
      </w:r>
      <w:r w:rsidRPr="00635085">
        <w:t>Развивая идеи Платона, Аристотель выделил наряду с государством семью и селение как особые типы общения людей, но государство поставил над всем</w:t>
      </w:r>
      <w:r w:rsidR="00635085" w:rsidRPr="00635085">
        <w:t xml:space="preserve">. </w:t>
      </w:r>
      <w:r w:rsidRPr="00635085">
        <w:t>Жизнь в государстве является естественной сущностью человека</w:t>
      </w:r>
      <w:r w:rsidR="00635085" w:rsidRPr="00635085">
        <w:t>.</w:t>
      </w:r>
    </w:p>
    <w:p w:rsidR="00635085" w:rsidRDefault="00AF7A12" w:rsidP="00635085">
      <w:r w:rsidRPr="00635085">
        <w:t>Общество Аристотель понимает как развитую семью, состоящую из трех общественный классов</w:t>
      </w:r>
      <w:r w:rsidR="00635085" w:rsidRPr="00635085">
        <w:t>:</w:t>
      </w:r>
    </w:p>
    <w:p w:rsidR="00AF7A12" w:rsidRPr="00635085" w:rsidRDefault="00AF7A12" w:rsidP="00635085">
      <w:r w:rsidRPr="00635085">
        <w:t>Очень богатые</w:t>
      </w:r>
    </w:p>
    <w:p w:rsidR="00AF7A12" w:rsidRPr="00635085" w:rsidRDefault="00AF7A12" w:rsidP="00635085">
      <w:r w:rsidRPr="00635085">
        <w:t>Средний класс</w:t>
      </w:r>
    </w:p>
    <w:p w:rsidR="00AF7A12" w:rsidRPr="00635085" w:rsidRDefault="00AF7A12" w:rsidP="00635085">
      <w:r w:rsidRPr="00635085">
        <w:t>Очень бедные</w:t>
      </w:r>
    </w:p>
    <w:p w:rsidR="00635085" w:rsidRDefault="00AF7A12" w:rsidP="00635085">
      <w:r w:rsidRPr="00635085">
        <w:t>Государством не должны управлять очень богатые, так как, по мнению Аристотеля, это богатство они нажили нечестным путем, а значит не достойны быть во главе государства</w:t>
      </w:r>
      <w:r w:rsidR="00635085" w:rsidRPr="00635085">
        <w:t xml:space="preserve">. </w:t>
      </w:r>
      <w:r w:rsidRPr="00635085">
        <w:t>Кроме того, все помыслы богатых будут направлены не на достижение общего блага, а на сохранение и приумножения своего богатства</w:t>
      </w:r>
      <w:r w:rsidR="00635085" w:rsidRPr="00635085">
        <w:t>.</w:t>
      </w:r>
    </w:p>
    <w:p w:rsidR="00635085" w:rsidRDefault="00AF7A12" w:rsidP="00635085">
      <w:r w:rsidRPr="00635085">
        <w:t>Очень бедные также не должны управлять государством, так как из-за своей лени и нерадивости не смогли обеспечить себе нормальную жизнь</w:t>
      </w:r>
      <w:r w:rsidR="00635085" w:rsidRPr="00635085">
        <w:t xml:space="preserve">. </w:t>
      </w:r>
      <w:r w:rsidRPr="00635085">
        <w:lastRenderedPageBreak/>
        <w:t>Следовательно, обретя власть, бедные будут в первую очередь так же заботиться о себе, наслаждаясь привилегиями своего положения и расходуя на свои нужды общественное богатство, но не приумножая его</w:t>
      </w:r>
      <w:r w:rsidR="00635085" w:rsidRPr="00635085">
        <w:t>.</w:t>
      </w:r>
    </w:p>
    <w:p w:rsidR="00635085" w:rsidRDefault="00AF7A12" w:rsidP="00635085">
      <w:r w:rsidRPr="00635085">
        <w:t>Для благополучия государства особую важность представляют средние слои</w:t>
      </w:r>
      <w:r w:rsidR="00635085" w:rsidRPr="00635085">
        <w:t xml:space="preserve">. </w:t>
      </w:r>
      <w:r w:rsidRPr="00635085">
        <w:t>Это люди, которые честным трудом достигли жизненного благополучия, они трудолюбивы и понимают, что их благополучие зависит от состояния дел в государстве</w:t>
      </w:r>
      <w:r w:rsidR="00635085" w:rsidRPr="00635085">
        <w:t xml:space="preserve">. </w:t>
      </w:r>
      <w:r w:rsidRPr="00635085">
        <w:t>Поэтому средние слои будут стремиться улучшить жизнь в государстве, им есть чего добиваться и есть, что терять</w:t>
      </w:r>
      <w:r w:rsidR="00635085" w:rsidRPr="00635085">
        <w:t xml:space="preserve">. </w:t>
      </w:r>
      <w:r w:rsidRPr="00635085">
        <w:t>А значит их политика будет достаточно разумной</w:t>
      </w:r>
      <w:r w:rsidR="00635085" w:rsidRPr="00635085">
        <w:t>.</w:t>
      </w:r>
    </w:p>
    <w:p w:rsidR="00635085" w:rsidRDefault="00AF7A12" w:rsidP="00635085">
      <w:r w:rsidRPr="00635085">
        <w:t>Идеальным Аристотель считает такое государство, которое обеспечивает максимально счастливую жизнь как можно большему количеству людей</w:t>
      </w:r>
      <w:r w:rsidR="00635085" w:rsidRPr="00635085">
        <w:t xml:space="preserve">. </w:t>
      </w:r>
      <w:r w:rsidRPr="00635085">
        <w:t>Такое государство он называет</w:t>
      </w:r>
      <w:r w:rsidR="00635085">
        <w:t xml:space="preserve"> "</w:t>
      </w:r>
      <w:r w:rsidRPr="00635085">
        <w:t>политией</w:t>
      </w:r>
      <w:r w:rsidR="00635085">
        <w:t>" -</w:t>
      </w:r>
      <w:r w:rsidRPr="00635085">
        <w:t xml:space="preserve"> формой государственного устройства, при которой власть принадлежит среднему классу, то есть мелким собственникам, торговцам, ремесленникам, чиновникам</w:t>
      </w:r>
      <w:r w:rsidR="00635085" w:rsidRPr="00635085">
        <w:t>.</w:t>
      </w:r>
    </w:p>
    <w:p w:rsidR="00635085" w:rsidRDefault="00AF7A12" w:rsidP="00635085">
      <w:r w:rsidRPr="00635085">
        <w:t>Понятия</w:t>
      </w:r>
      <w:r w:rsidR="00635085">
        <w:t xml:space="preserve"> "</w:t>
      </w:r>
      <w:r w:rsidRPr="00635085">
        <w:t>общество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государство</w:t>
      </w:r>
      <w:r w:rsidR="00635085">
        <w:t xml:space="preserve">" </w:t>
      </w:r>
      <w:r w:rsidRPr="00635085">
        <w:t>Аристотель отождествлял</w:t>
      </w:r>
      <w:r w:rsidR="00635085" w:rsidRPr="00635085">
        <w:t xml:space="preserve">. </w:t>
      </w:r>
      <w:r w:rsidRPr="00635085">
        <w:t>Он определял государство как политическое общество людей, которые объединяются для общего блага</w:t>
      </w:r>
      <w:r w:rsidR="00635085" w:rsidRPr="00635085">
        <w:t xml:space="preserve">. </w:t>
      </w:r>
      <w:r w:rsidRPr="00635085">
        <w:t>Основными задачами государства, по мнению Аристотеля, должны быть</w:t>
      </w:r>
      <w:r w:rsidR="00635085" w:rsidRPr="00635085">
        <w:t>:</w:t>
      </w:r>
    </w:p>
    <w:p w:rsidR="00635085" w:rsidRDefault="00AF7A12" w:rsidP="00635085">
      <w:r w:rsidRPr="00635085">
        <w:t>предотвращение чрезмерного накопления имущества,</w:t>
      </w:r>
    </w:p>
    <w:p w:rsidR="00AF7A12" w:rsidRPr="00635085" w:rsidRDefault="00AF7A12" w:rsidP="00635085">
      <w:r w:rsidRPr="00635085">
        <w:t>чрезмерного роста политической власти личности,</w:t>
      </w:r>
    </w:p>
    <w:p w:rsidR="00635085" w:rsidRDefault="00AF7A12" w:rsidP="00635085">
      <w:r w:rsidRPr="00635085">
        <w:t>удержание рабов в повиновении</w:t>
      </w:r>
      <w:r w:rsidR="00635085" w:rsidRPr="00635085">
        <w:t>.</w:t>
      </w:r>
    </w:p>
    <w:p w:rsidR="00635085" w:rsidRDefault="00AF7A12" w:rsidP="00635085">
      <w:r w:rsidRPr="00635085">
        <w:t xml:space="preserve">Как и Платон, Аристотель не признавал рабов гражданами государства, утверждая, что те, кто не в состоянии отвечать за свои поступки, не могут воспитать в себе многие добродетели, они </w:t>
      </w:r>
      <w:r w:rsidR="00635085">
        <w:t>-</w:t>
      </w:r>
      <w:r w:rsidRPr="00635085">
        <w:t xml:space="preserve"> рабы по природе и могут лишь подчиняться воле других</w:t>
      </w:r>
      <w:r w:rsidR="00635085" w:rsidRPr="00635085">
        <w:t>.</w:t>
      </w:r>
    </w:p>
    <w:p w:rsidR="00635085" w:rsidRDefault="00AF7A12" w:rsidP="00635085">
      <w:pPr>
        <w:rPr>
          <w:lang w:val="en-US"/>
        </w:rPr>
      </w:pPr>
      <w:r w:rsidRPr="00635085">
        <w:t>Таким образом, подробно рассмотрев теории древнегреческих мыслителей, можно сделать вывод о том, что они отстаивали в своих взглядах идею первенства государства перед личностью</w:t>
      </w:r>
      <w:r w:rsidR="00635085" w:rsidRPr="00635085">
        <w:t xml:space="preserve">. </w:t>
      </w:r>
      <w:r w:rsidRPr="00635085">
        <w:t xml:space="preserve">В их трудах </w:t>
      </w:r>
      <w:r w:rsidRPr="00635085">
        <w:lastRenderedPageBreak/>
        <w:t>государство обладает широкими правами по отношению к человеку, вопрос же о правах человека по отношению к государству вообще не ставился</w:t>
      </w:r>
      <w:r w:rsidR="00635085" w:rsidRPr="00635085">
        <w:t>.</w:t>
      </w:r>
    </w:p>
    <w:p w:rsidR="00356280" w:rsidRPr="00356280" w:rsidRDefault="00356280" w:rsidP="00635085">
      <w:pPr>
        <w:rPr>
          <w:lang w:val="en-US"/>
        </w:rPr>
      </w:pPr>
    </w:p>
    <w:p w:rsidR="00635085" w:rsidRDefault="00356280" w:rsidP="00356280">
      <w:pPr>
        <w:pStyle w:val="2"/>
        <w:rPr>
          <w:lang w:val="en-US"/>
        </w:rPr>
      </w:pPr>
      <w:bookmarkStart w:id="7" w:name="_Toc244956154"/>
      <w:r>
        <w:rPr>
          <w:lang w:val="en-US"/>
        </w:rPr>
        <w:t>3</w:t>
      </w:r>
      <w:r w:rsidR="00635085" w:rsidRPr="00635085">
        <w:t xml:space="preserve">. </w:t>
      </w:r>
      <w:r w:rsidR="00AF7A12" w:rsidRPr="00635085">
        <w:t>Представления об обществе в эпоху Средневековья</w:t>
      </w:r>
      <w:bookmarkEnd w:id="7"/>
    </w:p>
    <w:p w:rsidR="00356280" w:rsidRPr="00356280" w:rsidRDefault="00356280" w:rsidP="00356280">
      <w:pPr>
        <w:rPr>
          <w:lang w:val="en-US"/>
        </w:rPr>
      </w:pPr>
    </w:p>
    <w:p w:rsidR="00635085" w:rsidRDefault="00AF7A12" w:rsidP="00635085">
      <w:r w:rsidRPr="00635085">
        <w:t>В Средние века в Европе большую роль играла католическая церковь</w:t>
      </w:r>
      <w:r w:rsidR="00635085" w:rsidRPr="00635085">
        <w:t xml:space="preserve">. </w:t>
      </w:r>
      <w:r w:rsidRPr="00635085">
        <w:t>В связи с этим большинство наук развивалось в русле богословия, и все явления в мире объяснялись проявлением божественной воли</w:t>
      </w:r>
      <w:r w:rsidR="00635085" w:rsidRPr="00635085">
        <w:t xml:space="preserve">. </w:t>
      </w:r>
      <w:r w:rsidRPr="00635085">
        <w:t>Среди ученых-теологов особого внимания заслуживают Аврелий Августин и Фома Аквинский, которые оказали значительное влияние на формирование основных положений католичества</w:t>
      </w:r>
      <w:r w:rsidR="00635085" w:rsidRPr="00635085">
        <w:t>.</w:t>
      </w:r>
    </w:p>
    <w:p w:rsidR="00356280" w:rsidRDefault="00356280" w:rsidP="00635085">
      <w:pPr>
        <w:rPr>
          <w:lang w:val="en-US"/>
        </w:rPr>
      </w:pPr>
    </w:p>
    <w:p w:rsidR="00635085" w:rsidRPr="00356280" w:rsidRDefault="00356280" w:rsidP="00356280">
      <w:pPr>
        <w:pStyle w:val="2"/>
        <w:rPr>
          <w:lang w:val="uk-UA"/>
        </w:rPr>
      </w:pPr>
      <w:bookmarkStart w:id="8" w:name="_Toc244956155"/>
      <w:r>
        <w:rPr>
          <w:lang w:val="en-US"/>
        </w:rPr>
        <w:t>4.</w:t>
      </w:r>
      <w:r>
        <w:rPr>
          <w:lang w:val="uk-UA"/>
        </w:rPr>
        <w:t xml:space="preserve"> </w:t>
      </w:r>
      <w:r w:rsidR="00AF7A12" w:rsidRPr="00635085">
        <w:t>Социальная доктрина Аврелия Августина</w:t>
      </w:r>
      <w:bookmarkEnd w:id="8"/>
    </w:p>
    <w:p w:rsidR="00356280" w:rsidRDefault="00356280" w:rsidP="00635085">
      <w:pPr>
        <w:rPr>
          <w:i/>
          <w:iCs/>
          <w:lang w:val="uk-UA"/>
        </w:rPr>
      </w:pP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Крупнейший христианский мыслитель Аврелий Августин родился в 354 году в Северной Африке, был сыном отца-язычника и матери-христианки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Изучая в Риме и Милане риторику под влиянием трудов философа Цицерона начал интересоваться философией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Его взгляды формировались в русле таких направлений философии, как скептицизм и неоплатонизм, постепенно Августин стал приверженцем христианства Приняв в 386 году христианство, возвращается в родной город, распродает наследство, отказывается от преподавания и основывает религиозное братство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Потом, за заслуги перед католической церковью, получил прозвище Блаженный, то есть достойный божьей благодати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Его социальная доктрина основана</w:t>
      </w:r>
      <w:r w:rsidR="00635085" w:rsidRPr="00635085">
        <w:t xml:space="preserve"> </w:t>
      </w:r>
      <w:r w:rsidRPr="00635085">
        <w:t>на идее неравенства, которое является признаком любого общества</w:t>
      </w:r>
      <w:r w:rsidR="00635085" w:rsidRPr="00635085">
        <w:t xml:space="preserve">. </w:t>
      </w:r>
      <w:r w:rsidRPr="00635085">
        <w:t>А общество создано Богом</w:t>
      </w:r>
      <w:r w:rsidR="00635085" w:rsidRPr="00635085">
        <w:t xml:space="preserve">. </w:t>
      </w:r>
      <w:r w:rsidRPr="00635085">
        <w:t xml:space="preserve">Земная иерархия </w:t>
      </w:r>
      <w:r w:rsidR="00635085">
        <w:t>-</w:t>
      </w:r>
      <w:r w:rsidRPr="00635085">
        <w:t xml:space="preserve"> это отражение иерархии небесной, монархом которой является Бог</w:t>
      </w:r>
      <w:r w:rsidR="00635085" w:rsidRPr="00635085">
        <w:t>.</w:t>
      </w:r>
    </w:p>
    <w:p w:rsidR="00635085" w:rsidRDefault="00AF7A12" w:rsidP="00635085">
      <w:r w:rsidRPr="00635085">
        <w:t>Августин выдвигает мысль о единстве человеческой и божественной истории, сутью которой является</w:t>
      </w:r>
      <w:r w:rsidR="00635085">
        <w:t xml:space="preserve"> "</w:t>
      </w:r>
      <w:r w:rsidRPr="00635085">
        <w:t xml:space="preserve">вечная война двух царств </w:t>
      </w:r>
      <w:r w:rsidR="00635085">
        <w:t>- "</w:t>
      </w:r>
      <w:r w:rsidRPr="00635085">
        <w:t xml:space="preserve">Града </w:t>
      </w:r>
      <w:r w:rsidRPr="00635085">
        <w:lastRenderedPageBreak/>
        <w:t>земного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Града божьего</w:t>
      </w:r>
      <w:r w:rsidR="00635085">
        <w:t>". "</w:t>
      </w:r>
      <w:r w:rsidRPr="00635085">
        <w:t>Божий град</w:t>
      </w:r>
      <w:r w:rsidR="00635085">
        <w:t>" -</w:t>
      </w:r>
      <w:r w:rsidRPr="00635085">
        <w:t xml:space="preserve"> это меньшая, но лучшая часть человечества, то есть те люди, которые своим религиозным поведением заслужили спасение и прощение у Бога</w:t>
      </w:r>
      <w:r w:rsidR="00635085" w:rsidRPr="00635085">
        <w:t xml:space="preserve">. </w:t>
      </w:r>
      <w:r w:rsidRPr="00635085">
        <w:t>Царство Божье Августин отождествляет с католической церковью</w:t>
      </w:r>
      <w:r w:rsidR="00635085" w:rsidRPr="00635085">
        <w:t>.</w:t>
      </w:r>
      <w:r w:rsidR="00635085">
        <w:t xml:space="preserve"> "</w:t>
      </w:r>
      <w:r w:rsidRPr="00635085">
        <w:t>Град земной</w:t>
      </w:r>
      <w:r w:rsidR="00635085">
        <w:t xml:space="preserve">" </w:t>
      </w:r>
      <w:r w:rsidRPr="00635085">
        <w:t>населяют приверженцы всего земного, греховного,</w:t>
      </w:r>
      <w:r w:rsidR="00635085" w:rsidRPr="00635085">
        <w:t xml:space="preserve"> - </w:t>
      </w:r>
      <w:r w:rsidRPr="00635085">
        <w:t>люди алчные, жестокие, самолюбивые, которые в своем эгоизме забыли о Боге и думают лишь о своих телесных нуждах</w:t>
      </w:r>
      <w:r w:rsidR="00635085" w:rsidRPr="00635085">
        <w:t>.</w:t>
      </w:r>
    </w:p>
    <w:p w:rsidR="0027167E" w:rsidRDefault="0027167E" w:rsidP="0027167E">
      <w:pPr>
        <w:pStyle w:val="2"/>
        <w:rPr>
          <w:lang w:val="uk-UA"/>
        </w:rPr>
      </w:pPr>
    </w:p>
    <w:p w:rsidR="00635085" w:rsidRDefault="0027167E" w:rsidP="0027167E">
      <w:pPr>
        <w:pStyle w:val="2"/>
        <w:rPr>
          <w:lang w:val="uk-UA"/>
        </w:rPr>
      </w:pPr>
      <w:bookmarkStart w:id="9" w:name="_Toc244956156"/>
      <w:r>
        <w:rPr>
          <w:lang w:val="uk-UA"/>
        </w:rPr>
        <w:t xml:space="preserve">5. </w:t>
      </w:r>
      <w:r w:rsidR="00AF7A12" w:rsidRPr="00635085">
        <w:t>Общество в учении Фомы Аквинского</w:t>
      </w:r>
      <w:bookmarkEnd w:id="9"/>
    </w:p>
    <w:p w:rsidR="0027167E" w:rsidRPr="0027167E" w:rsidRDefault="0027167E" w:rsidP="0027167E">
      <w:pPr>
        <w:rPr>
          <w:lang w:val="uk-UA"/>
        </w:rPr>
      </w:pP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Фома Аквинский принадлежал к одной из наиболее знатных семей Европы, связанной родством с императорами Священной Римской Империи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С раннего детства Фома обнаружил склонность к монашеской жизни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Несмотря на сопротивление семьи, он вступает в доминиканский нищенствующий орден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Вступив в орден, Фома получает образование сначала в университете Неаполя, затем поступает на работу в Парижский университет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После пяти лет работы Фома Аквинский становится магистром теологии и</w:t>
      </w:r>
      <w:r w:rsidR="00635085" w:rsidRPr="00635085">
        <w:rPr>
          <w:i/>
          <w:iCs/>
        </w:rPr>
        <w:t xml:space="preserve"> </w:t>
      </w:r>
      <w:r w:rsidRPr="00635085">
        <w:rPr>
          <w:i/>
          <w:iCs/>
        </w:rPr>
        <w:t>главой кафедры Парижского университета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Фома Аквинский уже в 1323 году был провозглашен Папским престолом</w:t>
      </w:r>
      <w:r w:rsidR="00635085">
        <w:rPr>
          <w:i/>
          <w:iCs/>
        </w:rPr>
        <w:t xml:space="preserve"> "</w:t>
      </w:r>
      <w:r w:rsidRPr="00635085">
        <w:rPr>
          <w:i/>
          <w:iCs/>
        </w:rPr>
        <w:t>святым</w:t>
      </w:r>
      <w:r w:rsidR="00635085">
        <w:rPr>
          <w:i/>
          <w:iCs/>
        </w:rPr>
        <w:t xml:space="preserve">", </w:t>
      </w:r>
      <w:r w:rsidRPr="00635085">
        <w:rPr>
          <w:i/>
          <w:iCs/>
        </w:rPr>
        <w:t>а его учение становится официальной философской доктриной римско-католической церкви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Центром интересов Фомы Аквинского были духовные и социальные проблемы</w:t>
      </w:r>
      <w:r w:rsidR="00635085" w:rsidRPr="00635085">
        <w:t xml:space="preserve">. </w:t>
      </w:r>
      <w:r w:rsidRPr="00635085">
        <w:t>Он помещает человека в общество и государство</w:t>
      </w:r>
      <w:r w:rsidR="00635085" w:rsidRPr="00635085">
        <w:t>.</w:t>
      </w:r>
    </w:p>
    <w:p w:rsidR="00635085" w:rsidRDefault="00AF7A12" w:rsidP="00635085">
      <w:r w:rsidRPr="00635085">
        <w:t>Государство существует затем, чтобы заботиться об общем благе</w:t>
      </w:r>
      <w:r w:rsidR="00635085" w:rsidRPr="00635085">
        <w:t xml:space="preserve">. </w:t>
      </w:r>
      <w:r w:rsidRPr="00635085">
        <w:t>Аквинский решительно выступает против социального равенства, сословные различия он считает вечными</w:t>
      </w:r>
      <w:r w:rsidR="00635085" w:rsidRPr="00635085">
        <w:t xml:space="preserve">. </w:t>
      </w:r>
      <w:r w:rsidRPr="00635085">
        <w:rPr>
          <w:i/>
          <w:iCs/>
        </w:rPr>
        <w:t>Как вы думаете, почему</w:t>
      </w:r>
      <w:r w:rsidR="00635085" w:rsidRPr="00635085">
        <w:rPr>
          <w:i/>
          <w:iCs/>
        </w:rPr>
        <w:t xml:space="preserve">? </w:t>
      </w:r>
      <w:r w:rsidRPr="00635085">
        <w:t>Подданные должны подчиняться господам, покорность является основной добродетелью</w:t>
      </w:r>
      <w:r w:rsidR="00635085" w:rsidRPr="00635085">
        <w:t>.</w:t>
      </w:r>
    </w:p>
    <w:p w:rsidR="00635085" w:rsidRDefault="00AF7A12" w:rsidP="00635085">
      <w:r w:rsidRPr="00635085">
        <w:t xml:space="preserve">Лучшая форма государства </w:t>
      </w:r>
      <w:r w:rsidR="00635085">
        <w:t>-</w:t>
      </w:r>
      <w:r w:rsidRPr="00635085">
        <w:t xml:space="preserve"> монархия</w:t>
      </w:r>
      <w:r w:rsidR="00635085" w:rsidRPr="00635085">
        <w:t xml:space="preserve">. </w:t>
      </w:r>
      <w:r w:rsidRPr="00635085">
        <w:t>Власть доброго и справедливого короля должна быть отражением власти Бога в мире</w:t>
      </w:r>
      <w:r w:rsidR="00635085" w:rsidRPr="00635085">
        <w:t xml:space="preserve">. </w:t>
      </w:r>
      <w:r w:rsidRPr="00635085">
        <w:t xml:space="preserve">Задача монарха </w:t>
      </w:r>
      <w:r w:rsidR="00635085">
        <w:t>-</w:t>
      </w:r>
      <w:r w:rsidRPr="00635085">
        <w:t xml:space="preserve"> сохранение мира и обеспечение благосостояния граждан</w:t>
      </w:r>
      <w:r w:rsidR="00635085" w:rsidRPr="00635085">
        <w:t xml:space="preserve">. </w:t>
      </w:r>
      <w:r w:rsidRPr="00635085">
        <w:t xml:space="preserve">Целью и </w:t>
      </w:r>
      <w:r w:rsidRPr="00635085">
        <w:lastRenderedPageBreak/>
        <w:t>смыслом жизни является достижение небесного блаженства</w:t>
      </w:r>
      <w:r w:rsidR="00635085" w:rsidRPr="00635085">
        <w:t xml:space="preserve">. </w:t>
      </w:r>
      <w:r w:rsidRPr="00635085">
        <w:t>К нему человека ведет уже не монарх, а церковь</w:t>
      </w:r>
      <w:r w:rsidR="00635085" w:rsidRPr="00635085">
        <w:t xml:space="preserve">. </w:t>
      </w:r>
      <w:r w:rsidRPr="00635085">
        <w:t>Поэтому роль Папы Римского</w:t>
      </w:r>
      <w:r w:rsidR="00635085">
        <w:t xml:space="preserve"> (</w:t>
      </w:r>
      <w:r w:rsidRPr="00635085">
        <w:t>наместника бога на земле</w:t>
      </w:r>
      <w:r w:rsidR="00635085" w:rsidRPr="00635085">
        <w:t xml:space="preserve">) </w:t>
      </w:r>
      <w:r w:rsidRPr="00635085">
        <w:t>выше, чем государства</w:t>
      </w:r>
      <w:r w:rsidR="00635085" w:rsidRPr="00635085">
        <w:t>.</w:t>
      </w:r>
    </w:p>
    <w:p w:rsidR="0027167E" w:rsidRDefault="0027167E" w:rsidP="0027167E">
      <w:pPr>
        <w:pStyle w:val="2"/>
        <w:rPr>
          <w:lang w:val="uk-UA"/>
        </w:rPr>
      </w:pPr>
    </w:p>
    <w:p w:rsidR="00635085" w:rsidRDefault="0027167E" w:rsidP="0027167E">
      <w:pPr>
        <w:pStyle w:val="2"/>
        <w:rPr>
          <w:lang w:val="uk-UA"/>
        </w:rPr>
      </w:pPr>
      <w:bookmarkStart w:id="10" w:name="_Toc244956157"/>
      <w:r>
        <w:rPr>
          <w:lang w:val="uk-UA"/>
        </w:rPr>
        <w:t xml:space="preserve">6. </w:t>
      </w:r>
      <w:r w:rsidR="00AF7A12" w:rsidRPr="00635085">
        <w:t>Социальные теории Нового времени</w:t>
      </w:r>
      <w:bookmarkEnd w:id="10"/>
    </w:p>
    <w:p w:rsidR="0027167E" w:rsidRPr="0027167E" w:rsidRDefault="0027167E" w:rsidP="0027167E">
      <w:pPr>
        <w:rPr>
          <w:lang w:val="uk-UA"/>
        </w:rPr>
      </w:pPr>
    </w:p>
    <w:p w:rsidR="00635085" w:rsidRDefault="00AF7A12" w:rsidP="00635085">
      <w:pPr>
        <w:rPr>
          <w:i/>
          <w:iCs/>
        </w:rPr>
      </w:pPr>
      <w:r w:rsidRPr="00635085">
        <w:t>С развитием товарного производства, складыванием в Европе нового экономического уклада жизни появилась потребность в новой идеологии, не считающей накопление капитала, богатство грехом</w:t>
      </w:r>
      <w:r w:rsidR="00635085">
        <w:t xml:space="preserve"> (</w:t>
      </w:r>
      <w:r w:rsidRPr="00635085">
        <w:t>в отличие от постулатов католической церкви</w:t>
      </w:r>
      <w:r w:rsidR="00635085" w:rsidRPr="00635085">
        <w:t xml:space="preserve">). </w:t>
      </w:r>
      <w:r w:rsidRPr="00635085">
        <w:t xml:space="preserve">В христианстве начинает складываться новое направление </w:t>
      </w:r>
      <w:r w:rsidR="00635085">
        <w:t>-</w:t>
      </w:r>
      <w:r w:rsidRPr="00635085">
        <w:t xml:space="preserve"> протестантизм</w:t>
      </w:r>
      <w:r w:rsidR="00635085" w:rsidRPr="00635085">
        <w:t xml:space="preserve">. </w:t>
      </w:r>
      <w:r w:rsidRPr="00635085">
        <w:rPr>
          <w:i/>
          <w:iCs/>
        </w:rPr>
        <w:t>Что вы знаете о протестантизме</w:t>
      </w:r>
      <w:r w:rsidR="00635085" w:rsidRPr="00635085">
        <w:rPr>
          <w:i/>
          <w:iCs/>
        </w:rPr>
        <w:t xml:space="preserve">? </w:t>
      </w:r>
      <w:r w:rsidRPr="00635085">
        <w:t>Влияние католической церкви постепенно падает, и как следствие, начинается бурное развитие наук, в первую очередь естествознания</w:t>
      </w:r>
      <w:r w:rsidR="00635085" w:rsidRPr="00635085">
        <w:t xml:space="preserve">. </w:t>
      </w:r>
      <w:r w:rsidRPr="00635085">
        <w:t>Под влиянием деятельности таких ученых, как Галилео Галилей, Джордано Бруно, Коперник, Ньютон и др</w:t>
      </w:r>
      <w:r w:rsidR="00635085">
        <w:t>.,</w:t>
      </w:r>
      <w:r w:rsidRPr="00635085">
        <w:t xml:space="preserve"> складывается новая картина мира</w:t>
      </w:r>
      <w:r w:rsidR="00635085" w:rsidRPr="00635085">
        <w:t xml:space="preserve"> </w:t>
      </w:r>
      <w:r w:rsidRPr="00635085">
        <w:rPr>
          <w:i/>
          <w:iCs/>
        </w:rPr>
        <w:t>Какие открытия сделали перечисленные ученые</w:t>
      </w:r>
      <w:r w:rsidR="00635085" w:rsidRPr="00635085">
        <w:rPr>
          <w:i/>
          <w:iCs/>
        </w:rPr>
        <w:t xml:space="preserve">? </w:t>
      </w:r>
      <w:r w:rsidRPr="00635085">
        <w:rPr>
          <w:i/>
          <w:iCs/>
        </w:rPr>
        <w:t>Каких еще вы знаете знаменитых людей, живших в это время</w:t>
      </w:r>
      <w:r w:rsidR="00635085" w:rsidRPr="00635085">
        <w:rPr>
          <w:i/>
          <w:iCs/>
        </w:rPr>
        <w:t xml:space="preserve">? </w:t>
      </w:r>
      <w:r w:rsidRPr="00635085">
        <w:rPr>
          <w:i/>
          <w:iCs/>
        </w:rPr>
        <w:t>Чем они знамениты</w:t>
      </w:r>
      <w:r w:rsidR="00635085" w:rsidRPr="00635085">
        <w:rPr>
          <w:i/>
          <w:iCs/>
        </w:rPr>
        <w:t>?</w:t>
      </w:r>
    </w:p>
    <w:p w:rsidR="00635085" w:rsidRDefault="00AF7A12" w:rsidP="00635085">
      <w:r w:rsidRPr="00635085">
        <w:t>Новый взгляд на окружающий мир нашел свое отражение и в представлениях об обществе, его развитии и существовании</w:t>
      </w:r>
      <w:r w:rsidR="00635085" w:rsidRPr="00635085">
        <w:t xml:space="preserve">. </w:t>
      </w:r>
      <w:r w:rsidRPr="00635085">
        <w:t>В эпоху Просвещения появляется множество различных социальных концепций, зачастую диаметрально противоположных по своему содержанию, подходу, взглядам на проблемы развития общества, государства, существования власти</w:t>
      </w:r>
      <w:r w:rsidR="00635085" w:rsidRPr="00635085">
        <w:t xml:space="preserve">. </w:t>
      </w:r>
      <w:r w:rsidRPr="00635085">
        <w:t>Проблему общества и государства стали выводить не из теологии, а из естественных законов развития человека и природы</w:t>
      </w:r>
      <w:r w:rsidR="00635085" w:rsidRPr="00635085">
        <w:t xml:space="preserve">. </w:t>
      </w:r>
      <w:r w:rsidRPr="00635085">
        <w:t>Центром социальных теорий было государство, централизованное под единой властью и освобожденное от диктата церкви</w:t>
      </w:r>
      <w:r w:rsidR="00635085" w:rsidRPr="00635085">
        <w:t>.</w:t>
      </w:r>
    </w:p>
    <w:p w:rsidR="00635085" w:rsidRDefault="0027167E" w:rsidP="0027167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1" w:name="_Toc244956158"/>
      <w:r>
        <w:rPr>
          <w:lang w:val="uk-UA"/>
        </w:rPr>
        <w:lastRenderedPageBreak/>
        <w:t xml:space="preserve">7. </w:t>
      </w:r>
      <w:r w:rsidR="00AF7A12" w:rsidRPr="00635085">
        <w:t>Теория государственного абсолютизма Никколо Макиавелли</w:t>
      </w:r>
      <w:bookmarkEnd w:id="11"/>
    </w:p>
    <w:p w:rsidR="0027167E" w:rsidRPr="0027167E" w:rsidRDefault="0027167E" w:rsidP="0027167E">
      <w:pPr>
        <w:rPr>
          <w:lang w:val="uk-UA"/>
        </w:rPr>
      </w:pP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Никколо Макиавелли</w:t>
      </w:r>
      <w:r w:rsidR="00635085">
        <w:rPr>
          <w:i/>
          <w:iCs/>
        </w:rPr>
        <w:t xml:space="preserve"> (</w:t>
      </w:r>
      <w:r w:rsidRPr="00635085">
        <w:rPr>
          <w:i/>
          <w:iCs/>
        </w:rPr>
        <w:t>1469-1527г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г</w:t>
      </w:r>
      <w:r w:rsidR="00635085" w:rsidRPr="00635085">
        <w:rPr>
          <w:i/>
          <w:iCs/>
        </w:rPr>
        <w:t xml:space="preserve">) </w:t>
      </w:r>
      <w:r w:rsidRPr="00635085">
        <w:rPr>
          <w:i/>
          <w:iCs/>
        </w:rPr>
        <w:t>занимал важную политическую должность во Флоренции, входил в Совет доджей Флорентийской республики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Затем, после ее падения в 1512г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был выслан в изгнание, где и написал свои политические трактаты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Свои взгляды на государство и власть Макиавелли изложил в трактате</w:t>
      </w:r>
      <w:r w:rsidR="00635085">
        <w:t xml:space="preserve"> "</w:t>
      </w:r>
      <w:r w:rsidRPr="00635085">
        <w:t>Государь</w:t>
      </w:r>
      <w:r w:rsidR="00635085">
        <w:t>".</w:t>
      </w:r>
    </w:p>
    <w:p w:rsidR="00635085" w:rsidRDefault="00AF7A12" w:rsidP="00635085">
      <w:r w:rsidRPr="00635085">
        <w:t>Тот, кто встал на пути у судьбы, считал Макиавелли, должен быть правителем нового типа, абсолютным властелином, деспотом</w:t>
      </w:r>
      <w:r w:rsidR="00635085" w:rsidRPr="00635085">
        <w:t xml:space="preserve">. </w:t>
      </w:r>
      <w:r w:rsidRPr="00635085">
        <w:t>Он не должен быть связан никакими принципами, моральными нормами или собственным словом</w:t>
      </w:r>
      <w:r w:rsidR="00635085" w:rsidRPr="00635085">
        <w:t xml:space="preserve">. </w:t>
      </w:r>
      <w:r w:rsidRPr="00635085">
        <w:t>Правитель должен опираться только на факты, быть жестоким, хитрым, беспощадным</w:t>
      </w:r>
      <w:r w:rsidR="00635085" w:rsidRPr="00635085">
        <w:t xml:space="preserve">. </w:t>
      </w:r>
      <w:r w:rsidRPr="00635085">
        <w:t>Политик должен руководствоваться принципом</w:t>
      </w:r>
      <w:r w:rsidR="00635085">
        <w:t xml:space="preserve"> "</w:t>
      </w:r>
      <w:r w:rsidRPr="00635085">
        <w:t>цель оправдывает средства</w:t>
      </w:r>
      <w:r w:rsidR="00635085">
        <w:t xml:space="preserve">". </w:t>
      </w:r>
      <w:r w:rsidRPr="00635085">
        <w:t xml:space="preserve">Позже в политике и политической философии возник специальный термин </w:t>
      </w:r>
      <w:r w:rsidR="00635085">
        <w:t>-</w:t>
      </w:r>
      <w:r w:rsidRPr="00635085">
        <w:t xml:space="preserve"> </w:t>
      </w:r>
      <w:r w:rsidRPr="00635085">
        <w:rPr>
          <w:i/>
          <w:iCs/>
        </w:rPr>
        <w:t>макиавеллизм,</w:t>
      </w:r>
      <w:r w:rsidRPr="00635085">
        <w:t xml:space="preserve"> означающий бесконтрольное использование власти, не подчиненной никаким моральным критериям</w:t>
      </w:r>
      <w:r w:rsidR="00635085" w:rsidRPr="00635085">
        <w:t>.</w:t>
      </w:r>
    </w:p>
    <w:p w:rsidR="0027167E" w:rsidRDefault="0027167E" w:rsidP="00635085">
      <w:pPr>
        <w:rPr>
          <w:lang w:val="uk-UA"/>
        </w:rPr>
      </w:pPr>
    </w:p>
    <w:p w:rsidR="00635085" w:rsidRDefault="0027167E" w:rsidP="0027167E">
      <w:pPr>
        <w:pStyle w:val="2"/>
        <w:rPr>
          <w:lang w:val="uk-UA"/>
        </w:rPr>
      </w:pPr>
      <w:bookmarkStart w:id="12" w:name="_Toc244956159"/>
      <w:r>
        <w:rPr>
          <w:lang w:val="uk-UA"/>
        </w:rPr>
        <w:t xml:space="preserve">8. </w:t>
      </w:r>
      <w:r w:rsidR="00AF7A12" w:rsidRPr="00635085">
        <w:t>Теория естественного права Томаса Гоббса</w:t>
      </w:r>
      <w:bookmarkEnd w:id="12"/>
    </w:p>
    <w:p w:rsidR="0027167E" w:rsidRPr="0027167E" w:rsidRDefault="0027167E" w:rsidP="0027167E">
      <w:pPr>
        <w:rPr>
          <w:lang w:val="uk-UA"/>
        </w:rPr>
      </w:pP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Томас Гоббс</w:t>
      </w:r>
      <w:r w:rsidR="00635085">
        <w:rPr>
          <w:i/>
          <w:iCs/>
        </w:rPr>
        <w:t xml:space="preserve"> (</w:t>
      </w:r>
      <w:r w:rsidRPr="00635085">
        <w:rPr>
          <w:i/>
          <w:iCs/>
        </w:rPr>
        <w:t>1588-1679г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г</w:t>
      </w:r>
      <w:r w:rsidR="00635085" w:rsidRPr="00635085">
        <w:rPr>
          <w:i/>
          <w:iCs/>
        </w:rPr>
        <w:t xml:space="preserve">) </w:t>
      </w:r>
      <w:r w:rsidRPr="00635085">
        <w:rPr>
          <w:i/>
          <w:iCs/>
        </w:rPr>
        <w:t>был видным представителем английской философской мысли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Гоббс является современником английской буржуазной революции, что отразилось на его политико-философских взглядах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 xml:space="preserve">Наиболее известный его труд </w:t>
      </w:r>
      <w:r w:rsidR="00635085">
        <w:rPr>
          <w:i/>
          <w:iCs/>
        </w:rPr>
        <w:t>- "</w:t>
      </w:r>
      <w:r w:rsidRPr="00635085">
        <w:rPr>
          <w:i/>
          <w:iCs/>
        </w:rPr>
        <w:t>Левиафан</w:t>
      </w:r>
      <w:r w:rsidR="00635085">
        <w:rPr>
          <w:i/>
          <w:iCs/>
        </w:rPr>
        <w:t>" -</w:t>
      </w:r>
      <w:r w:rsidRPr="00635085">
        <w:rPr>
          <w:i/>
          <w:iCs/>
        </w:rPr>
        <w:t xml:space="preserve"> был публично сожжен в Оксфорде в 1682 году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Гоббс первым из мыслителей Нового времени разработал светскую теорию политической власти, государства и права</w:t>
      </w:r>
      <w:r w:rsidR="00635085" w:rsidRPr="00635085">
        <w:t xml:space="preserve">. </w:t>
      </w:r>
      <w:r w:rsidRPr="00635085">
        <w:t>Исходной точкой его рассуждений является</w:t>
      </w:r>
      <w:r w:rsidR="00635085">
        <w:t xml:space="preserve"> "</w:t>
      </w:r>
      <w:r w:rsidRPr="00635085">
        <w:t>естественное состояние людей</w:t>
      </w:r>
      <w:r w:rsidR="00635085">
        <w:t xml:space="preserve">". </w:t>
      </w:r>
      <w:r w:rsidRPr="00635085">
        <w:t>Природу человека Гоббс не идеализировал</w:t>
      </w:r>
      <w:r w:rsidR="00635085" w:rsidRPr="00635085">
        <w:t xml:space="preserve">. </w:t>
      </w:r>
      <w:r w:rsidRPr="00635085">
        <w:t>Он считал основным качеством человека не стремление к общению, взаимопомощь, солидарность и кооперацию, а эгоистическое стремление к индивидуализму, богатству и власти</w:t>
      </w:r>
      <w:r w:rsidR="00635085" w:rsidRPr="00635085">
        <w:t xml:space="preserve">. </w:t>
      </w:r>
      <w:r w:rsidRPr="00635085">
        <w:t>Эта</w:t>
      </w:r>
      <w:r w:rsidR="00635085">
        <w:t xml:space="preserve"> </w:t>
      </w:r>
      <w:r w:rsidR="00635085">
        <w:lastRenderedPageBreak/>
        <w:t>"</w:t>
      </w:r>
      <w:r w:rsidRPr="00635085">
        <w:t>природность</w:t>
      </w:r>
      <w:r w:rsidR="00635085">
        <w:t xml:space="preserve">" </w:t>
      </w:r>
      <w:r w:rsidRPr="00635085">
        <w:t xml:space="preserve">была присуща человеку в его догосударственном состоянии, в котором проявлялись две крайности </w:t>
      </w:r>
      <w:r w:rsidR="00635085">
        <w:t>-</w:t>
      </w:r>
      <w:r w:rsidRPr="00635085">
        <w:t xml:space="preserve"> стремление к равенству и вражда</w:t>
      </w:r>
      <w:r w:rsidR="00635085" w:rsidRPr="00635085">
        <w:t xml:space="preserve">. </w:t>
      </w:r>
      <w:r w:rsidRPr="00635085">
        <w:t>Во всеобщем равенстве, считает философ, заложена опасность раздора, ибо для всех не хватает тех благ, на которые люди могут претендовать, поэтому в свободном обществе, где нет верховной власти государства, права человека неизбежно ущемляются, в силу чего и возникают постоянные конфликты между людьми</w:t>
      </w:r>
      <w:r w:rsidR="00635085" w:rsidRPr="00635085">
        <w:t xml:space="preserve">. </w:t>
      </w:r>
      <w:r w:rsidRPr="00635085">
        <w:t>Если общество будет долго находиться в таком состоянии, то оно вынуждено будет просто погибнуть</w:t>
      </w:r>
      <w:r w:rsidR="00635085" w:rsidRPr="00635085">
        <w:t xml:space="preserve">. </w:t>
      </w:r>
      <w:r w:rsidRPr="00635085">
        <w:t>Страх смерти и желание мира необходимо ведут людей к ограничению своих прав в пользу общего закона и верховной власти</w:t>
      </w:r>
      <w:r w:rsidR="00635085" w:rsidRPr="00635085">
        <w:t xml:space="preserve">. </w:t>
      </w:r>
      <w:r w:rsidRPr="00635085">
        <w:t>Разум и инстинкт самосохранения подсказывают человеку, что его абсолютная свобода должна быть ограничена, нормирована, упорядочена</w:t>
      </w:r>
      <w:r w:rsidR="00635085" w:rsidRPr="00635085">
        <w:t>.</w:t>
      </w:r>
    </w:p>
    <w:p w:rsidR="00635085" w:rsidRDefault="00AF7A12" w:rsidP="00635085">
      <w:r w:rsidRPr="00635085">
        <w:t>Выход из этого Гоббс видит в образовании общества</w:t>
      </w:r>
      <w:r w:rsidR="00635085" w:rsidRPr="00635085">
        <w:t xml:space="preserve">. </w:t>
      </w:r>
      <w:r w:rsidRPr="00635085">
        <w:t>Общество может основываться на согласии интересов</w:t>
      </w:r>
      <w:r w:rsidR="00635085" w:rsidRPr="00635085">
        <w:t xml:space="preserve">. </w:t>
      </w:r>
      <w:r w:rsidRPr="00635085">
        <w:t>Люди могут договориться о таком согласии, но оно будет искусственно, а значит недолгим</w:t>
      </w:r>
      <w:r w:rsidR="00635085" w:rsidRPr="00635085">
        <w:t xml:space="preserve">. </w:t>
      </w:r>
      <w:r w:rsidRPr="00635085">
        <w:t>Поэтому необходимо, чтобы</w:t>
      </w:r>
      <w:r w:rsidR="00635085">
        <w:t xml:space="preserve"> "</w:t>
      </w:r>
      <w:r w:rsidRPr="00635085">
        <w:t>кроме договора о согласии было что-то еще, что это согласие упрочило</w:t>
      </w:r>
      <w:r w:rsidR="00635085" w:rsidRPr="00635085">
        <w:t xml:space="preserve">. </w:t>
      </w:r>
      <w:r w:rsidRPr="00635085">
        <w:t>Этим является общественная власть, которая будет держать людей в узде и направлять действия людей к общему благу</w:t>
      </w:r>
      <w:r w:rsidR="00635085">
        <w:t xml:space="preserve">". </w:t>
      </w:r>
      <w:r w:rsidRPr="00635085">
        <w:t>Государственная власть переводит общество в новое качественное состояние</w:t>
      </w:r>
      <w:r w:rsidR="00635085" w:rsidRPr="00635085">
        <w:t xml:space="preserve">. </w:t>
      </w:r>
      <w:r w:rsidRPr="00635085">
        <w:t>Передав власть государству, люди должны мириться со своей несвободой, которая компенсирует им опасность погибнуть в бесплодной борьбе за свои личные интересы</w:t>
      </w:r>
      <w:r w:rsidR="00635085" w:rsidRPr="00635085">
        <w:t>.</w:t>
      </w:r>
    </w:p>
    <w:p w:rsidR="00635085" w:rsidRDefault="00AF7A12" w:rsidP="00635085">
      <w:r w:rsidRPr="00635085">
        <w:t>Нормальным, здоровым государством Гоббс считал такое, в котором обеспечены права человека на жизнь, труд, безопасность, справедливость и благоденствие</w:t>
      </w:r>
      <w:r w:rsidR="00635085" w:rsidRPr="00635085">
        <w:t>.</w:t>
      </w:r>
    </w:p>
    <w:p w:rsidR="00635085" w:rsidRDefault="00AF7A12" w:rsidP="00635085">
      <w:r w:rsidRPr="00635085">
        <w:t>Таким образом, проанализировав и сравнив представления об обществе в различные исторические эпохи</w:t>
      </w:r>
      <w:r w:rsidR="00635085">
        <w:t xml:space="preserve"> (</w:t>
      </w:r>
      <w:r w:rsidRPr="00635085">
        <w:t>античность, средневековье, Новое время</w:t>
      </w:r>
      <w:r w:rsidR="00635085" w:rsidRPr="00635085">
        <w:t>),</w:t>
      </w:r>
      <w:r w:rsidRPr="00635085">
        <w:t xml:space="preserve"> можно проследить как с изменением действительности, исторической реальности изменяются и социальные взгляды</w:t>
      </w:r>
      <w:r w:rsidR="00635085" w:rsidRPr="00635085">
        <w:t xml:space="preserve">. </w:t>
      </w:r>
      <w:r w:rsidRPr="00635085">
        <w:t xml:space="preserve">В течение веков накапливались знания об обществе, государстве, взаимодействии человека и </w:t>
      </w:r>
      <w:r w:rsidRPr="00635085">
        <w:lastRenderedPageBreak/>
        <w:t>общества</w:t>
      </w:r>
      <w:r w:rsidR="00635085" w:rsidRPr="00635085">
        <w:t xml:space="preserve">. </w:t>
      </w:r>
      <w:r w:rsidRPr="00635085">
        <w:t xml:space="preserve">Обществознание в ХХ веке представляет собой целый комплекс наук об обществе </w:t>
      </w:r>
      <w:r w:rsidR="00635085">
        <w:t>-</w:t>
      </w:r>
      <w:r w:rsidRPr="00635085">
        <w:t xml:space="preserve"> социология, политология, экономика, социальная психология, политическая философия и так далее</w:t>
      </w:r>
      <w:r w:rsidR="00635085" w:rsidRPr="00635085">
        <w:t xml:space="preserve">. </w:t>
      </w:r>
      <w:r w:rsidRPr="00635085">
        <w:t>Социальные теории прошлого подготовили богатую почву для появления множества теорий и подходов к изучению общества в ХХ веке</w:t>
      </w:r>
      <w:r w:rsidR="00635085" w:rsidRPr="00635085">
        <w:t>.</w:t>
      </w:r>
    </w:p>
    <w:p w:rsidR="0027167E" w:rsidRDefault="0027167E" w:rsidP="0027167E">
      <w:pPr>
        <w:pStyle w:val="aff0"/>
        <w:rPr>
          <w:lang w:val="uk-UA"/>
        </w:rPr>
      </w:pPr>
    </w:p>
    <w:p w:rsidR="00635085" w:rsidRDefault="0027167E" w:rsidP="0027167E">
      <w:pPr>
        <w:pStyle w:val="aff0"/>
        <w:rPr>
          <w:lang w:val="uk-UA"/>
        </w:rPr>
      </w:pPr>
      <w:r>
        <w:rPr>
          <w:lang w:val="uk-UA"/>
        </w:rPr>
        <w:t xml:space="preserve">9. </w:t>
      </w:r>
      <w:r w:rsidR="00AF7A12" w:rsidRPr="00635085">
        <w:t>Развитие обществознания в</w:t>
      </w:r>
      <w:r w:rsidR="00635085" w:rsidRPr="00635085">
        <w:t xml:space="preserve"> </w:t>
      </w:r>
      <w:r w:rsidR="00AF7A12" w:rsidRPr="00635085">
        <w:t>ХХ веке</w:t>
      </w:r>
    </w:p>
    <w:p w:rsidR="0027167E" w:rsidRPr="0027167E" w:rsidRDefault="0027167E" w:rsidP="0027167E">
      <w:pPr>
        <w:pStyle w:val="aff0"/>
        <w:rPr>
          <w:lang w:val="uk-UA"/>
        </w:rPr>
      </w:pPr>
    </w:p>
    <w:p w:rsidR="00635085" w:rsidRDefault="00AF7A12" w:rsidP="00635085">
      <w:r w:rsidRPr="00635085">
        <w:t xml:space="preserve">Достижения в области естественных наук в </w:t>
      </w:r>
      <w:r w:rsidRPr="00635085">
        <w:rPr>
          <w:lang w:val="en-US"/>
        </w:rPr>
        <w:t>XIX</w:t>
      </w:r>
      <w:r w:rsidRPr="00635085">
        <w:t xml:space="preserve"> веке способствовали углублению знаний об обществе, появлению новых направлений в обществознании, которые продолжали развиваться и сохранять свое значение и в ХХ веке</w:t>
      </w:r>
      <w:r w:rsidR="00635085">
        <w:t xml:space="preserve"> (</w:t>
      </w:r>
      <w:r w:rsidRPr="00635085">
        <w:t>марксизм, например</w:t>
      </w:r>
      <w:r w:rsidR="00635085" w:rsidRPr="00635085">
        <w:t xml:space="preserve">). </w:t>
      </w:r>
      <w:r w:rsidRPr="00635085">
        <w:t>Однако, бурный и стремительный ХХ век преподнес человечеству новую пищу для размышлений о социальной действительности</w:t>
      </w:r>
      <w:r w:rsidR="00635085" w:rsidRPr="00635085">
        <w:t xml:space="preserve">. </w:t>
      </w:r>
      <w:r w:rsidRPr="00635085">
        <w:t>Две мировые войны, создание нового, мощного оружия</w:t>
      </w:r>
      <w:r w:rsidR="00635085">
        <w:t xml:space="preserve"> (</w:t>
      </w:r>
      <w:r w:rsidRPr="00635085">
        <w:t>ядерного, химического, бактериологического</w:t>
      </w:r>
      <w:r w:rsidR="00635085" w:rsidRPr="00635085">
        <w:t>),</w:t>
      </w:r>
      <w:r w:rsidRPr="00635085">
        <w:t xml:space="preserve"> освоение человечеством космического пространства, распад мира на две социально-политические системы </w:t>
      </w:r>
      <w:r w:rsidR="00635085">
        <w:t>-</w:t>
      </w:r>
      <w:r w:rsidRPr="00635085">
        <w:t xml:space="preserve"> социализм и капитализм </w:t>
      </w:r>
      <w:r w:rsidR="00635085">
        <w:t>-</w:t>
      </w:r>
      <w:r w:rsidRPr="00635085">
        <w:t xml:space="preserve"> все это требовало осмысления, и в определенной мере пересмотра устоявшихся представлений об обществе и путях общественного развития</w:t>
      </w:r>
      <w:r w:rsidR="00635085" w:rsidRPr="00635085">
        <w:t>.</w:t>
      </w:r>
    </w:p>
    <w:p w:rsidR="00635085" w:rsidRDefault="00AF7A12" w:rsidP="00635085">
      <w:r w:rsidRPr="00635085">
        <w:t>Одним из центральных вопросов, который занимал и занимает философов, социологов, политологов, можно сформулировать так</w:t>
      </w:r>
      <w:r w:rsidR="00635085" w:rsidRPr="00635085">
        <w:t xml:space="preserve">: </w:t>
      </w:r>
      <w:r w:rsidRPr="00635085">
        <w:t>что лежит в основе изменений общественной жизни, преобразования в каких сферах оказывают решающее значение на сдвиги в других областях</w:t>
      </w:r>
      <w:r w:rsidR="00635085" w:rsidRPr="00635085">
        <w:t>?</w:t>
      </w:r>
    </w:p>
    <w:p w:rsidR="0027167E" w:rsidRDefault="0027167E" w:rsidP="0027167E">
      <w:pPr>
        <w:pStyle w:val="2"/>
        <w:rPr>
          <w:lang w:val="uk-UA"/>
        </w:rPr>
      </w:pPr>
    </w:p>
    <w:p w:rsidR="00635085" w:rsidRDefault="00986D19" w:rsidP="0027167E">
      <w:pPr>
        <w:pStyle w:val="2"/>
        <w:rPr>
          <w:lang w:val="uk-UA"/>
        </w:rPr>
      </w:pPr>
      <w:bookmarkStart w:id="13" w:name="_Toc244956160"/>
      <w:r>
        <w:rPr>
          <w:lang w:val="uk-UA"/>
        </w:rPr>
        <w:t>9</w:t>
      </w:r>
      <w:r w:rsidR="0027167E">
        <w:rPr>
          <w:lang w:val="uk-UA"/>
        </w:rPr>
        <w:t xml:space="preserve">. </w:t>
      </w:r>
      <w:r w:rsidR="00AF7A12" w:rsidRPr="00635085">
        <w:t>Технократизм</w:t>
      </w:r>
      <w:bookmarkEnd w:id="13"/>
    </w:p>
    <w:p w:rsidR="0027167E" w:rsidRPr="0027167E" w:rsidRDefault="0027167E" w:rsidP="0027167E">
      <w:pPr>
        <w:rPr>
          <w:lang w:val="uk-UA"/>
        </w:rPr>
      </w:pPr>
    </w:p>
    <w:p w:rsidR="00635085" w:rsidRDefault="00AF7A12" w:rsidP="00635085">
      <w:r w:rsidRPr="00635085">
        <w:t>Определенная группа исследователей исходит из убеждения, что решающим фактором общественного развития выступают техника и производственные технологии</w:t>
      </w:r>
      <w:r w:rsidR="00635085" w:rsidRPr="00635085">
        <w:t xml:space="preserve">. </w:t>
      </w:r>
      <w:r w:rsidRPr="00635085">
        <w:t xml:space="preserve">Созданная разумом и руками человека техническая цивилизация обладает независимостью от человека и общества, </w:t>
      </w:r>
      <w:r w:rsidRPr="00635085">
        <w:lastRenderedPageBreak/>
        <w:t>имеет способность к саморазвитию, постоянному прогрессу</w:t>
      </w:r>
      <w:r w:rsidR="00635085" w:rsidRPr="00635085">
        <w:t xml:space="preserve">. </w:t>
      </w:r>
      <w:r w:rsidRPr="00635085">
        <w:t xml:space="preserve">В таких условиях особая роль в обществе принадлежит людям, владеющим научно-техническими знаниями </w:t>
      </w:r>
      <w:r w:rsidR="00635085">
        <w:t>-</w:t>
      </w:r>
      <w:r w:rsidRPr="00635085">
        <w:t xml:space="preserve"> технократам</w:t>
      </w:r>
      <w:r w:rsidR="00635085" w:rsidRPr="00635085">
        <w:t xml:space="preserve">. </w:t>
      </w:r>
      <w:r w:rsidRPr="00635085">
        <w:t>Придя к власти, эти люди смогут эффективно управлять обществом, которое основано на техническом прогрессе и в котором техника играет главную роль</w:t>
      </w:r>
      <w:r w:rsidR="00635085" w:rsidRPr="00635085">
        <w:t>.</w:t>
      </w:r>
    </w:p>
    <w:p w:rsidR="00635085" w:rsidRDefault="00AF7A12" w:rsidP="00635085">
      <w:r w:rsidRPr="00635085">
        <w:t>Основная задача общества, как считал один из теоретиков данного подхода Дж</w:t>
      </w:r>
      <w:r w:rsidR="00635085" w:rsidRPr="00635085">
        <w:t xml:space="preserve">. </w:t>
      </w:r>
      <w:r w:rsidRPr="00635085">
        <w:t>Гэлбрейт</w:t>
      </w:r>
      <w:r w:rsidR="00635085" w:rsidRPr="00635085">
        <w:t xml:space="preserve">, - </w:t>
      </w:r>
      <w:r w:rsidRPr="00635085">
        <w:t>развитие производства, а реальная власть распределяется между специалистами производства и управления</w:t>
      </w:r>
      <w:r w:rsidR="00635085">
        <w:t xml:space="preserve"> (</w:t>
      </w:r>
      <w:r w:rsidRPr="00635085">
        <w:t>менеджерами</w:t>
      </w:r>
      <w:r w:rsidR="00635085" w:rsidRPr="00635085">
        <w:t xml:space="preserve">). </w:t>
      </w:r>
      <w:r w:rsidRPr="00635085">
        <w:t>Гэлбрейт полагал, что такие процессы идут и при капитализме</w:t>
      </w:r>
      <w:r w:rsidR="00635085">
        <w:t xml:space="preserve"> (</w:t>
      </w:r>
      <w:r w:rsidRPr="00635085">
        <w:t>общество, основанное на частной собственности на средства производства</w:t>
      </w:r>
      <w:r w:rsidR="00635085" w:rsidRPr="00635085">
        <w:t>),</w:t>
      </w:r>
      <w:r w:rsidRPr="00635085">
        <w:t xml:space="preserve"> и при социализме</w:t>
      </w:r>
      <w:r w:rsidR="00635085">
        <w:t xml:space="preserve"> (</w:t>
      </w:r>
      <w:r w:rsidRPr="00635085">
        <w:t>общественный строй, основанный на общественной собственности и уравнительном характере распределения материальных благ</w:t>
      </w:r>
      <w:r w:rsidR="00635085" w:rsidRPr="00635085">
        <w:t>),</w:t>
      </w:r>
      <w:r w:rsidRPr="00635085">
        <w:t xml:space="preserve"> и на этой основе в дальнейшем возможно сближение</w:t>
      </w:r>
      <w:r w:rsidR="00635085">
        <w:t xml:space="preserve"> (</w:t>
      </w:r>
      <w:r w:rsidRPr="00635085">
        <w:t>конвергенция</w:t>
      </w:r>
      <w:r w:rsidR="00635085" w:rsidRPr="00635085">
        <w:t xml:space="preserve">) </w:t>
      </w:r>
      <w:r w:rsidRPr="00635085">
        <w:t>двух систем и образование единого</w:t>
      </w:r>
      <w:r w:rsidR="00635085">
        <w:t xml:space="preserve"> "</w:t>
      </w:r>
      <w:r w:rsidRPr="00635085">
        <w:t>смешанного</w:t>
      </w:r>
      <w:r w:rsidR="00635085">
        <w:t xml:space="preserve">" </w:t>
      </w:r>
      <w:r w:rsidRPr="00635085">
        <w:t>общества</w:t>
      </w:r>
      <w:r w:rsidR="00635085" w:rsidRPr="00635085">
        <w:t xml:space="preserve">. </w:t>
      </w:r>
      <w:r w:rsidRPr="00635085">
        <w:t>Появление компьютерной техники и создание информационных технологий вызвали новый всплеск технократических идей</w:t>
      </w:r>
      <w:r w:rsidR="00635085" w:rsidRPr="00635085">
        <w:t xml:space="preserve">. </w:t>
      </w:r>
      <w:r w:rsidRPr="00635085">
        <w:t>Стали высказываться предположения, что в настоящем и будущем человечества движущей силой развития общества будет уже не столько техника, сколько технологии</w:t>
      </w:r>
      <w:r w:rsidR="00635085">
        <w:t xml:space="preserve"> (</w:t>
      </w:r>
      <w:r w:rsidRPr="00635085">
        <w:t>в частности информационные технологии</w:t>
      </w:r>
      <w:r w:rsidR="00635085" w:rsidRPr="00635085">
        <w:t>),</w:t>
      </w:r>
      <w:r w:rsidRPr="00635085">
        <w:t xml:space="preserve"> информация станет главной ценностью в обществе</w:t>
      </w:r>
      <w:r w:rsidR="00635085" w:rsidRPr="00635085">
        <w:t>.</w:t>
      </w:r>
    </w:p>
    <w:p w:rsidR="00635085" w:rsidRDefault="00AF7A12" w:rsidP="00635085">
      <w:r w:rsidRPr="00635085">
        <w:t xml:space="preserve">В философских науках сформировалось отдельное направление </w:t>
      </w:r>
      <w:r w:rsidR="00635085">
        <w:t>-</w:t>
      </w:r>
      <w:r w:rsidRPr="00635085">
        <w:t xml:space="preserve"> философия техники,</w:t>
      </w:r>
      <w:r w:rsidR="00635085" w:rsidRPr="00635085">
        <w:t xml:space="preserve"> - </w:t>
      </w:r>
      <w:r w:rsidRPr="00635085">
        <w:t>представители которого пытались определить истинное место техники в обществе, перспективы развития и последствия технического прогресса для человеческой цивилизации</w:t>
      </w:r>
      <w:r w:rsidR="00635085" w:rsidRPr="00635085">
        <w:t xml:space="preserve">. </w:t>
      </w:r>
      <w:r w:rsidRPr="00635085">
        <w:t>Многие ученые критиковали технократические идеи Гэлбрейта и его сторонников, обращая внимание на то, что преувеличение роли техники и индустрии в общественном развитии обусловило варварское отношение к природе, к человеку и поставило перед современным человечеством проблему выживания</w:t>
      </w:r>
      <w:r w:rsidR="00635085" w:rsidRPr="00635085">
        <w:t xml:space="preserve">. </w:t>
      </w:r>
      <w:r w:rsidRPr="00635085">
        <w:t xml:space="preserve">Они указывали также на то, что сторонники технократических взглядов недооценивают роль таких важных сторон в жизни общества как </w:t>
      </w:r>
      <w:r w:rsidRPr="00635085">
        <w:lastRenderedPageBreak/>
        <w:t>духовная культура, не учитывают воздействие на человека и социальную среду биологических, природных факторов</w:t>
      </w:r>
      <w:r w:rsidR="00635085" w:rsidRPr="00635085">
        <w:t>.</w:t>
      </w:r>
    </w:p>
    <w:p w:rsidR="00AF7A12" w:rsidRPr="0027167E" w:rsidRDefault="00AF7A12" w:rsidP="00635085">
      <w:pPr>
        <w:rPr>
          <w:i/>
          <w:iCs/>
          <w:lang w:val="uk-UA"/>
        </w:rPr>
      </w:pPr>
      <w:r w:rsidRPr="00635085">
        <w:rPr>
          <w:i/>
          <w:iCs/>
        </w:rPr>
        <w:t>Ценностный подход</w:t>
      </w:r>
      <w:r w:rsidR="0027167E">
        <w:rPr>
          <w:i/>
          <w:iCs/>
          <w:lang w:val="uk-UA"/>
        </w:rPr>
        <w:t>.</w:t>
      </w:r>
    </w:p>
    <w:p w:rsidR="00635085" w:rsidRDefault="00AF7A12" w:rsidP="00635085">
      <w:r w:rsidRPr="00635085">
        <w:t>Постепенно историческая реальность подтвердила тот факт, что в основе развития общества может быть не только технический прогресс, но и духовное развитие, культура</w:t>
      </w:r>
      <w:r w:rsidR="00635085" w:rsidRPr="00635085">
        <w:t xml:space="preserve">. </w:t>
      </w:r>
      <w:r w:rsidRPr="00635085">
        <w:t>Общества, основанные на приоритете духовных ценностей, отстают в техническом развитии, но достигли больших успехов в культуре, философии, искусстве</w:t>
      </w:r>
      <w:r w:rsidR="00635085" w:rsidRPr="00635085">
        <w:t xml:space="preserve">. </w:t>
      </w:r>
      <w:r w:rsidRPr="00635085">
        <w:t>Однако, общая тенденция такова, что все больше обществ стремиться идти по пути технического, а не духовного прогресса</w:t>
      </w:r>
      <w:r w:rsidR="00635085" w:rsidRPr="00635085">
        <w:t xml:space="preserve">. </w:t>
      </w:r>
      <w:r w:rsidRPr="00635085">
        <w:t>Этот факт побудил ученых обратить внимание на такое понятие духовной культуры, как ценность</w:t>
      </w:r>
      <w:r w:rsidR="00635085" w:rsidRPr="00635085">
        <w:t>.</w:t>
      </w:r>
    </w:p>
    <w:p w:rsidR="00635085" w:rsidRDefault="00AF7A12" w:rsidP="00635085">
      <w:r w:rsidRPr="00635085">
        <w:t>М</w:t>
      </w:r>
      <w:r w:rsidR="00635085" w:rsidRPr="00635085">
        <w:t xml:space="preserve">. </w:t>
      </w:r>
      <w:r w:rsidRPr="00635085">
        <w:t>Вебер, который ввел в научную проблематику понятие</w:t>
      </w:r>
      <w:r w:rsidR="00635085">
        <w:t xml:space="preserve"> "</w:t>
      </w:r>
      <w:r w:rsidRPr="00635085">
        <w:t>ценность</w:t>
      </w:r>
      <w:r w:rsidR="00635085">
        <w:t xml:space="preserve">", </w:t>
      </w:r>
      <w:r w:rsidRPr="00635085">
        <w:t>определял ее как осознанный интерес человека либо всего общества</w:t>
      </w:r>
      <w:r w:rsidR="00635085" w:rsidRPr="00635085">
        <w:t xml:space="preserve">. </w:t>
      </w:r>
      <w:r w:rsidRPr="00635085">
        <w:t>Попадая в поле зрения человека любой предмет может оцениваться с точки зрения его полезности, добра и зла, красоты и безобразия</w:t>
      </w:r>
      <w:r w:rsidR="00635085" w:rsidRPr="00635085">
        <w:t xml:space="preserve">. </w:t>
      </w:r>
      <w:r w:rsidRPr="00635085">
        <w:t>Что является добром и злом, красивым или безобразным, полезным и бесполезным, определяется интересом конкретной исторической эпохи</w:t>
      </w:r>
      <w:r w:rsidR="00635085" w:rsidRPr="00635085">
        <w:t xml:space="preserve">. </w:t>
      </w:r>
      <w:r w:rsidRPr="00635085">
        <w:t>При изменении исторической действительности изменяются и ценности общества</w:t>
      </w:r>
      <w:r w:rsidR="00635085" w:rsidRPr="00635085">
        <w:t xml:space="preserve">. </w:t>
      </w:r>
      <w:r w:rsidRPr="00635085">
        <w:t>Макс Вебер прослеживал связь между потребностями общества и господствующими в нем ценностями</w:t>
      </w:r>
      <w:r w:rsidR="00635085" w:rsidRPr="00635085">
        <w:t xml:space="preserve">. </w:t>
      </w:r>
      <w:r w:rsidRPr="00635085">
        <w:t>В своем труде</w:t>
      </w:r>
      <w:r w:rsidR="00635085">
        <w:t xml:space="preserve"> "</w:t>
      </w:r>
      <w:r w:rsidRPr="00635085">
        <w:t>Протестантская этика и дух капитализма</w:t>
      </w:r>
      <w:r w:rsidR="00635085">
        <w:t xml:space="preserve">" </w:t>
      </w:r>
      <w:r w:rsidRPr="00635085">
        <w:t>он исследовал влияние ценностей протестантизма на становление индустриального общества</w:t>
      </w:r>
      <w:r w:rsidR="00635085" w:rsidRPr="00635085">
        <w:t xml:space="preserve">. </w:t>
      </w:r>
      <w:r w:rsidRPr="00635085">
        <w:t>Лучшим выражением</w:t>
      </w:r>
      <w:r w:rsidR="00635085">
        <w:t xml:space="preserve"> "</w:t>
      </w:r>
      <w:r w:rsidRPr="00635085">
        <w:t>духа капитализма</w:t>
      </w:r>
      <w:r w:rsidR="00635085">
        <w:t xml:space="preserve">", </w:t>
      </w:r>
      <w:r w:rsidRPr="00635085">
        <w:t>по мнению автора, могут служить высказывания Б</w:t>
      </w:r>
      <w:r w:rsidR="00635085" w:rsidRPr="00635085">
        <w:t xml:space="preserve">. </w:t>
      </w:r>
      <w:r w:rsidRPr="00635085">
        <w:t>Франклина</w:t>
      </w:r>
      <w:r w:rsidR="00635085" w:rsidRPr="00635085">
        <w:t>:</w:t>
      </w:r>
      <w:r w:rsidR="00635085">
        <w:t xml:space="preserve"> "</w:t>
      </w:r>
      <w:r w:rsidRPr="00635085">
        <w:t xml:space="preserve">Помни, что время </w:t>
      </w:r>
      <w:r w:rsidR="00635085">
        <w:t>-</w:t>
      </w:r>
      <w:r w:rsidRPr="00635085">
        <w:t xml:space="preserve"> деньги</w:t>
      </w:r>
      <w:r w:rsidR="00635085">
        <w:t>", "</w:t>
      </w:r>
      <w:r w:rsidRPr="00635085">
        <w:t>Деньги по своей природе плодоносны и способны порождать новые деньги</w:t>
      </w:r>
      <w:r w:rsidR="00635085">
        <w:t>", "</w:t>
      </w:r>
      <w:r w:rsidRPr="00635085">
        <w:t>Тому, кто точно платит, открыт кошелек других</w:t>
      </w:r>
      <w:r w:rsidR="00635085">
        <w:t xml:space="preserve">". </w:t>
      </w:r>
      <w:r w:rsidRPr="00635085">
        <w:t xml:space="preserve">Идеал раннего капитализма </w:t>
      </w:r>
      <w:r w:rsidR="00635085">
        <w:t>-</w:t>
      </w:r>
      <w:r w:rsidRPr="00635085">
        <w:t xml:space="preserve"> кредитоспособный, предприимчивый человек, долг которого </w:t>
      </w:r>
      <w:r w:rsidR="00635085">
        <w:t>-</w:t>
      </w:r>
      <w:r w:rsidRPr="00635085">
        <w:t xml:space="preserve"> стремиться к умножению своего капитала</w:t>
      </w:r>
      <w:r w:rsidR="00635085" w:rsidRPr="00635085">
        <w:t xml:space="preserve">. </w:t>
      </w:r>
      <w:r w:rsidRPr="00635085">
        <w:t xml:space="preserve">На формирование таких моральных норм оказывала влияние этика протестантизма </w:t>
      </w:r>
      <w:r w:rsidR="00635085">
        <w:t>-</w:t>
      </w:r>
      <w:r w:rsidRPr="00635085">
        <w:t xml:space="preserve"> религии, которая в отличие от католицизма считала богатство и предприимчивость не грехом, а добродетелью, угодной Богу</w:t>
      </w:r>
      <w:r w:rsidR="00635085" w:rsidRPr="00635085">
        <w:t xml:space="preserve">. </w:t>
      </w:r>
      <w:r w:rsidRPr="00635085">
        <w:t xml:space="preserve">Так, продолжая мысль Вебера, следуя </w:t>
      </w:r>
      <w:r w:rsidRPr="00635085">
        <w:lastRenderedPageBreak/>
        <w:t>его логике, можно сделать вывод о том, что в современном обществе главными ценностями являются технический прогресс, профессионализм, карьера</w:t>
      </w:r>
      <w:r w:rsidR="00635085" w:rsidRPr="00635085">
        <w:t xml:space="preserve">. </w:t>
      </w:r>
      <w:r w:rsidRPr="00635085">
        <w:t>Именно поэтому критерием общественного развития является техника</w:t>
      </w:r>
      <w:r w:rsidR="00635085" w:rsidRPr="00635085">
        <w:t>.</w:t>
      </w:r>
    </w:p>
    <w:p w:rsidR="00635085" w:rsidRDefault="00AF7A12" w:rsidP="00635085">
      <w:r w:rsidRPr="00635085">
        <w:t>Другие философы</w:t>
      </w:r>
      <w:r w:rsidR="00635085">
        <w:t xml:space="preserve"> (</w:t>
      </w:r>
      <w:r w:rsidRPr="00635085">
        <w:t>Г</w:t>
      </w:r>
      <w:r w:rsidR="00635085" w:rsidRPr="00635085">
        <w:t xml:space="preserve">. </w:t>
      </w:r>
      <w:r w:rsidRPr="00635085">
        <w:t>Риккерт, П</w:t>
      </w:r>
      <w:r w:rsidR="00635085" w:rsidRPr="00635085">
        <w:t xml:space="preserve">. </w:t>
      </w:r>
      <w:r w:rsidRPr="00635085">
        <w:t>Сорокин</w:t>
      </w:r>
      <w:r w:rsidR="00635085" w:rsidRPr="00635085">
        <w:t xml:space="preserve">) </w:t>
      </w:r>
      <w:r w:rsidRPr="00635085">
        <w:t xml:space="preserve">считали, что ценности </w:t>
      </w:r>
      <w:r w:rsidR="00635085">
        <w:t>-</w:t>
      </w:r>
      <w:r w:rsidRPr="00635085">
        <w:t xml:space="preserve"> это</w:t>
      </w:r>
      <w:r w:rsidR="00635085">
        <w:t xml:space="preserve"> "</w:t>
      </w:r>
      <w:r w:rsidRPr="00635085">
        <w:t>надысторическое</w:t>
      </w:r>
      <w:r w:rsidR="00635085">
        <w:t xml:space="preserve">" </w:t>
      </w:r>
      <w:r w:rsidRPr="00635085">
        <w:t>понятие, вечные и универсальные принципы существования общества</w:t>
      </w:r>
      <w:r w:rsidR="00635085" w:rsidRPr="00635085">
        <w:t xml:space="preserve">. </w:t>
      </w:r>
      <w:r w:rsidRPr="00635085">
        <w:t>Русский социолог Питирим Сорокин считал, что существуют три основных ценности</w:t>
      </w:r>
      <w:r w:rsidR="00635085" w:rsidRPr="00635085">
        <w:t>:</w:t>
      </w:r>
    </w:p>
    <w:p w:rsidR="00AF7A12" w:rsidRPr="00635085" w:rsidRDefault="00AF7A12" w:rsidP="00635085">
      <w:r w:rsidRPr="00635085">
        <w:t xml:space="preserve">Ценность познания </w:t>
      </w:r>
      <w:r w:rsidR="00635085">
        <w:t>-</w:t>
      </w:r>
      <w:r w:rsidRPr="00635085">
        <w:t xml:space="preserve"> Истина,</w:t>
      </w:r>
    </w:p>
    <w:p w:rsidR="00AF7A12" w:rsidRPr="00635085" w:rsidRDefault="00AF7A12" w:rsidP="00635085">
      <w:r w:rsidRPr="00635085">
        <w:t xml:space="preserve">Ценность эстетического удовлетворения </w:t>
      </w:r>
      <w:r w:rsidR="00635085">
        <w:t>-</w:t>
      </w:r>
      <w:r w:rsidRPr="00635085">
        <w:t xml:space="preserve"> Красота,</w:t>
      </w:r>
    </w:p>
    <w:p w:rsidR="00635085" w:rsidRDefault="00AF7A12" w:rsidP="00635085">
      <w:r w:rsidRPr="00635085">
        <w:t xml:space="preserve">Ценность морали </w:t>
      </w:r>
      <w:r w:rsidR="00635085">
        <w:t>-</w:t>
      </w:r>
      <w:r w:rsidRPr="00635085">
        <w:t xml:space="preserve"> Добро</w:t>
      </w:r>
      <w:r w:rsidR="00635085" w:rsidRPr="00635085">
        <w:t>.</w:t>
      </w:r>
    </w:p>
    <w:p w:rsidR="00635085" w:rsidRDefault="00AF7A12" w:rsidP="00635085">
      <w:r w:rsidRPr="00635085">
        <w:t>Все эти ценности присутствуют в любом обществе, однако в конкретную историческую эпоху на первый план выходит какая-то одна из них</w:t>
      </w:r>
      <w:r w:rsidR="00635085" w:rsidRPr="00635085">
        <w:t xml:space="preserve">. </w:t>
      </w:r>
      <w:r w:rsidRPr="00635085">
        <w:t>Момент</w:t>
      </w:r>
      <w:r w:rsidR="00635085">
        <w:t xml:space="preserve"> "</w:t>
      </w:r>
      <w:r w:rsidRPr="00635085">
        <w:t>перехода</w:t>
      </w:r>
      <w:r w:rsidR="00635085">
        <w:t xml:space="preserve">" </w:t>
      </w:r>
      <w:r w:rsidRPr="00635085">
        <w:t>от одной глобальной ценности к другой Сорокин назвал</w:t>
      </w:r>
      <w:r w:rsidR="00635085">
        <w:t xml:space="preserve"> "</w:t>
      </w:r>
      <w:r w:rsidRPr="00635085">
        <w:t>культурным сдвигом</w:t>
      </w:r>
      <w:r w:rsidR="00635085">
        <w:t xml:space="preserve">", </w:t>
      </w:r>
      <w:r w:rsidRPr="00635085">
        <w:t xml:space="preserve">который выражается в глобальном кризисе во всех сферах жизни общества </w:t>
      </w:r>
      <w:r w:rsidR="00635085">
        <w:t>-</w:t>
      </w:r>
      <w:r w:rsidRPr="00635085">
        <w:t xml:space="preserve"> политической, экономической, духовной, социальной</w:t>
      </w:r>
      <w:r w:rsidR="00635085" w:rsidRPr="00635085">
        <w:t xml:space="preserve">. </w:t>
      </w:r>
      <w:r w:rsidRPr="00635085">
        <w:t>Общество будущего, по мнению Сорокина, будет основано на всех трех ценностях, которые соединяться в одну глобальную ценность</w:t>
      </w:r>
      <w:r w:rsidR="00635085" w:rsidRPr="00635085">
        <w:t xml:space="preserve"> </w:t>
      </w:r>
      <w:r w:rsidR="00635085">
        <w:t>-</w:t>
      </w:r>
      <w:r w:rsidRPr="00635085">
        <w:t xml:space="preserve"> Пользу</w:t>
      </w:r>
      <w:r w:rsidR="00635085" w:rsidRPr="00635085">
        <w:t>.</w:t>
      </w:r>
    </w:p>
    <w:p w:rsidR="00635085" w:rsidRDefault="0027167E" w:rsidP="0027167E">
      <w:pPr>
        <w:pStyle w:val="2"/>
      </w:pPr>
      <w:r>
        <w:br w:type="page"/>
      </w:r>
      <w:bookmarkStart w:id="14" w:name="_Toc244956161"/>
      <w:r w:rsidR="00AF7A12" w:rsidRPr="00635085">
        <w:lastRenderedPageBreak/>
        <w:t>Тема 3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У истоков человеческого общества</w:t>
      </w:r>
      <w:r w:rsidR="00635085">
        <w:t>"</w:t>
      </w:r>
      <w:bookmarkEnd w:id="14"/>
    </w:p>
    <w:p w:rsidR="0027167E" w:rsidRDefault="0027167E" w:rsidP="00635085">
      <w:pPr>
        <w:rPr>
          <w:lang w:val="uk-UA"/>
        </w:rPr>
      </w:pPr>
    </w:p>
    <w:p w:rsidR="00635085" w:rsidRDefault="0027167E" w:rsidP="0027167E">
      <w:pPr>
        <w:pStyle w:val="2"/>
        <w:rPr>
          <w:lang w:val="uk-UA"/>
        </w:rPr>
      </w:pPr>
      <w:bookmarkStart w:id="15" w:name="_Toc244956162"/>
      <w:r>
        <w:rPr>
          <w:lang w:val="uk-UA"/>
        </w:rPr>
        <w:t>1</w:t>
      </w:r>
      <w:r w:rsidR="00635085" w:rsidRPr="00635085">
        <w:t xml:space="preserve">. </w:t>
      </w:r>
      <w:r w:rsidR="00AF7A12" w:rsidRPr="00635085">
        <w:t>Периодизация первобытного общества</w:t>
      </w:r>
      <w:bookmarkEnd w:id="15"/>
    </w:p>
    <w:p w:rsidR="0027167E" w:rsidRPr="0027167E" w:rsidRDefault="0027167E" w:rsidP="0027167E">
      <w:pPr>
        <w:rPr>
          <w:lang w:val="uk-UA"/>
        </w:rPr>
      </w:pPr>
    </w:p>
    <w:p w:rsidR="0027167E" w:rsidRDefault="00AF7A12" w:rsidP="00635085">
      <w:pPr>
        <w:rPr>
          <w:lang w:val="uk-UA"/>
        </w:rPr>
      </w:pPr>
      <w:r w:rsidRPr="00635085">
        <w:t xml:space="preserve">Многие из нас неоднократно задавали себе вопрос </w:t>
      </w:r>
      <w:r w:rsidR="00635085">
        <w:t>-</w:t>
      </w:r>
      <w:r w:rsidRPr="00635085">
        <w:t xml:space="preserve"> как же все-таки появилось человечество</w:t>
      </w:r>
      <w:r w:rsidR="00635085" w:rsidRPr="00635085">
        <w:t xml:space="preserve">? </w:t>
      </w:r>
    </w:p>
    <w:p w:rsidR="0027167E" w:rsidRDefault="00AF7A12" w:rsidP="00635085">
      <w:pPr>
        <w:rPr>
          <w:lang w:val="uk-UA"/>
        </w:rPr>
      </w:pPr>
      <w:r w:rsidRPr="00635085">
        <w:t>Весь первоначальный период человеческой</w:t>
      </w:r>
      <w:r w:rsidR="00635085" w:rsidRPr="00635085">
        <w:t xml:space="preserve"> </w:t>
      </w:r>
      <w:r w:rsidRPr="00635085">
        <w:t>истории, начиная с появления древнейших обезьянолюдей свыше двух миллионов лет назад и заканчивая возникновением первых классовых обществ, ученые называют эпохой первобытного общества</w:t>
      </w:r>
      <w:r w:rsidR="00635085" w:rsidRPr="00635085">
        <w:t xml:space="preserve">. </w:t>
      </w:r>
      <w:r w:rsidRPr="00635085">
        <w:t xml:space="preserve">Первобытнообщинный строй </w:t>
      </w:r>
      <w:r w:rsidR="00635085">
        <w:t>-</w:t>
      </w:r>
      <w:r w:rsidRPr="00635085">
        <w:t xml:space="preserve"> самый длительный в истории человечества период</w:t>
      </w:r>
      <w:r w:rsidR="00635085" w:rsidRPr="00635085">
        <w:t xml:space="preserve"> - </w:t>
      </w:r>
      <w:r w:rsidRPr="00635085">
        <w:t>условно делится на две части</w:t>
      </w:r>
      <w:r w:rsidR="00635085" w:rsidRPr="00635085">
        <w:t xml:space="preserve">. </w:t>
      </w:r>
    </w:p>
    <w:p w:rsidR="0027167E" w:rsidRDefault="00AF7A12" w:rsidP="00635085">
      <w:pPr>
        <w:rPr>
          <w:lang w:val="uk-UA"/>
        </w:rPr>
      </w:pPr>
      <w:r w:rsidRPr="00635085">
        <w:t xml:space="preserve">Первая часть </w:t>
      </w:r>
      <w:r w:rsidR="00635085">
        <w:t>-</w:t>
      </w:r>
      <w:r w:rsidRPr="00635085">
        <w:t xml:space="preserve"> время становления человека и общества</w:t>
      </w:r>
      <w:r w:rsidR="00635085" w:rsidRPr="00635085">
        <w:t xml:space="preserve">. </w:t>
      </w:r>
    </w:p>
    <w:p w:rsidR="00635085" w:rsidRDefault="00AF7A12" w:rsidP="00635085">
      <w:r w:rsidRPr="00635085">
        <w:t>Вторая часть начинается с момента возникновения людей современного вида</w:t>
      </w:r>
      <w:r w:rsidR="00635085" w:rsidRPr="00635085">
        <w:t xml:space="preserve">. </w:t>
      </w:r>
      <w:r w:rsidRPr="00635085">
        <w:t>Большинство ученых склонны считать, что собственно история общества возникла именно на втором этапе, когда на смену первобытному стаду пришла родовая община</w:t>
      </w:r>
      <w:r w:rsidR="00635085" w:rsidRPr="00635085">
        <w:t>.</w:t>
      </w:r>
    </w:p>
    <w:p w:rsidR="00635085" w:rsidRDefault="00AF7A12" w:rsidP="00635085">
      <w:r w:rsidRPr="00635085">
        <w:t>Итак, первобытное общество в своем развитии прошло следующие стадии</w:t>
      </w:r>
      <w:r w:rsidR="00635085" w:rsidRPr="00635085">
        <w:t>:</w:t>
      </w:r>
    </w:p>
    <w:p w:rsidR="00635085" w:rsidRPr="0027167E" w:rsidRDefault="00AF7A12" w:rsidP="00635085">
      <w:pPr>
        <w:rPr>
          <w:lang w:val="uk-UA"/>
        </w:rPr>
      </w:pPr>
      <w:r w:rsidRPr="00635085">
        <w:t>Каменный век</w:t>
      </w:r>
      <w:r w:rsidR="00635085" w:rsidRPr="00635085">
        <w:t>:</w:t>
      </w:r>
      <w:r w:rsidR="0027167E">
        <w:rPr>
          <w:lang w:val="uk-UA"/>
        </w:rPr>
        <w:t xml:space="preserve"> </w:t>
      </w:r>
    </w:p>
    <w:p w:rsidR="00635085" w:rsidRDefault="00AF7A12" w:rsidP="00635085">
      <w:r w:rsidRPr="00635085">
        <w:rPr>
          <w:i/>
          <w:iCs/>
        </w:rPr>
        <w:t>Палеолит</w:t>
      </w:r>
      <w:r w:rsidRPr="00635085">
        <w:t xml:space="preserve"> </w:t>
      </w:r>
      <w:r w:rsidR="00635085">
        <w:t>-</w:t>
      </w:r>
      <w:r w:rsidRPr="00635085">
        <w:t xml:space="preserve"> до 10 тыс</w:t>
      </w:r>
      <w:r w:rsidR="00635085" w:rsidRPr="00635085">
        <w:t xml:space="preserve">. </w:t>
      </w:r>
      <w:r w:rsidRPr="00635085">
        <w:t xml:space="preserve">лет до </w:t>
      </w:r>
      <w:r w:rsidR="00635085">
        <w:t>н.э.</w:t>
      </w:r>
      <w:r w:rsidR="00635085" w:rsidRPr="00635085">
        <w:t xml:space="preserve"> </w:t>
      </w:r>
      <w:r w:rsidR="00635085">
        <w:t>-</w:t>
      </w:r>
      <w:r w:rsidRPr="00635085">
        <w:t xml:space="preserve"> люди занимались охотой и собирательством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Мезолит</w:t>
      </w:r>
      <w:r w:rsidRPr="00635085">
        <w:t xml:space="preserve"> </w:t>
      </w:r>
      <w:r w:rsidR="00635085">
        <w:t>-</w:t>
      </w:r>
      <w:r w:rsidRPr="00635085">
        <w:t xml:space="preserve"> 10</w:t>
      </w:r>
      <w:r w:rsidR="00635085">
        <w:t>-</w:t>
      </w:r>
      <w:r w:rsidRPr="00635085">
        <w:t>5</w:t>
      </w:r>
      <w:r w:rsidR="00635085" w:rsidRPr="00635085">
        <w:t xml:space="preserve"> </w:t>
      </w:r>
      <w:r w:rsidRPr="00635085">
        <w:t>тыс</w:t>
      </w:r>
      <w:r w:rsidR="00635085" w:rsidRPr="00635085">
        <w:t xml:space="preserve">. </w:t>
      </w:r>
      <w:r w:rsidRPr="00635085">
        <w:t xml:space="preserve">лет до </w:t>
      </w:r>
      <w:r w:rsidR="00635085">
        <w:t>н.э.</w:t>
      </w:r>
      <w:r w:rsidR="00635085" w:rsidRPr="00635085">
        <w:t xml:space="preserve"> </w:t>
      </w:r>
      <w:r w:rsidR="00635085">
        <w:t>-</w:t>
      </w:r>
      <w:r w:rsidRPr="00635085">
        <w:t xml:space="preserve"> стали использоваться лук и стрелы, люди приручили собак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Неолит</w:t>
      </w:r>
      <w:r w:rsidRPr="00635085">
        <w:t xml:space="preserve"> </w:t>
      </w:r>
      <w:r w:rsidR="00635085">
        <w:t>-</w:t>
      </w:r>
      <w:r w:rsidRPr="00635085">
        <w:t xml:space="preserve"> 5-3 тыс</w:t>
      </w:r>
      <w:r w:rsidR="00635085" w:rsidRPr="00635085">
        <w:t xml:space="preserve">. </w:t>
      </w:r>
      <w:r w:rsidRPr="00635085">
        <w:t xml:space="preserve">лет до </w:t>
      </w:r>
      <w:r w:rsidR="00635085">
        <w:t>н.э.</w:t>
      </w:r>
      <w:r w:rsidR="00635085" w:rsidRPr="00635085">
        <w:t xml:space="preserve"> </w:t>
      </w:r>
      <w:r w:rsidR="00635085">
        <w:t>-</w:t>
      </w:r>
      <w:r w:rsidRPr="00635085">
        <w:t xml:space="preserve"> появление шлифованных и сверленных каменных, костяных и деревянных орудий труда, развивается земледелие, скотоводство, используется глиняная посуда, появляется ткачество и прядение</w:t>
      </w:r>
      <w:r w:rsidR="00635085" w:rsidRPr="00635085">
        <w:t>.</w:t>
      </w:r>
    </w:p>
    <w:p w:rsidR="00635085" w:rsidRDefault="00AF7A12" w:rsidP="00635085">
      <w:r w:rsidRPr="00635085">
        <w:t xml:space="preserve">Медный век </w:t>
      </w:r>
      <w:r w:rsidR="00635085">
        <w:t>-</w:t>
      </w:r>
      <w:r w:rsidRPr="00635085">
        <w:t xml:space="preserve"> 3-2 тыс</w:t>
      </w:r>
      <w:r w:rsidR="00635085" w:rsidRPr="00635085">
        <w:t xml:space="preserve">. </w:t>
      </w:r>
      <w:r w:rsidRPr="00635085">
        <w:t xml:space="preserve">лет до </w:t>
      </w:r>
      <w:r w:rsidR="00635085">
        <w:t>н.э.</w:t>
      </w:r>
      <w:r w:rsidR="00635085" w:rsidRPr="00635085">
        <w:t xml:space="preserve"> -</w:t>
      </w:r>
      <w:r w:rsidR="00635085">
        <w:t xml:space="preserve"> </w:t>
      </w:r>
      <w:r w:rsidRPr="00635085">
        <w:t>появление медных орудий труда, городов, колесного транспорта, плуга</w:t>
      </w:r>
      <w:r w:rsidR="00635085" w:rsidRPr="00635085">
        <w:t>.</w:t>
      </w:r>
    </w:p>
    <w:p w:rsidR="00635085" w:rsidRDefault="00AF7A12" w:rsidP="00635085">
      <w:r w:rsidRPr="00635085">
        <w:t xml:space="preserve">Бронзовый век </w:t>
      </w:r>
      <w:r w:rsidR="00635085">
        <w:t>-</w:t>
      </w:r>
      <w:r w:rsidRPr="00635085">
        <w:t xml:space="preserve"> 2-1 тыс</w:t>
      </w:r>
      <w:r w:rsidR="00635085" w:rsidRPr="00635085">
        <w:t xml:space="preserve">. </w:t>
      </w:r>
      <w:r w:rsidRPr="00635085">
        <w:t xml:space="preserve">лет до </w:t>
      </w:r>
      <w:r w:rsidR="00635085">
        <w:t>н.э.</w:t>
      </w:r>
      <w:r w:rsidR="00635085" w:rsidRPr="00635085">
        <w:t xml:space="preserve"> -</w:t>
      </w:r>
      <w:r w:rsidR="00635085">
        <w:t xml:space="preserve"> </w:t>
      </w:r>
      <w:r w:rsidRPr="00635085">
        <w:t>начало использования бронзы</w:t>
      </w:r>
      <w:r w:rsidR="00635085" w:rsidRPr="00635085">
        <w:t>.</w:t>
      </w:r>
    </w:p>
    <w:p w:rsidR="00635085" w:rsidRDefault="00AF7A12" w:rsidP="00635085">
      <w:pPr>
        <w:rPr>
          <w:lang w:val="uk-UA"/>
        </w:rPr>
      </w:pPr>
      <w:r w:rsidRPr="00635085">
        <w:lastRenderedPageBreak/>
        <w:t xml:space="preserve">Железный век </w:t>
      </w:r>
      <w:r w:rsidR="00635085">
        <w:t>-</w:t>
      </w:r>
      <w:r w:rsidRPr="00635085">
        <w:t xml:space="preserve"> 1 тыс</w:t>
      </w:r>
      <w:r w:rsidR="00635085" w:rsidRPr="00635085">
        <w:t xml:space="preserve">. </w:t>
      </w:r>
      <w:r w:rsidRPr="00635085">
        <w:t xml:space="preserve">лет до </w:t>
      </w:r>
      <w:r w:rsidR="00635085">
        <w:t>н.э.</w:t>
      </w:r>
      <w:r w:rsidR="00635085" w:rsidRPr="00635085">
        <w:t xml:space="preserve"> </w:t>
      </w:r>
      <w:r w:rsidR="00635085">
        <w:t>-</w:t>
      </w:r>
      <w:r w:rsidRPr="00635085">
        <w:t xml:space="preserve"> наступление металлургии железа</w:t>
      </w:r>
      <w:r w:rsidR="00635085" w:rsidRPr="00635085">
        <w:t>.</w:t>
      </w:r>
    </w:p>
    <w:p w:rsidR="0027167E" w:rsidRPr="0027167E" w:rsidRDefault="0027167E" w:rsidP="00635085">
      <w:pPr>
        <w:rPr>
          <w:lang w:val="uk-UA"/>
        </w:rPr>
      </w:pPr>
    </w:p>
    <w:p w:rsidR="00635085" w:rsidRPr="0027167E" w:rsidRDefault="0027167E" w:rsidP="0027167E">
      <w:pPr>
        <w:pStyle w:val="2"/>
        <w:rPr>
          <w:lang w:val="uk-UA"/>
        </w:rPr>
      </w:pPr>
      <w:bookmarkStart w:id="16" w:name="_Toc244956163"/>
      <w:r>
        <w:rPr>
          <w:lang w:val="uk-UA"/>
        </w:rPr>
        <w:t xml:space="preserve">2. </w:t>
      </w:r>
      <w:r w:rsidR="00AF7A12" w:rsidRPr="00635085">
        <w:t>Социальная организация рода и племени</w:t>
      </w:r>
      <w:bookmarkEnd w:id="16"/>
    </w:p>
    <w:p w:rsidR="0027167E" w:rsidRDefault="0027167E" w:rsidP="00635085">
      <w:pPr>
        <w:rPr>
          <w:lang w:val="uk-UA"/>
        </w:rPr>
      </w:pPr>
    </w:p>
    <w:p w:rsidR="00635085" w:rsidRDefault="00AF7A12" w:rsidP="00635085">
      <w:r w:rsidRPr="00635085">
        <w:t>Выжить в суровых климатических условиях первобытный человек мог только в общине</w:t>
      </w:r>
      <w:r w:rsidR="00635085" w:rsidRPr="00635085">
        <w:t xml:space="preserve">. </w:t>
      </w:r>
      <w:r w:rsidRPr="00635085">
        <w:t>Основной формой социальной организации был род</w:t>
      </w:r>
      <w:r w:rsidR="00635085" w:rsidRPr="00635085">
        <w:t xml:space="preserve">. </w:t>
      </w:r>
      <w:r w:rsidRPr="00635085">
        <w:t>Постепенно родовая община с развитием межродовых связей переросла в племя</w:t>
      </w:r>
      <w:r w:rsidR="00635085" w:rsidRPr="00635085">
        <w:t xml:space="preserve">. </w:t>
      </w:r>
      <w:r w:rsidRPr="00635085">
        <w:t>Основной характеристикой рода был коллективизм</w:t>
      </w:r>
      <w:r w:rsidR="00635085" w:rsidRPr="00635085">
        <w:t xml:space="preserve">. </w:t>
      </w:r>
      <w:r w:rsidRPr="00635085">
        <w:t>Люди совместно охотились, добывали себе пропитание, защищались от врагов, добыча также распределялась между всеми поровну</w:t>
      </w:r>
      <w:r w:rsidR="00635085" w:rsidRPr="00635085">
        <w:t xml:space="preserve">. </w:t>
      </w:r>
      <w:r w:rsidRPr="00635085">
        <w:t>Разделение труда носило половозрастной характер</w:t>
      </w:r>
      <w:r w:rsidR="00635085" w:rsidRPr="00635085">
        <w:t xml:space="preserve">: </w:t>
      </w:r>
      <w:r w:rsidRPr="00635085">
        <w:t>создавались группы мужчин, женщин, стариков и детей, каждая из которых имела свое поле деятельности</w:t>
      </w:r>
      <w:r w:rsidR="00635085" w:rsidRPr="00635085">
        <w:t>.</w:t>
      </w:r>
    </w:p>
    <w:p w:rsidR="00635085" w:rsidRDefault="00AF7A12" w:rsidP="00635085">
      <w:r w:rsidRPr="00635085">
        <w:t>На ранних стадиях развития рода главной социальной ячейкой был матриархат</w:t>
      </w:r>
      <w:r w:rsidR="00635085" w:rsidRPr="00635085">
        <w:t xml:space="preserve">. </w:t>
      </w:r>
      <w:r w:rsidRPr="00635085">
        <w:t>В условиях полигамной семьи мать ребенка была известна всегда, а отец нет</w:t>
      </w:r>
      <w:r w:rsidR="00635085" w:rsidRPr="00635085">
        <w:t xml:space="preserve">. </w:t>
      </w:r>
      <w:r w:rsidRPr="00635085">
        <w:t>Родословная велась по материнской линии</w:t>
      </w:r>
      <w:r w:rsidR="00635085" w:rsidRPr="00635085">
        <w:t xml:space="preserve">. </w:t>
      </w:r>
      <w:r w:rsidRPr="00635085">
        <w:t>Это привело к тому, что женщина играла главную роль в жизни племени, пользовалась всеобщим уважением</w:t>
      </w:r>
      <w:r w:rsidR="00635085" w:rsidRPr="00635085">
        <w:t xml:space="preserve">. </w:t>
      </w:r>
      <w:r w:rsidRPr="00635085">
        <w:t>Она решала жизненно важные вопросы в жизни племени и рода</w:t>
      </w:r>
      <w:r w:rsidR="00635085" w:rsidRPr="00635085">
        <w:t>.</w:t>
      </w:r>
    </w:p>
    <w:p w:rsidR="00635085" w:rsidRDefault="00AF7A12" w:rsidP="00635085">
      <w:r w:rsidRPr="00635085">
        <w:t>Постепенно складывалась моногамная семья, в которой постепенно возрастала роль мужчины</w:t>
      </w:r>
      <w:r w:rsidR="00635085" w:rsidRPr="00635085">
        <w:t xml:space="preserve">. </w:t>
      </w:r>
      <w:r w:rsidRPr="00635085">
        <w:t>На смену матриархату пришел патриархат</w:t>
      </w:r>
      <w:r w:rsidR="00635085" w:rsidRPr="00635085">
        <w:t xml:space="preserve">. </w:t>
      </w:r>
      <w:r w:rsidRPr="00635085">
        <w:t>Мужчины стали выполнять представительские функции, обеспечивая связь племени с внешней средой, а женщины поддерживали внутреннюю устойчивость, создавая и сохраняя внутренние кровнородственные связи</w:t>
      </w:r>
      <w:r w:rsidR="00635085" w:rsidRPr="00635085">
        <w:t>.</w:t>
      </w:r>
    </w:p>
    <w:p w:rsidR="00635085" w:rsidRDefault="00AF7A12" w:rsidP="00635085">
      <w:r w:rsidRPr="00635085">
        <w:t>Форма семьи сыграла большую роль и в установлении первых социальных норм</w:t>
      </w:r>
      <w:r w:rsidR="00635085" w:rsidRPr="00635085">
        <w:t xml:space="preserve">. </w:t>
      </w:r>
      <w:r w:rsidRPr="00635085">
        <w:t xml:space="preserve">Первые нормы носили форму запретов </w:t>
      </w:r>
      <w:r w:rsidR="00635085">
        <w:t>-</w:t>
      </w:r>
      <w:r w:rsidRPr="00635085">
        <w:t xml:space="preserve"> </w:t>
      </w:r>
      <w:r w:rsidRPr="00635085">
        <w:rPr>
          <w:i/>
          <w:iCs/>
        </w:rPr>
        <w:t>табу</w:t>
      </w:r>
      <w:r w:rsidR="00635085" w:rsidRPr="00635085">
        <w:t xml:space="preserve">. </w:t>
      </w:r>
      <w:r w:rsidRPr="00635085">
        <w:t>Самый первый запрет относился к запрещению инцеста</w:t>
      </w:r>
      <w:r w:rsidR="00635085">
        <w:t xml:space="preserve"> (</w:t>
      </w:r>
      <w:r w:rsidRPr="00635085">
        <w:t>кровосмешения</w:t>
      </w:r>
      <w:r w:rsidR="00635085" w:rsidRPr="00635085">
        <w:t xml:space="preserve">). </w:t>
      </w:r>
      <w:r w:rsidRPr="00635085">
        <w:t>Обычаи постепенно запрещали браки внутри рода между ровными родственниками</w:t>
      </w:r>
      <w:r w:rsidR="00635085" w:rsidRPr="00635085">
        <w:t xml:space="preserve">. </w:t>
      </w:r>
      <w:r w:rsidRPr="00635085">
        <w:t>На смену эндогамной семье пришла экзогамная семья</w:t>
      </w:r>
      <w:r w:rsidR="00635085" w:rsidRPr="00635085">
        <w:t xml:space="preserve">. </w:t>
      </w:r>
      <w:r w:rsidRPr="00635085">
        <w:t>Этот принципиально новый характер половых отношений предписывает членам общины искать брачных партнеров не в своей, а в других родовых общинах</w:t>
      </w:r>
      <w:r w:rsidR="00635085" w:rsidRPr="00635085">
        <w:t>.</w:t>
      </w:r>
    </w:p>
    <w:p w:rsidR="0027167E" w:rsidRDefault="00AF7A12" w:rsidP="00635085">
      <w:r w:rsidRPr="00635085">
        <w:lastRenderedPageBreak/>
        <w:t>Высшей властью в первобытном обществе было народное собрание всех взрослых членов рода</w:t>
      </w:r>
      <w:r w:rsidR="00635085" w:rsidRPr="00635085">
        <w:t xml:space="preserve">. </w:t>
      </w:r>
      <w:r w:rsidRPr="00635085">
        <w:t>Здесь решались вопросы войны и мира, проводились религиозные обряды, избирались предводители</w:t>
      </w:r>
      <w:r w:rsidR="00635085" w:rsidRPr="00635085">
        <w:t xml:space="preserve">. </w:t>
      </w:r>
      <w:r w:rsidRPr="00635085">
        <w:t>Народное собрание выполняло судебные функции, вынося</w:t>
      </w:r>
      <w:r w:rsidR="00635085">
        <w:t xml:space="preserve"> "</w:t>
      </w:r>
      <w:r w:rsidRPr="00635085">
        <w:t>приговоры</w:t>
      </w:r>
      <w:r w:rsidR="00635085">
        <w:t xml:space="preserve">" </w:t>
      </w:r>
      <w:r w:rsidRPr="00635085">
        <w:t>в делах об измене, трусости, кровосмешении</w:t>
      </w:r>
      <w:r w:rsidR="00635085" w:rsidRPr="00635085">
        <w:t xml:space="preserve">. </w:t>
      </w:r>
      <w:r w:rsidRPr="00635085">
        <w:t>Решения народного собрания считались обязательными для всех членов рода</w:t>
      </w:r>
      <w:r w:rsidR="00635085" w:rsidRPr="00635085">
        <w:t>.</w:t>
      </w:r>
      <w:r w:rsidR="0027167E">
        <w:rPr>
          <w:lang w:val="uk-UA"/>
        </w:rPr>
        <w:t xml:space="preserve"> </w:t>
      </w:r>
      <w:r w:rsidRPr="00635085">
        <w:t>Позже властными полномочиями наделялись советы старейшин</w:t>
      </w:r>
      <w:r w:rsidR="00635085" w:rsidRPr="00635085">
        <w:t xml:space="preserve">. </w:t>
      </w:r>
      <w:r w:rsidRPr="00635085">
        <w:t>При этом сами старейшины, как и вожди не обладали какими-либо привилегиями по отношению к другим членам племени и рода</w:t>
      </w:r>
      <w:r w:rsidR="00635085" w:rsidRPr="00635085">
        <w:t xml:space="preserve">. </w:t>
      </w:r>
      <w:r w:rsidRPr="00635085">
        <w:t xml:space="preserve">Решающее значение при выборах вождя имели личные качества </w:t>
      </w:r>
      <w:r w:rsidR="00635085">
        <w:t>-</w:t>
      </w:r>
      <w:r w:rsidRPr="00635085">
        <w:t xml:space="preserve"> физическая сила, организаторские способности, ораторское искусство, трудовые навыки, знание ритуальных обрядов, авторитет и др</w:t>
      </w:r>
      <w:r w:rsidR="00635085" w:rsidRPr="00635085">
        <w:t xml:space="preserve">. </w:t>
      </w:r>
      <w:r w:rsidRPr="00635085">
        <w:t>Если вождь не справлялся со своими обязанностями, то члены племени делали вывод, что боги отвернулись от их вождя или на него наслали порчу</w:t>
      </w:r>
      <w:r w:rsidR="00635085" w:rsidRPr="00635085">
        <w:t xml:space="preserve">. </w:t>
      </w:r>
      <w:r w:rsidRPr="00635085">
        <w:t>Если же вождь заболевал, то иногда мог быть уничтожен или изгнан из племени</w:t>
      </w:r>
      <w:r w:rsidR="00635085" w:rsidRPr="00635085">
        <w:t xml:space="preserve">. </w:t>
      </w:r>
      <w:r w:rsidRPr="00635085">
        <w:t>В обязанности вождя входила связь с умершими предками племени, и в силу этой связи не имел права быть старым, немощным ни физически, ни духовно</w:t>
      </w:r>
      <w:r w:rsidR="00635085" w:rsidRPr="00635085">
        <w:t xml:space="preserve">. </w:t>
      </w:r>
      <w:r w:rsidRPr="00635085">
        <w:t xml:space="preserve">Его сила </w:t>
      </w:r>
      <w:r w:rsidR="00635085">
        <w:t>-</w:t>
      </w:r>
      <w:r w:rsidRPr="00635085">
        <w:t xml:space="preserve"> это сила всех предков, его магия </w:t>
      </w:r>
      <w:r w:rsidR="00635085">
        <w:t>-</w:t>
      </w:r>
      <w:r w:rsidRPr="00635085">
        <w:t xml:space="preserve"> это магия предков</w:t>
      </w:r>
      <w:r w:rsidR="00635085" w:rsidRPr="00635085">
        <w:t xml:space="preserve">. </w:t>
      </w:r>
      <w:r w:rsidRPr="00635085">
        <w:t>Вожди, по представлениям племени, не умирали</w:t>
      </w:r>
      <w:r w:rsidR="00635085" w:rsidRPr="00635085">
        <w:t xml:space="preserve">. </w:t>
      </w:r>
      <w:r w:rsidRPr="00635085">
        <w:t>Они уходили в мир предков и приходили из него вновь, воспроизводя себя в одном из соплеменников</w:t>
      </w:r>
      <w:r w:rsidR="00635085" w:rsidRPr="00635085">
        <w:t>.</w:t>
      </w:r>
      <w:r w:rsidR="0027167E">
        <w:rPr>
          <w:lang w:val="uk-UA"/>
        </w:rPr>
        <w:t xml:space="preserve"> </w:t>
      </w:r>
      <w:r w:rsidRPr="00635085">
        <w:t>Со временем функции власти настолько усложнились, что одних только личных качеств для избрания лидером стало недостаточно</w:t>
      </w:r>
      <w:r w:rsidR="00635085" w:rsidRPr="00635085">
        <w:t xml:space="preserve">. </w:t>
      </w:r>
      <w:r w:rsidRPr="00635085">
        <w:t>Вожди накапливали опыт управления и специальные познания, которые передавали по наследству</w:t>
      </w:r>
      <w:r w:rsidR="00635085" w:rsidRPr="00635085">
        <w:t xml:space="preserve">. </w:t>
      </w:r>
      <w:r w:rsidRPr="00635085">
        <w:t>Так постепенно власть сосредотачивалась в руках одной семьи, отделялась от остальных членов племени</w:t>
      </w:r>
      <w:r w:rsidR="00635085" w:rsidRPr="00635085">
        <w:t>.</w:t>
      </w:r>
      <w:r w:rsidR="0027167E">
        <w:rPr>
          <w:lang w:val="uk-UA"/>
        </w:rPr>
        <w:t xml:space="preserve"> </w:t>
      </w:r>
      <w:r w:rsidRPr="00635085">
        <w:t>С появлением внутри племени социальных групп, различных по своему экономическому и правовому статусу, происходит разложение родового строя, начинают складываться примитивные формы государственности</w:t>
      </w:r>
      <w:r w:rsidR="00635085" w:rsidRPr="00635085">
        <w:t xml:space="preserve">. </w:t>
      </w:r>
      <w:r w:rsidRPr="00635085">
        <w:t>Именно с появлением государства ученые связывают переход человечества от стадии варварства и дикости к цивилизованному состоянию</w:t>
      </w:r>
      <w:r w:rsidR="00635085" w:rsidRPr="00635085">
        <w:t>.</w:t>
      </w:r>
    </w:p>
    <w:p w:rsidR="00635085" w:rsidRPr="0027167E" w:rsidRDefault="0027167E" w:rsidP="0027167E">
      <w:pPr>
        <w:pStyle w:val="2"/>
        <w:rPr>
          <w:lang w:val="uk-UA"/>
        </w:rPr>
      </w:pPr>
      <w:r>
        <w:br w:type="page"/>
      </w:r>
      <w:bookmarkStart w:id="17" w:name="_Toc244956164"/>
      <w:r>
        <w:rPr>
          <w:lang w:val="uk-UA"/>
        </w:rPr>
        <w:lastRenderedPageBreak/>
        <w:t>3</w:t>
      </w:r>
      <w:r w:rsidR="00635085" w:rsidRPr="00635085">
        <w:t xml:space="preserve">. </w:t>
      </w:r>
      <w:r w:rsidR="00AF7A12" w:rsidRPr="00635085">
        <w:t>Мировоззрение первобытного человека</w:t>
      </w:r>
      <w:bookmarkEnd w:id="17"/>
    </w:p>
    <w:p w:rsidR="0027167E" w:rsidRDefault="0027167E" w:rsidP="00635085">
      <w:pPr>
        <w:rPr>
          <w:lang w:val="uk-UA"/>
        </w:rPr>
      </w:pPr>
    </w:p>
    <w:p w:rsidR="00635085" w:rsidRDefault="00AF7A12" w:rsidP="00635085">
      <w:r w:rsidRPr="00635085">
        <w:t>Особенностью первобытной культуры является гармония человека и природы</w:t>
      </w:r>
      <w:r w:rsidR="00635085" w:rsidRPr="00635085">
        <w:t xml:space="preserve">. </w:t>
      </w:r>
      <w:r w:rsidRPr="00635085">
        <w:t>Человек еще не полностью отделился от животного мира, он ощущает себя его частью</w:t>
      </w:r>
      <w:r w:rsidR="00635085" w:rsidRPr="00635085">
        <w:t xml:space="preserve">. </w:t>
      </w:r>
      <w:r w:rsidRPr="00635085">
        <w:t>Эта неразрывность природного и социального нашла отражение и в первобытной культуре, и в мировоззрении первобытного человека</w:t>
      </w:r>
      <w:r w:rsidR="00635085" w:rsidRPr="00635085">
        <w:t>.</w:t>
      </w:r>
    </w:p>
    <w:p w:rsidR="00635085" w:rsidRDefault="00AF7A12" w:rsidP="00635085">
      <w:r w:rsidRPr="00635085">
        <w:t>Представления первобытных людей о мире, природе</w:t>
      </w:r>
      <w:r w:rsidR="00635085" w:rsidRPr="00635085">
        <w:t xml:space="preserve">, </w:t>
      </w:r>
      <w:r w:rsidRPr="00635085">
        <w:t>обществе, человеке, законах жизни нашли отражение в мифологии</w:t>
      </w:r>
      <w:r w:rsidR="00635085" w:rsidRPr="00635085">
        <w:t xml:space="preserve">. </w:t>
      </w:r>
      <w:r w:rsidRPr="00635085">
        <w:t>При этом само сознание людей было мифологично</w:t>
      </w:r>
      <w:r w:rsidR="00635085" w:rsidRPr="00635085">
        <w:t xml:space="preserve">. </w:t>
      </w:r>
      <w:r w:rsidRPr="00635085">
        <w:t>Древний человек не разделял миф и действительность</w:t>
      </w:r>
      <w:r w:rsidR="00635085" w:rsidRPr="00635085">
        <w:t xml:space="preserve">. </w:t>
      </w:r>
      <w:r w:rsidRPr="00635085">
        <w:t>Для него миф был также реален, как его собственное детство, как вчерашняя охота, как завтрашний день…</w:t>
      </w:r>
      <w:r w:rsidR="00635085" w:rsidRPr="00635085">
        <w:t xml:space="preserve">. </w:t>
      </w:r>
      <w:r w:rsidRPr="00635085">
        <w:t>Миф для первобытного человека был осмыслением реальности, которая существует сейчас и существовала задолго до нас</w:t>
      </w:r>
      <w:r w:rsidR="00635085" w:rsidRPr="00635085">
        <w:t xml:space="preserve">. </w:t>
      </w:r>
      <w:r w:rsidRPr="00635085">
        <w:t>Коллективный практический опят накапливался множеством поколений, поэтому лишь он считался</w:t>
      </w:r>
      <w:r w:rsidR="00635085">
        <w:t xml:space="preserve"> "</w:t>
      </w:r>
      <w:r w:rsidRPr="00635085">
        <w:t>самым верным и надежным</w:t>
      </w:r>
      <w:r w:rsidR="00635085">
        <w:t xml:space="preserve">" </w:t>
      </w:r>
      <w:r w:rsidRPr="00635085">
        <w:t>источником знаний о мире</w:t>
      </w:r>
      <w:r w:rsidR="00635085" w:rsidRPr="00635085">
        <w:t xml:space="preserve">. </w:t>
      </w:r>
      <w:r w:rsidRPr="00635085">
        <w:t>Для того, чтобы описать окружающий мир, надо, по представлениям древних людей, рассказать, как он появился</w:t>
      </w:r>
      <w:r w:rsidR="00635085" w:rsidRPr="00635085">
        <w:t xml:space="preserve">. </w:t>
      </w:r>
      <w:r w:rsidRPr="00635085">
        <w:t xml:space="preserve">Нынешнее состояние мира </w:t>
      </w:r>
      <w:r w:rsidR="00635085">
        <w:t>-</w:t>
      </w:r>
      <w:r w:rsidRPr="00635085">
        <w:t xml:space="preserve"> это следствие давно произошедших событий и действий мифических героев </w:t>
      </w:r>
      <w:r w:rsidR="00635085">
        <w:t>-</w:t>
      </w:r>
      <w:r w:rsidRPr="00635085">
        <w:t xml:space="preserve"> богов или предков</w:t>
      </w:r>
      <w:r w:rsidR="00635085" w:rsidRPr="00635085">
        <w:t xml:space="preserve">. </w:t>
      </w:r>
      <w:r w:rsidRPr="00635085">
        <w:t>В любом мифе мифологическое событие отделено от настоящего каким-то большим промежутком времени</w:t>
      </w:r>
      <w:r w:rsidR="00635085" w:rsidRPr="00635085">
        <w:t xml:space="preserve">: </w:t>
      </w:r>
      <w:r w:rsidRPr="00635085">
        <w:t>как правило, мифологические рассказы относятся к</w:t>
      </w:r>
      <w:r w:rsidR="00635085">
        <w:t xml:space="preserve"> "</w:t>
      </w:r>
      <w:r w:rsidRPr="00635085">
        <w:t>стародавним временам</w:t>
      </w:r>
      <w:r w:rsidR="00635085">
        <w:t>", "</w:t>
      </w:r>
      <w:r w:rsidRPr="00635085">
        <w:t>начальным временам</w:t>
      </w:r>
      <w:r w:rsidR="00635085">
        <w:t>".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Вспомните, и</w:t>
      </w:r>
      <w:r w:rsidR="00635085" w:rsidRPr="00635085">
        <w:rPr>
          <w:i/>
          <w:iCs/>
        </w:rPr>
        <w:t xml:space="preserve"> </w:t>
      </w:r>
      <w:r w:rsidRPr="00635085">
        <w:rPr>
          <w:i/>
          <w:iCs/>
        </w:rPr>
        <w:t>русские народные сказки обычно</w:t>
      </w:r>
      <w:r w:rsidR="00635085" w:rsidRPr="00635085">
        <w:rPr>
          <w:i/>
          <w:iCs/>
        </w:rPr>
        <w:t xml:space="preserve"> </w:t>
      </w:r>
      <w:r w:rsidRPr="00635085">
        <w:rPr>
          <w:i/>
          <w:iCs/>
        </w:rPr>
        <w:t>начинаются с присказки</w:t>
      </w:r>
      <w:r w:rsidR="00635085">
        <w:rPr>
          <w:i/>
          <w:iCs/>
        </w:rPr>
        <w:t xml:space="preserve"> "</w:t>
      </w:r>
      <w:r w:rsidRPr="00635085">
        <w:rPr>
          <w:i/>
          <w:iCs/>
        </w:rPr>
        <w:t>давным-давно, в тридевятом царстве, в тридесятом государстве…</w:t>
      </w:r>
      <w:r w:rsidR="00635085">
        <w:rPr>
          <w:i/>
          <w:iCs/>
        </w:rPr>
        <w:t>", "</w:t>
      </w:r>
      <w:r w:rsidRPr="00635085">
        <w:rPr>
          <w:i/>
          <w:iCs/>
        </w:rPr>
        <w:t>это было еще при царе Горохе…</w:t>
      </w:r>
      <w:r w:rsidR="00635085">
        <w:rPr>
          <w:i/>
          <w:iCs/>
        </w:rPr>
        <w:t>", "</w:t>
      </w:r>
      <w:r w:rsidRPr="00635085">
        <w:rPr>
          <w:i/>
          <w:iCs/>
        </w:rPr>
        <w:t>Это было в те года, когда у кур росли рога…</w:t>
      </w:r>
      <w:r w:rsidR="00635085">
        <w:rPr>
          <w:i/>
          <w:iCs/>
        </w:rPr>
        <w:t>", "</w:t>
      </w:r>
      <w:r w:rsidRPr="00635085">
        <w:rPr>
          <w:i/>
          <w:iCs/>
        </w:rPr>
        <w:t>дела давно минувших дней, преданья старины глубокой…</w:t>
      </w:r>
      <w:r w:rsidR="00635085">
        <w:rPr>
          <w:i/>
          <w:iCs/>
        </w:rPr>
        <w:t>".</w:t>
      </w:r>
    </w:p>
    <w:p w:rsidR="00635085" w:rsidRDefault="00AF7A12" w:rsidP="00635085">
      <w:r w:rsidRPr="00635085">
        <w:t xml:space="preserve">Мифологическое время </w:t>
      </w:r>
      <w:r w:rsidR="00635085">
        <w:t>-</w:t>
      </w:r>
      <w:r w:rsidRPr="00635085">
        <w:t xml:space="preserve"> это время, когда все было не так как теперь</w:t>
      </w:r>
      <w:r w:rsidR="00635085" w:rsidRPr="00635085">
        <w:t xml:space="preserve">. </w:t>
      </w:r>
      <w:r w:rsidRPr="00635085">
        <w:t xml:space="preserve">Мифологическое прошлое </w:t>
      </w:r>
      <w:r w:rsidR="00635085">
        <w:t>-</w:t>
      </w:r>
      <w:r w:rsidRPr="00635085">
        <w:t xml:space="preserve"> это особая эпоха первотворения</w:t>
      </w:r>
      <w:r w:rsidR="00635085" w:rsidRPr="00635085">
        <w:t xml:space="preserve">: </w:t>
      </w:r>
      <w:r w:rsidRPr="00635085">
        <w:t xml:space="preserve">первый </w:t>
      </w:r>
      <w:r w:rsidRPr="00635085">
        <w:lastRenderedPageBreak/>
        <w:t>человек, первая женщина, первый огонь, первое копье, первая охота…Все происходящее в мифе воспринимается как образец для жизни в настоящем</w:t>
      </w:r>
      <w:r w:rsidR="00635085" w:rsidRPr="00635085">
        <w:t>.</w:t>
      </w:r>
    </w:p>
    <w:p w:rsidR="00635085" w:rsidRDefault="00AF7A12" w:rsidP="00635085">
      <w:r w:rsidRPr="00635085">
        <w:t>Анализируя мифы, дошедшие до нас, мы можем понять, как воспринимал мир первобытный человек, как он мыслил, как чувствовал, как жил</w:t>
      </w:r>
      <w:r w:rsidR="00635085" w:rsidRPr="00635085">
        <w:t xml:space="preserve">. </w:t>
      </w:r>
      <w:r w:rsidRPr="00635085">
        <w:t>Поэтому можно выделить несколько главных особенностей первобытной культуры</w:t>
      </w:r>
      <w:r w:rsidR="00635085" w:rsidRPr="00635085">
        <w:t>:</w:t>
      </w:r>
    </w:p>
    <w:p w:rsidR="00635085" w:rsidRDefault="00AF7A12" w:rsidP="00635085">
      <w:r w:rsidRPr="00635085">
        <w:t xml:space="preserve">Синкретизм </w:t>
      </w:r>
      <w:r w:rsidR="00635085">
        <w:t>-</w:t>
      </w:r>
      <w:r w:rsidRPr="00635085">
        <w:t xml:space="preserve"> нерасчлененность, неразрывность культуры, религии и повседневной бытовой жизни, единство природы, общества и человека</w:t>
      </w:r>
      <w:r w:rsidR="00635085" w:rsidRPr="00635085">
        <w:t xml:space="preserve">. </w:t>
      </w:r>
      <w:r w:rsidRPr="00635085">
        <w:t>Первобытные люди танцевали ритуальные танцы на поляне у костра отнюдь не для эстетического удовлетворения, а для того, чтобы привлечь богов охоты или плодородия, вызвать дождь или наоборот, прогнать тучи</w:t>
      </w:r>
      <w:r w:rsidR="00635085" w:rsidRPr="00635085">
        <w:t xml:space="preserve">. </w:t>
      </w:r>
      <w:r w:rsidRPr="00635085">
        <w:t>Все действия, обычаи, обряды и ритуалы были вызваны практической необходимостью</w:t>
      </w:r>
      <w:r w:rsidR="00635085" w:rsidRPr="00635085">
        <w:t>.</w:t>
      </w:r>
    </w:p>
    <w:p w:rsidR="00635085" w:rsidRDefault="00AF7A12" w:rsidP="00635085">
      <w:r w:rsidRPr="00635085">
        <w:t xml:space="preserve">Анимизм </w:t>
      </w:r>
      <w:r w:rsidR="00635085">
        <w:t>- (</w:t>
      </w:r>
      <w:r w:rsidRPr="00635085">
        <w:t>от лат</w:t>
      </w:r>
      <w:r w:rsidR="00635085" w:rsidRPr="00635085">
        <w:t xml:space="preserve">. </w:t>
      </w:r>
      <w:r w:rsidRPr="00635085">
        <w:rPr>
          <w:lang w:val="en-US"/>
        </w:rPr>
        <w:t>anima</w:t>
      </w:r>
      <w:r w:rsidRPr="00635085">
        <w:t xml:space="preserve"> </w:t>
      </w:r>
      <w:r w:rsidR="00635085">
        <w:t>-</w:t>
      </w:r>
      <w:r w:rsidRPr="00635085">
        <w:t xml:space="preserve"> душа</w:t>
      </w:r>
      <w:r w:rsidR="00635085" w:rsidRPr="00635085">
        <w:t xml:space="preserve">) </w:t>
      </w:r>
      <w:r w:rsidR="00635085">
        <w:t>-</w:t>
      </w:r>
      <w:r w:rsidRPr="00635085">
        <w:t xml:space="preserve"> одушевление живой и неживой природы</w:t>
      </w:r>
      <w:r w:rsidR="00635085" w:rsidRPr="00635085">
        <w:t xml:space="preserve">. </w:t>
      </w:r>
      <w:r w:rsidRPr="00635085">
        <w:t>Жизнь племени полностью следовала за природными циклами</w:t>
      </w:r>
      <w:r w:rsidR="00635085" w:rsidRPr="00635085">
        <w:t xml:space="preserve">. </w:t>
      </w:r>
      <w:r w:rsidRPr="00635085">
        <w:t xml:space="preserve">Подобно тому, как природа весной пробуждается к жизни, а осенью засыпает, так и человек </w:t>
      </w:r>
      <w:r w:rsidR="00635085">
        <w:t>-</w:t>
      </w:r>
      <w:r w:rsidRPr="00635085">
        <w:t xml:space="preserve"> рождается, живет, умирает и возрождается для новой жизни</w:t>
      </w:r>
      <w:r w:rsidR="00635085" w:rsidRPr="00635085">
        <w:t xml:space="preserve">. </w:t>
      </w:r>
      <w:r w:rsidRPr="00635085">
        <w:t>Происходит наивное очеловечивание окружающей природной среды</w:t>
      </w:r>
      <w:r w:rsidR="00635085" w:rsidRPr="00635085">
        <w:t xml:space="preserve">. </w:t>
      </w:r>
      <w:r w:rsidRPr="00635085">
        <w:t>Человек переносил на природные явления свои собственные свойства, приписывал им жизнь, человеческие чувства</w:t>
      </w:r>
      <w:r w:rsidR="00635085" w:rsidRPr="00635085">
        <w:t xml:space="preserve">. </w:t>
      </w:r>
      <w:r w:rsidRPr="00635085">
        <w:t>Выражение сил и свойств космоса в качестве конкретных, одушевленных образов создавали причудливый, фантастический мир</w:t>
      </w:r>
      <w:r w:rsidR="00635085" w:rsidRPr="00635085">
        <w:t xml:space="preserve">. </w:t>
      </w:r>
      <w:r w:rsidRPr="00635085">
        <w:t>Все явления природы объяснялись действием сил, которые сильнее и могущественнее человека</w:t>
      </w:r>
      <w:r w:rsidR="00635085" w:rsidRPr="00635085">
        <w:t xml:space="preserve">. </w:t>
      </w:r>
      <w:r w:rsidRPr="00635085">
        <w:t>Эти силы создали мир и людей</w:t>
      </w:r>
      <w:r w:rsidR="00635085" w:rsidRPr="00635085">
        <w:t xml:space="preserve">. </w:t>
      </w:r>
      <w:r w:rsidRPr="00635085">
        <w:t>Космос представлялся живым великаном, из частей которого может быть создан мир, болезни имеют вид чудовищ, предками человека являются животные, которые с легкостью меняют свой облик, умеют говорить на человеческом языке</w:t>
      </w:r>
      <w:r w:rsidR="00635085" w:rsidRPr="00635085">
        <w:t xml:space="preserve">. </w:t>
      </w:r>
      <w:r w:rsidRPr="00635085">
        <w:t>При этом все боги и духи связаны между собой чисто человеческими семейно-родовыми отношениями…</w:t>
      </w:r>
      <w:r w:rsidR="00635085" w:rsidRPr="00635085">
        <w:t>.</w:t>
      </w:r>
    </w:p>
    <w:p w:rsidR="00635085" w:rsidRDefault="00AF7A12" w:rsidP="00635085">
      <w:r w:rsidRPr="00635085">
        <w:t xml:space="preserve">Фетишизм </w:t>
      </w:r>
      <w:r w:rsidR="00635085">
        <w:t>-</w:t>
      </w:r>
      <w:r w:rsidRPr="00635085">
        <w:t xml:space="preserve"> обожествление различных предметов</w:t>
      </w:r>
      <w:r w:rsidR="00635085" w:rsidRPr="00635085">
        <w:t xml:space="preserve">. </w:t>
      </w:r>
      <w:r w:rsidRPr="00635085">
        <w:t xml:space="preserve">Наделяя окружающий мир разумом и душой, человек осознавал свою беззащитность </w:t>
      </w:r>
      <w:r w:rsidRPr="00635085">
        <w:lastRenderedPageBreak/>
        <w:t>перед силами природы, поэтому искал себе защитников и помощников среди тех, кто по его мнению может соперничать с могучими силами</w:t>
      </w:r>
      <w:r w:rsidR="00635085" w:rsidRPr="00635085">
        <w:t xml:space="preserve">. </w:t>
      </w:r>
      <w:r w:rsidRPr="00635085">
        <w:t>Боги и духи могут передать человеку часть своей силы, заключив ее в какой-нибудь предмет</w:t>
      </w:r>
      <w:r w:rsidR="00635085">
        <w:t xml:space="preserve"> (</w:t>
      </w:r>
      <w:r w:rsidRPr="00635085">
        <w:t xml:space="preserve">бубен шамана, чучело человека, крест, камень и </w:t>
      </w:r>
      <w:r w:rsidR="00635085">
        <w:t>т.д.)</w:t>
      </w:r>
      <w:r w:rsidR="00635085" w:rsidRPr="00635085">
        <w:t xml:space="preserve">. </w:t>
      </w:r>
      <w:r w:rsidRPr="00635085">
        <w:t xml:space="preserve">Первобытные люди изготавливали такие предметы </w:t>
      </w:r>
      <w:r w:rsidR="00635085">
        <w:t>-</w:t>
      </w:r>
      <w:r w:rsidRPr="00635085">
        <w:t xml:space="preserve"> талисманы, амулеты и обереги, и пытались с их помощью защититься от бед и болезней</w:t>
      </w:r>
      <w:r w:rsidR="00635085" w:rsidRPr="00635085">
        <w:t>.</w:t>
      </w:r>
    </w:p>
    <w:p w:rsidR="00635085" w:rsidRDefault="00AF7A12" w:rsidP="00635085">
      <w:r w:rsidRPr="00635085">
        <w:t xml:space="preserve">Тотемизм </w:t>
      </w:r>
      <w:r w:rsidR="00635085">
        <w:t>-</w:t>
      </w:r>
      <w:r w:rsidRPr="00635085">
        <w:t xml:space="preserve"> мифические представления о кровном родстве между животными, растениями и человеком</w:t>
      </w:r>
      <w:r w:rsidR="00635085" w:rsidRPr="00635085">
        <w:t xml:space="preserve">. </w:t>
      </w:r>
      <w:r w:rsidRPr="00635085">
        <w:t>Каждое племя, по представлениям первобытных людей, произошло от какого-либо животного, птицы или растения</w:t>
      </w:r>
      <w:r w:rsidR="00635085" w:rsidRPr="00635085">
        <w:t xml:space="preserve">. </w:t>
      </w:r>
      <w:r w:rsidRPr="00635085">
        <w:t xml:space="preserve">Это существо </w:t>
      </w:r>
      <w:r w:rsidR="00635085">
        <w:t>-</w:t>
      </w:r>
      <w:r w:rsidRPr="00635085">
        <w:t xml:space="preserve"> общий предок</w:t>
      </w:r>
      <w:r w:rsidR="00635085">
        <w:t xml:space="preserve"> (</w:t>
      </w:r>
      <w:r w:rsidRPr="00635085">
        <w:t>тотем</w:t>
      </w:r>
      <w:r w:rsidR="00635085" w:rsidRPr="00635085">
        <w:t xml:space="preserve">) - </w:t>
      </w:r>
      <w:r w:rsidRPr="00635085">
        <w:t>является символом племени, его покровителем</w:t>
      </w:r>
      <w:r w:rsidR="00635085" w:rsidRPr="00635085">
        <w:t xml:space="preserve">. </w:t>
      </w:r>
      <w:r w:rsidRPr="00635085">
        <w:t>С ним советовались, у него просили помощи, приносили жертвы</w:t>
      </w:r>
      <w:r w:rsidR="00635085" w:rsidRPr="00635085">
        <w:t xml:space="preserve">. </w:t>
      </w:r>
      <w:r w:rsidRPr="00635085">
        <w:t xml:space="preserve">С тотемом связано табу </w:t>
      </w:r>
      <w:r w:rsidR="00635085">
        <w:t>-</w:t>
      </w:r>
      <w:r w:rsidRPr="00635085">
        <w:t xml:space="preserve"> запрет на убийство тотемного животного, однако этот запрет регулярно нарушался </w:t>
      </w:r>
      <w:r w:rsidR="00635085">
        <w:t>-</w:t>
      </w:r>
      <w:r w:rsidRPr="00635085">
        <w:t xml:space="preserve"> имеет место ритуальное убийство тотема и его поедание</w:t>
      </w:r>
      <w:r w:rsidR="00635085" w:rsidRPr="00635085">
        <w:t>.</w:t>
      </w:r>
    </w:p>
    <w:p w:rsidR="00635085" w:rsidRDefault="0027167E" w:rsidP="0027167E">
      <w:pPr>
        <w:pStyle w:val="2"/>
        <w:rPr>
          <w:lang w:val="uk-UA"/>
        </w:rPr>
      </w:pPr>
      <w:r>
        <w:br w:type="page"/>
      </w:r>
      <w:bookmarkStart w:id="18" w:name="_Toc244956165"/>
      <w:r w:rsidR="00AF7A12" w:rsidRPr="00635085">
        <w:lastRenderedPageBreak/>
        <w:t>Тема 4</w:t>
      </w:r>
      <w:r>
        <w:rPr>
          <w:lang w:val="uk-UA"/>
        </w:rPr>
        <w:t xml:space="preserve">. </w:t>
      </w:r>
      <w:r w:rsidR="00AF7A12" w:rsidRPr="00635085">
        <w:t>Особенности древних цивилизаций</w:t>
      </w:r>
      <w:bookmarkEnd w:id="18"/>
    </w:p>
    <w:p w:rsidR="0027167E" w:rsidRPr="0027167E" w:rsidRDefault="0027167E" w:rsidP="0027167E">
      <w:pPr>
        <w:rPr>
          <w:lang w:val="uk-UA"/>
        </w:rPr>
      </w:pPr>
    </w:p>
    <w:p w:rsidR="00635085" w:rsidRDefault="0027167E" w:rsidP="0027167E">
      <w:pPr>
        <w:pStyle w:val="2"/>
        <w:rPr>
          <w:lang w:val="uk-UA"/>
        </w:rPr>
      </w:pPr>
      <w:bookmarkStart w:id="19" w:name="_Toc244956166"/>
      <w:r>
        <w:rPr>
          <w:lang w:val="uk-UA"/>
        </w:rPr>
        <w:t xml:space="preserve">1. </w:t>
      </w:r>
      <w:r w:rsidR="00AF7A12" w:rsidRPr="00635085">
        <w:t>Отличия древних цивилизаций от первобытности</w:t>
      </w:r>
      <w:bookmarkEnd w:id="19"/>
    </w:p>
    <w:p w:rsidR="0027167E" w:rsidRPr="0027167E" w:rsidRDefault="0027167E" w:rsidP="0027167E">
      <w:pPr>
        <w:rPr>
          <w:lang w:val="uk-UA"/>
        </w:rPr>
      </w:pPr>
    </w:p>
    <w:p w:rsidR="00635085" w:rsidRDefault="00AF7A12" w:rsidP="00635085">
      <w:r w:rsidRPr="00635085">
        <w:t xml:space="preserve">Приблизительно в </w:t>
      </w:r>
      <w:r w:rsidRPr="00635085">
        <w:rPr>
          <w:lang w:val="en-US"/>
        </w:rPr>
        <w:t>III</w:t>
      </w:r>
      <w:r w:rsidRPr="00635085">
        <w:t xml:space="preserve"> </w:t>
      </w:r>
      <w:r w:rsidR="00635085">
        <w:t>-</w:t>
      </w:r>
      <w:r w:rsidRPr="00635085">
        <w:t xml:space="preserve"> </w:t>
      </w:r>
      <w:r w:rsidRPr="00635085">
        <w:rPr>
          <w:lang w:val="en-US"/>
        </w:rPr>
        <w:t>II</w:t>
      </w:r>
      <w:r w:rsidRPr="00635085">
        <w:t xml:space="preserve"> тысячелетиях до </w:t>
      </w:r>
      <w:r w:rsidR="00635085">
        <w:t>н.э.</w:t>
      </w:r>
      <w:r w:rsidR="00635085" w:rsidRPr="00635085">
        <w:t xml:space="preserve"> </w:t>
      </w:r>
      <w:r w:rsidRPr="00635085">
        <w:t xml:space="preserve">часть человечества совершила гигантский прорыв </w:t>
      </w:r>
      <w:r w:rsidR="00635085">
        <w:t>-</w:t>
      </w:r>
      <w:r w:rsidRPr="00635085">
        <w:t xml:space="preserve"> перешла от первобытности к цивилизации</w:t>
      </w:r>
      <w:r w:rsidR="00635085" w:rsidRPr="00635085">
        <w:t xml:space="preserve">. </w:t>
      </w:r>
      <w:r w:rsidRPr="00635085">
        <w:t>Древние цивилизации, зародившиеся на заре истории человечества, некоторые ученые называют первичными</w:t>
      </w:r>
      <w:r w:rsidR="00635085" w:rsidRPr="00635085">
        <w:t xml:space="preserve">. </w:t>
      </w:r>
      <w:r w:rsidRPr="00635085">
        <w:t>Это название подчеркивает, что они выросли непосредственно из первобытности</w:t>
      </w:r>
      <w:r w:rsidR="00635085" w:rsidRPr="00635085">
        <w:t xml:space="preserve">. </w:t>
      </w:r>
      <w:r w:rsidRPr="00635085">
        <w:t>В отличие от более поздних цивилизаций им еще не предшествовала цивилизационная традиция, плодами которой можно было бы воспользоваться</w:t>
      </w:r>
      <w:r w:rsidR="00635085" w:rsidRPr="00635085">
        <w:t xml:space="preserve">. </w:t>
      </w:r>
      <w:r w:rsidRPr="00635085">
        <w:t>Напротив, древние цивилизации должны были создавать ее сами, преодолевая первобытность</w:t>
      </w:r>
      <w:r w:rsidR="00635085" w:rsidRPr="00635085">
        <w:t>.</w:t>
      </w:r>
    </w:p>
    <w:p w:rsidR="00635085" w:rsidRDefault="00AF7A12" w:rsidP="00635085">
      <w:r w:rsidRPr="00635085">
        <w:t>Начал создаваться качественно иной мир, хотя долгое время он имел много связей с первобытностью, да и сам переход к цивилизации, конечно осуществлялся постепенно</w:t>
      </w:r>
      <w:r w:rsidR="00635085" w:rsidRPr="00635085">
        <w:t xml:space="preserve">. </w:t>
      </w:r>
      <w:r w:rsidRPr="00635085">
        <w:t xml:space="preserve">Зависимость людей от природы была все еще велика, что особенно сильно проявлялось в экстремальных ситуациях природных бедствий </w:t>
      </w:r>
      <w:r w:rsidR="00635085">
        <w:t>-</w:t>
      </w:r>
      <w:r w:rsidRPr="00635085">
        <w:t xml:space="preserve"> наводнений, землетрясений, извержений вулканов и </w:t>
      </w:r>
      <w:r w:rsidR="00635085">
        <w:t>т.п.</w:t>
      </w:r>
      <w:r w:rsidR="00635085" w:rsidRPr="00635085">
        <w:t xml:space="preserve"> </w:t>
      </w:r>
      <w:r w:rsidRPr="00635085">
        <w:t>Мировоззрение человека все еще сохраняло первобытные черты</w:t>
      </w:r>
      <w:r w:rsidR="00635085" w:rsidRPr="00635085">
        <w:t xml:space="preserve">: </w:t>
      </w:r>
      <w:r w:rsidRPr="00635085">
        <w:t>было мифологичным, синкретичным</w:t>
      </w:r>
      <w:r w:rsidR="00635085" w:rsidRPr="00635085">
        <w:t xml:space="preserve">. </w:t>
      </w:r>
      <w:r w:rsidRPr="00635085">
        <w:t>И тем не менее, грани, отделявшие цивилизацию от первобытности, вполне ощутимы</w:t>
      </w:r>
      <w:r w:rsidR="00635085" w:rsidRPr="00635085">
        <w:t>.</w:t>
      </w:r>
    </w:p>
    <w:p w:rsidR="00635085" w:rsidRDefault="00AF7A12" w:rsidP="00635085">
      <w:r w:rsidRPr="00635085">
        <w:t>Где и почему появились первые цивилизации</w:t>
      </w:r>
      <w:r w:rsidR="00635085" w:rsidRPr="00635085">
        <w:t xml:space="preserve">? </w:t>
      </w:r>
      <w:r w:rsidRPr="00635085">
        <w:t>Какие факторы способствовали переходу человечества на качественно иной уровень общественного развития</w:t>
      </w:r>
      <w:r w:rsidR="00635085" w:rsidRPr="00635085">
        <w:t xml:space="preserve">? </w:t>
      </w:r>
      <w:r w:rsidRPr="00635085">
        <w:t>Для этого давайте проанализируем условия, в которых происходило становление первых цивилизаций на земле</w:t>
      </w:r>
      <w:r w:rsidR="00635085" w:rsidRPr="00635085">
        <w:t>.</w:t>
      </w:r>
    </w:p>
    <w:p w:rsidR="00635085" w:rsidRDefault="00AF7A12" w:rsidP="00635085">
      <w:r w:rsidRPr="00635085">
        <w:t xml:space="preserve">Уже в </w:t>
      </w:r>
      <w:r w:rsidRPr="00635085">
        <w:rPr>
          <w:lang w:val="en-US"/>
        </w:rPr>
        <w:t>IV</w:t>
      </w:r>
      <w:r w:rsidRPr="00635085">
        <w:t xml:space="preserve"> </w:t>
      </w:r>
      <w:r w:rsidR="00635085">
        <w:t>-</w:t>
      </w:r>
      <w:r w:rsidRPr="00635085">
        <w:t xml:space="preserve"> </w:t>
      </w:r>
      <w:r w:rsidRPr="00635085">
        <w:rPr>
          <w:lang w:val="en-US"/>
        </w:rPr>
        <w:t>III</w:t>
      </w:r>
      <w:r w:rsidRPr="00635085">
        <w:t xml:space="preserve"> тысячелетиях до </w:t>
      </w:r>
      <w:r w:rsidR="00635085">
        <w:t>н.э.</w:t>
      </w:r>
      <w:r w:rsidR="00635085" w:rsidRPr="00635085">
        <w:t xml:space="preserve"> </w:t>
      </w:r>
      <w:r w:rsidRPr="00635085">
        <w:t xml:space="preserve">очаги цивилизации возникли в Египте, в долине реки Нил, и в Месопотамии </w:t>
      </w:r>
      <w:r w:rsidR="00635085">
        <w:t>-</w:t>
      </w:r>
      <w:r w:rsidRPr="00635085">
        <w:t xml:space="preserve"> между реками Тигр и Евфрат</w:t>
      </w:r>
      <w:r w:rsidR="00635085" w:rsidRPr="00635085">
        <w:t xml:space="preserve">. </w:t>
      </w:r>
      <w:r w:rsidRPr="00635085">
        <w:t>Там были заложены основы египетской и вавилонской цивилизации</w:t>
      </w:r>
      <w:r w:rsidR="00635085" w:rsidRPr="00635085">
        <w:t xml:space="preserve">. </w:t>
      </w:r>
      <w:r w:rsidRPr="00635085">
        <w:t xml:space="preserve">Несколько позднее </w:t>
      </w:r>
      <w:r w:rsidR="00635085">
        <w:t>-</w:t>
      </w:r>
      <w:r w:rsidRPr="00635085">
        <w:t xml:space="preserve"> в </w:t>
      </w:r>
      <w:r w:rsidRPr="00635085">
        <w:rPr>
          <w:lang w:val="en-US"/>
        </w:rPr>
        <w:t>III</w:t>
      </w:r>
      <w:r w:rsidR="00635085">
        <w:t>-</w:t>
      </w:r>
      <w:r w:rsidRPr="00635085">
        <w:rPr>
          <w:lang w:val="en-US"/>
        </w:rPr>
        <w:t>II</w:t>
      </w:r>
      <w:r w:rsidRPr="00635085">
        <w:t xml:space="preserve"> тысячелетиях до </w:t>
      </w:r>
      <w:r w:rsidR="00635085">
        <w:t>н.э.</w:t>
      </w:r>
      <w:r w:rsidR="00635085" w:rsidRPr="00635085">
        <w:t xml:space="preserve"> </w:t>
      </w:r>
      <w:r w:rsidRPr="00635085">
        <w:t>зародились индийская и китайская цивилизации</w:t>
      </w:r>
      <w:r w:rsidR="00635085" w:rsidRPr="00635085">
        <w:t xml:space="preserve">. </w:t>
      </w:r>
      <w:r w:rsidRPr="00635085">
        <w:t xml:space="preserve">Примерно в это же время складываются цивилизации хеттов в Малой Азии, финикийцев </w:t>
      </w:r>
      <w:r w:rsidR="00635085">
        <w:t>-</w:t>
      </w:r>
      <w:r w:rsidRPr="00635085">
        <w:t xml:space="preserve"> в передней Азии, </w:t>
      </w:r>
      <w:r w:rsidRPr="00635085">
        <w:lastRenderedPageBreak/>
        <w:t xml:space="preserve">древнееврейская </w:t>
      </w:r>
      <w:r w:rsidR="00635085">
        <w:t>-</w:t>
      </w:r>
      <w:r w:rsidRPr="00635085">
        <w:t xml:space="preserve"> в Палестине</w:t>
      </w:r>
      <w:r w:rsidR="00635085" w:rsidRPr="00635085">
        <w:t xml:space="preserve">. </w:t>
      </w:r>
      <w:r w:rsidRPr="00635085">
        <w:t xml:space="preserve">На рубеже </w:t>
      </w:r>
      <w:r w:rsidRPr="00635085">
        <w:rPr>
          <w:lang w:val="en-US"/>
        </w:rPr>
        <w:t>III</w:t>
      </w:r>
      <w:r w:rsidR="00635085">
        <w:t>-</w:t>
      </w:r>
      <w:r w:rsidRPr="00635085">
        <w:rPr>
          <w:lang w:val="en-US"/>
        </w:rPr>
        <w:t>II</w:t>
      </w:r>
      <w:r w:rsidRPr="00635085">
        <w:t xml:space="preserve"> тысячелетий до </w:t>
      </w:r>
      <w:r w:rsidR="00635085">
        <w:t>н.э.</w:t>
      </w:r>
      <w:r w:rsidR="00635085" w:rsidRPr="00635085">
        <w:t xml:space="preserve"> </w:t>
      </w:r>
      <w:r w:rsidRPr="00635085">
        <w:t>на юге Балканского полуострова появилась крито-микенская цивилизация, из которой выросла древнегреческая</w:t>
      </w:r>
      <w:r w:rsidR="00635085" w:rsidRPr="00635085">
        <w:t>.</w:t>
      </w:r>
    </w:p>
    <w:p w:rsidR="00635085" w:rsidRDefault="00AF7A12" w:rsidP="00635085">
      <w:r w:rsidRPr="00635085">
        <w:t>Ученые уже давно обратили внимание на то, что все древние цивилизации возникли в особых климатических условиях</w:t>
      </w:r>
      <w:r w:rsidR="00635085" w:rsidRPr="00635085">
        <w:t xml:space="preserve">: </w:t>
      </w:r>
      <w:r w:rsidRPr="00635085">
        <w:t>их зона охватывала территории с тропическим, субтропическим и отчасти умеренным климатом</w:t>
      </w:r>
      <w:r w:rsidR="00635085" w:rsidRPr="00635085">
        <w:t xml:space="preserve">. </w:t>
      </w:r>
      <w:r w:rsidRPr="00635085">
        <w:t>Среднегодовая температура</w:t>
      </w:r>
      <w:r w:rsidR="00635085" w:rsidRPr="00635085">
        <w:t xml:space="preserve"> </w:t>
      </w:r>
      <w:r w:rsidRPr="00635085">
        <w:t xml:space="preserve">была достаточно высока </w:t>
      </w:r>
      <w:r w:rsidR="00635085">
        <w:t>-</w:t>
      </w:r>
      <w:r w:rsidRPr="00635085">
        <w:t xml:space="preserve"> около +20С</w:t>
      </w:r>
      <w:r w:rsidR="00635085" w:rsidRPr="00635085">
        <w:t xml:space="preserve">. </w:t>
      </w:r>
      <w:r w:rsidRPr="00635085">
        <w:t>Лишь в Китае в некоторых районах зимой иногда выпадал снег</w:t>
      </w:r>
      <w:r w:rsidR="00635085" w:rsidRPr="00635085">
        <w:t xml:space="preserve">. </w:t>
      </w:r>
      <w:r w:rsidRPr="00635085">
        <w:t>Лишь несколько тысячелетий спустя зона цивилизаций стала распространяться к северу, где природа была более сурова</w:t>
      </w:r>
      <w:r w:rsidR="00635085" w:rsidRPr="00635085">
        <w:t>.</w:t>
      </w:r>
    </w:p>
    <w:p w:rsidR="00635085" w:rsidRDefault="00AF7A12" w:rsidP="00635085">
      <w:r w:rsidRPr="00635085">
        <w:t>Многие цивилизации родились в долинах рек</w:t>
      </w:r>
      <w:r w:rsidR="00635085" w:rsidRPr="00635085">
        <w:t xml:space="preserve"> </w:t>
      </w:r>
      <w:r w:rsidRPr="00635085">
        <w:t>либо на морском побережье</w:t>
      </w:r>
      <w:r w:rsidR="00635085" w:rsidRPr="00635085">
        <w:t xml:space="preserve">. </w:t>
      </w:r>
      <w:r w:rsidRPr="00635085">
        <w:t>Реки играли такую огромную роль в их жизни, что эти цивилизации нередко называют речными</w:t>
      </w:r>
      <w:r w:rsidR="00635085">
        <w:t xml:space="preserve"> (</w:t>
      </w:r>
      <w:r w:rsidRPr="00635085">
        <w:t>Индия, Китай, Египет, Вавилон</w:t>
      </w:r>
      <w:r w:rsidR="00635085" w:rsidRPr="00635085">
        <w:t xml:space="preserve">) </w:t>
      </w:r>
      <w:r w:rsidRPr="00635085">
        <w:t>либо приморскими</w:t>
      </w:r>
      <w:r w:rsidR="00635085">
        <w:t xml:space="preserve"> (</w:t>
      </w:r>
      <w:r w:rsidRPr="00635085">
        <w:t>Греция и Рим</w:t>
      </w:r>
      <w:r w:rsidR="00635085" w:rsidRPr="00635085">
        <w:t xml:space="preserve">). </w:t>
      </w:r>
      <w:r w:rsidRPr="00635085">
        <w:t>Плодородная почва в долинах рек способствовала развитию земледелия, а выход к морю и островное положение привели к возникновению навигации и мореходства</w:t>
      </w:r>
      <w:r w:rsidR="00635085" w:rsidRPr="00635085">
        <w:t xml:space="preserve">. </w:t>
      </w:r>
      <w:r w:rsidRPr="00635085">
        <w:t>Реки связывали разные районы и создавали возможность для установления торговых, культурных и политических связей с соседями</w:t>
      </w:r>
      <w:r w:rsidR="00635085" w:rsidRPr="00635085">
        <w:t>.</w:t>
      </w:r>
    </w:p>
    <w:p w:rsidR="00635085" w:rsidRDefault="00AF7A12" w:rsidP="00635085">
      <w:r w:rsidRPr="00635085">
        <w:t>Благоприятные природные условия и удобное географическое положение способствовали заселению этих территорий</w:t>
      </w:r>
      <w:r w:rsidR="00635085" w:rsidRPr="00635085">
        <w:t xml:space="preserve">. </w:t>
      </w:r>
      <w:r w:rsidRPr="00635085">
        <w:t>Достаточно высокая плотность населения на сравнительно небольшой территории приводит к своеобразной конкуренции между представителями различных народностей</w:t>
      </w:r>
      <w:r w:rsidR="00635085" w:rsidRPr="00635085">
        <w:t xml:space="preserve">. </w:t>
      </w:r>
      <w:r w:rsidRPr="00635085">
        <w:t>В результате такой</w:t>
      </w:r>
      <w:r w:rsidR="00635085">
        <w:t xml:space="preserve"> "</w:t>
      </w:r>
      <w:r w:rsidRPr="00635085">
        <w:t>борьбы</w:t>
      </w:r>
      <w:r w:rsidR="00635085">
        <w:t xml:space="preserve">" </w:t>
      </w:r>
      <w:r w:rsidRPr="00635085">
        <w:t>в обществе закреплялись те традиции и обычаи, и тот образ жизни, которые были наиболее приспособлены к существующим условиям</w:t>
      </w:r>
      <w:r w:rsidR="00635085" w:rsidRPr="00635085">
        <w:t xml:space="preserve">. </w:t>
      </w:r>
      <w:r w:rsidRPr="00635085">
        <w:t>Так происходил естественный отбор, в результате которого первые цивилизации усваивали наиболее</w:t>
      </w:r>
      <w:r w:rsidR="00635085">
        <w:t xml:space="preserve"> "</w:t>
      </w:r>
      <w:r w:rsidRPr="00635085">
        <w:t>передовые</w:t>
      </w:r>
      <w:r w:rsidR="00635085">
        <w:t xml:space="preserve">" </w:t>
      </w:r>
      <w:r w:rsidRPr="00635085">
        <w:t>способы выживания</w:t>
      </w:r>
      <w:r w:rsidR="00635085" w:rsidRPr="00635085">
        <w:t xml:space="preserve">. </w:t>
      </w:r>
      <w:r w:rsidRPr="00635085">
        <w:t xml:space="preserve">Кроме того, морские и речные путешествия дали возможность общаться и обмениваться социальным опытом с другими народами </w:t>
      </w:r>
      <w:r w:rsidR="00635085">
        <w:t>-</w:t>
      </w:r>
      <w:r w:rsidRPr="00635085">
        <w:t xml:space="preserve"> все это способствовало развитию первых цивилизаций</w:t>
      </w:r>
      <w:r w:rsidR="00635085" w:rsidRPr="00635085">
        <w:t>.</w:t>
      </w:r>
    </w:p>
    <w:p w:rsidR="00635085" w:rsidRDefault="00AF7A12" w:rsidP="00635085">
      <w:r w:rsidRPr="00635085">
        <w:lastRenderedPageBreak/>
        <w:t>Цивилизации древнего мира при всем их разнообразии и уникальности, все же имеют ряд общих черт</w:t>
      </w:r>
      <w:r w:rsidR="00635085" w:rsidRPr="00635085">
        <w:t xml:space="preserve">. </w:t>
      </w:r>
      <w:r w:rsidRPr="00635085">
        <w:t>Этот этап развития человечества существенно отличается от последующих эпох</w:t>
      </w:r>
      <w:r w:rsidR="00635085" w:rsidRPr="00635085">
        <w:t xml:space="preserve">. </w:t>
      </w:r>
      <w:r w:rsidRPr="00635085">
        <w:t>Итак, каковы же были основные черты древних цивилизаций</w:t>
      </w:r>
      <w:r w:rsidR="00635085" w:rsidRPr="00635085">
        <w:t>?</w:t>
      </w:r>
    </w:p>
    <w:p w:rsidR="00635085" w:rsidRDefault="00AF7A12" w:rsidP="00635085">
      <w:r w:rsidRPr="00635085">
        <w:t>Достаточно высокий уровень технического развития</w:t>
      </w:r>
      <w:r w:rsidR="00635085" w:rsidRPr="00635085">
        <w:t xml:space="preserve">. </w:t>
      </w:r>
      <w:r w:rsidRPr="00635085">
        <w:t>Для ряда речных земледельческих цивилизаций характерно</w:t>
      </w:r>
      <w:r w:rsidR="00635085" w:rsidRPr="00635085">
        <w:t xml:space="preserve"> </w:t>
      </w:r>
      <w:r w:rsidRPr="00635085">
        <w:t>развитое ирригационное орошение</w:t>
      </w:r>
      <w:r w:rsidR="00635085" w:rsidRPr="00635085">
        <w:t xml:space="preserve">. </w:t>
      </w:r>
      <w:r w:rsidRPr="00635085">
        <w:t>Искусственный полив позволил увеличить урожаи, получить излишки зерна и наладить торговлю с соседними народами</w:t>
      </w:r>
      <w:r w:rsidR="00635085" w:rsidRPr="00635085">
        <w:t xml:space="preserve">. </w:t>
      </w:r>
      <w:r w:rsidRPr="00635085">
        <w:t xml:space="preserve">Появились также первые механизмы </w:t>
      </w:r>
      <w:r w:rsidR="00635085">
        <w:t>-</w:t>
      </w:r>
      <w:r w:rsidRPr="00635085">
        <w:t xml:space="preserve"> повозки, мельницы</w:t>
      </w:r>
      <w:r w:rsidR="00635085" w:rsidRPr="00635085">
        <w:t xml:space="preserve">. </w:t>
      </w:r>
      <w:r w:rsidRPr="00635085">
        <w:t xml:space="preserve">В городах </w:t>
      </w:r>
      <w:r w:rsidR="00635085">
        <w:t>-</w:t>
      </w:r>
      <w:r w:rsidRPr="00635085">
        <w:t xml:space="preserve"> выложенные камнем дороги, водопровод</w:t>
      </w:r>
      <w:r w:rsidR="00635085" w:rsidRPr="00635085">
        <w:t xml:space="preserve">. </w:t>
      </w:r>
      <w:r w:rsidRPr="00635085">
        <w:t xml:space="preserve">Время древних цивилизаций </w:t>
      </w:r>
      <w:r w:rsidR="00635085">
        <w:t>-</w:t>
      </w:r>
      <w:r w:rsidRPr="00635085">
        <w:t xml:space="preserve"> это эпоха бронзы и железа</w:t>
      </w:r>
      <w:r w:rsidR="00635085" w:rsidRPr="00635085">
        <w:t xml:space="preserve">. </w:t>
      </w:r>
      <w:r w:rsidRPr="00635085">
        <w:t xml:space="preserve">К традиционным для первобытного строя ремеслам </w:t>
      </w:r>
      <w:r w:rsidR="00635085">
        <w:t>-</w:t>
      </w:r>
      <w:r w:rsidRPr="00635085">
        <w:t xml:space="preserve"> ткачеству, прядению и гончарному делу, добавились металлургия и кузнечное дело</w:t>
      </w:r>
      <w:r w:rsidR="00635085" w:rsidRPr="00635085">
        <w:t xml:space="preserve">. </w:t>
      </w:r>
      <w:r w:rsidRPr="00635085">
        <w:t>Собирательство как способ добывания пропитания отошло в прошлое</w:t>
      </w:r>
      <w:r w:rsidR="00635085" w:rsidRPr="00635085">
        <w:t xml:space="preserve">. </w:t>
      </w:r>
      <w:r w:rsidRPr="00635085">
        <w:t>На смену добывающему типу хозяйства пришло производящее</w:t>
      </w:r>
      <w:r w:rsidR="00635085" w:rsidRPr="00635085">
        <w:t xml:space="preserve">. </w:t>
      </w:r>
      <w:r w:rsidRPr="00635085">
        <w:t>Продолжало усложняться общественное разделение труда</w:t>
      </w:r>
      <w:r w:rsidR="00635085" w:rsidRPr="00635085">
        <w:t xml:space="preserve">. </w:t>
      </w:r>
      <w:r w:rsidRPr="00635085">
        <w:t>К земледелию и скотоводству добавилось ремесло, торговля, политика, военное дело, мореходство, наука и искусство</w:t>
      </w:r>
      <w:r w:rsidR="00635085" w:rsidRPr="00635085">
        <w:t>.</w:t>
      </w:r>
    </w:p>
    <w:p w:rsidR="00635085" w:rsidRDefault="00AF7A12" w:rsidP="00635085">
      <w:r w:rsidRPr="00635085">
        <w:t>Усложнилась структура общества</w:t>
      </w:r>
      <w:r w:rsidR="00635085" w:rsidRPr="00635085">
        <w:t xml:space="preserve">: </w:t>
      </w:r>
      <w:r w:rsidRPr="00635085">
        <w:t>в нем появились разные социальные слои, отличающиеся друг от друга по профессиональным признакам, по материальному положению, объему прав и привилегий</w:t>
      </w:r>
      <w:r w:rsidR="00635085" w:rsidRPr="00635085">
        <w:t xml:space="preserve">. </w:t>
      </w:r>
      <w:r w:rsidRPr="00635085">
        <w:t xml:space="preserve">Образовалось государство </w:t>
      </w:r>
      <w:r w:rsidR="00635085">
        <w:t>-</w:t>
      </w:r>
      <w:r w:rsidRPr="00635085">
        <w:t xml:space="preserve"> система органов управления обществом</w:t>
      </w:r>
      <w:r w:rsidR="00635085" w:rsidRPr="00635085">
        <w:t xml:space="preserve">. </w:t>
      </w:r>
      <w:r w:rsidRPr="00635085">
        <w:t>При этом принадлежность к власти стала считаться почетной</w:t>
      </w:r>
      <w:r w:rsidR="00635085" w:rsidRPr="00635085">
        <w:t xml:space="preserve">. </w:t>
      </w:r>
      <w:r w:rsidRPr="00635085">
        <w:t>Власть передавалась по наследству</w:t>
      </w:r>
      <w:r w:rsidR="00635085" w:rsidRPr="00635085">
        <w:t xml:space="preserve">. </w:t>
      </w:r>
      <w:r w:rsidRPr="00635085">
        <w:t>Объем прав и привилегий напрямую зависел от того, насколько человек был далек или, наоборот, близок к верховной государственной власти</w:t>
      </w:r>
      <w:r w:rsidR="00635085" w:rsidRPr="00635085">
        <w:t xml:space="preserve">. </w:t>
      </w:r>
      <w:r w:rsidRPr="00635085">
        <w:t>Именно в первых цивилизациях появляются первые города как центры ремесла, торговли, оборонительные пункты, как религиозные центры</w:t>
      </w:r>
      <w:r w:rsidR="00635085" w:rsidRPr="00635085">
        <w:t>.</w:t>
      </w:r>
    </w:p>
    <w:p w:rsidR="00635085" w:rsidRDefault="00AF7A12" w:rsidP="00635085">
      <w:r w:rsidRPr="00635085">
        <w:t>Еще одним важнейшим фактором развития цивилизаций стало появление письменности</w:t>
      </w:r>
      <w:r w:rsidR="00635085" w:rsidRPr="00635085">
        <w:t xml:space="preserve">. </w:t>
      </w:r>
      <w:r w:rsidRPr="00635085">
        <w:t>Для догородской бесписьменной культуры было характерно отсутствие специальных каналов передачи накопленного жизненного</w:t>
      </w:r>
      <w:r w:rsidR="00635085" w:rsidRPr="00635085">
        <w:t xml:space="preserve"> </w:t>
      </w:r>
      <w:r w:rsidRPr="00635085">
        <w:t>опыта</w:t>
      </w:r>
      <w:r w:rsidR="00635085" w:rsidRPr="00635085">
        <w:t xml:space="preserve">. </w:t>
      </w:r>
      <w:r w:rsidRPr="00635085">
        <w:t xml:space="preserve">Навыки и умения прививались в процессе </w:t>
      </w:r>
      <w:r w:rsidRPr="00635085">
        <w:lastRenderedPageBreak/>
        <w:t>непосредственной практики</w:t>
      </w:r>
      <w:r w:rsidR="00635085" w:rsidRPr="00635085">
        <w:t xml:space="preserve">. </w:t>
      </w:r>
      <w:r w:rsidRPr="00635085">
        <w:t>Дети вместе с взрослыми трудились и учились на собственных ошибках и примере родителей и соплеменников</w:t>
      </w:r>
      <w:r w:rsidR="00635085" w:rsidRPr="00635085">
        <w:t xml:space="preserve">. </w:t>
      </w:r>
      <w:r w:rsidRPr="00635085">
        <w:t>Знания о мире передавались устным путем от одного поколения к другому</w:t>
      </w:r>
      <w:r w:rsidR="00635085" w:rsidRPr="00635085">
        <w:t xml:space="preserve">. </w:t>
      </w:r>
      <w:r w:rsidRPr="00635085">
        <w:t>Но постепенно количество знаний об окружающем мире становилось все больше и для хранения и передачи этой информации требовался более эффективный, чем человеческая память, механизм</w:t>
      </w:r>
      <w:r w:rsidR="00635085" w:rsidRPr="00635085">
        <w:t xml:space="preserve">. </w:t>
      </w:r>
      <w:r w:rsidRPr="00635085">
        <w:t>Постепенно стала складываться письменность</w:t>
      </w:r>
      <w:r w:rsidR="00635085" w:rsidRPr="00635085">
        <w:t xml:space="preserve">. </w:t>
      </w:r>
      <w:r w:rsidRPr="00635085">
        <w:t>Появился алфавит как система условных знаков-символов, каждый из которых обозначает отдельный звук или понятие</w:t>
      </w:r>
      <w:r w:rsidR="00635085" w:rsidRPr="00635085">
        <w:t xml:space="preserve">. </w:t>
      </w:r>
      <w:r w:rsidRPr="00635085">
        <w:t>Появление письменности окончательно отодвинуло древние цивилизации от первобытности</w:t>
      </w:r>
      <w:r w:rsidR="00635085" w:rsidRPr="00635085">
        <w:t xml:space="preserve">. </w:t>
      </w:r>
      <w:r w:rsidRPr="00635085">
        <w:t>Начали развиваться науки, появилась литература</w:t>
      </w:r>
      <w:r w:rsidR="00635085" w:rsidRPr="00635085">
        <w:t>.</w:t>
      </w:r>
    </w:p>
    <w:p w:rsidR="00635085" w:rsidRDefault="00AF7A12" w:rsidP="00635085">
      <w:r w:rsidRPr="00635085">
        <w:t>Однако при всей своей похожести, каждая из древних цивилизаций уникальна, обладает неповторимыми, только ей присущими особенностями</w:t>
      </w:r>
      <w:r w:rsidR="00635085" w:rsidRPr="00635085">
        <w:t xml:space="preserve">. </w:t>
      </w:r>
      <w:r w:rsidRPr="00635085">
        <w:t xml:space="preserve">Уже тогда в зависимости от характера социальной жизни выделяются два больших региона </w:t>
      </w:r>
      <w:r w:rsidR="00635085">
        <w:t>-</w:t>
      </w:r>
      <w:r w:rsidRPr="00635085">
        <w:t xml:space="preserve"> Восток и Запад, в которых начинают складываться разные цивилизационные традиции, определившие их различную судьбу и в древности, и в эпоху средневековья, и в новое время</w:t>
      </w:r>
      <w:r w:rsidR="00635085" w:rsidRPr="00635085">
        <w:t>.</w:t>
      </w:r>
    </w:p>
    <w:p w:rsidR="00635085" w:rsidRDefault="00AF7A12" w:rsidP="00635085">
      <w:r w:rsidRPr="00635085">
        <w:t xml:space="preserve">Дальнейший наш обзор коснется в основном цивилизаций Средиземноморья </w:t>
      </w:r>
      <w:r w:rsidR="00635085">
        <w:t>-</w:t>
      </w:r>
      <w:r w:rsidRPr="00635085">
        <w:t xml:space="preserve"> Древней Греции и Древнего Рима, ведь именно на их развалинах выросла европейская цивилизация</w:t>
      </w:r>
      <w:r w:rsidR="00635085" w:rsidRPr="00635085">
        <w:t>.</w:t>
      </w:r>
    </w:p>
    <w:p w:rsidR="00F9439B" w:rsidRDefault="00F9439B" w:rsidP="00F9439B">
      <w:pPr>
        <w:pStyle w:val="2"/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20" w:name="_Toc244956167"/>
      <w:r>
        <w:rPr>
          <w:lang w:val="uk-UA"/>
        </w:rPr>
        <w:t xml:space="preserve">2. </w:t>
      </w:r>
      <w:r w:rsidR="00AF7A12" w:rsidRPr="00635085">
        <w:t>Цивилизация Древней Греции</w:t>
      </w:r>
      <w:bookmarkEnd w:id="20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 xml:space="preserve">Первый очаг цивилизации зародился на острове Крит на рубеже </w:t>
      </w:r>
      <w:r w:rsidRPr="00635085">
        <w:rPr>
          <w:lang w:val="en-US"/>
        </w:rPr>
        <w:t>III</w:t>
      </w:r>
      <w:r w:rsidRPr="00635085">
        <w:t xml:space="preserve"> </w:t>
      </w:r>
      <w:r w:rsidR="00635085">
        <w:t>-</w:t>
      </w:r>
      <w:r w:rsidRPr="00635085">
        <w:t xml:space="preserve"> </w:t>
      </w:r>
      <w:r w:rsidRPr="00635085">
        <w:rPr>
          <w:lang w:val="en-US"/>
        </w:rPr>
        <w:t>II</w:t>
      </w:r>
      <w:r w:rsidRPr="00635085">
        <w:t xml:space="preserve"> тысячелетий до </w:t>
      </w:r>
      <w:r w:rsidR="00635085">
        <w:t>н.э.</w:t>
      </w:r>
      <w:r w:rsidR="00635085" w:rsidRPr="00635085">
        <w:t xml:space="preserve"> </w:t>
      </w:r>
      <w:r w:rsidRPr="00635085">
        <w:t xml:space="preserve">Около </w:t>
      </w:r>
      <w:r w:rsidRPr="00635085">
        <w:rPr>
          <w:lang w:val="en-US"/>
        </w:rPr>
        <w:t>XV</w:t>
      </w:r>
      <w:r w:rsidRPr="00635085">
        <w:t xml:space="preserve"> в</w:t>
      </w:r>
      <w:r w:rsidR="00635085" w:rsidRPr="00635085">
        <w:t xml:space="preserve">. </w:t>
      </w:r>
      <w:r w:rsidRPr="00635085">
        <w:t xml:space="preserve">до </w:t>
      </w:r>
      <w:r w:rsidR="00635085">
        <w:t>н.э.</w:t>
      </w:r>
      <w:r w:rsidR="00635085" w:rsidRPr="00635085">
        <w:t xml:space="preserve"> </w:t>
      </w:r>
      <w:r w:rsidRPr="00635085">
        <w:t>критская культура трагически погибает</w:t>
      </w:r>
      <w:r w:rsidR="00635085">
        <w:t xml:space="preserve"> (</w:t>
      </w:r>
      <w:r w:rsidRPr="00635085">
        <w:t>очевидно, после извержения вулкана</w:t>
      </w:r>
      <w:r w:rsidR="00635085" w:rsidRPr="00635085">
        <w:t xml:space="preserve">). </w:t>
      </w:r>
      <w:r w:rsidRPr="00635085">
        <w:t>Ей на смену приходит ахейская культура</w:t>
      </w:r>
      <w:r w:rsidR="00635085" w:rsidRPr="00635085">
        <w:t xml:space="preserve">. </w:t>
      </w:r>
      <w:r w:rsidRPr="00635085">
        <w:t>Племена ахейцев распространились на большую часть Греции и острова Эгейского моря</w:t>
      </w:r>
      <w:r w:rsidR="00635085" w:rsidRPr="00635085">
        <w:t xml:space="preserve">. </w:t>
      </w:r>
      <w:r w:rsidRPr="00635085">
        <w:t>Эпохи критской и ахейской культур можно считать своего рода подготовительным этапом, после которого и начинается история собственно греческой цивилизации</w:t>
      </w:r>
      <w:r w:rsidR="00635085" w:rsidRPr="00635085">
        <w:t>.</w:t>
      </w:r>
    </w:p>
    <w:p w:rsidR="00635085" w:rsidRDefault="00AF7A12" w:rsidP="00635085">
      <w:r w:rsidRPr="00635085">
        <w:lastRenderedPageBreak/>
        <w:t xml:space="preserve">С </w:t>
      </w:r>
      <w:r w:rsidRPr="00635085">
        <w:rPr>
          <w:lang w:val="en-US"/>
        </w:rPr>
        <w:t>VIII</w:t>
      </w:r>
      <w:r w:rsidRPr="00635085">
        <w:t xml:space="preserve"> по </w:t>
      </w:r>
      <w:r w:rsidRPr="00635085">
        <w:rPr>
          <w:lang w:val="en-US"/>
        </w:rPr>
        <w:t>VI</w:t>
      </w:r>
      <w:r w:rsidRPr="00635085">
        <w:t xml:space="preserve"> вв</w:t>
      </w:r>
      <w:r w:rsidR="00635085" w:rsidRPr="00635085">
        <w:t xml:space="preserve">. </w:t>
      </w:r>
      <w:r w:rsidRPr="00635085">
        <w:t xml:space="preserve">до </w:t>
      </w:r>
      <w:r w:rsidR="00635085">
        <w:t>н.э.</w:t>
      </w:r>
      <w:r w:rsidR="00635085" w:rsidRPr="00635085">
        <w:t xml:space="preserve"> </w:t>
      </w:r>
      <w:r w:rsidRPr="00635085">
        <w:t>Греция занимала юг Балканского полуострова, острова Эгейского моря и западное побережье Малой Азии</w:t>
      </w:r>
      <w:r w:rsidR="00635085" w:rsidRPr="00635085">
        <w:t xml:space="preserve">. </w:t>
      </w:r>
      <w:r w:rsidRPr="00635085">
        <w:t xml:space="preserve">Около 500 года до </w:t>
      </w:r>
      <w:r w:rsidR="00635085">
        <w:t>н.э.</w:t>
      </w:r>
      <w:r w:rsidR="00635085" w:rsidRPr="00635085">
        <w:t xml:space="preserve"> </w:t>
      </w:r>
      <w:r w:rsidRPr="00635085">
        <w:t>начинается великая греческая колонизация, которая открыла огромные возможности для торговли, ускорила развития судостроения и всех разнообразных ремесел, с ним связанных</w:t>
      </w:r>
      <w:r w:rsidR="00635085" w:rsidRPr="00635085">
        <w:t xml:space="preserve">. </w:t>
      </w:r>
      <w:r w:rsidRPr="00635085">
        <w:t xml:space="preserve">В колониях быстро росли богатые города </w:t>
      </w:r>
      <w:r w:rsidR="00635085">
        <w:t>-</w:t>
      </w:r>
      <w:r w:rsidRPr="00635085">
        <w:t xml:space="preserve"> Халкида, Коринф, Мегары, Милет, Эретрия</w:t>
      </w:r>
      <w:r w:rsidR="00635085" w:rsidRPr="00635085">
        <w:t xml:space="preserve">. </w:t>
      </w:r>
      <w:r w:rsidRPr="00635085">
        <w:t>Между ними и метрополией устанавливались прочные торговые связи</w:t>
      </w:r>
      <w:r w:rsidR="00635085" w:rsidRPr="00635085">
        <w:t xml:space="preserve">. </w:t>
      </w:r>
      <w:r w:rsidRPr="00635085">
        <w:t>Из колоний поставлялись зерно, лес, металлы и продукты</w:t>
      </w:r>
      <w:r w:rsidR="00635085" w:rsidRPr="00635085">
        <w:t xml:space="preserve">. </w:t>
      </w:r>
      <w:r w:rsidRPr="00635085">
        <w:t xml:space="preserve">В свою очередь из метрополии в колонии везли то, чем так славилась Греция </w:t>
      </w:r>
      <w:r w:rsidR="00635085">
        <w:t>-</w:t>
      </w:r>
      <w:r w:rsidRPr="00635085">
        <w:t xml:space="preserve"> изделия ремесленников, вина, оливковое масло</w:t>
      </w:r>
      <w:r w:rsidR="00635085" w:rsidRPr="00635085">
        <w:t>.</w:t>
      </w:r>
    </w:p>
    <w:p w:rsidR="00635085" w:rsidRDefault="00AF7A12" w:rsidP="00635085">
      <w:r w:rsidRPr="00635085">
        <w:t xml:space="preserve">К </w:t>
      </w:r>
      <w:r w:rsidRPr="00635085">
        <w:rPr>
          <w:lang w:val="en-US"/>
        </w:rPr>
        <w:t>V</w:t>
      </w:r>
      <w:r w:rsidRPr="00635085">
        <w:t xml:space="preserve"> веку до </w:t>
      </w:r>
      <w:r w:rsidR="00635085">
        <w:t>н.э.</w:t>
      </w:r>
      <w:r w:rsidR="00635085" w:rsidRPr="00635085">
        <w:t xml:space="preserve"> </w:t>
      </w:r>
      <w:r w:rsidRPr="00635085">
        <w:t>Греция приобрела те характерные черты, которые до сих пор будят интерес у миллионов людей, заставляя их снова и снова обращаться к памятникам греческой истории, перечитывать произведения Гомера и любоваться развалинами афинского Акрополя</w:t>
      </w:r>
      <w:r w:rsidR="00635085" w:rsidRPr="00635085">
        <w:t>.</w:t>
      </w:r>
    </w:p>
    <w:p w:rsidR="00635085" w:rsidRDefault="00AF7A12" w:rsidP="00635085">
      <w:r w:rsidRPr="00635085">
        <w:t xml:space="preserve">Основной формой социальной организации в Древней Греции был полис </w:t>
      </w:r>
      <w:r w:rsidR="00635085">
        <w:t>-</w:t>
      </w:r>
      <w:r w:rsidRPr="00635085">
        <w:t xml:space="preserve"> гражданская община, основанная на </w:t>
      </w:r>
      <w:r w:rsidRPr="00635085">
        <w:rPr>
          <w:i/>
          <w:iCs/>
        </w:rPr>
        <w:t>античной форме собственности</w:t>
      </w:r>
      <w:r w:rsidR="00635085" w:rsidRPr="00635085">
        <w:t xml:space="preserve">. </w:t>
      </w:r>
      <w:r w:rsidRPr="00635085">
        <w:t>Гражданином полиса мог стать только грек по рождению, он должен быть свободным</w:t>
      </w:r>
      <w:r w:rsidR="00635085">
        <w:t xml:space="preserve"> (</w:t>
      </w:r>
      <w:r w:rsidRPr="00635085">
        <w:t>не рабом</w:t>
      </w:r>
      <w:r w:rsidR="00635085" w:rsidRPr="00635085">
        <w:t xml:space="preserve">) </w:t>
      </w:r>
      <w:r w:rsidRPr="00635085">
        <w:t>и иметь собственность</w:t>
      </w:r>
      <w:r w:rsidR="00635085" w:rsidRPr="00635085">
        <w:t xml:space="preserve">. </w:t>
      </w:r>
      <w:r w:rsidRPr="00635085">
        <w:t>Полис состоял из города-центра и прилегающей к нему сельскохозяйственной округи</w:t>
      </w:r>
      <w:r w:rsidR="00635085" w:rsidRPr="00635085">
        <w:t xml:space="preserve">. </w:t>
      </w:r>
      <w:r w:rsidRPr="00635085">
        <w:t>Вся земля находилась в собственности полиса</w:t>
      </w:r>
      <w:r w:rsidR="00635085" w:rsidRPr="00635085">
        <w:t xml:space="preserve">. </w:t>
      </w:r>
      <w:r w:rsidRPr="00635085">
        <w:t>Стать владельцем земельного участка мог стать только гражданин полиса Основными занятиями были земледелие</w:t>
      </w:r>
      <w:r w:rsidR="00635085">
        <w:t xml:space="preserve"> (</w:t>
      </w:r>
      <w:r w:rsidRPr="00635085">
        <w:t>садоводство, виноградарство</w:t>
      </w:r>
      <w:r w:rsidR="00635085" w:rsidRPr="00635085">
        <w:t>),</w:t>
      </w:r>
      <w:r w:rsidRPr="00635085">
        <w:t xml:space="preserve"> скотоводство</w:t>
      </w:r>
      <w:r w:rsidR="00635085">
        <w:t xml:space="preserve"> (</w:t>
      </w:r>
      <w:r w:rsidRPr="00635085">
        <w:t>овцеводство, свиноводство</w:t>
      </w:r>
      <w:r w:rsidR="00635085" w:rsidRPr="00635085">
        <w:t>),</w:t>
      </w:r>
      <w:r w:rsidRPr="00635085">
        <w:t xml:space="preserve"> ремесло</w:t>
      </w:r>
      <w:r w:rsidR="00635085" w:rsidRPr="00635085">
        <w:t xml:space="preserve">. </w:t>
      </w:r>
      <w:r w:rsidRPr="00635085">
        <w:t xml:space="preserve">Для полиса было характерно натуральное хозяйство, которое строилось на принципе </w:t>
      </w:r>
      <w:r w:rsidRPr="00635085">
        <w:rPr>
          <w:i/>
          <w:iCs/>
        </w:rPr>
        <w:t>автаркии</w:t>
      </w:r>
      <w:r w:rsidR="00635085" w:rsidRPr="00635085">
        <w:t xml:space="preserve">. </w:t>
      </w:r>
      <w:r w:rsidRPr="00635085">
        <w:t>Полис жил по своим законам</w:t>
      </w:r>
      <w:r w:rsidR="00635085" w:rsidRPr="00635085">
        <w:t xml:space="preserve">. </w:t>
      </w:r>
      <w:r w:rsidRPr="00635085">
        <w:t>Нормы поведения и жизни в полисе постепенно складывались в гражданское право</w:t>
      </w:r>
      <w:r w:rsidR="00635085" w:rsidRPr="00635085">
        <w:t xml:space="preserve">. </w:t>
      </w:r>
      <w:r w:rsidRPr="00635085">
        <w:t>Полис считался главной ценностью</w:t>
      </w:r>
      <w:r w:rsidR="00635085" w:rsidRPr="00635085">
        <w:t xml:space="preserve">. </w:t>
      </w:r>
      <w:r w:rsidRPr="00635085">
        <w:t>Благо каждого гражданина зависело от благополучия полиса</w:t>
      </w:r>
      <w:r w:rsidR="00635085" w:rsidRPr="00635085">
        <w:t xml:space="preserve">. </w:t>
      </w:r>
      <w:r w:rsidRPr="00635085">
        <w:t>Все граждане полиса были формально равны и обладали определенными политическими</w:t>
      </w:r>
      <w:r w:rsidR="00635085">
        <w:t xml:space="preserve"> (</w:t>
      </w:r>
      <w:r w:rsidRPr="00635085">
        <w:t>гражданскими</w:t>
      </w:r>
      <w:r w:rsidR="00635085" w:rsidRPr="00635085">
        <w:t xml:space="preserve">) </w:t>
      </w:r>
      <w:r w:rsidRPr="00635085">
        <w:t>правами, которые позволяли участвовать им в управлении полисом</w:t>
      </w:r>
      <w:r w:rsidR="00635085" w:rsidRPr="00635085">
        <w:t>.</w:t>
      </w:r>
    </w:p>
    <w:p w:rsidR="00635085" w:rsidRDefault="00AF7A12" w:rsidP="00635085">
      <w:r w:rsidRPr="00635085">
        <w:lastRenderedPageBreak/>
        <w:t>Древняя Греция стала колыбелью демократии</w:t>
      </w:r>
      <w:r w:rsidR="00635085" w:rsidRPr="00635085">
        <w:t xml:space="preserve">. </w:t>
      </w:r>
      <w:r w:rsidRPr="00635085">
        <w:t>Классическая форма демократии сложилась в Афинах</w:t>
      </w:r>
      <w:r w:rsidR="00635085" w:rsidRPr="00635085">
        <w:t xml:space="preserve">. </w:t>
      </w:r>
      <w:r w:rsidRPr="00635085">
        <w:t>Все граждане полиса имели право избираться на высшие должности</w:t>
      </w:r>
      <w:r w:rsidR="00635085">
        <w:t xml:space="preserve"> (</w:t>
      </w:r>
      <w:r w:rsidRPr="00635085">
        <w:t>кроме должности военачальника</w:t>
      </w:r>
      <w:r w:rsidR="00635085" w:rsidRPr="00635085">
        <w:t xml:space="preserve">). </w:t>
      </w:r>
      <w:r w:rsidRPr="00635085">
        <w:rPr>
          <w:i/>
          <w:iCs/>
        </w:rPr>
        <w:t>Народное собрание</w:t>
      </w:r>
      <w:r w:rsidRPr="00635085">
        <w:t xml:space="preserve"> было стало верховным органом власти и получило широкие полномочия</w:t>
      </w:r>
      <w:r w:rsidR="00635085" w:rsidRPr="00635085">
        <w:t>:</w:t>
      </w:r>
    </w:p>
    <w:p w:rsidR="00AF7A12" w:rsidRPr="00635085" w:rsidRDefault="00AF7A12" w:rsidP="00635085">
      <w:r w:rsidRPr="00635085">
        <w:t>принимало законы,</w:t>
      </w:r>
    </w:p>
    <w:p w:rsidR="00AF7A12" w:rsidRPr="00635085" w:rsidRDefault="00AF7A12" w:rsidP="00635085">
      <w:r w:rsidRPr="00635085">
        <w:t>решало вопросы о войне и мире,</w:t>
      </w:r>
    </w:p>
    <w:p w:rsidR="00AF7A12" w:rsidRPr="00635085" w:rsidRDefault="00AF7A12" w:rsidP="00635085">
      <w:r w:rsidRPr="00635085">
        <w:t>заключало или расторгало договоры с другими полисами,</w:t>
      </w:r>
    </w:p>
    <w:p w:rsidR="00635085" w:rsidRDefault="00AF7A12" w:rsidP="00635085">
      <w:r w:rsidRPr="00635085">
        <w:t>избирало должностных лиц и проверяло их работу</w:t>
      </w:r>
      <w:r w:rsidR="00635085" w:rsidRPr="00635085">
        <w:t>.</w:t>
      </w:r>
    </w:p>
    <w:p w:rsidR="00635085" w:rsidRDefault="00AF7A12" w:rsidP="00635085">
      <w:r w:rsidRPr="00635085">
        <w:t>На собраниях все вопросы тщательно обсуждались, и каждый имел право высказать свою точку зрения</w:t>
      </w:r>
      <w:r w:rsidR="00635085" w:rsidRPr="00635085">
        <w:t xml:space="preserve">. </w:t>
      </w:r>
      <w:r w:rsidRPr="00635085">
        <w:t xml:space="preserve">Высший орган управления </w:t>
      </w:r>
      <w:r w:rsidR="00635085">
        <w:t>-</w:t>
      </w:r>
      <w:r w:rsidRPr="00635085">
        <w:t xml:space="preserve"> </w:t>
      </w:r>
      <w:r w:rsidRPr="00635085">
        <w:rPr>
          <w:i/>
          <w:iCs/>
        </w:rPr>
        <w:t>Коллегия архонтов</w:t>
      </w:r>
      <w:r w:rsidRPr="00635085">
        <w:t xml:space="preserve"> состоял из девяти человек, которые были выбраны всеми свободными гражданами Афин</w:t>
      </w:r>
      <w:r w:rsidR="00635085">
        <w:t xml:space="preserve"> (</w:t>
      </w:r>
      <w:r w:rsidRPr="00635085">
        <w:t>позже ее сменил Совет пятисот</w:t>
      </w:r>
      <w:r w:rsidR="00635085" w:rsidRPr="00635085">
        <w:t xml:space="preserve">). </w:t>
      </w:r>
      <w:r w:rsidRPr="00635085">
        <w:t xml:space="preserve">Кроме Коллегии архонтов и народного собрания в Афинах были и другие государственные органы </w:t>
      </w:r>
      <w:r w:rsidR="00635085">
        <w:t>-</w:t>
      </w:r>
      <w:r w:rsidRPr="00635085">
        <w:t xml:space="preserve"> </w:t>
      </w:r>
      <w:r w:rsidRPr="00635085">
        <w:rPr>
          <w:i/>
          <w:iCs/>
        </w:rPr>
        <w:t>гелиэя</w:t>
      </w:r>
      <w:r w:rsidR="00635085">
        <w:t xml:space="preserve"> (</w:t>
      </w:r>
      <w:r w:rsidRPr="00635085">
        <w:t>высший суд</w:t>
      </w:r>
      <w:r w:rsidR="00635085" w:rsidRPr="00635085">
        <w:t xml:space="preserve">) </w:t>
      </w:r>
      <w:r w:rsidRPr="00635085">
        <w:t xml:space="preserve">и </w:t>
      </w:r>
      <w:r w:rsidRPr="00635085">
        <w:rPr>
          <w:i/>
          <w:iCs/>
        </w:rPr>
        <w:t>Коллегия стратегов</w:t>
      </w:r>
      <w:r w:rsidR="00635085" w:rsidRPr="00635085">
        <w:t xml:space="preserve">. </w:t>
      </w:r>
      <w:r w:rsidRPr="00635085">
        <w:t>Афинские граждане сами выдвигали обвинения, сами защищали себя</w:t>
      </w:r>
      <w:r w:rsidR="00635085">
        <w:t xml:space="preserve"> (</w:t>
      </w:r>
      <w:r w:rsidRPr="00635085">
        <w:t>тот, против кого было направлено обвинение должен был лично выступать в суде, как впрочем и тот, кто обвинял</w:t>
      </w:r>
      <w:r w:rsidR="00635085" w:rsidRPr="00635085">
        <w:t xml:space="preserve">. </w:t>
      </w:r>
      <w:r w:rsidRPr="00635085">
        <w:t>Выставлять своего представителя запрещалось</w:t>
      </w:r>
      <w:r w:rsidR="00635085" w:rsidRPr="00635085">
        <w:t>),</w:t>
      </w:r>
      <w:r w:rsidRPr="00635085">
        <w:t xml:space="preserve"> сами выносили решения по делу</w:t>
      </w:r>
      <w:r w:rsidR="00635085" w:rsidRPr="00635085">
        <w:t>.</w:t>
      </w:r>
    </w:p>
    <w:p w:rsidR="00635085" w:rsidRDefault="00AF7A12" w:rsidP="00635085">
      <w:r w:rsidRPr="00635085">
        <w:t xml:space="preserve">Другая характерная черта Древней Греции </w:t>
      </w:r>
      <w:r w:rsidR="00635085">
        <w:t>-</w:t>
      </w:r>
      <w:r w:rsidRPr="00635085">
        <w:t xml:space="preserve"> классическое рабство</w:t>
      </w:r>
      <w:r w:rsidR="00635085" w:rsidRPr="00635085">
        <w:t xml:space="preserve">. </w:t>
      </w:r>
      <w:r w:rsidRPr="00635085">
        <w:t>Все население Греции делилось на свободных граждан и рабов</w:t>
      </w:r>
      <w:r w:rsidR="00635085" w:rsidRPr="00635085">
        <w:t xml:space="preserve">. </w:t>
      </w:r>
      <w:r w:rsidRPr="00635085">
        <w:t>Рабами становились по рождению</w:t>
      </w:r>
      <w:r w:rsidR="00635085">
        <w:t xml:space="preserve"> (</w:t>
      </w:r>
      <w:r w:rsidRPr="00635085">
        <w:t>дети рабыни тоже считались рабами</w:t>
      </w:r>
      <w:r w:rsidR="00635085" w:rsidRPr="00635085">
        <w:t xml:space="preserve">) </w:t>
      </w:r>
      <w:r w:rsidRPr="00635085">
        <w:t>и в результате военного пленения</w:t>
      </w:r>
      <w:r w:rsidR="00635085" w:rsidRPr="00635085">
        <w:t xml:space="preserve">. </w:t>
      </w:r>
      <w:r w:rsidRPr="00635085">
        <w:t>Хозяин обладал неограниченной властью над рабом, мог его продать, купить, наказать, убить</w:t>
      </w:r>
      <w:r w:rsidR="00635085" w:rsidRPr="00635085">
        <w:t xml:space="preserve">. </w:t>
      </w:r>
      <w:r w:rsidRPr="00635085">
        <w:t>Рабы не считались за людей</w:t>
      </w:r>
      <w:r w:rsidR="00635085" w:rsidRPr="00635085">
        <w:t xml:space="preserve">. </w:t>
      </w:r>
      <w:r w:rsidRPr="00635085">
        <w:t>Их нередко называли</w:t>
      </w:r>
      <w:r w:rsidR="00635085">
        <w:t xml:space="preserve"> "</w:t>
      </w:r>
      <w:r w:rsidRPr="00635085">
        <w:t>говорящими орудиями труда</w:t>
      </w:r>
      <w:r w:rsidR="00635085">
        <w:t xml:space="preserve">", </w:t>
      </w:r>
      <w:r w:rsidRPr="00635085">
        <w:t>о которых надо заботиться, так как сами они не могут принимать самостоятельные решения</w:t>
      </w:r>
      <w:r w:rsidR="00635085" w:rsidRPr="00635085">
        <w:t>.</w:t>
      </w:r>
    </w:p>
    <w:p w:rsidR="00635085" w:rsidRDefault="00AF7A12" w:rsidP="00635085">
      <w:r w:rsidRPr="00635085">
        <w:t>Но Древняя Греция известна не только как родина демократии</w:t>
      </w:r>
      <w:r w:rsidR="00635085" w:rsidRPr="00635085">
        <w:t xml:space="preserve">. </w:t>
      </w:r>
      <w:r w:rsidRPr="00635085">
        <w:t>Культура и искусство Древней Греции стали основой для развития европейской культуры</w:t>
      </w:r>
      <w:r w:rsidR="00635085" w:rsidRPr="00635085">
        <w:t xml:space="preserve">. </w:t>
      </w:r>
      <w:r w:rsidRPr="00635085">
        <w:t xml:space="preserve">В Греции развивались науки </w:t>
      </w:r>
      <w:r w:rsidR="00635085">
        <w:t>-</w:t>
      </w:r>
      <w:r w:rsidRPr="00635085">
        <w:t xml:space="preserve"> математика, медицина, логика, риторика, философия</w:t>
      </w:r>
      <w:r w:rsidR="00635085" w:rsidRPr="00635085">
        <w:t xml:space="preserve">. </w:t>
      </w:r>
      <w:r w:rsidRPr="00635085">
        <w:t xml:space="preserve">Особенностью античной культуры является </w:t>
      </w:r>
      <w:r w:rsidRPr="00635085">
        <w:lastRenderedPageBreak/>
        <w:t>эпический способ восприятия действительности и соединение мифа и человека</w:t>
      </w:r>
      <w:r w:rsidR="00635085" w:rsidRPr="00635085">
        <w:t xml:space="preserve">. </w:t>
      </w:r>
      <w:r w:rsidRPr="00635085">
        <w:t>Фантастическое истолкование действительности носило художественный характер, при этом героизм считался непременным условием жизни</w:t>
      </w:r>
      <w:r w:rsidR="00635085" w:rsidRPr="00635085">
        <w:t xml:space="preserve">. </w:t>
      </w:r>
      <w:r w:rsidRPr="00635085">
        <w:t xml:space="preserve">В художественной культуре постепенно нарушается синкритичность, появляются новые жанры </w:t>
      </w:r>
      <w:r w:rsidR="00635085">
        <w:t>-</w:t>
      </w:r>
      <w:r w:rsidRPr="00635085">
        <w:t xml:space="preserve"> драма, комедия, трагедия</w:t>
      </w:r>
      <w:r w:rsidR="00635085" w:rsidRPr="00635085">
        <w:t xml:space="preserve">. </w:t>
      </w:r>
      <w:r w:rsidRPr="00635085">
        <w:t>Стремление отразить гармонию природы и человека нашло отражение в скульптуре, архитектуре, живописи, искусстве</w:t>
      </w:r>
      <w:r w:rsidR="00635085" w:rsidRPr="00635085">
        <w:t>.</w:t>
      </w:r>
    </w:p>
    <w:p w:rsidR="00F9439B" w:rsidRDefault="00F9439B" w:rsidP="00F9439B">
      <w:pPr>
        <w:pStyle w:val="2"/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21" w:name="_Toc244956168"/>
      <w:r>
        <w:rPr>
          <w:lang w:val="uk-UA"/>
        </w:rPr>
        <w:t xml:space="preserve">3. </w:t>
      </w:r>
      <w:r w:rsidR="00AF7A12" w:rsidRPr="00635085">
        <w:t>Цивилизация Древнего Рима</w:t>
      </w:r>
      <w:bookmarkEnd w:id="21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>Римская цивилизация во многих своих чертах была похожа на греческую</w:t>
      </w:r>
      <w:r w:rsidR="00635085" w:rsidRPr="00635085">
        <w:t xml:space="preserve">. </w:t>
      </w:r>
      <w:r w:rsidRPr="00635085">
        <w:t>Поэтому между историками давно уже идет спор</w:t>
      </w:r>
      <w:r w:rsidR="00635085" w:rsidRPr="00635085">
        <w:t xml:space="preserve">: </w:t>
      </w:r>
      <w:r w:rsidRPr="00635085">
        <w:t>существует ли самостоятельная римская цивилизация</w:t>
      </w:r>
      <w:r w:rsidR="00635085" w:rsidRPr="00635085">
        <w:t xml:space="preserve">? </w:t>
      </w:r>
      <w:r w:rsidRPr="00635085">
        <w:t>Некоторые известные ученые отвечали на этот вопрос отрицательно</w:t>
      </w:r>
      <w:r w:rsidR="00635085" w:rsidRPr="00635085">
        <w:t xml:space="preserve">. </w:t>
      </w:r>
      <w:r w:rsidRPr="00635085">
        <w:t xml:space="preserve">К их числу относятся прежде всего уже известные нам философы Шпенглер и Тойнби, которые считали, что история Рима </w:t>
      </w:r>
      <w:r w:rsidR="00635085">
        <w:t>-</w:t>
      </w:r>
      <w:r w:rsidRPr="00635085">
        <w:t xml:space="preserve"> это всего лишь последняя стадия жизни единой греко-римской</w:t>
      </w:r>
      <w:r w:rsidR="00635085">
        <w:t xml:space="preserve"> (</w:t>
      </w:r>
      <w:r w:rsidRPr="00635085">
        <w:t>античной</w:t>
      </w:r>
      <w:r w:rsidR="00635085" w:rsidRPr="00635085">
        <w:t xml:space="preserve">) </w:t>
      </w:r>
      <w:r w:rsidRPr="00635085">
        <w:t>цивилизации</w:t>
      </w:r>
      <w:r w:rsidR="00635085" w:rsidRPr="00635085">
        <w:t xml:space="preserve">. </w:t>
      </w:r>
      <w:r w:rsidRPr="00635085">
        <w:t>Они не видели оригинальности в римской духовной культуре и называли ее подражательной и слишком утилитарной</w:t>
      </w:r>
      <w:r w:rsidR="00635085" w:rsidRPr="00635085">
        <w:t xml:space="preserve">. </w:t>
      </w:r>
      <w:r w:rsidRPr="00635085">
        <w:t xml:space="preserve">По их мнению, главные достижения римлян </w:t>
      </w:r>
      <w:r w:rsidR="00635085">
        <w:t>-</w:t>
      </w:r>
      <w:r w:rsidRPr="00635085">
        <w:t xml:space="preserve"> в технике, прикладных науках, в законодательстве</w:t>
      </w:r>
      <w:r w:rsidR="00635085" w:rsidRPr="00635085">
        <w:t xml:space="preserve">. </w:t>
      </w:r>
      <w:r w:rsidRPr="00635085">
        <w:t>А литература, искусство, философия были всецело под греческим влиянием</w:t>
      </w:r>
      <w:r w:rsidR="00635085" w:rsidRPr="00635085">
        <w:t>.</w:t>
      </w:r>
    </w:p>
    <w:p w:rsidR="00635085" w:rsidRDefault="00AF7A12" w:rsidP="00635085">
      <w:r w:rsidRPr="00635085">
        <w:t>Другие историки, и их большинство, утверждают, что Рим создал свою оригинальную цивилизацию, своеобразную систему ценностей и государственность, которые резко отличают его от Древней Греции</w:t>
      </w:r>
      <w:r w:rsidR="00635085" w:rsidRPr="00635085">
        <w:t xml:space="preserve">. </w:t>
      </w:r>
      <w:r w:rsidRPr="00635085">
        <w:t>Те черты культуры, которые Шпенглер и Тойнби приписывали</w:t>
      </w:r>
      <w:r w:rsidR="00635085">
        <w:t xml:space="preserve"> "</w:t>
      </w:r>
      <w:r w:rsidRPr="00635085">
        <w:t>вырождению</w:t>
      </w:r>
      <w:r w:rsidR="00635085">
        <w:t xml:space="preserve">", </w:t>
      </w:r>
      <w:r w:rsidRPr="00635085">
        <w:t>оцениваются иначе</w:t>
      </w:r>
      <w:r w:rsidR="00635085" w:rsidRPr="00635085">
        <w:t xml:space="preserve">: </w:t>
      </w:r>
      <w:r w:rsidRPr="00635085">
        <w:t>как проявление особой направленности в развитии римской цивилизации</w:t>
      </w:r>
      <w:r w:rsidR="00635085" w:rsidRPr="00635085">
        <w:t>.</w:t>
      </w:r>
    </w:p>
    <w:p w:rsidR="00635085" w:rsidRDefault="00AF7A12" w:rsidP="00635085">
      <w:r w:rsidRPr="00635085">
        <w:t>Римская цивилизация, как и греческая, была морской</w:t>
      </w:r>
      <w:r w:rsidR="00635085" w:rsidRPr="00635085">
        <w:t xml:space="preserve">. </w:t>
      </w:r>
      <w:r w:rsidRPr="00635085">
        <w:t>Климат в Италии мягкий и теплый, только на севере бывают суровые зимы</w:t>
      </w:r>
      <w:r w:rsidR="00635085" w:rsidRPr="00635085">
        <w:t xml:space="preserve">. </w:t>
      </w:r>
      <w:r w:rsidRPr="00635085">
        <w:t>Самыми плодородными были долины рек По, Тибра, Арно</w:t>
      </w:r>
      <w:r w:rsidR="00635085" w:rsidRPr="00635085">
        <w:t xml:space="preserve">. </w:t>
      </w:r>
      <w:r w:rsidRPr="00635085">
        <w:t xml:space="preserve">В древнейшие времена </w:t>
      </w:r>
      <w:r w:rsidRPr="00635085">
        <w:lastRenderedPageBreak/>
        <w:t>Апеннинский полуостров населяло множество племен</w:t>
      </w:r>
      <w:r w:rsidR="00635085" w:rsidRPr="00635085">
        <w:t xml:space="preserve">: </w:t>
      </w:r>
      <w:r w:rsidRPr="00635085">
        <w:t>среди них были лигуры, умбры, венеты, а также латины, жившие в нижнем течении Тибра</w:t>
      </w:r>
      <w:r w:rsidR="00635085" w:rsidRPr="00635085">
        <w:t xml:space="preserve">. </w:t>
      </w:r>
      <w:r w:rsidRPr="00635085">
        <w:t>Эта область, отделенная от соседей невысокими горами, называлась Лаций</w:t>
      </w:r>
      <w:r w:rsidR="00635085" w:rsidRPr="00635085">
        <w:t xml:space="preserve">. </w:t>
      </w:r>
      <w:r w:rsidRPr="00635085">
        <w:t>Именно здесь возник центр будущей римской цивилизации</w:t>
      </w:r>
      <w:r w:rsidR="00635085" w:rsidRPr="00635085">
        <w:t>.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 xml:space="preserve">Римляне гордились тем, что в отличие от многих других народов знают историю своей страны до глубокой древности, начиная с того дня, когда, по преданию, был основан Рим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21 апреля 753 г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 xml:space="preserve">до </w:t>
      </w:r>
      <w:r w:rsidR="00635085">
        <w:rPr>
          <w:i/>
          <w:iCs/>
        </w:rPr>
        <w:t>н.э.</w:t>
      </w:r>
      <w:r w:rsidR="00635085" w:rsidRPr="00635085">
        <w:rPr>
          <w:i/>
          <w:iCs/>
        </w:rPr>
        <w:t xml:space="preserve"> </w:t>
      </w:r>
      <w:r w:rsidRPr="00635085">
        <w:rPr>
          <w:i/>
          <w:iCs/>
        </w:rPr>
        <w:t xml:space="preserve">Легенда гласит, что по приказу жестокого отца двух маленьких братьев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Рема и Ромула бросили в Тибр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Мальчики чудом спаслись, и были выкормлены волчицей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Они заложили город Рим, но Ромул, поссорившись с братом, убил его и стал первым царем и законодателем римлян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Центральное место в системе ценностей древних римлян занимало такое понятие, как патриотизм</w:t>
      </w:r>
      <w:r w:rsidR="00635085">
        <w:t xml:space="preserve"> (</w:t>
      </w:r>
      <w:r w:rsidRPr="00635085">
        <w:t>представление об особой богоизбранности римского народа и самой судьбой назначенных им победах</w:t>
      </w:r>
      <w:r w:rsidR="00635085" w:rsidRPr="00635085">
        <w:t xml:space="preserve">). </w:t>
      </w:r>
      <w:r w:rsidRPr="00635085">
        <w:t>Рим рассматривался как высшая ценность, а долг гражданина состоял в том, чтобы служить ему всеми силами, не щадя жизни</w:t>
      </w:r>
      <w:r w:rsidR="00635085" w:rsidRPr="00635085">
        <w:t>.</w:t>
      </w:r>
    </w:p>
    <w:p w:rsidR="00635085" w:rsidRDefault="00AF7A12" w:rsidP="00635085">
      <w:r w:rsidRPr="00635085">
        <w:t>Классическое рабство достигло в Риме наивысшего расцвета</w:t>
      </w:r>
      <w:r w:rsidR="00635085" w:rsidRPr="00635085">
        <w:t xml:space="preserve">. </w:t>
      </w:r>
      <w:r w:rsidRPr="00635085">
        <w:t xml:space="preserve">Когда родовая община начала распадаться, основной ячейкой общества стала семья </w:t>
      </w:r>
      <w:r w:rsidR="00635085">
        <w:t>-</w:t>
      </w:r>
      <w:r w:rsidRPr="00635085">
        <w:t xml:space="preserve"> фамилия, в которую входили родители, их дети и внуки, рабы</w:t>
      </w:r>
      <w:r w:rsidR="00635085" w:rsidRPr="00635085">
        <w:t xml:space="preserve">. </w:t>
      </w:r>
      <w:r w:rsidRPr="00635085">
        <w:t>Фамилия напоминала общину в миниатюре</w:t>
      </w:r>
      <w:r w:rsidR="00635085" w:rsidRPr="00635085">
        <w:t xml:space="preserve">: </w:t>
      </w:r>
      <w:r w:rsidRPr="00635085">
        <w:t>отец</w:t>
      </w:r>
      <w:r w:rsidR="00635085">
        <w:t xml:space="preserve"> (</w:t>
      </w:r>
      <w:r w:rsidRPr="00635085">
        <w:t xml:space="preserve">на латыни </w:t>
      </w:r>
      <w:r w:rsidRPr="00635085">
        <w:rPr>
          <w:lang w:val="en-US"/>
        </w:rPr>
        <w:t>pater</w:t>
      </w:r>
      <w:r w:rsidRPr="00635085">
        <w:t xml:space="preserve"> </w:t>
      </w:r>
      <w:r w:rsidRPr="00635085">
        <w:rPr>
          <w:lang w:val="en-US"/>
        </w:rPr>
        <w:t>familias</w:t>
      </w:r>
      <w:r w:rsidR="00635085" w:rsidRPr="00635085">
        <w:t xml:space="preserve">) </w:t>
      </w:r>
      <w:r w:rsidRPr="00635085">
        <w:t>полностью распоряжался своими домочадцами</w:t>
      </w:r>
      <w:r w:rsidR="00635085" w:rsidRPr="00635085">
        <w:t xml:space="preserve">. </w:t>
      </w:r>
      <w:r w:rsidRPr="00635085">
        <w:t>Его решения никто не мог оспорить, даже власти</w:t>
      </w:r>
      <w:r w:rsidR="00635085" w:rsidRPr="00635085">
        <w:t xml:space="preserve">. </w:t>
      </w:r>
      <w:r w:rsidRPr="00635085">
        <w:t>Глава фамилии владел всем имуществом, имел право казнить, наказывать или продавать в рабство своих родственников</w:t>
      </w:r>
      <w:r w:rsidR="00635085" w:rsidRPr="00635085">
        <w:t xml:space="preserve">. </w:t>
      </w:r>
      <w:r w:rsidRPr="00635085">
        <w:t>После смерти отца сыновья наследовали его имущество и становились главами своих фамилий</w:t>
      </w:r>
      <w:r w:rsidR="00635085" w:rsidRPr="00635085">
        <w:t xml:space="preserve">. </w:t>
      </w:r>
      <w:r w:rsidRPr="00635085">
        <w:t>Распространение рабства привело к противопоставлению раба и свободного гражданина</w:t>
      </w:r>
      <w:r w:rsidR="00635085" w:rsidRPr="00635085">
        <w:t xml:space="preserve">. </w:t>
      </w:r>
      <w:r w:rsidRPr="00635085">
        <w:t>Слова</w:t>
      </w:r>
      <w:r w:rsidR="00635085">
        <w:t xml:space="preserve"> "</w:t>
      </w:r>
      <w:r w:rsidRPr="00635085">
        <w:t>раб</w:t>
      </w:r>
      <w:r w:rsidR="00635085">
        <w:t>", "</w:t>
      </w:r>
      <w:r w:rsidRPr="00635085">
        <w:t>рабский</w:t>
      </w:r>
      <w:r w:rsidR="00635085">
        <w:t xml:space="preserve">" </w:t>
      </w:r>
      <w:r w:rsidRPr="00635085">
        <w:t>стали синонимами всего низкого, недостойного, заслуживающего презрения</w:t>
      </w:r>
      <w:r w:rsidR="00635085" w:rsidRPr="00635085">
        <w:t>.</w:t>
      </w:r>
    </w:p>
    <w:p w:rsidR="00635085" w:rsidRDefault="00635085" w:rsidP="00635085">
      <w:r>
        <w:t>"</w:t>
      </w:r>
      <w:r w:rsidR="00AF7A12" w:rsidRPr="00635085">
        <w:t>Рабскими</w:t>
      </w:r>
      <w:r>
        <w:t xml:space="preserve">" </w:t>
      </w:r>
      <w:r w:rsidR="00AF7A12" w:rsidRPr="00635085">
        <w:t>занятиями в Риме считались ремесло, сочинение пьес, работа скульптора и живописца, игра на сцене</w:t>
      </w:r>
      <w:r w:rsidRPr="00635085">
        <w:t xml:space="preserve">. </w:t>
      </w:r>
      <w:r w:rsidR="00AF7A12" w:rsidRPr="00635085">
        <w:t xml:space="preserve">Делами, достойными </w:t>
      </w:r>
      <w:r w:rsidR="00AF7A12" w:rsidRPr="00635085">
        <w:lastRenderedPageBreak/>
        <w:t>свободного римлянина, признавались только политика, война и законотворчество</w:t>
      </w:r>
      <w:r w:rsidRPr="00635085">
        <w:t>.</w:t>
      </w:r>
    </w:p>
    <w:p w:rsidR="00635085" w:rsidRDefault="00AF7A12" w:rsidP="00635085">
      <w:r w:rsidRPr="00635085">
        <w:t>Большой вклад в становление европейской системы права внесло римское право, которое складывалось на протяжении многих веков</w:t>
      </w:r>
      <w:r w:rsidR="00635085" w:rsidRPr="00635085">
        <w:t xml:space="preserve">. </w:t>
      </w:r>
      <w:r w:rsidRPr="00635085">
        <w:t>В нем была разработана система правовых норм, регулирующих имущественные и другие хозяйственные отношения, связанные с правом собственности</w:t>
      </w:r>
      <w:r w:rsidR="00635085" w:rsidRPr="00635085">
        <w:t xml:space="preserve">. </w:t>
      </w:r>
      <w:r w:rsidRPr="00635085">
        <w:t>В современном гражданском праве используются понятия, которые сложились еще в Древнем Риме</w:t>
      </w:r>
      <w:r w:rsidR="00635085" w:rsidRPr="00635085">
        <w:t xml:space="preserve">: </w:t>
      </w:r>
      <w:r w:rsidRPr="00635085">
        <w:t>ипотека</w:t>
      </w:r>
      <w:r w:rsidR="00635085">
        <w:t xml:space="preserve"> (</w:t>
      </w:r>
      <w:r w:rsidRPr="00635085">
        <w:t>залог земли</w:t>
      </w:r>
      <w:r w:rsidR="00635085" w:rsidRPr="00635085">
        <w:t>),</w:t>
      </w:r>
      <w:r w:rsidRPr="00635085">
        <w:t xml:space="preserve"> сервитут</w:t>
      </w:r>
      <w:r w:rsidR="00635085">
        <w:t xml:space="preserve"> (</w:t>
      </w:r>
      <w:r w:rsidRPr="00635085">
        <w:t>ограниченное пользование имуществом</w:t>
      </w:r>
      <w:r w:rsidR="00635085" w:rsidRPr="00635085">
        <w:t xml:space="preserve">) </w:t>
      </w:r>
      <w:r w:rsidRPr="00635085">
        <w:t>и др</w:t>
      </w:r>
      <w:r w:rsidR="00635085" w:rsidRPr="00635085">
        <w:t xml:space="preserve">. </w:t>
      </w:r>
      <w:r w:rsidRPr="00635085">
        <w:t>именно римляне сформулировали презумпцию невиновности</w:t>
      </w:r>
      <w:r w:rsidR="00635085" w:rsidRPr="00635085">
        <w:t>:</w:t>
      </w:r>
      <w:r w:rsidR="00635085">
        <w:t xml:space="preserve"> "</w:t>
      </w:r>
      <w:r w:rsidRPr="00635085">
        <w:t>каждый считается честным, пока не доказано обратное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без вины нет ответственности</w:t>
      </w:r>
      <w:r w:rsidR="00635085">
        <w:t>".</w:t>
      </w:r>
    </w:p>
    <w:p w:rsidR="00635085" w:rsidRDefault="00AF7A12" w:rsidP="00635085">
      <w:r w:rsidRPr="00635085">
        <w:t>В архаическом Риме экономика носила патриархальный характер с ярко выраженными чертами натурального хозяйства</w:t>
      </w:r>
      <w:r w:rsidR="00635085" w:rsidRPr="00635085">
        <w:t xml:space="preserve">. </w:t>
      </w:r>
      <w:r w:rsidRPr="00635085">
        <w:t>Главными занятиями были земледелие</w:t>
      </w:r>
      <w:r w:rsidR="00635085">
        <w:t xml:space="preserve"> (</w:t>
      </w:r>
      <w:r w:rsidRPr="00635085">
        <w:t>которое требовало осушения болот</w:t>
      </w:r>
      <w:r w:rsidR="00635085" w:rsidRPr="00635085">
        <w:t xml:space="preserve">) </w:t>
      </w:r>
      <w:r w:rsidRPr="00635085">
        <w:t>и скотоводство</w:t>
      </w:r>
      <w:r w:rsidR="00635085" w:rsidRPr="00635085">
        <w:t>.</w:t>
      </w:r>
    </w:p>
    <w:p w:rsidR="00635085" w:rsidRDefault="00AF7A12" w:rsidP="00635085">
      <w:r w:rsidRPr="00635085">
        <w:t xml:space="preserve">Основной формой организации общества была гражданская община </w:t>
      </w:r>
      <w:r w:rsidR="00635085">
        <w:t>-</w:t>
      </w:r>
      <w:r w:rsidRPr="00635085">
        <w:t xml:space="preserve"> </w:t>
      </w:r>
      <w:r w:rsidRPr="00635085">
        <w:rPr>
          <w:lang w:val="en-US"/>
        </w:rPr>
        <w:t>civitas</w:t>
      </w:r>
      <w:r w:rsidR="00635085" w:rsidRPr="00635085">
        <w:t xml:space="preserve">. </w:t>
      </w:r>
      <w:r w:rsidRPr="00635085">
        <w:t>Жизнь общины была организована так, чтобы поддерживалось равновесие между личной и общественной пользой</w:t>
      </w:r>
      <w:r w:rsidR="00635085" w:rsidRPr="00635085">
        <w:t xml:space="preserve">. </w:t>
      </w:r>
      <w:r w:rsidRPr="00635085">
        <w:t>В Риме не было налогов, за счет которых содержался государственный аппарат</w:t>
      </w:r>
      <w:r w:rsidR="00635085" w:rsidRPr="00635085">
        <w:t xml:space="preserve">. </w:t>
      </w:r>
      <w:r w:rsidRPr="00635085">
        <w:t>Люди, занимающие высшие должности, не получали жалованья и должны были за свой счет устраивать пиры, игры, строить храмы, обеспечивать бедных граждан наделами земли</w:t>
      </w:r>
      <w:r w:rsidR="00635085" w:rsidRPr="00635085">
        <w:t xml:space="preserve">. </w:t>
      </w:r>
      <w:r w:rsidRPr="00635085">
        <w:t>Служба в армии была почетной обязанностью для граждан</w:t>
      </w:r>
      <w:r w:rsidR="00635085" w:rsidRPr="00635085">
        <w:t xml:space="preserve">. </w:t>
      </w:r>
      <w:r w:rsidRPr="00635085">
        <w:t>Человек не мог стать государственным деятелем, не имея военного стажа</w:t>
      </w:r>
      <w:r w:rsidR="00635085" w:rsidRPr="00635085">
        <w:t xml:space="preserve">. </w:t>
      </w:r>
      <w:r w:rsidRPr="00635085">
        <w:t>В общественной жизни Рима большую роль играло народное собрание</w:t>
      </w:r>
      <w:r w:rsidR="00635085" w:rsidRPr="00635085">
        <w:t xml:space="preserve">. </w:t>
      </w:r>
      <w:r w:rsidRPr="00635085">
        <w:t>Важнейшим органом управления был сенат, в который входили представители 300 знатнейших семей</w:t>
      </w:r>
      <w:r w:rsidR="00635085" w:rsidRPr="00635085">
        <w:t xml:space="preserve">. </w:t>
      </w:r>
      <w:r w:rsidRPr="00635085">
        <w:t>Сенат ведал вопросами внутренней и внешней политики, под контролем сената были финансы и религиозный культ</w:t>
      </w:r>
      <w:r w:rsidR="00635085" w:rsidRPr="00635085">
        <w:t>.</w:t>
      </w:r>
    </w:p>
    <w:p w:rsidR="00635085" w:rsidRDefault="00AF7A12" w:rsidP="00635085">
      <w:r w:rsidRPr="00635085">
        <w:t>В римской общине можно выделить две социально неравные группы</w:t>
      </w:r>
      <w:r w:rsidR="00635085" w:rsidRPr="00635085">
        <w:t>:</w:t>
      </w:r>
    </w:p>
    <w:p w:rsidR="00635085" w:rsidRDefault="00AF7A12" w:rsidP="00635085">
      <w:r w:rsidRPr="00635085">
        <w:t xml:space="preserve">Патриции </w:t>
      </w:r>
      <w:r w:rsidR="00635085">
        <w:t>-</w:t>
      </w:r>
      <w:r w:rsidRPr="00635085">
        <w:t xml:space="preserve"> родовая знать, аристократия,</w:t>
      </w:r>
      <w:r w:rsidR="00635085">
        <w:t xml:space="preserve"> "</w:t>
      </w:r>
      <w:r w:rsidRPr="00635085">
        <w:t>дети первоначальных граждан Рима</w:t>
      </w:r>
      <w:r w:rsidR="00635085">
        <w:t xml:space="preserve">". </w:t>
      </w:r>
      <w:r w:rsidRPr="00635085">
        <w:t xml:space="preserve">Они были полноправными членами римской общины, </w:t>
      </w:r>
      <w:r w:rsidRPr="00635085">
        <w:lastRenderedPageBreak/>
        <w:t>первоначально только они и считались римским народом</w:t>
      </w:r>
      <w:r w:rsidR="00635085" w:rsidRPr="00635085">
        <w:t xml:space="preserve">. </w:t>
      </w:r>
      <w:r w:rsidRPr="00635085">
        <w:t>Членом сената мог стать только патриций</w:t>
      </w:r>
      <w:r w:rsidR="00635085" w:rsidRPr="00635085">
        <w:t xml:space="preserve">. </w:t>
      </w:r>
      <w:r w:rsidRPr="00635085">
        <w:t xml:space="preserve">Из их числа избирались консулы </w:t>
      </w:r>
      <w:r w:rsidR="00635085">
        <w:t>-</w:t>
      </w:r>
      <w:r w:rsidRPr="00635085">
        <w:t xml:space="preserve"> два высших должностных лица, которые отмены монархии выполняли функции прежних царей</w:t>
      </w:r>
      <w:r w:rsidR="00635085" w:rsidRPr="00635085">
        <w:t>.</w:t>
      </w:r>
    </w:p>
    <w:p w:rsidR="00635085" w:rsidRDefault="00AF7A12" w:rsidP="00635085">
      <w:r w:rsidRPr="00635085">
        <w:t xml:space="preserve">Плебеи </w:t>
      </w:r>
      <w:r w:rsidR="00635085">
        <w:t>-</w:t>
      </w:r>
      <w:r w:rsidRPr="00635085">
        <w:t xml:space="preserve"> простой народ</w:t>
      </w:r>
      <w:r w:rsidR="00635085">
        <w:t xml:space="preserve"> (</w:t>
      </w:r>
      <w:r w:rsidRPr="00635085">
        <w:t xml:space="preserve">ремесленники, торговцы, городская чернь и </w:t>
      </w:r>
      <w:r w:rsidR="00635085">
        <w:t>т.д.)</w:t>
      </w:r>
      <w:r w:rsidR="00635085" w:rsidRPr="00635085">
        <w:t xml:space="preserve">. </w:t>
      </w:r>
      <w:r w:rsidRPr="00635085">
        <w:t>Плебеи лично были свободны, но не входили в состав родов, и поэтому не считались членами общины</w:t>
      </w:r>
      <w:r w:rsidR="00635085" w:rsidRPr="00635085">
        <w:t xml:space="preserve">. </w:t>
      </w:r>
      <w:r w:rsidRPr="00635085">
        <w:t>Первоначально плебеи не имели никаких прав</w:t>
      </w:r>
      <w:r w:rsidR="00635085" w:rsidRPr="00635085">
        <w:t xml:space="preserve">: </w:t>
      </w:r>
      <w:r w:rsidRPr="00635085">
        <w:t>они не допускались в народные собрания, не участвовали в религиозных обрядах, не могли вступать в браки с патрициями</w:t>
      </w:r>
      <w:r w:rsidR="00635085" w:rsidRPr="00635085">
        <w:t xml:space="preserve">. </w:t>
      </w:r>
      <w:r w:rsidRPr="00635085">
        <w:t>Но в результате борьбы патрициев за свои гражданские права положение постепенно изменилось</w:t>
      </w:r>
      <w:r w:rsidR="00635085" w:rsidRPr="00635085">
        <w:t xml:space="preserve">. </w:t>
      </w:r>
      <w:r w:rsidRPr="00635085">
        <w:t xml:space="preserve">В </w:t>
      </w:r>
      <w:r w:rsidRPr="00635085">
        <w:rPr>
          <w:lang w:val="en-US"/>
        </w:rPr>
        <w:t>VI</w:t>
      </w:r>
      <w:r w:rsidRPr="00635085">
        <w:t xml:space="preserve"> веке до </w:t>
      </w:r>
      <w:r w:rsidR="00635085">
        <w:t>н.э.</w:t>
      </w:r>
      <w:r w:rsidR="00635085" w:rsidRPr="00635085">
        <w:t xml:space="preserve"> </w:t>
      </w:r>
      <w:r w:rsidRPr="00635085">
        <w:t>плебеев допустили к военной службе и в народные собрания</w:t>
      </w:r>
      <w:r w:rsidR="00635085" w:rsidRPr="00635085">
        <w:t xml:space="preserve">. </w:t>
      </w:r>
      <w:r w:rsidRPr="00635085">
        <w:t>В 451-450 годах законы</w:t>
      </w:r>
      <w:r w:rsidR="00635085">
        <w:t xml:space="preserve"> "</w:t>
      </w:r>
      <w:r w:rsidRPr="00635085">
        <w:t>12 таблиц</w:t>
      </w:r>
      <w:r w:rsidR="00635085">
        <w:t xml:space="preserve">" </w:t>
      </w:r>
      <w:r w:rsidRPr="00635085">
        <w:t>уравняли в правах патрициев и плебеев</w:t>
      </w:r>
      <w:r w:rsidR="00635085" w:rsidRPr="00635085">
        <w:t xml:space="preserve">. </w:t>
      </w:r>
      <w:r w:rsidRPr="00635085">
        <w:t>Браки между патрициями и плебеями больше не запрещались, решения, которые принимали собрания плебеев, имели силу закона, один из консулов обязательно выбирался из плебеев</w:t>
      </w:r>
      <w:r w:rsidR="00635085" w:rsidRPr="00635085">
        <w:t>.</w:t>
      </w:r>
    </w:p>
    <w:p w:rsidR="00635085" w:rsidRDefault="00AF7A12" w:rsidP="00635085">
      <w:r w:rsidRPr="00635085">
        <w:t>Современные историки называют Рим аристократической республикой</w:t>
      </w:r>
      <w:r w:rsidR="00635085" w:rsidRPr="00635085">
        <w:t xml:space="preserve">. </w:t>
      </w:r>
      <w:r w:rsidRPr="00635085">
        <w:t>Однако власть сената не была безграничной</w:t>
      </w:r>
      <w:r w:rsidR="00635085" w:rsidRPr="00635085">
        <w:t xml:space="preserve">. </w:t>
      </w:r>
      <w:r w:rsidRPr="00635085">
        <w:t>Римляне создали государственную систему, в которой различные органы могли контролировать друг друга, а это ставило преграду самовластию</w:t>
      </w:r>
      <w:r w:rsidR="00635085" w:rsidRPr="00635085">
        <w:t>.</w:t>
      </w:r>
    </w:p>
    <w:p w:rsidR="00635085" w:rsidRDefault="00AF7A12" w:rsidP="00635085">
      <w:r w:rsidRPr="00635085">
        <w:t>Цивилизация Древнего Египта</w:t>
      </w:r>
      <w:r w:rsidR="00635085" w:rsidRPr="00635085">
        <w:t>.</w:t>
      </w:r>
    </w:p>
    <w:p w:rsidR="00635085" w:rsidRDefault="00AF7A12" w:rsidP="00635085">
      <w:r w:rsidRPr="00635085">
        <w:t>Египетское государство возникло на северо-востоке Африки в долине Нила</w:t>
      </w:r>
      <w:r w:rsidR="00635085" w:rsidRPr="00635085">
        <w:t xml:space="preserve">. </w:t>
      </w:r>
      <w:r w:rsidRPr="00635085">
        <w:t>Поэтому не случайно египетская цивилизация называлась</w:t>
      </w:r>
      <w:r w:rsidR="00635085">
        <w:t xml:space="preserve"> "</w:t>
      </w:r>
      <w:r w:rsidRPr="00635085">
        <w:t>Дар Нила</w:t>
      </w:r>
      <w:r w:rsidR="00635085">
        <w:t xml:space="preserve">". </w:t>
      </w:r>
      <w:r w:rsidRPr="00635085">
        <w:t>Египетская цивилизация относится к речным цивилизациям</w:t>
      </w:r>
      <w:r w:rsidR="00635085" w:rsidRPr="00635085">
        <w:t xml:space="preserve">. </w:t>
      </w:r>
      <w:r w:rsidRPr="00635085">
        <w:t>Жизнь Египта была очень тесно связана с природными циклами реки</w:t>
      </w:r>
      <w:r w:rsidR="00635085" w:rsidRPr="00635085">
        <w:t xml:space="preserve">. </w:t>
      </w:r>
      <w:r w:rsidRPr="00635085">
        <w:t>В результате непрерывных тропических ливней и таяния снегов истоки Нила переполнялись, и ежегодно в июле он разливался</w:t>
      </w:r>
      <w:r w:rsidR="00635085" w:rsidRPr="00635085">
        <w:t xml:space="preserve">. </w:t>
      </w:r>
      <w:r w:rsidRPr="00635085">
        <w:t>Почти вся долина оказывалась под водой, за исключением возвышенностей и искусственных дамб и насыпей</w:t>
      </w:r>
      <w:r w:rsidR="00635085" w:rsidRPr="00635085">
        <w:t xml:space="preserve">. </w:t>
      </w:r>
      <w:r w:rsidRPr="00635085">
        <w:t>Через четыре месяца, к ноябрю вода спадала, и на полях оставался плодородный слой ила</w:t>
      </w:r>
      <w:r w:rsidR="00635085" w:rsidRPr="00635085">
        <w:t xml:space="preserve">. </w:t>
      </w:r>
      <w:r w:rsidRPr="00635085">
        <w:t>В удобренную таким образом почву египтяне и сеяли различные зерновые культуры</w:t>
      </w:r>
      <w:r w:rsidR="00635085" w:rsidRPr="00635085">
        <w:t>.</w:t>
      </w:r>
    </w:p>
    <w:p w:rsidR="00635085" w:rsidRDefault="00AF7A12" w:rsidP="00635085">
      <w:r w:rsidRPr="00635085">
        <w:lastRenderedPageBreak/>
        <w:t>Первые государства в Египте возникли как религиозные центры</w:t>
      </w:r>
      <w:r w:rsidR="00635085" w:rsidRPr="00635085">
        <w:t xml:space="preserve">. </w:t>
      </w:r>
      <w:r w:rsidRPr="00635085">
        <w:t>Во главе таких объединений стояли первосвященники-жрецы</w:t>
      </w:r>
      <w:r w:rsidR="00635085" w:rsidRPr="00635085">
        <w:t xml:space="preserve">. </w:t>
      </w:r>
      <w:r w:rsidRPr="00635085">
        <w:t>Эти поселения назывались</w:t>
      </w:r>
      <w:r w:rsidR="00635085">
        <w:t xml:space="preserve"> "</w:t>
      </w:r>
      <w:r w:rsidRPr="00635085">
        <w:t>номы</w:t>
      </w:r>
      <w:r w:rsidR="00635085">
        <w:t xml:space="preserve">". </w:t>
      </w:r>
      <w:r w:rsidRPr="00635085">
        <w:t>Каждый ном стремился к тому, чтобы его храм посещало больше людей, так как тогда именно в этот храм шли налоги</w:t>
      </w:r>
      <w:r w:rsidR="00635085" w:rsidRPr="00635085">
        <w:t xml:space="preserve">. </w:t>
      </w:r>
      <w:r w:rsidRPr="00635085">
        <w:t>Поэтому номы постоянно соперничали друг с другом и вели борьбу за сферы влияния и территории</w:t>
      </w:r>
      <w:r w:rsidR="00635085" w:rsidRPr="00635085">
        <w:t>.</w:t>
      </w:r>
    </w:p>
    <w:p w:rsidR="00635085" w:rsidRDefault="00AF7A12" w:rsidP="00635085">
      <w:r w:rsidRPr="00635085">
        <w:t>Постепенно на территории Египта образовалось два государства</w:t>
      </w:r>
      <w:r w:rsidR="00635085" w:rsidRPr="00635085">
        <w:t xml:space="preserve">: </w:t>
      </w:r>
      <w:r w:rsidRPr="00635085">
        <w:t>Верхний и Нижний Египет</w:t>
      </w:r>
      <w:r w:rsidR="00635085" w:rsidRPr="00635085">
        <w:t xml:space="preserve">. </w:t>
      </w:r>
      <w:r w:rsidRPr="00635085">
        <w:t xml:space="preserve">Около 3000 года до </w:t>
      </w:r>
      <w:r w:rsidR="00635085">
        <w:t>н.э.</w:t>
      </w:r>
      <w:r w:rsidR="00635085" w:rsidRPr="00635085">
        <w:t xml:space="preserve"> </w:t>
      </w:r>
      <w:r w:rsidRPr="00635085">
        <w:t>царь Верхнего Египта Менес подчинил себе Нижний Египет</w:t>
      </w:r>
      <w:r w:rsidR="00635085" w:rsidRPr="00635085">
        <w:t xml:space="preserve">. </w:t>
      </w:r>
      <w:r w:rsidRPr="00635085">
        <w:t>Объединение двух частей страны приобрело религиозный смысл</w:t>
      </w:r>
      <w:r w:rsidR="00635085" w:rsidRPr="00635085">
        <w:t xml:space="preserve">. </w:t>
      </w:r>
      <w:r w:rsidRPr="00635085">
        <w:t>Царь объединенного Египта стал называться</w:t>
      </w:r>
      <w:r w:rsidR="00635085">
        <w:t xml:space="preserve"> "</w:t>
      </w:r>
      <w:r w:rsidRPr="00635085">
        <w:t>фараоном</w:t>
      </w:r>
      <w:r w:rsidR="00635085">
        <w:t xml:space="preserve">", </w:t>
      </w:r>
      <w:r w:rsidRPr="00635085">
        <w:t>считался живым богом и олицетворял собою абсолютную власть</w:t>
      </w:r>
      <w:r w:rsidR="00635085" w:rsidRPr="00635085">
        <w:t xml:space="preserve">. </w:t>
      </w:r>
      <w:r w:rsidRPr="00635085">
        <w:t>Вся обрабатываемая земля считалась собственностью фараона, но часть этой земли он раздавал своим родственникам и вельможам</w:t>
      </w:r>
      <w:r w:rsidR="00635085" w:rsidRPr="00635085">
        <w:t>.</w:t>
      </w:r>
    </w:p>
    <w:p w:rsidR="00635085" w:rsidRDefault="00AF7A12" w:rsidP="00635085">
      <w:r w:rsidRPr="00635085">
        <w:t xml:space="preserve">В средних слоях населения во </w:t>
      </w:r>
      <w:r w:rsidRPr="00635085">
        <w:rPr>
          <w:lang w:val="en-US"/>
        </w:rPr>
        <w:t>II</w:t>
      </w:r>
      <w:r w:rsidRPr="00635085">
        <w:t xml:space="preserve"> тысячелетии до </w:t>
      </w:r>
      <w:r w:rsidR="00635085">
        <w:t>н.э.</w:t>
      </w:r>
      <w:r w:rsidR="00635085" w:rsidRPr="00635085">
        <w:t xml:space="preserve"> </w:t>
      </w:r>
      <w:r w:rsidRPr="00635085">
        <w:t>появилось много зажиточных людей, с которыми не стеснялись родниться и знатные люди</w:t>
      </w:r>
      <w:r w:rsidR="00635085" w:rsidRPr="00635085">
        <w:t xml:space="preserve">. </w:t>
      </w:r>
      <w:r w:rsidRPr="00635085">
        <w:t>Простолюдин мог превратиться в вельможу и благодаря удачному стечению обстоятельств</w:t>
      </w:r>
      <w:r w:rsidR="00635085" w:rsidRPr="00635085">
        <w:t xml:space="preserve">: </w:t>
      </w:r>
      <w:r w:rsidRPr="00635085">
        <w:t xml:space="preserve">проявив храбрость на войне, благодаря милости царя и </w:t>
      </w:r>
      <w:r w:rsidR="00635085">
        <w:t>т.д.</w:t>
      </w:r>
      <w:r w:rsidR="00635085" w:rsidRPr="00635085">
        <w:t xml:space="preserve"> </w:t>
      </w:r>
      <w:r w:rsidRPr="00635085">
        <w:t>зажиточный крестьянин мог отдать сына на обучение, после чего тот мог стать чиновником</w:t>
      </w:r>
      <w:r w:rsidR="00635085" w:rsidRPr="00635085">
        <w:t>.</w:t>
      </w:r>
    </w:p>
    <w:p w:rsidR="00635085" w:rsidRDefault="00AF7A12" w:rsidP="00635085">
      <w:r w:rsidRPr="00635085">
        <w:t>Фараон управлял страной, опираясь на многочисленный бюрократический аппарат</w:t>
      </w:r>
      <w:r w:rsidR="00635085" w:rsidRPr="00635085">
        <w:t xml:space="preserve">. </w:t>
      </w:r>
      <w:r w:rsidRPr="00635085">
        <w:t>Стать царским чиновником считалось большой честью</w:t>
      </w:r>
      <w:r w:rsidR="00635085" w:rsidRPr="00635085">
        <w:t xml:space="preserve">. </w:t>
      </w:r>
      <w:r w:rsidRPr="00635085">
        <w:t>Чиновником мог стать только грамотный человек, успешно прошедший все испытания</w:t>
      </w:r>
      <w:r w:rsidR="00635085" w:rsidRPr="00635085">
        <w:t xml:space="preserve">. </w:t>
      </w:r>
      <w:r w:rsidRPr="00635085">
        <w:t>Поскольку получить образование мог далеко не каждый, то чиновники считались привилегированным сословием</w:t>
      </w:r>
      <w:r w:rsidR="00635085" w:rsidRPr="00635085">
        <w:t xml:space="preserve">. </w:t>
      </w:r>
      <w:r w:rsidRPr="00635085">
        <w:t>Они представляли власть фараона в номах, собирали налоги, вели учет хозяйственным запасам, производили перепись населения, нанимали рабочих на строительство пирамид</w:t>
      </w:r>
      <w:r w:rsidR="00635085" w:rsidRPr="00635085">
        <w:t>.</w:t>
      </w:r>
    </w:p>
    <w:p w:rsidR="00635085" w:rsidRDefault="00AF7A12" w:rsidP="00635085">
      <w:r w:rsidRPr="00635085">
        <w:t>Благодаря жаркому климату Сахары, до наших дней дошло очень много памятников египетской архитектуры</w:t>
      </w:r>
      <w:r w:rsidR="00635085" w:rsidRPr="00635085">
        <w:t xml:space="preserve">. </w:t>
      </w:r>
      <w:r w:rsidRPr="00635085">
        <w:t xml:space="preserve">Самыми известными и самыми загадочными из них являются гробницы фараонов </w:t>
      </w:r>
      <w:r w:rsidR="00635085">
        <w:t>-</w:t>
      </w:r>
      <w:r w:rsidRPr="00635085">
        <w:t xml:space="preserve"> Великие пирамиды</w:t>
      </w:r>
      <w:r w:rsidR="00635085" w:rsidRPr="00635085">
        <w:t xml:space="preserve">. </w:t>
      </w:r>
      <w:r w:rsidRPr="00635085">
        <w:lastRenderedPageBreak/>
        <w:t>Строительство пирамид считалось в Египте делом государственной важности</w:t>
      </w:r>
      <w:r w:rsidR="00635085" w:rsidRPr="00635085">
        <w:t xml:space="preserve">. </w:t>
      </w:r>
      <w:r w:rsidRPr="00635085">
        <w:t>Не было такого человека во всей долине Нила, который бы не хотел участвовать в строительстве пирамиды</w:t>
      </w:r>
      <w:r w:rsidR="00635085" w:rsidRPr="00635085">
        <w:t>.</w:t>
      </w:r>
    </w:p>
    <w:p w:rsidR="00635085" w:rsidRDefault="00AF7A12" w:rsidP="00635085">
      <w:r w:rsidRPr="00635085">
        <w:t>С июня по ноябрь из-за разлива реки крестьяне не могли трудиться на своих полях</w:t>
      </w:r>
      <w:r w:rsidR="00635085" w:rsidRPr="00635085">
        <w:t xml:space="preserve">. </w:t>
      </w:r>
      <w:r w:rsidRPr="00635085">
        <w:t>И они были рады, когда каждый год в середине июня в их деревне появлялся писец фараона, составлявший списки желающих работать на строительстве пирамиды</w:t>
      </w:r>
      <w:r w:rsidR="00635085" w:rsidRPr="00635085">
        <w:t xml:space="preserve">. </w:t>
      </w:r>
      <w:r w:rsidRPr="00635085">
        <w:t>Почти все желали этой работы, а значит, она была не подневольным, а добровольным трудом</w:t>
      </w:r>
      <w:r w:rsidR="00635085" w:rsidRPr="00635085">
        <w:t xml:space="preserve">. </w:t>
      </w:r>
      <w:r w:rsidRPr="00635085">
        <w:t>Это объяснялось двумя причинами</w:t>
      </w:r>
      <w:r w:rsidR="00635085" w:rsidRPr="00635085">
        <w:t xml:space="preserve">: </w:t>
      </w:r>
      <w:r w:rsidRPr="00635085">
        <w:t>каждый участник строительства во время работы получал жилье, одежду, питание и скромное жалованье</w:t>
      </w:r>
      <w:r w:rsidR="00635085" w:rsidRPr="00635085">
        <w:t xml:space="preserve">. </w:t>
      </w:r>
      <w:r w:rsidRPr="00635085">
        <w:t>Через четыре месяца, когда воды Нила сходили с полей, крестьяне возвращались в свои деревни</w:t>
      </w:r>
      <w:r w:rsidR="00635085" w:rsidRPr="00635085">
        <w:t xml:space="preserve">. </w:t>
      </w:r>
      <w:r w:rsidRPr="00635085">
        <w:t>Кроме того, каждый египтянин считал своим естественным долгом и делом чести участвовать в сооружении пирамиды для фараона</w:t>
      </w:r>
      <w:r w:rsidR="00635085" w:rsidRPr="00635085">
        <w:t xml:space="preserve">. </w:t>
      </w:r>
      <w:r w:rsidRPr="00635085">
        <w:t>Ведь всякий, кто вносил свою лепту в выполнение этой грандиозной задачи, надеялся, что и его коснется частица бессмертия богоподобного фараона</w:t>
      </w:r>
      <w:r w:rsidR="00635085" w:rsidRPr="00635085">
        <w:t xml:space="preserve">. </w:t>
      </w:r>
      <w:r w:rsidRPr="00635085">
        <w:t>Поэтому в конце июня нескончаемые потоки крестьян устремлялись в Гизу</w:t>
      </w:r>
      <w:r w:rsidR="00635085" w:rsidRPr="00635085">
        <w:t xml:space="preserve">. </w:t>
      </w:r>
      <w:r w:rsidRPr="00635085">
        <w:t>Там их размещали во временных бараках и объединяли в группы по восемь человек</w:t>
      </w:r>
      <w:r w:rsidR="00635085" w:rsidRPr="00635085">
        <w:t xml:space="preserve">. </w:t>
      </w:r>
      <w:r w:rsidRPr="00635085">
        <w:t>Можно было начинать работу</w:t>
      </w:r>
      <w:r w:rsidR="00635085" w:rsidRPr="00635085">
        <w:t>.</w:t>
      </w:r>
    </w:p>
    <w:p w:rsidR="00635085" w:rsidRDefault="00AF7A12" w:rsidP="00635085">
      <w:r w:rsidRPr="00635085">
        <w:t>Религиозные представления египтян, связанные с фараоном, были основой культуры Древнего Египта</w:t>
      </w:r>
      <w:r w:rsidR="00635085" w:rsidRPr="00635085">
        <w:t xml:space="preserve">. </w:t>
      </w:r>
      <w:r w:rsidRPr="00635085">
        <w:t>Египтяне были язычниками, но главным богом считался бог Солнца Ра</w:t>
      </w:r>
      <w:r w:rsidR="00635085" w:rsidRPr="00635085">
        <w:t xml:space="preserve">. </w:t>
      </w:r>
      <w:r w:rsidRPr="00635085">
        <w:t>Считалось, что он возник в первобытном хаосе, вышел из цветка лотоса и создал все существующее</w:t>
      </w:r>
      <w:r w:rsidR="00635085" w:rsidRPr="00635085">
        <w:t xml:space="preserve">. </w:t>
      </w:r>
      <w:r w:rsidRPr="00635085">
        <w:t>Все остальные боги вышли из уст Ра, а люди из его глаз</w:t>
      </w:r>
      <w:r w:rsidR="00635085" w:rsidRPr="00635085">
        <w:t>.</w:t>
      </w:r>
    </w:p>
    <w:p w:rsidR="00635085" w:rsidRDefault="00AF7A12" w:rsidP="00635085">
      <w:r w:rsidRPr="00635085">
        <w:t>Больших успехов достигли египтяне в науке</w:t>
      </w:r>
      <w:r w:rsidR="00635085" w:rsidRPr="00635085">
        <w:t xml:space="preserve">. </w:t>
      </w:r>
      <w:r w:rsidRPr="00635085">
        <w:t>Особенно развита была математика</w:t>
      </w:r>
      <w:r w:rsidR="00635085" w:rsidRPr="00635085">
        <w:t xml:space="preserve">. </w:t>
      </w:r>
      <w:r w:rsidRPr="00635085">
        <w:t>Египтяне умели вычислять отношение длины окружности к ее диаметру круга</w:t>
      </w:r>
      <w:r w:rsidR="00635085">
        <w:t xml:space="preserve"> (</w:t>
      </w:r>
      <w:r w:rsidRPr="00635085">
        <w:t>число</w:t>
      </w:r>
      <w:r w:rsidR="00635085">
        <w:t xml:space="preserve"> "</w:t>
      </w:r>
      <w:r w:rsidRPr="00635085">
        <w:t>пи</w:t>
      </w:r>
      <w:r w:rsidR="00635085">
        <w:t>"</w:t>
      </w:r>
      <w:r w:rsidR="00635085" w:rsidRPr="00635085">
        <w:t>),</w:t>
      </w:r>
      <w:r w:rsidRPr="00635085">
        <w:t xml:space="preserve"> умели доказывать теорему Пифагора</w:t>
      </w:r>
      <w:r w:rsidR="00635085" w:rsidRPr="00635085">
        <w:t xml:space="preserve">. </w:t>
      </w:r>
      <w:r w:rsidRPr="00635085">
        <w:t>Сильно была развита астрономия</w:t>
      </w:r>
      <w:r w:rsidR="00635085" w:rsidRPr="00635085">
        <w:t xml:space="preserve">. </w:t>
      </w:r>
      <w:r w:rsidRPr="00635085">
        <w:t>В Египте был создан один из первых календарей</w:t>
      </w:r>
      <w:r w:rsidR="00635085" w:rsidRPr="00635085">
        <w:t xml:space="preserve">. </w:t>
      </w:r>
      <w:r w:rsidRPr="00635085">
        <w:t>Год у египтян делился на 12 месяцев, в каждом из которых было по 30 дней</w:t>
      </w:r>
      <w:r w:rsidR="00635085" w:rsidRPr="00635085">
        <w:t>.</w:t>
      </w:r>
    </w:p>
    <w:p w:rsidR="00635085" w:rsidRDefault="00F9439B" w:rsidP="00F9439B">
      <w:pPr>
        <w:pStyle w:val="2"/>
        <w:rPr>
          <w:lang w:val="uk-UA"/>
        </w:rPr>
      </w:pPr>
      <w:r>
        <w:br w:type="page"/>
      </w:r>
      <w:bookmarkStart w:id="22" w:name="_Toc244956169"/>
      <w:r>
        <w:rPr>
          <w:lang w:val="uk-UA"/>
        </w:rPr>
        <w:lastRenderedPageBreak/>
        <w:t xml:space="preserve">4. </w:t>
      </w:r>
      <w:r w:rsidR="00AF7A12" w:rsidRPr="00635085">
        <w:t>Цивилизации Древнего Востока</w:t>
      </w:r>
      <w:bookmarkEnd w:id="22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Вавилон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История</w:t>
      </w:r>
      <w:r w:rsidR="00635085" w:rsidRPr="00635085">
        <w:t xml:space="preserve">. </w:t>
      </w:r>
      <w:r w:rsidRPr="00635085">
        <w:t>Вавилон</w:t>
      </w:r>
      <w:r w:rsidR="00635085" w:rsidRPr="00635085">
        <w:t xml:space="preserve"> - </w:t>
      </w:r>
      <w:r w:rsidRPr="00635085">
        <w:t>это греческое наименование семитского города Бабилима, что обозначает</w:t>
      </w:r>
      <w:r w:rsidR="00635085">
        <w:t xml:space="preserve"> "</w:t>
      </w:r>
      <w:r w:rsidRPr="00635085">
        <w:t>Врата Господни</w:t>
      </w:r>
      <w:r w:rsidR="00635085">
        <w:t xml:space="preserve">". </w:t>
      </w:r>
      <w:r w:rsidRPr="00635085">
        <w:t>Город располагался в Северной части Двуречья, там, где сближается Евфрат с Тигром, к юго-западу от современного Багдада</w:t>
      </w:r>
      <w:r w:rsidR="00635085" w:rsidRPr="00635085">
        <w:t xml:space="preserve">. </w:t>
      </w:r>
      <w:r w:rsidRPr="00635085">
        <w:t>Он являлся столицей не только Древнего, но и Нового Вавилонского царства, сложившегося тысячелетием позже</w:t>
      </w:r>
      <w:r w:rsidR="00635085" w:rsidRPr="00635085">
        <w:t xml:space="preserve">. </w:t>
      </w:r>
      <w:r w:rsidRPr="00635085">
        <w:t>В 538 г</w:t>
      </w:r>
      <w:r w:rsidR="00635085" w:rsidRPr="00635085">
        <w:t xml:space="preserve">. </w:t>
      </w:r>
      <w:r w:rsidRPr="00635085">
        <w:t xml:space="preserve">до </w:t>
      </w:r>
      <w:r w:rsidR="00635085">
        <w:t>н.э.</w:t>
      </w:r>
      <w:r w:rsidR="00635085" w:rsidRPr="00635085">
        <w:t xml:space="preserve"> </w:t>
      </w:r>
      <w:r w:rsidRPr="00635085">
        <w:t>Вавилон был завоеван персами</w:t>
      </w:r>
      <w:r w:rsidR="00635085" w:rsidRPr="00635085">
        <w:t xml:space="preserve">. </w:t>
      </w:r>
      <w:r w:rsidRPr="00635085">
        <w:t>Благодаря археологическим раскопкам, которые велись с 1899 года, на территории Вавилона обнаружены городские укрепления, царский дворец, храмовые сооружения, в частности комплекс бога Мардука, и жилой квартал</w:t>
      </w:r>
      <w:r w:rsidR="00635085" w:rsidRPr="00635085">
        <w:t>.</w:t>
      </w:r>
    </w:p>
    <w:p w:rsidR="00635085" w:rsidRDefault="00AF7A12" w:rsidP="00635085">
      <w:r w:rsidRPr="00635085">
        <w:t>Возникновению и возвышению Вавилона, который почти на два предстоящих тысячелетия станет одним из крупнейших центров древней цивилизации, предшествовал целый ряд политических событий в Месопотамии, сплетенных в замысловатый узел</w:t>
      </w:r>
      <w:r w:rsidR="00635085" w:rsidRPr="00635085">
        <w:t xml:space="preserve">. </w:t>
      </w:r>
      <w:r w:rsidRPr="00635085">
        <w:t>Под ударами скотоводов-амореев пало централизованное государство</w:t>
      </w:r>
      <w:r w:rsidR="00635085" w:rsidRPr="00635085">
        <w:t xml:space="preserve"> - </w:t>
      </w:r>
      <w:r w:rsidRPr="00635085">
        <w:t>царство Шумера и Аккада, созданное</w:t>
      </w:r>
      <w:r w:rsidR="00635085" w:rsidRPr="00635085">
        <w:t xml:space="preserve"> </w:t>
      </w:r>
      <w:r w:rsidRPr="00635085">
        <w:t>III династией Ура</w:t>
      </w:r>
      <w:r w:rsidR="00635085" w:rsidRPr="00635085">
        <w:t xml:space="preserve">. </w:t>
      </w:r>
      <w:r w:rsidRPr="00635085">
        <w:t>Не преминули воспользоваться легкой добычей и эламиты, обрушившиеся на южную Месопотамию</w:t>
      </w:r>
      <w:r w:rsidR="00635085" w:rsidRPr="00635085">
        <w:t xml:space="preserve">. </w:t>
      </w:r>
      <w:r w:rsidRPr="00635085">
        <w:t>На территории Двуречья снова возникло множество мелких и средних царств, около двух столетий боровшихся между собой</w:t>
      </w:r>
      <w:r w:rsidR="00635085" w:rsidRPr="00635085">
        <w:t>.</w:t>
      </w:r>
    </w:p>
    <w:p w:rsidR="00635085" w:rsidRDefault="00AF7A12" w:rsidP="00635085">
      <w:r w:rsidRPr="00635085">
        <w:t>Одна из аморейских династий в результате очередного вторжения завоевателей около 1895 г</w:t>
      </w:r>
      <w:r w:rsidR="00635085" w:rsidRPr="00635085">
        <w:t xml:space="preserve">. </w:t>
      </w:r>
      <w:r w:rsidRPr="00635085">
        <w:t xml:space="preserve">до </w:t>
      </w:r>
      <w:r w:rsidR="00635085">
        <w:t>н.э.</w:t>
      </w:r>
      <w:r w:rsidR="00635085" w:rsidRPr="00635085">
        <w:t xml:space="preserve"> </w:t>
      </w:r>
      <w:r w:rsidRPr="00635085">
        <w:t>утвердилась в небольшом городе Вавилон, находившемся в северной части государства Исин</w:t>
      </w:r>
      <w:r w:rsidR="00635085" w:rsidRPr="00635085">
        <w:t xml:space="preserve">. </w:t>
      </w:r>
      <w:r w:rsidRPr="00635085">
        <w:t>Долгое время вновь созданное государство не играло значительной роли в политической жизни Междуречья</w:t>
      </w:r>
      <w:r w:rsidR="00635085" w:rsidRPr="00635085">
        <w:t xml:space="preserve">. </w:t>
      </w:r>
      <w:r w:rsidRPr="00635085">
        <w:t>Целенаправленная и ловкая политика шестого царя</w:t>
      </w:r>
      <w:r w:rsidR="00635085" w:rsidRPr="00635085">
        <w:t xml:space="preserve"> </w:t>
      </w:r>
      <w:r w:rsidRPr="00635085">
        <w:t>I Вавилонской династии Хаммурапи</w:t>
      </w:r>
      <w:r w:rsidR="00635085">
        <w:t xml:space="preserve"> (</w:t>
      </w:r>
      <w:r w:rsidRPr="00635085">
        <w:t>1792</w:t>
      </w:r>
      <w:r w:rsidR="00635085" w:rsidRPr="00635085">
        <w:t>-</w:t>
      </w:r>
      <w:r w:rsidRPr="00635085">
        <w:t>1750 гг</w:t>
      </w:r>
      <w:r w:rsidR="00635085" w:rsidRPr="00635085">
        <w:t xml:space="preserve">. </w:t>
      </w:r>
      <w:r w:rsidRPr="00635085">
        <w:t>до н</w:t>
      </w:r>
      <w:r w:rsidR="00635085" w:rsidRPr="00635085">
        <w:t xml:space="preserve">. </w:t>
      </w:r>
      <w:r w:rsidRPr="00635085">
        <w:t>э</w:t>
      </w:r>
      <w:r w:rsidR="00635085" w:rsidRPr="00635085">
        <w:t xml:space="preserve">) </w:t>
      </w:r>
      <w:r w:rsidRPr="00635085">
        <w:t>способствовала превращению Вавилона в столицу огромного государства, подчинившего себе почти все Двуречье</w:t>
      </w:r>
      <w:r w:rsidR="00635085" w:rsidRPr="00635085">
        <w:t xml:space="preserve">. </w:t>
      </w:r>
      <w:r w:rsidRPr="00635085">
        <w:t xml:space="preserve">В условиях бесконечных междоусобных войн </w:t>
      </w:r>
      <w:r w:rsidRPr="00635085">
        <w:lastRenderedPageBreak/>
        <w:t>Хаммурапи не раз заключал и легко расторгал военные союзы, которые были необходимы ему для реализации своих далеко идущих планов</w:t>
      </w:r>
      <w:r w:rsidR="00635085" w:rsidRPr="00635085">
        <w:t>.</w:t>
      </w:r>
    </w:p>
    <w:p w:rsidR="00635085" w:rsidRDefault="00AF7A12" w:rsidP="00635085">
      <w:r w:rsidRPr="00635085">
        <w:t>Первые годы своего правления Хаммурапи занимался возведением храмов и, скорее всего, активно готовился к военным действиям</w:t>
      </w:r>
      <w:r w:rsidR="00635085" w:rsidRPr="00635085">
        <w:t xml:space="preserve">. </w:t>
      </w:r>
      <w:r w:rsidRPr="00635085">
        <w:t>На седьмой год царствования при поддержке Римсина, достаточно сильного эламского правителя в Ларсе, с которым был заключен договор о взаимопомощи, Хаммурапи подчинил себе южные города Урук и Исин</w:t>
      </w:r>
      <w:r w:rsidR="00635085" w:rsidRPr="00635085">
        <w:t xml:space="preserve">. </w:t>
      </w:r>
      <w:r w:rsidRPr="00635085">
        <w:t>Чтобы укрепить свое влияние на захваченных землях, дальновидный политик уже через два года построил канал, о значении которого говорит само название</w:t>
      </w:r>
      <w:r w:rsidR="00635085" w:rsidRPr="00635085">
        <w:t xml:space="preserve"> -</w:t>
      </w:r>
      <w:r w:rsidR="00635085">
        <w:t xml:space="preserve"> "</w:t>
      </w:r>
      <w:r w:rsidRPr="00635085">
        <w:t>Хаммурапи-изобилие</w:t>
      </w:r>
      <w:r w:rsidR="00635085">
        <w:t>".</w:t>
      </w:r>
    </w:p>
    <w:p w:rsidR="00635085" w:rsidRDefault="00AF7A12" w:rsidP="00635085">
      <w:r w:rsidRPr="00635085">
        <w:t>Таким образом, на рубеже XIX</w:t>
      </w:r>
      <w:r w:rsidR="00635085" w:rsidRPr="00635085">
        <w:t>-</w:t>
      </w:r>
      <w:r w:rsidRPr="00635085">
        <w:t>XVIII вв</w:t>
      </w:r>
      <w:r w:rsidR="00635085" w:rsidRPr="00635085">
        <w:t xml:space="preserve">. </w:t>
      </w:r>
      <w:r w:rsidRPr="00635085">
        <w:t xml:space="preserve">до </w:t>
      </w:r>
      <w:r w:rsidR="00635085">
        <w:t>н.э.</w:t>
      </w:r>
      <w:r w:rsidR="00635085" w:rsidRPr="00635085">
        <w:t xml:space="preserve"> </w:t>
      </w:r>
      <w:r w:rsidRPr="00635085">
        <w:t>во время ожесточенной борьбы в Двуречье государств и династий различного происхождения стал выделяться Вавилон, со временем превратившийся в один из величайших городов мира</w:t>
      </w:r>
      <w:r w:rsidR="00635085" w:rsidRPr="00635085">
        <w:t xml:space="preserve">. </w:t>
      </w:r>
      <w:r w:rsidRPr="00635085">
        <w:t xml:space="preserve">С XIX по VI столетия до </w:t>
      </w:r>
      <w:r w:rsidR="00635085">
        <w:t>н.э.</w:t>
      </w:r>
      <w:r w:rsidR="00635085" w:rsidRPr="00635085">
        <w:t xml:space="preserve"> </w:t>
      </w:r>
      <w:r w:rsidRPr="00635085">
        <w:t>он являлся столицей Вавилонии</w:t>
      </w:r>
      <w:r w:rsidR="00635085" w:rsidRPr="00635085">
        <w:t xml:space="preserve">. </w:t>
      </w:r>
      <w:r w:rsidRPr="00635085">
        <w:t>Об исключительном значении этого экономического и культурного центра свидетельствует уже тот факт, что всю Месопотамию</w:t>
      </w:r>
      <w:r w:rsidR="00635085">
        <w:t xml:space="preserve"> (</w:t>
      </w:r>
      <w:r w:rsidRPr="00635085">
        <w:t>Двуречье</w:t>
      </w:r>
      <w:r w:rsidR="00635085" w:rsidRPr="00635085">
        <w:t xml:space="preserve">) - </w:t>
      </w:r>
      <w:r w:rsidRPr="00635085">
        <w:t>область в среднем и нижнем течении Тигра и Евфрата</w:t>
      </w:r>
      <w:r w:rsidR="00635085" w:rsidRPr="00635085">
        <w:t xml:space="preserve"> - </w:t>
      </w:r>
      <w:r w:rsidRPr="00635085">
        <w:t>нередко определяли термином Вавилония</w:t>
      </w:r>
      <w:r w:rsidR="00635085" w:rsidRPr="00635085">
        <w:t xml:space="preserve">. </w:t>
      </w:r>
      <w:r w:rsidRPr="00635085">
        <w:t>Созданное Хаммурапи могучее централизованное государство со столицей Вавилоном просуществовало не слишком долго</w:t>
      </w:r>
      <w:r w:rsidR="00635085" w:rsidRPr="00635085">
        <w:t xml:space="preserve">. </w:t>
      </w:r>
      <w:r w:rsidRPr="00635085">
        <w:t>Уже при преемниках Хаммурапи обозначились тенденции к некоторому упадку, о чем свидетельствуют вторжения эламитов и завоевание Вавилонии касситами</w:t>
      </w:r>
      <w:r w:rsidR="00635085" w:rsidRPr="00635085">
        <w:t xml:space="preserve">. </w:t>
      </w:r>
      <w:r w:rsidRPr="00635085">
        <w:t>Несмотря на это, Вавилонию времен царя Хаммурапи по праву причисляют к тем регионам, которые можно называть колыбелью цивилизации</w:t>
      </w:r>
      <w:r w:rsidR="00635085" w:rsidRPr="00635085">
        <w:t>.</w:t>
      </w:r>
    </w:p>
    <w:p w:rsidR="00635085" w:rsidRDefault="00AF7A12" w:rsidP="00635085">
      <w:r w:rsidRPr="00635085">
        <w:t>Экономика</w:t>
      </w:r>
      <w:r w:rsidR="00635085" w:rsidRPr="00635085">
        <w:t xml:space="preserve">. </w:t>
      </w:r>
      <w:r w:rsidRPr="00635085">
        <w:t xml:space="preserve">Уже в начале </w:t>
      </w:r>
      <w:r w:rsidRPr="00635085">
        <w:rPr>
          <w:lang w:val="en-US"/>
        </w:rPr>
        <w:t>II</w:t>
      </w:r>
      <w:r w:rsidRPr="00635085">
        <w:t xml:space="preserve"> тысячелетия до </w:t>
      </w:r>
      <w:r w:rsidR="00635085">
        <w:t>н.э.</w:t>
      </w:r>
      <w:r w:rsidR="00635085" w:rsidRPr="00635085">
        <w:t xml:space="preserve"> </w:t>
      </w:r>
      <w:r w:rsidRPr="00635085">
        <w:t>Двуречье, самый высокоразвитый регион того времени, вступило в период бронзового века</w:t>
      </w:r>
      <w:r w:rsidR="00635085" w:rsidRPr="00635085">
        <w:t xml:space="preserve">. </w:t>
      </w:r>
      <w:r w:rsidRPr="00635085">
        <w:t>Известны даже случаи применения железных орудий труда</w:t>
      </w:r>
      <w:r w:rsidR="00635085" w:rsidRPr="00635085">
        <w:t xml:space="preserve">. </w:t>
      </w:r>
      <w:r w:rsidRPr="00635085">
        <w:t>Систематическое использование металла способствовало росту производительности труда в земледелии, которое сохраняло первостепенное значение в экономике региона</w:t>
      </w:r>
      <w:r w:rsidR="00635085" w:rsidRPr="00635085">
        <w:t>.</w:t>
      </w:r>
    </w:p>
    <w:p w:rsidR="00635085" w:rsidRDefault="00AF7A12" w:rsidP="00635085">
      <w:r w:rsidRPr="00635085">
        <w:lastRenderedPageBreak/>
        <w:t>Использовались мотыга, приспособления для боронования, серпы</w:t>
      </w:r>
      <w:r w:rsidR="00635085" w:rsidRPr="00635085">
        <w:t xml:space="preserve">. </w:t>
      </w:r>
      <w:r w:rsidRPr="00635085">
        <w:t>Орудия труда в сельском хозяйстве продолжали совершенствоваться</w:t>
      </w:r>
      <w:r w:rsidR="00635085" w:rsidRPr="00635085">
        <w:t xml:space="preserve">. </w:t>
      </w:r>
      <w:r w:rsidRPr="00635085">
        <w:t>Возможно, именно во времена Старо-Вавилонского царства стал широко применяться плуг усложненной конструкции</w:t>
      </w:r>
      <w:r w:rsidR="00635085" w:rsidRPr="00635085">
        <w:t xml:space="preserve">. </w:t>
      </w:r>
      <w:r w:rsidRPr="00635085">
        <w:t>Он был оснащен специальной воронкой, куда засыпалось зерно, и трубкой, через которую семена попадали в борозду</w:t>
      </w:r>
      <w:r w:rsidR="00635085" w:rsidRPr="00635085">
        <w:t xml:space="preserve">. </w:t>
      </w:r>
      <w:r w:rsidRPr="00635085">
        <w:t>Правда, по некоторым сведениям, такой плуг знали еще при III династии Ура</w:t>
      </w:r>
      <w:r w:rsidR="00635085" w:rsidRPr="00635085">
        <w:t xml:space="preserve">. </w:t>
      </w:r>
      <w:r w:rsidRPr="00635085">
        <w:t>При вспашке использовалась тягловая сила быков</w:t>
      </w:r>
      <w:r w:rsidR="00635085" w:rsidRPr="00635085">
        <w:t xml:space="preserve">. </w:t>
      </w:r>
      <w:r w:rsidRPr="00635085">
        <w:t>Среди домашних животных наряду с ослами, ишаками, мулами начинает появляться лошадь</w:t>
      </w:r>
      <w:r w:rsidR="00635085" w:rsidRPr="00635085">
        <w:t>.</w:t>
      </w:r>
    </w:p>
    <w:p w:rsidR="00635085" w:rsidRDefault="00AF7A12" w:rsidP="00635085">
      <w:r w:rsidRPr="00635085">
        <w:t>Высокая урожайность земледелия определялась не только исключительным плодородием аллювиальной почвы, но и развитой ирригационной системой</w:t>
      </w:r>
      <w:r w:rsidR="00635085" w:rsidRPr="00635085">
        <w:t xml:space="preserve">. </w:t>
      </w:r>
      <w:r w:rsidRPr="00635085">
        <w:t>Короткий зимний период дождей с небольшим количеством осадков, очень высокая температура воздуха в летние месяцы, а также несовпадение периода разлива рек со временем посадки обусловили исключительно важное значение искусственного орошения</w:t>
      </w:r>
      <w:r w:rsidR="00635085" w:rsidRPr="00635085">
        <w:t xml:space="preserve">. </w:t>
      </w:r>
      <w:r w:rsidRPr="00635085">
        <w:t>У рек Тигра и Евфрата брали свое начало главные полноводные каналы, от которых ответвлялись все более и более мелкие, пока влага не попадала непосредственно на поля</w:t>
      </w:r>
      <w:r w:rsidR="00635085" w:rsidRPr="00635085">
        <w:t xml:space="preserve">. </w:t>
      </w:r>
      <w:r w:rsidRPr="00635085">
        <w:t>Необходимый уровень воды в системе поддерживался благодаря наличию ряда плотин</w:t>
      </w:r>
      <w:r w:rsidR="00635085" w:rsidRPr="00635085">
        <w:t xml:space="preserve">. </w:t>
      </w:r>
      <w:r w:rsidRPr="00635085">
        <w:t>Воду в высокие районы, куда она не достигала во время подъема рек, поднимали при помощи специальных приспособлений, более усовершенствованных по сравнению с шумерским временем</w:t>
      </w:r>
      <w:r w:rsidR="00635085" w:rsidRPr="00635085">
        <w:t xml:space="preserve">. </w:t>
      </w:r>
      <w:r w:rsidRPr="00635085">
        <w:t>Правда, эти водоподъемные сооружения, скорее всего, оставались весьма несложными в техническом отношении и требовали значительных затрат физического труда человека</w:t>
      </w:r>
      <w:r w:rsidR="00635085" w:rsidRPr="00635085">
        <w:t>.</w:t>
      </w:r>
    </w:p>
    <w:p w:rsidR="00635085" w:rsidRDefault="00AF7A12" w:rsidP="00635085">
      <w:r w:rsidRPr="00635085">
        <w:t xml:space="preserve">Во </w:t>
      </w:r>
      <w:r w:rsidRPr="00635085">
        <w:rPr>
          <w:lang w:val="en-US"/>
        </w:rPr>
        <w:t>II</w:t>
      </w:r>
      <w:r w:rsidRPr="00635085">
        <w:t xml:space="preserve"> тысячелетии до </w:t>
      </w:r>
      <w:r w:rsidR="00635085">
        <w:t>н.э.</w:t>
      </w:r>
      <w:r w:rsidR="00635085" w:rsidRPr="00635085">
        <w:t xml:space="preserve"> </w:t>
      </w:r>
      <w:r w:rsidRPr="00635085">
        <w:t>на полях Вавилонии возделывали не только зерновые культуры</w:t>
      </w:r>
      <w:r w:rsidR="00635085" w:rsidRPr="00635085">
        <w:t xml:space="preserve">. </w:t>
      </w:r>
      <w:r w:rsidRPr="00635085">
        <w:t>Очевидно, что во времена Хаммурапи активно развивается садовое хозяйство с различными сортами фруктовых деревьев</w:t>
      </w:r>
      <w:r w:rsidR="00635085" w:rsidRPr="00635085">
        <w:t xml:space="preserve">. </w:t>
      </w:r>
      <w:r w:rsidRPr="00635085">
        <w:t>Обширные пространства засаживались финиковой пальмой</w:t>
      </w:r>
      <w:r w:rsidR="00635085" w:rsidRPr="00635085">
        <w:t xml:space="preserve">. </w:t>
      </w:r>
      <w:r w:rsidRPr="00635085">
        <w:t>Наличие богатых пастбищ, под которые использовались горные склоны, степи, луга, способствовало дальнейшему развитию скотоводства</w:t>
      </w:r>
      <w:r w:rsidR="00635085" w:rsidRPr="00635085">
        <w:t xml:space="preserve">. </w:t>
      </w:r>
      <w:r w:rsidRPr="00635085">
        <w:t xml:space="preserve">Активно развивается </w:t>
      </w:r>
      <w:r w:rsidRPr="00635085">
        <w:lastRenderedPageBreak/>
        <w:t>ремесло</w:t>
      </w:r>
      <w:r w:rsidR="00635085" w:rsidRPr="00635085">
        <w:t xml:space="preserve">. </w:t>
      </w:r>
      <w:r w:rsidRPr="00635085">
        <w:t>Совершенствование ремесел стимулировало активизацию роста научных знаний</w:t>
      </w:r>
      <w:r w:rsidR="00635085" w:rsidRPr="00635085">
        <w:t>.</w:t>
      </w:r>
    </w:p>
    <w:p w:rsidR="00635085" w:rsidRDefault="00AF7A12" w:rsidP="00635085">
      <w:r w:rsidRPr="00635085">
        <w:t>Социальная структура</w:t>
      </w:r>
      <w:r w:rsidR="00635085" w:rsidRPr="00635085">
        <w:t xml:space="preserve">. </w:t>
      </w:r>
      <w:r w:rsidRPr="00635085">
        <w:t>Нет сомнения в том, что Законы Хаммурапи отстаивали интересы рабовладельцев, защищали их от</w:t>
      </w:r>
      <w:r w:rsidR="00635085">
        <w:t xml:space="preserve"> "</w:t>
      </w:r>
      <w:r w:rsidRPr="00635085">
        <w:t>строптивого</w:t>
      </w:r>
      <w:r w:rsidR="00635085">
        <w:t xml:space="preserve">" </w:t>
      </w:r>
      <w:r w:rsidRPr="00635085">
        <w:t>раба</w:t>
      </w:r>
      <w:r w:rsidR="00635085" w:rsidRPr="00635085">
        <w:t xml:space="preserve">. </w:t>
      </w:r>
      <w:r w:rsidRPr="00635085">
        <w:t>В средней древневавилонской семье могло быть от двух до пяти рабов</w:t>
      </w:r>
      <w:r w:rsidR="00635085" w:rsidRPr="00635085">
        <w:t xml:space="preserve">. </w:t>
      </w:r>
      <w:r w:rsidRPr="00635085">
        <w:t>Значительно реже их число доходило до нескольких десятков</w:t>
      </w:r>
      <w:r w:rsidR="00635085" w:rsidRPr="00635085">
        <w:t xml:space="preserve">. </w:t>
      </w:r>
      <w:r w:rsidRPr="00635085">
        <w:t>Частноправовые документы свидетельствуют, что рабы могли продаваться, обмениваться, их передавали по наследству, дарили, одним словом, полностью распоряжались их жизнью по своему усмотрению, не учитывая при этом их семейного положения</w:t>
      </w:r>
      <w:r w:rsidR="00635085" w:rsidRPr="00635085">
        <w:t xml:space="preserve">. </w:t>
      </w:r>
      <w:r w:rsidRPr="00635085">
        <w:t>Средняя цена раба составляла 150</w:t>
      </w:r>
      <w:r w:rsidR="00635085" w:rsidRPr="00635085">
        <w:t>-</w:t>
      </w:r>
      <w:r w:rsidRPr="00635085">
        <w:t>250 г</w:t>
      </w:r>
      <w:r w:rsidR="00635085" w:rsidRPr="00635085">
        <w:t xml:space="preserve">. </w:t>
      </w:r>
      <w:r w:rsidRPr="00635085">
        <w:t>серебра, что равнялось наемной плате за вола</w:t>
      </w:r>
      <w:r w:rsidR="00635085" w:rsidRPr="00635085">
        <w:t>.</w:t>
      </w:r>
    </w:p>
    <w:p w:rsidR="00635085" w:rsidRDefault="00AF7A12" w:rsidP="00635085">
      <w:r w:rsidRPr="00635085">
        <w:t>Закон всячески защищал интересы рабовладельца, имевшего право обратиться к властям с просьбой вернуть убежавшего раба и наказать вора, которому угрожала смертная казнь</w:t>
      </w:r>
      <w:r w:rsidR="00635085" w:rsidRPr="00635085">
        <w:t xml:space="preserve">. </w:t>
      </w:r>
      <w:r w:rsidRPr="00635085">
        <w:t>Если убегал нанятый раб, то материальная ответственность возлагалась на его временного хозяина</w:t>
      </w:r>
      <w:r w:rsidR="00635085" w:rsidRPr="00635085">
        <w:t xml:space="preserve">. </w:t>
      </w:r>
      <w:r w:rsidRPr="00635085">
        <w:t>Виновные в укрывательстве беглого раба наказывались самым строгим образом, им грозила смертная казнь</w:t>
      </w:r>
      <w:r w:rsidR="00635085" w:rsidRPr="00635085">
        <w:t xml:space="preserve">. </w:t>
      </w:r>
      <w:r w:rsidRPr="00635085">
        <w:t>Как становится ясным из Законов Хаммурапи, рабы обычно имели клеймо, сообщавшее о принадлежности тому или иному владельцу</w:t>
      </w:r>
      <w:r w:rsidR="00635085" w:rsidRPr="00635085">
        <w:t xml:space="preserve">. </w:t>
      </w:r>
      <w:r w:rsidRPr="00635085">
        <w:t>Изменение или уничтожение этого отличительного знака также считалось тяжким преступлением</w:t>
      </w:r>
      <w:r w:rsidR="00635085" w:rsidRPr="00635085">
        <w:t xml:space="preserve">. </w:t>
      </w:r>
      <w:r w:rsidRPr="00635085">
        <w:t>О рабском положении человека могли свидетельствовать также особая стрижка, проткнутые уши, табличка на груди</w:t>
      </w:r>
      <w:r w:rsidR="00635085" w:rsidRPr="00635085">
        <w:t>.</w:t>
      </w:r>
    </w:p>
    <w:p w:rsidR="00635085" w:rsidRDefault="00AF7A12" w:rsidP="00635085">
      <w:r w:rsidRPr="00635085">
        <w:t>В Древнем Вавилоне существовало несколько источников пополнения рабской силы</w:t>
      </w:r>
      <w:r w:rsidR="00635085" w:rsidRPr="00635085">
        <w:t xml:space="preserve">. </w:t>
      </w:r>
      <w:r w:rsidRPr="00635085">
        <w:t>В первую очередь, это многочисленные непрекращающиеся войны</w:t>
      </w:r>
      <w:r w:rsidR="00635085" w:rsidRPr="00635085">
        <w:t xml:space="preserve">. </w:t>
      </w:r>
      <w:r w:rsidRPr="00635085">
        <w:t>Менее значимыми были внутренние источники</w:t>
      </w:r>
      <w:r w:rsidR="00635085" w:rsidRPr="00635085">
        <w:t xml:space="preserve">. </w:t>
      </w:r>
      <w:r w:rsidRPr="00635085">
        <w:t>Свободный человек мог быть обращен в рабство за ряд преступлений, например, за нарушение правил содержания системы ирригации</w:t>
      </w:r>
      <w:r w:rsidR="00635085" w:rsidRPr="00635085">
        <w:t xml:space="preserve">. </w:t>
      </w:r>
      <w:r w:rsidRPr="00635085">
        <w:t>Не исключалась и самопродажа в рабство</w:t>
      </w:r>
      <w:r w:rsidR="00635085" w:rsidRPr="00635085">
        <w:t xml:space="preserve">. </w:t>
      </w:r>
      <w:r w:rsidRPr="00635085">
        <w:t>Следует заметить, что превращение в рабов свободных граждан, как мы увидим дальше, противоречило интересам самого государства</w:t>
      </w:r>
      <w:r w:rsidR="00635085" w:rsidRPr="00635085">
        <w:t xml:space="preserve">. </w:t>
      </w:r>
      <w:r w:rsidRPr="00635085">
        <w:t xml:space="preserve">В </w:t>
      </w:r>
      <w:r w:rsidRPr="00635085">
        <w:lastRenderedPageBreak/>
        <w:t>зависимости от владельца рабы делились на государственных, храмовых, частновладельческих и рабов, принадлежащих мушкену</w:t>
      </w:r>
      <w:r w:rsidR="00635085" w:rsidRPr="00635085">
        <w:t>.</w:t>
      </w:r>
    </w:p>
    <w:p w:rsidR="00635085" w:rsidRDefault="00AF7A12" w:rsidP="00635085">
      <w:r w:rsidRPr="00635085">
        <w:t>Свободные граждане в Древневавилонском царстве не составляли единого класса</w:t>
      </w:r>
      <w:r w:rsidR="00635085" w:rsidRPr="00635085">
        <w:t xml:space="preserve">. </w:t>
      </w:r>
      <w:r w:rsidRPr="00635085">
        <w:t>Они делились на полноправных, так называемых</w:t>
      </w:r>
      <w:r w:rsidR="00635085">
        <w:t xml:space="preserve"> "</w:t>
      </w:r>
      <w:r w:rsidRPr="00635085">
        <w:t>мужей</w:t>
      </w:r>
      <w:r w:rsidR="00635085">
        <w:t xml:space="preserve">" </w:t>
      </w:r>
      <w:r w:rsidRPr="00635085">
        <w:t>или</w:t>
      </w:r>
      <w:r w:rsidR="00635085">
        <w:t xml:space="preserve"> "</w:t>
      </w:r>
      <w:r w:rsidRPr="00635085">
        <w:t>сыновей мужей</w:t>
      </w:r>
      <w:r w:rsidR="00635085">
        <w:t xml:space="preserve">", </w:t>
      </w:r>
      <w:r w:rsidRPr="00635085">
        <w:t>с одной стороны, и неполноправных</w:t>
      </w:r>
      <w:r w:rsidR="00635085">
        <w:t xml:space="preserve"> "</w:t>
      </w:r>
      <w:r w:rsidRPr="00635085">
        <w:t>мушкену</w:t>
      </w:r>
      <w:r w:rsidR="00635085">
        <w:t xml:space="preserve">", </w:t>
      </w:r>
      <w:r w:rsidRPr="00635085">
        <w:t>с другой</w:t>
      </w:r>
      <w:r w:rsidR="00635085" w:rsidRPr="00635085">
        <w:t xml:space="preserve">. </w:t>
      </w:r>
      <w:r w:rsidRPr="00635085">
        <w:t>Мушкену мог владеть имуществом, которое охранялось законом наравне с дворцовым и храмовым, и рабов, за похищение которых преступнику, как и в других случаях, угрожала смертная казнь</w:t>
      </w:r>
      <w:r w:rsidR="00635085" w:rsidRPr="00635085">
        <w:t>.</w:t>
      </w:r>
    </w:p>
    <w:p w:rsidR="00635085" w:rsidRDefault="00AF7A12" w:rsidP="00635085">
      <w:r w:rsidRPr="00635085">
        <w:t>Отдельную социальную категорию в Древнем Вавилоне составляли воины, от которых в значительной степени зависела мощь государственной власти</w:t>
      </w:r>
      <w:r w:rsidR="00635085" w:rsidRPr="00635085">
        <w:t xml:space="preserve">. </w:t>
      </w:r>
      <w:r w:rsidRPr="00635085">
        <w:t>Жизнь воина складывалась отнюдь не просто</w:t>
      </w:r>
      <w:r w:rsidR="00635085" w:rsidRPr="00635085">
        <w:t xml:space="preserve">: </w:t>
      </w:r>
      <w:r w:rsidRPr="00635085">
        <w:t>в любом из боевых походов, которые следовали один за другим, его могли ранить, убить, захватить в плен</w:t>
      </w:r>
      <w:r w:rsidR="00635085" w:rsidRPr="00635085">
        <w:t xml:space="preserve">. </w:t>
      </w:r>
      <w:r w:rsidRPr="00635085">
        <w:t>За отказ от участия в боевых действиях ему грозила смертная казнь, даже если он на свое место нанимал другого человека</w:t>
      </w:r>
      <w:r w:rsidR="00635085" w:rsidRPr="00635085">
        <w:t xml:space="preserve">. </w:t>
      </w:r>
      <w:r w:rsidRPr="00635085">
        <w:t>Всегда по первому приказу царя воин должен был быть готов нести государственную службу с оружием в руках</w:t>
      </w:r>
      <w:r w:rsidR="00635085" w:rsidRPr="00635085">
        <w:t xml:space="preserve">. </w:t>
      </w:r>
      <w:r w:rsidRPr="00635085">
        <w:t>Заинтересованность государства в поддержании боеспособной армии и соответственно в благосостоянии этой категории граждан отразилась в наделении их особыми правами</w:t>
      </w:r>
      <w:r w:rsidR="00635085" w:rsidRPr="00635085">
        <w:t>.</w:t>
      </w:r>
    </w:p>
    <w:p w:rsidR="00635085" w:rsidRDefault="00AF7A12" w:rsidP="00635085">
      <w:r w:rsidRPr="00635085">
        <w:t>Привилегиям и обязанностям воинов посвящался целый ряд статей Законов Хаммурапи</w:t>
      </w:r>
      <w:r w:rsidR="00635085" w:rsidRPr="00635085">
        <w:t xml:space="preserve"> - </w:t>
      </w:r>
      <w:r w:rsidRPr="00635085">
        <w:t>с 26-й по 41-ю</w:t>
      </w:r>
      <w:r w:rsidR="00635085" w:rsidRPr="00635085">
        <w:t xml:space="preserve">. </w:t>
      </w:r>
      <w:r w:rsidRPr="00635085">
        <w:t>Из кодекса становилось ясно, что воин за службу получал от царя земельный надел, который в случае гибели воина передавали по наследству совершеннолетнему сыну</w:t>
      </w:r>
      <w:r w:rsidR="00635085" w:rsidRPr="00635085">
        <w:t xml:space="preserve">. </w:t>
      </w:r>
      <w:r w:rsidRPr="00635085">
        <w:t>Если на руках у вдовы оставался малолетний сын, то она имела право на треть надела для воспитания будущего воина</w:t>
      </w:r>
      <w:r w:rsidR="00635085" w:rsidRPr="00635085">
        <w:t>.</w:t>
      </w:r>
    </w:p>
    <w:p w:rsidR="00635085" w:rsidRDefault="00AF7A12" w:rsidP="00635085">
      <w:r w:rsidRPr="00635085">
        <w:t>Имущество и земля воина, в соответствии с законом, не могли становиться объектом купли продажи или обмена</w:t>
      </w:r>
      <w:r w:rsidR="00635085" w:rsidRPr="00635085">
        <w:t xml:space="preserve">. </w:t>
      </w:r>
      <w:r w:rsidRPr="00635085">
        <w:t>Купивший надел или скот воина терпел напрасные материальные убытки</w:t>
      </w:r>
      <w:r w:rsidR="00635085" w:rsidRPr="00635085">
        <w:t xml:space="preserve">. </w:t>
      </w:r>
      <w:r w:rsidRPr="00635085">
        <w:t>Все возвращалось владельцу</w:t>
      </w:r>
      <w:r w:rsidR="00635085" w:rsidRPr="00635085">
        <w:t xml:space="preserve">. </w:t>
      </w:r>
      <w:r w:rsidRPr="00635085">
        <w:t>И за долги поле, сад и дом не могли быть отняты у воина, кроме тех случаев, когда имущество было приобретено им на собственные средства</w:t>
      </w:r>
      <w:r w:rsidR="00635085" w:rsidRPr="00635085">
        <w:t xml:space="preserve">. </w:t>
      </w:r>
      <w:r w:rsidRPr="00635085">
        <w:t xml:space="preserve">Воинский </w:t>
      </w:r>
      <w:r w:rsidRPr="00635085">
        <w:lastRenderedPageBreak/>
        <w:t>надел не разрешалось использовать даже для выкупа самого хозяина, попавшего в плен</w:t>
      </w:r>
      <w:r w:rsidR="00635085" w:rsidRPr="00635085">
        <w:t xml:space="preserve">. </w:t>
      </w:r>
      <w:r w:rsidRPr="00635085">
        <w:t>Расходы торговому агенту, совершившему выкуп в другом государстве, возмещал храм или само царское хозяйство</w:t>
      </w:r>
      <w:r w:rsidR="00635085" w:rsidRPr="00635085">
        <w:t>.</w:t>
      </w:r>
    </w:p>
    <w:p w:rsidR="00635085" w:rsidRDefault="00AF7A12" w:rsidP="00635085">
      <w:r w:rsidRPr="00635085">
        <w:t>В настоящее время на территории государства Вавилон находится Ирак, это единственное что объединяет эти два государства, но это уже другая тема</w:t>
      </w:r>
      <w:r w:rsidR="00635085" w:rsidRPr="00635085">
        <w:t>.</w:t>
      </w:r>
    </w:p>
    <w:p w:rsidR="00635085" w:rsidRDefault="00F9439B" w:rsidP="00F9439B">
      <w:pPr>
        <w:pStyle w:val="2"/>
      </w:pPr>
      <w:r>
        <w:br w:type="page"/>
      </w:r>
      <w:bookmarkStart w:id="23" w:name="_Toc244956170"/>
      <w:r w:rsidR="00AF7A12" w:rsidRPr="00635085">
        <w:lastRenderedPageBreak/>
        <w:t>Тема 5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Общество на современном этапе развития</w:t>
      </w:r>
      <w:r w:rsidR="00635085">
        <w:t>"</w:t>
      </w:r>
      <w:bookmarkEnd w:id="23"/>
    </w:p>
    <w:p w:rsidR="00F9439B" w:rsidRDefault="00F9439B" w:rsidP="00635085">
      <w:pPr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24" w:name="_Toc244956171"/>
      <w:r>
        <w:rPr>
          <w:lang w:val="uk-UA"/>
        </w:rPr>
        <w:t xml:space="preserve">1. </w:t>
      </w:r>
      <w:r w:rsidR="00AF7A12" w:rsidRPr="00635085">
        <w:t>Сферы общественной жизни</w:t>
      </w:r>
      <w:bookmarkEnd w:id="24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>Современное общество в отличие от первобытного является сложной системой</w:t>
      </w:r>
      <w:r w:rsidR="00635085" w:rsidRPr="00635085">
        <w:t xml:space="preserve">. </w:t>
      </w:r>
      <w:r w:rsidRPr="00635085">
        <w:rPr>
          <w:i/>
          <w:iCs/>
        </w:rPr>
        <w:t>Системность общества проявляется в том, что оно состоит из отдельных элементов, которые взаимосвязаны между собой, при этом каждый элемент выполняет свою функцию, а все вместе они</w:t>
      </w:r>
      <w:r w:rsidR="00635085" w:rsidRPr="00635085">
        <w:rPr>
          <w:i/>
          <w:iCs/>
        </w:rPr>
        <w:t xml:space="preserve"> </w:t>
      </w:r>
      <w:r w:rsidRPr="00635085">
        <w:rPr>
          <w:i/>
          <w:iCs/>
        </w:rPr>
        <w:t>охраняют систему от распада, способствуют развитию системы</w:t>
      </w:r>
      <w:r w:rsidR="00635085" w:rsidRPr="00635085">
        <w:rPr>
          <w:i/>
          <w:iCs/>
        </w:rPr>
        <w:t xml:space="preserve">. </w:t>
      </w:r>
      <w:r w:rsidRPr="00635085">
        <w:t>Элементами общества являются</w:t>
      </w:r>
      <w:r w:rsidR="00635085" w:rsidRPr="00635085">
        <w:t>:</w:t>
      </w:r>
    </w:p>
    <w:p w:rsidR="00635085" w:rsidRDefault="00AF7A12" w:rsidP="00635085">
      <w:r w:rsidRPr="00635085">
        <w:t xml:space="preserve">Человек </w:t>
      </w:r>
      <w:r w:rsidR="00635085">
        <w:t>-</w:t>
      </w:r>
      <w:r w:rsidRPr="00635085">
        <w:t xml:space="preserve"> представляет собой первичную</w:t>
      </w:r>
      <w:r w:rsidR="00635085">
        <w:t xml:space="preserve"> "</w:t>
      </w:r>
      <w:r w:rsidRPr="00635085">
        <w:t>клеточку общества</w:t>
      </w:r>
      <w:r w:rsidR="00635085">
        <w:t xml:space="preserve">", </w:t>
      </w:r>
      <w:r w:rsidRPr="00635085">
        <w:t>его строительный материал</w:t>
      </w:r>
      <w:r w:rsidR="00635085" w:rsidRPr="00635085">
        <w:t xml:space="preserve">. </w:t>
      </w:r>
      <w:r w:rsidRPr="00635085">
        <w:t>Любое общество состоит прежде всего из людей, и зависит от них</w:t>
      </w:r>
      <w:r w:rsidR="00635085" w:rsidRPr="00635085">
        <w:t xml:space="preserve">. </w:t>
      </w:r>
      <w:r w:rsidRPr="00635085">
        <w:t>Человеческие устремления, поступки, ценности и потребности определяют характер самого общества</w:t>
      </w:r>
      <w:r w:rsidR="00635085" w:rsidRPr="00635085">
        <w:t>.</w:t>
      </w:r>
    </w:p>
    <w:p w:rsidR="00635085" w:rsidRDefault="00AF7A12" w:rsidP="00635085">
      <w:r w:rsidRPr="00635085">
        <w:t>Социальные группы</w:t>
      </w:r>
      <w:r w:rsidR="00635085" w:rsidRPr="00635085">
        <w:t xml:space="preserve"> - </w:t>
      </w:r>
      <w:r w:rsidRPr="00635085">
        <w:t>совокупность двух или более людей, которые объединились на основе общих интересов, целей, деятельности</w:t>
      </w:r>
      <w:r w:rsidR="00635085" w:rsidRPr="00635085">
        <w:t xml:space="preserve">. </w:t>
      </w:r>
      <w:r w:rsidRPr="00635085">
        <w:t>Естественной социальной группой является семья</w:t>
      </w:r>
      <w:r w:rsidR="00635085" w:rsidRPr="00635085">
        <w:t xml:space="preserve">. </w:t>
      </w:r>
      <w:r w:rsidRPr="00635085">
        <w:t>Социальные группы очень разнообразны по своему характеру, численности, причинам, которые объединили людей в данную группу</w:t>
      </w:r>
      <w:r w:rsidR="00635085" w:rsidRPr="00635085">
        <w:t xml:space="preserve">. </w:t>
      </w:r>
      <w:r w:rsidRPr="00635085">
        <w:t xml:space="preserve">Принадлежность человека какой-либо социальной группе позволяет определить его место в обществе, статус, интересы, образ жизни, круг знакомств и </w:t>
      </w:r>
      <w:r w:rsidR="00635085">
        <w:t>т.д.</w:t>
      </w:r>
    </w:p>
    <w:p w:rsidR="00635085" w:rsidRDefault="00AF7A12" w:rsidP="00635085">
      <w:r w:rsidRPr="00635085">
        <w:t xml:space="preserve">Социальные институты </w:t>
      </w:r>
      <w:r w:rsidR="00635085">
        <w:t>-</w:t>
      </w:r>
      <w:r w:rsidRPr="00635085">
        <w:t xml:space="preserve"> определенные группы людей, учреждения и организации, а также отдельные люди, которые выполняют определенную функцию в обществе</w:t>
      </w:r>
      <w:r w:rsidR="00635085" w:rsidRPr="00635085">
        <w:t xml:space="preserve">. </w:t>
      </w:r>
      <w:r w:rsidRPr="00635085">
        <w:t>Чаще всего, регулируют какой-нибудь вид общественных отношений, формируют определенную модель поведения людей в конкретной ситуации</w:t>
      </w:r>
      <w:r w:rsidR="00635085" w:rsidRPr="00635085">
        <w:t xml:space="preserve">. </w:t>
      </w:r>
      <w:r w:rsidRPr="00635085">
        <w:t xml:space="preserve">Основными социальными институтами являются семья, школа, армия, церковь, государство и </w:t>
      </w:r>
      <w:r w:rsidR="00635085">
        <w:t>т.д.</w:t>
      </w:r>
    </w:p>
    <w:p w:rsidR="00635085" w:rsidRDefault="00AF7A12" w:rsidP="00635085">
      <w:r w:rsidRPr="00635085">
        <w:t>Жизнь современного человека состоит из множества видов деятельности</w:t>
      </w:r>
      <w:r w:rsidR="00635085" w:rsidRPr="00635085">
        <w:t xml:space="preserve">. </w:t>
      </w:r>
      <w:r w:rsidRPr="00635085">
        <w:t>Люди в процессе этой деятельности вступают в самые разнообразные отношения</w:t>
      </w:r>
      <w:r w:rsidR="00635085" w:rsidRPr="00635085">
        <w:t xml:space="preserve">. </w:t>
      </w:r>
      <w:r w:rsidRPr="00635085">
        <w:t xml:space="preserve">В зависимости от характера отношений, их </w:t>
      </w:r>
      <w:r w:rsidRPr="00635085">
        <w:lastRenderedPageBreak/>
        <w:t>можно объединить в отдельные, но взаимосвязанные между собой сферы общества</w:t>
      </w:r>
      <w:r w:rsidR="00635085" w:rsidRPr="00635085">
        <w:t>.</w:t>
      </w:r>
    </w:p>
    <w:p w:rsidR="00635085" w:rsidRDefault="00AF7A12" w:rsidP="00635085">
      <w:r w:rsidRPr="00635085">
        <w:t>Выделяют пять основных сфер общественной жизни</w:t>
      </w:r>
      <w:r w:rsidR="00635085" w:rsidRPr="00635085">
        <w:t>:</w:t>
      </w:r>
    </w:p>
    <w:p w:rsidR="00635085" w:rsidRDefault="00AF7A12" w:rsidP="00635085">
      <w:r w:rsidRPr="00635085">
        <w:t xml:space="preserve">Экономическая сфера </w:t>
      </w:r>
      <w:r w:rsidR="00635085">
        <w:t>-</w:t>
      </w:r>
      <w:r w:rsidRPr="00635085">
        <w:t xml:space="preserve"> сфера, связанная с производством, распределением и потреблением материальных благ</w:t>
      </w:r>
      <w:r w:rsidR="00635085" w:rsidRPr="00635085">
        <w:t xml:space="preserve">. </w:t>
      </w:r>
      <w:r w:rsidRPr="00635085">
        <w:t>Именно экономические отношения лежат в основе общественной системы в целом и определяют собой все другие общественные отношения</w:t>
      </w:r>
      <w:r w:rsidR="00635085" w:rsidRPr="00635085">
        <w:t>.</w:t>
      </w:r>
    </w:p>
    <w:p w:rsidR="00635085" w:rsidRDefault="00AF7A12" w:rsidP="00635085">
      <w:r w:rsidRPr="00635085">
        <w:t xml:space="preserve">Социальная сфера жизни общества </w:t>
      </w:r>
      <w:r w:rsidR="00635085">
        <w:t>-</w:t>
      </w:r>
      <w:r w:rsidRPr="00635085">
        <w:t xml:space="preserve"> сфера, в которой реализуются разнообразные интересы и потребности общественных групп, образующих социальную структуру общества</w:t>
      </w:r>
      <w:r w:rsidR="00635085" w:rsidRPr="00635085">
        <w:t xml:space="preserve">: </w:t>
      </w:r>
      <w:r w:rsidRPr="00635085">
        <w:t xml:space="preserve">этнических, демографических </w:t>
      </w:r>
      <w:r w:rsidR="00635085">
        <w:t>-</w:t>
      </w:r>
      <w:r w:rsidRPr="00635085">
        <w:t xml:space="preserve"> в том числе семейных, поселенческих, классовых, профессионально-образовательных отношений</w:t>
      </w:r>
      <w:r w:rsidR="00635085" w:rsidRPr="00635085">
        <w:t xml:space="preserve">. </w:t>
      </w:r>
      <w:r w:rsidRPr="00635085">
        <w:t>Именно в социальной сфере реализуются интересы человека в сфере образования, быта, здравоохранения</w:t>
      </w:r>
      <w:r w:rsidR="00635085" w:rsidRPr="00635085">
        <w:t>.</w:t>
      </w:r>
    </w:p>
    <w:p w:rsidR="00635085" w:rsidRDefault="00AF7A12" w:rsidP="00635085">
      <w:r w:rsidRPr="00635085">
        <w:t xml:space="preserve">Политическая сфера общественной жизни </w:t>
      </w:r>
      <w:r w:rsidR="00635085">
        <w:t>-</w:t>
      </w:r>
      <w:r w:rsidRPr="00635085">
        <w:t xml:space="preserve"> сфера отношений между нациями, и другими большими социальными группами, а также отдельными индивидами по поводу государственной власти и государственного устройства внутри общества, а также отношений между государствами на международной арене</w:t>
      </w:r>
      <w:r w:rsidR="00635085" w:rsidRPr="00635085">
        <w:t xml:space="preserve">. </w:t>
      </w:r>
      <w:r w:rsidRPr="00635085">
        <w:t xml:space="preserve">Политическая сфера очень тесно связана с двумя понятиями </w:t>
      </w:r>
      <w:r w:rsidR="00635085">
        <w:t>- "</w:t>
      </w:r>
      <w:r w:rsidRPr="00635085">
        <w:t>власть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государство</w:t>
      </w:r>
      <w:r w:rsidR="00635085">
        <w:t>".</w:t>
      </w:r>
    </w:p>
    <w:p w:rsidR="00635085" w:rsidRDefault="00AF7A12" w:rsidP="00635085">
      <w:r w:rsidRPr="00635085">
        <w:t xml:space="preserve">Духовная сфера жизни общества </w:t>
      </w:r>
      <w:r w:rsidR="00635085">
        <w:t>-</w:t>
      </w:r>
      <w:r w:rsidRPr="00635085">
        <w:t xml:space="preserve"> сфера, в которой возникают и реализуются духовные</w:t>
      </w:r>
      <w:r w:rsidR="00635085">
        <w:t xml:space="preserve"> (</w:t>
      </w:r>
      <w:r w:rsidRPr="00635085">
        <w:t>нравственные, художественные, религиозные</w:t>
      </w:r>
      <w:r w:rsidR="00635085" w:rsidRPr="00635085">
        <w:t xml:space="preserve">) </w:t>
      </w:r>
      <w:r w:rsidRPr="00635085">
        <w:t>потребности люде, созидаются и потребляются духовные ценности</w:t>
      </w:r>
      <w:r w:rsidR="00635085" w:rsidRPr="00635085">
        <w:t xml:space="preserve">. </w:t>
      </w:r>
      <w:r w:rsidRPr="00635085">
        <w:t>Однако многие идеи, созданные в духовной сфере предназначены именно для практического применения в других сфера общественной жизни</w:t>
      </w:r>
      <w:r w:rsidR="00635085" w:rsidRPr="00635085">
        <w:t xml:space="preserve">. </w:t>
      </w:r>
      <w:r w:rsidRPr="00635085">
        <w:t>Например</w:t>
      </w:r>
      <w:r w:rsidR="00635085" w:rsidRPr="00635085">
        <w:t xml:space="preserve">, </w:t>
      </w:r>
      <w:r w:rsidRPr="00635085">
        <w:t>информационные технологии, компьютерные программы создаются в процессе умственного труда, в духовной сфере, но потребляются в сфере экономики, социальной, политической и др</w:t>
      </w:r>
      <w:r w:rsidR="00635085" w:rsidRPr="00635085">
        <w:t>.</w:t>
      </w:r>
    </w:p>
    <w:p w:rsidR="00635085" w:rsidRDefault="00AF7A12" w:rsidP="00635085">
      <w:pPr>
        <w:rPr>
          <w:lang w:val="uk-UA"/>
        </w:rPr>
      </w:pPr>
      <w:r w:rsidRPr="00635085">
        <w:t xml:space="preserve">Экологическая сфера общественной жизни </w:t>
      </w:r>
      <w:r w:rsidR="00635085">
        <w:t>-</w:t>
      </w:r>
      <w:r w:rsidRPr="00635085">
        <w:t xml:space="preserve"> сфера отношений людей</w:t>
      </w:r>
      <w:r w:rsidR="00635085">
        <w:t xml:space="preserve"> (</w:t>
      </w:r>
      <w:r w:rsidRPr="00635085">
        <w:t>находящихся в составе больших и малых социальных групп</w:t>
      </w:r>
      <w:r w:rsidR="00635085" w:rsidRPr="00635085">
        <w:t xml:space="preserve">) </w:t>
      </w:r>
      <w:r w:rsidRPr="00635085">
        <w:t>по поводу их отношения к природе</w:t>
      </w:r>
      <w:r w:rsidR="00635085" w:rsidRPr="00635085">
        <w:t xml:space="preserve">. </w:t>
      </w:r>
      <w:r w:rsidRPr="00635085">
        <w:t xml:space="preserve">Современное общество настолько далеко отошло от </w:t>
      </w:r>
      <w:r w:rsidRPr="00635085">
        <w:lastRenderedPageBreak/>
        <w:t xml:space="preserve">природы по пути технического прогресса, что возникла угроза существования человека на Земле в результате конфликта человеческой цивилизации и природы </w:t>
      </w:r>
      <w:r w:rsidR="00635085">
        <w:t>-</w:t>
      </w:r>
      <w:r w:rsidRPr="00635085">
        <w:t xml:space="preserve"> естественной сферы обитания</w:t>
      </w:r>
      <w:r w:rsidR="00635085" w:rsidRPr="00635085">
        <w:t xml:space="preserve">. </w:t>
      </w:r>
      <w:r w:rsidRPr="00635085">
        <w:t>Решение экологических проблем сейчас считается задачей первостепенной важности</w:t>
      </w:r>
      <w:r w:rsidR="00635085" w:rsidRPr="00635085">
        <w:t xml:space="preserve">. </w:t>
      </w:r>
      <w:r w:rsidRPr="00635085">
        <w:t xml:space="preserve">Поэтому ученые-обществоведы стали выделять особую сферу жизни общества </w:t>
      </w:r>
      <w:r w:rsidR="00635085">
        <w:t>-</w:t>
      </w:r>
      <w:r w:rsidRPr="00635085">
        <w:t xml:space="preserve"> экологическую</w:t>
      </w:r>
      <w:r w:rsidR="00635085" w:rsidRPr="00635085">
        <w:t>.</w:t>
      </w:r>
    </w:p>
    <w:p w:rsidR="00F9439B" w:rsidRPr="00F9439B" w:rsidRDefault="00F9439B" w:rsidP="00635085">
      <w:pPr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25" w:name="_Toc244956172"/>
      <w:r>
        <w:rPr>
          <w:lang w:val="uk-UA"/>
        </w:rPr>
        <w:t xml:space="preserve">2. </w:t>
      </w:r>
      <w:r w:rsidR="00AF7A12" w:rsidRPr="00635085">
        <w:t>Общая характеристика современной цивилизации</w:t>
      </w:r>
      <w:bookmarkEnd w:id="25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>Современное общество, как считают многие социологи, находится на пороге постиндустриальной стадии развития и</w:t>
      </w:r>
      <w:r w:rsidR="00635085" w:rsidRPr="00635085">
        <w:t xml:space="preserve"> </w:t>
      </w:r>
      <w:r w:rsidRPr="00635085">
        <w:t>характеризуется следующими социальными качествами</w:t>
      </w:r>
      <w:r w:rsidR="00635085" w:rsidRPr="00635085">
        <w:t>:</w:t>
      </w:r>
    </w:p>
    <w:p w:rsidR="00635085" w:rsidRDefault="00AF7A12" w:rsidP="00635085">
      <w:r w:rsidRPr="00635085">
        <w:t>Развившимся глубоким разделением труда</w:t>
      </w:r>
      <w:r w:rsidR="00635085">
        <w:t xml:space="preserve"> (</w:t>
      </w:r>
      <w:r w:rsidRPr="00635085">
        <w:t>на профессионально-квалификационной основе, связанной с образованием и опытом работы</w:t>
      </w:r>
      <w:r w:rsidR="00635085" w:rsidRPr="00635085">
        <w:t>);</w:t>
      </w:r>
    </w:p>
    <w:p w:rsidR="00635085" w:rsidRDefault="00AF7A12" w:rsidP="00635085">
      <w:r w:rsidRPr="00635085">
        <w:t>Ролевым характером взаимодействия</w:t>
      </w:r>
      <w:r w:rsidR="00635085">
        <w:t xml:space="preserve"> (</w:t>
      </w:r>
      <w:r w:rsidRPr="00635085">
        <w:t>ожидания и поведение людей определяются социальными функциями индивидов</w:t>
      </w:r>
      <w:r w:rsidR="00635085" w:rsidRPr="00635085">
        <w:t>);</w:t>
      </w:r>
    </w:p>
    <w:p w:rsidR="00635085" w:rsidRDefault="00AF7A12" w:rsidP="00635085">
      <w:r w:rsidRPr="00635085">
        <w:t>Формальной системой регулирования отношений и силой писаного права</w:t>
      </w:r>
      <w:r w:rsidR="00635085" w:rsidRPr="00635085">
        <w:t xml:space="preserve">: </w:t>
      </w:r>
      <w:r w:rsidRPr="00635085">
        <w:t xml:space="preserve">законов, договоров и </w:t>
      </w:r>
      <w:r w:rsidR="00635085">
        <w:t>т.д.;</w:t>
      </w:r>
    </w:p>
    <w:p w:rsidR="00635085" w:rsidRDefault="00AF7A12" w:rsidP="00635085">
      <w:r w:rsidRPr="00635085">
        <w:t>Сложной системой социального управления</w:t>
      </w:r>
      <w:r w:rsidR="00635085">
        <w:t xml:space="preserve"> (</w:t>
      </w:r>
      <w:r w:rsidRPr="00635085">
        <w:t>выделением институтов управления, специальных органов управления</w:t>
      </w:r>
      <w:r w:rsidR="00635085" w:rsidRPr="00635085">
        <w:t>);</w:t>
      </w:r>
    </w:p>
    <w:p w:rsidR="00635085" w:rsidRDefault="00AF7A12" w:rsidP="00635085">
      <w:r w:rsidRPr="00635085">
        <w:t>Выделением множества социальных институтов</w:t>
      </w:r>
      <w:r w:rsidR="00635085">
        <w:t xml:space="preserve"> (</w:t>
      </w:r>
      <w:r w:rsidRPr="00635085">
        <w:t>самовоспроизводящихся систем особых отношений, позволяющих обеспечить общественный контроль, неравенство, защиту своих членов, распределение благ, производства, общение</w:t>
      </w:r>
      <w:r w:rsidR="00635085" w:rsidRPr="00635085">
        <w:t>).</w:t>
      </w:r>
    </w:p>
    <w:p w:rsidR="00635085" w:rsidRDefault="00AF7A12" w:rsidP="00635085">
      <w:r w:rsidRPr="00635085">
        <w:t>Мир вступал в ХХ век в обстановке укрепления индустриальной цивилизации и нарастающего расширения ее границ</w:t>
      </w:r>
      <w:r w:rsidR="00635085" w:rsidRPr="00635085">
        <w:t xml:space="preserve">. </w:t>
      </w:r>
      <w:r w:rsidRPr="00635085">
        <w:t xml:space="preserve">Определились ведущие страны, первыми осуществившие модернизацию </w:t>
      </w:r>
      <w:r w:rsidR="00635085">
        <w:t>-</w:t>
      </w:r>
      <w:r w:rsidRPr="00635085">
        <w:t xml:space="preserve"> переход к индустриализации</w:t>
      </w:r>
      <w:r w:rsidR="00635085">
        <w:t xml:space="preserve"> (</w:t>
      </w:r>
      <w:r w:rsidRPr="00635085">
        <w:t>приоритет отдавался развитию промышленности, массовому товарному производству</w:t>
      </w:r>
      <w:r w:rsidR="00635085" w:rsidRPr="00635085">
        <w:t xml:space="preserve">). </w:t>
      </w:r>
      <w:r w:rsidRPr="00635085">
        <w:t>Повышался уровень жизни</w:t>
      </w:r>
      <w:r w:rsidR="00635085" w:rsidRPr="00635085">
        <w:t xml:space="preserve">. </w:t>
      </w:r>
      <w:r w:rsidRPr="00635085">
        <w:t>Казалось, что перед человечеством открываются обнадеживающие перспективы</w:t>
      </w:r>
      <w:r w:rsidR="00635085" w:rsidRPr="00635085">
        <w:t>.</w:t>
      </w:r>
    </w:p>
    <w:p w:rsidR="00635085" w:rsidRDefault="00AF7A12" w:rsidP="00635085">
      <w:r w:rsidRPr="00635085">
        <w:lastRenderedPageBreak/>
        <w:t>ХХ век стал веком фантастических научных открытий, веком создания единой глобальной человеческой цивилизации, веком, когда человечество вышло на просторы Космоса, веком новых экономических, социальных и политических отношений</w:t>
      </w:r>
      <w:r w:rsidR="00635085" w:rsidRPr="00635085">
        <w:t xml:space="preserve">. </w:t>
      </w:r>
      <w:r w:rsidRPr="00635085">
        <w:t xml:space="preserve">Но вместе с тем, ХХ век </w:t>
      </w:r>
      <w:r w:rsidR="00635085">
        <w:t>-</w:t>
      </w:r>
      <w:r w:rsidRPr="00635085">
        <w:t xml:space="preserve"> это век двух страшных мировых войн, войн, которым не было в истории равных ни по масштабам, ни по числу жертв</w:t>
      </w:r>
      <w:r w:rsidR="00635085" w:rsidRPr="00635085">
        <w:t xml:space="preserve">; </w:t>
      </w:r>
      <w:r w:rsidRPr="00635085">
        <w:t>это век неслыханных экономических</w:t>
      </w:r>
      <w:r w:rsidR="00635085" w:rsidRPr="00635085">
        <w:t xml:space="preserve"> </w:t>
      </w:r>
      <w:r w:rsidRPr="00635085">
        <w:t>кризисов</w:t>
      </w:r>
      <w:r w:rsidR="00635085" w:rsidRPr="00635085">
        <w:t xml:space="preserve">; </w:t>
      </w:r>
      <w:r w:rsidRPr="00635085">
        <w:t>век рождения одних государств и распада других</w:t>
      </w:r>
      <w:r w:rsidR="00635085" w:rsidRPr="00635085">
        <w:t xml:space="preserve">; </w:t>
      </w:r>
      <w:r w:rsidRPr="00635085">
        <w:t>век создания оружия, способного не только уничтожить на земле все живое, но и разнести на куски саму планету</w:t>
      </w:r>
      <w:r w:rsidR="00635085" w:rsidRPr="00635085">
        <w:t>.</w:t>
      </w:r>
    </w:p>
    <w:p w:rsidR="00635085" w:rsidRDefault="00AF7A12" w:rsidP="00635085">
      <w:pPr>
        <w:rPr>
          <w:rFonts w:eastAsia="MS Mincho"/>
          <w:i/>
          <w:iCs/>
        </w:rPr>
      </w:pPr>
      <w:r w:rsidRPr="00635085">
        <w:rPr>
          <w:rFonts w:eastAsia="MS Mincho"/>
          <w:i/>
          <w:iCs/>
        </w:rPr>
        <w:t>В первой мировой войне принимали участие 38 стран, под ружье было поставлено более 70 млн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человек, а общие потери воевавших стран составили примерно 10 млн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убитых и 20 млн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раненых</w:t>
      </w:r>
      <w:r w:rsidR="00635085" w:rsidRPr="00635085">
        <w:rPr>
          <w:rFonts w:eastAsia="MS Mincho"/>
          <w:i/>
          <w:iCs/>
        </w:rPr>
        <w:t>.</w:t>
      </w:r>
    </w:p>
    <w:p w:rsidR="00635085" w:rsidRDefault="00AF7A12" w:rsidP="00635085">
      <w:pPr>
        <w:rPr>
          <w:rFonts w:eastAsia="MS Mincho"/>
          <w:i/>
          <w:iCs/>
        </w:rPr>
      </w:pPr>
      <w:r w:rsidRPr="00635085">
        <w:rPr>
          <w:rFonts w:eastAsia="MS Mincho"/>
          <w:i/>
          <w:iCs/>
        </w:rPr>
        <w:t>Во вторую мировую войну оказалось втянуто 61 государство, в которых проживало до 80% населения планеты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Военные действия велись не только на суше, но и на всех океанах, охватив гигантские области Евразии, Северной Африки и Океании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В армии было призвано примерно 110 млн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человек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Погибло около 65 млн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человек, приблизительно половину из которых составили жертвы среди гражданского населения, страдавшего от массовых обстрелов, бомбардировок с воздуха, карательных операций</w:t>
      </w:r>
      <w:r w:rsidR="00635085" w:rsidRPr="00635085">
        <w:rPr>
          <w:rFonts w:eastAsia="MS Mincho"/>
          <w:i/>
          <w:iCs/>
        </w:rPr>
        <w:t>.</w:t>
      </w:r>
    </w:p>
    <w:p w:rsidR="00635085" w:rsidRDefault="00AF7A12" w:rsidP="00635085">
      <w:pPr>
        <w:rPr>
          <w:rFonts w:eastAsia="MS Mincho"/>
          <w:i/>
          <w:iCs/>
        </w:rPr>
      </w:pPr>
      <w:r w:rsidRPr="00635085">
        <w:rPr>
          <w:rFonts w:eastAsia="MS Mincho"/>
          <w:i/>
          <w:iCs/>
        </w:rPr>
        <w:t>В августе 1945 года японские города Хиросима и Нагасаки были подвергнуты атомной бомбардировке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Всего две бомбы привели к мгновенной гибели более 100 тыс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японцев и еще примерно 400 тыс</w:t>
      </w:r>
      <w:r w:rsidR="00635085" w:rsidRPr="00635085">
        <w:rPr>
          <w:rFonts w:eastAsia="MS Mincho"/>
          <w:i/>
          <w:iCs/>
        </w:rPr>
        <w:t xml:space="preserve">. </w:t>
      </w:r>
      <w:r w:rsidRPr="00635085">
        <w:rPr>
          <w:rFonts w:eastAsia="MS Mincho"/>
          <w:i/>
          <w:iCs/>
        </w:rPr>
        <w:t>получили смертоносную дозу облучения</w:t>
      </w:r>
      <w:r w:rsidR="00635085" w:rsidRPr="00635085">
        <w:rPr>
          <w:rFonts w:eastAsia="MS Mincho"/>
          <w:i/>
          <w:iCs/>
        </w:rPr>
        <w:t>.</w:t>
      </w:r>
    </w:p>
    <w:p w:rsidR="00AF7A12" w:rsidRPr="00635085" w:rsidRDefault="00AF7A12" w:rsidP="00635085">
      <w:r w:rsidRPr="00635085">
        <w:t>Человечество</w:t>
      </w:r>
      <w:r w:rsidR="00635085" w:rsidRPr="00635085">
        <w:t xml:space="preserve"> </w:t>
      </w:r>
      <w:r w:rsidRPr="00635085">
        <w:t xml:space="preserve">стоит перед выбором </w:t>
      </w:r>
      <w:r w:rsidR="00635085">
        <w:t>-</w:t>
      </w:r>
      <w:r w:rsidRPr="00635085">
        <w:t xml:space="preserve"> по какому пути развития идти дальше</w:t>
      </w:r>
      <w:r w:rsidR="00635085" w:rsidRPr="00635085">
        <w:t xml:space="preserve">? </w:t>
      </w:r>
      <w:r w:rsidRPr="00635085">
        <w:t xml:space="preserve">Что предпочесть </w:t>
      </w:r>
      <w:r w:rsidR="00635085">
        <w:t>-</w:t>
      </w:r>
      <w:r w:rsidRPr="00635085">
        <w:t xml:space="preserve"> технических прогресс, который ведет человечество к самоубийству, или расширение человеческих способностей, создание совершенного</w:t>
      </w:r>
      <w:r w:rsidR="00635085">
        <w:t xml:space="preserve"> "</w:t>
      </w:r>
      <w:r w:rsidRPr="00635085">
        <w:t>сверхчеловека</w:t>
      </w:r>
      <w:r w:rsidR="00635085">
        <w:t xml:space="preserve">"? </w:t>
      </w:r>
      <w:r w:rsidRPr="00635085">
        <w:t>А может есть третий путь</w:t>
      </w:r>
      <w:r w:rsidR="00635085" w:rsidRPr="00635085">
        <w:t xml:space="preserve">? </w:t>
      </w:r>
      <w:r w:rsidRPr="00635085">
        <w:t>…</w:t>
      </w:r>
    </w:p>
    <w:p w:rsidR="00635085" w:rsidRDefault="00AF7A12" w:rsidP="00635085">
      <w:r w:rsidRPr="00635085">
        <w:t>Современная цивилизация обладает следующими характерными чертами</w:t>
      </w:r>
      <w:r w:rsidR="00635085" w:rsidRPr="00635085">
        <w:t>:</w:t>
      </w:r>
    </w:p>
    <w:p w:rsidR="00635085" w:rsidRDefault="00AF7A12" w:rsidP="00635085">
      <w:r w:rsidRPr="00635085">
        <w:lastRenderedPageBreak/>
        <w:t>Глобализация всех происходящих процессов общественной жизни</w:t>
      </w:r>
      <w:r w:rsidR="00635085" w:rsidRPr="00635085">
        <w:t xml:space="preserve">. </w:t>
      </w:r>
      <w:r w:rsidRPr="00635085">
        <w:t xml:space="preserve">В отличие от предыдущих исторических эпох, когда мир каждого человека ограничивался лишь семьей, родом, племенем, городом или страной, мир современного человека </w:t>
      </w:r>
      <w:r w:rsidR="00635085">
        <w:t>-</w:t>
      </w:r>
      <w:r w:rsidRPr="00635085">
        <w:t xml:space="preserve"> это весь земной шар</w:t>
      </w:r>
      <w:r w:rsidR="00635085" w:rsidRPr="00635085">
        <w:t xml:space="preserve">. </w:t>
      </w:r>
      <w:r w:rsidRPr="00635085">
        <w:t xml:space="preserve">С помощью телевидения, радио, компьютерной сети </w:t>
      </w:r>
      <w:r w:rsidRPr="00635085">
        <w:rPr>
          <w:lang w:val="en-US"/>
        </w:rPr>
        <w:t>Internet</w:t>
      </w:r>
      <w:r w:rsidRPr="00635085">
        <w:t>, мы можем узнать о событиях, происходящих в другом полушарии, общаться с людьми, живущими в разных странах, путешествовать по всему свету, не вставая при этом с дивана…</w:t>
      </w:r>
      <w:r w:rsidR="00635085" w:rsidRPr="00635085">
        <w:t xml:space="preserve">. </w:t>
      </w:r>
      <w:r w:rsidRPr="00635085">
        <w:t>Страны и народы начинают понимать, что дальнейшее существование человечества возможно только сообща,</w:t>
      </w:r>
      <w:r w:rsidR="00635085">
        <w:t xml:space="preserve"> "</w:t>
      </w:r>
      <w:r w:rsidRPr="00635085">
        <w:t>в одной лодке</w:t>
      </w:r>
      <w:r w:rsidR="00635085">
        <w:t xml:space="preserve">", </w:t>
      </w:r>
      <w:r w:rsidRPr="00635085">
        <w:t>поэтому нации начинают объединяться в единое государство, открывать границы, формировать общее социальное пространство</w:t>
      </w:r>
      <w:r w:rsidR="00635085" w:rsidRPr="00635085">
        <w:t xml:space="preserve">. </w:t>
      </w:r>
      <w:r w:rsidRPr="00635085">
        <w:t>Нас стало так много, мы так тесно связаны друг с другом, мы достигли таких высот в развитии техники и технологий, что многие события, происходящие в обществе, затрагивают интересы всех жителей планеты, последствия катастроф, кризисов, решений правительств, научных открытий могут отразиться на жизни каждого из нас, живущих на планете</w:t>
      </w:r>
      <w:r w:rsidR="00635085" w:rsidRPr="00635085">
        <w:t>.</w:t>
      </w:r>
    </w:p>
    <w:p w:rsidR="00635085" w:rsidRDefault="00AF7A12" w:rsidP="00635085">
      <w:r w:rsidRPr="00635085">
        <w:t>Развитие техники привело к тому, что человек становится все меньше и меньше занят в сфере материального производства</w:t>
      </w:r>
      <w:r w:rsidR="00635085" w:rsidRPr="00635085">
        <w:t xml:space="preserve">. </w:t>
      </w:r>
      <w:r w:rsidRPr="00635085">
        <w:t>Роботы заменили человека у станка</w:t>
      </w:r>
      <w:r w:rsidR="00635085" w:rsidRPr="00635085">
        <w:t xml:space="preserve">. </w:t>
      </w:r>
      <w:r w:rsidRPr="00635085">
        <w:t>Все больше людей занимается умственным трудом, занято в сфере услуг</w:t>
      </w:r>
      <w:r w:rsidR="00635085" w:rsidRPr="00635085">
        <w:t xml:space="preserve">. </w:t>
      </w:r>
      <w:r w:rsidRPr="00635085">
        <w:t>Уровень образования современного человека растет</w:t>
      </w:r>
      <w:r w:rsidR="00635085" w:rsidRPr="00635085">
        <w:t xml:space="preserve">. </w:t>
      </w:r>
      <w:r w:rsidRPr="00635085">
        <w:t>Темпы развития общества настолько высоки, что людям приходится постоянно повышать свою квалификацию, чтобы не отстать от жизни</w:t>
      </w:r>
      <w:r w:rsidR="00635085" w:rsidRPr="00635085">
        <w:t xml:space="preserve">. </w:t>
      </w:r>
      <w:r w:rsidRPr="00635085">
        <w:t>Разделение труда идет по пути узкой специализации, практически совсем исчез половой критерий разделения труда</w:t>
      </w:r>
      <w:r w:rsidR="00635085" w:rsidRPr="00635085">
        <w:t xml:space="preserve">. </w:t>
      </w:r>
      <w:r w:rsidRPr="00635085">
        <w:t>Сейчас нет</w:t>
      </w:r>
      <w:r w:rsidR="00635085">
        <w:t xml:space="preserve"> "</w:t>
      </w:r>
      <w:r w:rsidRPr="00635085">
        <w:t>женских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мужских</w:t>
      </w:r>
      <w:r w:rsidR="00635085">
        <w:t xml:space="preserve">" </w:t>
      </w:r>
      <w:r w:rsidRPr="00635085">
        <w:t>профессий</w:t>
      </w:r>
      <w:r w:rsidR="00635085" w:rsidRPr="00635085">
        <w:t xml:space="preserve">. </w:t>
      </w:r>
      <w:r w:rsidRPr="00635085">
        <w:t xml:space="preserve">Главный критерий для отбора специалистов </w:t>
      </w:r>
      <w:r w:rsidR="00635085">
        <w:t>-</w:t>
      </w:r>
      <w:r w:rsidRPr="00635085">
        <w:t xml:space="preserve"> профессиональные качества, уровень образования, владение современными технологиями и способность к обучению</w:t>
      </w:r>
      <w:r w:rsidR="00635085" w:rsidRPr="00635085">
        <w:t>.</w:t>
      </w:r>
    </w:p>
    <w:p w:rsidR="00635085" w:rsidRDefault="00AF7A12" w:rsidP="00635085">
      <w:r w:rsidRPr="00635085">
        <w:t>Продолжительность жизни человека резко возросла благодаря повышению уровня жизни, автоматизации труда, бытовой сферы, развитию медицины</w:t>
      </w:r>
      <w:r w:rsidR="00635085" w:rsidRPr="00635085">
        <w:t xml:space="preserve">. </w:t>
      </w:r>
      <w:r w:rsidRPr="00635085">
        <w:t xml:space="preserve">Появление антибиотиков в начале ХХ века помогло человечеству </w:t>
      </w:r>
      <w:r w:rsidRPr="00635085">
        <w:lastRenderedPageBreak/>
        <w:t>справиться с такими болезнями, как чума, холера, оспа, сибирская язва и др</w:t>
      </w:r>
      <w:r w:rsidR="00635085" w:rsidRPr="00635085">
        <w:t xml:space="preserve">. </w:t>
      </w:r>
      <w:r w:rsidRPr="00635085">
        <w:t>Успешно проводятся операции по пересадке тканей и органов человека</w:t>
      </w:r>
      <w:r w:rsidR="00635085" w:rsidRPr="00635085">
        <w:t xml:space="preserve">. </w:t>
      </w:r>
      <w:r w:rsidRPr="00635085">
        <w:t>Генетики упорно трудятся над тем, чтобы разгадать генетический код человека, надеясь с его помощью найти лекарства от рака и СПИДа</w:t>
      </w:r>
      <w:r w:rsidR="00635085" w:rsidRPr="00635085">
        <w:t xml:space="preserve">. </w:t>
      </w:r>
      <w:r w:rsidRPr="00635085">
        <w:t>К концу ХХ века весьма значительны были достижения в области генетики и биотехнологии</w:t>
      </w:r>
      <w:r w:rsidR="00635085" w:rsidRPr="00635085">
        <w:t xml:space="preserve">. </w:t>
      </w:r>
      <w:r w:rsidRPr="00635085">
        <w:t>Генная инженерия сегодня активно применяется в сельском хозяйстве и в медицине</w:t>
      </w:r>
      <w:r w:rsidR="00635085" w:rsidRPr="00635085">
        <w:t>.</w:t>
      </w:r>
    </w:p>
    <w:p w:rsidR="00635085" w:rsidRDefault="00AF7A12" w:rsidP="00635085">
      <w:r w:rsidRPr="00635085">
        <w:t>В настоящее время наблюдается глобальный процесс старения населения</w:t>
      </w:r>
      <w:r w:rsidR="00635085" w:rsidRPr="00635085">
        <w:t xml:space="preserve">. </w:t>
      </w:r>
      <w:r w:rsidRPr="00635085">
        <w:t>Среди всех жителей земного шара доля пожилого населения растет по сравнению с другими возрастными категориями</w:t>
      </w:r>
      <w:r w:rsidR="00635085" w:rsidRPr="00635085">
        <w:t xml:space="preserve">. </w:t>
      </w:r>
      <w:r w:rsidRPr="00635085">
        <w:t>Это связано с двумя причинами</w:t>
      </w:r>
      <w:r w:rsidR="00635085" w:rsidRPr="00635085">
        <w:t>:</w:t>
      </w:r>
    </w:p>
    <w:p w:rsidR="00635085" w:rsidRDefault="00AF7A12" w:rsidP="00635085">
      <w:r w:rsidRPr="00635085">
        <w:t>во-первых, при высоком уровне жизни снижается рождаемость</w:t>
      </w:r>
      <w:r w:rsidR="00635085" w:rsidRPr="00635085">
        <w:t xml:space="preserve">. </w:t>
      </w:r>
      <w:r w:rsidRPr="00635085">
        <w:t>Раньше, когда была очень высока детская смертность</w:t>
      </w:r>
      <w:r w:rsidR="00635085" w:rsidRPr="00635085">
        <w:t xml:space="preserve">, </w:t>
      </w:r>
      <w:r w:rsidRPr="00635085">
        <w:t>семей были многодетны</w:t>
      </w:r>
      <w:r w:rsidR="00635085" w:rsidRPr="00635085">
        <w:t xml:space="preserve">. </w:t>
      </w:r>
      <w:r w:rsidRPr="00635085">
        <w:t>Большинство детей не доживало до взрослого возраста</w:t>
      </w:r>
      <w:r w:rsidR="00635085" w:rsidRPr="00635085">
        <w:t xml:space="preserve">. </w:t>
      </w:r>
      <w:r w:rsidRPr="00635085">
        <w:t>Современная медицина позволяет сохранить жизнь больному ребенку</w:t>
      </w:r>
      <w:r w:rsidR="00635085" w:rsidRPr="00635085">
        <w:t xml:space="preserve">. </w:t>
      </w:r>
      <w:r w:rsidRPr="00635085">
        <w:t>Очень многие болезни поддаются лечению, поэтому необходимость выживания рода человеческого за счет количества особей отпала</w:t>
      </w:r>
      <w:r w:rsidR="00635085" w:rsidRPr="00635085">
        <w:t xml:space="preserve">. </w:t>
      </w:r>
      <w:r w:rsidRPr="00635085">
        <w:t>В современных семьях воспитывается чаще всего один-два ребенка</w:t>
      </w:r>
      <w:r w:rsidR="00635085" w:rsidRPr="00635085">
        <w:t>.</w:t>
      </w:r>
    </w:p>
    <w:p w:rsidR="00635085" w:rsidRDefault="00AF7A12" w:rsidP="00635085">
      <w:r w:rsidRPr="00635085">
        <w:t>во-вторых, как было сказано выше, продолжительность жизни людей растет</w:t>
      </w:r>
      <w:r w:rsidR="00635085" w:rsidRPr="00635085">
        <w:t xml:space="preserve">. </w:t>
      </w:r>
      <w:r w:rsidRPr="00635085">
        <w:t>Более того, современный человек дольше учится, гораздо дольше ведет активный образ жизни, сохраняет способность трудиться</w:t>
      </w:r>
      <w:r w:rsidR="00635085" w:rsidRPr="00635085">
        <w:t>.</w:t>
      </w:r>
    </w:p>
    <w:p w:rsidR="00635085" w:rsidRDefault="00AF7A12" w:rsidP="00635085">
      <w:r w:rsidRPr="00635085">
        <w:t>В большинстве стран мира политика строится на принципах демократии</w:t>
      </w:r>
      <w:r w:rsidR="00635085" w:rsidRPr="00635085">
        <w:t xml:space="preserve">. </w:t>
      </w:r>
      <w:r w:rsidRPr="00635085">
        <w:t>Человечество путем размышлений, проб и ошибок пришло к выводу, что власть слишком опасное явление, чтобы доверить ее одному человеку</w:t>
      </w:r>
      <w:r w:rsidR="00635085" w:rsidRPr="00635085">
        <w:t xml:space="preserve">. </w:t>
      </w:r>
      <w:r w:rsidRPr="00635085">
        <w:t>Носителем политической власти в современном обществе является сам народ</w:t>
      </w:r>
      <w:r w:rsidR="00635085" w:rsidRPr="00635085">
        <w:t xml:space="preserve">. </w:t>
      </w:r>
      <w:r w:rsidRPr="00635085">
        <w:t>Каждый человек имеет возможность влиять на политическую власть, участвовать в управлении обществом</w:t>
      </w:r>
      <w:r w:rsidR="00635085" w:rsidRPr="00635085">
        <w:t>.</w:t>
      </w:r>
    </w:p>
    <w:p w:rsidR="00635085" w:rsidRDefault="00AF7A12" w:rsidP="00635085">
      <w:r w:rsidRPr="00635085">
        <w:t>Урбанизация достигла невиданных размеров</w:t>
      </w:r>
      <w:r w:rsidR="00635085" w:rsidRPr="00635085">
        <w:t xml:space="preserve">. </w:t>
      </w:r>
      <w:r w:rsidRPr="00635085">
        <w:t>Города превратились в огромные мегаполисы</w:t>
      </w:r>
      <w:r w:rsidR="00635085" w:rsidRPr="00635085">
        <w:t xml:space="preserve">, </w:t>
      </w:r>
      <w:r w:rsidRPr="00635085">
        <w:t>занимающие сотни тысяч квадратных километров площади</w:t>
      </w:r>
      <w:r w:rsidR="00635085" w:rsidRPr="00635085">
        <w:t xml:space="preserve">. </w:t>
      </w:r>
      <w:r w:rsidRPr="00635085">
        <w:t>Города растут не только вширь, но и ввысь</w:t>
      </w:r>
      <w:r w:rsidR="00635085" w:rsidRPr="00635085">
        <w:t xml:space="preserve">. </w:t>
      </w:r>
      <w:r w:rsidRPr="00635085">
        <w:t xml:space="preserve">Небоскребы Америки </w:t>
      </w:r>
      <w:r w:rsidRPr="00635085">
        <w:lastRenderedPageBreak/>
        <w:t>считаются одним из современных чудес света</w:t>
      </w:r>
      <w:r w:rsidR="00635085" w:rsidRPr="00635085">
        <w:t xml:space="preserve">. </w:t>
      </w:r>
      <w:r w:rsidRPr="00635085">
        <w:t>Однако в настоящее время намечается тенденция обратного переселения людей из города в сельскую местность</w:t>
      </w:r>
      <w:r w:rsidR="00635085" w:rsidRPr="00635085">
        <w:t xml:space="preserve">. </w:t>
      </w:r>
      <w:r w:rsidRPr="00635085">
        <w:t>Это связано с тем, что при современном уровне развития транспорта становится необязательным жить и работать в одном районе, городе, местности</w:t>
      </w:r>
      <w:r w:rsidR="00635085" w:rsidRPr="00635085">
        <w:t>.</w:t>
      </w:r>
    </w:p>
    <w:p w:rsidR="00635085" w:rsidRDefault="00AF7A12" w:rsidP="00635085">
      <w:r w:rsidRPr="00635085">
        <w:t>Главной ценностью современного мира провозглашен человек, его права и свободы</w:t>
      </w:r>
      <w:r w:rsidR="00635085" w:rsidRPr="00635085">
        <w:t xml:space="preserve">. </w:t>
      </w:r>
      <w:r w:rsidRPr="00635085">
        <w:t>Все государства мира обязаны защищать права и свободы человека, создать такие условия, чтобы каждый мог достойно существовать, развивать свои способности, найти сферу приложения своих талантов и сил</w:t>
      </w:r>
      <w:r w:rsidR="00635085" w:rsidRPr="00635085">
        <w:t xml:space="preserve">. </w:t>
      </w:r>
      <w:r w:rsidRPr="00635085">
        <w:t>Ничто не должно угрожать жизни и достоинству человека</w:t>
      </w:r>
      <w:r w:rsidR="00635085" w:rsidRPr="00635085">
        <w:t xml:space="preserve">. </w:t>
      </w:r>
      <w:r w:rsidRPr="00635085">
        <w:t>Международные организации</w:t>
      </w:r>
      <w:r w:rsidR="00635085">
        <w:t xml:space="preserve"> (</w:t>
      </w:r>
      <w:r w:rsidRPr="00635085">
        <w:t xml:space="preserve">ООН, ЮНЕСКО, МОТ и </w:t>
      </w:r>
      <w:r w:rsidR="00635085">
        <w:t>др.)</w:t>
      </w:r>
      <w:r w:rsidR="00635085" w:rsidRPr="00635085">
        <w:t xml:space="preserve"> </w:t>
      </w:r>
      <w:r w:rsidRPr="00635085">
        <w:t>определяют основные направления в политике мирового сообщества, в том числе и в области защиты прав и свобод человека</w:t>
      </w:r>
      <w:r w:rsidR="00635085" w:rsidRPr="00635085">
        <w:t>.</w:t>
      </w:r>
    </w:p>
    <w:p w:rsidR="00635085" w:rsidRDefault="00AF7A12" w:rsidP="00635085">
      <w:r w:rsidRPr="00635085">
        <w:t>Высочайший уровень технического развития</w:t>
      </w:r>
      <w:r w:rsidR="00635085" w:rsidRPr="00635085">
        <w:t xml:space="preserve">. </w:t>
      </w:r>
      <w:r w:rsidRPr="00635085">
        <w:t>В последнюю четверть ХХ века произошла вторая НТР</w:t>
      </w:r>
      <w:r w:rsidR="00635085">
        <w:t xml:space="preserve"> (</w:t>
      </w:r>
      <w:r w:rsidRPr="00635085">
        <w:t>вспомните, когда была первая НТР</w:t>
      </w:r>
      <w:r w:rsidR="00635085" w:rsidRPr="00635085">
        <w:t xml:space="preserve">?). </w:t>
      </w:r>
      <w:r w:rsidRPr="00635085">
        <w:t>По прогнозам ученых, ей предстоит преодолеть негативные последствия первой научно-технической революции</w:t>
      </w:r>
      <w:r w:rsidR="00635085" w:rsidRPr="00635085">
        <w:t xml:space="preserve">. </w:t>
      </w:r>
      <w:r w:rsidRPr="00635085">
        <w:t>Основными направлениями второй НТР являются</w:t>
      </w:r>
      <w:r w:rsidR="00635085" w:rsidRPr="00635085">
        <w:t xml:space="preserve">: </w:t>
      </w:r>
      <w:r w:rsidRPr="00635085">
        <w:t>сбережение природных ресурсов, развитие микроэлектроники и информатики</w:t>
      </w:r>
      <w:r w:rsidR="00635085" w:rsidRPr="00635085">
        <w:t xml:space="preserve">. </w:t>
      </w:r>
      <w:r w:rsidRPr="00635085">
        <w:t>Происходит преобразование всех сфер производственной техники</w:t>
      </w:r>
      <w:r w:rsidR="00635085" w:rsidRPr="00635085">
        <w:t xml:space="preserve">. </w:t>
      </w:r>
      <w:r w:rsidRPr="00635085">
        <w:t>Появились программируемые производства, гибкие производственные системы и системы автоматизированного проектирования, робототехника</w:t>
      </w:r>
      <w:r w:rsidR="00635085" w:rsidRPr="00635085">
        <w:t xml:space="preserve">. </w:t>
      </w:r>
      <w:r w:rsidRPr="00635085">
        <w:t>Современная наука пытается овладеть новыми источниками энергии</w:t>
      </w:r>
      <w:r w:rsidR="00635085" w:rsidRPr="00635085">
        <w:t xml:space="preserve">: </w:t>
      </w:r>
      <w:r w:rsidRPr="00635085">
        <w:t>солнечной, ветровой, энергией морских и океанских приливов и отливов</w:t>
      </w:r>
      <w:r w:rsidR="00635085" w:rsidRPr="00635085">
        <w:t xml:space="preserve">. </w:t>
      </w:r>
      <w:r w:rsidRPr="00635085">
        <w:t>Сегодня в производстве</w:t>
      </w:r>
      <w:r w:rsidR="00635085" w:rsidRPr="00635085">
        <w:t xml:space="preserve"> </w:t>
      </w:r>
      <w:r w:rsidRPr="00635085">
        <w:t>все чаще используются искусственные материалы, обладающие заранее заданными качествами</w:t>
      </w:r>
      <w:r w:rsidR="00635085">
        <w:t xml:space="preserve"> (</w:t>
      </w:r>
      <w:r w:rsidRPr="00635085">
        <w:t xml:space="preserve">керамика, пластмассы, синтетические смолы и </w:t>
      </w:r>
      <w:r w:rsidR="00635085">
        <w:t>т.д.)</w:t>
      </w:r>
      <w:r w:rsidR="00635085" w:rsidRPr="00635085">
        <w:t xml:space="preserve">. </w:t>
      </w:r>
      <w:r w:rsidRPr="00635085">
        <w:t>Начинается эра промышленного освоения Космоса</w:t>
      </w:r>
      <w:r w:rsidR="00635085" w:rsidRPr="00635085">
        <w:t xml:space="preserve">. </w:t>
      </w:r>
      <w:r w:rsidRPr="00635085">
        <w:t>Выяснилось, что в космосе можно применять уникальные биотехнологии, выращивать кристаллы</w:t>
      </w:r>
      <w:r w:rsidR="00635085" w:rsidRPr="00635085">
        <w:t>.</w:t>
      </w:r>
    </w:p>
    <w:p w:rsidR="00635085" w:rsidRDefault="00AF7A12" w:rsidP="00635085">
      <w:r w:rsidRPr="00635085">
        <w:t>Центральная роль информации</w:t>
      </w:r>
      <w:r w:rsidR="00635085" w:rsidRPr="00635085">
        <w:t xml:space="preserve">. </w:t>
      </w:r>
      <w:r w:rsidRPr="00635085">
        <w:t>Современное общество не случайно называют информационным</w:t>
      </w:r>
      <w:r w:rsidR="00635085" w:rsidRPr="00635085">
        <w:t xml:space="preserve">. </w:t>
      </w:r>
      <w:r w:rsidRPr="00635085">
        <w:t xml:space="preserve">Это означает, что все стороны его жизни, все </w:t>
      </w:r>
      <w:r w:rsidRPr="00635085">
        <w:lastRenderedPageBreak/>
        <w:t>виды трудовой деятельности непосредственно связаны с новейшими видами связи</w:t>
      </w:r>
      <w:r w:rsidR="00635085">
        <w:t xml:space="preserve"> (</w:t>
      </w:r>
      <w:r w:rsidRPr="00635085">
        <w:t>телекоммуникации, спутниковая связь, компьютерные сети, электронная почта, сотовая телефонная связь и пр</w:t>
      </w:r>
      <w:r w:rsidR="00635085" w:rsidRPr="00635085">
        <w:t>),</w:t>
      </w:r>
      <w:r w:rsidRPr="00635085">
        <w:t xml:space="preserve"> позволяющими в минимальный срок получать всю необходимую информацию</w:t>
      </w:r>
      <w:r w:rsidR="00635085" w:rsidRPr="00635085">
        <w:t>.</w:t>
      </w:r>
    </w:p>
    <w:p w:rsidR="00635085" w:rsidRDefault="00AF7A12" w:rsidP="00635085">
      <w:r w:rsidRPr="00635085">
        <w:t>Следует помнить, что на сегодняшний день все еще сохраняется опасность экологического и энергетического кризисов</w:t>
      </w:r>
      <w:r w:rsidR="00635085" w:rsidRPr="00635085">
        <w:t xml:space="preserve">. </w:t>
      </w:r>
      <w:r w:rsidRPr="00635085">
        <w:t>Эти кризисы могут нанести обществу урон не меньший, чем все мировые войны вместе взятые</w:t>
      </w:r>
      <w:r w:rsidR="00635085" w:rsidRPr="00635085">
        <w:t xml:space="preserve">. </w:t>
      </w:r>
      <w:r w:rsidRPr="00635085">
        <w:t>Кроме того, научно-технический прогресс распространяется по странам неравномерно</w:t>
      </w:r>
      <w:r w:rsidR="00635085" w:rsidRPr="00635085">
        <w:t xml:space="preserve">. </w:t>
      </w:r>
      <w:r w:rsidRPr="00635085">
        <w:t>Благоприятные условия для него существуют лишь в ведущих странах мира</w:t>
      </w:r>
      <w:r w:rsidR="00635085" w:rsidRPr="00635085">
        <w:t>.</w:t>
      </w:r>
    </w:p>
    <w:p w:rsidR="00635085" w:rsidRDefault="00AF7A12" w:rsidP="00635085">
      <w:pPr>
        <w:rPr>
          <w:lang w:val="uk-UA"/>
        </w:rPr>
      </w:pPr>
      <w:r w:rsidRPr="00635085">
        <w:t>В настоящее время человечество шагнуло в Космос, проникло в тайны атома, овладело энергией Земли</w:t>
      </w:r>
      <w:r w:rsidR="00635085" w:rsidRPr="00635085">
        <w:t xml:space="preserve">. </w:t>
      </w:r>
      <w:r w:rsidRPr="00635085">
        <w:t>Мир стоит на пороге создания искусственного интеллекта</w:t>
      </w:r>
      <w:r w:rsidR="00635085" w:rsidRPr="00635085">
        <w:t xml:space="preserve">. </w:t>
      </w:r>
      <w:r w:rsidRPr="00635085">
        <w:t>Однако</w:t>
      </w:r>
      <w:r w:rsidR="00635085" w:rsidRPr="00635085">
        <w:t xml:space="preserve"> </w:t>
      </w:r>
      <w:r w:rsidRPr="00635085">
        <w:t>чем больше ученые проникают в тайны природы, тем больше загадок и проблем ставит перед обществом жизнь</w:t>
      </w:r>
      <w:r w:rsidR="00635085" w:rsidRPr="00635085">
        <w:t xml:space="preserve">. </w:t>
      </w:r>
      <w:r w:rsidRPr="00635085">
        <w:t>Можно ли создать вечный двигатель</w:t>
      </w:r>
      <w:r w:rsidR="00635085" w:rsidRPr="00635085">
        <w:t xml:space="preserve">? </w:t>
      </w:r>
      <w:r w:rsidRPr="00635085">
        <w:t>Как обогнать свет</w:t>
      </w:r>
      <w:r w:rsidR="00635085" w:rsidRPr="00635085">
        <w:t xml:space="preserve">? </w:t>
      </w:r>
      <w:r w:rsidRPr="00635085">
        <w:t>Где секрет вечной молодости</w:t>
      </w:r>
      <w:r w:rsidR="00635085" w:rsidRPr="00635085">
        <w:t xml:space="preserve">? </w:t>
      </w:r>
      <w:r w:rsidRPr="00635085">
        <w:t>… И опять вечные вопросы</w:t>
      </w:r>
      <w:r w:rsidR="00635085" w:rsidRPr="00635085">
        <w:t xml:space="preserve"> - </w:t>
      </w:r>
      <w:r w:rsidRPr="00635085">
        <w:t>откуда и куда движется человечество</w:t>
      </w:r>
      <w:r w:rsidR="00635085" w:rsidRPr="00635085">
        <w:t xml:space="preserve">? </w:t>
      </w:r>
      <w:r w:rsidRPr="00635085">
        <w:t>Кто мы</w:t>
      </w:r>
      <w:r w:rsidR="00635085" w:rsidRPr="00635085">
        <w:t xml:space="preserve">? </w:t>
      </w:r>
      <w:r w:rsidRPr="00635085">
        <w:t>Что нас ожидает</w:t>
      </w:r>
      <w:r w:rsidR="00635085" w:rsidRPr="00635085">
        <w:t xml:space="preserve">? </w:t>
      </w:r>
      <w:r w:rsidRPr="00635085">
        <w:t>В какой степени изменится мир под влиянием научно-технического прогресса</w:t>
      </w:r>
      <w:r w:rsidR="00635085" w:rsidRPr="00635085">
        <w:t xml:space="preserve">? </w:t>
      </w:r>
      <w:r w:rsidRPr="00635085">
        <w:t>Не принесет ли современный этап НТР какие-то новые, еще неизвестные нам отрицательные последствия</w:t>
      </w:r>
      <w:r w:rsidR="00635085" w:rsidRPr="00635085">
        <w:t>?</w:t>
      </w:r>
    </w:p>
    <w:p w:rsidR="00F9439B" w:rsidRPr="00F9439B" w:rsidRDefault="00F9439B" w:rsidP="00635085">
      <w:pPr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26" w:name="_Toc244956173"/>
      <w:r>
        <w:rPr>
          <w:lang w:val="uk-UA"/>
        </w:rPr>
        <w:t xml:space="preserve">3. </w:t>
      </w:r>
      <w:r w:rsidR="00AF7A12" w:rsidRPr="00635085">
        <w:t>Проблема взаимодействия Запада и Востока</w:t>
      </w:r>
      <w:bookmarkEnd w:id="26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>Человечество при всем его необычайном многообразии мечется между двумя культурными полюсами</w:t>
      </w:r>
      <w:r w:rsidR="00635085" w:rsidRPr="00635085">
        <w:t xml:space="preserve">: </w:t>
      </w:r>
      <w:r w:rsidRPr="00635085">
        <w:t>Восток и Запад</w:t>
      </w:r>
      <w:r w:rsidR="00635085" w:rsidRPr="00635085">
        <w:t xml:space="preserve">. </w:t>
      </w:r>
      <w:r w:rsidRPr="00635085">
        <w:t>Известно, что мировая цивилизация началась с Востока, именно он</w:t>
      </w:r>
      <w:r w:rsidR="00635085" w:rsidRPr="00635085">
        <w:t xml:space="preserve"> - </w:t>
      </w:r>
      <w:r w:rsidRPr="00635085">
        <w:t>очаг цивилизации</w:t>
      </w:r>
      <w:r w:rsidR="00635085" w:rsidRPr="00635085">
        <w:t xml:space="preserve">. </w:t>
      </w:r>
      <w:r w:rsidRPr="00635085">
        <w:t>Здесь возникли и приобрели устойчивые формы древнейшие социальные и политические институты</w:t>
      </w:r>
      <w:r w:rsidR="00635085" w:rsidRPr="00635085">
        <w:t xml:space="preserve">. </w:t>
      </w:r>
      <w:r w:rsidRPr="00635085">
        <w:t>Недаром древние римляне говорили</w:t>
      </w:r>
      <w:r w:rsidR="00635085" w:rsidRPr="00635085">
        <w:t>:</w:t>
      </w:r>
      <w:r w:rsidR="00635085">
        <w:t xml:space="preserve"> "</w:t>
      </w:r>
      <w:r w:rsidRPr="00635085">
        <w:t>Свет</w:t>
      </w:r>
      <w:r w:rsidR="00635085" w:rsidRPr="00635085">
        <w:t xml:space="preserve"> - </w:t>
      </w:r>
      <w:r w:rsidRPr="00635085">
        <w:t>с Востока</w:t>
      </w:r>
      <w:r w:rsidR="00635085">
        <w:t>".</w:t>
      </w:r>
    </w:p>
    <w:p w:rsidR="00635085" w:rsidRDefault="00AF7A12" w:rsidP="00635085">
      <w:r w:rsidRPr="00635085">
        <w:t>Что же такое Восток</w:t>
      </w:r>
      <w:r w:rsidR="00635085" w:rsidRPr="00635085">
        <w:t xml:space="preserve">? </w:t>
      </w:r>
      <w:r w:rsidRPr="00635085">
        <w:t>Речь идет не о географическом, а о цивилизационном понятии</w:t>
      </w:r>
      <w:r w:rsidR="00635085" w:rsidRPr="00635085">
        <w:t xml:space="preserve">. </w:t>
      </w:r>
      <w:r w:rsidRPr="00635085">
        <w:t>Востоку присущи такие черты, как</w:t>
      </w:r>
      <w:r w:rsidR="00635085" w:rsidRPr="00635085">
        <w:t>:</w:t>
      </w:r>
    </w:p>
    <w:p w:rsidR="00635085" w:rsidRDefault="00AF7A12" w:rsidP="00635085">
      <w:r w:rsidRPr="00635085">
        <w:lastRenderedPageBreak/>
        <w:t>воспроизводство практически в неизменном виде сложившихся на протяжении тысячелетий</w:t>
      </w:r>
      <w:r w:rsidR="00635085" w:rsidRPr="00635085">
        <w:t xml:space="preserve"> </w:t>
      </w:r>
      <w:r w:rsidRPr="00635085">
        <w:t>социальных культур</w:t>
      </w:r>
      <w:r w:rsidR="00635085" w:rsidRPr="00635085">
        <w:t>;</w:t>
      </w:r>
    </w:p>
    <w:p w:rsidR="00635085" w:rsidRDefault="00AF7A12" w:rsidP="00635085">
      <w:r w:rsidRPr="00635085">
        <w:t>стабильность образа жизни</w:t>
      </w:r>
      <w:r w:rsidR="00635085" w:rsidRPr="00635085">
        <w:t>;</w:t>
      </w:r>
    </w:p>
    <w:p w:rsidR="00635085" w:rsidRDefault="00AF7A12" w:rsidP="00635085">
      <w:r w:rsidRPr="00635085">
        <w:t>приоритет мифологическо-религиозных представлений об окружающем мире</w:t>
      </w:r>
      <w:r w:rsidR="00635085" w:rsidRPr="00635085">
        <w:t>;</w:t>
      </w:r>
    </w:p>
    <w:p w:rsidR="00635085" w:rsidRDefault="00AF7A12" w:rsidP="00635085">
      <w:r w:rsidRPr="00635085">
        <w:t>растворение личности в коллективе, преобладание интересов общества и государства над интересами и потребностями отдельного человека</w:t>
      </w:r>
      <w:r w:rsidR="00635085" w:rsidRPr="00635085">
        <w:t>.</w:t>
      </w:r>
    </w:p>
    <w:p w:rsidR="00635085" w:rsidRDefault="00AF7A12" w:rsidP="00635085">
      <w:r w:rsidRPr="00635085">
        <w:t>Восток</w:t>
      </w:r>
      <w:r w:rsidR="00635085" w:rsidRPr="00635085">
        <w:t xml:space="preserve"> - </w:t>
      </w:r>
      <w:r w:rsidRPr="00635085">
        <w:t>это прежде всего традиционное общество и традиционный путь развития</w:t>
      </w:r>
      <w:r w:rsidR="00635085" w:rsidRPr="00635085">
        <w:t xml:space="preserve">. </w:t>
      </w:r>
      <w:r w:rsidRPr="00635085">
        <w:t>Такой стиль жизни объясняется, во-первых, цикличностью сельскохозяйственных работ, от которых впрямую зависело процветание первых очагов цивилизации, а во-вторых, оформившись в первые государственные образования, они всячески стремились противопоставить себя варварам и утвердить свои приоритеты как определяющие и исключительно важные</w:t>
      </w:r>
      <w:r w:rsidR="00635085" w:rsidRPr="00635085">
        <w:t>.</w:t>
      </w:r>
    </w:p>
    <w:p w:rsidR="00635085" w:rsidRDefault="00AF7A12" w:rsidP="00635085">
      <w:r w:rsidRPr="00635085">
        <w:t>Важнейшим элементом, характеризующим Восток, является</w:t>
      </w:r>
      <w:r w:rsidR="00635085">
        <w:t xml:space="preserve"> "</w:t>
      </w:r>
      <w:r w:rsidRPr="00635085">
        <w:t>восточная деспотия</w:t>
      </w:r>
      <w:r w:rsidR="00635085">
        <w:t xml:space="preserve">". </w:t>
      </w:r>
      <w:r w:rsidRPr="00635085">
        <w:t>Деспотизм как форма власти возникает там, где у частной собственности нет приоритета и земля принадлежит сельской общине</w:t>
      </w:r>
      <w:r w:rsidR="00635085" w:rsidRPr="00635085">
        <w:t xml:space="preserve">. </w:t>
      </w:r>
      <w:r w:rsidRPr="00635085">
        <w:t>Для того, чтобы организовать общинные работы по обработке земли формируется специальный орган власти, который постепенно набирает силу и становится деспотичным по отношению к общинникам</w:t>
      </w:r>
      <w:r w:rsidR="00635085" w:rsidRPr="00635085">
        <w:t xml:space="preserve">. </w:t>
      </w:r>
      <w:r w:rsidRPr="00635085">
        <w:t>На Востоке под ритуалы традиционной культуры подгоняется вся жизнь человека чаще всего без всякого к нему почтения и снисхождения</w:t>
      </w:r>
      <w:r w:rsidR="00635085" w:rsidRPr="00635085">
        <w:t xml:space="preserve">. </w:t>
      </w:r>
      <w:r w:rsidRPr="00635085">
        <w:t>Индивид должен приспособиться к правлению, а не правление к нуждам индивида</w:t>
      </w:r>
      <w:r w:rsidR="00635085" w:rsidRPr="00635085">
        <w:t>.</w:t>
      </w:r>
    </w:p>
    <w:p w:rsidR="00635085" w:rsidRDefault="00AF7A12" w:rsidP="00635085">
      <w:r w:rsidRPr="00635085">
        <w:t>В большинстве стран Востока</w:t>
      </w:r>
      <w:r w:rsidR="00635085">
        <w:t xml:space="preserve"> (</w:t>
      </w:r>
      <w:r w:rsidRPr="00635085">
        <w:t xml:space="preserve">Индия, Китай, древние восточные цивилизации Египта, Вавилона и </w:t>
      </w:r>
      <w:r w:rsidR="00635085">
        <w:t>др.)</w:t>
      </w:r>
      <w:r w:rsidR="00635085" w:rsidRPr="00635085">
        <w:t xml:space="preserve"> </w:t>
      </w:r>
      <w:r w:rsidRPr="00635085">
        <w:t>частная собственность особой роли не играла, а приоритет отдавался духовной жизни индивида, для которого освобождение от закона кармы</w:t>
      </w:r>
      <w:r w:rsidR="00635085" w:rsidRPr="00635085">
        <w:t xml:space="preserve"> - </w:t>
      </w:r>
      <w:r w:rsidRPr="00635085">
        <w:t>цель жизни</w:t>
      </w:r>
      <w:r w:rsidR="00635085" w:rsidRPr="00635085">
        <w:t xml:space="preserve">. </w:t>
      </w:r>
      <w:r w:rsidRPr="00635085">
        <w:t xml:space="preserve">Поскольку судьба каждого человека определяется кармой, соотношением добрых и неблаговидных дел в прошлом перевоплощении, поскольку его имущественное положение не имеет существенного значения для данного перевоплощения и заботиться он </w:t>
      </w:r>
      <w:r w:rsidRPr="00635085">
        <w:lastRenderedPageBreak/>
        <w:t>должен о том, что бы не сделать чего-нибудь такого, за что он должен расплачиваться в следующем своем перевоплощении</w:t>
      </w:r>
      <w:r w:rsidR="00635085" w:rsidRPr="00635085">
        <w:t xml:space="preserve">. </w:t>
      </w:r>
      <w:r w:rsidRPr="00635085">
        <w:t>На этом были построены древнейшие философские системы йоги, дзен-буддизма, конфуцианства</w:t>
      </w:r>
      <w:r w:rsidR="00635085" w:rsidRPr="00635085">
        <w:t xml:space="preserve">. </w:t>
      </w:r>
      <w:r w:rsidRPr="00635085">
        <w:t>Традиционное восточное общество ценит различные сведения, нужные для организации повседневной жизни, но отвергает абстрактные, отвлеченные теории</w:t>
      </w:r>
      <w:r w:rsidR="00635085" w:rsidRPr="00635085">
        <w:t xml:space="preserve">. </w:t>
      </w:r>
      <w:r w:rsidRPr="00635085">
        <w:t>Вследствие этого на Востоке наука развивалась трудно</w:t>
      </w:r>
      <w:r w:rsidR="00635085" w:rsidRPr="00635085">
        <w:t xml:space="preserve">. </w:t>
      </w:r>
      <w:r w:rsidRPr="00635085">
        <w:t>Из нововведений приживались только те, которые способствовали укреплению власти, интересам государства, стабильности общества</w:t>
      </w:r>
      <w:r w:rsidR="00635085" w:rsidRPr="00635085">
        <w:t>.</w:t>
      </w:r>
    </w:p>
    <w:p w:rsidR="00635085" w:rsidRDefault="00AF7A12" w:rsidP="00635085">
      <w:r w:rsidRPr="00635085">
        <w:t>Традиционные цивилизации обладают удивительной живучестью</w:t>
      </w:r>
      <w:r w:rsidR="00635085" w:rsidRPr="00635085">
        <w:t xml:space="preserve">. </w:t>
      </w:r>
      <w:r w:rsidRPr="00635085">
        <w:t>Александр Македонский покорил весь Ближний Восток, основал громадную империю</w:t>
      </w:r>
      <w:r w:rsidR="00635085" w:rsidRPr="00635085">
        <w:t xml:space="preserve">. </w:t>
      </w:r>
      <w:r w:rsidRPr="00635085">
        <w:t>Но Восток сохранил</w:t>
      </w:r>
      <w:r w:rsidR="00635085" w:rsidRPr="00635085">
        <w:t xml:space="preserve"> </w:t>
      </w:r>
      <w:r w:rsidRPr="00635085">
        <w:t>неповторимое своеобразие своей культуры</w:t>
      </w:r>
      <w:r w:rsidR="00635085" w:rsidRPr="00635085">
        <w:t xml:space="preserve">. </w:t>
      </w:r>
      <w:r w:rsidRPr="00635085">
        <w:t>Как огромный шквал прошли по странам Востока орды Чингиз-Хана</w:t>
      </w:r>
      <w:r w:rsidR="00635085" w:rsidRPr="00635085">
        <w:t xml:space="preserve"> - </w:t>
      </w:r>
      <w:r w:rsidRPr="00635085">
        <w:t>и все же все возвратилось на старые места, народы продолжали жить по-старому, своими родами и общинами, поклоняться старым богам, менявшим разве что название</w:t>
      </w:r>
      <w:r w:rsidR="00635085" w:rsidRPr="00635085">
        <w:t xml:space="preserve">. </w:t>
      </w:r>
      <w:r w:rsidRPr="00635085">
        <w:t>Все это</w:t>
      </w:r>
      <w:r w:rsidR="00635085" w:rsidRPr="00635085">
        <w:t xml:space="preserve"> - </w:t>
      </w:r>
      <w:r w:rsidRPr="00635085">
        <w:t>Восток</w:t>
      </w:r>
      <w:r w:rsidR="00635085">
        <w:t>...</w:t>
      </w:r>
    </w:p>
    <w:p w:rsidR="00635085" w:rsidRDefault="00AF7A12" w:rsidP="00635085">
      <w:r w:rsidRPr="00635085">
        <w:t>Прямо противоположный Востоку характер имеет западная цивилизация</w:t>
      </w:r>
      <w:r w:rsidR="00635085" w:rsidRPr="00635085">
        <w:t xml:space="preserve">. </w:t>
      </w:r>
      <w:r w:rsidRPr="00635085">
        <w:t>Под термином</w:t>
      </w:r>
      <w:r w:rsidR="00635085">
        <w:t xml:space="preserve"> "</w:t>
      </w:r>
      <w:r w:rsidRPr="00635085">
        <w:t>Запад</w:t>
      </w:r>
      <w:r w:rsidR="00635085">
        <w:t xml:space="preserve">" </w:t>
      </w:r>
      <w:r w:rsidRPr="00635085">
        <w:t>понимают особый тип цивилизованного и культурного развития, который сформировался в Европе примерно в 15-17 столетиях</w:t>
      </w:r>
      <w:r w:rsidR="00635085" w:rsidRPr="00635085">
        <w:t xml:space="preserve">. </w:t>
      </w:r>
      <w:r w:rsidRPr="00635085">
        <w:t>Предшественниками этого типа были культуры античности и христианская традиция</w:t>
      </w:r>
      <w:r w:rsidR="00635085" w:rsidRPr="00635085">
        <w:t xml:space="preserve">. </w:t>
      </w:r>
      <w:r w:rsidRPr="00635085">
        <w:t>Именно античная культура привнесла в современную европейскую цивилизацию традицию быстрого логического усвоения знаний</w:t>
      </w:r>
      <w:r w:rsidR="00635085" w:rsidRPr="00635085">
        <w:t xml:space="preserve">. </w:t>
      </w:r>
      <w:r w:rsidRPr="00635085">
        <w:t>Именно древнегреческая философия сформулировала идею любви к знанию самому по себе</w:t>
      </w:r>
      <w:r w:rsidR="00635085" w:rsidRPr="00635085">
        <w:t xml:space="preserve">. </w:t>
      </w:r>
      <w:r w:rsidRPr="00635085">
        <w:t>Христианство же возвело Логос</w:t>
      </w:r>
      <w:r w:rsidR="00635085">
        <w:t xml:space="preserve"> (</w:t>
      </w:r>
      <w:r w:rsidRPr="00635085">
        <w:t>знание</w:t>
      </w:r>
      <w:r w:rsidR="00635085" w:rsidRPr="00635085">
        <w:t xml:space="preserve"> - </w:t>
      </w:r>
      <w:r w:rsidRPr="00635085">
        <w:t>греч</w:t>
      </w:r>
      <w:r w:rsidR="00635085" w:rsidRPr="00635085">
        <w:t xml:space="preserve">) </w:t>
      </w:r>
      <w:r w:rsidRPr="00635085">
        <w:t>в ранг Бога</w:t>
      </w:r>
      <w:r w:rsidR="00635085" w:rsidRPr="00635085">
        <w:t xml:space="preserve">. </w:t>
      </w:r>
      <w:r w:rsidRPr="00635085">
        <w:t>В христианстве Бог происходит не из природы, а из самого человека</w:t>
      </w:r>
      <w:r w:rsidR="00635085" w:rsidRPr="00635085">
        <w:t xml:space="preserve">. </w:t>
      </w:r>
      <w:r w:rsidRPr="00635085">
        <w:t>Человек создан</w:t>
      </w:r>
      <w:r w:rsidR="00635085">
        <w:t xml:space="preserve"> "</w:t>
      </w:r>
      <w:r w:rsidRPr="00635085">
        <w:t>по образу и подобию божьему</w:t>
      </w:r>
      <w:r w:rsidR="00635085">
        <w:t xml:space="preserve">" </w:t>
      </w:r>
      <w:r w:rsidRPr="00635085">
        <w:t>и поэтому может претендовать на то, чтобы стать как Бог, стать самим Богом</w:t>
      </w:r>
      <w:r w:rsidR="00635085" w:rsidRPr="00635085">
        <w:t>.</w:t>
      </w:r>
    </w:p>
    <w:p w:rsidR="00635085" w:rsidRDefault="00AF7A12" w:rsidP="00635085">
      <w:r w:rsidRPr="00635085">
        <w:t>Именно эти предпосылки смогли создать культуру, которая своей целью ставит покорение и преобразование природы, что немыслимо, даже кощунственно</w:t>
      </w:r>
      <w:r w:rsidR="00635085" w:rsidRPr="00635085">
        <w:t xml:space="preserve">, </w:t>
      </w:r>
      <w:r w:rsidRPr="00635085">
        <w:t>для мировоззрения Востока</w:t>
      </w:r>
      <w:r w:rsidR="00635085" w:rsidRPr="00635085">
        <w:t>.</w:t>
      </w:r>
    </w:p>
    <w:p w:rsidR="00635085" w:rsidRDefault="00AF7A12" w:rsidP="00635085">
      <w:r w:rsidRPr="00635085">
        <w:lastRenderedPageBreak/>
        <w:t>Не менее важным фактором в становлении западной цивилизации стала демократия и идея правового государства, главной целью которой является обеспечение свободного развития личности, реализация прав и свобод человека и гражданина</w:t>
      </w:r>
      <w:r w:rsidR="00635085" w:rsidRPr="00635085">
        <w:t xml:space="preserve">. </w:t>
      </w:r>
      <w:r w:rsidRPr="00635085">
        <w:t>Высшей ценностью признается человек</w:t>
      </w:r>
      <w:r w:rsidR="00635085" w:rsidRPr="00635085">
        <w:t xml:space="preserve">. </w:t>
      </w:r>
      <w:r w:rsidRPr="00635085">
        <w:t>Именно он</w:t>
      </w:r>
      <w:r w:rsidR="00635085" w:rsidRPr="00635085">
        <w:t xml:space="preserve"> - </w:t>
      </w:r>
      <w:r w:rsidRPr="00635085">
        <w:t>венец природы, конечная точка эволюции</w:t>
      </w:r>
      <w:r w:rsidR="00635085" w:rsidRPr="00635085">
        <w:t xml:space="preserve">. </w:t>
      </w:r>
      <w:r w:rsidRPr="00635085">
        <w:t>В обществе, основанном на частной собственности высоко ценится индивидуализм, личные интересы ставятся выше интересов общественных</w:t>
      </w:r>
      <w:r w:rsidR="00635085" w:rsidRPr="00635085">
        <w:t>.</w:t>
      </w:r>
    </w:p>
    <w:p w:rsidR="00635085" w:rsidRDefault="00AF7A12" w:rsidP="00635085">
      <w:r w:rsidRPr="00635085">
        <w:t>Но достижения Запада не абсолютны</w:t>
      </w:r>
      <w:r w:rsidR="00635085" w:rsidRPr="00635085">
        <w:t xml:space="preserve">. </w:t>
      </w:r>
      <w:r w:rsidRPr="00635085">
        <w:t>Технологический, экономический и правовой рационализм плохо уживаются с нравственной верой в добро</w:t>
      </w:r>
      <w:r w:rsidR="00635085" w:rsidRPr="00635085">
        <w:t xml:space="preserve">. </w:t>
      </w:r>
      <w:r w:rsidRPr="00635085">
        <w:t>Конкуренция резко ограничивает сферу сострадания и милосердия</w:t>
      </w:r>
      <w:r w:rsidR="00635085" w:rsidRPr="00635085">
        <w:t xml:space="preserve">. </w:t>
      </w:r>
      <w:r w:rsidRPr="00635085">
        <w:t>Не случайно, что именно западноевропейская культура породила социал-дарвинизм с его пренебрежительным отношением к народам Азии и Африки, культы насилия и техники, две мировые войны и завоевательные</w:t>
      </w:r>
      <w:r w:rsidR="00635085">
        <w:t xml:space="preserve"> "</w:t>
      </w:r>
      <w:r w:rsidRPr="00635085">
        <w:t>крестовые</w:t>
      </w:r>
      <w:r w:rsidR="00635085">
        <w:t xml:space="preserve">" </w:t>
      </w:r>
      <w:r w:rsidRPr="00635085">
        <w:t>походы против неевропейских народов</w:t>
      </w:r>
      <w:r w:rsidR="00635085" w:rsidRPr="00635085">
        <w:t xml:space="preserve">. </w:t>
      </w:r>
      <w:r w:rsidRPr="00635085">
        <w:t>Мир массового потребления полностью поглотил и подчинил себе европейца</w:t>
      </w:r>
      <w:r w:rsidR="00635085" w:rsidRPr="00635085">
        <w:t xml:space="preserve">. </w:t>
      </w:r>
      <w:r w:rsidRPr="00635085">
        <w:t>Обладание вещами в соответствие с рекламой стало целью, любовь заменил секс, дружбу</w:t>
      </w:r>
      <w:r w:rsidR="00635085" w:rsidRPr="00635085">
        <w:t xml:space="preserve"> - </w:t>
      </w:r>
      <w:r w:rsidRPr="00635085">
        <w:t>денежный расчет</w:t>
      </w:r>
      <w:r w:rsidR="00635085" w:rsidRPr="00635085">
        <w:t xml:space="preserve">. </w:t>
      </w:r>
      <w:r w:rsidRPr="00635085">
        <w:t>Западная цивилизация обрекает людей на мелкий практицизм и заботу о банковском счете</w:t>
      </w:r>
      <w:r w:rsidR="00635085" w:rsidRPr="00635085">
        <w:t xml:space="preserve">. </w:t>
      </w:r>
      <w:r w:rsidRPr="00635085">
        <w:t>Акцент делается не на личности, а на ее эгоизме и индивидуализме, на ее праве в угоду себе принести в жертву и семью, и государство, и этнос, и Родину</w:t>
      </w:r>
      <w:r w:rsidR="00635085" w:rsidRPr="00635085">
        <w:t>.</w:t>
      </w:r>
    </w:p>
    <w:p w:rsidR="00635085" w:rsidRDefault="00AF7A12" w:rsidP="00635085">
      <w:r w:rsidRPr="00635085">
        <w:t>Современный кризис индустриального общества заставил задуматься о дальнейших путях развития западной цивилизации, внимательнее отнестись к ценностям традиционного восточного общества, к достижениям китайской, индийской, исламской культуры</w:t>
      </w:r>
      <w:r w:rsidR="00635085" w:rsidRPr="00635085">
        <w:t xml:space="preserve">. </w:t>
      </w:r>
      <w:r w:rsidRPr="00635085">
        <w:t>Без диалога Запада и Востока у человечества нет будущего</w:t>
      </w:r>
      <w:r w:rsidR="00635085" w:rsidRPr="00635085">
        <w:t xml:space="preserve">. </w:t>
      </w:r>
      <w:r w:rsidRPr="00635085">
        <w:t>Многие мыслители в диалоге Запада и Востока большое место отводят России</w:t>
      </w:r>
      <w:r w:rsidR="00635085" w:rsidRPr="00635085">
        <w:t xml:space="preserve">. </w:t>
      </w:r>
      <w:r w:rsidRPr="00635085">
        <w:t>Такая точка зрения объясняется не только ее географическим положением</w:t>
      </w:r>
      <w:r w:rsidR="00635085">
        <w:t xml:space="preserve"> (</w:t>
      </w:r>
      <w:r w:rsidRPr="00635085">
        <w:rPr>
          <w:i/>
          <w:iCs/>
        </w:rPr>
        <w:t>где находится Россия</w:t>
      </w:r>
      <w:r w:rsidR="00635085" w:rsidRPr="00635085">
        <w:rPr>
          <w:i/>
          <w:iCs/>
        </w:rPr>
        <w:t xml:space="preserve">? </w:t>
      </w:r>
      <w:r w:rsidRPr="00635085">
        <w:rPr>
          <w:i/>
          <w:iCs/>
        </w:rPr>
        <w:t>В чем особенности ее географического положения</w:t>
      </w:r>
      <w:r w:rsidR="00635085" w:rsidRPr="00635085">
        <w:rPr>
          <w:i/>
          <w:iCs/>
        </w:rPr>
        <w:t xml:space="preserve">?). </w:t>
      </w:r>
      <w:r w:rsidRPr="00635085">
        <w:t>В российской цивилизации огромную роль играют традиционные начала</w:t>
      </w:r>
      <w:r w:rsidR="00635085" w:rsidRPr="00635085">
        <w:t xml:space="preserve">. </w:t>
      </w:r>
      <w:r w:rsidRPr="00635085">
        <w:t xml:space="preserve">Соборность, коллективизм, служение своему народу, то есть приоритет общенациональных интересов над личными </w:t>
      </w:r>
      <w:r w:rsidRPr="00635085">
        <w:lastRenderedPageBreak/>
        <w:t>заботами</w:t>
      </w:r>
      <w:r w:rsidR="00635085" w:rsidRPr="00635085">
        <w:t xml:space="preserve"> - </w:t>
      </w:r>
      <w:r w:rsidRPr="00635085">
        <w:t>все это существенные черты русской культуры</w:t>
      </w:r>
      <w:r w:rsidR="00635085" w:rsidRPr="00635085">
        <w:t xml:space="preserve">. </w:t>
      </w:r>
      <w:r w:rsidRPr="00635085">
        <w:t>Культура русской нации всегда складывалась как реакция на неустроенность и административный произвол в практической жизни</w:t>
      </w:r>
      <w:r w:rsidR="00635085" w:rsidRPr="00635085">
        <w:t xml:space="preserve">. </w:t>
      </w:r>
      <w:r w:rsidRPr="00635085">
        <w:t>Русская культура всегда обладала “компенсаторным</w:t>
      </w:r>
      <w:r w:rsidR="00635085">
        <w:t xml:space="preserve">" </w:t>
      </w:r>
      <w:r w:rsidRPr="00635085">
        <w:t>механизмом развития, суть которого</w:t>
      </w:r>
      <w:r w:rsidR="00635085" w:rsidRPr="00635085">
        <w:t xml:space="preserve"> - </w:t>
      </w:r>
      <w:r w:rsidRPr="00635085">
        <w:t>в самозабвенном искании чистых идеалов в ответ на внешнее насилие</w:t>
      </w:r>
      <w:r w:rsidR="00635085" w:rsidRPr="00635085">
        <w:t>.</w:t>
      </w:r>
    </w:p>
    <w:p w:rsidR="00635085" w:rsidRDefault="00AF7A12" w:rsidP="00635085">
      <w:r w:rsidRPr="00635085">
        <w:t>В самом деле, чем хуже в стране дела практические, тем с большим рвением русская душа стремилась в царство добра, справедливости и правды</w:t>
      </w:r>
      <w:r w:rsidR="00635085" w:rsidRPr="00635085">
        <w:t xml:space="preserve">. </w:t>
      </w:r>
      <w:r w:rsidRPr="00635085">
        <w:t>Факт, что именно в России 19 века, страдавшей от варварских пережитков крепостничества, уступавшей своим европейским соседям по многим параметрам экономического и политического благоустройства, наблюдался беспрецедентный взлет искусства, были созданы шедевры, покорившие</w:t>
      </w:r>
      <w:r w:rsidR="00635085">
        <w:t xml:space="preserve"> "</w:t>
      </w:r>
      <w:r w:rsidRPr="00635085">
        <w:t>сытую и спокойную</w:t>
      </w:r>
      <w:r w:rsidR="00635085">
        <w:t xml:space="preserve">" </w:t>
      </w:r>
      <w:r w:rsidRPr="00635085">
        <w:t>Европу</w:t>
      </w:r>
      <w:r w:rsidR="00635085" w:rsidRPr="00635085">
        <w:t>.</w:t>
      </w:r>
    </w:p>
    <w:p w:rsidR="00635085" w:rsidRDefault="00AF7A12" w:rsidP="00635085">
      <w:r w:rsidRPr="00635085">
        <w:t>Своеобразие каждой культуры наиболее полно проявляется в критические периоды истории</w:t>
      </w:r>
      <w:r w:rsidR="00635085" w:rsidRPr="00635085">
        <w:t xml:space="preserve">. </w:t>
      </w:r>
      <w:r w:rsidRPr="00635085">
        <w:t>Для России таким периодом оказались петровские реформы</w:t>
      </w:r>
      <w:r w:rsidR="00635085" w:rsidRPr="00635085">
        <w:t xml:space="preserve">. </w:t>
      </w:r>
      <w:r w:rsidRPr="00635085">
        <w:t>Петр повернулся лицом на Запад</w:t>
      </w:r>
      <w:r w:rsidR="00635085" w:rsidRPr="00635085">
        <w:t xml:space="preserve">. </w:t>
      </w:r>
      <w:r w:rsidRPr="00635085">
        <w:t>Технические и научные достижения западных стран вызывали у него восторг</w:t>
      </w:r>
      <w:r w:rsidR="00635085" w:rsidRPr="00635085">
        <w:t xml:space="preserve">. </w:t>
      </w:r>
      <w:r w:rsidRPr="00635085">
        <w:t>Здравый смысл подсказывал ему, что невозможно развитие страны, распространение грамотности и здравоохранения без крутых социально-культурных преобразований</w:t>
      </w:r>
      <w:r w:rsidR="00635085" w:rsidRPr="00635085">
        <w:t xml:space="preserve">. </w:t>
      </w:r>
      <w:r w:rsidRPr="00635085">
        <w:t>Петровские реформы всколыхнули Россию, не оставив равнодушных к дальнейшим судьбам русского народа</w:t>
      </w:r>
      <w:r w:rsidR="00635085" w:rsidRPr="00635085">
        <w:t xml:space="preserve">. </w:t>
      </w:r>
      <w:r w:rsidRPr="00635085">
        <w:t>Одним из следствий глубоких раздумий о судьбе своей родины явилось формирование в среде русской интеллигенции западничества, славянофильства, а затем и евразийства</w:t>
      </w:r>
      <w:r w:rsidR="00635085" w:rsidRPr="00635085">
        <w:t xml:space="preserve">. </w:t>
      </w:r>
      <w:r w:rsidRPr="00635085">
        <w:t>Западники связывали будущее страны с усвоением достижений Западной Европы</w:t>
      </w:r>
      <w:r w:rsidR="00635085" w:rsidRPr="00635085">
        <w:t xml:space="preserve">. </w:t>
      </w:r>
      <w:r w:rsidRPr="00635085">
        <w:t>Для России заразительными были успехи Запада в области просвещения, здравоохранения, демократии и быта</w:t>
      </w:r>
      <w:r w:rsidR="00635085" w:rsidRPr="00635085">
        <w:t xml:space="preserve">. </w:t>
      </w:r>
      <w:r w:rsidRPr="00635085">
        <w:t>Приобщение России к ценностям Западной Европы было неизбежно</w:t>
      </w:r>
      <w:r w:rsidR="00635085" w:rsidRPr="00635085">
        <w:t>.</w:t>
      </w:r>
    </w:p>
    <w:p w:rsidR="00635085" w:rsidRDefault="00AF7A12" w:rsidP="00635085">
      <w:r w:rsidRPr="00635085">
        <w:t>Против европеизации, но за диалог с Западом выступали славянофилы</w:t>
      </w:r>
      <w:r w:rsidR="00635085" w:rsidRPr="00635085">
        <w:t xml:space="preserve">. </w:t>
      </w:r>
      <w:r w:rsidRPr="00635085">
        <w:t>Они предложили учение о соборности, самодержавии и православии</w:t>
      </w:r>
      <w:r w:rsidR="00635085" w:rsidRPr="00635085">
        <w:t xml:space="preserve">. </w:t>
      </w:r>
      <w:r w:rsidRPr="00635085">
        <w:t>Эти три принципа, по мнению славянофилов, определяют устройство России, уклад жизни русского населения и его нравственные идеалы</w:t>
      </w:r>
      <w:r w:rsidR="00635085" w:rsidRPr="00635085">
        <w:t xml:space="preserve">. </w:t>
      </w:r>
      <w:r w:rsidRPr="00635085">
        <w:t xml:space="preserve">Славянофилы </w:t>
      </w:r>
      <w:r w:rsidRPr="00635085">
        <w:lastRenderedPageBreak/>
        <w:t>категорически выступали против слепого копирования западных образцов жизни</w:t>
      </w:r>
      <w:r w:rsidR="00635085" w:rsidRPr="00635085">
        <w:t xml:space="preserve">. </w:t>
      </w:r>
      <w:r w:rsidRPr="00635085">
        <w:t>Чрезмерная рационализация культуры Запада, ее мещанский практицизм и утилитаризм убивает духовность, превращает человека в расчетливого эгоиста</w:t>
      </w:r>
      <w:r w:rsidR="00635085" w:rsidRPr="00635085">
        <w:t>.</w:t>
      </w:r>
    </w:p>
    <w:p w:rsidR="00635085" w:rsidRDefault="00AF7A12" w:rsidP="00635085">
      <w:r w:rsidRPr="00635085">
        <w:t>Культура как Запада, так и Востока полна непреходящих духовных ценностей</w:t>
      </w:r>
      <w:r w:rsidR="00635085" w:rsidRPr="00635085">
        <w:t xml:space="preserve">. </w:t>
      </w:r>
      <w:r w:rsidRPr="00635085">
        <w:t>В наше время идет процесс интеграции, взаимообогащения культур</w:t>
      </w:r>
      <w:r w:rsidR="00635085" w:rsidRPr="00635085">
        <w:t xml:space="preserve">. </w:t>
      </w:r>
      <w:r w:rsidRPr="00635085">
        <w:t>Занимая выгодное географическое положение, учитывая свое евразийство и опираясь на богатство своей культуры, Россия способна содействовать диалогу Запада и Востока</w:t>
      </w:r>
      <w:r w:rsidR="00635085" w:rsidRPr="00635085">
        <w:t xml:space="preserve">. </w:t>
      </w:r>
      <w:r w:rsidRPr="00635085">
        <w:t>Участвуя в этом диалоге, Россия сохранит свою самобытность и самостоятельность, свое православное лицо и коллективистские принципы</w:t>
      </w:r>
      <w:r w:rsidR="00635085" w:rsidRPr="00635085">
        <w:t xml:space="preserve">. </w:t>
      </w:r>
      <w:r w:rsidRPr="00635085">
        <w:t>Только в этом случае ей посчастливиться стать образцовым государством как в политико-экономическом, так и в научно-техническом и культурно-нравственном отношениях</w:t>
      </w:r>
      <w:r w:rsidR="00635085" w:rsidRPr="00635085">
        <w:t>.</w:t>
      </w:r>
    </w:p>
    <w:p w:rsidR="00635085" w:rsidRDefault="00F9439B" w:rsidP="00F9439B">
      <w:pPr>
        <w:pStyle w:val="2"/>
      </w:pPr>
      <w:r>
        <w:rPr>
          <w:lang w:val="uk-UA"/>
        </w:rPr>
        <w:br w:type="page"/>
      </w:r>
      <w:bookmarkStart w:id="27" w:name="_Toc244956174"/>
      <w:r w:rsidR="00AF7A12" w:rsidRPr="00635085">
        <w:lastRenderedPageBreak/>
        <w:t>Тема 6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Роль экономики в жизни общества</w:t>
      </w:r>
      <w:r w:rsidR="00635085">
        <w:t>"</w:t>
      </w:r>
      <w:bookmarkEnd w:id="27"/>
    </w:p>
    <w:p w:rsidR="00F9439B" w:rsidRDefault="00F9439B" w:rsidP="00635085">
      <w:pPr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28" w:name="_Toc244956175"/>
      <w:r>
        <w:rPr>
          <w:lang w:val="uk-UA"/>
        </w:rPr>
        <w:t xml:space="preserve">1. </w:t>
      </w:r>
      <w:r w:rsidR="00AF7A12" w:rsidRPr="00635085">
        <w:t>Содержание экономической сферы</w:t>
      </w:r>
      <w:bookmarkEnd w:id="28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>Экономическая сфера общества</w:t>
      </w:r>
      <w:r w:rsidR="00635085">
        <w:t xml:space="preserve"> (</w:t>
      </w:r>
      <w:r w:rsidRPr="00635085">
        <w:t>экономика</w:t>
      </w:r>
      <w:r w:rsidR="00635085" w:rsidRPr="00635085">
        <w:t xml:space="preserve">) </w:t>
      </w:r>
      <w:r w:rsidR="00635085">
        <w:t>-</w:t>
      </w:r>
      <w:r w:rsidRPr="00635085">
        <w:t xml:space="preserve"> это совокупность общественных отношений в сфере производства, распределения, обмена и потребления материальных благ</w:t>
      </w:r>
      <w:r w:rsidR="00635085" w:rsidRPr="00635085">
        <w:t>.</w:t>
      </w:r>
    </w:p>
    <w:p w:rsidR="00635085" w:rsidRDefault="00AF7A12" w:rsidP="00635085">
      <w:r w:rsidRPr="00635085">
        <w:t>Среди всех видов человеческой деятельности экономике принадлежит особая роль</w:t>
      </w:r>
      <w:r w:rsidR="00635085" w:rsidRPr="00635085">
        <w:t xml:space="preserve">. </w:t>
      </w:r>
      <w:r w:rsidRPr="00635085">
        <w:t xml:space="preserve">Эта сфера связана с важнейшим условием человеческой жизни </w:t>
      </w:r>
      <w:r w:rsidR="00635085">
        <w:t>-</w:t>
      </w:r>
      <w:r w:rsidRPr="00635085">
        <w:t xml:space="preserve"> </w:t>
      </w:r>
      <w:r w:rsidRPr="00635085">
        <w:rPr>
          <w:i/>
          <w:iCs/>
        </w:rPr>
        <w:t>удовлетворением материальных благ</w:t>
      </w:r>
      <w:r w:rsidR="00635085" w:rsidRPr="00635085">
        <w:rPr>
          <w:i/>
          <w:iCs/>
        </w:rPr>
        <w:t xml:space="preserve">. </w:t>
      </w:r>
      <w:r w:rsidRPr="00635085">
        <w:t xml:space="preserve">Каждый человек имеет </w:t>
      </w:r>
      <w:r w:rsidRPr="00635085">
        <w:rPr>
          <w:i/>
          <w:iCs/>
        </w:rPr>
        <w:t>материальные потребности</w:t>
      </w:r>
      <w:r w:rsidRPr="00635085">
        <w:t xml:space="preserve"> </w:t>
      </w:r>
      <w:r w:rsidR="00635085">
        <w:t>-</w:t>
      </w:r>
      <w:r w:rsidRPr="00635085">
        <w:t xml:space="preserve"> вкусная еда, модная одежда, предметы гигиены, бытовая техника, удобная мебель, красивая посуда…</w:t>
      </w:r>
      <w:r w:rsidR="00635085" w:rsidRPr="00635085">
        <w:t xml:space="preserve">. </w:t>
      </w:r>
      <w:r w:rsidRPr="00635085">
        <w:t>Можно до бесконечности перечислять то, без чего современный человек не мыслит своей жизни</w:t>
      </w:r>
      <w:r w:rsidR="00635085" w:rsidRPr="00635085">
        <w:t xml:space="preserve">. </w:t>
      </w:r>
      <w:r w:rsidRPr="00635085">
        <w:t>Свои потребности мы стремимся удовлетворить в первую очередь</w:t>
      </w:r>
      <w:r w:rsidR="00635085" w:rsidRPr="00635085">
        <w:t xml:space="preserve">. </w:t>
      </w:r>
      <w:r w:rsidRPr="00635085">
        <w:t>И в этом нам помогает экономика, создавая то, что нам необходимо</w:t>
      </w:r>
      <w:r w:rsidR="00635085" w:rsidRPr="00635085">
        <w:t>.</w:t>
      </w:r>
    </w:p>
    <w:p w:rsidR="00635085" w:rsidRDefault="00AF7A12" w:rsidP="00635085">
      <w:r w:rsidRPr="00635085">
        <w:t>Производя материальные блага, экономика отвечает на три главных вопроса</w:t>
      </w:r>
      <w:r w:rsidR="00635085" w:rsidRPr="00635085">
        <w:t>:</w:t>
      </w:r>
    </w:p>
    <w:p w:rsidR="00635085" w:rsidRDefault="00AF7A12" w:rsidP="00635085">
      <w:r w:rsidRPr="00635085">
        <w:t>Что производить</w:t>
      </w:r>
      <w:r w:rsidR="00635085" w:rsidRPr="00635085">
        <w:t>?</w:t>
      </w:r>
    </w:p>
    <w:p w:rsidR="00635085" w:rsidRDefault="00AF7A12" w:rsidP="00635085">
      <w:r w:rsidRPr="00635085">
        <w:t>Как производить</w:t>
      </w:r>
      <w:r w:rsidR="00635085" w:rsidRPr="00635085">
        <w:t>?</w:t>
      </w:r>
    </w:p>
    <w:p w:rsidR="00635085" w:rsidRDefault="00AF7A12" w:rsidP="00635085">
      <w:r w:rsidRPr="00635085">
        <w:t>Для кого производить</w:t>
      </w:r>
      <w:r w:rsidR="00635085" w:rsidRPr="00635085">
        <w:t>?</w:t>
      </w:r>
    </w:p>
    <w:p w:rsidR="00F9439B" w:rsidRDefault="00AF7A12" w:rsidP="00635085">
      <w:pPr>
        <w:rPr>
          <w:i/>
          <w:iCs/>
        </w:rPr>
      </w:pPr>
      <w:r w:rsidRPr="00635085">
        <w:t>Другими словами, речь идет о том, как решить проблему эффективного использования экономических ресурсов</w:t>
      </w:r>
      <w:r w:rsidR="00635085" w:rsidRPr="00635085">
        <w:t xml:space="preserve">. </w:t>
      </w:r>
      <w:r w:rsidRPr="00635085">
        <w:rPr>
          <w:i/>
          <w:iCs/>
        </w:rPr>
        <w:t>Экономические ресурсы</w:t>
      </w:r>
      <w:r w:rsidRPr="00635085">
        <w:t>, то есть источники, необходимые для производства материальных благ, ограничены</w:t>
      </w:r>
      <w:r w:rsidR="00635085" w:rsidRPr="00635085">
        <w:t xml:space="preserve">. </w:t>
      </w:r>
      <w:r w:rsidRPr="00635085">
        <w:t xml:space="preserve">Поэтому главное для производителя </w:t>
      </w:r>
      <w:r w:rsidR="00635085">
        <w:t>-</w:t>
      </w:r>
      <w:r w:rsidRPr="00635085">
        <w:t xml:space="preserve"> затратить на производство меньше, а прибыли получить как можно больше</w:t>
      </w:r>
      <w:r w:rsidR="00635085" w:rsidRPr="00635085">
        <w:t xml:space="preserve">. </w:t>
      </w:r>
      <w:r w:rsidRPr="00635085">
        <w:t>Это возможно только при экономии</w:t>
      </w:r>
      <w:r w:rsidR="00635085">
        <w:t xml:space="preserve"> (</w:t>
      </w:r>
      <w:r w:rsidRPr="00635085">
        <w:t>сбережении</w:t>
      </w:r>
      <w:r w:rsidR="00635085" w:rsidRPr="00635085">
        <w:t xml:space="preserve">) </w:t>
      </w:r>
      <w:r w:rsidRPr="00635085">
        <w:t>ресурсов</w:t>
      </w:r>
      <w:r w:rsidR="00635085" w:rsidRPr="00635085">
        <w:t xml:space="preserve">. </w:t>
      </w:r>
      <w:r w:rsidRPr="00635085">
        <w:t>Экономические ресурсы называют</w:t>
      </w:r>
      <w:r w:rsidR="00635085">
        <w:t xml:space="preserve"> "</w:t>
      </w:r>
      <w:r w:rsidRPr="00635085">
        <w:rPr>
          <w:i/>
          <w:iCs/>
        </w:rPr>
        <w:t>факторами производства</w:t>
      </w:r>
      <w:r w:rsidR="00635085">
        <w:rPr>
          <w:i/>
          <w:iCs/>
        </w:rPr>
        <w:t xml:space="preserve">". </w:t>
      </w:r>
    </w:p>
    <w:p w:rsidR="00635085" w:rsidRDefault="00F9439B" w:rsidP="00635085">
      <w:r>
        <w:rPr>
          <w:i/>
          <w:iCs/>
        </w:rPr>
        <w:br w:type="page"/>
      </w:r>
      <w:r w:rsidR="00AF7A12" w:rsidRPr="00635085">
        <w:lastRenderedPageBreak/>
        <w:t>Существует четыре вида основных факторов производства</w:t>
      </w:r>
      <w:r w:rsidR="00635085" w:rsidRPr="00635085">
        <w:t>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268"/>
      </w:tblGrid>
      <w:tr w:rsidR="00AF7A12" w:rsidRPr="00635085">
        <w:trPr>
          <w:jc w:val="center"/>
        </w:trPr>
        <w:tc>
          <w:tcPr>
            <w:tcW w:w="0" w:type="auto"/>
          </w:tcPr>
          <w:p w:rsidR="00AF7A12" w:rsidRPr="00635085" w:rsidRDefault="00AF7A12" w:rsidP="00F9439B">
            <w:pPr>
              <w:pStyle w:val="ae"/>
            </w:pPr>
            <w:r w:rsidRPr="00635085">
              <w:t>Первичные факторы производства</w:t>
            </w:r>
          </w:p>
        </w:tc>
        <w:tc>
          <w:tcPr>
            <w:tcW w:w="0" w:type="auto"/>
          </w:tcPr>
          <w:p w:rsidR="00AF7A12" w:rsidRPr="00635085" w:rsidRDefault="00AF7A12" w:rsidP="00F9439B">
            <w:pPr>
              <w:pStyle w:val="ae"/>
            </w:pPr>
            <w:r w:rsidRPr="00635085">
              <w:t>Вторичные факторы производства</w:t>
            </w:r>
          </w:p>
        </w:tc>
      </w:tr>
      <w:tr w:rsidR="00AF7A12" w:rsidRPr="00635085">
        <w:trPr>
          <w:jc w:val="center"/>
        </w:trPr>
        <w:tc>
          <w:tcPr>
            <w:tcW w:w="0" w:type="auto"/>
          </w:tcPr>
          <w:p w:rsidR="00AF7A12" w:rsidRPr="00635085" w:rsidRDefault="00AF7A12" w:rsidP="00F9439B">
            <w:pPr>
              <w:pStyle w:val="ae"/>
            </w:pPr>
            <w:r w:rsidRPr="00635085">
              <w:t xml:space="preserve">Земля </w:t>
            </w:r>
            <w:r w:rsidR="00635085">
              <w:t>-</w:t>
            </w:r>
            <w:r w:rsidRPr="00635085">
              <w:t xml:space="preserve"> ограниченный природный ресурс</w:t>
            </w:r>
            <w:r w:rsidR="00635085" w:rsidRPr="00635085">
              <w:t xml:space="preserve">, </w:t>
            </w:r>
            <w:r w:rsidRPr="00635085">
              <w:t>необходимый для любого производства</w:t>
            </w:r>
            <w:r w:rsidR="00635085" w:rsidRPr="00635085">
              <w:t xml:space="preserve">. </w:t>
            </w:r>
            <w:r w:rsidRPr="00635085">
              <w:t xml:space="preserve">Земля нужна для того, чтобы построить на ней производственные цеха, мастерские, офисные здания и </w:t>
            </w:r>
            <w:r w:rsidR="00635085">
              <w:t>т.д.</w:t>
            </w:r>
            <w:r w:rsidR="00635085" w:rsidRPr="00635085">
              <w:t xml:space="preserve"> </w:t>
            </w:r>
            <w:r w:rsidRPr="00635085">
              <w:t>Кроме того, в сельском хозяйстве земля является основным средством производства</w:t>
            </w:r>
            <w:r w:rsidR="00635085" w:rsidRPr="00635085">
              <w:t xml:space="preserve"> </w:t>
            </w:r>
            <w:r w:rsidR="00635085">
              <w:t>-</w:t>
            </w:r>
            <w:r w:rsidRPr="00635085">
              <w:t xml:space="preserve"> используется ее плодородные возможности</w:t>
            </w:r>
            <w:r w:rsidR="00635085" w:rsidRPr="00635085">
              <w:t xml:space="preserve">. </w:t>
            </w:r>
          </w:p>
        </w:tc>
        <w:tc>
          <w:tcPr>
            <w:tcW w:w="0" w:type="auto"/>
          </w:tcPr>
          <w:p w:rsidR="00AF7A12" w:rsidRPr="00635085" w:rsidRDefault="00AF7A12" w:rsidP="00F9439B">
            <w:pPr>
              <w:pStyle w:val="ae"/>
            </w:pPr>
            <w:r w:rsidRPr="00635085">
              <w:t xml:space="preserve">Капитал </w:t>
            </w:r>
            <w:r w:rsidR="00635085">
              <w:t>-</w:t>
            </w:r>
            <w:r w:rsidRPr="00635085">
              <w:t xml:space="preserve"> это созданные человеком ресурсы, которые чаще всего выступают в виде денежного капитала или реального</w:t>
            </w:r>
            <w:r w:rsidR="00635085">
              <w:t xml:space="preserve"> (</w:t>
            </w:r>
            <w:r w:rsidRPr="00635085">
              <w:t xml:space="preserve">здания, сооружения, сырье, оборудование, механизмы, информация и </w:t>
            </w:r>
            <w:r w:rsidR="00635085">
              <w:t>т.д.)</w:t>
            </w:r>
            <w:r w:rsidR="00635085" w:rsidRPr="00635085">
              <w:t xml:space="preserve">. </w:t>
            </w:r>
          </w:p>
        </w:tc>
      </w:tr>
      <w:tr w:rsidR="00AF7A12" w:rsidRPr="00635085">
        <w:trPr>
          <w:jc w:val="center"/>
        </w:trPr>
        <w:tc>
          <w:tcPr>
            <w:tcW w:w="0" w:type="auto"/>
          </w:tcPr>
          <w:p w:rsidR="00AF7A12" w:rsidRPr="00635085" w:rsidRDefault="00AF7A12" w:rsidP="00F9439B">
            <w:pPr>
              <w:pStyle w:val="ae"/>
            </w:pPr>
            <w:r w:rsidRPr="00635085">
              <w:t xml:space="preserve">Труд </w:t>
            </w:r>
            <w:r w:rsidR="00635085">
              <w:t>-</w:t>
            </w:r>
            <w:r w:rsidRPr="00635085">
              <w:t xml:space="preserve"> это способность человека, которая становится потребностью</w:t>
            </w:r>
            <w:r w:rsidR="00635085" w:rsidRPr="00635085">
              <w:t xml:space="preserve">. </w:t>
            </w:r>
            <w:r w:rsidRPr="00635085">
              <w:t>Именно в процессе человеческого труда создаются все блага цивилизации, материальные и духовные ценности</w:t>
            </w:r>
            <w:r w:rsidR="00635085" w:rsidRPr="00635085">
              <w:t xml:space="preserve">. </w:t>
            </w:r>
            <w:r w:rsidRPr="00635085">
              <w:t xml:space="preserve">В современной экономике используется наемный труд </w:t>
            </w:r>
            <w:r w:rsidR="00635085">
              <w:t>-</w:t>
            </w:r>
            <w:r w:rsidRPr="00635085">
              <w:t xml:space="preserve"> это труд человека, работающего по трудовому договору на предприятии, собственником которого он не является, за заработную плату</w:t>
            </w:r>
            <w:r w:rsidR="00635085" w:rsidRPr="00635085">
              <w:t xml:space="preserve">. </w:t>
            </w:r>
          </w:p>
        </w:tc>
        <w:tc>
          <w:tcPr>
            <w:tcW w:w="0" w:type="auto"/>
          </w:tcPr>
          <w:p w:rsidR="00AF7A12" w:rsidRPr="00635085" w:rsidRDefault="00AF7A12" w:rsidP="00F9439B">
            <w:pPr>
              <w:pStyle w:val="ae"/>
            </w:pPr>
            <w:r w:rsidRPr="00635085">
              <w:t xml:space="preserve">Управление </w:t>
            </w:r>
            <w:r w:rsidR="00635085">
              <w:t>-</w:t>
            </w:r>
            <w:r w:rsidRPr="00635085">
              <w:t xml:space="preserve"> это непрерывный процесс организации, координации и контроля за производством и сбытом продукции</w:t>
            </w:r>
            <w:r w:rsidR="00635085" w:rsidRPr="00635085">
              <w:t xml:space="preserve">. </w:t>
            </w:r>
            <w:r w:rsidRPr="00635085">
              <w:t>Имея первые три фактора производства</w:t>
            </w:r>
            <w:r w:rsidR="00635085">
              <w:t xml:space="preserve"> (</w:t>
            </w:r>
            <w:r w:rsidRPr="00635085">
              <w:t>землю, наемных рабочих и капитал</w:t>
            </w:r>
            <w:r w:rsidR="00635085" w:rsidRPr="00635085">
              <w:t>),</w:t>
            </w:r>
            <w:r w:rsidRPr="00635085">
              <w:t xml:space="preserve"> но не имея грамотного управляющего, мы не только не получим прибыли, но и не сможем произвести ни одной единицы продукции</w:t>
            </w:r>
            <w:r w:rsidR="00635085" w:rsidRPr="00635085">
              <w:t xml:space="preserve">. </w:t>
            </w:r>
            <w:r w:rsidRPr="00635085">
              <w:t>Поэтому управление ценится также высоко как и все другие ресурсы</w:t>
            </w:r>
            <w:r w:rsidR="00635085" w:rsidRPr="00635085">
              <w:t xml:space="preserve">. </w:t>
            </w:r>
          </w:p>
        </w:tc>
      </w:tr>
    </w:tbl>
    <w:p w:rsidR="00AF7A12" w:rsidRPr="00635085" w:rsidRDefault="00AF7A12" w:rsidP="00635085"/>
    <w:p w:rsidR="00635085" w:rsidRDefault="00AF7A12" w:rsidP="00635085">
      <w:r w:rsidRPr="00635085">
        <w:t xml:space="preserve">Структура экономической сферы включает в себя четыре взаимосвязанных и взаимодействующих между собой сферы </w:t>
      </w:r>
      <w:r w:rsidR="00635085">
        <w:t>-</w:t>
      </w:r>
      <w:r w:rsidRPr="00635085">
        <w:t xml:space="preserve"> производство, распределение, обмен и потребление материальных благ</w:t>
      </w:r>
      <w:r w:rsidR="00635085" w:rsidRPr="00635085">
        <w:t>.</w:t>
      </w:r>
    </w:p>
    <w:p w:rsidR="00635085" w:rsidRDefault="00AF7A12" w:rsidP="00635085">
      <w:r w:rsidRPr="00635085">
        <w:t xml:space="preserve">Производство </w:t>
      </w:r>
      <w:r w:rsidR="00635085">
        <w:t>-</w:t>
      </w:r>
      <w:r w:rsidRPr="00635085">
        <w:t xml:space="preserve"> процесс создания материальных благ</w:t>
      </w:r>
      <w:r w:rsidR="00635085" w:rsidRPr="00635085">
        <w:t xml:space="preserve">. </w:t>
      </w:r>
      <w:r w:rsidRPr="00635085">
        <w:t>Основой производства является промышленность</w:t>
      </w:r>
      <w:r w:rsidR="00635085" w:rsidRPr="00635085">
        <w:t xml:space="preserve">. </w:t>
      </w:r>
      <w:r w:rsidRPr="00635085">
        <w:t>Вся промышленность делится на отдельные отрасли</w:t>
      </w:r>
      <w:r w:rsidR="00635085">
        <w:t xml:space="preserve"> (</w:t>
      </w:r>
      <w:r w:rsidRPr="00635085">
        <w:t xml:space="preserve">легкая промышленность, пищевая, химическая, деревообрабатывающая, машиностроение, ВПК, АПК и </w:t>
      </w:r>
      <w:r w:rsidR="00635085">
        <w:t>др.)</w:t>
      </w:r>
      <w:r w:rsidR="00635085" w:rsidRPr="00635085">
        <w:t xml:space="preserve">. </w:t>
      </w:r>
      <w:r w:rsidRPr="00635085">
        <w:t>Отраслью называется группа предприятий и фирм, выпускающих однородную продукцию или использующих одинаковое сырье</w:t>
      </w:r>
      <w:r w:rsidR="00635085" w:rsidRPr="00635085">
        <w:t>.</w:t>
      </w:r>
    </w:p>
    <w:p w:rsidR="00635085" w:rsidRDefault="00AF7A12" w:rsidP="00635085">
      <w:r w:rsidRPr="00635085">
        <w:t xml:space="preserve">Распределение </w:t>
      </w:r>
      <w:r w:rsidR="00635085">
        <w:t>-</w:t>
      </w:r>
      <w:r w:rsidRPr="00635085">
        <w:t xml:space="preserve"> произведенный товар должен быть распределен между членами общества</w:t>
      </w:r>
      <w:r w:rsidR="00635085" w:rsidRPr="00635085">
        <w:t xml:space="preserve">. </w:t>
      </w:r>
      <w:r w:rsidRPr="00635085">
        <w:t>В процессе распределения материальных благ участвуют как сами производители, так и различные государственные учреждения</w:t>
      </w:r>
      <w:r w:rsidR="00635085">
        <w:t xml:space="preserve"> (</w:t>
      </w:r>
      <w:r w:rsidRPr="00635085">
        <w:t xml:space="preserve">например, налоговые органы, органы социальной защиты населения и </w:t>
      </w:r>
      <w:r w:rsidR="00635085">
        <w:t>др.)</w:t>
      </w:r>
      <w:r w:rsidR="00635085" w:rsidRPr="00635085">
        <w:t xml:space="preserve">. </w:t>
      </w:r>
      <w:r w:rsidRPr="00635085">
        <w:t>Главной задачей в распределении материальных благ в обществе является соблюдение принципа социальной справедливости</w:t>
      </w:r>
      <w:r w:rsidR="00635085" w:rsidRPr="00635085">
        <w:t xml:space="preserve">. </w:t>
      </w:r>
      <w:r w:rsidRPr="00635085">
        <w:t xml:space="preserve">Во-первых, каждый </w:t>
      </w:r>
      <w:r w:rsidRPr="00635085">
        <w:lastRenderedPageBreak/>
        <w:t>человек должен получать материальные блага в соответствии со своим трудовым вкладом в общественную жизнь, во-вторых, общество должно заботиться о тех, кто по объективным причинам не может трудиться</w:t>
      </w:r>
      <w:r w:rsidR="00635085">
        <w:t xml:space="preserve"> (</w:t>
      </w:r>
      <w:r w:rsidRPr="00635085">
        <w:t>больные, престарелые, дети и другие незащищенные и малообеспеченные слои населения</w:t>
      </w:r>
      <w:r w:rsidR="00635085" w:rsidRPr="00635085">
        <w:t>).</w:t>
      </w:r>
    </w:p>
    <w:p w:rsidR="00635085" w:rsidRDefault="00AF7A12" w:rsidP="00635085">
      <w:r w:rsidRPr="00635085">
        <w:t xml:space="preserve">Обмен </w:t>
      </w:r>
      <w:r w:rsidR="00635085">
        <w:t>-</w:t>
      </w:r>
      <w:r w:rsidRPr="00635085">
        <w:t xml:space="preserve"> это процесс превращения товара в деньги и денег в товар, то есть купля-продажа материальных благ</w:t>
      </w:r>
      <w:r w:rsidR="00635085" w:rsidRPr="00635085">
        <w:t xml:space="preserve">. </w:t>
      </w:r>
      <w:r w:rsidRPr="00635085">
        <w:t>Чтобы соблюсти интересы всех участников экономической сферы и для обеспечения принципа социальной справедливости, обмен материальными благами между членами общества производится на основе определенного эквивалента, выражающего стоимость</w:t>
      </w:r>
      <w:r w:rsidR="00635085">
        <w:t xml:space="preserve"> (</w:t>
      </w:r>
      <w:r w:rsidRPr="00635085">
        <w:t>ценность</w:t>
      </w:r>
      <w:r w:rsidR="00635085" w:rsidRPr="00635085">
        <w:t xml:space="preserve">) </w:t>
      </w:r>
      <w:r w:rsidRPr="00635085">
        <w:t>каждой вещи,</w:t>
      </w:r>
      <w:r w:rsidR="00635085" w:rsidRPr="00635085">
        <w:t xml:space="preserve"> - </w:t>
      </w:r>
      <w:r w:rsidRPr="00635085">
        <w:t>денег</w:t>
      </w:r>
      <w:r w:rsidR="00635085" w:rsidRPr="00635085">
        <w:t xml:space="preserve">. </w:t>
      </w:r>
      <w:r w:rsidRPr="00635085">
        <w:t>Деньги как мера стоимости появились очень давно</w:t>
      </w:r>
      <w:r w:rsidR="00635085" w:rsidRPr="00635085">
        <w:t xml:space="preserve">. </w:t>
      </w:r>
      <w:r w:rsidRPr="00635085">
        <w:t>В качестве денег использовались различные металлы, ракушки, другие предметы</w:t>
      </w:r>
      <w:r w:rsidR="00635085" w:rsidRPr="00635085">
        <w:t xml:space="preserve">. </w:t>
      </w:r>
      <w:r w:rsidRPr="00635085">
        <w:t>В настоящее время в качестве денег используются монеты и бумажные ассигнации</w:t>
      </w:r>
      <w:r w:rsidR="00635085">
        <w:t xml:space="preserve"> (</w:t>
      </w:r>
      <w:r w:rsidRPr="00635085">
        <w:t>денежные знаки</w:t>
      </w:r>
      <w:r w:rsidR="00635085" w:rsidRPr="00635085">
        <w:t xml:space="preserve">). </w:t>
      </w:r>
      <w:r w:rsidRPr="00635085">
        <w:t>Каждая страна имеет свою денежную систему, свой вид денег</w:t>
      </w:r>
      <w:r w:rsidR="00635085">
        <w:t xml:space="preserve"> (</w:t>
      </w:r>
      <w:r w:rsidRPr="00635085">
        <w:t>валюта</w:t>
      </w:r>
      <w:r w:rsidR="00635085" w:rsidRPr="00635085">
        <w:t xml:space="preserve">). </w:t>
      </w:r>
      <w:r w:rsidRPr="00635085">
        <w:t>Однако всемирным эквивалентом является золото</w:t>
      </w:r>
      <w:r w:rsidR="00635085" w:rsidRPr="00635085">
        <w:t xml:space="preserve">. </w:t>
      </w:r>
      <w:r w:rsidRPr="00635085">
        <w:t>Ценность каждой денежной единицы определяется в зависимости от ее обеспечения золотом, имеющимся у того или иного государства</w:t>
      </w:r>
      <w:r w:rsidR="00635085">
        <w:t xml:space="preserve"> (</w:t>
      </w:r>
      <w:r w:rsidRPr="00635085">
        <w:t>золотой запас страны</w:t>
      </w:r>
      <w:r w:rsidR="00635085" w:rsidRPr="00635085">
        <w:t>).</w:t>
      </w:r>
    </w:p>
    <w:p w:rsidR="00635085" w:rsidRDefault="00AF7A12" w:rsidP="00635085">
      <w:r w:rsidRPr="00635085">
        <w:t xml:space="preserve">Потребление </w:t>
      </w:r>
      <w:r w:rsidR="00635085">
        <w:t>-</w:t>
      </w:r>
      <w:r w:rsidRPr="00635085">
        <w:t xml:space="preserve"> материальные блага используются по своему прямому назначению </w:t>
      </w:r>
      <w:r w:rsidR="00635085">
        <w:t>-</w:t>
      </w:r>
      <w:r w:rsidRPr="00635085">
        <w:t xml:space="preserve"> они удовлетворяют материальные потребности людей</w:t>
      </w:r>
      <w:r w:rsidR="00635085" w:rsidRPr="00635085">
        <w:t xml:space="preserve">. </w:t>
      </w:r>
      <w:r w:rsidRPr="00635085">
        <w:t>При этом в сфере экономики производятся товары широкого потребления</w:t>
      </w:r>
      <w:r w:rsidR="00635085">
        <w:t xml:space="preserve"> (</w:t>
      </w:r>
      <w:r w:rsidRPr="00635085">
        <w:t>собственно использование их по назначению выходит за рамки экономической сферы и относится к социальной сфере общества</w:t>
      </w:r>
      <w:r w:rsidR="00635085" w:rsidRPr="00635085">
        <w:t xml:space="preserve">) </w:t>
      </w:r>
      <w:r w:rsidRPr="00635085">
        <w:t>и промышленные товары, которые могут выступать как средства производства товаров широкого потребления</w:t>
      </w:r>
      <w:r w:rsidR="00635085" w:rsidRPr="00635085">
        <w:t xml:space="preserve">. </w:t>
      </w:r>
      <w:r w:rsidRPr="00635085">
        <w:t>Например, станки и механизмы сначала выступают как товары, а затем, после продажи, как средства производства, то есть их потребление</w:t>
      </w:r>
      <w:r w:rsidR="00635085">
        <w:t xml:space="preserve"> (</w:t>
      </w:r>
      <w:r w:rsidRPr="00635085">
        <w:t>использование по назначению</w:t>
      </w:r>
      <w:r w:rsidR="00635085" w:rsidRPr="00635085">
        <w:t xml:space="preserve">) </w:t>
      </w:r>
      <w:r w:rsidRPr="00635085">
        <w:t>происходит в сфере экономики</w:t>
      </w:r>
      <w:r w:rsidR="00635085" w:rsidRPr="00635085">
        <w:t xml:space="preserve">. </w:t>
      </w:r>
      <w:r w:rsidRPr="00635085">
        <w:t>Есть товары, которые могут использоваться как средства производства и как товары широкого потребления</w:t>
      </w:r>
      <w:r w:rsidR="00635085" w:rsidRPr="00635085">
        <w:t xml:space="preserve">. </w:t>
      </w:r>
      <w:r w:rsidRPr="00635085">
        <w:t xml:space="preserve">Например, канцелярские товары </w:t>
      </w:r>
      <w:r w:rsidR="00635085">
        <w:t>-</w:t>
      </w:r>
      <w:r w:rsidRPr="00635085">
        <w:t xml:space="preserve"> их можно использовать в офисе</w:t>
      </w:r>
      <w:r w:rsidR="00635085">
        <w:t xml:space="preserve"> (</w:t>
      </w:r>
      <w:r w:rsidRPr="00635085">
        <w:t xml:space="preserve">тогда они выступают как орудия </w:t>
      </w:r>
      <w:r w:rsidRPr="00635085">
        <w:lastRenderedPageBreak/>
        <w:t>труда</w:t>
      </w:r>
      <w:r w:rsidR="00635085" w:rsidRPr="00635085">
        <w:t xml:space="preserve">) </w:t>
      </w:r>
      <w:r w:rsidRPr="00635085">
        <w:t>и дома, в школе</w:t>
      </w:r>
      <w:r w:rsidR="00635085">
        <w:t xml:space="preserve"> (</w:t>
      </w:r>
      <w:r w:rsidRPr="00635085">
        <w:t>в этом случае они непосредственно удовлетворяют наши материальные потребности, но уже в социальной и бытовой сфере</w:t>
      </w:r>
      <w:r w:rsidR="00635085" w:rsidRPr="00635085">
        <w:t>).</w:t>
      </w:r>
    </w:p>
    <w:p w:rsidR="00F9439B" w:rsidRDefault="00F9439B" w:rsidP="00635085">
      <w:pPr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29" w:name="_Toc244956176"/>
      <w:r>
        <w:rPr>
          <w:lang w:val="uk-UA"/>
        </w:rPr>
        <w:t xml:space="preserve">2. </w:t>
      </w:r>
      <w:r w:rsidR="00AF7A12" w:rsidRPr="00635085">
        <w:t>Товар</w:t>
      </w:r>
      <w:r w:rsidR="00635085" w:rsidRPr="00635085">
        <w:t xml:space="preserve">: </w:t>
      </w:r>
      <w:r w:rsidR="00AF7A12" w:rsidRPr="00635085">
        <w:t>понятие и свойства</w:t>
      </w:r>
      <w:bookmarkEnd w:id="29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>Материальные блага, попадая из сферы производства в сферы распределения, обмена и потребления, становятся товаром</w:t>
      </w:r>
      <w:r w:rsidR="00635085" w:rsidRPr="00635085">
        <w:t xml:space="preserve">. </w:t>
      </w:r>
      <w:r w:rsidRPr="00635085">
        <w:t>На рынке</w:t>
      </w:r>
      <w:r w:rsidR="00635085">
        <w:t xml:space="preserve"> (</w:t>
      </w:r>
      <w:r w:rsidRPr="00635085">
        <w:t>место, где непосредственно осуществляется обмен</w:t>
      </w:r>
      <w:r w:rsidR="00635085" w:rsidRPr="00635085">
        <w:t xml:space="preserve">) </w:t>
      </w:r>
      <w:r w:rsidRPr="00635085">
        <w:t>товаром может быть все, что можно продать и купить</w:t>
      </w:r>
      <w:r w:rsidR="00635085" w:rsidRPr="00635085">
        <w:t xml:space="preserve">: </w:t>
      </w:r>
      <w:r w:rsidRPr="00635085">
        <w:t>сельскохозяйственная продукция, сырье, вещи, рабочие руки</w:t>
      </w:r>
      <w:r w:rsidR="00635085">
        <w:t xml:space="preserve"> (</w:t>
      </w:r>
      <w:r w:rsidRPr="00635085">
        <w:t>навыки и умения, способность трудиться</w:t>
      </w:r>
      <w:r w:rsidR="00635085" w:rsidRPr="00635085">
        <w:t>),</w:t>
      </w:r>
      <w:r w:rsidRPr="00635085">
        <w:t xml:space="preserve"> земля, информация, сами деньги, наконец…</w:t>
      </w:r>
      <w:r w:rsidR="00635085" w:rsidRPr="00635085">
        <w:t xml:space="preserve">. </w:t>
      </w:r>
      <w:r w:rsidRPr="00635085">
        <w:t>Большинство товаров обменивается через прямые контакты продавца и покупателя, а также через посредника или различные торговые организации</w:t>
      </w:r>
      <w:r w:rsidR="00635085" w:rsidRPr="00635085">
        <w:t>.</w:t>
      </w:r>
    </w:p>
    <w:p w:rsidR="00AF7A12" w:rsidRPr="00635085" w:rsidRDefault="00AF7A12" w:rsidP="00635085">
      <w:r w:rsidRPr="00635085">
        <w:t xml:space="preserve">Товар </w:t>
      </w:r>
      <w:r w:rsidR="00635085">
        <w:t>-</w:t>
      </w:r>
      <w:r w:rsidRPr="00635085">
        <w:t xml:space="preserve"> это продукт, предназначенный для продажи или обмена</w:t>
      </w:r>
    </w:p>
    <w:p w:rsidR="00635085" w:rsidRDefault="00AF7A12" w:rsidP="00635085">
      <w:r w:rsidRPr="00635085">
        <w:t xml:space="preserve">Помимо товаров, на рынке существуют услуги </w:t>
      </w:r>
      <w:r w:rsidR="00635085">
        <w:t>-</w:t>
      </w:r>
      <w:r w:rsidRPr="00635085">
        <w:t xml:space="preserve"> </w:t>
      </w:r>
      <w:r w:rsidR="00635085">
        <w:t>т.е.</w:t>
      </w:r>
      <w:r w:rsidR="00635085" w:rsidRPr="00635085">
        <w:t xml:space="preserve"> </w:t>
      </w:r>
      <w:r w:rsidRPr="00635085">
        <w:t>некая полезная деятельность, выполненная за деньги</w:t>
      </w:r>
      <w:r w:rsidR="00635085" w:rsidRPr="00635085">
        <w:t>.</w:t>
      </w:r>
    </w:p>
    <w:p w:rsidR="00635085" w:rsidRDefault="00AF7A12" w:rsidP="00635085">
      <w:r w:rsidRPr="00635085">
        <w:t>Товар</w:t>
      </w:r>
      <w:r w:rsidR="00635085">
        <w:t xml:space="preserve"> (</w:t>
      </w:r>
      <w:r w:rsidRPr="00635085">
        <w:t>услуга</w:t>
      </w:r>
      <w:r w:rsidR="00635085" w:rsidRPr="00635085">
        <w:t xml:space="preserve">) </w:t>
      </w:r>
      <w:r w:rsidRPr="00635085">
        <w:t>имеет свои характеристики или свойства</w:t>
      </w:r>
      <w:r w:rsidR="00635085" w:rsidRPr="00635085">
        <w:t>:</w:t>
      </w:r>
    </w:p>
    <w:p w:rsidR="00635085" w:rsidRDefault="00AF7A12" w:rsidP="00635085">
      <w:r w:rsidRPr="00635085">
        <w:t xml:space="preserve">Качество </w:t>
      </w:r>
      <w:r w:rsidR="00635085">
        <w:t>-</w:t>
      </w:r>
      <w:r w:rsidRPr="00635085">
        <w:t xml:space="preserve"> потребительские свойства товара, степень его полезности для потребителя</w:t>
      </w:r>
      <w:r w:rsidR="00635085" w:rsidRPr="00635085">
        <w:t xml:space="preserve">. </w:t>
      </w:r>
      <w:r w:rsidRPr="00635085">
        <w:t>Качество товара зависит от используемого сырья и технологии его производства, а также от уровня квалификации рабочих, его создавших</w:t>
      </w:r>
      <w:r w:rsidR="00635085" w:rsidRPr="00635085">
        <w:t xml:space="preserve">. </w:t>
      </w:r>
      <w:r w:rsidRPr="00635085">
        <w:t>Качество товара создается в процессе производства</w:t>
      </w:r>
      <w:r w:rsidR="00635085" w:rsidRPr="00635085">
        <w:t xml:space="preserve">. </w:t>
      </w:r>
      <w:r w:rsidRPr="00635085">
        <w:t>Существуют определенные требования к качеству тех или иных товаров или услуг</w:t>
      </w:r>
      <w:r w:rsidR="00635085" w:rsidRPr="00635085">
        <w:t xml:space="preserve">. </w:t>
      </w:r>
      <w:r w:rsidRPr="00635085">
        <w:t xml:space="preserve">Эти требования содержатся в специальных нормативных документах </w:t>
      </w:r>
      <w:r w:rsidR="00635085">
        <w:t>-</w:t>
      </w:r>
      <w:r w:rsidRPr="00635085">
        <w:t xml:space="preserve"> государственных и отраслевых стандартах, технических условиях и </w:t>
      </w:r>
      <w:r w:rsidR="00635085">
        <w:t>т.д.</w:t>
      </w:r>
      <w:r w:rsidR="00635085" w:rsidRPr="00635085">
        <w:t xml:space="preserve"> </w:t>
      </w:r>
      <w:r w:rsidRPr="00635085">
        <w:t>Потребитель имеет право требовать от продавца качественный товар, который должен быть способен удовлетворить ту материальную потребность, для удовлетворения которой он и был создан</w:t>
      </w:r>
      <w:r w:rsidR="00635085" w:rsidRPr="00635085">
        <w:t xml:space="preserve">. </w:t>
      </w:r>
      <w:r w:rsidRPr="00635085">
        <w:t>Это право потребителя охраняется законом, и производитель, выпускающий на рынок некачественный товар, преследуется по закону</w:t>
      </w:r>
      <w:r w:rsidR="00635085" w:rsidRPr="00635085">
        <w:t>.</w:t>
      </w:r>
    </w:p>
    <w:p w:rsidR="00635085" w:rsidRDefault="00AF7A12" w:rsidP="00635085">
      <w:r w:rsidRPr="00635085">
        <w:lastRenderedPageBreak/>
        <w:t xml:space="preserve">Стоимость </w:t>
      </w:r>
      <w:r w:rsidR="00635085">
        <w:t>-</w:t>
      </w:r>
      <w:r w:rsidRPr="00635085">
        <w:t xml:space="preserve"> затраты на изготовление и сбыт товара</w:t>
      </w:r>
      <w:r w:rsidR="00635085">
        <w:t xml:space="preserve"> (</w:t>
      </w:r>
      <w:r w:rsidRPr="00635085">
        <w:t xml:space="preserve">расходы на сырье, электроэнергию, заработную плату, транспортные расходы, рекламу, и </w:t>
      </w:r>
      <w:r w:rsidR="00635085">
        <w:t>т.д.)</w:t>
      </w:r>
      <w:r w:rsidR="00635085" w:rsidRPr="00635085">
        <w:t xml:space="preserve">. </w:t>
      </w:r>
      <w:r w:rsidRPr="00635085">
        <w:t>Стоимость товара также возникает в процессе производства</w:t>
      </w:r>
      <w:r w:rsidR="00635085" w:rsidRPr="00635085">
        <w:t xml:space="preserve">. </w:t>
      </w:r>
      <w:r w:rsidRPr="00635085">
        <w:t>В интересах каждого производителя максимально снизить себестоимость товаров и услуг</w:t>
      </w:r>
      <w:r w:rsidR="00635085" w:rsidRPr="00635085">
        <w:t xml:space="preserve">. </w:t>
      </w:r>
      <w:r w:rsidRPr="00635085">
        <w:t xml:space="preserve">Этого можно достичь использованием энергосберегающих технологий производства, более высокой производительностью труда, экономией электроэнергии, снижением транспортных расходов, оптимальным использованием рабочей силы и </w:t>
      </w:r>
      <w:r w:rsidR="00635085">
        <w:t>т.д.</w:t>
      </w:r>
    </w:p>
    <w:p w:rsidR="00635085" w:rsidRDefault="00AF7A12" w:rsidP="00635085">
      <w:r w:rsidRPr="00635085">
        <w:t xml:space="preserve">Цена </w:t>
      </w:r>
      <w:r w:rsidR="00635085">
        <w:t>-</w:t>
      </w:r>
      <w:r w:rsidRPr="00635085">
        <w:t xml:space="preserve"> денежное выражение стоимости товара</w:t>
      </w:r>
      <w:r w:rsidR="00635085" w:rsidRPr="00635085">
        <w:t xml:space="preserve">. </w:t>
      </w:r>
      <w:r w:rsidRPr="00635085">
        <w:t>Цена товара создается в сфере обмена и зависит от затрат на его производство, качества товара, спроса и предложения данного товара на рынке, имиджа и известности фирмы-производителя</w:t>
      </w:r>
      <w:r w:rsidR="00635085" w:rsidRPr="00635085">
        <w:t xml:space="preserve">. </w:t>
      </w:r>
      <w:r w:rsidRPr="00635085">
        <w:t>При определенных условиях цена может быть выше, ниже или равна стоимости товара</w:t>
      </w:r>
      <w:r w:rsidR="00635085" w:rsidRPr="00635085">
        <w:t xml:space="preserve">. </w:t>
      </w:r>
      <w:r w:rsidRPr="00635085">
        <w:t>Поскольку разница между ценой и стоимостью товара или услуги является прибылью, то естественно производитель или продавец заинтересован в том, чтобы эта разница была как можно больше</w:t>
      </w:r>
      <w:r w:rsidR="00635085" w:rsidRPr="00635085">
        <w:t xml:space="preserve">. </w:t>
      </w:r>
      <w:r w:rsidRPr="00635085">
        <w:t>Однако бесконечно повышать цену на товар невозможно</w:t>
      </w:r>
      <w:r w:rsidR="00635085" w:rsidRPr="00635085">
        <w:t xml:space="preserve">. </w:t>
      </w:r>
      <w:r w:rsidRPr="00635085">
        <w:t>Этому мешают целый ряд обстоятельств</w:t>
      </w:r>
      <w:r w:rsidR="00635085">
        <w:t xml:space="preserve"> (</w:t>
      </w:r>
      <w:r w:rsidRPr="00635085">
        <w:t xml:space="preserve">количество продавцов и покупателей, покупательная способность населения, законодательные ограничения, соглашения между производителями однородного товара и </w:t>
      </w:r>
      <w:r w:rsidR="00635085">
        <w:t>т.д.)</w:t>
      </w:r>
      <w:r w:rsidR="00635085" w:rsidRPr="00635085">
        <w:t>.</w:t>
      </w:r>
    </w:p>
    <w:p w:rsidR="00F9439B" w:rsidRDefault="00F9439B" w:rsidP="00F9439B">
      <w:pPr>
        <w:pStyle w:val="2"/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30" w:name="_Toc244956177"/>
      <w:r>
        <w:rPr>
          <w:lang w:val="uk-UA"/>
        </w:rPr>
        <w:t xml:space="preserve">3. </w:t>
      </w:r>
      <w:r w:rsidR="00AF7A12" w:rsidRPr="00635085">
        <w:t>Собственность</w:t>
      </w:r>
      <w:r w:rsidR="00635085" w:rsidRPr="00635085">
        <w:t xml:space="preserve">: </w:t>
      </w:r>
      <w:r w:rsidR="00AF7A12" w:rsidRPr="00635085">
        <w:t>понятие и формы</w:t>
      </w:r>
      <w:bookmarkEnd w:id="30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>Основой рыночной экономики является собственность во всех ее видах и формах</w:t>
      </w:r>
      <w:r w:rsidR="00635085" w:rsidRPr="00635085">
        <w:t xml:space="preserve">. </w:t>
      </w:r>
      <w:r w:rsidRPr="00635085">
        <w:t>Понятие</w:t>
      </w:r>
      <w:r w:rsidR="00635085">
        <w:t xml:space="preserve"> "</w:t>
      </w:r>
      <w:r w:rsidRPr="00635085">
        <w:t>собственность</w:t>
      </w:r>
      <w:r w:rsidR="00635085">
        <w:t xml:space="preserve">" </w:t>
      </w:r>
      <w:r w:rsidRPr="00635085">
        <w:t>может употребляться в двух значениях</w:t>
      </w:r>
      <w:r w:rsidR="00635085" w:rsidRPr="00635085">
        <w:t xml:space="preserve"> - </w:t>
      </w:r>
      <w:r w:rsidRPr="00635085">
        <w:t>как имущество и как отношения между людьми, возникающие по поводу этого имущества</w:t>
      </w:r>
      <w:r w:rsidR="00635085" w:rsidRPr="00635085">
        <w:t>.</w:t>
      </w:r>
    </w:p>
    <w:p w:rsidR="00635085" w:rsidRDefault="00AF7A12" w:rsidP="00635085">
      <w:r w:rsidRPr="00635085">
        <w:t>Собственность</w:t>
      </w:r>
      <w:r w:rsidR="00635085" w:rsidRPr="00635085">
        <w:t xml:space="preserve"> - </w:t>
      </w:r>
      <w:r w:rsidRPr="00635085">
        <w:t>это отношения между людьми по поводу пользования, владения и присвоения</w:t>
      </w:r>
      <w:r w:rsidR="00635085" w:rsidRPr="00635085">
        <w:t xml:space="preserve"> </w:t>
      </w:r>
      <w:r w:rsidRPr="00635085">
        <w:t>экономических ресурсов</w:t>
      </w:r>
      <w:r w:rsidR="00635085" w:rsidRPr="00635085">
        <w:t>.</w:t>
      </w:r>
    </w:p>
    <w:p w:rsidR="00635085" w:rsidRDefault="00AF7A12" w:rsidP="00635085">
      <w:r w:rsidRPr="00635085">
        <w:lastRenderedPageBreak/>
        <w:t>Право собственности предполагает наличие следующих полномочий собственника или другого лица по отношению к имуществу</w:t>
      </w:r>
      <w:r w:rsidR="00635085" w:rsidRPr="00635085">
        <w:t>:</w:t>
      </w:r>
    </w:p>
    <w:p w:rsidR="00635085" w:rsidRDefault="00AF7A12" w:rsidP="00635085">
      <w:r w:rsidRPr="00635085">
        <w:t>Пользование</w:t>
      </w:r>
      <w:r w:rsidR="00635085" w:rsidRPr="00635085">
        <w:t xml:space="preserve"> - </w:t>
      </w:r>
      <w:r w:rsidRPr="00635085">
        <w:t>процесс извлечения полезных свойств из данного имущества</w:t>
      </w:r>
      <w:r w:rsidR="00635085" w:rsidRPr="00635085">
        <w:t>.</w:t>
      </w:r>
    </w:p>
    <w:p w:rsidR="00635085" w:rsidRDefault="00AF7A12" w:rsidP="00635085">
      <w:r w:rsidRPr="00635085">
        <w:t>Присвоение</w:t>
      </w:r>
      <w:r w:rsidR="00635085" w:rsidRPr="00635085">
        <w:t xml:space="preserve"> - </w:t>
      </w:r>
      <w:r w:rsidRPr="00635085">
        <w:t>это возможность распоряжения объектом собственности в своих интересах</w:t>
      </w:r>
      <w:r w:rsidR="00635085" w:rsidRPr="00635085">
        <w:t xml:space="preserve">. </w:t>
      </w:r>
      <w:r w:rsidRPr="00635085">
        <w:t>Однако, в юридическом аспекте присвоение рассматривается как владение</w:t>
      </w:r>
      <w:r w:rsidR="00635085" w:rsidRPr="00635085">
        <w:t xml:space="preserve"> - </w:t>
      </w:r>
      <w:r w:rsidRPr="00635085">
        <w:t>фактическое обладание данной вещью или имуществом, закрепленное юридически</w:t>
      </w:r>
      <w:r w:rsidR="00635085" w:rsidRPr="00635085">
        <w:t xml:space="preserve">. </w:t>
      </w:r>
      <w:r w:rsidRPr="00635085">
        <w:t>Тогда как в экономике владение</w:t>
      </w:r>
      <w:r w:rsidR="00635085" w:rsidRPr="00635085">
        <w:t xml:space="preserve"> - </w:t>
      </w:r>
      <w:r w:rsidRPr="00635085">
        <w:t>это ограниченное распоряжение объектом собственности на определенных условиях</w:t>
      </w:r>
      <w:r w:rsidR="00635085" w:rsidRPr="00635085">
        <w:t>.</w:t>
      </w:r>
    </w:p>
    <w:p w:rsidR="00635085" w:rsidRDefault="00AF7A12" w:rsidP="00635085">
      <w:r w:rsidRPr="00635085">
        <w:t>Распоряжение</w:t>
      </w:r>
      <w:r w:rsidR="00635085" w:rsidRPr="00635085">
        <w:t xml:space="preserve"> - </w:t>
      </w:r>
      <w:r w:rsidRPr="00635085">
        <w:t>определение дальнейшей судьбы данного имущества</w:t>
      </w:r>
      <w:r w:rsidR="00635085">
        <w:t xml:space="preserve"> (</w:t>
      </w:r>
      <w:r w:rsidRPr="00635085">
        <w:t xml:space="preserve">продажа, дарение, обмен, наследование, сдача в аренду или залог и </w:t>
      </w:r>
      <w:r w:rsidR="00635085">
        <w:t>т.д.)</w:t>
      </w:r>
      <w:r w:rsidR="00635085" w:rsidRPr="00635085">
        <w:t>.</w:t>
      </w:r>
    </w:p>
    <w:p w:rsidR="00635085" w:rsidRDefault="00AF7A12" w:rsidP="00635085">
      <w:r w:rsidRPr="00635085">
        <w:t>Собственник имущества может передавать права распоряжения и пользования своим имуществом другим людям, сохраняя при этом за собой право владения им</w:t>
      </w:r>
      <w:r w:rsidR="00635085" w:rsidRPr="00635085">
        <w:t>.</w:t>
      </w:r>
    </w:p>
    <w:p w:rsidR="00635085" w:rsidRDefault="00AF7A12" w:rsidP="00635085">
      <w:r w:rsidRPr="00635085">
        <w:t>Существует две основных формы собственности</w:t>
      </w:r>
      <w:r w:rsidR="00635085" w:rsidRPr="00635085">
        <w:t>:</w:t>
      </w:r>
    </w:p>
    <w:p w:rsidR="00635085" w:rsidRDefault="00AF7A12" w:rsidP="00635085">
      <w:r w:rsidRPr="00635085">
        <w:t>Государственная и муниципальная собственность</w:t>
      </w:r>
      <w:r w:rsidR="00635085" w:rsidRPr="00635085">
        <w:t xml:space="preserve">. </w:t>
      </w:r>
      <w:r w:rsidRPr="00635085">
        <w:t>При данной форме собственности собственником имущества является государство в лице органов государственной власти</w:t>
      </w:r>
      <w:r w:rsidR="00635085">
        <w:t xml:space="preserve"> (</w:t>
      </w:r>
      <w:r w:rsidRPr="00635085">
        <w:t>комитеты и отделы по управлению государственным имуществом</w:t>
      </w:r>
      <w:r w:rsidR="00635085" w:rsidRPr="00635085">
        <w:t xml:space="preserve">) </w:t>
      </w:r>
      <w:r w:rsidRPr="00635085">
        <w:t>либо органы местного самоуправления</w:t>
      </w:r>
      <w:r w:rsidR="00635085" w:rsidRPr="00635085">
        <w:t xml:space="preserve">. </w:t>
      </w:r>
      <w:r w:rsidRPr="00635085">
        <w:t>В государственной и муниципальной собственности могут находится земельные участки сельскохозяйственного и промышленного назначения, недра, водные и лесные ресурсы, промышленные объекты и объекты социально-культурного назначения</w:t>
      </w:r>
      <w:r w:rsidR="00635085" w:rsidRPr="00635085">
        <w:t>.</w:t>
      </w:r>
    </w:p>
    <w:p w:rsidR="00635085" w:rsidRDefault="00AF7A12" w:rsidP="00635085">
      <w:r w:rsidRPr="00635085">
        <w:t>Частная собственность</w:t>
      </w:r>
      <w:r w:rsidR="00635085" w:rsidRPr="00635085">
        <w:t xml:space="preserve"> - </w:t>
      </w:r>
      <w:r w:rsidRPr="00635085">
        <w:t>форма собственности, при которой собственником является физическое лицо или семья</w:t>
      </w:r>
      <w:r w:rsidR="00635085" w:rsidRPr="00635085">
        <w:t xml:space="preserve">. </w:t>
      </w:r>
      <w:r w:rsidRPr="00635085">
        <w:t>Истории известно два исторически сложившихся вида частной собственности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частная индивидуальная собственность</w:t>
      </w:r>
      <w:r w:rsidR="00635085" w:rsidRPr="00635085">
        <w:rPr>
          <w:i/>
          <w:iCs/>
        </w:rPr>
        <w:t xml:space="preserve">. </w:t>
      </w:r>
      <w:r w:rsidRPr="00635085">
        <w:t>Предприятием, основанным на частной индивидуальной форме собственности владеет и управляет одно</w:t>
      </w:r>
      <w:r w:rsidR="00635085" w:rsidRPr="00635085">
        <w:t xml:space="preserve"> </w:t>
      </w:r>
      <w:r w:rsidRPr="00635085">
        <w:t>физическое лицо</w:t>
      </w:r>
      <w:r w:rsidR="00635085" w:rsidRPr="00635085">
        <w:t xml:space="preserve">. </w:t>
      </w:r>
      <w:r w:rsidRPr="00635085">
        <w:t xml:space="preserve">Достоинством таких предприятий является то, что их </w:t>
      </w:r>
      <w:r w:rsidRPr="00635085">
        <w:lastRenderedPageBreak/>
        <w:t>сравнительно легко создать, а при необходимости</w:t>
      </w:r>
      <w:r w:rsidR="00635085" w:rsidRPr="00635085">
        <w:t xml:space="preserve"> - </w:t>
      </w:r>
      <w:r w:rsidRPr="00635085">
        <w:t>ликвидировать</w:t>
      </w:r>
      <w:r w:rsidR="00635085" w:rsidRPr="00635085">
        <w:t xml:space="preserve">; </w:t>
      </w:r>
      <w:r w:rsidRPr="00635085">
        <w:t>собственник обладает свободой в принятии экономических решений, в распоряжении ресурсами и доходами</w:t>
      </w:r>
      <w:r w:rsidR="00635085" w:rsidRPr="00635085">
        <w:t xml:space="preserve">. </w:t>
      </w:r>
      <w:r w:rsidRPr="00635085">
        <w:t>Недостатки индивидуальных компаний обусловлены тем, что собственник отвечает за дела компании всем своим имуществом, в том числе и не вложенным в дело</w:t>
      </w:r>
      <w:r w:rsidR="00635085">
        <w:t xml:space="preserve"> (</w:t>
      </w:r>
      <w:r w:rsidRPr="00635085">
        <w:rPr>
          <w:i/>
          <w:iCs/>
        </w:rPr>
        <w:t>принцип неограниченной ответственности</w:t>
      </w:r>
      <w:r w:rsidR="00635085" w:rsidRPr="00635085">
        <w:t xml:space="preserve">); </w:t>
      </w:r>
      <w:r w:rsidRPr="00635085">
        <w:t>затруднено получение крупных кредитов, так как гарантией служит имущество собственника</w:t>
      </w:r>
      <w:r w:rsidR="00635085" w:rsidRPr="00635085">
        <w:t xml:space="preserve">; </w:t>
      </w:r>
      <w:r w:rsidRPr="00635085">
        <w:t>персонал испытывает опасения в связи с ненадежностью фирмы, отсутствуют возможности продвижения по службе</w:t>
      </w:r>
      <w:r w:rsidR="00635085" w:rsidRPr="00635085">
        <w:t xml:space="preserve">. </w:t>
      </w:r>
      <w:r w:rsidRPr="00635085">
        <w:t>Не случайно, что среди работников преобладают члены семьи собственника</w:t>
      </w:r>
      <w:r w:rsidR="00635085" w:rsidRPr="00635085">
        <w:t xml:space="preserve">. </w:t>
      </w:r>
      <w:r w:rsidRPr="00635085">
        <w:t>Частные индивидуальные предприятия распространены в мелкой розничной торговле, сфере услуг и сельском хозяйстве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Частная коллективная собственность</w:t>
      </w:r>
      <w:r w:rsidR="00635085" w:rsidRPr="00635085">
        <w:t xml:space="preserve"> - </w:t>
      </w:r>
      <w:r w:rsidRPr="00635085">
        <w:t>при этой форме собственности имуществом владеют несколько собственников в соответствии с вкладом</w:t>
      </w:r>
      <w:r w:rsidR="00635085">
        <w:t xml:space="preserve"> (</w:t>
      </w:r>
      <w:r w:rsidRPr="00635085">
        <w:t>долей</w:t>
      </w:r>
      <w:r w:rsidR="00635085" w:rsidRPr="00635085">
        <w:t xml:space="preserve">) </w:t>
      </w:r>
      <w:r w:rsidRPr="00635085">
        <w:t>каждого собственника в общее имущество</w:t>
      </w:r>
      <w:r w:rsidR="00635085" w:rsidRPr="00635085">
        <w:t xml:space="preserve">. </w:t>
      </w:r>
      <w:r w:rsidRPr="00635085">
        <w:t xml:space="preserve">При этом владение имуществом может быть </w:t>
      </w:r>
      <w:r w:rsidRPr="00635085">
        <w:rPr>
          <w:i/>
          <w:iCs/>
        </w:rPr>
        <w:t>совместное</w:t>
      </w:r>
      <w:r w:rsidR="00635085">
        <w:t xml:space="preserve"> (</w:t>
      </w:r>
      <w:r w:rsidRPr="00635085">
        <w:t>без выделения долей каждому владельцу</w:t>
      </w:r>
      <w:r w:rsidR="00635085" w:rsidRPr="00635085">
        <w:t xml:space="preserve">) </w:t>
      </w:r>
      <w:r w:rsidRPr="00635085">
        <w:t xml:space="preserve">и </w:t>
      </w:r>
      <w:r w:rsidRPr="00635085">
        <w:rPr>
          <w:i/>
          <w:iCs/>
        </w:rPr>
        <w:t>долевое</w:t>
      </w:r>
      <w:r w:rsidR="00635085">
        <w:t xml:space="preserve"> (</w:t>
      </w:r>
      <w:r w:rsidRPr="00635085">
        <w:t>с определением доли каждого собственника в общем имуществе</w:t>
      </w:r>
      <w:r w:rsidR="00635085" w:rsidRPr="00635085">
        <w:t xml:space="preserve">). </w:t>
      </w:r>
      <w:r w:rsidRPr="00635085">
        <w:t>Наиболее распространенными</w:t>
      </w:r>
      <w:r w:rsidR="00635085" w:rsidRPr="00635085">
        <w:t xml:space="preserve"> </w:t>
      </w:r>
      <w:r w:rsidRPr="00635085">
        <w:t>являются два вида предприятий, основанных на частной коллективной форме собственности</w:t>
      </w:r>
      <w:r w:rsidR="00635085" w:rsidRPr="00635085">
        <w:t xml:space="preserve"> - </w:t>
      </w:r>
      <w:r w:rsidRPr="00635085">
        <w:t>товарищества и акционерные общества</w:t>
      </w:r>
      <w:r w:rsidR="00635085" w:rsidRPr="00635085">
        <w:t>.</w:t>
      </w:r>
    </w:p>
    <w:p w:rsidR="00635085" w:rsidRDefault="00F9439B" w:rsidP="00635085">
      <w:r w:rsidRPr="00635085">
        <w:t xml:space="preserve">Акционерные </w:t>
      </w:r>
      <w:r w:rsidR="00AF7A12" w:rsidRPr="00635085">
        <w:t>общества</w:t>
      </w:r>
      <w:r w:rsidR="00635085" w:rsidRPr="00635085">
        <w:rPr>
          <w:i/>
          <w:iCs/>
        </w:rPr>
        <w:t xml:space="preserve"> - </w:t>
      </w:r>
      <w:r w:rsidR="00AF7A12" w:rsidRPr="00635085">
        <w:t>предприятия, находящиеся в коллективной собственности своих пайщиков</w:t>
      </w:r>
      <w:r w:rsidR="00635085">
        <w:t xml:space="preserve"> (</w:t>
      </w:r>
      <w:r w:rsidR="00AF7A12" w:rsidRPr="00635085">
        <w:t>акционеров</w:t>
      </w:r>
      <w:r w:rsidR="00635085" w:rsidRPr="00635085">
        <w:t>),</w:t>
      </w:r>
      <w:r w:rsidR="00AF7A12" w:rsidRPr="00635085">
        <w:t xml:space="preserve"> доля собственности каждого из которых определяется размером пакета акций</w:t>
      </w:r>
      <w:r w:rsidR="00635085" w:rsidRPr="00635085">
        <w:t xml:space="preserve">. </w:t>
      </w:r>
      <w:r w:rsidR="00AF7A12" w:rsidRPr="00635085">
        <w:t>Уставный капитал состоит из определенного количества ценных бумаг</w:t>
      </w:r>
      <w:r w:rsidR="00635085" w:rsidRPr="00635085">
        <w:t xml:space="preserve"> - </w:t>
      </w:r>
      <w:r w:rsidR="00AF7A12" w:rsidRPr="00635085">
        <w:t>акций и облигаций</w:t>
      </w:r>
      <w:r w:rsidR="00635085" w:rsidRPr="00635085">
        <w:t xml:space="preserve">. </w:t>
      </w:r>
      <w:r w:rsidR="00AF7A12" w:rsidRPr="00635085">
        <w:t>Все акционеры, число которых обычно не ограничивается, являются совладельцами общества, а держатели облигаций</w:t>
      </w:r>
      <w:r w:rsidR="00635085" w:rsidRPr="00635085">
        <w:t xml:space="preserve"> - </w:t>
      </w:r>
      <w:r w:rsidR="00AF7A12" w:rsidRPr="00635085">
        <w:t>его кредиторами</w:t>
      </w:r>
      <w:r w:rsidR="00635085" w:rsidRPr="00635085">
        <w:t xml:space="preserve">. </w:t>
      </w:r>
      <w:r w:rsidR="00AF7A12" w:rsidRPr="00635085">
        <w:t>Каждый из пайщиков несет ответственность, ограниченную размером своей доли капитала</w:t>
      </w:r>
      <w:r w:rsidR="00635085" w:rsidRPr="00635085">
        <w:t xml:space="preserve">. </w:t>
      </w:r>
      <w:r w:rsidR="00AF7A12" w:rsidRPr="00635085">
        <w:t>Владение акциями дает их владельцам доход, который называется дивидендом</w:t>
      </w:r>
      <w:r w:rsidR="00635085" w:rsidRPr="00635085">
        <w:t xml:space="preserve">. </w:t>
      </w:r>
      <w:r w:rsidR="00AF7A12" w:rsidRPr="00635085">
        <w:t>Он выплачивается из чистой прибыли предприятия</w:t>
      </w:r>
      <w:r w:rsidR="00635085" w:rsidRPr="00635085">
        <w:t xml:space="preserve">. </w:t>
      </w:r>
      <w:r w:rsidR="00AF7A12" w:rsidRPr="00635085">
        <w:t>Акции и облигации свободно покупаются и продаются на фондовой бирже, пари этом можно быть владельцем акций нескольких предприятий</w:t>
      </w:r>
      <w:r w:rsidR="00635085" w:rsidRPr="00635085">
        <w:t xml:space="preserve">. </w:t>
      </w:r>
      <w:r w:rsidR="00AF7A12" w:rsidRPr="00635085">
        <w:t>Контрольный пакет</w:t>
      </w:r>
      <w:r w:rsidR="00635085" w:rsidRPr="00635085">
        <w:t xml:space="preserve"> </w:t>
      </w:r>
      <w:r w:rsidR="00635085" w:rsidRPr="00635085">
        <w:lastRenderedPageBreak/>
        <w:t xml:space="preserve">- </w:t>
      </w:r>
      <w:r w:rsidR="00AF7A12" w:rsidRPr="00635085">
        <w:t>это доля капитала, которая обеспечивает его владельцу большинство голосов на собрании акционеров и дает возможность контролировать деятельность предприятия</w:t>
      </w:r>
      <w:r w:rsidR="00635085" w:rsidRPr="00635085">
        <w:t>.</w:t>
      </w:r>
    </w:p>
    <w:p w:rsidR="00635085" w:rsidRDefault="00F9439B" w:rsidP="00635085">
      <w:r w:rsidRPr="00635085">
        <w:t>Товарищества</w:t>
      </w:r>
      <w:r>
        <w:t xml:space="preserve"> </w:t>
      </w:r>
      <w:r w:rsidR="00635085">
        <w:t>(</w:t>
      </w:r>
      <w:r w:rsidR="00AF7A12" w:rsidRPr="00635085">
        <w:t>партнерства</w:t>
      </w:r>
      <w:r w:rsidR="00635085" w:rsidRPr="00635085">
        <w:t xml:space="preserve">) - </w:t>
      </w:r>
      <w:r w:rsidR="00AF7A12" w:rsidRPr="00635085">
        <w:t>это предприятия, имеющие двух и более владельцев, объединивших свои капиталы для совместного ведения дел</w:t>
      </w:r>
      <w:r w:rsidR="00635085" w:rsidRPr="00635085">
        <w:t xml:space="preserve">. </w:t>
      </w:r>
      <w:r w:rsidR="00AF7A12" w:rsidRPr="00635085">
        <w:t>Права и ответственность каждого из них определяются соглашением</w:t>
      </w:r>
      <w:r w:rsidR="00635085" w:rsidRPr="00635085">
        <w:t xml:space="preserve">. </w:t>
      </w:r>
      <w:r w:rsidR="00AF7A12" w:rsidRPr="00635085">
        <w:t>В товариществах с неограниченной ответственностью</w:t>
      </w:r>
      <w:r w:rsidR="00635085">
        <w:t xml:space="preserve"> (</w:t>
      </w:r>
      <w:r w:rsidR="00AF7A12" w:rsidRPr="00635085">
        <w:t>полных товариществах</w:t>
      </w:r>
      <w:r w:rsidR="00635085" w:rsidRPr="00635085">
        <w:t xml:space="preserve">) </w:t>
      </w:r>
      <w:r w:rsidR="00AF7A12" w:rsidRPr="00635085">
        <w:t>партнеры отвечают за дела компании всем своим имуществом, а в товариществах с ограниченной ответственностью</w:t>
      </w:r>
      <w:r w:rsidR="00635085" w:rsidRPr="00635085">
        <w:t xml:space="preserve"> - </w:t>
      </w:r>
      <w:r w:rsidR="00AF7A12" w:rsidRPr="00635085">
        <w:t>в объеме их вклада в уставный капитал</w:t>
      </w:r>
      <w:r w:rsidR="00635085" w:rsidRPr="00635085">
        <w:t xml:space="preserve">. </w:t>
      </w:r>
      <w:r w:rsidR="00AF7A12" w:rsidRPr="00635085">
        <w:t>Если один из партнеров не в состоянии выполнять свои обязательства, другие должны сделать это за него</w:t>
      </w:r>
      <w:r w:rsidR="00635085">
        <w:t xml:space="preserve"> (</w:t>
      </w:r>
      <w:r w:rsidR="00AF7A12" w:rsidRPr="00635085">
        <w:t>принцип солидарной ответственности</w:t>
      </w:r>
      <w:r w:rsidR="00635085" w:rsidRPr="00635085">
        <w:t xml:space="preserve">). </w:t>
      </w:r>
      <w:r w:rsidR="00AF7A12" w:rsidRPr="00635085">
        <w:t>Когда один из партнеров выбывает из товарищества, оставшимся совладельцам необходимо выкупать его долю, чтобы сохранить дело</w:t>
      </w:r>
      <w:r w:rsidR="00635085" w:rsidRPr="00635085">
        <w:t>.</w:t>
      </w:r>
    </w:p>
    <w:p w:rsidR="00F9439B" w:rsidRDefault="00F9439B" w:rsidP="00F9439B">
      <w:pPr>
        <w:pStyle w:val="2"/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31" w:name="_Toc244956178"/>
      <w:r>
        <w:rPr>
          <w:lang w:val="uk-UA"/>
        </w:rPr>
        <w:t xml:space="preserve">4. </w:t>
      </w:r>
      <w:r w:rsidR="00AF7A12" w:rsidRPr="00635085">
        <w:t>Виды экономических систем</w:t>
      </w:r>
      <w:bookmarkEnd w:id="31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 xml:space="preserve">Основная проблема экономики </w:t>
      </w:r>
      <w:r w:rsidR="00635085">
        <w:t>-</w:t>
      </w:r>
      <w:r w:rsidRPr="00635085">
        <w:t xml:space="preserve"> как эффективно использовать ограниченные ресурсы при практически неограниченных человеческих потребностях</w:t>
      </w:r>
      <w:r w:rsidR="00635085" w:rsidRPr="00635085">
        <w:t xml:space="preserve"> - </w:t>
      </w:r>
      <w:r w:rsidRPr="00635085">
        <w:t>может быть решена по-разному</w:t>
      </w:r>
      <w:r w:rsidR="00635085" w:rsidRPr="00635085">
        <w:t xml:space="preserve">. </w:t>
      </w:r>
      <w:r w:rsidRPr="00635085">
        <w:t>Способом решения этой проблемы является экономическая система</w:t>
      </w:r>
      <w:r w:rsidR="00635085" w:rsidRPr="00635085">
        <w:t>.</w:t>
      </w:r>
    </w:p>
    <w:p w:rsidR="00635085" w:rsidRDefault="00AF7A12" w:rsidP="00635085">
      <w:r w:rsidRPr="00635085">
        <w:t>Экономическая система</w:t>
      </w:r>
      <w:r w:rsidR="00635085" w:rsidRPr="00635085">
        <w:t xml:space="preserve"> - </w:t>
      </w:r>
      <w:r w:rsidRPr="00635085">
        <w:t>это совокупность отношений между людьми в процессах производства, распределения, обмена и потребления материальных благ, а также механизмы, которые обслуживают эти процессы</w:t>
      </w:r>
      <w:r w:rsidR="00635085">
        <w:t xml:space="preserve"> (</w:t>
      </w:r>
      <w:r w:rsidRPr="00635085">
        <w:t xml:space="preserve">заводы, законы, биржи, магазины и </w:t>
      </w:r>
      <w:r w:rsidR="00635085">
        <w:t>т.д.)</w:t>
      </w:r>
      <w:r w:rsidR="00635085" w:rsidRPr="00635085">
        <w:t>.</w:t>
      </w:r>
    </w:p>
    <w:p w:rsidR="00635085" w:rsidRDefault="00AF7A12" w:rsidP="00635085">
      <w:r w:rsidRPr="00635085">
        <w:t>В истории экономики существовало три типа экономических систем</w:t>
      </w:r>
      <w:r w:rsidR="00635085" w:rsidRPr="00635085">
        <w:t>.</w:t>
      </w:r>
    </w:p>
    <w:p w:rsidR="00635085" w:rsidRDefault="00AF7A12" w:rsidP="00635085">
      <w:r w:rsidRPr="00635085">
        <w:t>Традиционная экономика</w:t>
      </w:r>
      <w:r w:rsidR="00635085" w:rsidRPr="00635085">
        <w:t xml:space="preserve">. </w:t>
      </w:r>
      <w:r w:rsidRPr="00635085">
        <w:t>В Европе существовала примерно до 16 века, хотя пережитки</w:t>
      </w:r>
      <w:r w:rsidR="00635085" w:rsidRPr="00635085">
        <w:t xml:space="preserve"> </w:t>
      </w:r>
      <w:r w:rsidRPr="00635085">
        <w:t>этой системы сохранились</w:t>
      </w:r>
      <w:r w:rsidR="00635085" w:rsidRPr="00635085">
        <w:t xml:space="preserve"> </w:t>
      </w:r>
      <w:r w:rsidRPr="00635085">
        <w:t>до сегодняшнего дня</w:t>
      </w:r>
      <w:r w:rsidR="00635085" w:rsidRPr="00635085">
        <w:t xml:space="preserve">. </w:t>
      </w:r>
      <w:r w:rsidRPr="00635085">
        <w:t>Основные вопросы экономики решались следующим образом</w:t>
      </w:r>
      <w:r w:rsidR="00635085" w:rsidRPr="00635085">
        <w:t>:</w:t>
      </w:r>
    </w:p>
    <w:p w:rsidR="00AF7A12" w:rsidRPr="00635085" w:rsidRDefault="00AF7A12" w:rsidP="00635085">
      <w:r w:rsidRPr="00635085">
        <w:rPr>
          <w:i/>
          <w:iCs/>
        </w:rPr>
        <w:t>Что производить</w:t>
      </w:r>
      <w:r w:rsidR="00635085" w:rsidRPr="00635085">
        <w:t xml:space="preserve">? - </w:t>
      </w:r>
      <w:r w:rsidRPr="00635085">
        <w:t>предметы первой необходимости</w:t>
      </w:r>
    </w:p>
    <w:p w:rsidR="00635085" w:rsidRDefault="00AF7A12" w:rsidP="00635085">
      <w:r w:rsidRPr="00635085">
        <w:rPr>
          <w:i/>
          <w:iCs/>
        </w:rPr>
        <w:lastRenderedPageBreak/>
        <w:t>Как производить</w:t>
      </w:r>
      <w:r w:rsidR="00635085" w:rsidRPr="00635085">
        <w:t xml:space="preserve">? - </w:t>
      </w:r>
      <w:r w:rsidRPr="00635085">
        <w:t xml:space="preserve">по традиции, </w:t>
      </w:r>
      <w:r w:rsidR="00635085">
        <w:t>т.е.</w:t>
      </w:r>
      <w:r w:rsidR="00635085" w:rsidRPr="00635085">
        <w:t xml:space="preserve"> </w:t>
      </w:r>
      <w:r w:rsidRPr="00635085">
        <w:t>так, как это делали предки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Для кого производить</w:t>
      </w:r>
      <w:r w:rsidR="00635085" w:rsidRPr="00635085">
        <w:t xml:space="preserve">? - </w:t>
      </w:r>
      <w:r w:rsidRPr="00635085">
        <w:t>для собственного потребления, а не на продажу</w:t>
      </w:r>
      <w:r w:rsidR="00635085" w:rsidRPr="00635085">
        <w:t>.</w:t>
      </w:r>
    </w:p>
    <w:p w:rsidR="00635085" w:rsidRDefault="00AF7A12" w:rsidP="00635085">
      <w:r w:rsidRPr="00635085">
        <w:t>Рыночная</w:t>
      </w:r>
      <w:r w:rsidR="00635085">
        <w:t xml:space="preserve"> (</w:t>
      </w:r>
      <w:r w:rsidRPr="00635085">
        <w:t>товарная</w:t>
      </w:r>
      <w:r w:rsidR="00635085" w:rsidRPr="00635085">
        <w:t xml:space="preserve">) </w:t>
      </w:r>
      <w:r w:rsidRPr="00635085">
        <w:t>экономика</w:t>
      </w:r>
      <w:r w:rsidR="00635085" w:rsidRPr="00635085">
        <w:t xml:space="preserve">. </w:t>
      </w:r>
      <w:r w:rsidRPr="00635085">
        <w:t>В данной экономической системе эти вопросы решаются по-другому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Что производить</w:t>
      </w:r>
      <w:r w:rsidR="00635085" w:rsidRPr="00635085">
        <w:rPr>
          <w:i/>
          <w:iCs/>
        </w:rPr>
        <w:t xml:space="preserve">? - </w:t>
      </w:r>
      <w:r w:rsidRPr="00635085">
        <w:t>производство на основе спроса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Как производить</w:t>
      </w:r>
      <w:r w:rsidR="00635085" w:rsidRPr="00635085">
        <w:t xml:space="preserve">? - </w:t>
      </w:r>
      <w:r w:rsidRPr="00635085">
        <w:t>исходя из показателей эффективности</w:t>
      </w:r>
      <w:r w:rsidR="00635085">
        <w:t xml:space="preserve"> (</w:t>
      </w:r>
      <w:r w:rsidRPr="00635085">
        <w:t>меньше затратить и больше получить</w:t>
      </w:r>
      <w:r w:rsidR="00635085" w:rsidRPr="00635085">
        <w:t>)</w:t>
      </w:r>
    </w:p>
    <w:p w:rsidR="00635085" w:rsidRDefault="00AF7A12" w:rsidP="00635085">
      <w:r w:rsidRPr="00635085">
        <w:rPr>
          <w:i/>
          <w:iCs/>
        </w:rPr>
        <w:t>Для кого производить</w:t>
      </w:r>
      <w:r w:rsidR="00635085" w:rsidRPr="00635085">
        <w:t xml:space="preserve">? - </w:t>
      </w:r>
      <w:r w:rsidRPr="00635085">
        <w:t>для тех, у кого есть деньги</w:t>
      </w:r>
      <w:r w:rsidR="00635085" w:rsidRPr="00635085">
        <w:t>.</w:t>
      </w:r>
    </w:p>
    <w:p w:rsidR="00635085" w:rsidRDefault="00AF7A12" w:rsidP="00635085">
      <w:r w:rsidRPr="00635085">
        <w:t>Государственная</w:t>
      </w:r>
      <w:r w:rsidR="00635085">
        <w:t xml:space="preserve"> (</w:t>
      </w:r>
      <w:r w:rsidRPr="00635085">
        <w:t>плановая</w:t>
      </w:r>
      <w:r w:rsidR="00635085" w:rsidRPr="00635085">
        <w:t xml:space="preserve">) </w:t>
      </w:r>
      <w:r w:rsidRPr="00635085">
        <w:t>экономика решает основные вопросы следующим образом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Что производить</w:t>
      </w:r>
      <w:r w:rsidR="00635085" w:rsidRPr="00635085">
        <w:t xml:space="preserve">? - </w:t>
      </w:r>
      <w:r w:rsidRPr="00635085">
        <w:t>решалось не производителями, а специальным государственным органом</w:t>
      </w:r>
      <w:r w:rsidR="00635085" w:rsidRPr="00635085">
        <w:t xml:space="preserve"> - </w:t>
      </w:r>
      <w:r w:rsidRPr="00635085">
        <w:t>Госпланом, а затем доводилось до сведения предприятий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Как производить</w:t>
      </w:r>
      <w:r w:rsidR="00635085" w:rsidRPr="00635085">
        <w:rPr>
          <w:i/>
          <w:iCs/>
        </w:rPr>
        <w:t xml:space="preserve">? - </w:t>
      </w:r>
      <w:r w:rsidRPr="00635085">
        <w:t>как можно дешевле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Для кого производить</w:t>
      </w:r>
      <w:r w:rsidR="00635085" w:rsidRPr="00635085">
        <w:rPr>
          <w:i/>
          <w:iCs/>
        </w:rPr>
        <w:t xml:space="preserve">? - </w:t>
      </w:r>
      <w:r w:rsidRPr="00635085">
        <w:t>для всех</w:t>
      </w:r>
      <w:r w:rsidR="00635085" w:rsidRPr="00635085">
        <w:t>.</w:t>
      </w:r>
    </w:p>
    <w:p w:rsidR="00635085" w:rsidRDefault="0000617D" w:rsidP="0000617D">
      <w:pPr>
        <w:pStyle w:val="2"/>
        <w:rPr>
          <w:lang w:val="uk-UA"/>
        </w:rPr>
      </w:pPr>
      <w:r>
        <w:br w:type="page"/>
      </w:r>
      <w:bookmarkStart w:id="32" w:name="_Toc244956179"/>
      <w:r w:rsidR="00AF7A12" w:rsidRPr="00635085">
        <w:lastRenderedPageBreak/>
        <w:t>Тема 7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Государство в рыночной экономике</w:t>
      </w:r>
      <w:r w:rsidR="00635085">
        <w:t>"</w:t>
      </w:r>
      <w:bookmarkEnd w:id="32"/>
    </w:p>
    <w:p w:rsidR="0000617D" w:rsidRPr="0000617D" w:rsidRDefault="0000617D" w:rsidP="0000617D">
      <w:pPr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33" w:name="_Toc244956180"/>
      <w:r>
        <w:rPr>
          <w:lang w:val="uk-UA"/>
        </w:rPr>
        <w:t xml:space="preserve">1. </w:t>
      </w:r>
      <w:r w:rsidR="00AF7A12" w:rsidRPr="00635085">
        <w:t>Побочные</w:t>
      </w:r>
      <w:r w:rsidR="00635085">
        <w:t xml:space="preserve"> (</w:t>
      </w:r>
      <w:r w:rsidR="00AF7A12" w:rsidRPr="00635085">
        <w:t>внешние</w:t>
      </w:r>
      <w:r w:rsidR="00635085" w:rsidRPr="00635085">
        <w:t xml:space="preserve">) </w:t>
      </w:r>
      <w:r w:rsidR="00AF7A12" w:rsidRPr="00635085">
        <w:t>эффекты рынка</w:t>
      </w:r>
      <w:bookmarkEnd w:id="33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>Государство как древнейшее и центральное политическое учреждение в обществе, всегда</w:t>
      </w:r>
      <w:r w:rsidR="00635085" w:rsidRPr="00635085">
        <w:t xml:space="preserve"> </w:t>
      </w:r>
      <w:r w:rsidRPr="00635085">
        <w:t>играло активную роль в экономике</w:t>
      </w:r>
      <w:r w:rsidR="00635085" w:rsidRPr="00635085">
        <w:t xml:space="preserve">. </w:t>
      </w:r>
      <w:r w:rsidRPr="00635085">
        <w:t>По мере развития общества и усложнения его хозяйственной жизни экономическая роль государства усугублялась, разнообразились способы его воздействия на экономику</w:t>
      </w:r>
      <w:r w:rsidR="00635085" w:rsidRPr="00635085">
        <w:t xml:space="preserve">. </w:t>
      </w:r>
      <w:r w:rsidRPr="00635085">
        <w:t>Во многом это зависело от того, какое устройство и характер самой государственной власти</w:t>
      </w:r>
      <w:r w:rsidR="00635085" w:rsidRPr="00635085">
        <w:t xml:space="preserve">: </w:t>
      </w:r>
      <w:r w:rsidRPr="00635085">
        <w:t>деспотизм, тоталитаризм или демократия</w:t>
      </w:r>
      <w:r w:rsidR="00635085" w:rsidRPr="00635085">
        <w:t>.</w:t>
      </w:r>
    </w:p>
    <w:p w:rsidR="00635085" w:rsidRDefault="00AF7A12" w:rsidP="00635085">
      <w:r w:rsidRPr="00635085">
        <w:t>Цивилизованная рыночная экономика, выступающая как</w:t>
      </w:r>
      <w:r w:rsidR="00635085">
        <w:t xml:space="preserve"> "</w:t>
      </w:r>
      <w:r w:rsidRPr="00635085">
        <w:t>социальное рыночное хозяйство</w:t>
      </w:r>
      <w:r w:rsidR="00635085">
        <w:t xml:space="preserve">", </w:t>
      </w:r>
      <w:r w:rsidRPr="00635085">
        <w:t>объективно требует демократизации политической жизни, участия всего общества в выработке и реализации экономической политики государства</w:t>
      </w:r>
      <w:r w:rsidR="00635085" w:rsidRPr="00635085">
        <w:t xml:space="preserve">. </w:t>
      </w:r>
      <w:r w:rsidRPr="00635085">
        <w:t>Разногласия между учеными-экономистами существуют лишь по вопросам определения степени вмешательства государства в экономику, форм и методов, способов воздействия его на хозяйственную жизнь</w:t>
      </w:r>
      <w:r w:rsidR="00635085" w:rsidRPr="00635085">
        <w:t xml:space="preserve">. </w:t>
      </w:r>
      <w:r w:rsidRPr="00635085">
        <w:t>Но все сходятся в одном вопросе</w:t>
      </w:r>
      <w:r w:rsidR="00635085" w:rsidRPr="00635085">
        <w:t xml:space="preserve">: </w:t>
      </w:r>
      <w:r w:rsidRPr="00635085">
        <w:t>современное рыночное хозяйство не может не регулироваться из единого экономического центра, а роль такого центра может выполнять только государство</w:t>
      </w:r>
      <w:r w:rsidR="00635085" w:rsidRPr="00635085">
        <w:t>.</w:t>
      </w:r>
    </w:p>
    <w:p w:rsidR="00635085" w:rsidRDefault="00AF7A12" w:rsidP="00635085">
      <w:r w:rsidRPr="00635085">
        <w:t>Несмотря на все механизмы саморегулирования, рынок</w:t>
      </w:r>
      <w:r w:rsidR="00635085" w:rsidRPr="00635085">
        <w:t xml:space="preserve"> - </w:t>
      </w:r>
      <w:r w:rsidRPr="00635085">
        <w:t>не идеальная система</w:t>
      </w:r>
      <w:r w:rsidR="00635085" w:rsidRPr="00635085">
        <w:t xml:space="preserve">. </w:t>
      </w:r>
      <w:r w:rsidRPr="00635085">
        <w:t>Сама жизнь показала, что в определенных ситуациях рынок дает неправильные ответы на вопросы</w:t>
      </w:r>
      <w:r w:rsidR="00635085" w:rsidRPr="00635085">
        <w:t xml:space="preserve"> - </w:t>
      </w:r>
      <w:r w:rsidRPr="00635085">
        <w:t>что</w:t>
      </w:r>
      <w:r w:rsidR="00635085" w:rsidRPr="00635085">
        <w:t xml:space="preserve">? </w:t>
      </w:r>
      <w:r w:rsidRPr="00635085">
        <w:t>как</w:t>
      </w:r>
      <w:r w:rsidR="00635085" w:rsidRPr="00635085">
        <w:t xml:space="preserve">? </w:t>
      </w:r>
      <w:r w:rsidRPr="00635085">
        <w:t>и для кого производить</w:t>
      </w:r>
      <w:r w:rsidR="00635085" w:rsidRPr="00635085">
        <w:t xml:space="preserve">? </w:t>
      </w:r>
      <w:r w:rsidRPr="00635085">
        <w:t>В результате возникают экономические</w:t>
      </w:r>
      <w:r w:rsidR="00635085" w:rsidRPr="00635085">
        <w:t xml:space="preserve"> </w:t>
      </w:r>
      <w:r w:rsidRPr="00635085">
        <w:t>кризисы, чреватые социальными потрясениями</w:t>
      </w:r>
      <w:r w:rsidR="00635085" w:rsidRPr="00635085">
        <w:t xml:space="preserve">. </w:t>
      </w:r>
      <w:r w:rsidRPr="00635085">
        <w:t>В таких случаях для преодоления или предотвращения кризисной ситуации необходимо вмешательство государства в экономику</w:t>
      </w:r>
      <w:r w:rsidR="00635085" w:rsidRPr="00635085">
        <w:t xml:space="preserve">. </w:t>
      </w:r>
      <w:r w:rsidRPr="00635085">
        <w:t>Недостатки рыночной системы получили название побочных</w:t>
      </w:r>
      <w:r w:rsidR="00635085">
        <w:t xml:space="preserve"> (</w:t>
      </w:r>
      <w:r w:rsidRPr="00635085">
        <w:t>внешних</w:t>
      </w:r>
      <w:r w:rsidR="00635085" w:rsidRPr="00635085">
        <w:t xml:space="preserve">) </w:t>
      </w:r>
      <w:r w:rsidRPr="00635085">
        <w:t>эффектов рынка</w:t>
      </w:r>
      <w:r w:rsidR="00635085" w:rsidRPr="00635085">
        <w:t xml:space="preserve">. </w:t>
      </w:r>
      <w:r w:rsidRPr="00635085">
        <w:t>К ним относятся</w:t>
      </w:r>
      <w:r w:rsidR="00635085" w:rsidRPr="00635085">
        <w:t>:</w:t>
      </w:r>
    </w:p>
    <w:p w:rsidR="00635085" w:rsidRDefault="00AF7A12" w:rsidP="00635085">
      <w:r w:rsidRPr="00635085">
        <w:t>Стремление рынка к монополизации, то есть укрупнению субъектов рынка</w:t>
      </w:r>
      <w:r w:rsidR="00635085" w:rsidRPr="00635085">
        <w:t xml:space="preserve">. </w:t>
      </w:r>
      <w:r w:rsidRPr="00635085">
        <w:t xml:space="preserve">В результате конкурентной борьбы мелкие предприятия разоряются, на рынке остаются лишь крупные производители, которые начинают </w:t>
      </w:r>
      <w:r w:rsidRPr="00635085">
        <w:lastRenderedPageBreak/>
        <w:t>диктовать ценовую политику на рынке, снижается конкуренция, рыночный механизм дает сбой</w:t>
      </w:r>
      <w:r w:rsidR="00635085" w:rsidRPr="00635085">
        <w:t xml:space="preserve">. </w:t>
      </w:r>
      <w:r w:rsidRPr="00635085">
        <w:t>В этом случае необходимо вмешательство со стороны государства</w:t>
      </w:r>
      <w:r w:rsidR="00635085" w:rsidRPr="00635085">
        <w:t xml:space="preserve">. </w:t>
      </w:r>
      <w:r w:rsidRPr="00635085">
        <w:t>Для поддержания конкуренции</w:t>
      </w:r>
      <w:r w:rsidR="00635085" w:rsidRPr="00635085">
        <w:t xml:space="preserve"> </w:t>
      </w:r>
      <w:r w:rsidRPr="00635085">
        <w:t>государство проводит антимонопольную политику, поддерживает и развивает малый бизнес, вводит различные ограничения для предприятий-монополистов</w:t>
      </w:r>
      <w:r w:rsidR="00635085" w:rsidRPr="00635085">
        <w:t>.</w:t>
      </w:r>
    </w:p>
    <w:p w:rsidR="00635085" w:rsidRDefault="00AF7A12" w:rsidP="00635085">
      <w:r w:rsidRPr="00635085">
        <w:t>Рынок, ориентированный на спрос платежеспособных потребителей, остается</w:t>
      </w:r>
      <w:r w:rsidR="00635085">
        <w:t xml:space="preserve"> "</w:t>
      </w:r>
      <w:r w:rsidRPr="00635085">
        <w:t>глух</w:t>
      </w:r>
      <w:r w:rsidR="00635085">
        <w:t xml:space="preserve">" </w:t>
      </w:r>
      <w:r w:rsidRPr="00635085">
        <w:t>к справедливому распределению социальных благ, за рамками рыночной системы распределения остаются те члены общества, кто в силу возраста, болезни либо других обстоятельств не способен обеспечить себе достойный уровень жизни</w:t>
      </w:r>
      <w:r w:rsidR="00635085" w:rsidRPr="00635085">
        <w:t xml:space="preserve">. </w:t>
      </w:r>
      <w:r w:rsidRPr="00635085">
        <w:t>Поэтому государство</w:t>
      </w:r>
      <w:r w:rsidR="00635085" w:rsidRPr="00635085">
        <w:t xml:space="preserve"> </w:t>
      </w:r>
      <w:r w:rsidRPr="00635085">
        <w:t>берет на себя финансирование различных социальных программ</w:t>
      </w:r>
      <w:r w:rsidR="00635085" w:rsidRPr="00635085">
        <w:t xml:space="preserve"> - </w:t>
      </w:r>
      <w:r w:rsidRPr="00635085">
        <w:t xml:space="preserve">бесплатное образование, обязательное медицинское страхование, социальная защита малоимущих и </w:t>
      </w:r>
      <w:r w:rsidR="00635085">
        <w:t>т.д.</w:t>
      </w:r>
    </w:p>
    <w:p w:rsidR="00635085" w:rsidRDefault="00AF7A12" w:rsidP="00635085">
      <w:r w:rsidRPr="00635085">
        <w:t>За рамками производства остаются услуги общенационального значения, стоимость которых практически невозможно определить</w:t>
      </w:r>
      <w:r w:rsidR="00635085">
        <w:t xml:space="preserve"> (</w:t>
      </w:r>
      <w:r w:rsidRPr="00635085">
        <w:t>оборона и национальная безопасность</w:t>
      </w:r>
      <w:r w:rsidR="00635085" w:rsidRPr="00635085">
        <w:t xml:space="preserve">, </w:t>
      </w:r>
      <w:r w:rsidRPr="00635085">
        <w:t>правопорядок, энергетика, водоснабжение</w:t>
      </w:r>
      <w:r w:rsidR="00635085" w:rsidRPr="00635085">
        <w:t xml:space="preserve">). </w:t>
      </w:r>
      <w:r w:rsidRPr="00635085">
        <w:t>Обеспечить эти</w:t>
      </w:r>
      <w:r w:rsidR="00635085" w:rsidRPr="00635085">
        <w:t xml:space="preserve"> </w:t>
      </w:r>
      <w:r w:rsidRPr="00635085">
        <w:t>потребности общества берется государство</w:t>
      </w:r>
      <w:r w:rsidR="00635085" w:rsidRPr="00635085">
        <w:t>.</w:t>
      </w:r>
    </w:p>
    <w:p w:rsidR="00635085" w:rsidRDefault="00AF7A12" w:rsidP="00635085">
      <w:r w:rsidRPr="00635085">
        <w:t>Производитель в рыночной системе всегда стремиться минимизировать затраты на производство продукции</w:t>
      </w:r>
      <w:r w:rsidR="00635085" w:rsidRPr="00635085">
        <w:t xml:space="preserve">. </w:t>
      </w:r>
      <w:r w:rsidRPr="00635085">
        <w:t xml:space="preserve">Крайне неохотно идут производители на использование экологически чистых систем производства, установку различных очистных сооружений и </w:t>
      </w:r>
      <w:r w:rsidR="00635085">
        <w:t>т.д.</w:t>
      </w:r>
      <w:r w:rsidR="00635085" w:rsidRPr="00635085">
        <w:t xml:space="preserve"> </w:t>
      </w:r>
      <w:r w:rsidRPr="00635085">
        <w:t>Поэтому решение экологических вопросов, контроль за соблюдением экологического законодательства государство берет на себя</w:t>
      </w:r>
      <w:r w:rsidR="00635085" w:rsidRPr="00635085">
        <w:t>.</w:t>
      </w:r>
    </w:p>
    <w:p w:rsidR="00635085" w:rsidRDefault="00AF7A12" w:rsidP="00635085">
      <w:r w:rsidRPr="00635085">
        <w:t>Рыночная экономика имеет циклический характер</w:t>
      </w:r>
      <w:r w:rsidR="00635085" w:rsidRPr="00635085">
        <w:t xml:space="preserve">. </w:t>
      </w:r>
      <w:r w:rsidRPr="00635085">
        <w:t>Ей свойственны периоды подъема деловой активности, застоя и стагнации, периоды экономического спада, кризисы</w:t>
      </w:r>
      <w:r w:rsidR="00635085" w:rsidRPr="00635085">
        <w:t xml:space="preserve">. </w:t>
      </w:r>
      <w:r w:rsidRPr="00635085">
        <w:t>Одними из побочных эффектов рынка является инфляция и безработица</w:t>
      </w:r>
      <w:r w:rsidR="00635085" w:rsidRPr="00635085">
        <w:t xml:space="preserve">. </w:t>
      </w:r>
      <w:r w:rsidRPr="00635085">
        <w:t xml:space="preserve">Именно эти явления дестабилизируют социально-политическую ситуацию в стране, приводят к народным волнениям и </w:t>
      </w:r>
      <w:r w:rsidR="00635085">
        <w:t>т.д.</w:t>
      </w:r>
      <w:r w:rsidR="00635085" w:rsidRPr="00635085">
        <w:t xml:space="preserve"> </w:t>
      </w:r>
      <w:r w:rsidRPr="00635085">
        <w:t>“Сгладить</w:t>
      </w:r>
      <w:r w:rsidR="00635085">
        <w:t xml:space="preserve">" </w:t>
      </w:r>
      <w:r w:rsidRPr="00635085">
        <w:t>подъемы и спады рыночной экономики помогают различные социальные меры, принимаемые государством</w:t>
      </w:r>
      <w:r w:rsidR="00635085">
        <w:t xml:space="preserve"> </w:t>
      </w:r>
      <w:r w:rsidR="00635085">
        <w:lastRenderedPageBreak/>
        <w:t>(</w:t>
      </w:r>
      <w:r w:rsidRPr="00635085">
        <w:t>переподготовка кадров и трудоустройство, выплата различных пособий</w:t>
      </w:r>
      <w:r w:rsidR="00635085" w:rsidRPr="00635085">
        <w:t xml:space="preserve"> - </w:t>
      </w:r>
      <w:r w:rsidRPr="00635085">
        <w:t xml:space="preserve">по безработице, адресная социальная помощь, пособия на детей и </w:t>
      </w:r>
      <w:r w:rsidR="00635085">
        <w:t>др.)</w:t>
      </w:r>
    </w:p>
    <w:p w:rsidR="00635085" w:rsidRDefault="00AF7A12" w:rsidP="00635085">
      <w:r w:rsidRPr="00635085">
        <w:t>Кроме того, всеобщим эквивалентом стоимости товаров и услуг являются деньги</w:t>
      </w:r>
      <w:r w:rsidR="00635085" w:rsidRPr="00635085">
        <w:t xml:space="preserve">. </w:t>
      </w:r>
      <w:r w:rsidRPr="00635085">
        <w:t>Для того, чтобы обеспечить равные условия для всех участников рынка, необходим независимый производитель денежной массы</w:t>
      </w:r>
      <w:r w:rsidR="00635085" w:rsidRPr="00635085">
        <w:t xml:space="preserve">. </w:t>
      </w:r>
      <w:r w:rsidRPr="00635085">
        <w:t>Таким производителем и является государство</w:t>
      </w:r>
      <w:r w:rsidR="00635085" w:rsidRPr="00635085">
        <w:t xml:space="preserve">. </w:t>
      </w:r>
      <w:r w:rsidRPr="00635085">
        <w:t>Процесс выпуска центральных денег</w:t>
      </w:r>
      <w:r w:rsidR="00635085">
        <w:t xml:space="preserve"> (т.е.</w:t>
      </w:r>
      <w:r w:rsidR="00635085" w:rsidRPr="00635085">
        <w:t xml:space="preserve"> </w:t>
      </w:r>
      <w:r w:rsidRPr="00635085">
        <w:t>той валюты, которая имеет хождение в конкретном обществе</w:t>
      </w:r>
      <w:r w:rsidR="00635085" w:rsidRPr="00635085">
        <w:t xml:space="preserve">) </w:t>
      </w:r>
      <w:r w:rsidRPr="00635085">
        <w:t>называется эмиссией</w:t>
      </w:r>
      <w:r w:rsidR="00635085" w:rsidRPr="00635085">
        <w:t>.</w:t>
      </w:r>
    </w:p>
    <w:p w:rsidR="00635085" w:rsidRDefault="00AF7A12" w:rsidP="00635085">
      <w:r w:rsidRPr="00635085">
        <w:t>Развитие фундаментальных научных исследований и связанных с ними крупных инвестиций с длительными сроками окупаемости, высокой степенью риска и неопределенностью в отношении прибыли практически не под силу рыночному механизму</w:t>
      </w:r>
      <w:r w:rsidR="00635085" w:rsidRPr="00635085">
        <w:t xml:space="preserve">. </w:t>
      </w:r>
      <w:r w:rsidRPr="00635085">
        <w:t>Здесь не обойтись без участия государства, которое стимулирует научно-технический прогресс</w:t>
      </w:r>
      <w:r w:rsidR="00635085" w:rsidRPr="00635085">
        <w:t>.</w:t>
      </w:r>
    </w:p>
    <w:p w:rsidR="00635085" w:rsidRDefault="00AF7A12" w:rsidP="00635085">
      <w:r w:rsidRPr="00635085">
        <w:t>Государство проводит также региональную политику, решая проблемы, возникающие при воздействии на рыночную экономику исторических, национальных, демографических и прочих нерыночных факторов</w:t>
      </w:r>
      <w:r w:rsidR="00635085" w:rsidRPr="00635085">
        <w:t>.</w:t>
      </w:r>
    </w:p>
    <w:p w:rsidR="00635085" w:rsidRDefault="00AF7A12" w:rsidP="00635085">
      <w:r w:rsidRPr="00635085">
        <w:t>Все вышеперечисленное</w:t>
      </w:r>
      <w:r w:rsidR="00635085" w:rsidRPr="00635085">
        <w:t xml:space="preserve"> - </w:t>
      </w:r>
      <w:r w:rsidRPr="00635085">
        <w:t>только необходимые функции государства в экономике</w:t>
      </w:r>
      <w:r w:rsidR="00635085" w:rsidRPr="00635085">
        <w:t xml:space="preserve">. </w:t>
      </w:r>
      <w:r w:rsidRPr="00635085">
        <w:t>На практике же роль государства в экономической системе может быть более существенной, вплоть до полного контроля</w:t>
      </w:r>
      <w:r w:rsidR="00635085" w:rsidRPr="00635085">
        <w:t xml:space="preserve">. </w:t>
      </w:r>
      <w:r w:rsidRPr="00635085">
        <w:t>Примером тому может служить пример советской экономической системы</w:t>
      </w:r>
      <w:r w:rsidR="00635085" w:rsidRPr="00635085">
        <w:t>.</w:t>
      </w:r>
    </w:p>
    <w:p w:rsidR="00635085" w:rsidRDefault="00AF7A12" w:rsidP="00635085">
      <w:r w:rsidRPr="00635085">
        <w:t>Государство, выполняя свои функции, может применять различные механизмы регулирования экономики</w:t>
      </w:r>
      <w:r w:rsidR="00635085" w:rsidRPr="00635085">
        <w:t xml:space="preserve">. </w:t>
      </w:r>
      <w:r w:rsidRPr="00635085">
        <w:t>Различают две группы механизмов государственного регулирования рынка</w:t>
      </w:r>
      <w:r w:rsidR="00635085" w:rsidRPr="00635085">
        <w:t xml:space="preserve">: </w:t>
      </w:r>
      <w:r w:rsidRPr="00635085">
        <w:t>экономические и административные</w:t>
      </w:r>
      <w:r w:rsidR="00635085" w:rsidRPr="00635085">
        <w:t>.</w:t>
      </w:r>
    </w:p>
    <w:p w:rsidR="00635085" w:rsidRDefault="00AF7A12" w:rsidP="00635085">
      <w:r w:rsidRPr="00635085">
        <w:t>Экономические методы оставляют свободу выбора для участников рынка, поэтому их использование более эффективно</w:t>
      </w:r>
      <w:r w:rsidR="00635085" w:rsidRPr="00635085">
        <w:t xml:space="preserve">. </w:t>
      </w:r>
      <w:r w:rsidRPr="00635085">
        <w:t>К экономическим методам относятся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lastRenderedPageBreak/>
        <w:t>фискальная</w:t>
      </w:r>
      <w:r w:rsidRPr="00635085">
        <w:t xml:space="preserve"> </w:t>
      </w:r>
      <w:r w:rsidRPr="00635085">
        <w:rPr>
          <w:i/>
          <w:iCs/>
        </w:rPr>
        <w:t>политика</w:t>
      </w:r>
      <w:r w:rsidR="00635085" w:rsidRPr="00635085">
        <w:t xml:space="preserve"> - </w:t>
      </w:r>
      <w:r w:rsidRPr="00635085">
        <w:t>взимание налогов и умелое распоряжение бюджетными средствами</w:t>
      </w:r>
      <w:r w:rsidR="00635085" w:rsidRPr="00635085">
        <w:t xml:space="preserve">. </w:t>
      </w:r>
      <w:r w:rsidRPr="00635085">
        <w:t>Благодаря этому можно стимулировать деловую активность, подавлять инфляцию, бороться с безработицей</w:t>
      </w:r>
      <w:r w:rsidR="00635085" w:rsidRPr="00635085">
        <w:t>.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кредитно</w:t>
      </w:r>
      <w:r w:rsidRPr="00635085">
        <w:t>-</w:t>
      </w:r>
      <w:r w:rsidRPr="00635085">
        <w:rPr>
          <w:i/>
          <w:iCs/>
        </w:rPr>
        <w:t>денежная</w:t>
      </w:r>
      <w:r w:rsidRPr="00635085">
        <w:t xml:space="preserve"> </w:t>
      </w:r>
      <w:r w:rsidRPr="00635085">
        <w:rPr>
          <w:i/>
          <w:iCs/>
        </w:rPr>
        <w:t>политика</w:t>
      </w:r>
      <w:r w:rsidR="00635085" w:rsidRPr="00635085">
        <w:t xml:space="preserve"> - </w:t>
      </w:r>
      <w:r w:rsidRPr="00635085">
        <w:t>регулирование денежной массы, для того, чтобы влиять на цены, инвестиции, темпы роста</w:t>
      </w:r>
      <w:r w:rsidR="00635085" w:rsidRPr="00635085">
        <w:t xml:space="preserve">. </w:t>
      </w:r>
      <w:r w:rsidR="00635085">
        <w:t>т.д.</w:t>
      </w:r>
      <w:r w:rsidR="00635085" w:rsidRPr="00635085">
        <w:t xml:space="preserve"> </w:t>
      </w:r>
      <w:r w:rsidRPr="00635085">
        <w:rPr>
          <w:i/>
          <w:iCs/>
        </w:rPr>
        <w:t>Подумайте, как количество денег в стране может влиять на уровень цен</w:t>
      </w:r>
      <w:r w:rsidR="00635085" w:rsidRPr="00635085">
        <w:rPr>
          <w:i/>
          <w:iCs/>
        </w:rPr>
        <w:t>?</w:t>
      </w:r>
    </w:p>
    <w:p w:rsidR="00635085" w:rsidRDefault="00AF7A12" w:rsidP="00635085">
      <w:r w:rsidRPr="00635085">
        <w:rPr>
          <w:i/>
          <w:iCs/>
        </w:rPr>
        <w:t>инвестиции</w:t>
      </w:r>
      <w:r w:rsidRPr="00635085">
        <w:t xml:space="preserve"> </w:t>
      </w:r>
      <w:r w:rsidRPr="00635085">
        <w:rPr>
          <w:i/>
          <w:iCs/>
        </w:rPr>
        <w:t>из</w:t>
      </w:r>
      <w:r w:rsidRPr="00635085">
        <w:t xml:space="preserve"> </w:t>
      </w:r>
      <w:r w:rsidRPr="00635085">
        <w:rPr>
          <w:i/>
          <w:iCs/>
        </w:rPr>
        <w:t>государственного</w:t>
      </w:r>
      <w:r w:rsidRPr="00635085">
        <w:t xml:space="preserve"> </w:t>
      </w:r>
      <w:r w:rsidRPr="00635085">
        <w:rPr>
          <w:i/>
          <w:iCs/>
        </w:rPr>
        <w:t>бюджета</w:t>
      </w:r>
      <w:r w:rsidR="00635085" w:rsidRPr="00635085">
        <w:t xml:space="preserve"> - </w:t>
      </w:r>
      <w:r w:rsidRPr="00635085">
        <w:t>вложение денежных средств в развитие различных производств</w:t>
      </w:r>
      <w:r w:rsidR="00635085" w:rsidRPr="00635085">
        <w:t>.</w:t>
      </w:r>
    </w:p>
    <w:p w:rsidR="00635085" w:rsidRDefault="00AF7A12" w:rsidP="00635085">
      <w:r w:rsidRPr="00635085">
        <w:t>Однако, экономический регулятор несет в себе элементы администрирования, поскольку контролируется той или иной государственной службой</w:t>
      </w:r>
      <w:r w:rsidR="00635085" w:rsidRPr="00635085">
        <w:t xml:space="preserve">. </w:t>
      </w:r>
      <w:r w:rsidRPr="00635085">
        <w:t>Хотя административные регуляторы существенно ограничивают свободу экономического выбора, а порой сводят ее к нулю, тем не менее административные регуляторы вполне оправданы</w:t>
      </w:r>
      <w:r w:rsidR="00635085" w:rsidRPr="00635085">
        <w:t xml:space="preserve">. </w:t>
      </w:r>
      <w:r w:rsidRPr="00635085">
        <w:t>Они могут использоваться в тех случаях, когда максимальная свобода одних субъектов рынка оборачивается</w:t>
      </w:r>
      <w:r w:rsidR="00635085" w:rsidRPr="00635085">
        <w:t xml:space="preserve"> </w:t>
      </w:r>
      <w:r w:rsidRPr="00635085">
        <w:t>тяжелыми потерями для других субъектов или всего рыночного механизма в целом</w:t>
      </w:r>
      <w:r w:rsidR="00635085" w:rsidRPr="00635085">
        <w:t xml:space="preserve">. </w:t>
      </w:r>
      <w:r w:rsidRPr="00635085">
        <w:t>Существуют области, где применение административных регуляторов необходимо</w:t>
      </w:r>
      <w:r w:rsidR="00635085" w:rsidRPr="00635085">
        <w:t>:</w:t>
      </w:r>
    </w:p>
    <w:p w:rsidR="00AF7A12" w:rsidRPr="00635085" w:rsidRDefault="00AF7A12" w:rsidP="00635085">
      <w:r w:rsidRPr="00635085">
        <w:t>жесткий государственный контроль монопольных рынков,</w:t>
      </w:r>
    </w:p>
    <w:p w:rsidR="00AF7A12" w:rsidRPr="00635085" w:rsidRDefault="00AF7A12" w:rsidP="00635085">
      <w:r w:rsidRPr="00635085">
        <w:t>регулирование внешних эффектов и их последствий для окружающей среды,</w:t>
      </w:r>
    </w:p>
    <w:p w:rsidR="00AF7A12" w:rsidRPr="00635085" w:rsidRDefault="00AF7A12" w:rsidP="00635085">
      <w:r w:rsidRPr="00635085">
        <w:t>определение и поддержание минимально допустимого уровня благосостояния граждан,</w:t>
      </w:r>
    </w:p>
    <w:p w:rsidR="00635085" w:rsidRDefault="00AF7A12" w:rsidP="00635085">
      <w:r w:rsidRPr="00635085">
        <w:t>защита национальных интересов в системе мирового хозяйства</w:t>
      </w:r>
      <w:r w:rsidR="00635085" w:rsidRPr="00635085">
        <w:t>.</w:t>
      </w:r>
    </w:p>
    <w:p w:rsidR="00635085" w:rsidRDefault="00AF7A12" w:rsidP="00635085">
      <w:r w:rsidRPr="00635085">
        <w:t>Среди основных административных мер можно выделить следующие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законодательство</w:t>
      </w:r>
      <w:r w:rsidR="00635085" w:rsidRPr="00635085">
        <w:t xml:space="preserve"> - </w:t>
      </w:r>
      <w:r w:rsidRPr="00635085">
        <w:t xml:space="preserve">государство при помощи законов </w:t>
      </w:r>
      <w:r w:rsidRPr="00635085">
        <w:rPr>
          <w:i/>
          <w:iCs/>
        </w:rPr>
        <w:t>обеспечивает правовую основу</w:t>
      </w:r>
      <w:r w:rsidRPr="00635085">
        <w:t xml:space="preserve"> для экономической деятельности, разрешая или запрещая те или иные формы участия граждан в экономике</w:t>
      </w:r>
      <w:r w:rsidR="00635085" w:rsidRPr="00635085">
        <w:t>.</w:t>
      </w:r>
    </w:p>
    <w:p w:rsidR="00AF7A12" w:rsidRPr="00635085" w:rsidRDefault="00AF7A12" w:rsidP="00635085">
      <w:r w:rsidRPr="00635085">
        <w:rPr>
          <w:i/>
          <w:iCs/>
        </w:rPr>
        <w:t>лицензирование</w:t>
      </w:r>
      <w:r w:rsidRPr="00635085">
        <w:t xml:space="preserve"> отдельных видов экономической деятельности,</w:t>
      </w:r>
    </w:p>
    <w:p w:rsidR="00635085" w:rsidRDefault="00AF7A12" w:rsidP="00635085">
      <w:r w:rsidRPr="00635085">
        <w:rPr>
          <w:i/>
          <w:iCs/>
        </w:rPr>
        <w:lastRenderedPageBreak/>
        <w:t>установление различных квот</w:t>
      </w:r>
      <w:r w:rsidR="00635085">
        <w:rPr>
          <w:i/>
          <w:iCs/>
        </w:rPr>
        <w:t xml:space="preserve"> (</w:t>
      </w:r>
      <w:r w:rsidRPr="00635085">
        <w:rPr>
          <w:i/>
          <w:iCs/>
        </w:rPr>
        <w:t>ограничителей</w:t>
      </w:r>
      <w:r w:rsidR="00635085" w:rsidRPr="00635085">
        <w:t xml:space="preserve">) </w:t>
      </w:r>
      <w:r w:rsidRPr="00635085">
        <w:t>на ввоз или вывоз товаров, минимального размера оплаты труда, минимального прожиточного минимума, различных социальных стандартов и др</w:t>
      </w:r>
      <w:r w:rsidR="00635085" w:rsidRPr="00635085">
        <w:t>.</w:t>
      </w:r>
    </w:p>
    <w:p w:rsidR="00AF7A12" w:rsidRPr="00635085" w:rsidRDefault="00AF7A12" w:rsidP="00635085">
      <w:r w:rsidRPr="00635085">
        <w:rPr>
          <w:i/>
          <w:iCs/>
        </w:rPr>
        <w:t>контроль за уровнем цен</w:t>
      </w:r>
      <w:r w:rsidRPr="00635085">
        <w:t>,</w:t>
      </w:r>
    </w:p>
    <w:p w:rsidR="00635085" w:rsidRDefault="00AF7A12" w:rsidP="00635085">
      <w:r w:rsidRPr="00635085">
        <w:rPr>
          <w:i/>
          <w:iCs/>
        </w:rPr>
        <w:t>запрещение</w:t>
      </w:r>
      <w:r w:rsidRPr="00635085">
        <w:t xml:space="preserve"> отдельных видов деятельности, использования экологически вредных производственных технологий и др</w:t>
      </w:r>
      <w:r w:rsidR="00635085" w:rsidRPr="00635085">
        <w:t>.</w:t>
      </w:r>
    </w:p>
    <w:p w:rsidR="00635085" w:rsidRDefault="00AF7A12" w:rsidP="00635085">
      <w:r w:rsidRPr="00635085">
        <w:t>В странах с развитой рыночной экономикой административные методы давно превратились в необходимый элемент хозяйственного механизма</w:t>
      </w:r>
      <w:r w:rsidR="00635085" w:rsidRPr="00635085">
        <w:t xml:space="preserve">. </w:t>
      </w:r>
      <w:r w:rsidRPr="00635085">
        <w:t>Мировая и отечественный опыт показывает, что административные меры разрушают рыночный механизм, если не имеют экономического обоснования</w:t>
      </w:r>
      <w:r w:rsidR="00635085" w:rsidRPr="00635085">
        <w:t>.</w:t>
      </w:r>
    </w:p>
    <w:p w:rsidR="00635085" w:rsidRDefault="00AF7A12" w:rsidP="00635085">
      <w:pPr>
        <w:rPr>
          <w:lang w:val="uk-UA"/>
        </w:rPr>
      </w:pPr>
      <w:r w:rsidRPr="00635085">
        <w:t>Применительно к России, взявшей курс на демократизацию, проблемы нахождения оптимальных механизмов взаимодействия</w:t>
      </w:r>
      <w:r w:rsidR="00635085" w:rsidRPr="00635085">
        <w:t xml:space="preserve"> </w:t>
      </w:r>
      <w:r w:rsidRPr="00635085">
        <w:t>экономики и государства еще не отрегулированы</w:t>
      </w:r>
      <w:r w:rsidR="00635085" w:rsidRPr="00635085">
        <w:t xml:space="preserve">. </w:t>
      </w:r>
      <w:r w:rsidRPr="00635085">
        <w:t>В этом вопросе для нас характерно</w:t>
      </w:r>
      <w:r w:rsidR="00635085">
        <w:t xml:space="preserve"> "</w:t>
      </w:r>
      <w:r w:rsidRPr="00635085">
        <w:t>шараханье</w:t>
      </w:r>
      <w:r w:rsidR="00635085">
        <w:t xml:space="preserve">" </w:t>
      </w:r>
      <w:r w:rsidRPr="00635085">
        <w:t>из стороны в сторону</w:t>
      </w:r>
      <w:r w:rsidR="00635085" w:rsidRPr="00635085">
        <w:t xml:space="preserve">: </w:t>
      </w:r>
      <w:r w:rsidRPr="00635085">
        <w:t>от полного огосударствления и мелочной опеки над всеми сторонами жизни общества до</w:t>
      </w:r>
      <w:r w:rsidR="00635085">
        <w:t xml:space="preserve"> "</w:t>
      </w:r>
      <w:r w:rsidRPr="00635085">
        <w:t>невмешательства</w:t>
      </w:r>
      <w:r w:rsidR="00635085">
        <w:t xml:space="preserve">" </w:t>
      </w:r>
      <w:r w:rsidRPr="00635085">
        <w:t>государства, бросившему всякие бразды правления</w:t>
      </w:r>
      <w:r w:rsidR="00635085" w:rsidRPr="00635085">
        <w:t xml:space="preserve">. </w:t>
      </w:r>
      <w:r w:rsidRPr="00635085">
        <w:t>Это недопустимо сегодня в любой стране, тем более в стране, которая только осуществляет переход к рынку и потому рыночные регуляторы не действуют в полную силу</w:t>
      </w:r>
      <w:r w:rsidR="00635085" w:rsidRPr="00635085">
        <w:t xml:space="preserve">. </w:t>
      </w:r>
      <w:r w:rsidRPr="00635085">
        <w:t>При этом наше государство стало еще более бюрократическим, а его экономическая политика носит больше конфискационный, нежели стимулирующий характер</w:t>
      </w:r>
      <w:r w:rsidR="00635085" w:rsidRPr="00635085">
        <w:t>.</w:t>
      </w:r>
    </w:p>
    <w:p w:rsidR="00F9439B" w:rsidRPr="00F9439B" w:rsidRDefault="00F9439B" w:rsidP="00635085">
      <w:pPr>
        <w:rPr>
          <w:lang w:val="uk-UA"/>
        </w:rPr>
      </w:pPr>
    </w:p>
    <w:p w:rsidR="00635085" w:rsidRDefault="007067BC" w:rsidP="00F9439B">
      <w:pPr>
        <w:pStyle w:val="2"/>
        <w:rPr>
          <w:lang w:val="uk-UA"/>
        </w:rPr>
      </w:pPr>
      <w:bookmarkStart w:id="34" w:name="_Toc244956181"/>
      <w:r>
        <w:rPr>
          <w:lang w:val="uk-UA"/>
        </w:rPr>
        <w:t>2</w:t>
      </w:r>
      <w:r w:rsidR="00F9439B">
        <w:rPr>
          <w:lang w:val="uk-UA"/>
        </w:rPr>
        <w:t xml:space="preserve">. </w:t>
      </w:r>
      <w:r w:rsidR="00AF7A12" w:rsidRPr="00635085">
        <w:t>Рыночные реформы в России</w:t>
      </w:r>
      <w:bookmarkEnd w:id="34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>В нашей стране развитие товарно-денежных отношений искусственно сдерживалось</w:t>
      </w:r>
      <w:r w:rsidR="00635085" w:rsidRPr="00635085">
        <w:t xml:space="preserve">. </w:t>
      </w:r>
      <w:r w:rsidRPr="00635085">
        <w:t>Тотальное огосударствление экономики, государственный монополизм на средства производства, отсутствие конкуренции, административный произвол в ценообразовании, отсутствие у производителей заинтересованности в результатах своего труда</w:t>
      </w:r>
      <w:r w:rsidR="00635085" w:rsidRPr="00635085">
        <w:t xml:space="preserve"> - </w:t>
      </w:r>
      <w:r w:rsidRPr="00635085">
        <w:t xml:space="preserve">это и </w:t>
      </w:r>
      <w:r w:rsidRPr="00635085">
        <w:lastRenderedPageBreak/>
        <w:t>многое другое делало экономику неэффективной</w:t>
      </w:r>
      <w:r w:rsidR="00635085" w:rsidRPr="00635085">
        <w:t xml:space="preserve">. </w:t>
      </w:r>
      <w:r w:rsidRPr="00635085">
        <w:t>Требовалась глубокая перестройка всей жизни страны, причем изменения коснулись не только экономической сферы, но и политики, права, морали, общественной системы ценностей</w:t>
      </w:r>
      <w:r w:rsidR="00635085" w:rsidRPr="00635085">
        <w:t>.</w:t>
      </w:r>
    </w:p>
    <w:p w:rsidR="00635085" w:rsidRDefault="00AF7A12" w:rsidP="00635085">
      <w:r w:rsidRPr="00635085">
        <w:t>Переход к рынку естественно должен осуществляться постепенно, в переходный период должны быть созданы необходимые условия для нормального функционирования рыночной системы</w:t>
      </w:r>
      <w:r w:rsidR="00635085" w:rsidRPr="00635085">
        <w:t xml:space="preserve">. </w:t>
      </w:r>
      <w:r w:rsidRPr="00635085">
        <w:t>С этой целью в стране был проведен ряд экономических реформ</w:t>
      </w:r>
      <w:r w:rsidR="00635085" w:rsidRPr="00635085">
        <w:t>:</w:t>
      </w:r>
    </w:p>
    <w:p w:rsidR="00635085" w:rsidRDefault="00AF7A12" w:rsidP="00635085">
      <w:r w:rsidRPr="00635085">
        <w:t>В первую очередь необходимо было заинтересовать производителя в результатах своего труда и создать конкуренцию на рынке</w:t>
      </w:r>
      <w:r w:rsidR="00635085" w:rsidRPr="00635085">
        <w:t xml:space="preserve">. </w:t>
      </w:r>
      <w:r w:rsidRPr="00635085">
        <w:t>Для этого была проведена приватизация значительной части предприятий</w:t>
      </w:r>
      <w:r w:rsidR="00635085" w:rsidRPr="00635085">
        <w:t xml:space="preserve">. </w:t>
      </w:r>
      <w:r w:rsidRPr="00635085">
        <w:t>Государственные предприятия были переданы в частную собственность</w:t>
      </w:r>
      <w:r w:rsidR="00635085">
        <w:t xml:space="preserve"> (</w:t>
      </w:r>
      <w:r w:rsidRPr="00635085">
        <w:t>индивидуальную и коллективную</w:t>
      </w:r>
      <w:r w:rsidR="00635085" w:rsidRPr="00635085">
        <w:t>).</w:t>
      </w:r>
    </w:p>
    <w:p w:rsidR="00635085" w:rsidRDefault="00AF7A12" w:rsidP="00635085">
      <w:r w:rsidRPr="00635085">
        <w:t xml:space="preserve">Кроме того, многообразие форм собственности прежде всего требовало своего </w:t>
      </w:r>
      <w:r w:rsidRPr="00635085">
        <w:rPr>
          <w:i/>
          <w:iCs/>
        </w:rPr>
        <w:t>законодательного закрепления</w:t>
      </w:r>
      <w:r w:rsidR="00635085" w:rsidRPr="00635085">
        <w:t xml:space="preserve">. </w:t>
      </w:r>
      <w:r w:rsidRPr="00635085">
        <w:t>Были приняты необходимый пакет законодательных актов</w:t>
      </w:r>
      <w:r w:rsidR="00635085" w:rsidRPr="00635085">
        <w:t xml:space="preserve"> - </w:t>
      </w:r>
      <w:r w:rsidRPr="00635085">
        <w:t>Закон о собственности, Закон о предприятии и предпринимательской деятельности, новые Гражданский, Налоговый и Уголовный кодексы, и др</w:t>
      </w:r>
      <w:r w:rsidR="00635085" w:rsidRPr="00635085">
        <w:t>.</w:t>
      </w:r>
    </w:p>
    <w:p w:rsidR="00635085" w:rsidRDefault="00AF7A12" w:rsidP="00635085">
      <w:r w:rsidRPr="00635085">
        <w:t xml:space="preserve">Была также проведена </w:t>
      </w:r>
      <w:r w:rsidRPr="00635085">
        <w:rPr>
          <w:i/>
          <w:iCs/>
        </w:rPr>
        <w:t>либерализация цен</w:t>
      </w:r>
      <w:r w:rsidR="00635085" w:rsidRPr="00635085">
        <w:rPr>
          <w:i/>
          <w:iCs/>
        </w:rPr>
        <w:t xml:space="preserve">. </w:t>
      </w:r>
      <w:r w:rsidRPr="00635085">
        <w:t>Государство перестало контролировать цены на различные товары и услуги, теперь цены должны были складываться исходя из реальной рыночной ситуации, из взаимодействия спроса и предложения</w:t>
      </w:r>
      <w:r w:rsidR="00635085" w:rsidRPr="00635085">
        <w:t xml:space="preserve">. </w:t>
      </w:r>
      <w:r w:rsidRPr="00635085">
        <w:t>Однако первый эффект от либерализации привел к неоправданному росту цен, сворачиванию производств и гиперинфляции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Перестройка налоговой системы</w:t>
      </w:r>
      <w:r w:rsidRPr="00635085">
        <w:t xml:space="preserve"> обернулась на деле ужесточением налогового бремени и сделала невыгодным занятие бизнесом</w:t>
      </w:r>
      <w:r w:rsidR="00635085" w:rsidRPr="00635085">
        <w:t xml:space="preserve">. </w:t>
      </w:r>
      <w:r w:rsidRPr="00635085">
        <w:t>Результатом стало массовое сокрытие доходов в стране, процветание</w:t>
      </w:r>
      <w:r w:rsidR="00635085">
        <w:t xml:space="preserve"> "</w:t>
      </w:r>
      <w:r w:rsidRPr="00635085">
        <w:t>теневой</w:t>
      </w:r>
      <w:r w:rsidR="00635085">
        <w:t xml:space="preserve">" </w:t>
      </w:r>
      <w:r w:rsidRPr="00635085">
        <w:t>экономики, рост коррупции и преступности</w:t>
      </w:r>
      <w:r w:rsidR="00635085" w:rsidRPr="00635085">
        <w:t>.</w:t>
      </w:r>
    </w:p>
    <w:p w:rsidR="00635085" w:rsidRDefault="00AF7A12" w:rsidP="00635085">
      <w:r w:rsidRPr="00635085">
        <w:t xml:space="preserve">В настоящее время в стране ведется активная работа по </w:t>
      </w:r>
      <w:r w:rsidRPr="00635085">
        <w:rPr>
          <w:i/>
          <w:iCs/>
        </w:rPr>
        <w:t>созданию рыночной инфраструктуры</w:t>
      </w:r>
      <w:r w:rsidR="00635085" w:rsidRPr="00635085">
        <w:rPr>
          <w:i/>
          <w:iCs/>
        </w:rPr>
        <w:t xml:space="preserve"> - </w:t>
      </w:r>
      <w:r w:rsidRPr="00635085">
        <w:t xml:space="preserve">то есть той среды, которая необходима для </w:t>
      </w:r>
      <w:r w:rsidRPr="00635085">
        <w:lastRenderedPageBreak/>
        <w:t>нормального</w:t>
      </w:r>
      <w:r w:rsidR="00635085" w:rsidRPr="00635085">
        <w:t xml:space="preserve"> </w:t>
      </w:r>
      <w:r w:rsidRPr="00635085">
        <w:t>функционирования экономики</w:t>
      </w:r>
      <w:r w:rsidR="00635085" w:rsidRPr="00635085">
        <w:t xml:space="preserve">. </w:t>
      </w:r>
      <w:r w:rsidRPr="00635085">
        <w:t>Создается сеть коммерческих банков, различные биржи</w:t>
      </w:r>
      <w:r w:rsidR="00635085">
        <w:t xml:space="preserve"> (</w:t>
      </w:r>
      <w:r w:rsidRPr="00635085">
        <w:t xml:space="preserve">валютная, фондовая и </w:t>
      </w:r>
      <w:r w:rsidR="00635085">
        <w:t>т.д.)</w:t>
      </w:r>
      <w:r w:rsidR="00635085" w:rsidRPr="00635085">
        <w:t>,</w:t>
      </w:r>
      <w:r w:rsidRPr="00635085">
        <w:t xml:space="preserve"> ведется активная компьютеризация всего экономического пространства</w:t>
      </w:r>
      <w:r w:rsidR="00635085" w:rsidRPr="00635085">
        <w:t>.</w:t>
      </w:r>
    </w:p>
    <w:p w:rsidR="00635085" w:rsidRDefault="00AF7A12" w:rsidP="00635085">
      <w:r w:rsidRPr="00635085">
        <w:t xml:space="preserve">Для нормального функционирования экономики начата ее </w:t>
      </w:r>
      <w:r w:rsidRPr="00635085">
        <w:rPr>
          <w:i/>
          <w:iCs/>
        </w:rPr>
        <w:t>структурная перестройка</w:t>
      </w:r>
      <w:r w:rsidR="00635085" w:rsidRPr="00635085">
        <w:t xml:space="preserve">. </w:t>
      </w:r>
      <w:r w:rsidRPr="00635085">
        <w:t>В период существования государственной экономики отдельные отрасли народного хозяйства были приоритетными, именно туда вкладывались основные средства государства</w:t>
      </w:r>
      <w:r w:rsidR="00635085" w:rsidRPr="00635085">
        <w:t xml:space="preserve">. </w:t>
      </w:r>
      <w:r w:rsidRPr="00635085">
        <w:t>К таким отраслям относились ВПК</w:t>
      </w:r>
      <w:r w:rsidR="00635085">
        <w:t xml:space="preserve"> (</w:t>
      </w:r>
      <w:r w:rsidRPr="00635085">
        <w:t>военно-промышленный комплекс</w:t>
      </w:r>
      <w:r w:rsidR="00635085" w:rsidRPr="00635085">
        <w:t>),</w:t>
      </w:r>
      <w:r w:rsidRPr="00635085">
        <w:t xml:space="preserve"> черная и цветная металлургия, тяжелое машиностроение, химическая промышленность</w:t>
      </w:r>
      <w:r w:rsidR="00635085" w:rsidRPr="00635085">
        <w:t xml:space="preserve">. </w:t>
      </w:r>
      <w:r w:rsidRPr="00635085">
        <w:t>В настоящее время приоритет отдается отраслям легкой промышленности, добывающим</w:t>
      </w:r>
      <w:r w:rsidR="00635085" w:rsidRPr="00635085">
        <w:t xml:space="preserve"> - </w:t>
      </w:r>
      <w:r w:rsidRPr="00635085">
        <w:t>нефтяной, газовой, а также точному машиностроению</w:t>
      </w:r>
      <w:r w:rsidR="00635085" w:rsidRPr="00635085">
        <w:t xml:space="preserve">. </w:t>
      </w:r>
      <w:r w:rsidRPr="00635085">
        <w:t>Средства вкладываются в первую очередь в те отрасли, которые наиболее отвечают запросам времени, а следовательно являются прибыльными с экономической точки зрения</w:t>
      </w:r>
      <w:r w:rsidR="00635085" w:rsidRPr="00635085">
        <w:t xml:space="preserve">. </w:t>
      </w:r>
      <w:r w:rsidRPr="00635085">
        <w:t>Проявлением структурной перестройки экономики является конверсия предприятий оборонного комплекса</w:t>
      </w:r>
      <w:r w:rsidR="00635085" w:rsidRPr="00635085">
        <w:t xml:space="preserve">. </w:t>
      </w:r>
      <w:r w:rsidRPr="00635085">
        <w:t>На этих предприятиях начинают выпускать</w:t>
      </w:r>
      <w:r w:rsidR="00635085">
        <w:t xml:space="preserve"> "</w:t>
      </w:r>
      <w:r w:rsidRPr="00635085">
        <w:t>мирную</w:t>
      </w:r>
      <w:r w:rsidR="00635085">
        <w:t xml:space="preserve">" </w:t>
      </w:r>
      <w:r w:rsidRPr="00635085">
        <w:t>продукцию</w:t>
      </w:r>
      <w:r w:rsidR="00635085" w:rsidRPr="00635085">
        <w:t xml:space="preserve"> - </w:t>
      </w:r>
      <w:r w:rsidRPr="00635085">
        <w:t>товары широкого потребления, приборы и оборудование для здравоохранения, компьютерную технику и др</w:t>
      </w:r>
      <w:r w:rsidR="00635085" w:rsidRPr="00635085">
        <w:t>.</w:t>
      </w:r>
    </w:p>
    <w:p w:rsidR="00635085" w:rsidRDefault="00AF7A12" w:rsidP="00635085">
      <w:r w:rsidRPr="00635085">
        <w:t>К сожалению</w:t>
      </w:r>
      <w:r w:rsidR="00635085" w:rsidRPr="00635085">
        <w:t xml:space="preserve">, </w:t>
      </w:r>
      <w:r w:rsidRPr="00635085">
        <w:t>политика государства по переходу к рыночным отношениям была слабо продумана, и потому имела крайне негативные для общества последствия</w:t>
      </w:r>
      <w:r w:rsidR="00635085" w:rsidRPr="00635085">
        <w:t xml:space="preserve">. </w:t>
      </w:r>
      <w:r w:rsidRPr="00635085">
        <w:t>Результатом стал глубокий экономический, социальный и политический кризис, проявлениями которого стали</w:t>
      </w:r>
      <w:r w:rsidR="00635085" w:rsidRPr="00635085">
        <w:t>:</w:t>
      </w:r>
    </w:p>
    <w:p w:rsidR="00635085" w:rsidRDefault="00AF7A12" w:rsidP="00635085">
      <w:r w:rsidRPr="00635085">
        <w:t>массовая безработица,</w:t>
      </w:r>
    </w:p>
    <w:p w:rsidR="00635085" w:rsidRDefault="00AF7A12" w:rsidP="00635085">
      <w:r w:rsidRPr="00635085">
        <w:t>резкое падение уровня жизни в стране,</w:t>
      </w:r>
    </w:p>
    <w:p w:rsidR="00635085" w:rsidRDefault="00AF7A12" w:rsidP="00635085">
      <w:r w:rsidRPr="00635085">
        <w:t>глубокое расслоение населения</w:t>
      </w:r>
      <w:r w:rsidR="00635085">
        <w:t xml:space="preserve"> (</w:t>
      </w:r>
      <w:r w:rsidRPr="00635085">
        <w:t>разница в доходах между</w:t>
      </w:r>
      <w:r w:rsidR="00635085">
        <w:t xml:space="preserve"> "</w:t>
      </w:r>
      <w:r w:rsidRPr="00635085">
        <w:t>богатыми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бедными</w:t>
      </w:r>
      <w:r w:rsidR="00635085">
        <w:t xml:space="preserve">" </w:t>
      </w:r>
      <w:r w:rsidRPr="00635085">
        <w:t>составляет десятки и сотни раз</w:t>
      </w:r>
      <w:r w:rsidR="00635085" w:rsidRPr="00635085">
        <w:t>),</w:t>
      </w:r>
    </w:p>
    <w:p w:rsidR="00635085" w:rsidRDefault="00AF7A12" w:rsidP="00635085">
      <w:r w:rsidRPr="00635085">
        <w:t>нестабильная политическая ситуация, частая смена правительства,</w:t>
      </w:r>
    </w:p>
    <w:p w:rsidR="00635085" w:rsidRDefault="00AF7A12" w:rsidP="00635085">
      <w:r w:rsidRPr="00635085">
        <w:t>политическое безразличие населения,</w:t>
      </w:r>
    </w:p>
    <w:p w:rsidR="00635085" w:rsidRDefault="00AF7A12" w:rsidP="00635085">
      <w:r w:rsidRPr="00635085">
        <w:t>инфляция,</w:t>
      </w:r>
    </w:p>
    <w:p w:rsidR="00635085" w:rsidRDefault="00AF7A12" w:rsidP="00635085">
      <w:r w:rsidRPr="00635085">
        <w:t>падение объемов производства,</w:t>
      </w:r>
    </w:p>
    <w:p w:rsidR="00635085" w:rsidRDefault="00AF7A12" w:rsidP="00635085">
      <w:r w:rsidRPr="00635085">
        <w:lastRenderedPageBreak/>
        <w:t>рост внешнего долга РФ,</w:t>
      </w:r>
    </w:p>
    <w:p w:rsidR="00635085" w:rsidRDefault="00AF7A12" w:rsidP="00635085">
      <w:r w:rsidRPr="00635085">
        <w:t xml:space="preserve">криминализация общества и </w:t>
      </w:r>
      <w:r w:rsidR="00635085">
        <w:t>т.д.</w:t>
      </w:r>
    </w:p>
    <w:p w:rsidR="00635085" w:rsidRDefault="00F9439B" w:rsidP="00F9439B">
      <w:pPr>
        <w:pStyle w:val="2"/>
        <w:rPr>
          <w:lang w:val="uk-UA"/>
        </w:rPr>
      </w:pPr>
      <w:r>
        <w:br w:type="page"/>
      </w:r>
      <w:bookmarkStart w:id="35" w:name="_Toc244956182"/>
      <w:r w:rsidR="00AF7A12" w:rsidRPr="00635085">
        <w:lastRenderedPageBreak/>
        <w:t>Тема 8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Социальная структура</w:t>
      </w:r>
      <w:r w:rsidR="00635085">
        <w:t>"</w:t>
      </w:r>
      <w:bookmarkEnd w:id="35"/>
    </w:p>
    <w:p w:rsidR="00F9439B" w:rsidRPr="00F9439B" w:rsidRDefault="00F9439B" w:rsidP="00F9439B">
      <w:pPr>
        <w:rPr>
          <w:lang w:val="uk-UA"/>
        </w:rPr>
      </w:pPr>
    </w:p>
    <w:p w:rsidR="00635085" w:rsidRDefault="00F9439B" w:rsidP="00F9439B">
      <w:pPr>
        <w:pStyle w:val="2"/>
        <w:rPr>
          <w:lang w:val="uk-UA"/>
        </w:rPr>
      </w:pPr>
      <w:bookmarkStart w:id="36" w:name="_Toc244956183"/>
      <w:r>
        <w:rPr>
          <w:lang w:val="uk-UA"/>
        </w:rPr>
        <w:t xml:space="preserve">1. </w:t>
      </w:r>
      <w:r w:rsidR="00AF7A12" w:rsidRPr="00635085">
        <w:t>Социальная структура</w:t>
      </w:r>
      <w:bookmarkEnd w:id="36"/>
    </w:p>
    <w:p w:rsidR="00F9439B" w:rsidRPr="00F9439B" w:rsidRDefault="00F9439B" w:rsidP="00F9439B">
      <w:pPr>
        <w:rPr>
          <w:lang w:val="uk-UA"/>
        </w:rPr>
      </w:pPr>
    </w:p>
    <w:p w:rsidR="00635085" w:rsidRDefault="00AF7A12" w:rsidP="00635085">
      <w:r w:rsidRPr="00635085">
        <w:t>При рассмотрении предыдущих вопросов общество предстало перед нами не как механическая сумма индивидов, а как социальная система</w:t>
      </w:r>
      <w:r w:rsidR="00635085">
        <w:t xml:space="preserve"> (</w:t>
      </w:r>
      <w:r w:rsidRPr="00635085">
        <w:rPr>
          <w:i/>
          <w:iCs/>
        </w:rPr>
        <w:t>вспомните, какие признаки указывают на системность общества</w:t>
      </w:r>
      <w:r w:rsidR="00635085" w:rsidRPr="00635085">
        <w:rPr>
          <w:i/>
          <w:iCs/>
        </w:rPr>
        <w:t>),</w:t>
      </w:r>
      <w:r w:rsidRPr="00635085">
        <w:t xml:space="preserve"> в фундаменте которой лежит способ производства материальных благ</w:t>
      </w:r>
      <w:r w:rsidR="00635085" w:rsidRPr="00635085">
        <w:t xml:space="preserve">. </w:t>
      </w:r>
      <w:r w:rsidRPr="00635085">
        <w:t xml:space="preserve">В рамках этой системы формируются и функционируют различные общности и группы, большие и малые </w:t>
      </w:r>
      <w:r w:rsidR="00635085">
        <w:t>-</w:t>
      </w:r>
      <w:r w:rsidRPr="00635085">
        <w:t xml:space="preserve"> роды, племена, классы, нации, семьи, производственные коллективы и </w:t>
      </w:r>
      <w:r w:rsidR="00635085">
        <w:t>т.д.</w:t>
      </w:r>
      <w:r w:rsidR="00635085" w:rsidRPr="00635085">
        <w:t xml:space="preserve"> </w:t>
      </w:r>
      <w:r w:rsidRPr="00635085">
        <w:t>Сфера взаимоотношений всех этих общностей и групп рассматривается как социальная сфера жизни общества</w:t>
      </w:r>
      <w:r w:rsidR="00635085" w:rsidRPr="00635085">
        <w:t>.</w:t>
      </w:r>
    </w:p>
    <w:p w:rsidR="00635085" w:rsidRDefault="00AF7A12" w:rsidP="00635085">
      <w:pPr>
        <w:rPr>
          <w:lang w:val="uk-UA"/>
        </w:rPr>
      </w:pPr>
      <w:r w:rsidRPr="00635085">
        <w:t>В развитом обществе структуру социальной сферы можно представить себе следующим образом</w:t>
      </w:r>
      <w:r w:rsidR="00635085" w:rsidRPr="00635085">
        <w:t>:</w:t>
      </w:r>
    </w:p>
    <w:p w:rsidR="0056097B" w:rsidRPr="0056097B" w:rsidRDefault="0056097B" w:rsidP="00635085">
      <w:pPr>
        <w:rPr>
          <w:lang w:val="uk-UA"/>
        </w:rPr>
      </w:pPr>
    </w:p>
    <w:p w:rsidR="00635085" w:rsidRDefault="00284727" w:rsidP="00635085">
      <w:r>
        <w:rPr>
          <w:noProof/>
        </w:rPr>
        <w:pict>
          <v:group id="_x0000_s1026" style="position:absolute;left:0;text-align:left;margin-left:-3.65pt;margin-top:3.35pt;width:444.65pt;height:182.65pt;z-index:251656704" coordorigin="1908,7962" coordsize="9540,3653">
            <v:shapetype id="_x0000_t63" coordsize="21600,21600" o:spt="63" adj="1350,25920" path="wr,,21600,21600@15@16@17@18l@21@22xe">
              <v:stroke joinstyle="miter"/>
              <v:formulas>
                <v:f eqn="val #0"/>
                <v:f eqn="val #1"/>
                <v:f eqn="sum 10800 0 #0"/>
                <v:f eqn="sum 10800 0 #1"/>
                <v:f eqn="atan2 @2 @3"/>
                <v:f eqn="sumangle @4 11 0"/>
                <v:f eqn="sumangle @4 0 11"/>
                <v:f eqn="cos 10800 @4"/>
                <v:f eqn="sin 10800 @4"/>
                <v:f eqn="cos 10800 @5"/>
                <v:f eqn="sin 10800 @5"/>
                <v:f eqn="cos 10800 @6"/>
                <v:f eqn="sin 10800 @6"/>
                <v:f eqn="sum 10800 0 @7"/>
                <v:f eqn="sum 10800 0 @8"/>
                <v:f eqn="sum 10800 0 @9"/>
                <v:f eqn="sum 10800 0 @10"/>
                <v:f eqn="sum 10800 0 @11"/>
                <v:f eqn="sum 10800 0 @12"/>
                <v:f eqn="mod @2 @3 0"/>
                <v:f eqn="sum @19 0 10800"/>
                <v:f eqn="if @20 #0 @13"/>
                <v:f eqn="if @20 #1 @14"/>
              </v:formulas>
              <v:path o:connecttype="custom" o:connectlocs="10800,0;3163,3163;0,10800;3163,18437;10800,21600;18437,18437;21600,10800;18437,3163;@21,@22" textboxrect="3163,3163,18437,18437"/>
              <v:handles>
                <v:h position="#0,#1"/>
              </v:handles>
            </v:shapetype>
            <v:shape id="_x0000_s1027" type="#_x0000_t63" style="position:absolute;left:8208;top:8778;width:3240;height:900" adj="-4513,21648" fillcolor="#0cf">
              <v:fill color2="#cff" focusposition=".5,.5" focussize="" type="gradientRadial"/>
              <v:textbox style="mso-next-textbox:#_x0000_s1027">
                <w:txbxContent>
                  <w:p w:rsidR="007128B8" w:rsidRDefault="007128B8" w:rsidP="0056097B">
                    <w:pPr>
                      <w:pStyle w:val="ad"/>
                    </w:pPr>
                    <w:r>
                      <w:t xml:space="preserve">Демографическая </w:t>
                    </w:r>
                  </w:p>
                  <w:p w:rsidR="007128B8" w:rsidRDefault="007128B8" w:rsidP="0056097B">
                    <w:pPr>
                      <w:pStyle w:val="ad"/>
                    </w:pPr>
                    <w:r>
                      <w:t>структура</w:t>
                    </w:r>
                  </w:p>
                </w:txbxContent>
              </v:textbox>
            </v:shape>
            <v:shape id="_x0000_s1028" type="#_x0000_t63" style="position:absolute;left:7488;top:10445;width:3240;height:1170" adj="1087,-11594" fillcolor="#0cf">
              <v:fill color2="#cff" focusposition=".5,.5" focussize="" type="gradientRadial"/>
              <v:textbox style="mso-next-textbox:#_x0000_s1028">
                <w:txbxContent>
                  <w:p w:rsidR="007128B8" w:rsidRDefault="007128B8" w:rsidP="0056097B">
                    <w:pPr>
                      <w:pStyle w:val="ad"/>
                    </w:pPr>
                    <w:r>
                      <w:t>Профессионально-</w:t>
                    </w:r>
                  </w:p>
                  <w:p w:rsidR="007128B8" w:rsidRDefault="007128B8" w:rsidP="0056097B">
                    <w:pPr>
                      <w:pStyle w:val="ad"/>
                    </w:pPr>
                    <w:r>
                      <w:t>образовательная</w:t>
                    </w:r>
                  </w:p>
                  <w:p w:rsidR="007128B8" w:rsidRDefault="007128B8" w:rsidP="0056097B">
                    <w:pPr>
                      <w:pStyle w:val="ad"/>
                    </w:pPr>
                    <w:r>
                      <w:t>структура</w:t>
                    </w:r>
                  </w:p>
                </w:txbxContent>
              </v:textbox>
            </v:shape>
            <v:shape id="_x0000_s1029" type="#_x0000_t63" style="position:absolute;left:3348;top:10445;width:2880;height:810" adj="23123,-18080" fillcolor="#0cf">
              <v:fill color2="#cff" focusposition=".5,.5" focussize="" type="gradientRadial"/>
              <v:textbox style="mso-next-textbox:#_x0000_s1029">
                <w:txbxContent>
                  <w:p w:rsidR="007128B8" w:rsidRDefault="007128B8" w:rsidP="0056097B">
                    <w:pPr>
                      <w:pStyle w:val="ad"/>
                    </w:pPr>
                    <w:r>
                      <w:t>Поселенческая</w:t>
                    </w:r>
                  </w:p>
                  <w:p w:rsidR="007128B8" w:rsidRDefault="007128B8" w:rsidP="0056097B">
                    <w:pPr>
                      <w:pStyle w:val="ad"/>
                    </w:pPr>
                    <w:r>
                      <w:t>структура</w:t>
                    </w:r>
                  </w:p>
                </w:txbxContent>
              </v:textbox>
            </v:shape>
            <v:shape id="_x0000_s1030" type="#_x0000_t63" style="position:absolute;left:1908;top:8598;width:2880;height:900" adj="32310,22008" fillcolor="#0cf">
              <v:fill color2="#cff" focusposition=".5,.5" focussize="" type="gradientRadial"/>
              <v:textbox style="mso-next-textbox:#_x0000_s1030">
                <w:txbxContent>
                  <w:p w:rsidR="007128B8" w:rsidRDefault="007128B8" w:rsidP="0056097B">
                    <w:pPr>
                      <w:pStyle w:val="ad"/>
                    </w:pPr>
                    <w:r>
                      <w:t>Этническая</w:t>
                    </w:r>
                  </w:p>
                  <w:p w:rsidR="007128B8" w:rsidRDefault="007128B8" w:rsidP="0056097B">
                    <w:pPr>
                      <w:pStyle w:val="ad"/>
                    </w:pPr>
                    <w:r>
                      <w:t>структура</w:t>
                    </w:r>
                  </w:p>
                  <w:p w:rsidR="007128B8" w:rsidRDefault="007128B8" w:rsidP="00AF7A12">
                    <w:pPr>
                      <w:rPr>
                        <w:rFonts w:ascii="Century" w:hAnsi="Century" w:cs="Century"/>
                        <w:i/>
                        <w:iCs/>
                      </w:rPr>
                    </w:pPr>
                  </w:p>
                </w:txbxContent>
              </v:textbox>
            </v:shape>
            <v:shape id="_x0000_s1031" type="#_x0000_t63" style="position:absolute;left:4041;top:7962;width:2880;height:810" adj="20123,44587" fillcolor="#0cf">
              <v:fill color2="#cff" focusposition=".5,.5" focussize="" type="gradientRadial"/>
              <v:textbox style="mso-next-textbox:#_x0000_s1031">
                <w:txbxContent>
                  <w:p w:rsidR="007128B8" w:rsidRDefault="007128B8" w:rsidP="0056097B">
                    <w:pPr>
                      <w:pStyle w:val="ad"/>
                    </w:pPr>
                    <w:r>
                      <w:t>Классовая</w:t>
                    </w:r>
                  </w:p>
                  <w:p w:rsidR="007128B8" w:rsidRDefault="007128B8" w:rsidP="0056097B">
                    <w:pPr>
                      <w:pStyle w:val="ad"/>
                    </w:pPr>
                    <w:r>
                      <w:t>структура</w:t>
                    </w:r>
                  </w:p>
                </w:txbxContent>
              </v:textbox>
            </v:shape>
          </v:group>
        </w:pict>
      </w:r>
    </w:p>
    <w:p w:rsidR="00635085" w:rsidRPr="00635085" w:rsidRDefault="0056097B" w:rsidP="0056097B">
      <w:pPr>
        <w:ind w:left="3540" w:firstLine="0"/>
      </w:pPr>
      <w:r>
        <w:rPr>
          <w:lang w:val="uk-UA"/>
        </w:rPr>
        <w:t xml:space="preserve">         </w:t>
      </w:r>
      <w:r w:rsidR="002847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90.75pt">
            <v:imagedata r:id="rId7" o:title=""/>
          </v:shape>
        </w:pict>
      </w:r>
    </w:p>
    <w:p w:rsidR="00635085" w:rsidRDefault="00635085" w:rsidP="00635085"/>
    <w:p w:rsidR="0056097B" w:rsidRDefault="0056097B" w:rsidP="00635085">
      <w:pPr>
        <w:rPr>
          <w:lang w:val="uk-UA"/>
        </w:rPr>
      </w:pPr>
    </w:p>
    <w:p w:rsidR="0056097B" w:rsidRDefault="0056097B" w:rsidP="00635085">
      <w:pPr>
        <w:rPr>
          <w:lang w:val="uk-UA"/>
        </w:rPr>
      </w:pPr>
    </w:p>
    <w:p w:rsidR="0056097B" w:rsidRDefault="0056097B" w:rsidP="00635085">
      <w:pPr>
        <w:rPr>
          <w:lang w:val="uk-UA"/>
        </w:rPr>
      </w:pPr>
    </w:p>
    <w:p w:rsidR="00635085" w:rsidRDefault="00AF7A12" w:rsidP="00635085">
      <w:r w:rsidRPr="00635085">
        <w:t>Человек в центральной точке схемы означает то, что индивид</w:t>
      </w:r>
      <w:r w:rsidR="00635085">
        <w:t xml:space="preserve"> "</w:t>
      </w:r>
      <w:r w:rsidRPr="00635085">
        <w:t>вписан</w:t>
      </w:r>
      <w:r w:rsidR="00635085">
        <w:t xml:space="preserve">" </w:t>
      </w:r>
      <w:r w:rsidRPr="00635085">
        <w:t>в каждую из общностей, характеризующих социальную структуру</w:t>
      </w:r>
      <w:r w:rsidR="00635085" w:rsidRPr="00635085">
        <w:t xml:space="preserve">. </w:t>
      </w:r>
      <w:r w:rsidRPr="00635085">
        <w:t>Он одновременно осуществляет свою деятельность и как член семьи, и как представитель определенного социального слоя или профессии, и как горожанин либо селянин, и как представитель определенной национальности</w:t>
      </w:r>
      <w:r w:rsidR="00635085" w:rsidRPr="00635085">
        <w:t>.</w:t>
      </w:r>
    </w:p>
    <w:p w:rsidR="00635085" w:rsidRDefault="00AF7A12" w:rsidP="00635085">
      <w:r w:rsidRPr="00635085">
        <w:lastRenderedPageBreak/>
        <w:t>Социальная структура общества есть целостная совокупность всех функционирующих в нем общностей, взятых в их взаимодействии</w:t>
      </w:r>
      <w:r w:rsidR="00635085" w:rsidRPr="00635085">
        <w:t>.</w:t>
      </w:r>
    </w:p>
    <w:p w:rsidR="00635085" w:rsidRDefault="00AF7A12" w:rsidP="00635085">
      <w:r w:rsidRPr="00635085">
        <w:t>Итак, в обществе можно выделить следующие элементы социальной структуры</w:t>
      </w:r>
      <w:r w:rsidR="00635085" w:rsidRPr="00635085">
        <w:t>:</w:t>
      </w:r>
    </w:p>
    <w:p w:rsidR="00635085" w:rsidRDefault="00AF7A12" w:rsidP="00635085">
      <w:r w:rsidRPr="00635085">
        <w:t>Этническая структура общества</w:t>
      </w:r>
      <w:r w:rsidR="00635085" w:rsidRPr="00635085">
        <w:t xml:space="preserve">. </w:t>
      </w:r>
      <w:r w:rsidRPr="00635085">
        <w:t>В основе этнической структуры общества лежит понятие</w:t>
      </w:r>
      <w:r w:rsidR="00635085">
        <w:t xml:space="preserve"> "</w:t>
      </w:r>
      <w:r w:rsidRPr="00635085">
        <w:rPr>
          <w:i/>
          <w:iCs/>
        </w:rPr>
        <w:t>этноса</w:t>
      </w:r>
      <w:r w:rsidR="00635085">
        <w:rPr>
          <w:i/>
          <w:iCs/>
        </w:rPr>
        <w:t xml:space="preserve">" </w:t>
      </w:r>
      <w:r w:rsidRPr="00635085">
        <w:rPr>
          <w:i/>
          <w:iCs/>
        </w:rPr>
        <w:t>как исторически сложившейся на определенной территории общности людей, объединенных общей территорией, языком, культурой, бытом, традициями</w:t>
      </w:r>
      <w:r w:rsidR="00635085" w:rsidRPr="00635085">
        <w:rPr>
          <w:i/>
          <w:iCs/>
        </w:rPr>
        <w:t xml:space="preserve">. </w:t>
      </w:r>
      <w:r w:rsidRPr="00635085">
        <w:t>Первобытное общество выработало свои, обусловленные потребностями жизни, общности людей</w:t>
      </w:r>
      <w:r w:rsidR="00635085" w:rsidRPr="00635085">
        <w:t xml:space="preserve">. </w:t>
      </w:r>
      <w:r w:rsidRPr="00635085">
        <w:t>Род и племя являются первой исторической формой этноса</w:t>
      </w:r>
      <w:r w:rsidR="00635085" w:rsidRPr="00635085">
        <w:t xml:space="preserve">. </w:t>
      </w:r>
      <w:r w:rsidRPr="00635085">
        <w:t>Главным признаком такой общности является кровнородственная связь</w:t>
      </w:r>
      <w:r w:rsidR="00635085" w:rsidRPr="00635085">
        <w:t xml:space="preserve">. </w:t>
      </w:r>
      <w:r w:rsidRPr="00635085">
        <w:t xml:space="preserve">Более высокой формой исторической общности людей является народность </w:t>
      </w:r>
      <w:r w:rsidR="00635085">
        <w:t>-</w:t>
      </w:r>
      <w:r w:rsidRPr="00635085">
        <w:t xml:space="preserve"> здесь в основу легли не родственные, а соседские связи</w:t>
      </w:r>
      <w:r w:rsidR="00635085" w:rsidRPr="00635085">
        <w:t xml:space="preserve">. </w:t>
      </w:r>
      <w:r w:rsidRPr="00635085">
        <w:t>Таким образом, это уже не только этническая, а социально-этническая общность, имеющая свой язык, культуру, территорию, зачатки экономических связей</w:t>
      </w:r>
      <w:r w:rsidR="00635085" w:rsidRPr="00635085">
        <w:t xml:space="preserve">. </w:t>
      </w:r>
      <w:r w:rsidRPr="00635085">
        <w:t xml:space="preserve">Высшая форма развития этноса </w:t>
      </w:r>
      <w:r w:rsidR="00635085">
        <w:t>-</w:t>
      </w:r>
      <w:r w:rsidRPr="00635085">
        <w:t xml:space="preserve"> нация </w:t>
      </w:r>
      <w:r w:rsidR="00635085">
        <w:t>-</w:t>
      </w:r>
      <w:r w:rsidRPr="00635085">
        <w:t xml:space="preserve"> появилась в эпоху развития индустриального общества и формирования </w:t>
      </w:r>
      <w:r w:rsidRPr="00635085">
        <w:rPr>
          <w:i/>
          <w:iCs/>
        </w:rPr>
        <w:t>национальной экономики</w:t>
      </w:r>
      <w:r w:rsidR="00635085">
        <w:t xml:space="preserve"> (</w:t>
      </w:r>
      <w:r w:rsidRPr="00635085">
        <w:t>общность экономической жизни того или иного народа, возникающая на основе хозяйственной специализации различных районов страны и упрочения торгово-обменных связей между ними</w:t>
      </w:r>
      <w:r w:rsidR="00635085" w:rsidRPr="00635085">
        <w:t>).</w:t>
      </w:r>
    </w:p>
    <w:p w:rsidR="00635085" w:rsidRDefault="00AF7A12" w:rsidP="00635085">
      <w:pPr>
        <w:rPr>
          <w:i/>
          <w:iCs/>
        </w:rPr>
      </w:pPr>
      <w:r w:rsidRPr="00635085">
        <w:t>Демографическая структура общества</w:t>
      </w:r>
      <w:r w:rsidR="00635085" w:rsidRPr="00635085">
        <w:rPr>
          <w:i/>
          <w:iCs/>
        </w:rPr>
        <w:t xml:space="preserve">. </w:t>
      </w:r>
      <w:r w:rsidRPr="00635085">
        <w:t>В качестве центрального понятия здесь выступает понятие</w:t>
      </w:r>
      <w:r w:rsidR="00635085">
        <w:t xml:space="preserve"> "</w:t>
      </w:r>
      <w:r w:rsidRPr="00635085">
        <w:rPr>
          <w:i/>
          <w:iCs/>
        </w:rPr>
        <w:t>народонаселение</w:t>
      </w:r>
      <w:r w:rsidR="00635085">
        <w:rPr>
          <w:i/>
          <w:iCs/>
        </w:rPr>
        <w:t xml:space="preserve">" </w:t>
      </w:r>
      <w:r w:rsidR="00635085" w:rsidRPr="00635085">
        <w:t xml:space="preserve">- </w:t>
      </w:r>
      <w:r w:rsidRPr="00635085">
        <w:rPr>
          <w:i/>
          <w:iCs/>
        </w:rPr>
        <w:t>непрерывно воспроизводящая себя совокупность людей</w:t>
      </w:r>
      <w:r w:rsidR="00635085" w:rsidRPr="00635085">
        <w:rPr>
          <w:i/>
          <w:iCs/>
        </w:rPr>
        <w:t xml:space="preserve">. </w:t>
      </w:r>
      <w:r w:rsidRPr="00635085">
        <w:t>Народонаселение наряду с географической средой является первейшим условием жизни и развития общества</w:t>
      </w:r>
      <w:r w:rsidR="00635085" w:rsidRPr="00635085">
        <w:t xml:space="preserve">. </w:t>
      </w:r>
      <w:r w:rsidRPr="00635085">
        <w:t>Ускоренные или замедленные темпы общественного развития в значительной степени зависят от таких демографических показателей, как общая численность населения, его плотность, темпы роста, половозрастная структура, состояние психического здоровья, миграционная подвижность</w:t>
      </w:r>
      <w:r w:rsidR="00635085" w:rsidRPr="00635085">
        <w:t xml:space="preserve">. </w:t>
      </w:r>
      <w:r w:rsidRPr="00635085">
        <w:rPr>
          <w:i/>
          <w:iCs/>
        </w:rPr>
        <w:t>Как вы думаете, при каком демографическом составе общества темпы развития будут наиболее высокими</w:t>
      </w:r>
      <w:r w:rsidR="00635085" w:rsidRPr="00635085">
        <w:rPr>
          <w:i/>
          <w:iCs/>
        </w:rPr>
        <w:t>?</w:t>
      </w:r>
    </w:p>
    <w:p w:rsidR="00635085" w:rsidRDefault="00AF7A12" w:rsidP="00635085">
      <w:r w:rsidRPr="00635085">
        <w:t>Поселенческая структура общества</w:t>
      </w:r>
      <w:r w:rsidR="00635085" w:rsidRPr="00635085">
        <w:t xml:space="preserve">. </w:t>
      </w:r>
      <w:r w:rsidRPr="00635085">
        <w:t xml:space="preserve">Это понятие выражает отношение людей к территории их обитания, а еще точнее </w:t>
      </w:r>
      <w:r w:rsidR="00635085">
        <w:t>-</w:t>
      </w:r>
      <w:r w:rsidRPr="00635085">
        <w:t xml:space="preserve"> отношения людей между собой в связи с их принадлежностью к одному и тому же либо к разным типам поселений</w:t>
      </w:r>
      <w:r w:rsidR="00635085">
        <w:t xml:space="preserve"> (</w:t>
      </w:r>
      <w:r w:rsidRPr="00635085">
        <w:t>отношения внутрисельские, внутригородские, межпоселенческие</w:t>
      </w:r>
      <w:r w:rsidR="00635085" w:rsidRPr="00635085">
        <w:t xml:space="preserve">). </w:t>
      </w:r>
      <w:r w:rsidRPr="00635085">
        <w:t>При характеристике поселенческой структуры общества принято выделять городское и сельское население</w:t>
      </w:r>
      <w:r w:rsidR="00635085" w:rsidRPr="00635085">
        <w:t xml:space="preserve">. </w:t>
      </w:r>
      <w:r w:rsidRPr="00635085">
        <w:t>Эти две категории населения отличаются не только в социально-экономическом, но и в географическом отношении</w:t>
      </w:r>
      <w:r w:rsidR="00635085" w:rsidRPr="00635085">
        <w:t xml:space="preserve">. </w:t>
      </w:r>
      <w:r w:rsidRPr="00635085">
        <w:t>Плотность сельского населения определяется соотношением численности жителей селения и площади их земельного пользования</w:t>
      </w:r>
      <w:r w:rsidR="00635085" w:rsidRPr="00635085">
        <w:t xml:space="preserve">. </w:t>
      </w:r>
      <w:r w:rsidRPr="00635085">
        <w:t>Жизнь и деятельность горожан протекает, как правило, в пределах городской черты</w:t>
      </w:r>
      <w:r w:rsidR="00635085" w:rsidRPr="00635085">
        <w:t xml:space="preserve">. </w:t>
      </w:r>
      <w:r w:rsidRPr="00635085">
        <w:t>Если разделить число жителей города на его площадь, то мы получим показатели городской плотности</w:t>
      </w:r>
      <w:r w:rsidR="00635085" w:rsidRPr="00635085">
        <w:t xml:space="preserve">. </w:t>
      </w:r>
      <w:r w:rsidRPr="00635085">
        <w:t>Разделение населения на городское и сельское может быть произведено лишь приближенно, так как само понятие городского населения в разных странах трактуется по-разному</w:t>
      </w:r>
      <w:r w:rsidR="00635085" w:rsidRPr="00635085">
        <w:t xml:space="preserve">. </w:t>
      </w:r>
      <w:r w:rsidRPr="00635085">
        <w:t>Например, в России городом считается лишь тот населенный пункт, которому официально, обычно по совокупности признаков</w:t>
      </w:r>
      <w:r w:rsidR="00635085">
        <w:t xml:space="preserve"> (</w:t>
      </w:r>
      <w:r w:rsidRPr="00635085">
        <w:t xml:space="preserve">численность, основное занятие жителей, тип застройки и </w:t>
      </w:r>
      <w:r w:rsidR="00635085">
        <w:t>др.)</w:t>
      </w:r>
      <w:r w:rsidR="00635085" w:rsidRPr="00635085">
        <w:t>,</w:t>
      </w:r>
      <w:r w:rsidRPr="00635085">
        <w:t xml:space="preserve"> присвоено звание города</w:t>
      </w:r>
      <w:r w:rsidR="00635085" w:rsidRPr="00635085">
        <w:t xml:space="preserve">. </w:t>
      </w:r>
      <w:r w:rsidRPr="00635085">
        <w:t>В других странах городом считается каждый населенный пункт, имеющий свыше определенного числа жителей</w:t>
      </w:r>
      <w:r w:rsidR="00635085" w:rsidRPr="00635085">
        <w:t>.</w:t>
      </w:r>
    </w:p>
    <w:p w:rsidR="00635085" w:rsidRDefault="00AF7A12" w:rsidP="00635085">
      <w:r w:rsidRPr="00635085">
        <w:t>Классовая структура общества</w:t>
      </w:r>
      <w:r w:rsidR="00635085" w:rsidRPr="00635085">
        <w:t xml:space="preserve">. </w:t>
      </w:r>
      <w:r w:rsidRPr="00635085">
        <w:t>Классы являются наиболее важным элементом социальной структуры</w:t>
      </w:r>
      <w:r w:rsidR="00635085" w:rsidRPr="00635085">
        <w:t xml:space="preserve"> </w:t>
      </w:r>
      <w:r w:rsidRPr="00635085">
        <w:t>во всех послепервобытных обществах</w:t>
      </w:r>
      <w:r w:rsidR="00635085" w:rsidRPr="00635085">
        <w:t xml:space="preserve">. </w:t>
      </w:r>
      <w:r w:rsidRPr="00635085">
        <w:t>Очень часто говоря о социальной структуре общества имеют в виду именно классовую структуру</w:t>
      </w:r>
      <w:r w:rsidR="00635085" w:rsidRPr="00635085">
        <w:t>.</w:t>
      </w:r>
    </w:p>
    <w:p w:rsidR="00635085" w:rsidRDefault="00AF7A12" w:rsidP="00635085">
      <w:r w:rsidRPr="00635085">
        <w:t xml:space="preserve">Класс </w:t>
      </w:r>
      <w:r w:rsidR="00635085">
        <w:t>-</w:t>
      </w:r>
      <w:r w:rsidRPr="00635085">
        <w:t xml:space="preserve"> это крупная социальная группа, объединяющая внутри себя людей с общим социально-экономическим и политическим статусом</w:t>
      </w:r>
      <w:r w:rsidR="00635085" w:rsidRPr="00635085">
        <w:t>.</w:t>
      </w:r>
    </w:p>
    <w:p w:rsidR="00635085" w:rsidRDefault="00AF7A12" w:rsidP="00635085">
      <w:pPr>
        <w:rPr>
          <w:i/>
          <w:iCs/>
        </w:rPr>
      </w:pPr>
      <w:r w:rsidRPr="00635085">
        <w:t>Различные классы существенно отличаются друг от друга по своему статусу</w:t>
      </w:r>
      <w:r w:rsidR="00635085">
        <w:t xml:space="preserve"> (</w:t>
      </w:r>
      <w:r w:rsidRPr="00635085">
        <w:t>положению</w:t>
      </w:r>
      <w:r w:rsidR="00635085" w:rsidRPr="00635085">
        <w:t xml:space="preserve">). </w:t>
      </w:r>
      <w:r w:rsidRPr="00635085">
        <w:t>Вопрос о разделении общества на классы вызывает много споров среди социологов и политологов</w:t>
      </w:r>
      <w:r w:rsidR="00635085" w:rsidRPr="00635085">
        <w:t xml:space="preserve">. </w:t>
      </w:r>
      <w:r w:rsidRPr="00635085">
        <w:t>В прошлом широкое распространение получила распределительная теория классов, в которой главным признаком класса выступало богатство, его размеры и способы получения</w:t>
      </w:r>
      <w:r w:rsidR="00635085" w:rsidRPr="00635085">
        <w:t xml:space="preserve">. </w:t>
      </w:r>
      <w:r w:rsidRPr="00635085">
        <w:rPr>
          <w:i/>
          <w:iCs/>
        </w:rPr>
        <w:t>Автором</w:t>
      </w:r>
      <w:r w:rsidR="00635085">
        <w:rPr>
          <w:i/>
          <w:iCs/>
        </w:rPr>
        <w:t xml:space="preserve"> "</w:t>
      </w:r>
      <w:r w:rsidRPr="00635085">
        <w:rPr>
          <w:i/>
          <w:iCs/>
        </w:rPr>
        <w:t>распределительной теории классов</w:t>
      </w:r>
      <w:r w:rsidR="00635085">
        <w:rPr>
          <w:i/>
          <w:iCs/>
        </w:rPr>
        <w:t xml:space="preserve">" </w:t>
      </w:r>
      <w:r w:rsidRPr="00635085">
        <w:rPr>
          <w:i/>
          <w:iCs/>
        </w:rPr>
        <w:t>был английский политэконом Адам Смит</w:t>
      </w:r>
      <w:r w:rsidR="00635085" w:rsidRPr="00635085">
        <w:rPr>
          <w:i/>
          <w:iCs/>
        </w:rPr>
        <w:t xml:space="preserve">. </w:t>
      </w:r>
      <w:r w:rsidRPr="00635085">
        <w:t>Опираясь на теорию А</w:t>
      </w:r>
      <w:r w:rsidR="00635085" w:rsidRPr="00635085">
        <w:t xml:space="preserve">. </w:t>
      </w:r>
      <w:r w:rsidRPr="00635085">
        <w:t xml:space="preserve">Смита, </w:t>
      </w:r>
      <w:r w:rsidRPr="00635085">
        <w:rPr>
          <w:i/>
          <w:iCs/>
        </w:rPr>
        <w:t>Карл Маркс создал свою классовую теорию</w:t>
      </w:r>
      <w:r w:rsidR="00635085" w:rsidRPr="00635085">
        <w:t xml:space="preserve">. </w:t>
      </w:r>
      <w:r w:rsidRPr="00635085">
        <w:t>Классы Маркс определял как историческое явление</w:t>
      </w:r>
      <w:r w:rsidR="00635085" w:rsidRPr="00635085">
        <w:t xml:space="preserve">. </w:t>
      </w:r>
      <w:r w:rsidRPr="00635085">
        <w:t>Главным признаком класса, по Марксу, была его роль в экономической системе, которая в свою очередь определялась отношением к средствам производства</w:t>
      </w:r>
      <w:r w:rsidR="00635085" w:rsidRPr="00635085">
        <w:t xml:space="preserve">. </w:t>
      </w:r>
      <w:r w:rsidRPr="00635085">
        <w:t xml:space="preserve">В любом обществе Маркс выделял существование двух классов </w:t>
      </w:r>
      <w:r w:rsidR="00635085">
        <w:t>-</w:t>
      </w:r>
      <w:r w:rsidRPr="00635085">
        <w:t xml:space="preserve"> класс собственников средств производства</w:t>
      </w:r>
      <w:r w:rsidR="00635085">
        <w:t xml:space="preserve"> (</w:t>
      </w:r>
      <w:r w:rsidRPr="00635085">
        <w:t xml:space="preserve">они владеют всей собственностью и эксплуатируют, </w:t>
      </w:r>
      <w:r w:rsidR="00635085">
        <w:t>т.е.</w:t>
      </w:r>
      <w:r w:rsidR="00635085" w:rsidRPr="00635085">
        <w:t xml:space="preserve"> </w:t>
      </w:r>
      <w:r w:rsidRPr="00635085">
        <w:t>используют, труд наемных рабочих</w:t>
      </w:r>
      <w:r w:rsidR="00635085" w:rsidRPr="00635085">
        <w:t xml:space="preserve">) </w:t>
      </w:r>
      <w:r w:rsidRPr="00635085">
        <w:t>и класс несобственников</w:t>
      </w:r>
      <w:r w:rsidR="00635085">
        <w:t xml:space="preserve"> (</w:t>
      </w:r>
      <w:r w:rsidRPr="00635085">
        <w:t>так как они не имеют в собственности никакие средства производства, то должны наниматься на работу к владельцам предприятий и менять свой труд на заработную плату</w:t>
      </w:r>
      <w:r w:rsidR="00635085" w:rsidRPr="00635085">
        <w:t xml:space="preserve">). </w:t>
      </w:r>
      <w:r w:rsidRPr="00635085">
        <w:rPr>
          <w:i/>
          <w:iCs/>
        </w:rPr>
        <w:t>Какие классы существовали в рабовладельческом, феодальном, капиталистическом и социалистическом обществах</w:t>
      </w:r>
      <w:r w:rsidR="00635085" w:rsidRPr="00635085">
        <w:rPr>
          <w:i/>
          <w:iCs/>
        </w:rPr>
        <w:t xml:space="preserve">? </w:t>
      </w:r>
      <w:r w:rsidRPr="00635085">
        <w:rPr>
          <w:i/>
          <w:iCs/>
        </w:rPr>
        <w:t>Дайте сравнительную характеристику их статуса в обществе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Социальная структура имеет иерархическое строение</w:t>
      </w:r>
      <w:r w:rsidR="00635085" w:rsidRPr="00635085">
        <w:t xml:space="preserve">. </w:t>
      </w:r>
      <w:r w:rsidRPr="00635085">
        <w:t>От того, на какой ступени социальной лестницы находится человек, зависит его удовлетворенность своим социальным положением, социальное и физическое самочувствие</w:t>
      </w:r>
      <w:r w:rsidR="00635085" w:rsidRPr="00635085">
        <w:t xml:space="preserve">. </w:t>
      </w:r>
      <w:r w:rsidRPr="00635085">
        <w:t>Помимо классов, истории известны другие социальные общности людей, составляющие социальную структуру</w:t>
      </w:r>
      <w:r w:rsidR="00635085" w:rsidRPr="00635085">
        <w:t>.</w:t>
      </w:r>
    </w:p>
    <w:p w:rsidR="00635085" w:rsidRDefault="00AF7A12" w:rsidP="00635085">
      <w:r w:rsidRPr="00635085">
        <w:t xml:space="preserve">Наиболее ранней исторической группой были сословия </w:t>
      </w:r>
      <w:r w:rsidR="00635085">
        <w:t>-</w:t>
      </w:r>
      <w:r w:rsidRPr="00635085">
        <w:t xml:space="preserve"> социальный слой людей, обладающих определенным статусом в зависимости от своего происхождения и основного занятия</w:t>
      </w:r>
      <w:r w:rsidR="00635085" w:rsidRPr="00635085">
        <w:t xml:space="preserve">. </w:t>
      </w:r>
      <w:r w:rsidRPr="00635085">
        <w:t>Сословия являются крайне малоподвижным образованием</w:t>
      </w:r>
      <w:r w:rsidR="00635085" w:rsidRPr="00635085">
        <w:t xml:space="preserve">. </w:t>
      </w:r>
      <w:r w:rsidRPr="00635085">
        <w:t>Это закрытое объединение людей, принадлежность к тому или иному сословию определялась с рождением человека</w:t>
      </w:r>
      <w:r w:rsidR="00635085" w:rsidRPr="00635085">
        <w:t xml:space="preserve">. </w:t>
      </w:r>
      <w:r w:rsidRPr="00635085">
        <w:t>Стать членом другого сословия, изменить свой социальный статус было практически невозможно</w:t>
      </w:r>
      <w:r w:rsidR="00635085" w:rsidRPr="00635085">
        <w:t>.</w:t>
      </w:r>
      <w:r w:rsidR="00635085">
        <w:t xml:space="preserve"> "</w:t>
      </w:r>
      <w:r w:rsidRPr="00635085">
        <w:t>Границы</w:t>
      </w:r>
      <w:r w:rsidR="00635085">
        <w:t xml:space="preserve">", </w:t>
      </w:r>
      <w:r w:rsidRPr="00635085">
        <w:t>которые отделяли одно сословие от другого, были практически непреодолимы</w:t>
      </w:r>
      <w:r w:rsidR="00635085" w:rsidRPr="00635085">
        <w:t xml:space="preserve">. </w:t>
      </w:r>
      <w:r w:rsidRPr="00635085">
        <w:t>Сословное деление общества существовало в основном в средневековой Европе, в том числе и в России, странах Азии</w:t>
      </w:r>
      <w:r w:rsidR="00635085" w:rsidRPr="00635085">
        <w:t xml:space="preserve">. </w:t>
      </w:r>
      <w:r w:rsidRPr="00635085">
        <w:t>В Индии сложилась своя, отличная от сословной, социальная структура</w:t>
      </w:r>
      <w:r w:rsidR="00635085" w:rsidRPr="00635085">
        <w:t xml:space="preserve">. </w:t>
      </w:r>
      <w:r w:rsidRPr="00635085">
        <w:t>Основным социальным образованием была каста, которая также определяла место человека в обществе в зависимости от его происхождения</w:t>
      </w:r>
      <w:r w:rsidR="00635085" w:rsidRPr="00635085">
        <w:t xml:space="preserve">. </w:t>
      </w:r>
      <w:r w:rsidRPr="00635085">
        <w:t>Кастовое деление отражало также и место человека в религиозной иерархии</w:t>
      </w:r>
      <w:r w:rsidR="00635085" w:rsidRPr="00635085">
        <w:t xml:space="preserve">. </w:t>
      </w:r>
      <w:r w:rsidRPr="00635085">
        <w:t>Самой уважаемой кастой была каста</w:t>
      </w:r>
      <w:r w:rsidR="00635085">
        <w:t xml:space="preserve"> "</w:t>
      </w:r>
      <w:r w:rsidRPr="00635085">
        <w:t>брахманов</w:t>
      </w:r>
      <w:r w:rsidR="00635085">
        <w:t xml:space="preserve">", </w:t>
      </w:r>
      <w:r w:rsidRPr="00635085">
        <w:t>которые выполняли функции религиозных жрецов, отверженной кастой являлись</w:t>
      </w:r>
      <w:r w:rsidR="00635085">
        <w:t xml:space="preserve"> "</w:t>
      </w:r>
      <w:r w:rsidRPr="00635085">
        <w:t>неприкасаемые</w:t>
      </w:r>
      <w:r w:rsidR="00635085">
        <w:t xml:space="preserve">", </w:t>
      </w:r>
      <w:r w:rsidRPr="00635085">
        <w:t>находящиеся на самом дне индийского общества</w:t>
      </w:r>
      <w:r w:rsidR="00635085" w:rsidRPr="00635085">
        <w:t xml:space="preserve">. </w:t>
      </w:r>
      <w:r w:rsidRPr="00635085">
        <w:t>Считалось позором не только дотронуться или заговорить с неприкасаемым, но и стоять или сидеть ядом с ним</w:t>
      </w:r>
      <w:r w:rsidR="00635085" w:rsidRPr="00635085">
        <w:t>.</w:t>
      </w:r>
    </w:p>
    <w:p w:rsidR="00635085" w:rsidRDefault="00AF7A12" w:rsidP="00635085">
      <w:r w:rsidRPr="00635085">
        <w:t xml:space="preserve">Современная социология, не отрицая самого факта деления общества на классы, выдвигает на первый план иные социальные общности </w:t>
      </w:r>
      <w:r w:rsidR="00635085">
        <w:t>-</w:t>
      </w:r>
      <w:r w:rsidRPr="00635085">
        <w:t xml:space="preserve"> страты </w:t>
      </w:r>
      <w:r w:rsidR="00635085">
        <w:t>-</w:t>
      </w:r>
      <w:r w:rsidRPr="00635085">
        <w:t xml:space="preserve"> более подвижные социальные группы, чем классы, сословия и тем более касты</w:t>
      </w:r>
      <w:r w:rsidR="00635085" w:rsidRPr="00635085">
        <w:t>.</w:t>
      </w:r>
    </w:p>
    <w:p w:rsidR="0056097B" w:rsidRDefault="0056097B" w:rsidP="0056097B">
      <w:pPr>
        <w:pStyle w:val="2"/>
        <w:rPr>
          <w:lang w:val="uk-UA"/>
        </w:rPr>
      </w:pPr>
    </w:p>
    <w:p w:rsidR="00635085" w:rsidRDefault="0056097B" w:rsidP="0056097B">
      <w:pPr>
        <w:pStyle w:val="2"/>
        <w:rPr>
          <w:lang w:val="uk-UA"/>
        </w:rPr>
      </w:pPr>
      <w:bookmarkStart w:id="37" w:name="_Toc244956184"/>
      <w:r>
        <w:rPr>
          <w:lang w:val="uk-UA"/>
        </w:rPr>
        <w:t xml:space="preserve">2. </w:t>
      </w:r>
      <w:r w:rsidR="00AF7A12" w:rsidRPr="00635085">
        <w:t>Социальная стратификация</w:t>
      </w:r>
      <w:bookmarkEnd w:id="37"/>
    </w:p>
    <w:p w:rsidR="0056097B" w:rsidRPr="0056097B" w:rsidRDefault="0056097B" w:rsidP="0056097B">
      <w:pPr>
        <w:rPr>
          <w:lang w:val="uk-UA"/>
        </w:rPr>
      </w:pPr>
    </w:p>
    <w:p w:rsidR="00635085" w:rsidRDefault="00AF7A12" w:rsidP="00635085">
      <w:r w:rsidRPr="00635085">
        <w:t>Понятие</w:t>
      </w:r>
      <w:r w:rsidR="00635085">
        <w:t xml:space="preserve"> "</w:t>
      </w:r>
      <w:r w:rsidRPr="00635085">
        <w:t>страта</w:t>
      </w:r>
      <w:r w:rsidR="00635085">
        <w:t xml:space="preserve">" </w:t>
      </w:r>
      <w:r w:rsidRPr="00635085">
        <w:t>послужило основой для развития теории стратификации общества</w:t>
      </w:r>
      <w:r w:rsidR="00635085" w:rsidRPr="00635085">
        <w:t xml:space="preserve">. </w:t>
      </w:r>
      <w:r w:rsidRPr="00635085">
        <w:t>Автором этой теории был американский социолог русского происхождения Питирим Сорокин</w:t>
      </w:r>
      <w:r w:rsidR="00635085" w:rsidRPr="00635085">
        <w:t>.</w:t>
      </w:r>
    </w:p>
    <w:p w:rsidR="00635085" w:rsidRDefault="00AF7A12" w:rsidP="00635085">
      <w:r w:rsidRPr="00635085">
        <w:t xml:space="preserve">Социальная стратификация </w:t>
      </w:r>
      <w:r w:rsidR="00635085">
        <w:t>-</w:t>
      </w:r>
      <w:r w:rsidRPr="00635085">
        <w:t xml:space="preserve"> это иерархически организованная структура социального неравенства</w:t>
      </w:r>
      <w:r w:rsidR="00635085" w:rsidRPr="00635085">
        <w:t>.</w:t>
      </w:r>
    </w:p>
    <w:p w:rsidR="00635085" w:rsidRDefault="00AF7A12" w:rsidP="00635085">
      <w:r w:rsidRPr="00635085">
        <w:t>Социальная стратификация представляет собой разделение общества на социальные слои</w:t>
      </w:r>
      <w:r w:rsidR="00635085">
        <w:t xml:space="preserve"> (</w:t>
      </w:r>
      <w:r w:rsidRPr="00635085">
        <w:t>страты</w:t>
      </w:r>
      <w:r w:rsidR="00635085" w:rsidRPr="00635085">
        <w:t xml:space="preserve">). </w:t>
      </w:r>
      <w:r w:rsidRPr="00635085">
        <w:t>Основой социальной стратификации является неравенство людей в обществе</w:t>
      </w:r>
      <w:r w:rsidR="00635085">
        <w:t>.</w:t>
      </w:r>
      <w:r w:rsidR="006432B4">
        <w:t xml:space="preserve"> </w:t>
      </w:r>
      <w:r w:rsidR="00635085">
        <w:t xml:space="preserve">П. </w:t>
      </w:r>
      <w:r w:rsidRPr="00635085">
        <w:t>Сорокин выделяет четыре группы причин неравенства людей</w:t>
      </w:r>
      <w:r w:rsidR="00635085" w:rsidRPr="00635085">
        <w:t>:</w:t>
      </w:r>
    </w:p>
    <w:p w:rsidR="00635085" w:rsidRDefault="00AF7A12" w:rsidP="00635085">
      <w:r w:rsidRPr="00635085">
        <w:t>права и привилегии</w:t>
      </w:r>
      <w:r w:rsidR="00635085" w:rsidRPr="00635085">
        <w:t>;</w:t>
      </w:r>
    </w:p>
    <w:p w:rsidR="00635085" w:rsidRDefault="00AF7A12" w:rsidP="00635085">
      <w:r w:rsidRPr="00635085">
        <w:t>обязанности и ответственность</w:t>
      </w:r>
      <w:r w:rsidR="00635085" w:rsidRPr="00635085">
        <w:t>;</w:t>
      </w:r>
    </w:p>
    <w:p w:rsidR="00635085" w:rsidRDefault="00AF7A12" w:rsidP="00635085">
      <w:r w:rsidRPr="00635085">
        <w:t>социальное богатство и нужда</w:t>
      </w:r>
      <w:r w:rsidR="00635085" w:rsidRPr="00635085">
        <w:t>;</w:t>
      </w:r>
    </w:p>
    <w:p w:rsidR="00635085" w:rsidRDefault="00AF7A12" w:rsidP="00635085">
      <w:r w:rsidRPr="00635085">
        <w:t>власть и влияние</w:t>
      </w:r>
      <w:r w:rsidR="00635085" w:rsidRPr="00635085">
        <w:t>.</w:t>
      </w:r>
    </w:p>
    <w:p w:rsidR="00635085" w:rsidRDefault="00AF7A12" w:rsidP="00635085">
      <w:r w:rsidRPr="00635085">
        <w:t>Социальная стратификация имеет свои особенности</w:t>
      </w:r>
      <w:r w:rsidR="00635085" w:rsidRPr="00635085">
        <w:t xml:space="preserve">: </w:t>
      </w:r>
      <w:r w:rsidRPr="00635085">
        <w:t xml:space="preserve">во-первых, ранговое расслоение </w:t>
      </w:r>
      <w:r w:rsidR="00635085">
        <w:t>-</w:t>
      </w:r>
      <w:r w:rsidRPr="00635085">
        <w:t xml:space="preserve"> высшие слои общества находятся в более привилегированном положении, чем низшие</w:t>
      </w:r>
      <w:r w:rsidR="00635085" w:rsidRPr="00635085">
        <w:t xml:space="preserve">. </w:t>
      </w:r>
      <w:r w:rsidRPr="00635085">
        <w:t>Они обладают большими правами, властью, богатством</w:t>
      </w:r>
      <w:r w:rsidR="00635085" w:rsidRPr="00635085">
        <w:t xml:space="preserve">. </w:t>
      </w:r>
      <w:r w:rsidRPr="00635085">
        <w:t>Во-вторых, верхние слои значительно меньше по количеству входящих в них членов</w:t>
      </w:r>
      <w:r w:rsidR="00635085" w:rsidRPr="00635085">
        <w:t xml:space="preserve">. </w:t>
      </w:r>
      <w:r w:rsidRPr="00635085">
        <w:t>Однако в современных обществах этот порядок может нарушаться</w:t>
      </w:r>
      <w:r w:rsidR="00635085" w:rsidRPr="00635085">
        <w:t xml:space="preserve">. </w:t>
      </w:r>
      <w:r w:rsidRPr="00635085">
        <w:t>Неимущие слои в количественном отношении могут уступать слою, составляющему так называемый</w:t>
      </w:r>
      <w:r w:rsidR="00635085">
        <w:t xml:space="preserve"> "</w:t>
      </w:r>
      <w:r w:rsidRPr="00635085">
        <w:t>средний класс</w:t>
      </w:r>
      <w:r w:rsidR="00635085">
        <w:t xml:space="preserve">". </w:t>
      </w:r>
      <w:r w:rsidRPr="00635085">
        <w:t>Это связано с тем, что увеличение численности среднего класса выступает гарантом политической стабильности и развития общества</w:t>
      </w:r>
      <w:r w:rsidR="00635085" w:rsidRPr="00635085">
        <w:t xml:space="preserve">. </w:t>
      </w:r>
      <w:r w:rsidRPr="00635085">
        <w:t>поэтому государство всячески заинтересовано в его создании, в увеличении числа людей, стоящих в середине социальной лестницы</w:t>
      </w:r>
      <w:r w:rsidR="00635085" w:rsidRPr="00635085">
        <w:t>.</w:t>
      </w:r>
    </w:p>
    <w:p w:rsidR="00635085" w:rsidRDefault="00AF7A12" w:rsidP="00635085">
      <w:r w:rsidRPr="00635085">
        <w:t>Питирим Сорокин выделял три вида стратификации в обществе</w:t>
      </w:r>
      <w:r w:rsidR="00635085" w:rsidRPr="00635085">
        <w:t>:</w:t>
      </w:r>
    </w:p>
    <w:p w:rsidR="00635085" w:rsidRDefault="00AF7A12" w:rsidP="00635085">
      <w:r w:rsidRPr="00635085">
        <w:t xml:space="preserve">Экономическая стратификация </w:t>
      </w:r>
      <w:r w:rsidR="00635085">
        <w:t>-</w:t>
      </w:r>
      <w:r w:rsidRPr="00635085">
        <w:t xml:space="preserve"> разделение общества по критериям дохода и богатства</w:t>
      </w:r>
      <w:r w:rsidR="00635085" w:rsidRPr="00635085">
        <w:t>.</w:t>
      </w:r>
    </w:p>
    <w:p w:rsidR="00635085" w:rsidRDefault="00AF7A12" w:rsidP="00635085">
      <w:r w:rsidRPr="00635085">
        <w:t xml:space="preserve">Политическая стратификация </w:t>
      </w:r>
      <w:r w:rsidR="00635085">
        <w:t>-</w:t>
      </w:r>
      <w:r w:rsidRPr="00635085">
        <w:t xml:space="preserve"> расслоение людей по степени влияния на поведение других членов общества, по объему принадлежащей им власти</w:t>
      </w:r>
      <w:r w:rsidR="00635085" w:rsidRPr="00635085">
        <w:t>.</w:t>
      </w:r>
    </w:p>
    <w:p w:rsidR="00635085" w:rsidRDefault="00AF7A12" w:rsidP="00635085">
      <w:r w:rsidRPr="00635085">
        <w:t xml:space="preserve">Профессиональная стратификация </w:t>
      </w:r>
      <w:r w:rsidR="00635085">
        <w:t>-</w:t>
      </w:r>
      <w:r w:rsidRPr="00635085">
        <w:t xml:space="preserve"> разделение общества на различные слои на основе успешного исполнения социальных ролей, наличия знаний и умений, образования, и </w:t>
      </w:r>
      <w:r w:rsidR="00635085">
        <w:t>т.д.</w:t>
      </w:r>
    </w:p>
    <w:p w:rsidR="00635085" w:rsidRDefault="00AF7A12" w:rsidP="00635085">
      <w:pPr>
        <w:rPr>
          <w:lang w:val="uk-UA"/>
        </w:rPr>
      </w:pPr>
      <w:r w:rsidRPr="00635085">
        <w:t>Итак, социальная структура общества, согласно теории стратификации Питирима Сорокина, выглядит следующим образом</w:t>
      </w:r>
      <w:r w:rsidR="00635085" w:rsidRPr="00635085">
        <w:t>:</w:t>
      </w:r>
    </w:p>
    <w:p w:rsidR="0056097B" w:rsidRPr="0056097B" w:rsidRDefault="0056097B" w:rsidP="00635085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3"/>
        <w:gridCol w:w="1905"/>
        <w:gridCol w:w="1782"/>
        <w:gridCol w:w="2317"/>
      </w:tblGrid>
      <w:tr w:rsidR="00AF7A12" w:rsidRPr="00635085" w:rsidTr="0044589A">
        <w:trPr>
          <w:jc w:val="center"/>
        </w:trPr>
        <w:tc>
          <w:tcPr>
            <w:tcW w:w="2383" w:type="dxa"/>
            <w:shd w:val="clear" w:color="auto" w:fill="auto"/>
          </w:tcPr>
          <w:p w:rsidR="00AF7A12" w:rsidRPr="00635085" w:rsidRDefault="00AF7A12" w:rsidP="0056097B">
            <w:pPr>
              <w:pStyle w:val="ae"/>
            </w:pPr>
            <w:r w:rsidRPr="00635085">
              <w:t>Вид стратификации</w:t>
            </w:r>
          </w:p>
        </w:tc>
        <w:tc>
          <w:tcPr>
            <w:tcW w:w="1905" w:type="dxa"/>
            <w:shd w:val="clear" w:color="auto" w:fill="auto"/>
          </w:tcPr>
          <w:p w:rsidR="00AF7A12" w:rsidRPr="00635085" w:rsidRDefault="00AF7A12" w:rsidP="0056097B">
            <w:pPr>
              <w:pStyle w:val="ae"/>
            </w:pPr>
            <w:r w:rsidRPr="00635085">
              <w:t>Экономическая</w:t>
            </w:r>
          </w:p>
        </w:tc>
        <w:tc>
          <w:tcPr>
            <w:tcW w:w="1782" w:type="dxa"/>
            <w:shd w:val="clear" w:color="auto" w:fill="auto"/>
          </w:tcPr>
          <w:p w:rsidR="00AF7A12" w:rsidRPr="00635085" w:rsidRDefault="00AF7A12" w:rsidP="0056097B">
            <w:pPr>
              <w:pStyle w:val="ae"/>
            </w:pPr>
            <w:r w:rsidRPr="00635085">
              <w:t>Политическая</w:t>
            </w:r>
          </w:p>
        </w:tc>
        <w:tc>
          <w:tcPr>
            <w:tcW w:w="2317" w:type="dxa"/>
            <w:shd w:val="clear" w:color="auto" w:fill="auto"/>
          </w:tcPr>
          <w:p w:rsidR="00AF7A12" w:rsidRPr="00635085" w:rsidRDefault="00AF7A12" w:rsidP="0056097B">
            <w:pPr>
              <w:pStyle w:val="ae"/>
            </w:pPr>
            <w:r w:rsidRPr="00635085">
              <w:t>Профессиональная</w:t>
            </w:r>
          </w:p>
        </w:tc>
      </w:tr>
      <w:tr w:rsidR="00AF7A12" w:rsidRPr="00635085" w:rsidTr="0044589A">
        <w:trPr>
          <w:jc w:val="center"/>
        </w:trPr>
        <w:tc>
          <w:tcPr>
            <w:tcW w:w="2383" w:type="dxa"/>
            <w:vMerge w:val="restart"/>
            <w:shd w:val="clear" w:color="auto" w:fill="auto"/>
          </w:tcPr>
          <w:p w:rsidR="00AF7A12" w:rsidRPr="00635085" w:rsidRDefault="00AF7A12" w:rsidP="0056097B">
            <w:pPr>
              <w:pStyle w:val="ae"/>
            </w:pPr>
            <w:r w:rsidRPr="00635085">
              <w:t>Социальный слой</w:t>
            </w:r>
          </w:p>
        </w:tc>
        <w:tc>
          <w:tcPr>
            <w:tcW w:w="1905" w:type="dxa"/>
            <w:shd w:val="clear" w:color="auto" w:fill="auto"/>
          </w:tcPr>
          <w:p w:rsidR="00AF7A12" w:rsidRPr="0044589A" w:rsidRDefault="00AF7A12" w:rsidP="0056097B">
            <w:pPr>
              <w:pStyle w:val="ae"/>
              <w:rPr>
                <w:i/>
                <w:iCs/>
              </w:rPr>
            </w:pPr>
            <w:r w:rsidRPr="0044589A">
              <w:rPr>
                <w:i/>
                <w:iCs/>
              </w:rPr>
              <w:t>Богатые</w:t>
            </w:r>
          </w:p>
        </w:tc>
        <w:tc>
          <w:tcPr>
            <w:tcW w:w="1782" w:type="dxa"/>
            <w:shd w:val="clear" w:color="auto" w:fill="auto"/>
          </w:tcPr>
          <w:p w:rsidR="00AF7A12" w:rsidRPr="0044589A" w:rsidRDefault="00AF7A12" w:rsidP="0056097B">
            <w:pPr>
              <w:pStyle w:val="ae"/>
              <w:rPr>
                <w:i/>
                <w:iCs/>
              </w:rPr>
            </w:pPr>
            <w:r w:rsidRPr="0044589A">
              <w:rPr>
                <w:i/>
                <w:iCs/>
              </w:rPr>
              <w:t>Руководители</w:t>
            </w:r>
          </w:p>
        </w:tc>
        <w:tc>
          <w:tcPr>
            <w:tcW w:w="2317" w:type="dxa"/>
            <w:shd w:val="clear" w:color="auto" w:fill="auto"/>
          </w:tcPr>
          <w:p w:rsidR="00AF7A12" w:rsidRPr="0044589A" w:rsidRDefault="00AF7A12" w:rsidP="0056097B">
            <w:pPr>
              <w:pStyle w:val="ae"/>
              <w:rPr>
                <w:i/>
                <w:iCs/>
              </w:rPr>
            </w:pPr>
            <w:r w:rsidRPr="0044589A">
              <w:rPr>
                <w:i/>
                <w:iCs/>
              </w:rPr>
              <w:t>Мастера</w:t>
            </w:r>
          </w:p>
        </w:tc>
      </w:tr>
      <w:tr w:rsidR="00AF7A12" w:rsidRPr="00635085" w:rsidTr="0044589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F7A12" w:rsidRPr="00635085" w:rsidRDefault="00AF7A12" w:rsidP="0056097B">
            <w:pPr>
              <w:pStyle w:val="ae"/>
            </w:pPr>
          </w:p>
        </w:tc>
        <w:tc>
          <w:tcPr>
            <w:tcW w:w="1905" w:type="dxa"/>
            <w:shd w:val="clear" w:color="auto" w:fill="auto"/>
          </w:tcPr>
          <w:p w:rsidR="00AF7A12" w:rsidRPr="0044589A" w:rsidRDefault="00AF7A12" w:rsidP="0056097B">
            <w:pPr>
              <w:pStyle w:val="ae"/>
              <w:rPr>
                <w:i/>
                <w:iCs/>
              </w:rPr>
            </w:pPr>
            <w:r w:rsidRPr="0044589A">
              <w:rPr>
                <w:i/>
                <w:iCs/>
              </w:rPr>
              <w:t>бедные</w:t>
            </w:r>
          </w:p>
        </w:tc>
        <w:tc>
          <w:tcPr>
            <w:tcW w:w="1782" w:type="dxa"/>
            <w:shd w:val="clear" w:color="auto" w:fill="auto"/>
          </w:tcPr>
          <w:p w:rsidR="00AF7A12" w:rsidRPr="0044589A" w:rsidRDefault="00AF7A12" w:rsidP="0056097B">
            <w:pPr>
              <w:pStyle w:val="ae"/>
              <w:rPr>
                <w:i/>
                <w:iCs/>
              </w:rPr>
            </w:pPr>
            <w:r w:rsidRPr="0044589A">
              <w:rPr>
                <w:i/>
                <w:iCs/>
              </w:rPr>
              <w:t>подчиненные</w:t>
            </w:r>
          </w:p>
        </w:tc>
        <w:tc>
          <w:tcPr>
            <w:tcW w:w="2317" w:type="dxa"/>
            <w:shd w:val="clear" w:color="auto" w:fill="auto"/>
          </w:tcPr>
          <w:p w:rsidR="00AF7A12" w:rsidRPr="0044589A" w:rsidRDefault="00AF7A12" w:rsidP="0056097B">
            <w:pPr>
              <w:pStyle w:val="ae"/>
              <w:rPr>
                <w:i/>
                <w:iCs/>
              </w:rPr>
            </w:pPr>
            <w:r w:rsidRPr="0044589A">
              <w:rPr>
                <w:i/>
                <w:iCs/>
              </w:rPr>
              <w:t>подмастерья</w:t>
            </w:r>
          </w:p>
        </w:tc>
      </w:tr>
    </w:tbl>
    <w:p w:rsidR="00AF7A12" w:rsidRPr="00635085" w:rsidRDefault="00AF7A12" w:rsidP="00635085"/>
    <w:p w:rsidR="00635085" w:rsidRDefault="00AF7A12" w:rsidP="00635085">
      <w:r w:rsidRPr="00635085">
        <w:t xml:space="preserve">Каждый человек занимает </w:t>
      </w:r>
      <w:r w:rsidRPr="00635085">
        <w:rPr>
          <w:i/>
          <w:iCs/>
        </w:rPr>
        <w:t>определенное положение в обществе, то есть обладает социальным статусом</w:t>
      </w:r>
      <w:r w:rsidR="00635085" w:rsidRPr="00635085">
        <w:rPr>
          <w:i/>
          <w:iCs/>
        </w:rPr>
        <w:t xml:space="preserve">. </w:t>
      </w:r>
      <w:r w:rsidRPr="00635085">
        <w:t>Социальный статус человека зависит от его происхождения, пола, возраста, семейного положения, профессии</w:t>
      </w:r>
      <w:r w:rsidR="00635085" w:rsidRPr="00635085">
        <w:t xml:space="preserve">. </w:t>
      </w:r>
      <w:r w:rsidRPr="00635085">
        <w:t>Различают прирожденный статус</w:t>
      </w:r>
      <w:r w:rsidR="00635085">
        <w:t xml:space="preserve"> (</w:t>
      </w:r>
      <w:r w:rsidRPr="00635085">
        <w:t>социальное происхождение, национальность</w:t>
      </w:r>
      <w:r w:rsidR="00635085" w:rsidRPr="00635085">
        <w:t>),</w:t>
      </w:r>
      <w:r w:rsidRPr="00635085">
        <w:t xml:space="preserve"> который не зависит от действий и желаний человека, и достигаемый статус</w:t>
      </w:r>
      <w:r w:rsidR="00635085">
        <w:t xml:space="preserve"> (</w:t>
      </w:r>
      <w:r w:rsidRPr="00635085">
        <w:t xml:space="preserve">образование, семейное положение, и </w:t>
      </w:r>
      <w:r w:rsidR="00635085">
        <w:t>т.п.)</w:t>
      </w:r>
      <w:r w:rsidR="00635085" w:rsidRPr="00635085">
        <w:t>,</w:t>
      </w:r>
      <w:r w:rsidRPr="00635085">
        <w:t xml:space="preserve"> то есть то, чего человек может сам добиться в жизни</w:t>
      </w:r>
      <w:r w:rsidR="00635085" w:rsidRPr="00635085">
        <w:t>.</w:t>
      </w:r>
    </w:p>
    <w:p w:rsidR="00635085" w:rsidRDefault="00AF7A12" w:rsidP="00635085">
      <w:r w:rsidRPr="00635085">
        <w:t>Статус определяет поведение человека в обществе, его предназначение</w:t>
      </w:r>
      <w:r w:rsidR="00635085" w:rsidRPr="00635085">
        <w:t xml:space="preserve"> - </w:t>
      </w:r>
      <w:r w:rsidRPr="00635085">
        <w:t>в этом случае говорят о социальной роли</w:t>
      </w:r>
      <w:r w:rsidR="00635085" w:rsidRPr="00635085">
        <w:t xml:space="preserve">. </w:t>
      </w:r>
      <w:r w:rsidRPr="00635085">
        <w:t>Если поведение человека соответствует моральным нормам, принятой в обществе системе ценностей, то говорят, что человек справляется со своей социальной ролью и его статус при этом повышается</w:t>
      </w:r>
      <w:r w:rsidR="00635085" w:rsidRPr="00635085">
        <w:t xml:space="preserve">. </w:t>
      </w:r>
      <w:r w:rsidRPr="00635085">
        <w:t xml:space="preserve">Статус также предопределяет образ жизни индивида, круг общения, интересы и потребности </w:t>
      </w:r>
      <w:r w:rsidR="00635085">
        <w:t>-</w:t>
      </w:r>
      <w:r w:rsidRPr="00635085">
        <w:t xml:space="preserve"> здесь речь идет уже об определенном имидже</w:t>
      </w:r>
      <w:r w:rsidR="00635085">
        <w:t xml:space="preserve"> (</w:t>
      </w:r>
      <w:r w:rsidRPr="00635085">
        <w:t>образе</w:t>
      </w:r>
      <w:r w:rsidR="00635085" w:rsidRPr="00635085">
        <w:t>),</w:t>
      </w:r>
      <w:r w:rsidRPr="00635085">
        <w:t xml:space="preserve"> который складывается у большинства людей о представителях той или иной социальной группы</w:t>
      </w:r>
      <w:r w:rsidR="00635085" w:rsidRPr="00635085">
        <w:t xml:space="preserve">. </w:t>
      </w:r>
      <w:r w:rsidRPr="00635085">
        <w:t>Для оценки статуса человека в обществе используются также понятия авторитета и престижа</w:t>
      </w:r>
      <w:r w:rsidR="00635085" w:rsidRPr="00635085">
        <w:t>.</w:t>
      </w:r>
    </w:p>
    <w:p w:rsidR="00635085" w:rsidRDefault="00AF7A12" w:rsidP="00635085">
      <w:r w:rsidRPr="00635085">
        <w:t>Социальный престиж можно определить как</w:t>
      </w:r>
      <w:r w:rsidR="00635085" w:rsidRPr="00635085">
        <w:t xml:space="preserve"> </w:t>
      </w:r>
      <w:r w:rsidRPr="00635085">
        <w:t>соотносительную оценку обществом</w:t>
      </w:r>
      <w:r w:rsidR="00635085" w:rsidRPr="00635085">
        <w:t xml:space="preserve"> </w:t>
      </w:r>
      <w:r w:rsidRPr="00635085">
        <w:t>действий и поведения человека, его физического достоинства и нравственно-психологических качеств на основании определенной системы ценностей, принятой в данном обществе</w:t>
      </w:r>
      <w:r w:rsidR="00635085" w:rsidRPr="00635085">
        <w:t>.</w:t>
      </w:r>
    </w:p>
    <w:p w:rsidR="00635085" w:rsidRDefault="00AF7A12" w:rsidP="00635085">
      <w:r w:rsidRPr="00635085">
        <w:t>Носителем престижа выступает человек</w:t>
      </w:r>
      <w:r w:rsidR="00635085" w:rsidRPr="00635085">
        <w:t xml:space="preserve">. </w:t>
      </w:r>
      <w:r w:rsidRPr="00635085">
        <w:t>Престижное явление выступает как побудитель желаний, чувств, намерений, действий человека, стремления подражать носителю престижа, занять соответствующее положение, овладеть престижной профессией</w:t>
      </w:r>
      <w:r w:rsidR="00635085" w:rsidRPr="00635085">
        <w:t xml:space="preserve">. </w:t>
      </w:r>
      <w:r w:rsidRPr="00635085">
        <w:t xml:space="preserve">Престижные оценки как регуляторы поведения определяют такие процессы в обществе, как миграция, профессиональная занятость, структура потребления и </w:t>
      </w:r>
      <w:r w:rsidR="00635085">
        <w:t>т.д.</w:t>
      </w:r>
    </w:p>
    <w:p w:rsidR="00635085" w:rsidRDefault="00AF7A12" w:rsidP="00635085">
      <w:r w:rsidRPr="00635085">
        <w:t xml:space="preserve">Авторитет </w:t>
      </w:r>
      <w:r w:rsidR="00635085">
        <w:t>-</w:t>
      </w:r>
      <w:r w:rsidRPr="00635085">
        <w:t xml:space="preserve"> это одна из форм осуществления власти, выражающаяся в неформальном воздействии определенного лица или социальной группы на поступки и мысли человека</w:t>
      </w:r>
      <w:r w:rsidR="00635085" w:rsidRPr="00635085">
        <w:t>.</w:t>
      </w:r>
    </w:p>
    <w:p w:rsidR="00635085" w:rsidRDefault="00AF7A12" w:rsidP="00635085">
      <w:r w:rsidRPr="00635085">
        <w:t>Влияние авторитета обычно не связано с принуждением</w:t>
      </w:r>
      <w:r w:rsidR="00635085" w:rsidRPr="00635085">
        <w:t xml:space="preserve">. </w:t>
      </w:r>
      <w:r w:rsidRPr="00635085">
        <w:t>Оно основано на знании, нравственном достоинстве, опыте</w:t>
      </w:r>
      <w:r w:rsidR="00635085">
        <w:t xml:space="preserve"> (</w:t>
      </w:r>
      <w:r w:rsidRPr="00635085">
        <w:t>например, авторитет родителей, учителя</w:t>
      </w:r>
      <w:r w:rsidR="00635085" w:rsidRPr="00635085">
        <w:t xml:space="preserve">). </w:t>
      </w:r>
      <w:r w:rsidRPr="00635085">
        <w:t>Авторитет имеет вес там, где человек сталкивается с проблемой, которую не может решить</w:t>
      </w:r>
      <w:r w:rsidR="00635085" w:rsidRPr="00635085">
        <w:t xml:space="preserve">. </w:t>
      </w:r>
      <w:r w:rsidRPr="00635085">
        <w:t>В этом случае появляется потребность принять точку зрения носителя авторитета, положиться на его опыт и знание жизни</w:t>
      </w:r>
      <w:r w:rsidR="00635085" w:rsidRPr="00635085">
        <w:t>.</w:t>
      </w:r>
    </w:p>
    <w:p w:rsidR="00635085" w:rsidRDefault="00AF7A12" w:rsidP="0056097B">
      <w:r w:rsidRPr="00635085">
        <w:t>Социальная стратификация российского общества</w:t>
      </w:r>
      <w:r w:rsidR="00635085" w:rsidRPr="00635085">
        <w:t xml:space="preserve">. </w:t>
      </w:r>
      <w:r w:rsidRPr="00635085">
        <w:t>В качестве основных элементов социально-классовой структуры социалистического общества в научной литературе выделялись рабочий класс, колхозное крестьянство и классово-подобный слой</w:t>
      </w:r>
      <w:r w:rsidR="00635085">
        <w:t xml:space="preserve"> (</w:t>
      </w:r>
      <w:r w:rsidRPr="00635085">
        <w:t>классовая прослойка</w:t>
      </w:r>
      <w:r w:rsidR="00635085" w:rsidRPr="00635085">
        <w:t xml:space="preserve">) </w:t>
      </w:r>
      <w:r w:rsidR="00635085">
        <w:t>-</w:t>
      </w:r>
      <w:r w:rsidRPr="00635085">
        <w:t xml:space="preserve"> интеллигенция</w:t>
      </w:r>
      <w:r w:rsidR="00635085" w:rsidRPr="00635085">
        <w:t xml:space="preserve">. </w:t>
      </w:r>
      <w:r w:rsidRPr="00635085">
        <w:t>Основной упор при анализе социальной структуры делался на динамику отношений между классами</w:t>
      </w:r>
      <w:r w:rsidR="00635085" w:rsidRPr="00635085">
        <w:t xml:space="preserve">. </w:t>
      </w:r>
      <w:r w:rsidRPr="00635085">
        <w:t>Ведущими тенденциями в изменении социальной структуры признавались сокращение удельного веса крестьянства, рост рабочего класса и интеллигенции</w:t>
      </w:r>
      <w:r w:rsidR="00635085" w:rsidRPr="00635085">
        <w:t xml:space="preserve">. </w:t>
      </w:r>
      <w:r w:rsidRPr="00635085">
        <w:t>Однако следует признать, что указанная триада схематична, носит упрощенный характер и, по сути дела, не отражает реальную действительность</w:t>
      </w:r>
      <w:r w:rsidR="00635085" w:rsidRPr="00635085">
        <w:t xml:space="preserve">. </w:t>
      </w:r>
      <w:r w:rsidRPr="00635085">
        <w:t>В первую очередь хотя бы потому, что не учитывает так называемой</w:t>
      </w:r>
      <w:r w:rsidR="00635085">
        <w:t xml:space="preserve"> "</w:t>
      </w:r>
      <w:r w:rsidRPr="00635085">
        <w:t>номенклатуры</w:t>
      </w:r>
      <w:r w:rsidR="00635085">
        <w:t xml:space="preserve">", </w:t>
      </w:r>
      <w:r w:rsidRPr="00635085">
        <w:t>которая занимала господствующее положение в социалистическом обществе</w:t>
      </w:r>
      <w:r w:rsidR="00635085" w:rsidRPr="00635085">
        <w:t xml:space="preserve">. </w:t>
      </w:r>
      <w:r w:rsidRPr="00635085">
        <w:t>Положительным моментом в деятельности номенклатуры как социального класса является проводимая ей индустриализация и связанное с ней распространение культуры</w:t>
      </w:r>
      <w:r w:rsidR="00635085" w:rsidRPr="00635085">
        <w:t xml:space="preserve">. </w:t>
      </w:r>
      <w:r w:rsidRPr="00635085">
        <w:t>Однако хозяйничанье в экономике отличается крайней расточительностью, а культура носит характер пропаганды</w:t>
      </w:r>
      <w:r w:rsidR="00635085" w:rsidRPr="00635085">
        <w:t xml:space="preserve">. </w:t>
      </w:r>
      <w:r w:rsidRPr="00635085">
        <w:t>Слабость номенклатуры состоит в том, что она сама отгородилась от общества, которым управляет</w:t>
      </w:r>
      <w:r w:rsidR="00635085" w:rsidRPr="00635085">
        <w:t>.</w:t>
      </w:r>
    </w:p>
    <w:p w:rsidR="00635085" w:rsidRDefault="00AF7A12" w:rsidP="0056097B">
      <w:pPr>
        <w:rPr>
          <w:rFonts w:eastAsia="MS Mincho"/>
        </w:rPr>
      </w:pPr>
      <w:r w:rsidRPr="00635085">
        <w:rPr>
          <w:rFonts w:eastAsia="MS Mincho"/>
        </w:rPr>
        <w:t>В настоящее время номенклатура как класс не существует, но проблема управления и управляемых в обществе остается</w:t>
      </w:r>
      <w:r w:rsidR="00635085" w:rsidRPr="00635085">
        <w:rPr>
          <w:rFonts w:eastAsia="MS Mincho"/>
        </w:rPr>
        <w:t xml:space="preserve">. </w:t>
      </w:r>
      <w:r w:rsidRPr="00635085">
        <w:rPr>
          <w:rFonts w:eastAsia="MS Mincho"/>
        </w:rPr>
        <w:t>То, что раньше называлось номенклатурой, сейчас трансформировалось,</w:t>
      </w:r>
      <w:r w:rsidR="00635085">
        <w:rPr>
          <w:rFonts w:eastAsia="MS Mincho"/>
        </w:rPr>
        <w:t xml:space="preserve"> "</w:t>
      </w:r>
      <w:r w:rsidRPr="00635085">
        <w:rPr>
          <w:rFonts w:eastAsia="MS Mincho"/>
        </w:rPr>
        <w:t>перекрасилось в другие цвета</w:t>
      </w:r>
      <w:r w:rsidR="00635085">
        <w:rPr>
          <w:rFonts w:eastAsia="MS Mincho"/>
        </w:rPr>
        <w:t xml:space="preserve">", </w:t>
      </w:r>
      <w:r w:rsidRPr="00635085">
        <w:rPr>
          <w:rFonts w:eastAsia="MS Mincho"/>
        </w:rPr>
        <w:t xml:space="preserve">но по сути осталось тем же </w:t>
      </w:r>
      <w:r w:rsidR="00635085">
        <w:rPr>
          <w:rFonts w:eastAsia="MS Mincho"/>
        </w:rPr>
        <w:t>-</w:t>
      </w:r>
      <w:r w:rsidRPr="00635085">
        <w:rPr>
          <w:rFonts w:eastAsia="MS Mincho"/>
        </w:rPr>
        <w:t xml:space="preserve"> бюрократией, представляющей собой довольно замкнутую группу, куда посторонних</w:t>
      </w:r>
      <w:r w:rsidR="00635085">
        <w:rPr>
          <w:rFonts w:eastAsia="MS Mincho"/>
        </w:rPr>
        <w:t xml:space="preserve"> ("</w:t>
      </w:r>
      <w:r w:rsidRPr="00635085">
        <w:rPr>
          <w:rFonts w:eastAsia="MS Mincho"/>
        </w:rPr>
        <w:t>людей с улицы</w:t>
      </w:r>
      <w:r w:rsidR="00635085">
        <w:rPr>
          <w:rFonts w:eastAsia="MS Mincho"/>
        </w:rPr>
        <w:t>"</w:t>
      </w:r>
      <w:r w:rsidR="00635085" w:rsidRPr="00635085">
        <w:rPr>
          <w:rFonts w:eastAsia="MS Mincho"/>
        </w:rPr>
        <w:t xml:space="preserve">) </w:t>
      </w:r>
      <w:r w:rsidRPr="00635085">
        <w:rPr>
          <w:rFonts w:eastAsia="MS Mincho"/>
        </w:rPr>
        <w:t>стараются не допускать, имеющей определенный круг привилегий, границы которого постоянно пытаются расширить</w:t>
      </w:r>
      <w:r w:rsidR="00635085" w:rsidRPr="00635085">
        <w:rPr>
          <w:rFonts w:eastAsia="MS Mincho"/>
        </w:rPr>
        <w:t xml:space="preserve">. </w:t>
      </w:r>
      <w:r w:rsidRPr="00635085">
        <w:rPr>
          <w:rFonts w:eastAsia="MS Mincho"/>
        </w:rPr>
        <w:t xml:space="preserve">Бюрократия </w:t>
      </w:r>
      <w:r w:rsidR="00635085">
        <w:rPr>
          <w:rFonts w:eastAsia="MS Mincho"/>
        </w:rPr>
        <w:t>-</w:t>
      </w:r>
      <w:r w:rsidRPr="00635085">
        <w:rPr>
          <w:rFonts w:eastAsia="MS Mincho"/>
        </w:rPr>
        <w:t xml:space="preserve"> характерное для любого развитого общества явление</w:t>
      </w:r>
      <w:r w:rsidR="00635085" w:rsidRPr="00635085">
        <w:rPr>
          <w:rFonts w:eastAsia="MS Mincho"/>
        </w:rPr>
        <w:t xml:space="preserve">. </w:t>
      </w:r>
      <w:r w:rsidRPr="00635085">
        <w:rPr>
          <w:rFonts w:eastAsia="MS Mincho"/>
        </w:rPr>
        <w:t>Эффективно выполняя организаторские функции в обществе, она доказывает свою необходимость</w:t>
      </w:r>
      <w:r w:rsidR="00635085" w:rsidRPr="00635085">
        <w:rPr>
          <w:rFonts w:eastAsia="MS Mincho"/>
        </w:rPr>
        <w:t xml:space="preserve">. </w:t>
      </w:r>
      <w:r w:rsidRPr="00635085">
        <w:rPr>
          <w:rFonts w:eastAsia="MS Mincho"/>
        </w:rPr>
        <w:t>Однако присвоение бюрократией политических функций ведет к дестабилизации общества, к авторитаризму</w:t>
      </w:r>
      <w:r w:rsidR="00635085" w:rsidRPr="00635085">
        <w:rPr>
          <w:rFonts w:eastAsia="MS Mincho"/>
        </w:rPr>
        <w:t xml:space="preserve">. </w:t>
      </w:r>
      <w:r w:rsidRPr="00635085">
        <w:rPr>
          <w:rFonts w:eastAsia="MS Mincho"/>
        </w:rPr>
        <w:t>Поэтому необходимо четкое разграничение функций политических</w:t>
      </w:r>
      <w:r w:rsidR="00635085">
        <w:rPr>
          <w:rFonts w:eastAsia="MS Mincho"/>
        </w:rPr>
        <w:t xml:space="preserve"> (</w:t>
      </w:r>
      <w:r w:rsidRPr="00635085">
        <w:rPr>
          <w:rFonts w:eastAsia="MS Mincho"/>
        </w:rPr>
        <w:t>эти функции должны выполнять люди, занимающие выборные должности</w:t>
      </w:r>
      <w:r w:rsidR="00635085" w:rsidRPr="00635085">
        <w:rPr>
          <w:rFonts w:eastAsia="MS Mincho"/>
        </w:rPr>
        <w:t xml:space="preserve">) </w:t>
      </w:r>
      <w:r w:rsidRPr="00635085">
        <w:rPr>
          <w:rFonts w:eastAsia="MS Mincho"/>
        </w:rPr>
        <w:t>и административных</w:t>
      </w:r>
      <w:r w:rsidR="00635085">
        <w:rPr>
          <w:rFonts w:eastAsia="MS Mincho"/>
        </w:rPr>
        <w:t xml:space="preserve"> (</w:t>
      </w:r>
      <w:r w:rsidRPr="00635085">
        <w:rPr>
          <w:rFonts w:eastAsia="MS Mincho"/>
        </w:rPr>
        <w:t>их реализуют государственные служащие, назначенные на должность</w:t>
      </w:r>
      <w:r w:rsidR="00635085" w:rsidRPr="00635085">
        <w:rPr>
          <w:rFonts w:eastAsia="MS Mincho"/>
        </w:rPr>
        <w:t>).</w:t>
      </w:r>
    </w:p>
    <w:p w:rsidR="00635085" w:rsidRDefault="00AF7A12" w:rsidP="0056097B">
      <w:pPr>
        <w:rPr>
          <w:rFonts w:eastAsia="MS Mincho"/>
        </w:rPr>
      </w:pPr>
      <w:r w:rsidRPr="00635085">
        <w:rPr>
          <w:rFonts w:eastAsia="MS Mincho"/>
        </w:rPr>
        <w:t>Социальная структура современного российского общества является предметом споров российских и зарубежных социологов и политологов</w:t>
      </w:r>
      <w:r w:rsidR="00635085" w:rsidRPr="00635085">
        <w:rPr>
          <w:rFonts w:eastAsia="MS Mincho"/>
        </w:rPr>
        <w:t xml:space="preserve">. </w:t>
      </w:r>
      <w:r w:rsidRPr="00635085">
        <w:rPr>
          <w:rFonts w:eastAsia="MS Mincho"/>
        </w:rPr>
        <w:t>Происходящие в стране процессы повысили мобильность</w:t>
      </w:r>
      <w:r w:rsidR="00635085">
        <w:rPr>
          <w:rFonts w:eastAsia="MS Mincho"/>
        </w:rPr>
        <w:t xml:space="preserve"> (</w:t>
      </w:r>
      <w:r w:rsidRPr="00635085">
        <w:rPr>
          <w:rFonts w:eastAsia="MS Mincho"/>
        </w:rPr>
        <w:t>подвижность и изменчивость</w:t>
      </w:r>
      <w:r w:rsidR="00635085" w:rsidRPr="00635085">
        <w:rPr>
          <w:rFonts w:eastAsia="MS Mincho"/>
        </w:rPr>
        <w:t xml:space="preserve">) </w:t>
      </w:r>
      <w:r w:rsidRPr="00635085">
        <w:rPr>
          <w:rFonts w:eastAsia="MS Mincho"/>
        </w:rPr>
        <w:t>социальной структуры России, резко увеличилось количество социальных слоев</w:t>
      </w:r>
      <w:r w:rsidR="00635085" w:rsidRPr="00635085">
        <w:rPr>
          <w:rFonts w:eastAsia="MS Mincho"/>
        </w:rPr>
        <w:t xml:space="preserve">. </w:t>
      </w:r>
      <w:r w:rsidRPr="00635085">
        <w:rPr>
          <w:rFonts w:eastAsia="MS Mincho"/>
        </w:rPr>
        <w:t>Это связано с тем, что в обществе наблюдается тенденция к росту социального неравенства, причем по различным основаниям</w:t>
      </w:r>
      <w:r w:rsidR="00635085">
        <w:rPr>
          <w:rFonts w:eastAsia="MS Mincho"/>
        </w:rPr>
        <w:t xml:space="preserve"> (</w:t>
      </w:r>
      <w:r w:rsidRPr="00635085">
        <w:rPr>
          <w:rFonts w:eastAsia="MS Mincho"/>
        </w:rPr>
        <w:t xml:space="preserve">экономическим, политическим, профессиональным, региональным, национальным и </w:t>
      </w:r>
      <w:r w:rsidR="00635085">
        <w:rPr>
          <w:rFonts w:eastAsia="MS Mincho"/>
        </w:rPr>
        <w:t>т.д.)</w:t>
      </w:r>
      <w:r w:rsidR="00635085" w:rsidRPr="00635085">
        <w:rPr>
          <w:rFonts w:eastAsia="MS Mincho"/>
        </w:rPr>
        <w:t xml:space="preserve">. </w:t>
      </w:r>
      <w:r w:rsidRPr="00635085">
        <w:rPr>
          <w:rFonts w:eastAsia="MS Mincho"/>
        </w:rPr>
        <w:t>Некоторые исследователи выделяют в российском обществе такие слои</w:t>
      </w:r>
      <w:r w:rsidR="00635085" w:rsidRPr="00635085">
        <w:rPr>
          <w:rFonts w:eastAsia="MS Mincho"/>
        </w:rPr>
        <w:t>:</w:t>
      </w:r>
    </w:p>
    <w:p w:rsidR="00AF7A12" w:rsidRPr="00635085" w:rsidRDefault="00AF7A12" w:rsidP="0056097B">
      <w:r w:rsidRPr="00635085">
        <w:t>высшая политическая и культурная</w:t>
      </w:r>
      <w:r w:rsidR="00635085" w:rsidRPr="00635085">
        <w:t xml:space="preserve"> </w:t>
      </w:r>
      <w:r w:rsidRPr="00635085">
        <w:t>элита,</w:t>
      </w:r>
    </w:p>
    <w:p w:rsidR="00AF7A12" w:rsidRPr="00635085" w:rsidRDefault="00AF7A12" w:rsidP="0056097B">
      <w:r w:rsidRPr="00635085">
        <w:t>средние слои правящего аппарата,</w:t>
      </w:r>
    </w:p>
    <w:p w:rsidR="00635085" w:rsidRDefault="00AF7A12" w:rsidP="0056097B">
      <w:r w:rsidRPr="00635085">
        <w:t>низшее звено органов управления</w:t>
      </w:r>
      <w:r w:rsidR="00635085" w:rsidRPr="00635085">
        <w:t>;</w:t>
      </w:r>
    </w:p>
    <w:p w:rsidR="00AF7A12" w:rsidRPr="00635085" w:rsidRDefault="00AF7A12" w:rsidP="0056097B">
      <w:r w:rsidRPr="00635085">
        <w:t>ведущие хозяйственные руководители,</w:t>
      </w:r>
    </w:p>
    <w:p w:rsidR="00AF7A12" w:rsidRPr="00635085" w:rsidRDefault="00AF7A12" w:rsidP="0056097B">
      <w:r w:rsidRPr="00635085">
        <w:t>хозяйственные руководители среднего ранга,</w:t>
      </w:r>
    </w:p>
    <w:p w:rsidR="00635085" w:rsidRDefault="00AF7A12" w:rsidP="0056097B">
      <w:r w:rsidRPr="00635085">
        <w:t>низовые начальники, вплоть до мастеров и бригадиров</w:t>
      </w:r>
      <w:r w:rsidR="00635085" w:rsidRPr="00635085">
        <w:t>;</w:t>
      </w:r>
    </w:p>
    <w:p w:rsidR="00635085" w:rsidRDefault="00AF7A12" w:rsidP="0056097B">
      <w:r w:rsidRPr="00635085">
        <w:t>специалисты всевозможных профилей</w:t>
      </w:r>
      <w:r w:rsidR="00635085" w:rsidRPr="00635085">
        <w:t>;</w:t>
      </w:r>
    </w:p>
    <w:p w:rsidR="00635085" w:rsidRDefault="00AF7A12" w:rsidP="0056097B">
      <w:r w:rsidRPr="00635085">
        <w:t>рабочие разной квалификации и разного социального статуса</w:t>
      </w:r>
      <w:r w:rsidR="00635085" w:rsidRPr="00635085">
        <w:t>;</w:t>
      </w:r>
    </w:p>
    <w:p w:rsidR="00635085" w:rsidRDefault="00AF7A12" w:rsidP="0056097B">
      <w:r w:rsidRPr="00635085">
        <w:t>члены колхозов и кооператоры</w:t>
      </w:r>
      <w:r w:rsidR="00635085" w:rsidRPr="00635085">
        <w:t>;</w:t>
      </w:r>
    </w:p>
    <w:p w:rsidR="00635085" w:rsidRDefault="00AF7A12" w:rsidP="0056097B">
      <w:r w:rsidRPr="00635085">
        <w:t>сельскохозяйственные фермеры</w:t>
      </w:r>
      <w:r w:rsidR="00635085" w:rsidRPr="00635085">
        <w:t>;</w:t>
      </w:r>
    </w:p>
    <w:p w:rsidR="00635085" w:rsidRDefault="00AF7A12" w:rsidP="0056097B">
      <w:r w:rsidRPr="00635085">
        <w:t>пенсионеры и инвалиды</w:t>
      </w:r>
      <w:r w:rsidR="00635085" w:rsidRPr="00635085">
        <w:t>;</w:t>
      </w:r>
    </w:p>
    <w:p w:rsidR="00635085" w:rsidRDefault="00AF7A12" w:rsidP="0056097B">
      <w:r w:rsidRPr="00635085">
        <w:t>сезонные работники, деклассированные и уголовные элементы и др</w:t>
      </w:r>
      <w:r w:rsidR="00635085" w:rsidRPr="00635085">
        <w:t>.</w:t>
      </w:r>
    </w:p>
    <w:p w:rsidR="00635085" w:rsidRDefault="00AF7A12" w:rsidP="0056097B">
      <w:r w:rsidRPr="00635085">
        <w:t>Такое представление социальной структуры возможно на основе концепции социальной стратификации, которая учитывает многомерность строения общества на основе таких критериев, как власть, собственность, профессионально-трудовая деятельность и уровень образования</w:t>
      </w:r>
      <w:r w:rsidR="00635085" w:rsidRPr="00635085">
        <w:t>.</w:t>
      </w:r>
    </w:p>
    <w:p w:rsidR="00635085" w:rsidRDefault="00AF7A12" w:rsidP="00635085">
      <w:r w:rsidRPr="00635085">
        <w:t xml:space="preserve">Отличительной чертой современного общества, помимо всего прочего, является относительная открытость страт </w:t>
      </w:r>
      <w:r w:rsidR="00635085">
        <w:t>-</w:t>
      </w:r>
      <w:r w:rsidRPr="00635085">
        <w:t xml:space="preserve"> человек может в течение жизни неоднократно менять свой социальный статус, так как объективный критерий распределения людей по слоям общества </w:t>
      </w:r>
      <w:r w:rsidR="00635085">
        <w:t>-</w:t>
      </w:r>
      <w:r w:rsidRPr="00635085">
        <w:t xml:space="preserve"> происхождение,</w:t>
      </w:r>
      <w:r w:rsidR="00635085" w:rsidRPr="00635085">
        <w:t xml:space="preserve"> - </w:t>
      </w:r>
      <w:r w:rsidRPr="00635085">
        <w:t>больше не играет определяющей роли</w:t>
      </w:r>
      <w:r w:rsidR="00635085" w:rsidRPr="00635085">
        <w:t xml:space="preserve">. </w:t>
      </w:r>
      <w:r w:rsidRPr="00635085">
        <w:rPr>
          <w:i/>
          <w:iCs/>
        </w:rPr>
        <w:t xml:space="preserve">Перемещение индивида из одного социального слоя в другой, изменение своего социального статуса называется </w:t>
      </w:r>
      <w:r w:rsidRPr="00635085">
        <w:t>социальной мобильностью</w:t>
      </w:r>
      <w:r w:rsidR="00635085" w:rsidRPr="00635085">
        <w:t xml:space="preserve">. </w:t>
      </w:r>
      <w:r w:rsidRPr="00635085">
        <w:t>Социальная мобильность бывает двух видов</w:t>
      </w:r>
      <w:r w:rsidR="00635085" w:rsidRPr="00635085">
        <w:t>:</w:t>
      </w:r>
    </w:p>
    <w:p w:rsidR="00635085" w:rsidRDefault="00AF7A12" w:rsidP="00635085">
      <w:r w:rsidRPr="00635085">
        <w:t xml:space="preserve">горизонтальная мобильность </w:t>
      </w:r>
      <w:r w:rsidR="00635085">
        <w:t>-</w:t>
      </w:r>
      <w:r w:rsidRPr="00635085">
        <w:t xml:space="preserve"> перемещение индивида внутри одного социального слоя</w:t>
      </w:r>
      <w:r w:rsidR="00635085" w:rsidRPr="00635085">
        <w:t xml:space="preserve">. </w:t>
      </w:r>
      <w:r w:rsidRPr="00635085">
        <w:t>Различают территориальную мобильность</w:t>
      </w:r>
      <w:r w:rsidR="00635085">
        <w:t xml:space="preserve"> (</w:t>
      </w:r>
      <w:r w:rsidRPr="00635085">
        <w:t>перемена места жительства</w:t>
      </w:r>
      <w:r w:rsidR="00635085" w:rsidRPr="00635085">
        <w:t>),</w:t>
      </w:r>
      <w:r w:rsidRPr="00635085">
        <w:t xml:space="preserve"> религиозную</w:t>
      </w:r>
      <w:r w:rsidR="00635085">
        <w:t xml:space="preserve"> (</w:t>
      </w:r>
      <w:r w:rsidRPr="00635085">
        <w:t>изменение вероисповедания</w:t>
      </w:r>
      <w:r w:rsidR="00635085" w:rsidRPr="00635085">
        <w:t>),</w:t>
      </w:r>
      <w:r w:rsidRPr="00635085">
        <w:t xml:space="preserve"> семейную</w:t>
      </w:r>
      <w:r w:rsidR="00635085">
        <w:t xml:space="preserve"> (</w:t>
      </w:r>
      <w:r w:rsidRPr="00635085">
        <w:t>изменение семейного положения</w:t>
      </w:r>
      <w:r w:rsidR="00635085" w:rsidRPr="00635085">
        <w:t>);</w:t>
      </w:r>
    </w:p>
    <w:p w:rsidR="00635085" w:rsidRDefault="00AF7A12" w:rsidP="00635085">
      <w:r w:rsidRPr="00635085">
        <w:t xml:space="preserve">вертикальная мобильность </w:t>
      </w:r>
      <w:r w:rsidR="00635085">
        <w:t>-</w:t>
      </w:r>
      <w:r w:rsidRPr="00635085">
        <w:t xml:space="preserve"> движение индивида</w:t>
      </w:r>
      <w:r w:rsidR="00635085">
        <w:t xml:space="preserve"> "</w:t>
      </w:r>
      <w:r w:rsidRPr="00635085">
        <w:t>вверх-вниз</w:t>
      </w:r>
      <w:r w:rsidR="00635085">
        <w:t xml:space="preserve">" </w:t>
      </w:r>
      <w:r w:rsidRPr="00635085">
        <w:t>по социальной лестнице, из одного социального слоя в другой</w:t>
      </w:r>
      <w:r w:rsidR="00635085" w:rsidRPr="00635085">
        <w:t xml:space="preserve">. </w:t>
      </w:r>
      <w:r w:rsidRPr="00635085">
        <w:t>Выделяют экономическую, политическую и профессиональную мобильность</w:t>
      </w:r>
      <w:r w:rsidR="00635085" w:rsidRPr="00635085">
        <w:t xml:space="preserve">. </w:t>
      </w:r>
      <w:r w:rsidRPr="00635085">
        <w:t xml:space="preserve">Вертикальная мобильность может быть восходящей </w:t>
      </w:r>
      <w:r w:rsidR="00635085">
        <w:t>-</w:t>
      </w:r>
      <w:r w:rsidRPr="00635085">
        <w:t xml:space="preserve"> повышение своего социального статуса, и нисходящей </w:t>
      </w:r>
      <w:r w:rsidR="00635085">
        <w:t>-</w:t>
      </w:r>
      <w:r w:rsidRPr="00635085">
        <w:t xml:space="preserve"> понижение социального статуса человека</w:t>
      </w:r>
      <w:r w:rsidR="00635085" w:rsidRPr="00635085">
        <w:t xml:space="preserve">. </w:t>
      </w:r>
      <w:r w:rsidRPr="00635085">
        <w:t>Однако каждых нормальный человек стремиться улучшить свое положение, приобрести более высокий социальный статус</w:t>
      </w:r>
      <w:r w:rsidR="00635085" w:rsidRPr="00635085">
        <w:t xml:space="preserve">. </w:t>
      </w:r>
      <w:r w:rsidRPr="00635085">
        <w:t>Пути, которыми человек изменяет свое социальное положение получили название</w:t>
      </w:r>
      <w:r w:rsidR="00635085">
        <w:t xml:space="preserve"> "</w:t>
      </w:r>
      <w:r w:rsidRPr="00635085">
        <w:t>социальных лифтов</w:t>
      </w:r>
      <w:r w:rsidR="00635085">
        <w:t xml:space="preserve">". </w:t>
      </w:r>
      <w:r w:rsidRPr="00635085">
        <w:t>Всего существует шесть основных</w:t>
      </w:r>
      <w:r w:rsidR="00635085">
        <w:t xml:space="preserve"> "</w:t>
      </w:r>
      <w:r w:rsidRPr="00635085">
        <w:t>лифтов</w:t>
      </w:r>
      <w:r w:rsidR="00635085">
        <w:t xml:space="preserve">" </w:t>
      </w:r>
      <w:r w:rsidR="00635085" w:rsidRPr="00635085">
        <w:t xml:space="preserve">- </w:t>
      </w:r>
      <w:r w:rsidRPr="00635085">
        <w:t>экономика, политика, армия, церковь, наука, брак</w:t>
      </w:r>
      <w:r w:rsidR="00635085" w:rsidRPr="00635085">
        <w:t>.</w:t>
      </w:r>
    </w:p>
    <w:p w:rsidR="0056097B" w:rsidRDefault="0056097B" w:rsidP="0056097B">
      <w:pPr>
        <w:pStyle w:val="2"/>
        <w:rPr>
          <w:lang w:val="uk-UA"/>
        </w:rPr>
      </w:pPr>
    </w:p>
    <w:p w:rsidR="00AF7A12" w:rsidRPr="00635085" w:rsidRDefault="0056097B" w:rsidP="0056097B">
      <w:pPr>
        <w:pStyle w:val="2"/>
      </w:pPr>
      <w:bookmarkStart w:id="38" w:name="_Toc244956185"/>
      <w:r>
        <w:rPr>
          <w:lang w:val="uk-UA"/>
        </w:rPr>
        <w:t xml:space="preserve">3. </w:t>
      </w:r>
      <w:r w:rsidR="00AF7A12" w:rsidRPr="00635085">
        <w:t>Роль семьи в современном обществе</w:t>
      </w:r>
      <w:bookmarkEnd w:id="38"/>
    </w:p>
    <w:p w:rsidR="0056097B" w:rsidRDefault="0056097B" w:rsidP="00635085">
      <w:pPr>
        <w:rPr>
          <w:lang w:val="uk-UA"/>
        </w:rPr>
      </w:pPr>
    </w:p>
    <w:p w:rsidR="00635085" w:rsidRDefault="00AF7A12" w:rsidP="00635085">
      <w:r w:rsidRPr="00635085">
        <w:t>Социальная структура общества представляет собой не только совокупность взаимосвязанных социальных групп, но также социальных институтов и отношений между ними</w:t>
      </w:r>
      <w:r w:rsidR="00635085" w:rsidRPr="00635085">
        <w:t xml:space="preserve">. </w:t>
      </w:r>
      <w:r w:rsidRPr="00635085">
        <w:t>Что же такое социальный институт</w:t>
      </w:r>
      <w:r w:rsidR="00635085" w:rsidRPr="00635085">
        <w:t>?</w:t>
      </w:r>
    </w:p>
    <w:p w:rsidR="00635085" w:rsidRDefault="00AF7A12" w:rsidP="00635085">
      <w:r w:rsidRPr="00635085">
        <w:t xml:space="preserve">Социальный институт </w:t>
      </w:r>
      <w:r w:rsidR="00635085">
        <w:t>-</w:t>
      </w:r>
      <w:r w:rsidRPr="00635085">
        <w:t xml:space="preserve"> это исторически сложившаяся устойчивая форма организации совместной деятельности людей, выполняющих определенные функции в обществе, главная из которых </w:t>
      </w:r>
      <w:r w:rsidR="00635085">
        <w:t>-</w:t>
      </w:r>
      <w:r w:rsidRPr="00635085">
        <w:t xml:space="preserve"> удовлетворение конкретных социальных потребностей</w:t>
      </w:r>
      <w:r w:rsidR="00635085" w:rsidRPr="00635085">
        <w:t>.</w:t>
      </w:r>
    </w:p>
    <w:p w:rsidR="00635085" w:rsidRDefault="00AF7A12" w:rsidP="00635085">
      <w:pPr>
        <w:rPr>
          <w:i/>
          <w:iCs/>
        </w:rPr>
      </w:pPr>
      <w:r w:rsidRPr="00635085">
        <w:t>Важным социальным институтом является семья</w:t>
      </w:r>
      <w:r w:rsidR="00635085" w:rsidRPr="00635085">
        <w:t xml:space="preserve">. </w:t>
      </w:r>
      <w:r w:rsidRPr="00635085">
        <w:t>Она возникла и развивалась вместе с</w:t>
      </w:r>
      <w:r w:rsidR="00635085" w:rsidRPr="00635085">
        <w:t xml:space="preserve"> </w:t>
      </w:r>
      <w:r w:rsidRPr="00635085">
        <w:t>формированием человеческого общества</w:t>
      </w:r>
      <w:r w:rsidR="00635085" w:rsidRPr="00635085">
        <w:t xml:space="preserve">. </w:t>
      </w:r>
      <w:r w:rsidRPr="00635085">
        <w:rPr>
          <w:i/>
          <w:iCs/>
        </w:rPr>
        <w:t>Какие вы знаете формы семьи</w:t>
      </w:r>
      <w:r w:rsidR="00635085" w:rsidRPr="00635085">
        <w:rPr>
          <w:i/>
          <w:iCs/>
        </w:rPr>
        <w:t xml:space="preserve">? </w:t>
      </w:r>
      <w:r w:rsidRPr="00635085">
        <w:t>Юридической основой семьи служит оформление брачно-семейных отношений между мужчиной и женщиной в соответствии с существующими в обществе законами</w:t>
      </w:r>
      <w:r w:rsidR="00635085" w:rsidRPr="00635085">
        <w:t xml:space="preserve">. </w:t>
      </w:r>
      <w:r w:rsidRPr="00635085">
        <w:t>Однако главным нравственным условием для создания семьи является любовь</w:t>
      </w:r>
      <w:r w:rsidR="00635085" w:rsidRPr="00635085">
        <w:t xml:space="preserve">. </w:t>
      </w:r>
      <w:r w:rsidRPr="00635085">
        <w:rPr>
          <w:i/>
          <w:iCs/>
        </w:rPr>
        <w:t xml:space="preserve">Любовь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это глубокое и устойчивое интимное нравственно-эстетическое индивидуально-избирательное чувство, выражающееся в самозабвенной устремленности на другую личность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 xml:space="preserve">О любви созданы тысячи литературных произведений, написано бесчисленное множество картин, снято огромное количество фильмов, но до сих пор человек ищет ответа на вопрос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что такое любовь</w:t>
      </w:r>
      <w:r w:rsidR="00635085" w:rsidRPr="00635085">
        <w:rPr>
          <w:i/>
          <w:iCs/>
        </w:rPr>
        <w:t>?</w:t>
      </w:r>
    </w:p>
    <w:p w:rsidR="00635085" w:rsidRDefault="00AF7A12" w:rsidP="00635085">
      <w:r w:rsidRPr="00635085">
        <w:t>Семья, объединяющая супругов и их потомство,</w:t>
      </w:r>
      <w:r w:rsidR="00635085" w:rsidRPr="00635085">
        <w:t xml:space="preserve"> - </w:t>
      </w:r>
      <w:r w:rsidRPr="00635085">
        <w:t>одна из исходных форм социальной общности людей, в которой осуществляются жизненно важные для общества функции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Репродуктивная функция</w:t>
      </w:r>
      <w:r w:rsidRPr="00635085">
        <w:t xml:space="preserve"> </w:t>
      </w:r>
      <w:r w:rsidR="00635085">
        <w:t>-</w:t>
      </w:r>
      <w:r w:rsidRPr="00635085">
        <w:t xml:space="preserve"> продолжение человеческого рода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Воспитательная функция</w:t>
      </w:r>
      <w:r w:rsidRPr="00635085">
        <w:t xml:space="preserve"> </w:t>
      </w:r>
      <w:r w:rsidR="00635085">
        <w:t>-</w:t>
      </w:r>
      <w:r w:rsidRPr="00635085">
        <w:t xml:space="preserve"> именно в семье человек получает самые первые в своей жизни уроки </w:t>
      </w:r>
      <w:r w:rsidR="00635085">
        <w:t>-</w:t>
      </w:r>
      <w:r w:rsidRPr="00635085">
        <w:t xml:space="preserve"> учится говорить, держать ложку, ходить, смеяться, любить, доверять, заботиться о других…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Экономическая функция</w:t>
      </w:r>
      <w:r w:rsidRPr="00635085">
        <w:t xml:space="preserve"> </w:t>
      </w:r>
      <w:r w:rsidR="00635085">
        <w:t>-</w:t>
      </w:r>
      <w:r w:rsidRPr="00635085">
        <w:t xml:space="preserve"> исследования показали, что двум людям, живущим вместе в экономическом плане прожить легче, чем одному</w:t>
      </w:r>
      <w:r w:rsidR="00635085" w:rsidRPr="00635085">
        <w:t xml:space="preserve">. </w:t>
      </w:r>
      <w:r w:rsidRPr="00635085">
        <w:t>Кроме того, родители материально обеспечивают</w:t>
      </w:r>
      <w:r w:rsidR="00635085" w:rsidRPr="00635085">
        <w:t xml:space="preserve"> </w:t>
      </w:r>
      <w:r w:rsidRPr="00635085">
        <w:t>своих детей, дают им образование, чтобы потом дети помогали своим престарелым родителям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Психологическая функция</w:t>
      </w:r>
      <w:r w:rsidRPr="00635085">
        <w:t xml:space="preserve"> </w:t>
      </w:r>
      <w:r w:rsidR="00635085">
        <w:t>-</w:t>
      </w:r>
      <w:r w:rsidRPr="00635085">
        <w:t xml:space="preserve"> семья является объединением близких друг другу людей, именно в семье человек находит поддержку в трудные минуты, в семье человек отдыхает и восстанавливает свои силы</w:t>
      </w:r>
      <w:r w:rsidR="00635085" w:rsidRPr="00635085">
        <w:t>.</w:t>
      </w:r>
    </w:p>
    <w:p w:rsidR="00635085" w:rsidRDefault="00AF7A12" w:rsidP="00635085">
      <w:r w:rsidRPr="00635085">
        <w:t>В России одним из приоритетных направлений социальной политики является социальная защита семьи, материнства, отцовства и детства</w:t>
      </w:r>
      <w:r w:rsidR="00635085" w:rsidRPr="00635085">
        <w:t xml:space="preserve">. </w:t>
      </w:r>
      <w:r w:rsidRPr="00635085">
        <w:t>Целый ряд государственных учреждений и организаций предназначены для того, чтобы способствовать семье в выполнении ее функций</w:t>
      </w:r>
      <w:r w:rsidR="00635085">
        <w:t xml:space="preserve"> (</w:t>
      </w:r>
      <w:r w:rsidRPr="00635085">
        <w:t xml:space="preserve">центры планирования семьи, система дошкольных учреждений, ЗАГСы, женские консультации, родильные дома и </w:t>
      </w:r>
      <w:r w:rsidR="00635085">
        <w:t>т.д.)</w:t>
      </w:r>
      <w:r w:rsidR="00635085" w:rsidRPr="00635085">
        <w:t xml:space="preserve">. </w:t>
      </w:r>
      <w:r w:rsidRPr="00635085">
        <w:t>Особой заботой государство окружает детей, оставшихся без попечения родителей и многодетные семьи</w:t>
      </w:r>
      <w:r w:rsidR="00635085" w:rsidRPr="00635085">
        <w:t xml:space="preserve">. </w:t>
      </w:r>
      <w:r w:rsidRPr="00635085">
        <w:t>Семьи, воспитывающие детей, имеют право на получение целого ряда социальных пособий, которые являются материальной помощью государства в воспитании и содержании детей</w:t>
      </w:r>
      <w:r w:rsidR="00635085" w:rsidRPr="00635085">
        <w:t xml:space="preserve">. </w:t>
      </w:r>
      <w:r w:rsidRPr="00635085">
        <w:t>Естественно, что экономический кризис не могли не отразиться на положении семьи</w:t>
      </w:r>
      <w:r w:rsidR="00635085" w:rsidRPr="00635085">
        <w:t xml:space="preserve">. </w:t>
      </w:r>
      <w:r w:rsidRPr="00635085">
        <w:t>В начале 90-х годов ХХ века в России резко упала рождаемость, увеличилось число разводов, снизилось количество заключаемых браков</w:t>
      </w:r>
      <w:r w:rsidR="00635085" w:rsidRPr="00635085">
        <w:t>.</w:t>
      </w:r>
    </w:p>
    <w:p w:rsidR="00635085" w:rsidRDefault="00AF7A12" w:rsidP="00635085">
      <w:r w:rsidRPr="00635085">
        <w:t>Однако эта тенденция наблюдается не только в России, но и в других странах мира</w:t>
      </w:r>
      <w:r w:rsidR="00635085" w:rsidRPr="00635085">
        <w:t xml:space="preserve">. </w:t>
      </w:r>
      <w:r w:rsidRPr="00635085">
        <w:t>Демографы и социологи, психологи и историки в один голос заговорили о кризисе традиционной семьи</w:t>
      </w:r>
      <w:r w:rsidR="00635085" w:rsidRPr="00635085">
        <w:t xml:space="preserve">. </w:t>
      </w:r>
      <w:r w:rsidRPr="00635085">
        <w:t>Традиционная семья представляет собой союз мужчины и женщины, построенный на началах патриархата</w:t>
      </w:r>
      <w:r w:rsidR="00635085" w:rsidRPr="00635085">
        <w:t xml:space="preserve">. </w:t>
      </w:r>
      <w:r w:rsidRPr="00635085">
        <w:t>Подчиненное положение женщины в обществе было основано на неравноправных отношениях в семье</w:t>
      </w:r>
      <w:r w:rsidR="00635085" w:rsidRPr="00635085">
        <w:t xml:space="preserve">. </w:t>
      </w:r>
      <w:r w:rsidRPr="00635085">
        <w:t>Мужчина выполняет роль главы семьи, хозяина, кормильца, принимает важные решения</w:t>
      </w:r>
      <w:r w:rsidR="00635085" w:rsidRPr="00635085">
        <w:t xml:space="preserve">. </w:t>
      </w:r>
      <w:r w:rsidRPr="00635085">
        <w:t>Женщина является хранительницей домашнего очага, ведет домашнее хозяйство, рожает и воспитывает детей</w:t>
      </w:r>
      <w:r w:rsidR="00635085" w:rsidRPr="00635085">
        <w:t xml:space="preserve">. </w:t>
      </w:r>
      <w:r w:rsidRPr="00635085">
        <w:t>Долгое время главной сферой женщины считался дом и семья</w:t>
      </w:r>
      <w:r w:rsidR="00635085" w:rsidRPr="00635085">
        <w:t xml:space="preserve">. </w:t>
      </w:r>
      <w:r w:rsidRPr="00635085">
        <w:t>В недавнем прошлом работающая женщина, выходя замуж, оставляла работу</w:t>
      </w:r>
      <w:r w:rsidR="00635085" w:rsidRPr="00635085">
        <w:t xml:space="preserve">. </w:t>
      </w:r>
      <w:r w:rsidRPr="00635085">
        <w:t>Профессиональные и карьерные интересы мужчины ставились выше профессиональных интересов женщины</w:t>
      </w:r>
      <w:r w:rsidR="00635085" w:rsidRPr="00635085">
        <w:t xml:space="preserve">. </w:t>
      </w:r>
      <w:r w:rsidRPr="00635085">
        <w:t>С провозглашением равенства прав мужчины и женщины возросла экономическая роль женщины как в семье, так и в обществе</w:t>
      </w:r>
      <w:r w:rsidR="00635085" w:rsidRPr="00635085">
        <w:t xml:space="preserve">. </w:t>
      </w:r>
      <w:r w:rsidRPr="00635085">
        <w:t>Появление различной бытовой техники облегчило домашний труд и позволило женщине больше времени уделять своей профессиональной карьере</w:t>
      </w:r>
      <w:r w:rsidR="00635085" w:rsidRPr="00635085">
        <w:t xml:space="preserve">. </w:t>
      </w:r>
      <w:r w:rsidRPr="00635085">
        <w:t>Выравнивание социальных статусов мужчины и женщины отразилось и на семейных отношениях</w:t>
      </w:r>
      <w:r w:rsidR="00635085" w:rsidRPr="00635085">
        <w:t xml:space="preserve">. </w:t>
      </w:r>
      <w:r w:rsidRPr="00635085">
        <w:t>На смену традиционной патриархальной семье пришла семья партнерская</w:t>
      </w:r>
      <w:r w:rsidR="00635085" w:rsidRPr="00635085">
        <w:t xml:space="preserve">. </w:t>
      </w:r>
      <w:r w:rsidRPr="00635085">
        <w:t>Основными ее чертами являются равноправные отношения супругов, совместное принятие решений и ведение домашнего хозяйства, родители в равной степени принимают участие в воспитании детей, экономический вклад каждого из супругов в семью примерно одинаков</w:t>
      </w:r>
      <w:r w:rsidR="00635085" w:rsidRPr="00635085">
        <w:t xml:space="preserve">. </w:t>
      </w:r>
      <w:r w:rsidRPr="00635085">
        <w:t>Однако изменение системы ценностей в обществе, более терпимое отношение к сексуальным связям вне семьи привели к тому, что в настоящее время в обществе растет количество неполных семей, а также людей, находящихся в</w:t>
      </w:r>
      <w:r w:rsidR="00635085">
        <w:t xml:space="preserve"> "</w:t>
      </w:r>
      <w:r w:rsidRPr="00635085">
        <w:t>свободном</w:t>
      </w:r>
      <w:r w:rsidR="00635085">
        <w:t xml:space="preserve">" </w:t>
      </w:r>
      <w:r w:rsidRPr="00635085">
        <w:t>браке</w:t>
      </w:r>
      <w:r w:rsidR="00635085">
        <w:t xml:space="preserve"> (</w:t>
      </w:r>
      <w:r w:rsidRPr="00635085">
        <w:t>не зарегистрированном в органах ЗАГСа</w:t>
      </w:r>
      <w:r w:rsidR="00635085" w:rsidRPr="00635085">
        <w:t>).</w:t>
      </w:r>
    </w:p>
    <w:p w:rsidR="00635085" w:rsidRDefault="00AF7A12" w:rsidP="00635085">
      <w:r w:rsidRPr="00635085">
        <w:t>Важность семьи для духовного и физического здоровья каждой личности и всего общества давно замечена государством</w:t>
      </w:r>
      <w:r w:rsidR="00635085" w:rsidRPr="00635085">
        <w:t xml:space="preserve">. </w:t>
      </w:r>
      <w:r w:rsidRPr="00635085">
        <w:t xml:space="preserve">Поэтому семейные отношения регулируются специальной отраслью </w:t>
      </w:r>
      <w:r w:rsidR="00635085">
        <w:t>-</w:t>
      </w:r>
      <w:r w:rsidRPr="00635085">
        <w:t xml:space="preserve"> семейным правом, которое определяет положение семьи в обществе, устанавливает порядок заключения и расторжения брака, права и обязанности супругов, родителей и детей, регулирует имущественные отношения супругов и др</w:t>
      </w:r>
      <w:r w:rsidR="00635085" w:rsidRPr="00635085">
        <w:t xml:space="preserve">. </w:t>
      </w:r>
      <w:r w:rsidRPr="00635085">
        <w:t>Главным источником семейного права является Семейный Кодекс Российской Федерации</w:t>
      </w:r>
      <w:r w:rsidR="00635085" w:rsidRPr="00635085">
        <w:t>.</w:t>
      </w:r>
    </w:p>
    <w:p w:rsidR="00635085" w:rsidRDefault="00AF7A12" w:rsidP="00635085">
      <w:r w:rsidRPr="00635085">
        <w:t>Жизнь семьи и ее функции многогранны</w:t>
      </w:r>
      <w:r w:rsidR="00635085" w:rsidRPr="00635085">
        <w:t xml:space="preserve">; </w:t>
      </w:r>
      <w:r w:rsidRPr="00635085">
        <w:t>они связаны с</w:t>
      </w:r>
      <w:r w:rsidR="00635085" w:rsidRPr="00635085">
        <w:t xml:space="preserve"> </w:t>
      </w:r>
      <w:r w:rsidRPr="00635085">
        <w:t>интимной жизнью супругов, продлением рода, воспитанием детей, с общим ведением домашнего хозяйства, взаимной помощью в быту</w:t>
      </w:r>
      <w:r w:rsidR="00635085" w:rsidRPr="00635085">
        <w:t xml:space="preserve">. </w:t>
      </w:r>
      <w:r w:rsidRPr="00635085">
        <w:t>Все это немыслимо без душевного общения, без соблюдения нравственных и правовых норм</w:t>
      </w:r>
      <w:r w:rsidR="00635085" w:rsidRPr="00635085">
        <w:t>.</w:t>
      </w:r>
    </w:p>
    <w:p w:rsidR="00635085" w:rsidRDefault="0056097B" w:rsidP="0056097B">
      <w:pPr>
        <w:pStyle w:val="2"/>
        <w:rPr>
          <w:lang w:val="uk-UA"/>
        </w:rPr>
      </w:pPr>
      <w:r>
        <w:br w:type="page"/>
      </w:r>
      <w:bookmarkStart w:id="39" w:name="_Toc244956186"/>
      <w:r w:rsidR="00AF7A12" w:rsidRPr="00635085">
        <w:t>Тема 9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Человек и общество</w:t>
      </w:r>
      <w:r w:rsidR="00635085">
        <w:t>"</w:t>
      </w:r>
      <w:bookmarkEnd w:id="39"/>
    </w:p>
    <w:p w:rsidR="0056097B" w:rsidRPr="0056097B" w:rsidRDefault="0056097B" w:rsidP="0056097B">
      <w:pPr>
        <w:rPr>
          <w:lang w:val="uk-UA"/>
        </w:rPr>
      </w:pPr>
    </w:p>
    <w:p w:rsidR="00635085" w:rsidRDefault="0056097B" w:rsidP="0056097B">
      <w:pPr>
        <w:pStyle w:val="2"/>
        <w:rPr>
          <w:lang w:val="uk-UA"/>
        </w:rPr>
      </w:pPr>
      <w:bookmarkStart w:id="40" w:name="_Toc244956187"/>
      <w:r>
        <w:rPr>
          <w:lang w:val="uk-UA"/>
        </w:rPr>
        <w:t xml:space="preserve">1. </w:t>
      </w:r>
      <w:r w:rsidR="00AF7A12" w:rsidRPr="00635085">
        <w:t>Деятельность в жизни человека и общества</w:t>
      </w:r>
      <w:bookmarkEnd w:id="40"/>
    </w:p>
    <w:p w:rsidR="0056097B" w:rsidRPr="0056097B" w:rsidRDefault="0056097B" w:rsidP="0056097B">
      <w:pPr>
        <w:rPr>
          <w:lang w:val="uk-UA"/>
        </w:rPr>
      </w:pPr>
    </w:p>
    <w:p w:rsidR="00635085" w:rsidRDefault="00AF7A12" w:rsidP="00635085">
      <w:r w:rsidRPr="00635085">
        <w:t>Все живые существа взаимодействуют с окружающей средой</w:t>
      </w:r>
      <w:r w:rsidR="00635085">
        <w:t xml:space="preserve"> (</w:t>
      </w:r>
      <w:r w:rsidRPr="00635085">
        <w:t>с природой, другими живыми существами</w:t>
      </w:r>
      <w:r w:rsidR="00635085" w:rsidRPr="00635085">
        <w:t xml:space="preserve">). </w:t>
      </w:r>
      <w:r w:rsidRPr="00635085">
        <w:t>Внешне это проявляется в заметных движениях</w:t>
      </w:r>
      <w:r w:rsidR="00635085">
        <w:t xml:space="preserve"> (</w:t>
      </w:r>
      <w:r w:rsidRPr="00635085">
        <w:t>двигательной активности</w:t>
      </w:r>
      <w:r w:rsidR="00635085" w:rsidRPr="00635085">
        <w:t xml:space="preserve">). </w:t>
      </w:r>
      <w:r w:rsidRPr="00635085">
        <w:t>Труднее обнаружить внутреннюю</w:t>
      </w:r>
      <w:r w:rsidR="00635085">
        <w:t xml:space="preserve"> (</w:t>
      </w:r>
      <w:r w:rsidRPr="00635085">
        <w:t>психическую</w:t>
      </w:r>
      <w:r w:rsidR="00635085" w:rsidRPr="00635085">
        <w:t xml:space="preserve">) </w:t>
      </w:r>
      <w:r w:rsidRPr="00635085">
        <w:t>активность, которая как бы включена в поведение</w:t>
      </w:r>
      <w:r w:rsidR="00635085" w:rsidRPr="00635085">
        <w:t>.</w:t>
      </w:r>
    </w:p>
    <w:p w:rsidR="00635085" w:rsidRDefault="00AF7A12" w:rsidP="00635085">
      <w:r w:rsidRPr="00635085">
        <w:t>Отметим, что в любом случае животные приспосабливаются к окружающей среде</w:t>
      </w:r>
      <w:r w:rsidR="00635085" w:rsidRPr="00635085">
        <w:t xml:space="preserve">. </w:t>
      </w:r>
      <w:r w:rsidRPr="00635085">
        <w:t>При этом они могут употреблять природные предметы в качестве орудий и даже изготовлять их с помощью своих естественных органов</w:t>
      </w:r>
      <w:r w:rsidR="00635085" w:rsidRPr="00635085">
        <w:t xml:space="preserve">. </w:t>
      </w:r>
      <w:r w:rsidRPr="00635085">
        <w:t>Они используют эти предметы для добывания пищи, обороны, строительства жилища, то есть для удовлетворения своих жизненных потребностей</w:t>
      </w:r>
      <w:r w:rsidR="00635085" w:rsidRPr="00635085">
        <w:t>.</w:t>
      </w:r>
    </w:p>
    <w:p w:rsidR="00635085" w:rsidRDefault="00AF7A12" w:rsidP="00635085">
      <w:r w:rsidRPr="00635085">
        <w:t>Поведение человека отличается от поведения животных</w:t>
      </w:r>
      <w:r w:rsidR="00635085" w:rsidRPr="00635085">
        <w:t xml:space="preserve">. </w:t>
      </w:r>
      <w:r w:rsidRPr="00635085">
        <w:t xml:space="preserve">Если животное приспосабливается к природной среде, то </w:t>
      </w:r>
      <w:r w:rsidRPr="00635085">
        <w:rPr>
          <w:i/>
          <w:iCs/>
        </w:rPr>
        <w:t>человек для удовлетворения своих потребностей изменяет эту среду</w:t>
      </w:r>
      <w:r w:rsidR="00635085" w:rsidRPr="00635085">
        <w:rPr>
          <w:i/>
          <w:iCs/>
        </w:rPr>
        <w:t xml:space="preserve">. </w:t>
      </w:r>
      <w:r w:rsidRPr="00635085">
        <w:t>Для этого используются не только природные предметы, но прежде всего средства, созданные самим человеком</w:t>
      </w:r>
      <w:r w:rsidR="00635085" w:rsidRPr="00635085">
        <w:t xml:space="preserve">. </w:t>
      </w:r>
      <w:r w:rsidRPr="00635085">
        <w:t>Таким образом, хотя в деятельности человека есть и приспособительный компонент, но в основном человеческая деятельность имеет преобразующий характер</w:t>
      </w:r>
      <w:r w:rsidR="00635085" w:rsidRPr="00635085">
        <w:t xml:space="preserve">. </w:t>
      </w:r>
      <w:r w:rsidRPr="00635085">
        <w:t>Отметим, что преобразующая деятельность характерна в живой природе только для человека</w:t>
      </w:r>
      <w:r w:rsidR="00635085" w:rsidRPr="00635085">
        <w:t>.</w:t>
      </w:r>
    </w:p>
    <w:p w:rsidR="00635085" w:rsidRDefault="00AF7A12" w:rsidP="00635085">
      <w:r w:rsidRPr="00635085">
        <w:t xml:space="preserve">В основе поведения животного </w:t>
      </w:r>
      <w:r w:rsidR="00635085">
        <w:t>-</w:t>
      </w:r>
      <w:r w:rsidRPr="00635085">
        <w:t xml:space="preserve"> биологическая программа, инстинкты</w:t>
      </w:r>
      <w:r w:rsidR="00635085" w:rsidRPr="00635085">
        <w:t xml:space="preserve">. </w:t>
      </w:r>
      <w:r w:rsidRPr="00635085">
        <w:t>Животное действует неосознанно, так, как подсказывают внешние обстоятельства, так, как это делали и делают тысячи других животных</w:t>
      </w:r>
      <w:r w:rsidR="00635085" w:rsidRPr="00635085">
        <w:t xml:space="preserve">. </w:t>
      </w:r>
      <w:r w:rsidRPr="00635085">
        <w:t>Человеческая деятельность характеризуется наличием определенной цели</w:t>
      </w:r>
      <w:r w:rsidR="00635085" w:rsidRPr="00635085">
        <w:t xml:space="preserve">. </w:t>
      </w:r>
      <w:r w:rsidRPr="00635085">
        <w:t>При этом цель определяется самим человеком, а не продиктована внешними условиями</w:t>
      </w:r>
      <w:r w:rsidR="00635085" w:rsidRPr="00635085">
        <w:t xml:space="preserve">. </w:t>
      </w:r>
      <w:r w:rsidRPr="00635085">
        <w:t>Человек действует осознанно, делая выбор между различными вариантами поведения</w:t>
      </w:r>
      <w:r w:rsidR="00635085" w:rsidRPr="00635085">
        <w:t xml:space="preserve">. </w:t>
      </w:r>
      <w:r w:rsidRPr="00635085">
        <w:t>Человек способен выходить за рамки социальных предписаний, осуществлять деятельность по новому</w:t>
      </w:r>
      <w:r w:rsidR="00635085">
        <w:t xml:space="preserve"> "</w:t>
      </w:r>
      <w:r w:rsidRPr="00635085">
        <w:t>сценарию</w:t>
      </w:r>
      <w:r w:rsidR="00635085">
        <w:t>".</w:t>
      </w:r>
    </w:p>
    <w:p w:rsidR="00635085" w:rsidRDefault="00AF7A12" w:rsidP="00635085">
      <w:r w:rsidRPr="00635085">
        <w:t xml:space="preserve">Деятельность </w:t>
      </w:r>
      <w:r w:rsidR="00635085">
        <w:t>-</w:t>
      </w:r>
      <w:r w:rsidRPr="00635085">
        <w:t xml:space="preserve"> это осознанное, целенаправленное взаимодействие человека с окружающей средой, осуществляемое на основе ее познания и направленное на ее преобразование для удовлетворения потребностей человека</w:t>
      </w:r>
      <w:r w:rsidR="00635085" w:rsidRPr="00635085">
        <w:t>.</w:t>
      </w:r>
    </w:p>
    <w:p w:rsidR="00635085" w:rsidRDefault="00AF7A12" w:rsidP="00635085">
      <w:r w:rsidRPr="00635085">
        <w:t>Итак, человеческой деятельностью движет стремление удовлетворить потребности человека</w:t>
      </w:r>
      <w:r w:rsidR="00635085" w:rsidRPr="00635085">
        <w:t xml:space="preserve">. </w:t>
      </w:r>
      <w:r w:rsidRPr="00635085">
        <w:t>Давайте разберемся, что же такое потребности и каков механизм из удовлетворения</w:t>
      </w:r>
      <w:r w:rsidR="00635085" w:rsidRPr="00635085">
        <w:t>?</w:t>
      </w:r>
    </w:p>
    <w:p w:rsidR="00635085" w:rsidRDefault="00AF7A12" w:rsidP="00635085">
      <w:r w:rsidRPr="00635085">
        <w:t xml:space="preserve">Потребность </w:t>
      </w:r>
      <w:r w:rsidR="00635085">
        <w:t>-</w:t>
      </w:r>
      <w:r w:rsidRPr="00635085">
        <w:t xml:space="preserve"> это переживаемая и осознаваемая человеком нужда в том, что необходимо для поддержания его организма и нормального развития личности</w:t>
      </w:r>
      <w:r w:rsidR="00635085" w:rsidRPr="00635085">
        <w:t>.</w:t>
      </w:r>
    </w:p>
    <w:p w:rsidR="00635085" w:rsidRDefault="00AF7A12" w:rsidP="00635085">
      <w:r w:rsidRPr="00635085">
        <w:t>Потребность обычно направлена на какой-либо предмет</w:t>
      </w:r>
      <w:r w:rsidR="00635085" w:rsidRPr="00635085">
        <w:t xml:space="preserve">. </w:t>
      </w:r>
      <w:r w:rsidRPr="00635085">
        <w:t xml:space="preserve">Например, голод </w:t>
      </w:r>
      <w:r w:rsidR="00635085">
        <w:t>-</w:t>
      </w:r>
      <w:r w:rsidRPr="00635085">
        <w:t xml:space="preserve"> это нужда в пище, здесь предметом потребности является пища</w:t>
      </w:r>
      <w:r w:rsidR="00635085" w:rsidRPr="00635085">
        <w:t xml:space="preserve">. </w:t>
      </w:r>
      <w:r w:rsidRPr="00635085">
        <w:t>Невозможность справиться с какой-либо задачей порождает нужду в знаниях, предметом потребности в этом случае является знание</w:t>
      </w:r>
      <w:r w:rsidR="00635085" w:rsidRPr="00635085">
        <w:t xml:space="preserve">. </w:t>
      </w:r>
      <w:r w:rsidRPr="00635085">
        <w:t>Удовлетворение потребностей тесно связано с развитием личности</w:t>
      </w:r>
      <w:r w:rsidR="00635085" w:rsidRPr="00635085">
        <w:t xml:space="preserve">. </w:t>
      </w:r>
      <w:r w:rsidRPr="00635085">
        <w:t>Как только потребности человека выходят за рамки его возможностей, человек стремиться расширить свои возможности, чтобы удовлетворить потребности</w:t>
      </w:r>
      <w:r w:rsidR="00635085" w:rsidRPr="00635085">
        <w:t xml:space="preserve">. </w:t>
      </w:r>
      <w:r w:rsidRPr="00635085">
        <w:t>Например, наши возможности не позволяют прочитать произведения великого Гете на его родном немецком языке</w:t>
      </w:r>
      <w:r w:rsidR="00635085" w:rsidRPr="00635085">
        <w:t xml:space="preserve">. </w:t>
      </w:r>
      <w:r w:rsidRPr="00635085">
        <w:t>Однако желание это сделать может быть настолько велико, что мы можем начать изучать немецкий язык для того, чтобы расширить свои возможности и удовлетворить возникшую у нас потребность читать Гете на немецком языке</w:t>
      </w:r>
      <w:r w:rsidR="00635085" w:rsidRPr="00635085">
        <w:t xml:space="preserve">. </w:t>
      </w:r>
      <w:r w:rsidRPr="00635085">
        <w:t>Изучая иностранный язык, мы приобретаем новые знания и развиваемся как личности</w:t>
      </w:r>
      <w:r w:rsidR="00635085" w:rsidRPr="00635085">
        <w:t>.</w:t>
      </w:r>
    </w:p>
    <w:p w:rsidR="00635085" w:rsidRDefault="00AF7A12" w:rsidP="00635085">
      <w:r w:rsidRPr="00635085">
        <w:t>Наши потребности очень разнообразны</w:t>
      </w:r>
      <w:r w:rsidR="00635085" w:rsidRPr="00635085">
        <w:t xml:space="preserve">. </w:t>
      </w:r>
      <w:r w:rsidRPr="00635085">
        <w:t>Наиболее часто потребности делятся на три</w:t>
      </w:r>
      <w:r w:rsidR="00635085" w:rsidRPr="00635085">
        <w:t xml:space="preserve"> </w:t>
      </w:r>
      <w:r w:rsidRPr="00635085">
        <w:t>группы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Биологические</w:t>
      </w:r>
      <w:r w:rsidRPr="00635085">
        <w:t xml:space="preserve"> </w:t>
      </w:r>
      <w:r w:rsidR="00635085">
        <w:t>-</w:t>
      </w:r>
      <w:r w:rsidRPr="00635085">
        <w:t xml:space="preserve"> связаны с принадлежностью человека к природе</w:t>
      </w:r>
      <w:r w:rsidR="00635085">
        <w:t xml:space="preserve"> (</w:t>
      </w:r>
      <w:r w:rsidRPr="00635085">
        <w:t xml:space="preserve">нужда в пище, дыхании, продолжении рода и </w:t>
      </w:r>
      <w:r w:rsidR="00635085">
        <w:t>др.)</w:t>
      </w:r>
      <w:r w:rsidR="00635085" w:rsidRPr="00635085">
        <w:t>;</w:t>
      </w:r>
    </w:p>
    <w:p w:rsidR="00635085" w:rsidRDefault="00AF7A12" w:rsidP="00635085">
      <w:r w:rsidRPr="00635085">
        <w:rPr>
          <w:i/>
          <w:iCs/>
        </w:rPr>
        <w:t>Социальные потребности</w:t>
      </w:r>
      <w:r w:rsidRPr="00635085">
        <w:t xml:space="preserve"> </w:t>
      </w:r>
      <w:r w:rsidR="00635085">
        <w:t>-</w:t>
      </w:r>
      <w:r w:rsidRPr="00635085">
        <w:t xml:space="preserve"> порождаются жизнью человека в обществе</w:t>
      </w:r>
      <w:r w:rsidR="00635085">
        <w:t xml:space="preserve"> (</w:t>
      </w:r>
      <w:r w:rsidRPr="00635085">
        <w:t xml:space="preserve">нужда в общении, признании, уважении и </w:t>
      </w:r>
      <w:r w:rsidR="00635085">
        <w:t>т.д.)</w:t>
      </w:r>
      <w:r w:rsidR="00635085" w:rsidRPr="00635085">
        <w:t>;</w:t>
      </w:r>
    </w:p>
    <w:p w:rsidR="00635085" w:rsidRDefault="00AF7A12" w:rsidP="00635085">
      <w:r w:rsidRPr="00635085">
        <w:rPr>
          <w:i/>
          <w:iCs/>
        </w:rPr>
        <w:t>Идеальные потребности</w:t>
      </w:r>
      <w:r w:rsidRPr="00635085">
        <w:t xml:space="preserve"> </w:t>
      </w:r>
      <w:r w:rsidR="00635085">
        <w:t>-</w:t>
      </w:r>
      <w:r w:rsidRPr="00635085">
        <w:t xml:space="preserve"> познавать окружающий мир, получать знания, передавать свой жизненный опыт, осознать свое место в мире и цель своего существования</w:t>
      </w:r>
      <w:r w:rsidR="00635085" w:rsidRPr="00635085">
        <w:t>.</w:t>
      </w:r>
    </w:p>
    <w:p w:rsidR="00635085" w:rsidRDefault="00AF7A12" w:rsidP="00635085">
      <w:r w:rsidRPr="00635085">
        <w:t>Биологические, социальные и идеальные потребности у человека взаимосвязаны</w:t>
      </w:r>
      <w:r w:rsidR="00635085" w:rsidRPr="00635085">
        <w:t xml:space="preserve">. </w:t>
      </w:r>
      <w:r w:rsidRPr="00635085">
        <w:t>Биологические в своей основе потребности в конечном счете становятся социальными</w:t>
      </w:r>
      <w:r w:rsidR="00635085">
        <w:t xml:space="preserve"> (</w:t>
      </w:r>
      <w:r w:rsidRPr="00635085">
        <w:t>в жаркие дни людей мучает жажда, но никто не станет пить из лужи на дороге</w:t>
      </w:r>
      <w:r w:rsidR="00635085" w:rsidRPr="00635085">
        <w:t xml:space="preserve">). </w:t>
      </w:r>
      <w:r w:rsidRPr="00635085">
        <w:t>У большинства людей социальные потребности господствуют над идеальными, либо идеальные потребности сводятся лишь к развлечениям</w:t>
      </w:r>
      <w:r w:rsidR="00635085" w:rsidRPr="00635085">
        <w:t>.</w:t>
      </w:r>
    </w:p>
    <w:p w:rsidR="00635085" w:rsidRDefault="00AF7A12" w:rsidP="00635085">
      <w:r w:rsidRPr="00635085">
        <w:t>Однако в последнее время</w:t>
      </w:r>
      <w:r w:rsidR="00635085" w:rsidRPr="00635085">
        <w:t xml:space="preserve"> </w:t>
      </w:r>
      <w:r w:rsidRPr="00635085">
        <w:t xml:space="preserve">наибольшую известность приобрела </w:t>
      </w:r>
      <w:r w:rsidRPr="00635085">
        <w:rPr>
          <w:i/>
          <w:iCs/>
        </w:rPr>
        <w:t>классификация потребностей,</w:t>
      </w:r>
      <w:r w:rsidRPr="00635085">
        <w:t xml:space="preserve"> сделанная американским социологом А</w:t>
      </w:r>
      <w:r w:rsidR="00635085" w:rsidRPr="00635085">
        <w:t xml:space="preserve">. </w:t>
      </w:r>
      <w:r w:rsidRPr="00635085">
        <w:t>Маслоу</w:t>
      </w:r>
      <w:r w:rsidR="00635085" w:rsidRPr="00635085">
        <w:t xml:space="preserve">. </w:t>
      </w:r>
      <w:r w:rsidRPr="00635085">
        <w:t>Абрахам Маслоу выделял пять основных групп потребностей, которые расположил в виде пирамиды</w:t>
      </w:r>
      <w:r w:rsidR="00635085" w:rsidRPr="00635085">
        <w:t xml:space="preserve">. </w:t>
      </w:r>
      <w:r w:rsidRPr="00635085">
        <w:t>Основанием пирамиды служат те потребности, которые человек стремиться удовлетворить в первую очередь</w:t>
      </w:r>
      <w:r w:rsidR="00635085" w:rsidRPr="00635085">
        <w:t xml:space="preserve">. </w:t>
      </w:r>
      <w:r w:rsidRPr="00635085">
        <w:t>И только после этого у него возникают потребности следующего, более высокого уровня</w:t>
      </w:r>
      <w:r w:rsidR="00635085" w:rsidRPr="00635085">
        <w:t xml:space="preserve">. </w:t>
      </w:r>
      <w:r w:rsidRPr="00635085">
        <w:t>Чем разностороннее развита личность, тем шире и разнообразнее у нее потребности</w:t>
      </w:r>
      <w:r w:rsidR="00635085" w:rsidRPr="00635085">
        <w:t>.</w:t>
      </w:r>
    </w:p>
    <w:p w:rsidR="00635085" w:rsidRDefault="00284727" w:rsidP="00635085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left:0;text-align:left;margin-left:-154.55pt;margin-top:22.55pt;width:1in;height:36pt;rotation:-2777651fd;z-index:251658752" fillcolor="black">
            <v:shadow color="#868686"/>
            <v:textpath style="font-family:&quot;Arial&quot;;font-size:16pt;v-text-spacing:1.5;v-text-kern:t" trim="t" fitpath="t" string="Пирамида"/>
          </v:shape>
        </w:pict>
      </w:r>
      <w:r w:rsidR="00AF7A12" w:rsidRPr="00635085">
        <w:t>Физиологические потребности</w:t>
      </w:r>
      <w:r w:rsidR="00635085" w:rsidRPr="00635085">
        <w:t xml:space="preserve">: </w:t>
      </w:r>
      <w:r w:rsidR="00AF7A12" w:rsidRPr="00635085">
        <w:t xml:space="preserve">в воспроизводстве рода, пище, дыхании, одежде, жилище, физических движениях, отдыхе и </w:t>
      </w:r>
      <w:r w:rsidR="00635085">
        <w:t>т.д.</w:t>
      </w:r>
    </w:p>
    <w:p w:rsidR="00635085" w:rsidRDefault="00AF7A12" w:rsidP="00635085">
      <w:r w:rsidRPr="00635085">
        <w:t>Экзистенциальные</w:t>
      </w:r>
      <w:r w:rsidR="00635085">
        <w:t xml:space="preserve"> (</w:t>
      </w:r>
      <w:r w:rsidRPr="00635085">
        <w:t>от латинского слова</w:t>
      </w:r>
      <w:r w:rsidR="00635085">
        <w:t xml:space="preserve"> "</w:t>
      </w:r>
      <w:r w:rsidRPr="00635085">
        <w:t>существование</w:t>
      </w:r>
      <w:r w:rsidR="00635085">
        <w:t>"</w:t>
      </w:r>
      <w:r w:rsidR="00635085" w:rsidRPr="00635085">
        <w:t xml:space="preserve">): </w:t>
      </w:r>
      <w:r w:rsidRPr="00635085">
        <w:t xml:space="preserve">в личной безопасности, комфорте, постоянстве условий жизнедеятельности, гарантии занятости, страховании от несчастных случаев, уверенности в завтрашнем дне и </w:t>
      </w:r>
      <w:r w:rsidR="00635085">
        <w:t>т.д.</w:t>
      </w:r>
    </w:p>
    <w:p w:rsidR="00635085" w:rsidRDefault="00AF7A12" w:rsidP="00635085">
      <w:r w:rsidRPr="00635085">
        <w:t>Социальные потребности</w:t>
      </w:r>
      <w:r w:rsidR="00635085" w:rsidRPr="00635085">
        <w:t xml:space="preserve">: </w:t>
      </w:r>
      <w:r w:rsidRPr="00635085">
        <w:t>в социальных связях, общении, любви, дружбе, заботе о другом и внимании к себе, участии в совместной деятельности с другими</w:t>
      </w:r>
      <w:r w:rsidR="00635085" w:rsidRPr="00635085">
        <w:t>.</w:t>
      </w:r>
    </w:p>
    <w:p w:rsidR="00635085" w:rsidRDefault="00AF7A12" w:rsidP="00635085">
      <w:r w:rsidRPr="00635085">
        <w:t>Престижные</w:t>
      </w:r>
      <w:r w:rsidR="00635085" w:rsidRPr="00635085">
        <w:t xml:space="preserve">: </w:t>
      </w:r>
      <w:r w:rsidRPr="00635085">
        <w:t>в самоуважении, уважении со стороны окружающих, признании, достижении успеха и высокой оценки, служебном росте</w:t>
      </w:r>
      <w:r w:rsidR="00635085" w:rsidRPr="00635085">
        <w:t>.</w:t>
      </w:r>
    </w:p>
    <w:p w:rsidR="00635085" w:rsidRDefault="00AF7A12" w:rsidP="00635085">
      <w:r w:rsidRPr="00635085">
        <w:t>Духовные потребности</w:t>
      </w:r>
      <w:r w:rsidR="00635085" w:rsidRPr="00635085">
        <w:t xml:space="preserve">: </w:t>
      </w:r>
      <w:r w:rsidRPr="00635085">
        <w:t>в самореализации, в развитии, потребность быть личностью</w:t>
      </w:r>
      <w:r w:rsidR="00635085" w:rsidRPr="00635085">
        <w:t>.</w:t>
      </w:r>
    </w:p>
    <w:p w:rsidR="00635085" w:rsidRDefault="00AF7A12" w:rsidP="00635085">
      <w:r w:rsidRPr="00635085">
        <w:t>Говоря о структуре деятельности, необходимо отметить, что деятельность состоит из отдельных действий</w:t>
      </w:r>
      <w:r w:rsidR="00635085" w:rsidRPr="00635085">
        <w:t xml:space="preserve">. </w:t>
      </w:r>
      <w:r w:rsidRPr="00635085">
        <w:t xml:space="preserve">При этом </w:t>
      </w:r>
      <w:r w:rsidRPr="00635085">
        <w:rPr>
          <w:i/>
          <w:iCs/>
        </w:rPr>
        <w:t xml:space="preserve">любая деятельность представляет собой цепь взаимосвязанных между собой последовательных отдельных </w:t>
      </w:r>
      <w:r w:rsidRPr="00635085">
        <w:t>действий</w:t>
      </w:r>
      <w:r w:rsidR="00635085" w:rsidRPr="00635085">
        <w:t xml:space="preserve">. </w:t>
      </w:r>
      <w:r w:rsidRPr="00635085">
        <w:t>Их взаимосвязь обусловлена целями деятельности</w:t>
      </w:r>
      <w:r w:rsidR="00635085" w:rsidRPr="00635085">
        <w:t xml:space="preserve">. </w:t>
      </w:r>
      <w:r w:rsidRPr="00635085">
        <w:t xml:space="preserve">При этом среди отдельных действий выделяют особый вид </w:t>
      </w:r>
      <w:r w:rsidR="00635085">
        <w:t>-</w:t>
      </w:r>
      <w:r w:rsidRPr="00635085">
        <w:t xml:space="preserve"> поступки</w:t>
      </w:r>
      <w:r w:rsidR="00635085" w:rsidRPr="00635085">
        <w:t xml:space="preserve">. </w:t>
      </w:r>
      <w:r w:rsidRPr="00635085">
        <w:t>Из поступков складывается поведение человека</w:t>
      </w:r>
      <w:r w:rsidR="00635085" w:rsidRPr="00635085">
        <w:t xml:space="preserve">. </w:t>
      </w:r>
      <w:r w:rsidRPr="00635085">
        <w:t>Поведение человека</w:t>
      </w:r>
      <w:r w:rsidRPr="00635085">
        <w:rPr>
          <w:i/>
          <w:iCs/>
        </w:rPr>
        <w:t xml:space="preserve">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это внешнее проявление его деятельности</w:t>
      </w:r>
      <w:r w:rsidR="00635085" w:rsidRPr="00635085">
        <w:t xml:space="preserve">. </w:t>
      </w:r>
      <w:r w:rsidRPr="00635085">
        <w:t>В поведении человека находит отражение его отношение к обществу, другим людям</w:t>
      </w:r>
      <w:r w:rsidR="00635085" w:rsidRPr="00635085">
        <w:t xml:space="preserve">. </w:t>
      </w:r>
      <w:r w:rsidRPr="00635085">
        <w:t>Если поведение человека не соответствует принятым в обществе правилам, то такое поведение называют отклоняющимся или девиантным</w:t>
      </w:r>
      <w:r w:rsidR="00635085" w:rsidRPr="00635085">
        <w:t xml:space="preserve">. </w:t>
      </w:r>
      <w:r w:rsidRPr="00635085">
        <w:t>Поступки</w:t>
      </w:r>
      <w:r w:rsidRPr="00635085">
        <w:rPr>
          <w:i/>
          <w:iCs/>
        </w:rPr>
        <w:t xml:space="preserve">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это сознательные действия, направленные на</w:t>
      </w:r>
      <w:r w:rsidR="00635085" w:rsidRPr="00635085">
        <w:rPr>
          <w:i/>
          <w:iCs/>
        </w:rPr>
        <w:t xml:space="preserve"> </w:t>
      </w:r>
      <w:r w:rsidRPr="00635085">
        <w:rPr>
          <w:i/>
          <w:iCs/>
        </w:rPr>
        <w:t>достижение какой-либо социально значимой цели</w:t>
      </w:r>
      <w:r w:rsidR="00635085" w:rsidRPr="00635085">
        <w:rPr>
          <w:i/>
          <w:iCs/>
        </w:rPr>
        <w:t xml:space="preserve">. </w:t>
      </w:r>
      <w:r w:rsidRPr="00635085">
        <w:t>Поступок всегда имеет социальные последствия, затрагивает других людей</w:t>
      </w:r>
      <w:r w:rsidR="00635085" w:rsidRPr="00635085">
        <w:t xml:space="preserve">. </w:t>
      </w:r>
      <w:r w:rsidRPr="00635085">
        <w:t>Поэтому именно по поступкам окружающие судят человека, оценивают его нравственные качества, определяют насколько полезен и безопасен человек для людей, общества, природы</w:t>
      </w:r>
      <w:r w:rsidR="00635085" w:rsidRPr="00635085">
        <w:t>.</w:t>
      </w:r>
    </w:p>
    <w:p w:rsidR="00635085" w:rsidRDefault="00AF7A12" w:rsidP="00635085">
      <w:r w:rsidRPr="00635085">
        <w:t>Поскольку наши потребности очень разнообразны, то и деятельность по их удовлетворению также весьма различна</w:t>
      </w:r>
      <w:r w:rsidR="00635085" w:rsidRPr="00635085">
        <w:t xml:space="preserve">. </w:t>
      </w:r>
      <w:r w:rsidRPr="00635085">
        <w:t xml:space="preserve">В каждой сфере общественной жизни можно выделить свой вид деятельности </w:t>
      </w:r>
      <w:r w:rsidR="00635085">
        <w:t>-</w:t>
      </w:r>
      <w:r w:rsidRPr="00635085">
        <w:t xml:space="preserve"> экономическая, политическая, социальная и др</w:t>
      </w:r>
      <w:r w:rsidR="00635085" w:rsidRPr="00635085">
        <w:t xml:space="preserve">. </w:t>
      </w:r>
      <w:r w:rsidRPr="00635085">
        <w:t>Вообще существуем множество классификаций видов деятельности</w:t>
      </w:r>
      <w:r w:rsidR="00635085" w:rsidRPr="00635085">
        <w:t xml:space="preserve">. </w:t>
      </w:r>
      <w:r w:rsidRPr="00635085">
        <w:t>Прежде всего отметим разделение деятельности на практическую и духовную</w:t>
      </w:r>
      <w:r w:rsidR="00635085" w:rsidRPr="00635085">
        <w:t>.</w:t>
      </w:r>
    </w:p>
    <w:p w:rsidR="00635085" w:rsidRDefault="00AF7A12" w:rsidP="00635085">
      <w:r w:rsidRPr="00635085">
        <w:t>Практическая деятельность направлена на преобразование реальных объектов природы и общества</w:t>
      </w:r>
      <w:r w:rsidR="00635085" w:rsidRPr="00635085">
        <w:t xml:space="preserve">. </w:t>
      </w:r>
      <w:r w:rsidRPr="00635085">
        <w:t xml:space="preserve">Она включает в себя </w:t>
      </w:r>
      <w:r w:rsidRPr="00635085">
        <w:rPr>
          <w:i/>
          <w:iCs/>
        </w:rPr>
        <w:t>материально-производственную деятельность</w:t>
      </w:r>
      <w:r w:rsidR="00635085">
        <w:t xml:space="preserve"> (</w:t>
      </w:r>
      <w:r w:rsidRPr="00635085">
        <w:t>преобразование природы</w:t>
      </w:r>
      <w:r w:rsidR="00635085" w:rsidRPr="00635085">
        <w:t xml:space="preserve">) </w:t>
      </w:r>
      <w:r w:rsidRPr="00635085">
        <w:t xml:space="preserve">и </w:t>
      </w:r>
      <w:r w:rsidRPr="00635085">
        <w:rPr>
          <w:i/>
          <w:iCs/>
        </w:rPr>
        <w:t>социально-преобразовательную</w:t>
      </w:r>
      <w:r w:rsidR="00635085">
        <w:t xml:space="preserve"> (</w:t>
      </w:r>
      <w:r w:rsidRPr="00635085">
        <w:t>преобразование общества</w:t>
      </w:r>
      <w:r w:rsidR="00635085" w:rsidRPr="00635085">
        <w:t>).</w:t>
      </w:r>
    </w:p>
    <w:p w:rsidR="00635085" w:rsidRDefault="00AF7A12" w:rsidP="00635085">
      <w:r w:rsidRPr="00635085">
        <w:t>Духовная деятельность связана с изменением сознания людей</w:t>
      </w:r>
      <w:r w:rsidR="00635085" w:rsidRPr="00635085">
        <w:t xml:space="preserve">. </w:t>
      </w:r>
      <w:r w:rsidRPr="00635085">
        <w:t>В нее входят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Познавательная деятельность</w:t>
      </w:r>
      <w:r w:rsidRPr="00635085">
        <w:t xml:space="preserve"> </w:t>
      </w:r>
      <w:r w:rsidR="00635085">
        <w:t>-</w:t>
      </w:r>
      <w:r w:rsidRPr="00635085">
        <w:t xml:space="preserve"> отражение действительности в художественной и научной форме, в мифах и религиозных учениях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Ценностно-ориентировочная деятельность</w:t>
      </w:r>
      <w:r w:rsidRPr="00635085">
        <w:t xml:space="preserve"> </w:t>
      </w:r>
      <w:r w:rsidR="00635085">
        <w:t>-</w:t>
      </w:r>
      <w:r w:rsidRPr="00635085">
        <w:t xml:space="preserve"> определение положительного или отрицательного отношения людей к явлениям окружающего мира, формирование их мировоззрения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Прогностическая деятельность</w:t>
      </w:r>
      <w:r w:rsidRPr="00635085">
        <w:t xml:space="preserve"> </w:t>
      </w:r>
      <w:r w:rsidR="00635085">
        <w:t>-</w:t>
      </w:r>
      <w:r w:rsidRPr="00635085">
        <w:t xml:space="preserve"> планирование или предвидение возможных изменений действительности</w:t>
      </w:r>
      <w:r w:rsidR="00635085" w:rsidRPr="00635085">
        <w:t>.</w:t>
      </w:r>
    </w:p>
    <w:p w:rsidR="00635085" w:rsidRDefault="00AF7A12" w:rsidP="00635085">
      <w:r w:rsidRPr="00635085">
        <w:t>Помимо этого выделяют трудовую деятельность, творческую</w:t>
      </w:r>
      <w:r w:rsidR="00635085">
        <w:t xml:space="preserve"> (</w:t>
      </w:r>
      <w:r w:rsidRPr="00635085">
        <w:t>направленную на создание чего-либо нового</w:t>
      </w:r>
      <w:r w:rsidR="00635085" w:rsidRPr="00635085">
        <w:t>),</w:t>
      </w:r>
      <w:r w:rsidRPr="00635085">
        <w:t xml:space="preserve"> потребительскую, досуговую, образовательную и др</w:t>
      </w:r>
      <w:r w:rsidR="00635085" w:rsidRPr="00635085">
        <w:t>.</w:t>
      </w:r>
    </w:p>
    <w:p w:rsidR="002D7B26" w:rsidRDefault="002D7B26" w:rsidP="002D7B26">
      <w:pPr>
        <w:pStyle w:val="aff0"/>
        <w:rPr>
          <w:lang w:val="uk-UA"/>
        </w:rPr>
      </w:pPr>
    </w:p>
    <w:p w:rsidR="00635085" w:rsidRDefault="002D7B26" w:rsidP="007067BC">
      <w:pPr>
        <w:pStyle w:val="2"/>
        <w:rPr>
          <w:lang w:val="uk-UA"/>
        </w:rPr>
      </w:pPr>
      <w:bookmarkStart w:id="41" w:name="_Toc244956188"/>
      <w:r>
        <w:rPr>
          <w:lang w:val="uk-UA"/>
        </w:rPr>
        <w:t xml:space="preserve">2. </w:t>
      </w:r>
      <w:r w:rsidR="00AF7A12" w:rsidRPr="00635085">
        <w:t>Общение в жизни человека</w:t>
      </w:r>
      <w:bookmarkEnd w:id="41"/>
    </w:p>
    <w:p w:rsidR="002D7B26" w:rsidRPr="002D7B26" w:rsidRDefault="002D7B26" w:rsidP="002D7B26">
      <w:pPr>
        <w:pStyle w:val="aff0"/>
        <w:rPr>
          <w:lang w:val="uk-UA"/>
        </w:rPr>
      </w:pPr>
    </w:p>
    <w:p w:rsidR="00635085" w:rsidRDefault="00AF7A12" w:rsidP="00635085">
      <w:r w:rsidRPr="00635085">
        <w:t>Проблема общения многогранна</w:t>
      </w:r>
      <w:r w:rsidR="00635085" w:rsidRPr="00635085">
        <w:t xml:space="preserve">. </w:t>
      </w:r>
      <w:r w:rsidRPr="00635085">
        <w:t>За последние годы она стала предметом изучения многих наук</w:t>
      </w:r>
      <w:r w:rsidR="00635085" w:rsidRPr="00635085">
        <w:t xml:space="preserve">. </w:t>
      </w:r>
      <w:r w:rsidRPr="00635085">
        <w:t>Ею занимаются и философы, и социологи, и экономисты, и юристы, и педагоги</w:t>
      </w:r>
      <w:r w:rsidR="00635085" w:rsidRPr="00635085">
        <w:t xml:space="preserve">. </w:t>
      </w:r>
      <w:r w:rsidRPr="00635085">
        <w:t>Детально исследует феномен общения психология</w:t>
      </w:r>
      <w:r w:rsidR="00635085" w:rsidRPr="00635085">
        <w:t xml:space="preserve">. </w:t>
      </w:r>
      <w:r w:rsidRPr="00635085">
        <w:t xml:space="preserve">Ведь общение </w:t>
      </w:r>
      <w:r w:rsidR="00635085">
        <w:t>-</w:t>
      </w:r>
      <w:r w:rsidRPr="00635085">
        <w:t xml:space="preserve"> необходимое условие формирования каждой отдельной личности</w:t>
      </w:r>
      <w:r w:rsidR="00635085" w:rsidRPr="00635085">
        <w:t xml:space="preserve">. </w:t>
      </w:r>
      <w:r w:rsidRPr="00635085">
        <w:t>А кроме того, без общения не могло возникнуть, существовать и развиваться человеческое общество</w:t>
      </w:r>
      <w:r w:rsidR="00635085" w:rsidRPr="00635085">
        <w:t>.</w:t>
      </w:r>
    </w:p>
    <w:p w:rsidR="00635085" w:rsidRDefault="00AF7A12" w:rsidP="00635085">
      <w:r w:rsidRPr="00635085">
        <w:t>В процессе общения люди обмениваются результатами познания различных объектов, знаниями, опытом, научной, житейской, учебной информацией</w:t>
      </w:r>
      <w:r w:rsidR="00635085" w:rsidRPr="00635085">
        <w:t xml:space="preserve">. </w:t>
      </w:r>
      <w:r w:rsidRPr="00635085">
        <w:t>Взаимодействуя, они достигают договоренности о совместном труде и отдыхе</w:t>
      </w:r>
      <w:r w:rsidR="00635085" w:rsidRPr="00635085">
        <w:t xml:space="preserve">; </w:t>
      </w:r>
      <w:r w:rsidRPr="00635085">
        <w:t>устанавливают единство идей, настроений, взглядов</w:t>
      </w:r>
      <w:r w:rsidR="00635085" w:rsidRPr="00635085">
        <w:t xml:space="preserve">; </w:t>
      </w:r>
      <w:r w:rsidRPr="00635085">
        <w:t>достигают общности мыслей, переживаний, установок по отношению к различным событиям, другим людям, самим себе</w:t>
      </w:r>
      <w:r w:rsidR="00635085" w:rsidRPr="00635085">
        <w:t xml:space="preserve">. </w:t>
      </w:r>
      <w:r w:rsidRPr="00635085">
        <w:t>При общении передаются манеры, обычаи, стиль поведения, проявляются сплоченность и солидарность, отличающие групповую и коллективную деятельность</w:t>
      </w:r>
      <w:r w:rsidR="00635085" w:rsidRPr="00635085">
        <w:t>.</w:t>
      </w:r>
    </w:p>
    <w:p w:rsidR="00635085" w:rsidRDefault="00AF7A12" w:rsidP="00635085">
      <w:r w:rsidRPr="00635085">
        <w:t>Каждый человек имеет потребность в общении</w:t>
      </w:r>
      <w:r w:rsidR="00635085" w:rsidRPr="00635085">
        <w:t xml:space="preserve">. </w:t>
      </w:r>
      <w:r w:rsidRPr="00635085">
        <w:t>Эта потребность трансформируется из детской потребности в физическом контакте с матерью</w:t>
      </w:r>
      <w:r w:rsidR="00635085" w:rsidRPr="00635085">
        <w:t xml:space="preserve">. </w:t>
      </w:r>
      <w:r w:rsidRPr="00635085">
        <w:t>Маленький ребенок, слыша стук материнского сердца, успокаивается, чувствует себя в безопасности</w:t>
      </w:r>
      <w:r w:rsidR="00635085" w:rsidRPr="00635085">
        <w:t xml:space="preserve">. </w:t>
      </w:r>
      <w:r w:rsidRPr="00635085">
        <w:t>Стремление вернуться в безопасное, внутриутробное состояние возникает в периоды отчаяния, тоски, опасности, страха</w:t>
      </w:r>
      <w:r w:rsidR="00635085" w:rsidRPr="00635085">
        <w:t xml:space="preserve">. </w:t>
      </w:r>
      <w:r w:rsidRPr="00635085">
        <w:t>Для того, чтобы чувствовать себя комфортно, сохранять душевное равновесие, человек нуждается в контактах с окружающими его людьми</w:t>
      </w:r>
      <w:r w:rsidR="00635085" w:rsidRPr="00635085">
        <w:t>.</w:t>
      </w:r>
    </w:p>
    <w:p w:rsidR="00635085" w:rsidRDefault="00AF7A12" w:rsidP="00635085">
      <w:r w:rsidRPr="00635085">
        <w:t>Потребность в общении может быть различна</w:t>
      </w:r>
      <w:r w:rsidR="00635085" w:rsidRPr="00635085">
        <w:t xml:space="preserve">. </w:t>
      </w:r>
      <w:r w:rsidRPr="00635085">
        <w:t xml:space="preserve">Она зависит от особенностей человеческой личности </w:t>
      </w:r>
      <w:r w:rsidR="00635085">
        <w:t>-</w:t>
      </w:r>
      <w:r w:rsidRPr="00635085">
        <w:t xml:space="preserve"> характера, темперамента, образа жизни</w:t>
      </w:r>
      <w:r w:rsidR="00635085" w:rsidRPr="00635085">
        <w:t xml:space="preserve">. </w:t>
      </w:r>
      <w:r w:rsidRPr="00635085">
        <w:t>Например эстрадные артисты в силу своей профессии обладают повышенной потребностью в признании, поэтому вполне осознанно стремятся завоевать популярность, приобрести как можно больше поклонников</w:t>
      </w:r>
      <w:r w:rsidR="00635085" w:rsidRPr="00635085">
        <w:t xml:space="preserve">. </w:t>
      </w:r>
      <w:r w:rsidRPr="00635085">
        <w:t>Если ребенок в детстве получал мало тепла, ласки и заботы со стороны родителей и окружающих, то он вырастет замкнутым, необщительным человеком</w:t>
      </w:r>
      <w:r w:rsidR="00635085" w:rsidRPr="00635085">
        <w:t xml:space="preserve">. </w:t>
      </w:r>
      <w:r w:rsidRPr="00635085">
        <w:t>Его потребность в общении будет невелика</w:t>
      </w:r>
      <w:r w:rsidR="00635085" w:rsidRPr="00635085">
        <w:t xml:space="preserve">. </w:t>
      </w:r>
      <w:r w:rsidRPr="00635085">
        <w:t>И наоборот, человек, с малых лет окруженный теплом и любовью родителей, дедушек, бабушек, братьев и сестер вырастет жизнерадостным, общительным человеком</w:t>
      </w:r>
      <w:r w:rsidR="00635085" w:rsidRPr="00635085">
        <w:t xml:space="preserve">. </w:t>
      </w:r>
      <w:r w:rsidRPr="00635085">
        <w:t>Потребность в общении зависит и от того, насколько мы знакомы партнером по общению, какие чувства к нему испытываем</w:t>
      </w:r>
      <w:r w:rsidR="00635085" w:rsidRPr="00635085">
        <w:t xml:space="preserve">. </w:t>
      </w:r>
      <w:r w:rsidRPr="00635085">
        <w:t>Чем ближе мы знакомы и чем более симпатичен нам человек, тем выше наша потребность в общении с ним</w:t>
      </w:r>
      <w:r w:rsidR="00635085" w:rsidRPr="00635085">
        <w:t>.</w:t>
      </w:r>
    </w:p>
    <w:p w:rsidR="00635085" w:rsidRDefault="00AF7A12" w:rsidP="00635085">
      <w:r w:rsidRPr="00635085">
        <w:t>Так что же такое общение</w:t>
      </w:r>
      <w:r w:rsidR="00635085" w:rsidRPr="00635085">
        <w:t xml:space="preserve">? </w:t>
      </w:r>
      <w:r w:rsidRPr="00635085">
        <w:t>Психология дает следующее определение этого понятия</w:t>
      </w:r>
      <w:r w:rsidR="00635085" w:rsidRPr="00635085">
        <w:t>:</w:t>
      </w:r>
    </w:p>
    <w:p w:rsidR="00635085" w:rsidRDefault="00AF7A12" w:rsidP="00635085">
      <w:r w:rsidRPr="00635085">
        <w:t xml:space="preserve">Общение </w:t>
      </w:r>
      <w:r w:rsidR="00635085">
        <w:t>-</w:t>
      </w:r>
      <w:r w:rsidRPr="00635085">
        <w:t xml:space="preserve"> сложный многоплановый процесс установления и развития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человеком другого человека</w:t>
      </w:r>
      <w:r w:rsidR="00635085" w:rsidRPr="00635085">
        <w:t>.</w:t>
      </w:r>
    </w:p>
    <w:p w:rsidR="00635085" w:rsidRDefault="00AF7A12" w:rsidP="00635085">
      <w:r w:rsidRPr="00635085">
        <w:t xml:space="preserve">Одной из функций общения является коммуникация </w:t>
      </w:r>
      <w:r w:rsidR="00635085">
        <w:t>-</w:t>
      </w:r>
      <w:r w:rsidRPr="00635085">
        <w:t xml:space="preserve"> обмен информацией между людьми</w:t>
      </w:r>
      <w:r w:rsidR="00635085" w:rsidRPr="00635085">
        <w:t xml:space="preserve">. </w:t>
      </w:r>
      <w:r w:rsidRPr="00635085">
        <w:t>При этом в любом общении есть коммуникационный компонент</w:t>
      </w:r>
      <w:r w:rsidR="00635085" w:rsidRPr="00635085">
        <w:t xml:space="preserve">. </w:t>
      </w:r>
      <w:r w:rsidRPr="00635085">
        <w:t>Какую информацию можно передать, всего лишь поздоровавшись с человеком</w:t>
      </w:r>
      <w:r w:rsidR="00635085" w:rsidRPr="00635085">
        <w:t xml:space="preserve">? </w:t>
      </w:r>
      <w:r w:rsidRPr="00635085">
        <w:t>Здороваясь, вы даете понять человеку, что вы его заметили, узнали, в зависимости от того как вы поздоровались, он может понять, рады или нет вы его видеть… А это тоже информация</w:t>
      </w:r>
      <w:r w:rsidR="00635085" w:rsidRPr="00635085">
        <w:t xml:space="preserve">. </w:t>
      </w:r>
      <w:r w:rsidRPr="00635085">
        <w:t xml:space="preserve">Коммуникация </w:t>
      </w:r>
      <w:r w:rsidR="00635085">
        <w:t>-</w:t>
      </w:r>
      <w:r w:rsidRPr="00635085">
        <w:t xml:space="preserve"> это непрерывный процесс, состоящий из нескольких стадий</w:t>
      </w:r>
      <w:r w:rsidR="00635085" w:rsidRPr="00635085">
        <w:t>:</w:t>
      </w:r>
    </w:p>
    <w:p w:rsidR="00635085" w:rsidRDefault="00AF7A12" w:rsidP="00635085">
      <w:r w:rsidRPr="00635085">
        <w:t>В сознании человека, назовем его</w:t>
      </w:r>
      <w:r w:rsidR="00635085">
        <w:t xml:space="preserve"> "</w:t>
      </w:r>
      <w:r w:rsidRPr="00635085">
        <w:t>передатчик</w:t>
      </w:r>
      <w:r w:rsidR="00635085">
        <w:t xml:space="preserve">" </w:t>
      </w:r>
      <w:r w:rsidRPr="00635085">
        <w:t xml:space="preserve">информации, формируется какая-то идея </w:t>
      </w:r>
      <w:r w:rsidR="00635085">
        <w:t>-</w:t>
      </w:r>
      <w:r w:rsidRPr="00635085">
        <w:t xml:space="preserve"> информация, которую надо передать другому человеку, назовем его</w:t>
      </w:r>
      <w:r w:rsidR="00635085">
        <w:t xml:space="preserve"> "</w:t>
      </w:r>
      <w:r w:rsidRPr="00635085">
        <w:t>приемник</w:t>
      </w:r>
      <w:r w:rsidR="00635085">
        <w:t xml:space="preserve">" </w:t>
      </w:r>
      <w:r w:rsidRPr="00635085">
        <w:t>информации</w:t>
      </w:r>
      <w:r w:rsidR="00635085" w:rsidRPr="00635085">
        <w:t>.</w:t>
      </w:r>
    </w:p>
    <w:p w:rsidR="00635085" w:rsidRDefault="00AF7A12" w:rsidP="00635085">
      <w:r w:rsidRPr="00635085">
        <w:t>Кодировка информации</w:t>
      </w:r>
      <w:r w:rsidR="00635085" w:rsidRPr="00635085">
        <w:t xml:space="preserve">. </w:t>
      </w:r>
      <w:r w:rsidRPr="00635085">
        <w:t>Для того, чтобы передать информацию,</w:t>
      </w:r>
      <w:r w:rsidR="00635085">
        <w:t xml:space="preserve"> "</w:t>
      </w:r>
      <w:r w:rsidRPr="00635085">
        <w:t>передатчик</w:t>
      </w:r>
      <w:r w:rsidR="00635085">
        <w:t xml:space="preserve">" </w:t>
      </w:r>
      <w:r w:rsidRPr="00635085">
        <w:t>выбирает способ передачи и</w:t>
      </w:r>
      <w:r w:rsidR="00635085">
        <w:t xml:space="preserve"> "</w:t>
      </w:r>
      <w:r w:rsidRPr="00635085">
        <w:t>кодирует</w:t>
      </w:r>
      <w:r w:rsidR="00635085">
        <w:t xml:space="preserve">" </w:t>
      </w:r>
      <w:r w:rsidRPr="00635085">
        <w:t>свою идею так, чтобы другой человек его понял</w:t>
      </w:r>
      <w:r w:rsidR="00635085" w:rsidRPr="00635085">
        <w:t xml:space="preserve">. </w:t>
      </w:r>
      <w:r w:rsidRPr="00635085">
        <w:t xml:space="preserve">Информацию можно передать в письменном виде, устно, при помощи математических символов, рисунков, азбуки Морзе и </w:t>
      </w:r>
      <w:r w:rsidR="00635085">
        <w:t>т.д. "</w:t>
      </w:r>
      <w:r w:rsidRPr="00635085">
        <w:t>Передатчик</w:t>
      </w:r>
      <w:r w:rsidR="00635085">
        <w:t xml:space="preserve">" </w:t>
      </w:r>
      <w:r w:rsidRPr="00635085">
        <w:t>подбирает язык, стиль речи, то есть облекает информацию в понятную для восприятия форму</w:t>
      </w:r>
      <w:r w:rsidR="00635085" w:rsidRPr="00635085">
        <w:t>.</w:t>
      </w:r>
    </w:p>
    <w:p w:rsidR="00635085" w:rsidRDefault="00AF7A12" w:rsidP="00635085">
      <w:r w:rsidRPr="00635085">
        <w:t>Передача информации</w:t>
      </w:r>
      <w:r w:rsidR="00635085" w:rsidRPr="00635085">
        <w:t>.</w:t>
      </w:r>
      <w:r w:rsidR="00635085">
        <w:t xml:space="preserve"> "</w:t>
      </w:r>
      <w:r w:rsidRPr="00635085">
        <w:t>Передатчик</w:t>
      </w:r>
      <w:r w:rsidR="00635085">
        <w:t xml:space="preserve">", </w:t>
      </w:r>
      <w:r w:rsidRPr="00635085">
        <w:t>используя определенный информационный канал, передает сообщение</w:t>
      </w:r>
      <w:r w:rsidR="00635085" w:rsidRPr="00635085">
        <w:t xml:space="preserve">. </w:t>
      </w:r>
      <w:r w:rsidRPr="00635085">
        <w:t>При этом при передаче могут возникать различные помехи, так называемые</w:t>
      </w:r>
      <w:r w:rsidR="00635085">
        <w:t xml:space="preserve"> "</w:t>
      </w:r>
      <w:r w:rsidRPr="00635085">
        <w:rPr>
          <w:i/>
          <w:iCs/>
        </w:rPr>
        <w:t>барьеры коммуникации</w:t>
      </w:r>
      <w:r w:rsidR="00635085">
        <w:rPr>
          <w:i/>
          <w:iCs/>
        </w:rPr>
        <w:t>" (</w:t>
      </w:r>
      <w:r w:rsidRPr="00635085">
        <w:rPr>
          <w:i/>
          <w:iCs/>
        </w:rPr>
        <w:t>9</w:t>
      </w:r>
      <w:r w:rsidR="00635085" w:rsidRPr="00635085">
        <w:rPr>
          <w:i/>
          <w:iCs/>
        </w:rPr>
        <w:t xml:space="preserve">). </w:t>
      </w:r>
      <w:r w:rsidRPr="00635085">
        <w:t>Коммуникативные барьеры искажают передаваемую информацию, в результате сообщение, которое хотели отправить, и то, которое получили</w:t>
      </w:r>
      <w:r w:rsidR="00635085" w:rsidRPr="00635085">
        <w:t xml:space="preserve"> - </w:t>
      </w:r>
      <w:r w:rsidRPr="00635085">
        <w:t>это два разных сообщения</w:t>
      </w:r>
      <w:r w:rsidR="00635085" w:rsidRPr="00635085">
        <w:t xml:space="preserve">. </w:t>
      </w:r>
      <w:r w:rsidRPr="00635085">
        <w:t>В таком случае говорят, что люди не поняли друг друга</w:t>
      </w:r>
      <w:r w:rsidR="00635085" w:rsidRPr="00635085">
        <w:t>.</w:t>
      </w:r>
    </w:p>
    <w:p w:rsidR="00635085" w:rsidRDefault="00AF7A12" w:rsidP="00635085">
      <w:r w:rsidRPr="00635085">
        <w:t>Получение информации</w:t>
      </w:r>
      <w:r w:rsidR="00635085" w:rsidRPr="00635085">
        <w:t>.</w:t>
      </w:r>
      <w:r w:rsidR="00635085">
        <w:t xml:space="preserve"> "</w:t>
      </w:r>
      <w:r w:rsidRPr="00635085">
        <w:t>Приемник</w:t>
      </w:r>
      <w:r w:rsidR="00635085">
        <w:t xml:space="preserve">" </w:t>
      </w:r>
      <w:r w:rsidRPr="00635085">
        <w:t>получает</w:t>
      </w:r>
      <w:r w:rsidR="00635085" w:rsidRPr="00635085">
        <w:t xml:space="preserve"> </w:t>
      </w:r>
      <w:r w:rsidRPr="00635085">
        <w:t>закодированную информацию в виде письменного, устного, или в иной форме, сообщения</w:t>
      </w:r>
      <w:r w:rsidR="00635085" w:rsidRPr="00635085">
        <w:t xml:space="preserve">. </w:t>
      </w:r>
      <w:r w:rsidRPr="00635085">
        <w:t>Теперь ему надо</w:t>
      </w:r>
      <w:r w:rsidR="00635085">
        <w:t xml:space="preserve"> "</w:t>
      </w:r>
      <w:r w:rsidRPr="00635085">
        <w:t>раскодировать</w:t>
      </w:r>
      <w:r w:rsidR="00635085">
        <w:t xml:space="preserve">" </w:t>
      </w:r>
      <w:r w:rsidRPr="00635085">
        <w:t>его, понять, что же именно хотели ему сообщить</w:t>
      </w:r>
      <w:r w:rsidR="00635085" w:rsidRPr="00635085">
        <w:t>.</w:t>
      </w:r>
    </w:p>
    <w:p w:rsidR="00635085" w:rsidRDefault="00AF7A12" w:rsidP="00635085">
      <w:r w:rsidRPr="00635085">
        <w:t>Формирование ответа</w:t>
      </w:r>
      <w:r w:rsidR="00635085" w:rsidRPr="00635085">
        <w:t xml:space="preserve">. </w:t>
      </w:r>
      <w:r w:rsidRPr="00635085">
        <w:t>Получив информацию и поняв ее в соответствии со своими знаниями, представлениями, системой ценностей,</w:t>
      </w:r>
      <w:r w:rsidR="00635085">
        <w:t xml:space="preserve"> "</w:t>
      </w:r>
      <w:r w:rsidRPr="00635085">
        <w:t>приемник</w:t>
      </w:r>
      <w:r w:rsidR="00635085">
        <w:t xml:space="preserve">" </w:t>
      </w:r>
      <w:r w:rsidRPr="00635085">
        <w:t>отвечает</w:t>
      </w:r>
      <w:r w:rsidR="00635085" w:rsidRPr="00635085">
        <w:t xml:space="preserve"> </w:t>
      </w:r>
      <w:r w:rsidRPr="00635085">
        <w:t>на полученное сообщение</w:t>
      </w:r>
      <w:r w:rsidR="00635085" w:rsidRPr="00635085">
        <w:t xml:space="preserve">. </w:t>
      </w:r>
      <w:r w:rsidRPr="00635085">
        <w:t>Для этого он проделывает все операции, которые до этого совершил</w:t>
      </w:r>
      <w:r w:rsidR="00635085">
        <w:t xml:space="preserve"> "</w:t>
      </w:r>
      <w:r w:rsidRPr="00635085">
        <w:t>передатчик</w:t>
      </w:r>
      <w:r w:rsidR="00635085">
        <w:t xml:space="preserve">" </w:t>
      </w:r>
      <w:r w:rsidR="00635085" w:rsidRPr="00635085">
        <w:t xml:space="preserve">- </w:t>
      </w:r>
      <w:r w:rsidRPr="00635085">
        <w:t>кодирует свой ответ в удобную для понимания форму, выбирает канал информации, передает ее</w:t>
      </w:r>
      <w:r w:rsidR="00635085">
        <w:t xml:space="preserve"> (</w:t>
      </w:r>
      <w:r w:rsidRPr="00635085">
        <w:t>5-7</w:t>
      </w:r>
      <w:r w:rsidR="00635085" w:rsidRPr="00635085">
        <w:t xml:space="preserve">). </w:t>
      </w:r>
      <w:r w:rsidRPr="00635085">
        <w:t>Теперь он становится</w:t>
      </w:r>
      <w:r w:rsidR="00635085">
        <w:t xml:space="preserve"> "</w:t>
      </w:r>
      <w:r w:rsidRPr="00635085">
        <w:t>передатчиком</w:t>
      </w:r>
      <w:r w:rsidR="00635085">
        <w:t xml:space="preserve">", </w:t>
      </w:r>
      <w:r w:rsidRPr="00635085">
        <w:t xml:space="preserve">а его партнер по общению </w:t>
      </w:r>
      <w:r w:rsidR="00635085">
        <w:t>- "</w:t>
      </w:r>
      <w:r w:rsidRPr="00635085">
        <w:t>приемником</w:t>
      </w:r>
      <w:r w:rsidR="00635085">
        <w:t xml:space="preserve">". </w:t>
      </w:r>
      <w:r w:rsidRPr="00635085">
        <w:t>И все повторяется сначала</w:t>
      </w:r>
      <w:r w:rsidR="00635085" w:rsidRPr="00635085">
        <w:t>.</w:t>
      </w:r>
    </w:p>
    <w:p w:rsidR="00635085" w:rsidRDefault="00AF7A12" w:rsidP="00635085">
      <w:r w:rsidRPr="00635085">
        <w:t>Любое общение протекает по вышеописанной схеме</w:t>
      </w:r>
      <w:r w:rsidR="00635085" w:rsidRPr="00635085">
        <w:t xml:space="preserve">. </w:t>
      </w:r>
      <w:r w:rsidRPr="00635085">
        <w:t>При этом для человека очень важно наличие обратной связи</w:t>
      </w:r>
      <w:r w:rsidR="00635085" w:rsidRPr="00635085">
        <w:t xml:space="preserve">. </w:t>
      </w:r>
      <w:r w:rsidRPr="00635085">
        <w:t>Мы хотим знать, правильно ли понимают нас окружающие</w:t>
      </w:r>
      <w:r w:rsidR="00635085" w:rsidRPr="00635085">
        <w:t xml:space="preserve">. </w:t>
      </w:r>
      <w:r w:rsidRPr="00635085">
        <w:t>В разговоре для этого используют различные уточняющие вопросы</w:t>
      </w:r>
      <w:r w:rsidR="00635085" w:rsidRPr="00635085">
        <w:t>:</w:t>
      </w:r>
      <w:r w:rsidR="00635085">
        <w:t xml:space="preserve"> "</w:t>
      </w:r>
      <w:r w:rsidRPr="00635085">
        <w:t>Ты меня понял</w:t>
      </w:r>
      <w:r w:rsidR="00635085">
        <w:t>?", "</w:t>
      </w:r>
      <w:r w:rsidRPr="00635085">
        <w:t>Вам понятно</w:t>
      </w:r>
      <w:r w:rsidR="00635085">
        <w:t>?", "</w:t>
      </w:r>
      <w:r w:rsidRPr="00635085">
        <w:t>Правильно я говорю</w:t>
      </w:r>
      <w:r w:rsidR="00635085">
        <w:t>?", "</w:t>
      </w:r>
      <w:r w:rsidRPr="00635085">
        <w:t>Что вы об этом думаете</w:t>
      </w:r>
      <w:r w:rsidR="00635085">
        <w:t xml:space="preserve">?" </w:t>
      </w:r>
      <w:r w:rsidRPr="00635085">
        <w:t>и др</w:t>
      </w:r>
      <w:r w:rsidR="00635085" w:rsidRPr="00635085">
        <w:t>.</w:t>
      </w:r>
    </w:p>
    <w:p w:rsidR="00635085" w:rsidRDefault="00AF7A12" w:rsidP="00635085">
      <w:r w:rsidRPr="00635085">
        <w:t>Общение людей очень разнообразно по своей форме</w:t>
      </w:r>
      <w:r w:rsidR="00635085" w:rsidRPr="00635085">
        <w:t xml:space="preserve">. </w:t>
      </w:r>
      <w:r w:rsidRPr="00635085">
        <w:t>Существует множество видов общения</w:t>
      </w:r>
      <w:r w:rsidR="00635085" w:rsidRPr="00635085">
        <w:t xml:space="preserve">. </w:t>
      </w:r>
      <w:r w:rsidRPr="00635085">
        <w:t>По способу передачи информации выделяют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Вербальное общение</w:t>
      </w:r>
      <w:r w:rsidRPr="00635085">
        <w:t xml:space="preserve"> </w:t>
      </w:r>
      <w:r w:rsidR="00635085">
        <w:t>-</w:t>
      </w:r>
      <w:r w:rsidRPr="00635085">
        <w:t xml:space="preserve"> это словесное общение людей</w:t>
      </w:r>
      <w:r w:rsidR="00635085" w:rsidRPr="00635085">
        <w:t xml:space="preserve">. </w:t>
      </w:r>
      <w:r w:rsidRPr="00635085">
        <w:t>При помощи слов мы передаем, как ни странно, только 30</w:t>
      </w:r>
      <w:r w:rsidR="00635085" w:rsidRPr="00635085">
        <w:t>%</w:t>
      </w:r>
      <w:r w:rsidRPr="00635085">
        <w:t xml:space="preserve"> информации</w:t>
      </w:r>
      <w:r w:rsidR="00635085" w:rsidRPr="00635085">
        <w:t xml:space="preserve">. </w:t>
      </w:r>
      <w:r w:rsidRPr="00635085">
        <w:t>В основном это факты, сведения об окружающем мире, о происходящих событиях, о нашем отношении к чему-либо или к кому-либо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Невербальное общение</w:t>
      </w:r>
      <w:r w:rsidRPr="00635085">
        <w:t xml:space="preserve"> </w:t>
      </w:r>
      <w:r w:rsidR="00635085">
        <w:t>-</w:t>
      </w:r>
      <w:r w:rsidRPr="00635085">
        <w:t xml:space="preserve"> язык наших жестов и мимики</w:t>
      </w:r>
      <w:r w:rsidR="00635085" w:rsidRPr="00635085">
        <w:t xml:space="preserve">. </w:t>
      </w:r>
      <w:r w:rsidRPr="00635085">
        <w:t>При помощи этого языка мы передаем до 70% информации</w:t>
      </w:r>
      <w:r w:rsidR="00635085" w:rsidRPr="00635085">
        <w:t xml:space="preserve">. </w:t>
      </w:r>
      <w:r w:rsidRPr="00635085">
        <w:t xml:space="preserve">Это информация о нашем эмоциональном состоянии, отношении к происходящим событиям, к окружающим людям, наши жесты безошибочно покажут </w:t>
      </w:r>
      <w:r w:rsidR="00635085">
        <w:t>-</w:t>
      </w:r>
      <w:r w:rsidRPr="00635085">
        <w:t xml:space="preserve"> говорим мы правду или лжем</w:t>
      </w:r>
      <w:r w:rsidR="00635085" w:rsidRPr="00635085">
        <w:t xml:space="preserve">. </w:t>
      </w:r>
      <w:r w:rsidRPr="00635085">
        <w:t>Если при помощи слов можно обмануть, замаскировать свое истинное отношение, то наше тело не позволит нам лукавить</w:t>
      </w:r>
      <w:r w:rsidR="00635085" w:rsidRPr="00635085">
        <w:t xml:space="preserve">. </w:t>
      </w:r>
      <w:r w:rsidRPr="00635085">
        <w:t>Это сразу отразится в жестах и мимике</w:t>
      </w:r>
      <w:r w:rsidR="00635085" w:rsidRPr="00635085">
        <w:t xml:space="preserve">. </w:t>
      </w:r>
      <w:r w:rsidRPr="00635085">
        <w:t>Важное значение имеет интонация голоса, жесты рук, движение глаз, походка, поза человека</w:t>
      </w:r>
      <w:r w:rsidR="00635085" w:rsidRPr="00635085">
        <w:t>.</w:t>
      </w:r>
    </w:p>
    <w:p w:rsidR="00635085" w:rsidRDefault="00AF7A12" w:rsidP="00635085">
      <w:r w:rsidRPr="00635085">
        <w:t>По сфере применения можно выделить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Бытовое, повседневное общение</w:t>
      </w:r>
      <w:r w:rsidRPr="00635085">
        <w:t xml:space="preserve"> </w:t>
      </w:r>
      <w:r w:rsidR="00635085">
        <w:t>-</w:t>
      </w:r>
      <w:r w:rsidRPr="00635085">
        <w:t xml:space="preserve"> правила повседневного общения достаточно условны</w:t>
      </w:r>
      <w:r w:rsidR="00635085" w:rsidRPr="00635085">
        <w:t xml:space="preserve">. </w:t>
      </w:r>
      <w:r w:rsidRPr="00635085">
        <w:t>Главными здесь являются общепринятые нормы вежливости</w:t>
      </w:r>
      <w:r w:rsidR="00635085" w:rsidRPr="00635085">
        <w:t xml:space="preserve">. </w:t>
      </w:r>
      <w:r w:rsidRPr="00635085">
        <w:t>Повседневная разговорная речь отличается своей экономичностью</w:t>
      </w:r>
      <w:r w:rsidR="00635085" w:rsidRPr="00635085">
        <w:t xml:space="preserve">. </w:t>
      </w:r>
      <w:r w:rsidRPr="00635085">
        <w:t>Для передачи мысли требуется меньше слов, по сравнению с письменной речью</w:t>
      </w:r>
      <w:r w:rsidR="00635085" w:rsidRPr="00635085">
        <w:t xml:space="preserve">. </w:t>
      </w:r>
      <w:r w:rsidRPr="00635085">
        <w:t>Экономия достигается благодаря другому порядку слов, пропуску некоторых из них, при этом наши слова дополняются языком жестов, что дает дополнительную информацию для собеседника</w:t>
      </w:r>
      <w:r w:rsidR="00635085" w:rsidRPr="00635085">
        <w:t xml:space="preserve">. </w:t>
      </w:r>
      <w:r w:rsidRPr="00635085">
        <w:t>Именно эти особенности отличают живую разговорную речь от литературного языка</w:t>
      </w:r>
      <w:r w:rsidR="00635085" w:rsidRPr="00635085">
        <w:t xml:space="preserve">. </w:t>
      </w:r>
      <w:r w:rsidRPr="00635085">
        <w:t>В повседневной речи отражается уровень образования человека, его воспитанность</w:t>
      </w:r>
      <w:r w:rsidR="00635085" w:rsidRPr="00635085">
        <w:t xml:space="preserve">. </w:t>
      </w:r>
      <w:r w:rsidRPr="00635085">
        <w:t>Чем более развит человек, более образован</w:t>
      </w:r>
      <w:r w:rsidR="00635085" w:rsidRPr="00635085">
        <w:t xml:space="preserve">, </w:t>
      </w:r>
      <w:r w:rsidRPr="00635085">
        <w:t>тем ярче и образнее его разговорная речь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Деловое общение</w:t>
      </w:r>
      <w:r w:rsidRPr="00635085">
        <w:t xml:space="preserve"> </w:t>
      </w:r>
      <w:r w:rsidR="00635085">
        <w:t>-</w:t>
      </w:r>
      <w:r w:rsidRPr="00635085">
        <w:t xml:space="preserve"> оно более официально, чем повседневное общение</w:t>
      </w:r>
      <w:r w:rsidR="00635085" w:rsidRPr="00635085">
        <w:t xml:space="preserve">. </w:t>
      </w:r>
      <w:r w:rsidRPr="00635085">
        <w:t>Форма общения определяется чаще всего функционально-ролевыми отношениями партнеров в совместной работе</w:t>
      </w:r>
      <w:r w:rsidR="00635085" w:rsidRPr="00635085">
        <w:t xml:space="preserve">. </w:t>
      </w:r>
      <w:r w:rsidRPr="00635085">
        <w:t>Например, контрольная функция руководителя побуждает его к частому применению приказов, просьб и разрешений</w:t>
      </w:r>
      <w:r w:rsidR="00635085" w:rsidRPr="00635085">
        <w:t xml:space="preserve">. </w:t>
      </w:r>
      <w:r w:rsidRPr="00635085">
        <w:t>В то же время общение сотрудников не подчиненных друг другу предполагает частое использование таких форм, как беседа, дискуссия, вопрос, рассуждение, совет</w:t>
      </w:r>
      <w:r w:rsidR="00635085" w:rsidRPr="00635085">
        <w:t xml:space="preserve">. </w:t>
      </w:r>
      <w:r w:rsidRPr="00635085">
        <w:t>В деловом общении существуют строгие правила, этикет, нарушение которого может повредить работе, карьере, испортить отношения с коллегами, начальством, подчиненными</w:t>
      </w:r>
      <w:r w:rsidR="00635085" w:rsidRPr="00635085">
        <w:t>.</w:t>
      </w:r>
    </w:p>
    <w:p w:rsidR="00635085" w:rsidRDefault="00AF7A12" w:rsidP="00635085">
      <w:r w:rsidRPr="00635085">
        <w:t>Владеть техникой эффективного общения должен каждый</w:t>
      </w:r>
      <w:r w:rsidR="00635085" w:rsidRPr="00635085">
        <w:t xml:space="preserve">. </w:t>
      </w:r>
      <w:r w:rsidRPr="00635085">
        <w:t>Это необходимое условие не только успешной трудовой деятельности, но и всей нашей жизни</w:t>
      </w:r>
      <w:r w:rsidR="00635085" w:rsidRPr="00635085">
        <w:t xml:space="preserve">. </w:t>
      </w:r>
      <w:r w:rsidRPr="00635085">
        <w:t>Овладение навыками общения позволит избежать многих недоразумений и конфликтов, поможет найти новых друзей, убедить окружающих, одержать победу в споре</w:t>
      </w:r>
      <w:r w:rsidR="00635085" w:rsidRPr="00635085">
        <w:t xml:space="preserve">. </w:t>
      </w:r>
      <w:r w:rsidRPr="00635085">
        <w:t>Но для того, чтобы научиться общаться, надо много работать над собой, не бояться признавать свои ошибки, пытаться их исправить, наблюдать, как общаются окружающие</w:t>
      </w:r>
      <w:r w:rsidR="00635085" w:rsidRPr="00635085">
        <w:t>.</w:t>
      </w:r>
    </w:p>
    <w:p w:rsidR="002D7B26" w:rsidRDefault="002D7B26" w:rsidP="00635085">
      <w:pPr>
        <w:rPr>
          <w:lang w:val="uk-UA"/>
        </w:rPr>
      </w:pPr>
    </w:p>
    <w:p w:rsidR="00635085" w:rsidRDefault="002D7B26" w:rsidP="007067BC">
      <w:pPr>
        <w:pStyle w:val="2"/>
        <w:rPr>
          <w:lang w:val="uk-UA"/>
        </w:rPr>
      </w:pPr>
      <w:bookmarkStart w:id="42" w:name="_Toc244956189"/>
      <w:r>
        <w:rPr>
          <w:lang w:val="uk-UA"/>
        </w:rPr>
        <w:t xml:space="preserve">3. </w:t>
      </w:r>
      <w:r w:rsidR="00AF7A12" w:rsidRPr="00635085">
        <w:t>Человек</w:t>
      </w:r>
      <w:r w:rsidR="00635085" w:rsidRPr="00635085">
        <w:t xml:space="preserve">: </w:t>
      </w:r>
      <w:r w:rsidR="00AF7A12" w:rsidRPr="00635085">
        <w:t>индивид и личность</w:t>
      </w:r>
      <w:bookmarkEnd w:id="42"/>
    </w:p>
    <w:p w:rsidR="002D7B26" w:rsidRPr="002D7B26" w:rsidRDefault="002D7B26" w:rsidP="002D7B26">
      <w:pPr>
        <w:pStyle w:val="aff0"/>
        <w:rPr>
          <w:lang w:val="uk-UA"/>
        </w:rPr>
      </w:pPr>
    </w:p>
    <w:p w:rsidR="00635085" w:rsidRDefault="00AF7A12" w:rsidP="00635085">
      <w:r w:rsidRPr="00635085">
        <w:t>Мы неоднократно в предыдущих лекциях использовали два понятия, близких по своему значению</w:t>
      </w:r>
      <w:r w:rsidR="00635085" w:rsidRPr="00635085">
        <w:t>:</w:t>
      </w:r>
      <w:r w:rsidR="00635085">
        <w:t xml:space="preserve"> "</w:t>
      </w:r>
      <w:r w:rsidRPr="00635085">
        <w:t>индивид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личность</w:t>
      </w:r>
      <w:r w:rsidR="00635085">
        <w:t xml:space="preserve">". </w:t>
      </w:r>
      <w:r w:rsidRPr="00635085">
        <w:t>В психологии и других науках, объектом изучения которых является человек, эти понятия имеют разный смысл</w:t>
      </w:r>
      <w:r w:rsidR="00635085" w:rsidRPr="00635085">
        <w:t>.</w:t>
      </w:r>
    </w:p>
    <w:p w:rsidR="00635085" w:rsidRDefault="00AF7A12" w:rsidP="00635085">
      <w:r w:rsidRPr="00635085">
        <w:t xml:space="preserve">Человек вышел из живой природы и создал свою сферу обитания </w:t>
      </w:r>
      <w:r w:rsidR="00635085">
        <w:t>-</w:t>
      </w:r>
      <w:r w:rsidRPr="00635085">
        <w:t xml:space="preserve"> общество</w:t>
      </w:r>
      <w:r w:rsidR="00635085" w:rsidRPr="00635085">
        <w:t xml:space="preserve">. </w:t>
      </w:r>
      <w:r w:rsidRPr="00635085">
        <w:t>Эти два обстоятельства накладывают отпечаток и на саму сущность человека</w:t>
      </w:r>
      <w:r w:rsidR="00635085" w:rsidRPr="00635085">
        <w:t xml:space="preserve">. </w:t>
      </w:r>
      <w:r w:rsidRPr="00635085">
        <w:t>Он является биосоциальным существом</w:t>
      </w:r>
      <w:r w:rsidR="00635085" w:rsidRPr="00635085">
        <w:t xml:space="preserve">. </w:t>
      </w:r>
      <w:r w:rsidRPr="00635085">
        <w:t>В человеческой</w:t>
      </w:r>
      <w:r w:rsidR="00635085" w:rsidRPr="00635085">
        <w:t xml:space="preserve"> </w:t>
      </w:r>
      <w:r w:rsidRPr="00635085">
        <w:t>природе биологическое сочетается с социальным</w:t>
      </w:r>
      <w:r w:rsidR="00635085" w:rsidRPr="00635085">
        <w:t>.</w:t>
      </w:r>
    </w:p>
    <w:p w:rsidR="00635085" w:rsidRDefault="00AF7A12" w:rsidP="00635085">
      <w:r w:rsidRPr="00635085">
        <w:t>Человек как представитель животного мира, как отдельная особь биологического вида называется</w:t>
      </w:r>
      <w:r w:rsidR="00635085">
        <w:t xml:space="preserve"> "</w:t>
      </w:r>
      <w:r w:rsidRPr="00635085">
        <w:t>индивидом</w:t>
      </w:r>
      <w:r w:rsidR="00635085">
        <w:t xml:space="preserve">". </w:t>
      </w:r>
      <w:r w:rsidRPr="00635085">
        <w:t>Индивиду присущи такие качества, как внешность, физиология, состояние здоровья, возраст, темперамент, способности</w:t>
      </w:r>
      <w:r w:rsidR="00635085" w:rsidRPr="00635085">
        <w:t xml:space="preserve">. </w:t>
      </w:r>
      <w:r w:rsidRPr="00635085">
        <w:t>Эти качества даются нам от природы и присущи человеку с самого рождения</w:t>
      </w:r>
      <w:r w:rsidR="00635085" w:rsidRPr="00635085">
        <w:t>.</w:t>
      </w:r>
    </w:p>
    <w:p w:rsidR="00635085" w:rsidRDefault="00AF7A12" w:rsidP="00635085">
      <w:r w:rsidRPr="00635085">
        <w:t xml:space="preserve">Общество накладывает свой отпечаток, формирует у человека качества, позволяющие ему жить в социуме </w:t>
      </w:r>
      <w:r w:rsidR="00635085">
        <w:t>-</w:t>
      </w:r>
      <w:r w:rsidRPr="00635085">
        <w:t xml:space="preserve"> характер, привычки, ценностные установки, наклонности</w:t>
      </w:r>
      <w:r w:rsidR="00635085" w:rsidRPr="00635085">
        <w:t>.</w:t>
      </w:r>
    </w:p>
    <w:p w:rsidR="00635085" w:rsidRDefault="00AF7A12" w:rsidP="00635085">
      <w:r w:rsidRPr="00635085">
        <w:t xml:space="preserve">Личность </w:t>
      </w:r>
      <w:r w:rsidR="00635085">
        <w:t>-</w:t>
      </w:r>
      <w:r w:rsidRPr="00635085">
        <w:t xml:space="preserve"> это совокупность социально-значимых качеств человека, мера освоения им общественных ценностей, норм и правил поведения</w:t>
      </w:r>
      <w:r w:rsidR="00635085" w:rsidRPr="00635085">
        <w:t>.</w:t>
      </w:r>
    </w:p>
    <w:p w:rsidR="00635085" w:rsidRDefault="00AF7A12" w:rsidP="00635085">
      <w:r w:rsidRPr="00635085">
        <w:t>Рождаясь индивидом, в течение жизни человек становится личностью</w:t>
      </w:r>
      <w:r w:rsidR="00635085" w:rsidRPr="00635085">
        <w:t xml:space="preserve">. </w:t>
      </w:r>
      <w:r w:rsidRPr="00635085">
        <w:t>Процесс формирования и развития личности в науке получил название</w:t>
      </w:r>
      <w:r w:rsidR="00635085">
        <w:t xml:space="preserve"> "</w:t>
      </w:r>
      <w:r w:rsidRPr="00635085">
        <w:t>социализации</w:t>
      </w:r>
      <w:r w:rsidR="00635085">
        <w:t xml:space="preserve">". </w:t>
      </w:r>
      <w:r w:rsidRPr="00635085">
        <w:t>Сущность социализации состоит в приспособлении человека к условиям того общества, в котором он родился и живет</w:t>
      </w:r>
      <w:r w:rsidR="00635085" w:rsidRPr="00635085">
        <w:t>.</w:t>
      </w:r>
    </w:p>
    <w:p w:rsidR="00635085" w:rsidRDefault="00AF7A12" w:rsidP="00635085">
      <w:r w:rsidRPr="00635085">
        <w:t xml:space="preserve">Социализация </w:t>
      </w:r>
      <w:r w:rsidR="00635085">
        <w:t>-</w:t>
      </w:r>
      <w:r w:rsidRPr="00635085">
        <w:t xml:space="preserve"> это непрерывный процесс усвоения человеком социальных ценностей и норм, приобщение человека к материальной, духовной, интеллектуальной культуре общества</w:t>
      </w:r>
      <w:r w:rsidR="00635085" w:rsidRPr="00635085">
        <w:t>.</w:t>
      </w:r>
    </w:p>
    <w:p w:rsidR="00635085" w:rsidRDefault="00AF7A12" w:rsidP="00635085">
      <w:r w:rsidRPr="00635085">
        <w:t xml:space="preserve">Социализация </w:t>
      </w:r>
      <w:r w:rsidR="00635085">
        <w:t>-</w:t>
      </w:r>
      <w:r w:rsidRPr="00635085">
        <w:t xml:space="preserve"> это непрерывный процесс, который сопровождает человека на протяжении всей жизни</w:t>
      </w:r>
      <w:r w:rsidR="00635085" w:rsidRPr="00635085">
        <w:t xml:space="preserve">. </w:t>
      </w:r>
      <w:r w:rsidRPr="00635085">
        <w:t>Сначала человек учится жить в обществе, а потом приспосабливается к происходящим изменениям</w:t>
      </w:r>
      <w:r w:rsidR="00635085" w:rsidRPr="00635085">
        <w:t xml:space="preserve">. </w:t>
      </w:r>
      <w:r w:rsidRPr="00635085">
        <w:t>Известный социальный психолог Г</w:t>
      </w:r>
      <w:r w:rsidR="00635085">
        <w:t xml:space="preserve">.М. </w:t>
      </w:r>
      <w:r w:rsidRPr="00635085">
        <w:t>Андреева выделяла следующие этапы социализации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Первичная</w:t>
      </w:r>
      <w:r w:rsidR="00635085">
        <w:rPr>
          <w:i/>
          <w:iCs/>
        </w:rPr>
        <w:t xml:space="preserve"> (</w:t>
      </w:r>
      <w:r w:rsidRPr="00635085">
        <w:rPr>
          <w:i/>
          <w:iCs/>
        </w:rPr>
        <w:t>дотрудовая</w:t>
      </w:r>
      <w:r w:rsidR="00635085" w:rsidRPr="00635085">
        <w:rPr>
          <w:i/>
          <w:iCs/>
        </w:rPr>
        <w:t xml:space="preserve">) </w:t>
      </w:r>
      <w:r w:rsidRPr="00635085">
        <w:rPr>
          <w:i/>
          <w:iCs/>
        </w:rPr>
        <w:t>социализация</w:t>
      </w:r>
      <w:r w:rsidRPr="00635085">
        <w:t xml:space="preserve"> </w:t>
      </w:r>
      <w:r w:rsidR="00635085">
        <w:t>-</w:t>
      </w:r>
      <w:r w:rsidRPr="00635085">
        <w:t xml:space="preserve"> начинается с рождения человека и заканчивается примерно в 18-20 лет</w:t>
      </w:r>
      <w:r w:rsidR="00635085" w:rsidRPr="00635085">
        <w:t xml:space="preserve">. </w:t>
      </w:r>
      <w:r w:rsidRPr="00635085">
        <w:t>На этапе дотрудовой социализации происходит формирование личности</w:t>
      </w:r>
      <w:r w:rsidR="00635085" w:rsidRPr="00635085">
        <w:t xml:space="preserve">. </w:t>
      </w:r>
      <w:r w:rsidRPr="00635085">
        <w:t>Критерием окончания этапа дотрудовой социализации является получение молодым человеком образования и профессии и начало трудовой деятельности</w:t>
      </w:r>
      <w:r w:rsidR="00635085" w:rsidRPr="00635085">
        <w:t xml:space="preserve">. </w:t>
      </w:r>
      <w:r w:rsidRPr="00635085">
        <w:t>Первичная социализация представляет собой процесс обучения человека основным правилам поведения</w:t>
      </w:r>
      <w:r w:rsidR="00635085" w:rsidRPr="00635085">
        <w:t xml:space="preserve">. </w:t>
      </w:r>
      <w:r w:rsidRPr="00635085">
        <w:t>В детстве человек учится держать ложку, проситься на горшок, говорить</w:t>
      </w:r>
      <w:r w:rsidR="00635085">
        <w:t xml:space="preserve"> "</w:t>
      </w:r>
      <w:r w:rsidRPr="00635085">
        <w:t>спасибо</w:t>
      </w:r>
      <w:r w:rsidR="00635085">
        <w:t>", "</w:t>
      </w:r>
      <w:r w:rsidRPr="00635085">
        <w:t>здравствуй</w:t>
      </w:r>
      <w:r w:rsidR="00635085">
        <w:t>", "</w:t>
      </w:r>
      <w:r w:rsidRPr="00635085">
        <w:t>до свиданья</w:t>
      </w:r>
      <w:r w:rsidR="00635085">
        <w:t>", "</w:t>
      </w:r>
      <w:r w:rsidRPr="00635085">
        <w:t>пожалуйста</w:t>
      </w:r>
      <w:r w:rsidR="00635085">
        <w:t xml:space="preserve">". </w:t>
      </w:r>
      <w:r w:rsidRPr="00635085">
        <w:t>Взрослые объясняют маленькому человечку, что такое хорошо, и что такое плохо</w:t>
      </w:r>
      <w:r w:rsidR="00635085" w:rsidRPr="00635085">
        <w:t xml:space="preserve">. </w:t>
      </w:r>
      <w:r w:rsidRPr="00635085">
        <w:t>Ребенок приобретает первые навыки общения, труда, его способности начинают развиваться</w:t>
      </w:r>
      <w:r w:rsidR="00635085" w:rsidRPr="00635085">
        <w:t xml:space="preserve">. </w:t>
      </w:r>
      <w:r w:rsidRPr="00635085">
        <w:t>Основным содержанием первичной социализации является воспитание, полученное в семье, детском саду, школе</w:t>
      </w:r>
      <w:r w:rsidR="00635085" w:rsidRPr="00635085">
        <w:t xml:space="preserve">. </w:t>
      </w:r>
      <w:r w:rsidRPr="00635085">
        <w:t>Позже, научившись обслуживать себя, приобретя первичные навыки жизни в обществе, человек начинает получать образование, а затем и профессию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Вторичная социализация</w:t>
      </w:r>
      <w:r w:rsidRPr="00635085">
        <w:t xml:space="preserve"> </w:t>
      </w:r>
      <w:r w:rsidR="00635085">
        <w:t>-</w:t>
      </w:r>
      <w:r w:rsidRPr="00635085">
        <w:t xml:space="preserve"> это процесс адаптации уже сложившейся личности к изменяющимся условиям социальной среды</w:t>
      </w:r>
      <w:r w:rsidR="00635085" w:rsidRPr="00635085">
        <w:t xml:space="preserve">. </w:t>
      </w:r>
      <w:r w:rsidRPr="00635085">
        <w:t xml:space="preserve">Изменяется общество </w:t>
      </w:r>
      <w:r w:rsidR="00635085">
        <w:t>-</w:t>
      </w:r>
      <w:r w:rsidRPr="00635085">
        <w:t xml:space="preserve"> появляются новая техника и технологии, сменяются правительства, изменяются ценности</w:t>
      </w:r>
      <w:r w:rsidR="00635085" w:rsidRPr="00635085">
        <w:t xml:space="preserve">. </w:t>
      </w:r>
      <w:r w:rsidRPr="00635085">
        <w:t xml:space="preserve">Но с другой стороны меняется сам человек </w:t>
      </w:r>
      <w:r w:rsidR="00635085">
        <w:t>-</w:t>
      </w:r>
      <w:r w:rsidRPr="00635085">
        <w:t xml:space="preserve"> взрослеет, стареет, теряет здоровье, приобретает новую профессию, под влиянием внешних обстоятельств изменяются взгляды человека на жизнь</w:t>
      </w:r>
      <w:r w:rsidR="00635085" w:rsidRPr="00635085">
        <w:t xml:space="preserve">. </w:t>
      </w:r>
      <w:r w:rsidRPr="00635085">
        <w:t>Это вынуждает личность менять стиль поведения, образ жизни, приобретать новые знания и навыки, воспитывать в себе необходимые качества характера</w:t>
      </w:r>
      <w:r w:rsidR="00635085" w:rsidRPr="00635085">
        <w:t xml:space="preserve">. </w:t>
      </w:r>
      <w:r w:rsidRPr="00635085">
        <w:t>Вторичная социализация делится на два периода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Трудовая социализация</w:t>
      </w:r>
      <w:r w:rsidRPr="00635085">
        <w:t xml:space="preserve"> </w:t>
      </w:r>
      <w:r w:rsidR="00635085">
        <w:t>-</w:t>
      </w:r>
      <w:r w:rsidRPr="00635085">
        <w:t xml:space="preserve"> это период трудовой активности личности</w:t>
      </w:r>
      <w:r w:rsidR="00635085" w:rsidRPr="00635085">
        <w:t xml:space="preserve">. </w:t>
      </w:r>
      <w:r w:rsidRPr="00635085">
        <w:t>На этом этапе человек приспосабливается к трудовому коллективу, под влиянием которого у него вырабатывается определенное отношение к работе, карьере</w:t>
      </w:r>
      <w:r w:rsidR="00635085" w:rsidRPr="00635085">
        <w:t xml:space="preserve">. </w:t>
      </w:r>
      <w:r w:rsidRPr="00635085">
        <w:t>Человеку, чтобы соответствовать требованиям времени, необходимо постоянно повышать свой образовательный уровень, квалификацию, а может быть и менять профессию</w:t>
      </w:r>
      <w:r w:rsidR="00635085" w:rsidRPr="00635085">
        <w:t xml:space="preserve">. </w:t>
      </w:r>
      <w:r w:rsidRPr="00635085">
        <w:t>На это время приходится самая активная часть жизни</w:t>
      </w:r>
      <w:r w:rsidR="00635085" w:rsidRPr="00635085">
        <w:t xml:space="preserve">. </w:t>
      </w:r>
      <w:r w:rsidRPr="00635085">
        <w:t>На этапе трудовой социализации человек обзаводится семьей и детьми</w:t>
      </w:r>
      <w:r w:rsidR="00635085" w:rsidRPr="00635085">
        <w:t xml:space="preserve">. </w:t>
      </w:r>
      <w:r w:rsidRPr="00635085">
        <w:t>Он сам становится воспитателем</w:t>
      </w:r>
      <w:r w:rsidR="00635085" w:rsidRPr="00635085">
        <w:t xml:space="preserve">. </w:t>
      </w:r>
      <w:r w:rsidRPr="00635085">
        <w:t>Если до этого человек</w:t>
      </w:r>
      <w:r w:rsidR="00635085">
        <w:t xml:space="preserve"> "</w:t>
      </w:r>
      <w:r w:rsidRPr="00635085">
        <w:t>впитывает</w:t>
      </w:r>
      <w:r w:rsidR="00635085">
        <w:t xml:space="preserve">" </w:t>
      </w:r>
      <w:r w:rsidRPr="00635085">
        <w:t>в себя чужой опыт, а теперь передает свой накопленный опыт другим</w:t>
      </w:r>
      <w:r w:rsidR="00635085" w:rsidRPr="00635085">
        <w:t xml:space="preserve">. </w:t>
      </w:r>
      <w:r w:rsidRPr="00635085">
        <w:t xml:space="preserve">Личности приходится осваивать новые социальные роли </w:t>
      </w:r>
      <w:r w:rsidR="00635085">
        <w:t>-</w:t>
      </w:r>
      <w:r w:rsidRPr="00635085">
        <w:t xml:space="preserve"> супруга, родителя, коллеги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Послетрудовая социализация</w:t>
      </w:r>
      <w:r w:rsidRPr="00635085">
        <w:t xml:space="preserve"> </w:t>
      </w:r>
      <w:r w:rsidR="00635085">
        <w:t>-</w:t>
      </w:r>
      <w:r w:rsidRPr="00635085">
        <w:t xml:space="preserve"> начинается тогда, когда человек оставляет работу и выходит на пенсию</w:t>
      </w:r>
      <w:r w:rsidR="00635085" w:rsidRPr="00635085">
        <w:t xml:space="preserve">. </w:t>
      </w:r>
      <w:r w:rsidRPr="00635085">
        <w:t>Это очень сложный этап в жизни личности</w:t>
      </w:r>
      <w:r w:rsidR="00635085" w:rsidRPr="00635085">
        <w:t xml:space="preserve">. </w:t>
      </w:r>
      <w:r w:rsidRPr="00635085">
        <w:t>Лучшее время позади, жизнь почти прожита, здоровье все хуже, на работе все труднее соперничать с молодыми и активными коллегами,</w:t>
      </w:r>
      <w:r w:rsidR="00635085">
        <w:t xml:space="preserve"> "</w:t>
      </w:r>
      <w:r w:rsidRPr="00635085">
        <w:t>держать марку</w:t>
      </w:r>
      <w:r w:rsidR="00635085">
        <w:t xml:space="preserve">". </w:t>
      </w:r>
      <w:r w:rsidRPr="00635085">
        <w:t>Многие пенсионеры с прекращением трудовой деятельности испытывают сильную депрессию, начинают болеть, теряют смысл в жизни</w:t>
      </w:r>
      <w:r w:rsidR="00635085" w:rsidRPr="00635085">
        <w:t xml:space="preserve">. </w:t>
      </w:r>
      <w:r w:rsidRPr="00635085">
        <w:t>Поэтому послетрудовая социализация не менее важна в жизни человека, чем дотрудовая</w:t>
      </w:r>
      <w:r w:rsidR="00635085" w:rsidRPr="00635085">
        <w:t xml:space="preserve">. </w:t>
      </w:r>
      <w:r w:rsidRPr="00635085">
        <w:t xml:space="preserve">Человеку нужно привыкнуть к тому, что у него появилось много свободного времени </w:t>
      </w:r>
      <w:r w:rsidR="00635085">
        <w:t>-</w:t>
      </w:r>
      <w:r w:rsidRPr="00635085">
        <w:t xml:space="preserve"> дети выросли и живут своей жизнью, не надо с утра пораньше бежать на работу, можно заняться собой, почитать любимую книгу, отправиться в путешествие, завести хобби</w:t>
      </w:r>
      <w:r w:rsidR="00635085" w:rsidRPr="00635085">
        <w:t xml:space="preserve">. </w:t>
      </w:r>
      <w:r w:rsidRPr="00635085">
        <w:t>Многие пенсионеры находят новый смысл жизни в воспитании внуков, кто-то начинает заниматься цветоводством, огородничеством, в последнее время в средствах массовой информации все чаще встречаются сообщения о студентах, чей возраст давно перевалил за 50 лет</w:t>
      </w:r>
      <w:r w:rsidR="00635085" w:rsidRPr="00635085">
        <w:t xml:space="preserve">. </w:t>
      </w:r>
      <w:r w:rsidRPr="00635085">
        <w:t xml:space="preserve">Неважно, чем занимается пенсионер, главное </w:t>
      </w:r>
      <w:r w:rsidR="00635085">
        <w:t>-</w:t>
      </w:r>
      <w:r w:rsidRPr="00635085">
        <w:t xml:space="preserve"> его душевное состояние</w:t>
      </w:r>
      <w:r w:rsidR="00635085" w:rsidRPr="00635085">
        <w:t xml:space="preserve">. </w:t>
      </w:r>
      <w:r w:rsidRPr="00635085">
        <w:t>Цель послетрудовой социализации состоит в том, чтобы наполнить смыслом, спокойствием, уверенностью и радостью последний этап жизни человека</w:t>
      </w:r>
      <w:r w:rsidR="00635085" w:rsidRPr="00635085">
        <w:t>.</w:t>
      </w:r>
    </w:p>
    <w:p w:rsidR="00635085" w:rsidRDefault="00AF7A12" w:rsidP="00635085">
      <w:r w:rsidRPr="00635085">
        <w:t>Общество не бросает своих членов один а один с окружающей средой</w:t>
      </w:r>
      <w:r w:rsidR="00635085" w:rsidRPr="00635085">
        <w:t xml:space="preserve">. </w:t>
      </w:r>
      <w:r w:rsidRPr="00635085">
        <w:t>Приспособиться человеку к обществу помогают так называемые</w:t>
      </w:r>
      <w:r w:rsidR="00635085">
        <w:t xml:space="preserve"> "</w:t>
      </w:r>
      <w:r w:rsidRPr="00635085">
        <w:t>институты и агенты социализации</w:t>
      </w:r>
      <w:r w:rsidR="00635085">
        <w:t xml:space="preserve">" </w:t>
      </w:r>
      <w:r w:rsidR="00635085" w:rsidRPr="00635085">
        <w:t xml:space="preserve">- </w:t>
      </w:r>
      <w:r w:rsidRPr="00635085">
        <w:t>учреждения и отдельные люди, которые являются для человека источниками знаний, норм и ценностей</w:t>
      </w:r>
      <w:r w:rsidR="00635085" w:rsidRPr="00635085">
        <w:t>.</w:t>
      </w:r>
    </w:p>
    <w:p w:rsidR="00635085" w:rsidRDefault="00AF7A12" w:rsidP="00635085">
      <w:r w:rsidRPr="00635085">
        <w:t>На всех этапах социализации большую роль играет семья</w:t>
      </w:r>
      <w:r w:rsidR="00635085" w:rsidRPr="00635085">
        <w:t xml:space="preserve">. </w:t>
      </w:r>
      <w:r w:rsidRPr="00635085">
        <w:t>Самые первые знания о том, как себя вести в обществе, человек получает от своих родителей</w:t>
      </w:r>
      <w:r w:rsidR="00635085" w:rsidRPr="00635085">
        <w:t xml:space="preserve">. </w:t>
      </w:r>
      <w:r w:rsidRPr="00635085">
        <w:t xml:space="preserve">Кроме семьи большую роль играет школа, сверстники, друзья, трудовой коллектив, а также средства массовой информации </w:t>
      </w:r>
      <w:r w:rsidR="00635085">
        <w:t>-</w:t>
      </w:r>
      <w:r w:rsidRPr="00635085">
        <w:t xml:space="preserve"> газеты, радио, телевидение</w:t>
      </w:r>
      <w:r w:rsidR="00635085" w:rsidRPr="00635085">
        <w:t>.</w:t>
      </w:r>
    </w:p>
    <w:p w:rsidR="00635085" w:rsidRDefault="00AF7A12" w:rsidP="00635085">
      <w:r w:rsidRPr="00635085">
        <w:t>Успешным процесс социализации считается в том случае, если в результате сформировалась социально зрелая личность, раскрывшая свои способности, нашедшая свое место в мире, личность, которая усвоила нормы и правила поведения в обществе и не только знает, но и соблюдает их</w:t>
      </w:r>
      <w:r w:rsidR="00635085" w:rsidRPr="00635085">
        <w:t>.</w:t>
      </w:r>
    </w:p>
    <w:p w:rsidR="00635085" w:rsidRDefault="002D7B26" w:rsidP="002D7B26">
      <w:pPr>
        <w:pStyle w:val="2"/>
        <w:rPr>
          <w:lang w:val="uk-UA"/>
        </w:rPr>
      </w:pPr>
      <w:r>
        <w:br w:type="page"/>
      </w:r>
      <w:bookmarkStart w:id="43" w:name="_Toc244956190"/>
      <w:r w:rsidR="00AF7A12" w:rsidRPr="00635085">
        <w:t>Тема 10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Национальные отношения</w:t>
      </w:r>
      <w:r w:rsidR="00635085">
        <w:t>"</w:t>
      </w:r>
      <w:bookmarkEnd w:id="43"/>
    </w:p>
    <w:p w:rsidR="002D7B26" w:rsidRPr="002D7B26" w:rsidRDefault="002D7B26" w:rsidP="002D7B26">
      <w:pPr>
        <w:rPr>
          <w:lang w:val="uk-UA"/>
        </w:rPr>
      </w:pPr>
    </w:p>
    <w:p w:rsidR="00635085" w:rsidRDefault="002D7B26" w:rsidP="002D7B26">
      <w:pPr>
        <w:pStyle w:val="2"/>
        <w:rPr>
          <w:lang w:val="uk-UA"/>
        </w:rPr>
      </w:pPr>
      <w:bookmarkStart w:id="44" w:name="_Toc244956191"/>
      <w:r>
        <w:rPr>
          <w:lang w:val="uk-UA"/>
        </w:rPr>
        <w:t xml:space="preserve">1. </w:t>
      </w:r>
      <w:r w:rsidR="00AF7A12" w:rsidRPr="00635085">
        <w:t>Нация</w:t>
      </w:r>
      <w:r w:rsidR="00635085" w:rsidRPr="00635085">
        <w:t xml:space="preserve">: </w:t>
      </w:r>
      <w:r w:rsidR="00AF7A12" w:rsidRPr="00635085">
        <w:t>понятие и признаки</w:t>
      </w:r>
      <w:bookmarkEnd w:id="44"/>
    </w:p>
    <w:p w:rsidR="002D7B26" w:rsidRPr="002D7B26" w:rsidRDefault="002D7B26" w:rsidP="002D7B26">
      <w:pPr>
        <w:rPr>
          <w:lang w:val="uk-UA"/>
        </w:rPr>
      </w:pPr>
    </w:p>
    <w:p w:rsidR="00635085" w:rsidRDefault="00AF7A12" w:rsidP="00635085">
      <w:r w:rsidRPr="00635085">
        <w:t>Особое место в системе общественных отношений занимают отношения национальные</w:t>
      </w:r>
      <w:r w:rsidR="00635085" w:rsidRPr="00635085">
        <w:t xml:space="preserve">. </w:t>
      </w:r>
      <w:r w:rsidRPr="00635085">
        <w:t xml:space="preserve">Их название связано с нациями </w:t>
      </w:r>
      <w:r w:rsidR="00635085">
        <w:t>-</w:t>
      </w:r>
      <w:r w:rsidRPr="00635085">
        <w:t xml:space="preserve"> наиболее зрелой и современной социально-этнической общностью, пришедшей на смену таким общностям как род, племя, народность</w:t>
      </w:r>
      <w:r w:rsidR="00635085" w:rsidRPr="00635085">
        <w:t xml:space="preserve">. </w:t>
      </w:r>
      <w:r w:rsidRPr="00635085">
        <w:t>Философская энциклопедия дает такое определение нации</w:t>
      </w:r>
      <w:r w:rsidR="00635085" w:rsidRPr="00635085">
        <w:t>:</w:t>
      </w:r>
    </w:p>
    <w:p w:rsidR="00635085" w:rsidRDefault="00AF7A12" w:rsidP="00635085">
      <w:r w:rsidRPr="00635085">
        <w:t xml:space="preserve">Нация </w:t>
      </w:r>
      <w:r w:rsidR="00635085">
        <w:t>-</w:t>
      </w:r>
      <w:r w:rsidRPr="00635085">
        <w:t xml:space="preserve"> народ, который создал себе зависящее от него правительство и имеет в своем распоряжении территорию, границы которой более или менее уважаются другими нациями</w:t>
      </w:r>
      <w:r w:rsidR="00635085" w:rsidRPr="00635085">
        <w:t>.</w:t>
      </w:r>
    </w:p>
    <w:p w:rsidR="00635085" w:rsidRDefault="00AF7A12" w:rsidP="00635085">
      <w:r w:rsidRPr="00635085">
        <w:t xml:space="preserve">Другими словами, нация </w:t>
      </w:r>
      <w:r w:rsidR="00635085">
        <w:t>-</w:t>
      </w:r>
      <w:r w:rsidRPr="00635085">
        <w:t xml:space="preserve"> это народ, организованный в государство</w:t>
      </w:r>
      <w:r w:rsidR="00635085" w:rsidRPr="00635085">
        <w:t xml:space="preserve">. </w:t>
      </w:r>
      <w:r w:rsidRPr="00635085">
        <w:t xml:space="preserve">Однако есть еще один определяющий признак нации </w:t>
      </w:r>
      <w:r w:rsidR="00635085">
        <w:t>-</w:t>
      </w:r>
      <w:r w:rsidRPr="00635085">
        <w:t xml:space="preserve"> наличие национальной экономической системы</w:t>
      </w:r>
      <w:r w:rsidR="00635085">
        <w:t xml:space="preserve"> (</w:t>
      </w:r>
      <w:r w:rsidRPr="00635085">
        <w:t>экономические связи внутри одного государства, основанные на разделении труда и отраслевой специализации отдельных районов страны</w:t>
      </w:r>
      <w:r w:rsidR="00635085" w:rsidRPr="00635085">
        <w:t xml:space="preserve">). </w:t>
      </w:r>
      <w:r w:rsidRPr="00635085">
        <w:t>Первые нации возникли в 17-19 веках в Европе в период зарождения товарно-денежных отношений и складывания товарного производства</w:t>
      </w:r>
      <w:r w:rsidR="00635085" w:rsidRPr="00635085">
        <w:t>.</w:t>
      </w:r>
    </w:p>
    <w:p w:rsidR="00635085" w:rsidRDefault="00AF7A12" w:rsidP="00635085">
      <w:r w:rsidRPr="00635085">
        <w:t>Нация обладает рядом признаков</w:t>
      </w:r>
      <w:r w:rsidR="00635085" w:rsidRPr="00635085">
        <w:t>:</w:t>
      </w:r>
    </w:p>
    <w:p w:rsidR="00635085" w:rsidRDefault="00AF7A12" w:rsidP="00635085">
      <w:r w:rsidRPr="00635085">
        <w:t>Этническая общность</w:t>
      </w:r>
      <w:r w:rsidR="00635085">
        <w:t xml:space="preserve"> (</w:t>
      </w:r>
      <w:r w:rsidRPr="00635085">
        <w:t>культура, язык, образ жизни, быт</w:t>
      </w:r>
      <w:r w:rsidR="00635085" w:rsidRPr="00635085">
        <w:t xml:space="preserve">) </w:t>
      </w:r>
      <w:r w:rsidR="00635085">
        <w:t>-</w:t>
      </w:r>
      <w:r w:rsidRPr="00635085">
        <w:t xml:space="preserve"> этническая общность своими корнями уходит в род и племя, когда существовала кровнородственная связь между членами общины</w:t>
      </w:r>
      <w:r w:rsidR="00635085" w:rsidRPr="00635085">
        <w:t xml:space="preserve">. </w:t>
      </w:r>
      <w:r w:rsidRPr="00635085">
        <w:t>С ростом населения и развитию между людьми связей и отношений родовая община сменилась соседской</w:t>
      </w:r>
      <w:r w:rsidR="00635085" w:rsidRPr="00635085">
        <w:t xml:space="preserve">. </w:t>
      </w:r>
      <w:r w:rsidRPr="00635085">
        <w:t>Главным признаком общности людей стало не родство, а общность территории, в пределах которой складывались связи и отношения, формировалась система ценностей, язык и культура</w:t>
      </w:r>
      <w:r w:rsidR="00635085" w:rsidRPr="00635085">
        <w:t xml:space="preserve">. </w:t>
      </w:r>
      <w:r w:rsidRPr="00635085">
        <w:t>Кровнородственная связь сменилась этнической общностью как напоминанием о том, что когда-то все представители этого народа были родственниками</w:t>
      </w:r>
      <w:r w:rsidR="00635085" w:rsidRPr="00635085">
        <w:t>.</w:t>
      </w:r>
    </w:p>
    <w:p w:rsidR="00635085" w:rsidRDefault="00AF7A12" w:rsidP="00635085">
      <w:r w:rsidRPr="00635085">
        <w:t xml:space="preserve">Общая территория </w:t>
      </w:r>
      <w:r w:rsidR="00635085">
        <w:t>-</w:t>
      </w:r>
      <w:r w:rsidRPr="00635085">
        <w:t xml:space="preserve"> на этой территории складываются хозяйственные и экономические отношения, на всю территорию государства распространяется действие законодательства</w:t>
      </w:r>
      <w:r w:rsidR="00635085" w:rsidRPr="00635085">
        <w:t xml:space="preserve">. </w:t>
      </w:r>
      <w:r w:rsidRPr="00635085">
        <w:t>Границы территории признаются и уважаются другими государствами, охраняются законом от нарушения</w:t>
      </w:r>
      <w:r w:rsidR="00635085" w:rsidRPr="00635085">
        <w:t>.</w:t>
      </w:r>
    </w:p>
    <w:p w:rsidR="00635085" w:rsidRDefault="00AF7A12" w:rsidP="00635085">
      <w:r w:rsidRPr="00635085">
        <w:t xml:space="preserve">Развитая экономика </w:t>
      </w:r>
      <w:r w:rsidR="00635085">
        <w:t>-</w:t>
      </w:r>
      <w:r w:rsidRPr="00635085">
        <w:t xml:space="preserve"> исторически сложившиеся экономические связи и отношения, принятые в данном обществе формы хозяйствования составляют национальную экономическую систему</w:t>
      </w:r>
      <w:r w:rsidR="00635085" w:rsidRPr="00635085">
        <w:t>.</w:t>
      </w:r>
    </w:p>
    <w:p w:rsidR="00635085" w:rsidRDefault="00AF7A12" w:rsidP="00635085">
      <w:r w:rsidRPr="00635085">
        <w:t xml:space="preserve">Государство </w:t>
      </w:r>
      <w:r w:rsidR="00635085">
        <w:t>-</w:t>
      </w:r>
      <w:r w:rsidRPr="00635085">
        <w:t xml:space="preserve"> каждый народ может считаться нацией, если он организован в государство, имеет свое правительство, законодательство, систему государственных органов управления, механизм осуществления государственной власти в обществе</w:t>
      </w:r>
      <w:r w:rsidR="00635085" w:rsidRPr="00635085">
        <w:t>.</w:t>
      </w:r>
    </w:p>
    <w:p w:rsidR="00635085" w:rsidRDefault="00AF7A12" w:rsidP="00635085">
      <w:r w:rsidRPr="00635085">
        <w:t xml:space="preserve">Национальное самосознание </w:t>
      </w:r>
      <w:r w:rsidR="00635085">
        <w:t>-</w:t>
      </w:r>
      <w:r w:rsidRPr="00635085">
        <w:t xml:space="preserve"> отнесение человеком себя к той или иной национальной общности</w:t>
      </w:r>
      <w:r w:rsidR="00635085" w:rsidRPr="00635085">
        <w:t xml:space="preserve">. </w:t>
      </w:r>
      <w:r w:rsidRPr="00635085">
        <w:t>Если народ не осознает себя нацией, то несмотря на этническую общность, общую территорию, экономику, наличие государства, он не является нацией в полном смысле этого слова</w:t>
      </w:r>
      <w:r w:rsidR="00635085" w:rsidRPr="00635085">
        <w:t xml:space="preserve">. </w:t>
      </w:r>
      <w:r w:rsidRPr="00635085">
        <w:t>Например, немцы после поражения во Второй мировой войне перестали считать себя нацией</w:t>
      </w:r>
      <w:r w:rsidR="00635085" w:rsidRPr="00635085">
        <w:t xml:space="preserve">. </w:t>
      </w:r>
      <w:r w:rsidRPr="00635085">
        <w:t>Они называют себя немецким народом, но не нацией, хотя обладают всеми признаками, присущими данной форме этнической общности</w:t>
      </w:r>
      <w:r w:rsidR="00635085" w:rsidRPr="00635085">
        <w:t xml:space="preserve">. </w:t>
      </w:r>
      <w:r w:rsidRPr="00635085">
        <w:t>И наоборот, американский народ осознает себя нацией, несмотря на то, что не обладает национальной однородностью</w:t>
      </w:r>
      <w:r w:rsidR="00635085" w:rsidRPr="00635085">
        <w:t xml:space="preserve">. </w:t>
      </w:r>
      <w:r w:rsidRPr="00635085">
        <w:t>Таким образом, о нации как реально существующем явлении можно говорить только в случае наличия у людей национального самосознания</w:t>
      </w:r>
      <w:r w:rsidR="00635085" w:rsidRPr="00635085">
        <w:t xml:space="preserve">. </w:t>
      </w:r>
      <w:r w:rsidRPr="00635085">
        <w:t>Если же национальное самосознание отсутствует, то можно говорить об общем этническом происхождении, но не более</w:t>
      </w:r>
      <w:r w:rsidR="00635085" w:rsidRPr="00635085">
        <w:t xml:space="preserve">. </w:t>
      </w:r>
      <w:r w:rsidRPr="00635085">
        <w:t>О наличии национального самосознания можно судить по следующим признакам</w:t>
      </w:r>
      <w:r w:rsidR="00635085" w:rsidRPr="00635085">
        <w:t>:</w:t>
      </w:r>
    </w:p>
    <w:p w:rsidR="00AF7A12" w:rsidRPr="00635085" w:rsidRDefault="00AF7A12" w:rsidP="00635085">
      <w:r w:rsidRPr="00635085">
        <w:t>знание истории своего народа</w:t>
      </w:r>
      <w:r w:rsidR="00635085">
        <w:t xml:space="preserve"> (</w:t>
      </w:r>
      <w:r w:rsidRPr="00635085">
        <w:t>этническая память</w:t>
      </w:r>
      <w:r w:rsidR="00635085" w:rsidRPr="00635085">
        <w:t>),</w:t>
      </w:r>
    </w:p>
    <w:p w:rsidR="00AF7A12" w:rsidRPr="00635085" w:rsidRDefault="00AF7A12" w:rsidP="00635085">
      <w:r w:rsidRPr="00635085">
        <w:t>знание и уважение национальных обычаев, праздников, традиций,</w:t>
      </w:r>
    </w:p>
    <w:p w:rsidR="00AF7A12" w:rsidRPr="00635085" w:rsidRDefault="00AF7A12" w:rsidP="00635085">
      <w:r w:rsidRPr="00635085">
        <w:t>знание языка своего этноса,</w:t>
      </w:r>
    </w:p>
    <w:p w:rsidR="00635085" w:rsidRDefault="00AF7A12" w:rsidP="00635085">
      <w:r w:rsidRPr="00635085">
        <w:t>чувство национального достоинства и национальной гордости</w:t>
      </w:r>
      <w:r w:rsidR="00635085" w:rsidRPr="00635085">
        <w:t>.</w:t>
      </w:r>
    </w:p>
    <w:p w:rsidR="00635085" w:rsidRDefault="00AF7A12" w:rsidP="00635085">
      <w:r w:rsidRPr="00635085">
        <w:t xml:space="preserve">Национальное самосознание позволяет чувствовать себя непохожим, отличающимся от других, и в то же время ощущать себя принадлежащим к определенному социальному целому </w:t>
      </w:r>
      <w:r w:rsidR="00635085">
        <w:t>-</w:t>
      </w:r>
      <w:r w:rsidRPr="00635085">
        <w:t xml:space="preserve"> к этнической группе, к нации</w:t>
      </w:r>
      <w:r w:rsidR="00635085" w:rsidRPr="00635085">
        <w:t xml:space="preserve">. </w:t>
      </w:r>
      <w:r w:rsidRPr="00635085">
        <w:t xml:space="preserve">Национальное самосознание способно защитить человека от чувства беззащитности и одиночества перед лицом опасностей современного мира </w:t>
      </w:r>
      <w:r w:rsidR="00635085">
        <w:t>-</w:t>
      </w:r>
      <w:r w:rsidRPr="00635085">
        <w:t xml:space="preserve"> ядерной угрозы, экологических проблем, новых неведомых болезней</w:t>
      </w:r>
      <w:r w:rsidR="00635085" w:rsidRPr="00635085">
        <w:t>.</w:t>
      </w:r>
    </w:p>
    <w:p w:rsidR="002D7B26" w:rsidRDefault="002D7B26" w:rsidP="002D7B26">
      <w:pPr>
        <w:pStyle w:val="2"/>
        <w:rPr>
          <w:lang w:val="uk-UA"/>
        </w:rPr>
      </w:pPr>
    </w:p>
    <w:p w:rsidR="00635085" w:rsidRDefault="002D7B26" w:rsidP="002D7B26">
      <w:pPr>
        <w:pStyle w:val="2"/>
        <w:rPr>
          <w:lang w:val="uk-UA"/>
        </w:rPr>
      </w:pPr>
      <w:bookmarkStart w:id="45" w:name="_Toc244956192"/>
      <w:r>
        <w:rPr>
          <w:lang w:val="uk-UA"/>
        </w:rPr>
        <w:t xml:space="preserve">2. </w:t>
      </w:r>
      <w:r w:rsidR="00AF7A12" w:rsidRPr="00635085">
        <w:t>Национальные отношения в современном мире</w:t>
      </w:r>
      <w:bookmarkEnd w:id="45"/>
    </w:p>
    <w:p w:rsidR="002D7B26" w:rsidRPr="002D7B26" w:rsidRDefault="002D7B26" w:rsidP="002D7B26">
      <w:pPr>
        <w:rPr>
          <w:lang w:val="uk-UA"/>
        </w:rPr>
      </w:pPr>
    </w:p>
    <w:p w:rsidR="00635085" w:rsidRDefault="00AF7A12" w:rsidP="00635085">
      <w:r w:rsidRPr="00635085">
        <w:t>Любые отношения по своей сути представляют собой связь между людьми по тому или иному поводу</w:t>
      </w:r>
      <w:r w:rsidR="00635085" w:rsidRPr="00635085">
        <w:t xml:space="preserve">. </w:t>
      </w:r>
      <w:r w:rsidRPr="00635085">
        <w:t>Этничность имеет несомненное преимущество перед другими видами социальных связей</w:t>
      </w:r>
      <w:r w:rsidR="00635085" w:rsidRPr="00635085">
        <w:t xml:space="preserve">. </w:t>
      </w:r>
      <w:r w:rsidRPr="00635085">
        <w:t>Этническую составляющую в психологии людей затронуть легче всего, так как она идет из глубины сознания, из древних родовых корней, всегда эмоционально окрашена</w:t>
      </w:r>
      <w:r w:rsidR="00635085" w:rsidRPr="00635085">
        <w:t xml:space="preserve">. </w:t>
      </w:r>
      <w:r w:rsidRPr="00635085">
        <w:t>Национальностью гордятся, национальности стыдятся, но редко можно найти человека, равнодушного к своей национальности</w:t>
      </w:r>
      <w:r w:rsidR="00635085" w:rsidRPr="00635085">
        <w:t xml:space="preserve">. </w:t>
      </w:r>
      <w:r w:rsidRPr="00635085">
        <w:t>Также эмоционально окрашено и отношение к другим нациям</w:t>
      </w:r>
      <w:r w:rsidR="00635085" w:rsidRPr="00635085">
        <w:t>.</w:t>
      </w:r>
    </w:p>
    <w:p w:rsidR="00635085" w:rsidRDefault="00AF7A12" w:rsidP="00635085">
      <w:pPr>
        <w:rPr>
          <w:i/>
          <w:iCs/>
        </w:rPr>
      </w:pPr>
      <w:r w:rsidRPr="00635085">
        <w:t>Понятие</w:t>
      </w:r>
      <w:r w:rsidR="00635085">
        <w:t xml:space="preserve"> "</w:t>
      </w:r>
      <w:r w:rsidRPr="00635085">
        <w:rPr>
          <w:i/>
          <w:iCs/>
        </w:rPr>
        <w:t>национальные отношения</w:t>
      </w:r>
      <w:r w:rsidR="00635085">
        <w:rPr>
          <w:i/>
          <w:iCs/>
        </w:rPr>
        <w:t xml:space="preserve">" </w:t>
      </w:r>
      <w:r w:rsidRPr="00635085">
        <w:rPr>
          <w:i/>
          <w:iCs/>
        </w:rPr>
        <w:t>употребляются обычно в более широком смысле, чем просто отношения между нациями</w:t>
      </w:r>
      <w:r w:rsidR="00635085" w:rsidRPr="00635085">
        <w:rPr>
          <w:i/>
          <w:iCs/>
        </w:rPr>
        <w:t xml:space="preserve">: </w:t>
      </w:r>
      <w:r w:rsidRPr="00635085">
        <w:rPr>
          <w:i/>
          <w:iCs/>
        </w:rPr>
        <w:t>сюда входят и отношения между нациями и народностями, а также отношения между самими народностями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В развитии межнациональных отношений существуют две противоположные друг другу тенденции</w:t>
      </w:r>
      <w:r w:rsidR="00635085" w:rsidRPr="00635085">
        <w:t>:</w:t>
      </w:r>
    </w:p>
    <w:p w:rsidR="00635085" w:rsidRDefault="00AF7A12" w:rsidP="00635085">
      <w:r w:rsidRPr="00635085">
        <w:t>Тенденция к интеграции, которая отражает формирование в отдельных регионах единого экономического, социального, политического и культурного пространства</w:t>
      </w:r>
      <w:r w:rsidR="00635085" w:rsidRPr="00635085">
        <w:t xml:space="preserve">. </w:t>
      </w:r>
      <w:r w:rsidRPr="00635085">
        <w:t xml:space="preserve">Проявляется эта тенденция в процессах, происходящих сейчас в Европе </w:t>
      </w:r>
      <w:r w:rsidR="00635085">
        <w:t>-</w:t>
      </w:r>
      <w:r w:rsidRPr="00635085">
        <w:t xml:space="preserve"> создание Европейского сообщества,</w:t>
      </w:r>
      <w:r w:rsidR="00635085">
        <w:t xml:space="preserve"> "</w:t>
      </w:r>
      <w:r w:rsidRPr="00635085">
        <w:t>открытие границ</w:t>
      </w:r>
      <w:r w:rsidR="00635085">
        <w:t xml:space="preserve">", </w:t>
      </w:r>
      <w:r w:rsidRPr="00635085">
        <w:t>выпуск единой европейской валюты, выработка общей экономической, социальной политики…</w:t>
      </w:r>
      <w:r w:rsidR="00635085" w:rsidRPr="00635085">
        <w:t xml:space="preserve">; </w:t>
      </w:r>
      <w:r w:rsidRPr="00635085">
        <w:t xml:space="preserve">создание государственных союзов СНГ, Россия-Белоруссия и </w:t>
      </w:r>
      <w:r w:rsidR="00635085">
        <w:t>т.д.</w:t>
      </w:r>
      <w:r w:rsidR="00635085" w:rsidRPr="00635085">
        <w:t xml:space="preserve"> </w:t>
      </w:r>
      <w:r w:rsidRPr="00635085">
        <w:t>Эта тенденция несомненно является прогрессивной, ибо объединяет</w:t>
      </w:r>
      <w:r w:rsidR="00635085" w:rsidRPr="00635085">
        <w:t xml:space="preserve"> </w:t>
      </w:r>
      <w:r w:rsidRPr="00635085">
        <w:t>и облегчает усилия народов на пути их всестороннего прогресса, позволяет воспринимать все лучшее, созданное друг другом</w:t>
      </w:r>
      <w:r w:rsidR="00635085" w:rsidRPr="00635085">
        <w:t>.</w:t>
      </w:r>
    </w:p>
    <w:p w:rsidR="00635085" w:rsidRDefault="00AF7A12" w:rsidP="00635085">
      <w:r w:rsidRPr="00635085">
        <w:t>Тенденция к самостоятельности</w:t>
      </w:r>
      <w:r w:rsidR="00635085" w:rsidRPr="00635085">
        <w:t xml:space="preserve">. </w:t>
      </w:r>
      <w:r w:rsidRPr="00635085">
        <w:t xml:space="preserve">Она тоже прогрессивна, поскольку способствует сохранению самобытной культуры данного народа, ее расцвету, совершенствованию в определенных отраслях экономики и </w:t>
      </w:r>
      <w:r w:rsidR="00635085">
        <w:t>т.д.</w:t>
      </w:r>
      <w:r w:rsidR="00635085" w:rsidRPr="00635085">
        <w:t xml:space="preserve"> </w:t>
      </w:r>
      <w:r w:rsidRPr="00635085">
        <w:t>Однако в определенных условиях стремление к суверенитету нередко становится причиной для возникновения национальных конфликтов</w:t>
      </w:r>
      <w:r w:rsidR="00635085" w:rsidRPr="00635085">
        <w:t xml:space="preserve">. </w:t>
      </w:r>
      <w:r w:rsidRPr="00635085">
        <w:t>В настоящее время в мире насчитывается около 2000 различных наций и народностей</w:t>
      </w:r>
      <w:r w:rsidR="00635085" w:rsidRPr="00635085">
        <w:t xml:space="preserve">. </w:t>
      </w:r>
      <w:r w:rsidRPr="00635085">
        <w:t>Из них только немногим более 160 имеют свои независимые государства</w:t>
      </w:r>
      <w:r w:rsidR="00635085" w:rsidRPr="00635085">
        <w:t xml:space="preserve">. </w:t>
      </w:r>
      <w:r w:rsidRPr="00635085">
        <w:t>Следовательно, большинство государств в мире являются многонациональными, что значительно осложняет межнациональные отношения</w:t>
      </w:r>
      <w:r w:rsidR="00635085" w:rsidRPr="00635085">
        <w:t xml:space="preserve">. </w:t>
      </w:r>
      <w:r w:rsidRPr="00635085">
        <w:t>Государство осознается народом как форма его национального самоопределения</w:t>
      </w:r>
      <w:r w:rsidR="00635085" w:rsidRPr="00635085">
        <w:t xml:space="preserve">. </w:t>
      </w:r>
      <w:r w:rsidRPr="00635085">
        <w:t>Задача суверенного государства в целом может отвечать истинным интересам нации или народности, так как позволяет добиться политической и экономической независимости и обеспечить лучшие условия для сохранения и развития своей самобытной культуры</w:t>
      </w:r>
      <w:r w:rsidR="00635085" w:rsidRPr="00635085">
        <w:t>.</w:t>
      </w:r>
    </w:p>
    <w:p w:rsidR="00635085" w:rsidRDefault="00AF7A12" w:rsidP="00635085">
      <w:r w:rsidRPr="00635085">
        <w:t>Но в период политических и экономических кризисов национальное государство представляется единственным защитником интересов, имущества, а также жизни своих сограждан от экспансии, подавления или физического уничтожения</w:t>
      </w:r>
      <w:r w:rsidR="00635085" w:rsidRPr="00635085">
        <w:t xml:space="preserve">. </w:t>
      </w:r>
      <w:r w:rsidRPr="00635085">
        <w:t>Неверно было бы предполагать, что сама по себе задача создания суверенного государства обязательно соответствует истинным интересам этноса</w:t>
      </w:r>
      <w:r w:rsidR="00635085" w:rsidRPr="00635085">
        <w:t xml:space="preserve">. </w:t>
      </w:r>
      <w:r w:rsidRPr="00635085">
        <w:t>Соответствие или несоответствие в каждом отдельном случае зависит от конкретно-исторических условий, в которых данный народ существует и взаимодействует с другими народами</w:t>
      </w:r>
      <w:r w:rsidR="00635085" w:rsidRPr="00635085">
        <w:t xml:space="preserve">. </w:t>
      </w:r>
      <w:r w:rsidRPr="00635085">
        <w:t>Нередко встречаются ситуации, когда в истинных интересах этноса</w:t>
      </w:r>
      <w:r w:rsidR="00635085">
        <w:t xml:space="preserve"> (</w:t>
      </w:r>
      <w:r w:rsidRPr="00635085">
        <w:t>в особенности это касается малых народов</w:t>
      </w:r>
      <w:r w:rsidR="00635085" w:rsidRPr="00635085">
        <w:t xml:space="preserve">) </w:t>
      </w:r>
      <w:r w:rsidRPr="00635085">
        <w:t>является не отделение, а создание своей культурно-национальной автономии в рамках многонационального государства, в которое оно входит</w:t>
      </w:r>
      <w:r w:rsidR="00635085" w:rsidRPr="00635085">
        <w:t xml:space="preserve">. </w:t>
      </w:r>
      <w:r w:rsidRPr="00635085">
        <w:t>В условиях же сложной географической мозаики расселения этносов такое решение вопроса является единственно разумным и прогрессивным</w:t>
      </w:r>
      <w:r w:rsidR="00635085" w:rsidRPr="00635085">
        <w:t>.</w:t>
      </w:r>
    </w:p>
    <w:p w:rsidR="00635085" w:rsidRDefault="00AF7A12" w:rsidP="00635085">
      <w:r w:rsidRPr="00635085">
        <w:t xml:space="preserve">Зарубежный и отечественный опыт свидетельствует о том, что в многонациональной стране не один сколько-нибудь существенный вопрос </w:t>
      </w:r>
      <w:r w:rsidR="00635085">
        <w:t>-</w:t>
      </w:r>
      <w:r w:rsidRPr="00635085">
        <w:t xml:space="preserve"> экономический, политический, социальный, правовой </w:t>
      </w:r>
      <w:r w:rsidR="00635085">
        <w:t>-</w:t>
      </w:r>
      <w:r w:rsidRPr="00635085">
        <w:t xml:space="preserve"> не может быть успешно решен вне связи с вопросом национальным</w:t>
      </w:r>
      <w:r w:rsidR="00635085" w:rsidRPr="00635085">
        <w:t xml:space="preserve">. </w:t>
      </w:r>
      <w:r w:rsidRPr="00635085">
        <w:t>Сам по себе противоречивый характер взаимодействия социального и этнического, развития каждого из народов и их совместного сближения создает объективную основу национального вопроса</w:t>
      </w:r>
    </w:p>
    <w:p w:rsidR="002D7B26" w:rsidRDefault="002D7B26" w:rsidP="002D7B26">
      <w:pPr>
        <w:pStyle w:val="2"/>
        <w:rPr>
          <w:lang w:val="uk-UA"/>
        </w:rPr>
      </w:pPr>
    </w:p>
    <w:p w:rsidR="00635085" w:rsidRDefault="002D7B26" w:rsidP="002D7B26">
      <w:pPr>
        <w:pStyle w:val="2"/>
        <w:rPr>
          <w:lang w:val="uk-UA"/>
        </w:rPr>
      </w:pPr>
      <w:bookmarkStart w:id="46" w:name="_Toc244956193"/>
      <w:r>
        <w:rPr>
          <w:lang w:val="uk-UA"/>
        </w:rPr>
        <w:t xml:space="preserve">3. </w:t>
      </w:r>
      <w:r w:rsidR="00AF7A12" w:rsidRPr="00635085">
        <w:t>Межнациональные конфликты</w:t>
      </w:r>
      <w:bookmarkEnd w:id="46"/>
    </w:p>
    <w:p w:rsidR="002D7B26" w:rsidRPr="002D7B26" w:rsidRDefault="002D7B26" w:rsidP="002D7B26">
      <w:pPr>
        <w:rPr>
          <w:lang w:val="uk-UA"/>
        </w:rPr>
      </w:pPr>
    </w:p>
    <w:p w:rsidR="00635085" w:rsidRDefault="00AF7A12" w:rsidP="00635085">
      <w:r w:rsidRPr="00635085">
        <w:t>Мир полон межличностных и межгрупповых конфликтов</w:t>
      </w:r>
      <w:r w:rsidR="00635085" w:rsidRPr="00635085">
        <w:t xml:space="preserve">. </w:t>
      </w:r>
      <w:r w:rsidRPr="00635085">
        <w:t>У каждого человека и каждой группы людей есть тысячи поводов для недовольства</w:t>
      </w:r>
      <w:r w:rsidR="00635085" w:rsidRPr="00635085">
        <w:t xml:space="preserve">. </w:t>
      </w:r>
      <w:r w:rsidRPr="00635085">
        <w:t>Это недовольство и собственным социально-экономическим положением, и экологической обстановкой, недостаточной честностью и компетентностью властей, да и вообще любой формой социальной несправедливости</w:t>
      </w:r>
      <w:r w:rsidR="00635085" w:rsidRPr="00635085">
        <w:t xml:space="preserve">. </w:t>
      </w:r>
      <w:r w:rsidRPr="00635085">
        <w:t>Обращаясь к истории мы видим, что за время существования наций и народностей отношения между ними были нередко напряженными и даже трагическими</w:t>
      </w:r>
      <w:r w:rsidR="00635085" w:rsidRPr="00635085">
        <w:t xml:space="preserve">. </w:t>
      </w:r>
      <w:r w:rsidRPr="00635085">
        <w:t xml:space="preserve">Так русские земли испытали на себе удары монгольских кочевников, немецких рыцарей, польских захватчиков и </w:t>
      </w:r>
      <w:r w:rsidR="00635085">
        <w:t>т.д.</w:t>
      </w:r>
      <w:r w:rsidR="00635085" w:rsidRPr="00635085">
        <w:t xml:space="preserve"> </w:t>
      </w:r>
      <w:r w:rsidRPr="00635085">
        <w:t>По Средней Азии и Закавказью огненным валом прокатились войска Тамерлана</w:t>
      </w:r>
      <w:r w:rsidR="00635085" w:rsidRPr="00635085">
        <w:t xml:space="preserve">. </w:t>
      </w:r>
      <w:r w:rsidRPr="00635085">
        <w:t xml:space="preserve">Открытие Америки Христофором Колумбом сопровождалось гигантским по своим масштабам ограблением и уничтожением её коренных жителей </w:t>
      </w:r>
      <w:r w:rsidR="00635085">
        <w:t>-</w:t>
      </w:r>
      <w:r w:rsidRPr="00635085">
        <w:t xml:space="preserve"> индейцев</w:t>
      </w:r>
      <w:r w:rsidR="00635085" w:rsidRPr="00635085">
        <w:t xml:space="preserve">. </w:t>
      </w:r>
      <w:r w:rsidRPr="00635085">
        <w:t>Уже в ХХ веке произошли две мировые войны, в ходе которых беспощадно уничтожались или подвергались угнетению целые нации и народы</w:t>
      </w:r>
      <w:r w:rsidR="00635085" w:rsidRPr="00635085">
        <w:t xml:space="preserve">. </w:t>
      </w:r>
      <w:r w:rsidRPr="00635085">
        <w:t>Так в 1916 году</w:t>
      </w:r>
      <w:r w:rsidR="00635085" w:rsidRPr="00635085">
        <w:t xml:space="preserve"> </w:t>
      </w:r>
      <w:r w:rsidRPr="00635085">
        <w:t>турецкие войска за несколько дней</w:t>
      </w:r>
      <w:r w:rsidR="00635085">
        <w:t xml:space="preserve"> "</w:t>
      </w:r>
      <w:r w:rsidRPr="00635085">
        <w:t>вырезали</w:t>
      </w:r>
      <w:r w:rsidR="00635085">
        <w:t xml:space="preserve">" </w:t>
      </w:r>
      <w:r w:rsidRPr="00635085">
        <w:t>более миллиона армян, живших на территории Турции</w:t>
      </w:r>
      <w:r w:rsidR="00635085" w:rsidRPr="00635085">
        <w:t xml:space="preserve">. </w:t>
      </w:r>
      <w:r w:rsidRPr="00635085">
        <w:t xml:space="preserve">Приход Гитлера к власти в Германии в 1933 году сопровождался массовым уничтожением евреев, а после начала второй Мировой войны </w:t>
      </w:r>
      <w:r w:rsidR="00635085">
        <w:t>-</w:t>
      </w:r>
      <w:r w:rsidRPr="00635085">
        <w:t xml:space="preserve"> население оккупированных стран</w:t>
      </w:r>
      <w:r w:rsidR="00635085" w:rsidRPr="00635085">
        <w:t xml:space="preserve">. </w:t>
      </w:r>
      <w:r w:rsidRPr="00635085">
        <w:t>Во время этой войны в нашей стране по политическим причинам были выселены с территорий, на которых они ранее проживали, и переселены в отдаленные места Сибири, Казахстана и Средней Азии крымские татары, немцы Поволжья, калмыки, чеченцы, ингуши, балкарцы, карачаевцы</w:t>
      </w:r>
      <w:r w:rsidR="00635085" w:rsidRPr="00635085">
        <w:t>.</w:t>
      </w:r>
    </w:p>
    <w:p w:rsidR="00635085" w:rsidRDefault="00AF7A12" w:rsidP="00635085">
      <w:r w:rsidRPr="00635085">
        <w:t>И сегодня, к сожалению, межнациональные конфликты не ушли в прошлое</w:t>
      </w:r>
      <w:r w:rsidR="00635085" w:rsidRPr="00635085">
        <w:t xml:space="preserve">. </w:t>
      </w:r>
      <w:r w:rsidRPr="00635085">
        <w:t xml:space="preserve">Подтверждением этому служат конфликты в Югославии, Чечне, Афганистане, Северной Ирландии и </w:t>
      </w:r>
      <w:r w:rsidR="00635085">
        <w:t>т.д.</w:t>
      </w:r>
      <w:r w:rsidR="00635085" w:rsidRPr="00635085">
        <w:t xml:space="preserve"> </w:t>
      </w:r>
      <w:r w:rsidRPr="00635085">
        <w:t>Причины конфликтов следует искать не только в кризисных явлениях экономики, спаде производства, росте инфляции, цен, безработице, но и в резком ухудшении экологической обстановки</w:t>
      </w:r>
      <w:r w:rsidR="00635085" w:rsidRPr="00635085">
        <w:t xml:space="preserve">, </w:t>
      </w:r>
      <w:r w:rsidRPr="00635085">
        <w:t>антидемократических законах, нарушении прав личности и др</w:t>
      </w:r>
      <w:r w:rsidR="00635085" w:rsidRPr="00635085">
        <w:t>.</w:t>
      </w:r>
    </w:p>
    <w:p w:rsidR="00635085" w:rsidRDefault="00AF7A12" w:rsidP="00635085">
      <w:r w:rsidRPr="00635085">
        <w:t xml:space="preserve">Межнациональный конфликт </w:t>
      </w:r>
      <w:r w:rsidR="00635085">
        <w:t>-</w:t>
      </w:r>
      <w:r w:rsidRPr="00635085">
        <w:t xml:space="preserve"> это крайняя отрицательная форма противоречий в отношениях между этническими общностями</w:t>
      </w:r>
      <w:r w:rsidR="00635085" w:rsidRPr="00635085">
        <w:t>.</w:t>
      </w:r>
    </w:p>
    <w:p w:rsidR="00635085" w:rsidRDefault="00AF7A12" w:rsidP="00635085">
      <w:r w:rsidRPr="00635085">
        <w:t xml:space="preserve">Особенно тяжелые последствия вызывает национальное насилие </w:t>
      </w:r>
      <w:r w:rsidR="00635085">
        <w:t>-</w:t>
      </w:r>
      <w:r w:rsidRPr="00635085">
        <w:t xml:space="preserve"> подавление или принижение нации, которые могут осуществляться в разных формах</w:t>
      </w:r>
      <w:r w:rsidR="00635085" w:rsidRPr="00635085">
        <w:t xml:space="preserve">: </w:t>
      </w:r>
      <w:r w:rsidRPr="00635085">
        <w:t xml:space="preserve">ущемлении её прав, запрещение религии, культуры, языка, традиций и </w:t>
      </w:r>
      <w:r w:rsidR="00635085">
        <w:t>т.д.</w:t>
      </w:r>
      <w:r w:rsidR="00635085" w:rsidRPr="00635085">
        <w:t xml:space="preserve"> </w:t>
      </w:r>
      <w:r w:rsidRPr="00635085">
        <w:t>Между тем национальные чувства очень уязвимы</w:t>
      </w:r>
      <w:r w:rsidR="00635085" w:rsidRPr="00635085">
        <w:t xml:space="preserve">. </w:t>
      </w:r>
      <w:r w:rsidRPr="00635085">
        <w:t>По наблюдениям психологов, проявление национального насилия вызывает у людей состояние глубокого нигилизма, отчаяния, безысходности</w:t>
      </w:r>
      <w:r w:rsidR="00635085" w:rsidRPr="00635085">
        <w:t xml:space="preserve">. </w:t>
      </w:r>
      <w:r w:rsidRPr="00635085">
        <w:t>Сознательно или бессознательно они ищут поддержки в национально близкой</w:t>
      </w:r>
      <w:r w:rsidR="00635085" w:rsidRPr="00635085">
        <w:t xml:space="preserve"> </w:t>
      </w:r>
      <w:r w:rsidRPr="00635085">
        <w:t>среде, полагая, что именно в ней обретут душевное равновесие и защиту</w:t>
      </w:r>
      <w:r w:rsidR="00635085" w:rsidRPr="00635085">
        <w:t xml:space="preserve">. </w:t>
      </w:r>
      <w:r w:rsidRPr="00635085">
        <w:t>Нация</w:t>
      </w:r>
      <w:r w:rsidR="00635085">
        <w:t xml:space="preserve"> "</w:t>
      </w:r>
      <w:r w:rsidRPr="00635085">
        <w:t>уходит в себя</w:t>
      </w:r>
      <w:r w:rsidR="00635085">
        <w:t>".</w:t>
      </w:r>
    </w:p>
    <w:p w:rsidR="00635085" w:rsidRDefault="00AF7A12" w:rsidP="00635085">
      <w:r w:rsidRPr="00635085">
        <w:t>Но в таких случаях нередко рождается желание найти виновного во всех бедах</w:t>
      </w:r>
      <w:r w:rsidR="00635085" w:rsidRPr="00635085">
        <w:t xml:space="preserve">. </w:t>
      </w:r>
      <w:r w:rsidRPr="00635085">
        <w:t>А поскольку истинные глубинные причины кризиса часто остаются скрытыми от массового сознания, то главным виновником чаще всего оказываются люди другой национальности, проживающие на данной или соседней территории</w:t>
      </w:r>
      <w:r w:rsidR="00635085" w:rsidRPr="00635085">
        <w:t xml:space="preserve">. </w:t>
      </w:r>
      <w:r w:rsidRPr="00635085">
        <w:t>Постепенно складывается</w:t>
      </w:r>
      <w:r w:rsidR="00635085">
        <w:t xml:space="preserve"> "</w:t>
      </w:r>
      <w:r w:rsidRPr="00635085">
        <w:t>образ врага</w:t>
      </w:r>
      <w:r w:rsidR="00635085">
        <w:t xml:space="preserve">" </w:t>
      </w:r>
      <w:r w:rsidR="00635085" w:rsidRPr="00635085">
        <w:t xml:space="preserve">- </w:t>
      </w:r>
      <w:r w:rsidRPr="00635085">
        <w:t>опаснейшее социальное явление, порождающее идеологию национализма, шовинизма, расизма</w:t>
      </w:r>
      <w:r w:rsidR="00635085" w:rsidRPr="00635085">
        <w:t xml:space="preserve">. </w:t>
      </w:r>
      <w:r w:rsidRPr="00635085">
        <w:t>История свидетельствует о том, что подобные рецидивы нередко способствуют появлению идеологии фашизма с его человеконенавистнической идеей</w:t>
      </w:r>
      <w:r w:rsidR="00635085">
        <w:t xml:space="preserve"> "</w:t>
      </w:r>
      <w:r w:rsidRPr="00635085">
        <w:t>полноценных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неполноценных</w:t>
      </w:r>
      <w:r w:rsidR="00635085">
        <w:t xml:space="preserve">" </w:t>
      </w:r>
      <w:r w:rsidRPr="00635085">
        <w:t>народов и практикой геноцида</w:t>
      </w:r>
      <w:r w:rsidR="00635085" w:rsidRPr="00635085">
        <w:t>.</w:t>
      </w:r>
    </w:p>
    <w:p w:rsidR="00635085" w:rsidRDefault="00AF7A12" w:rsidP="00635085">
      <w:r w:rsidRPr="00635085">
        <w:t xml:space="preserve">Геноцид </w:t>
      </w:r>
      <w:r w:rsidR="00635085">
        <w:t>-</w:t>
      </w:r>
      <w:r w:rsidRPr="00635085">
        <w:t xml:space="preserve"> истребление отдельных групп населения по расовым, национальным, религиозным или иным мотивам</w:t>
      </w:r>
      <w:r w:rsidR="00635085" w:rsidRPr="00635085">
        <w:t>.</w:t>
      </w:r>
    </w:p>
    <w:p w:rsidR="00635085" w:rsidRDefault="00AF7A12" w:rsidP="00635085">
      <w:r w:rsidRPr="00635085">
        <w:t>Каждый национальный конфликт начинается с национального движения</w:t>
      </w:r>
      <w:r w:rsidR="00635085" w:rsidRPr="00635085">
        <w:t xml:space="preserve">. </w:t>
      </w:r>
      <w:r w:rsidRPr="00635085">
        <w:t>Для успешного развития национального движения необходима цель</w:t>
      </w:r>
      <w:r w:rsidR="00635085" w:rsidRPr="00635085">
        <w:t xml:space="preserve">. </w:t>
      </w:r>
      <w:r w:rsidRPr="00635085">
        <w:t>В качестве целей могут выступать</w:t>
      </w:r>
      <w:r w:rsidR="00635085" w:rsidRPr="00635085">
        <w:t>:</w:t>
      </w:r>
    </w:p>
    <w:p w:rsidR="00635085" w:rsidRDefault="00AF7A12" w:rsidP="00635085">
      <w:r w:rsidRPr="00635085">
        <w:t>Борьба за чистоту родного языка, против проникновения в него иностранных слов</w:t>
      </w:r>
      <w:r w:rsidR="00635085" w:rsidRPr="00635085">
        <w:t>.</w:t>
      </w:r>
    </w:p>
    <w:p w:rsidR="00635085" w:rsidRDefault="00AF7A12" w:rsidP="00635085">
      <w:r w:rsidRPr="00635085">
        <w:t>Борьба против</w:t>
      </w:r>
      <w:r w:rsidR="00635085">
        <w:t xml:space="preserve"> "</w:t>
      </w:r>
      <w:r w:rsidRPr="00635085">
        <w:t>космополитизма</w:t>
      </w:r>
      <w:r w:rsidR="00635085">
        <w:t xml:space="preserve">", </w:t>
      </w:r>
      <w:r w:rsidRPr="00635085">
        <w:t xml:space="preserve">то есть против всего ненационального </w:t>
      </w:r>
      <w:r w:rsidR="00635085">
        <w:t>-</w:t>
      </w:r>
      <w:r w:rsidRPr="00635085">
        <w:t xml:space="preserve"> литературы, искусства, образа жизни</w:t>
      </w:r>
      <w:r w:rsidR="00635085" w:rsidRPr="00635085">
        <w:t>.</w:t>
      </w:r>
    </w:p>
    <w:p w:rsidR="00635085" w:rsidRDefault="00AF7A12" w:rsidP="00635085">
      <w:r w:rsidRPr="00635085">
        <w:t xml:space="preserve">Борьба против заимствований в бытовой сфере </w:t>
      </w:r>
      <w:r w:rsidR="00635085">
        <w:t>-</w:t>
      </w:r>
      <w:r w:rsidRPr="00635085">
        <w:t xml:space="preserve"> мода, массовая культура, формы досуга</w:t>
      </w:r>
      <w:r w:rsidR="00635085" w:rsidRPr="00635085">
        <w:t>.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Национальный конфликт проходит через ряд стадий</w:t>
      </w:r>
      <w:r w:rsidR="00635085" w:rsidRPr="00635085">
        <w:rPr>
          <w:i/>
          <w:iCs/>
        </w:rPr>
        <w:t>:</w:t>
      </w:r>
    </w:p>
    <w:p w:rsidR="00635085" w:rsidRDefault="00AF7A12" w:rsidP="00635085">
      <w:r w:rsidRPr="00635085">
        <w:t>Нарастание напряженности, усиление активности какой-либо одной национальной группы, постепенное втягивание в конфликт других национальных групп, выделение лидеров и активистов</w:t>
      </w:r>
      <w:r w:rsidR="00635085" w:rsidRPr="00635085">
        <w:t>.</w:t>
      </w:r>
    </w:p>
    <w:p w:rsidR="00635085" w:rsidRDefault="00AF7A12" w:rsidP="00635085">
      <w:r w:rsidRPr="00635085">
        <w:t xml:space="preserve">Социальная напряженность </w:t>
      </w:r>
      <w:r w:rsidR="00635085">
        <w:t>-</w:t>
      </w:r>
      <w:r w:rsidRPr="00635085">
        <w:t xml:space="preserve"> противоборство в национальных отношениях, формирования</w:t>
      </w:r>
      <w:r w:rsidR="00635085">
        <w:t xml:space="preserve"> "</w:t>
      </w:r>
      <w:r w:rsidRPr="00635085">
        <w:t>образа врага</w:t>
      </w:r>
      <w:r w:rsidR="00635085">
        <w:t xml:space="preserve">", </w:t>
      </w:r>
      <w:r w:rsidRPr="00635085">
        <w:t>вооружения, акции протеста</w:t>
      </w:r>
      <w:r w:rsidR="00635085">
        <w:t xml:space="preserve"> (</w:t>
      </w:r>
      <w:r w:rsidRPr="00635085">
        <w:t>митинги и демонстрации</w:t>
      </w:r>
      <w:r w:rsidR="00635085" w:rsidRPr="00635085">
        <w:t>).</w:t>
      </w:r>
    </w:p>
    <w:p w:rsidR="00635085" w:rsidRDefault="00AF7A12" w:rsidP="00635085">
      <w:r w:rsidRPr="00635085">
        <w:t>Непосредственно конфликт</w:t>
      </w:r>
      <w:r w:rsidR="00635085" w:rsidRPr="00635085">
        <w:t xml:space="preserve"> </w:t>
      </w:r>
      <w:r w:rsidR="00635085">
        <w:t>-</w:t>
      </w:r>
      <w:r w:rsidRPr="00635085">
        <w:t xml:space="preserve"> открытая борьба, вооруженные столкновения между незаконными национальными формированиями и правительственными войсками</w:t>
      </w:r>
      <w:r w:rsidR="00635085" w:rsidRPr="00635085">
        <w:t>.</w:t>
      </w:r>
    </w:p>
    <w:p w:rsidR="00635085" w:rsidRDefault="00AF7A12" w:rsidP="00635085">
      <w:r w:rsidRPr="00635085">
        <w:t xml:space="preserve">Разрешение конфликта </w:t>
      </w:r>
      <w:r w:rsidR="00635085">
        <w:t>-</w:t>
      </w:r>
      <w:r w:rsidRPr="00635085">
        <w:t xml:space="preserve"> это система мер, направленных на поиск путей выхода из конфликта</w:t>
      </w:r>
      <w:r w:rsidR="00635085" w:rsidRPr="00635085">
        <w:t>.</w:t>
      </w:r>
    </w:p>
    <w:p w:rsidR="00635085" w:rsidRDefault="00AF7A12" w:rsidP="00635085">
      <w:r w:rsidRPr="00635085">
        <w:t>Мировая практика выработала конкретные методы разделения конфликтующих сторон</w:t>
      </w:r>
      <w:r w:rsidR="00635085" w:rsidRPr="00635085">
        <w:t xml:space="preserve">. </w:t>
      </w:r>
      <w:r w:rsidRPr="00635085">
        <w:t>Эту функцию чаще всего выполняют полицейские либо армия</w:t>
      </w:r>
      <w:r w:rsidR="00635085" w:rsidRPr="00635085">
        <w:t xml:space="preserve"> -</w:t>
      </w:r>
      <w:r w:rsidR="00635085">
        <w:t xml:space="preserve"> "</w:t>
      </w:r>
      <w:r w:rsidRPr="00635085">
        <w:t>миротворческие войска</w:t>
      </w:r>
      <w:r w:rsidR="00635085">
        <w:t xml:space="preserve">". </w:t>
      </w:r>
      <w:r w:rsidRPr="00635085">
        <w:t>Обязательными элементами разрешения национальных конфликтов являются образования совместных наблюдательных комиссий, постов наблюдения, а также переговоры по дипломатическим каналам</w:t>
      </w:r>
      <w:r w:rsidR="00635085" w:rsidRPr="00635085">
        <w:t>.</w:t>
      </w:r>
    </w:p>
    <w:p w:rsidR="00635085" w:rsidRDefault="00AF7A12" w:rsidP="00635085">
      <w:r w:rsidRPr="00635085">
        <w:t>Прогрессивные силы мира ведут напряженный поиск путей выхода из многочисленных современных этнических кризисов, которые можно разрешить на принципе гуманистического подхода к этническим проблемам</w:t>
      </w:r>
      <w:r w:rsidR="00635085" w:rsidRPr="00635085">
        <w:t xml:space="preserve">. </w:t>
      </w:r>
      <w:r w:rsidRPr="00635085">
        <w:t>Суть его состоит</w:t>
      </w:r>
      <w:r w:rsidR="00635085" w:rsidRPr="00635085">
        <w:t xml:space="preserve"> </w:t>
      </w:r>
      <w:r w:rsidRPr="00635085">
        <w:t>в добровольном поиске согласия, в отказе от национального насилия во всех его видах и формах, а также в последовательном развитии демократии, правовых начал в жизни общества, в признании приоритета прав личности над правами государства и нации, иначе говоря, обеспечение прав и свобод личности, независимо от национальной принадлежности есть условие свободы любого народа</w:t>
      </w:r>
      <w:r w:rsidR="00635085" w:rsidRPr="00635085">
        <w:t>.</w:t>
      </w:r>
    </w:p>
    <w:p w:rsidR="00635085" w:rsidRDefault="00AF7A12" w:rsidP="00635085">
      <w:r w:rsidRPr="00635085">
        <w:t>Очень часто национальные конфликты провоцируются различными политическими силами, которые используют борьбу между нациями в своих собственных интересах</w:t>
      </w:r>
      <w:r w:rsidR="00635085" w:rsidRPr="00635085">
        <w:t xml:space="preserve">. </w:t>
      </w:r>
      <w:r w:rsidRPr="00635085">
        <w:t>В современных условиях имеет смысл говорить не о национальных конфликтах в чистом виде, а о национально политических</w:t>
      </w:r>
      <w:r w:rsidR="00635085" w:rsidRPr="00635085">
        <w:t xml:space="preserve">. </w:t>
      </w:r>
      <w:r w:rsidRPr="00635085">
        <w:t>Проблемы межнациональных отношений стали рассматриваться как государственные, политические проблемы</w:t>
      </w:r>
      <w:r w:rsidR="00635085" w:rsidRPr="00635085">
        <w:t>.</w:t>
      </w:r>
    </w:p>
    <w:p w:rsidR="00635085" w:rsidRDefault="002D7B26" w:rsidP="002D7B26">
      <w:pPr>
        <w:pStyle w:val="2"/>
        <w:rPr>
          <w:lang w:val="uk-UA"/>
        </w:rPr>
      </w:pPr>
      <w:r>
        <w:br w:type="page"/>
      </w:r>
      <w:bookmarkStart w:id="47" w:name="_Toc244956194"/>
      <w:r w:rsidR="00AF7A12" w:rsidRPr="00635085">
        <w:t>Тема 11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Политика и власть</w:t>
      </w:r>
      <w:r w:rsidR="00635085">
        <w:t>"</w:t>
      </w:r>
      <w:bookmarkEnd w:id="47"/>
    </w:p>
    <w:p w:rsidR="002D7B26" w:rsidRPr="002D7B26" w:rsidRDefault="002D7B26" w:rsidP="002D7B26">
      <w:pPr>
        <w:rPr>
          <w:lang w:val="uk-UA"/>
        </w:rPr>
      </w:pPr>
    </w:p>
    <w:p w:rsidR="00635085" w:rsidRDefault="002D7B26" w:rsidP="002D7B26">
      <w:pPr>
        <w:pStyle w:val="2"/>
        <w:rPr>
          <w:lang w:val="uk-UA"/>
        </w:rPr>
      </w:pPr>
      <w:bookmarkStart w:id="48" w:name="_Toc244956195"/>
      <w:r>
        <w:rPr>
          <w:lang w:val="uk-UA"/>
        </w:rPr>
        <w:t xml:space="preserve">1. </w:t>
      </w:r>
      <w:r w:rsidR="00AF7A12" w:rsidRPr="00635085">
        <w:t>Роль политики в жизни общества</w:t>
      </w:r>
      <w:bookmarkEnd w:id="48"/>
    </w:p>
    <w:p w:rsidR="002D7B26" w:rsidRPr="002D7B26" w:rsidRDefault="002D7B26" w:rsidP="002D7B26">
      <w:pPr>
        <w:rPr>
          <w:lang w:val="uk-UA"/>
        </w:rPr>
      </w:pPr>
    </w:p>
    <w:p w:rsidR="00635085" w:rsidRDefault="00AF7A12" w:rsidP="00635085">
      <w:r w:rsidRPr="00635085">
        <w:t xml:space="preserve">Самое простое определение политики дал Платон </w:t>
      </w:r>
      <w:r w:rsidR="00635085">
        <w:t>-</w:t>
      </w:r>
      <w:r w:rsidRPr="00635085">
        <w:t xml:space="preserve"> это</w:t>
      </w:r>
      <w:r w:rsidR="00635085">
        <w:t xml:space="preserve"> "</w:t>
      </w:r>
      <w:r w:rsidRPr="00635085">
        <w:t>искусство жить вместе</w:t>
      </w:r>
      <w:r w:rsidR="00635085">
        <w:t xml:space="preserve">". </w:t>
      </w:r>
      <w:r w:rsidRPr="00635085">
        <w:t xml:space="preserve">Согласно Макиавелли, политика </w:t>
      </w:r>
      <w:r w:rsidR="00635085">
        <w:t>-</w:t>
      </w:r>
      <w:r w:rsidRPr="00635085">
        <w:t xml:space="preserve"> это деятельность, преследующая сугубо политические цели</w:t>
      </w:r>
      <w:r w:rsidR="00635085">
        <w:t xml:space="preserve"> (</w:t>
      </w:r>
      <w:r w:rsidRPr="00635085">
        <w:t xml:space="preserve">например, власть, единство государства и </w:t>
      </w:r>
      <w:r w:rsidR="00635085">
        <w:t>т.д.)</w:t>
      </w:r>
      <w:r w:rsidR="00635085" w:rsidRPr="00635085">
        <w:t>,</w:t>
      </w:r>
      <w:r w:rsidRPr="00635085">
        <w:t xml:space="preserve"> которые не сводимы к целям экономическим, религиозным или моральным</w:t>
      </w:r>
      <w:r w:rsidR="00635085" w:rsidRPr="00635085">
        <w:t xml:space="preserve">. </w:t>
      </w:r>
      <w:r w:rsidRPr="00635085">
        <w:t>Аристотель же определял политику как</w:t>
      </w:r>
      <w:r w:rsidR="00635085">
        <w:t xml:space="preserve"> "</w:t>
      </w:r>
      <w:r w:rsidRPr="00635085">
        <w:t>дела государства</w:t>
      </w:r>
      <w:r w:rsidR="00635085">
        <w:t>".</w:t>
      </w:r>
    </w:p>
    <w:p w:rsidR="00635085" w:rsidRDefault="00AF7A12" w:rsidP="00635085">
      <w:r w:rsidRPr="00635085">
        <w:t>Одно из последних по времени определений политики выглядит следующим образом</w:t>
      </w:r>
      <w:r w:rsidR="00635085" w:rsidRPr="00635085">
        <w:t>:</w:t>
      </w:r>
    </w:p>
    <w:p w:rsidR="00635085" w:rsidRDefault="00AF7A12" w:rsidP="00635085">
      <w:r w:rsidRPr="00635085">
        <w:t xml:space="preserve">Политика </w:t>
      </w:r>
      <w:r w:rsidR="00635085">
        <w:t>-</w:t>
      </w:r>
      <w:r w:rsidRPr="00635085">
        <w:t xml:space="preserve"> это сфера определенных отношений между различными социальными группами по поводу использования институтов власти для реализации собственных интересов</w:t>
      </w:r>
      <w:r w:rsidR="00635085" w:rsidRPr="00635085">
        <w:t>.</w:t>
      </w:r>
    </w:p>
    <w:p w:rsidR="00635085" w:rsidRDefault="00AF7A12" w:rsidP="00635085">
      <w:r w:rsidRPr="00635085">
        <w:t xml:space="preserve">Политическая сфера </w:t>
      </w:r>
      <w:r w:rsidR="00635085">
        <w:t>-</w:t>
      </w:r>
      <w:r w:rsidRPr="00635085">
        <w:t xml:space="preserve"> это специфическая и очень важная сфера общественных отношений, на базе которых вырастает политическая система общества</w:t>
      </w:r>
      <w:r w:rsidR="00635085" w:rsidRPr="00635085">
        <w:t xml:space="preserve">. </w:t>
      </w:r>
      <w:r w:rsidRPr="00635085">
        <w:t>Политическая система состоит из трех основных компонентов</w:t>
      </w:r>
      <w:r w:rsidR="00635085" w:rsidRPr="00635085">
        <w:t xml:space="preserve">: </w:t>
      </w:r>
      <w:r w:rsidRPr="00635085">
        <w:t>политические институты</w:t>
      </w:r>
      <w:r w:rsidR="00635085">
        <w:t xml:space="preserve"> (</w:t>
      </w:r>
      <w:r w:rsidRPr="00635085">
        <w:t xml:space="preserve">государство, партии и </w:t>
      </w:r>
      <w:r w:rsidR="00635085">
        <w:t>др.)</w:t>
      </w:r>
      <w:r w:rsidR="00635085" w:rsidRPr="00635085">
        <w:t>,</w:t>
      </w:r>
      <w:r w:rsidRPr="00635085">
        <w:t xml:space="preserve"> политические нормы</w:t>
      </w:r>
      <w:r w:rsidR="00635085">
        <w:t xml:space="preserve"> (</w:t>
      </w:r>
      <w:r w:rsidRPr="00635085">
        <w:t>конституции, законы, подзаконные акты</w:t>
      </w:r>
      <w:r w:rsidR="00635085" w:rsidRPr="00635085">
        <w:t>),</w:t>
      </w:r>
      <w:r w:rsidRPr="00635085">
        <w:t xml:space="preserve"> и политическое сознание</w:t>
      </w:r>
      <w:r w:rsidR="00635085">
        <w:t xml:space="preserve"> (</w:t>
      </w:r>
      <w:r w:rsidRPr="00635085">
        <w:t>обыденные представления о политике, власти, государстве, а также политические идеи и теории</w:t>
      </w:r>
      <w:r w:rsidR="00635085" w:rsidRPr="00635085">
        <w:t>).</w:t>
      </w:r>
    </w:p>
    <w:p w:rsidR="00635085" w:rsidRDefault="00AF7A12" w:rsidP="00635085">
      <w:r w:rsidRPr="00635085">
        <w:t xml:space="preserve">Под углом зрения политической жизни история человечества четко делится на две стадии </w:t>
      </w:r>
      <w:r w:rsidR="00635085">
        <w:t>-</w:t>
      </w:r>
      <w:r w:rsidRPr="00635085">
        <w:t xml:space="preserve"> стадию дополитической и стадию политической организации общества</w:t>
      </w:r>
      <w:r w:rsidR="00635085" w:rsidRPr="00635085">
        <w:t xml:space="preserve">. </w:t>
      </w:r>
      <w:r w:rsidRPr="00635085">
        <w:t>Границей между ними выступает возникновение государства, древнейшего и самого главного из всех политических учреждений</w:t>
      </w:r>
      <w:r w:rsidR="00635085" w:rsidRPr="00635085">
        <w:t xml:space="preserve">. </w:t>
      </w:r>
      <w:r w:rsidRPr="00635085">
        <w:rPr>
          <w:i/>
          <w:iCs/>
        </w:rPr>
        <w:t>Вспомните, когда и в каких условиях появилось государство</w:t>
      </w:r>
      <w:r w:rsidR="00635085" w:rsidRPr="00635085">
        <w:t>.</w:t>
      </w:r>
    </w:p>
    <w:p w:rsidR="00635085" w:rsidRDefault="00AF7A12" w:rsidP="00635085">
      <w:r w:rsidRPr="00635085">
        <w:t xml:space="preserve">Политика </w:t>
      </w:r>
      <w:r w:rsidR="00635085">
        <w:t>-</w:t>
      </w:r>
      <w:r w:rsidRPr="00635085">
        <w:t xml:space="preserve"> важный компонент человеческой культуры</w:t>
      </w:r>
      <w:r w:rsidR="00635085" w:rsidRPr="00635085">
        <w:t xml:space="preserve">. </w:t>
      </w:r>
      <w:r w:rsidRPr="00635085">
        <w:t>Она пронизывает всю общественную и частную жизнь, проявляется во всех связях и структурах социума</w:t>
      </w:r>
      <w:r w:rsidR="00635085" w:rsidRPr="00635085">
        <w:t xml:space="preserve">. </w:t>
      </w:r>
      <w:r w:rsidRPr="00635085">
        <w:t>Ее назначение в том, чтобы ориентировать общественное развитие</w:t>
      </w:r>
      <w:r w:rsidR="00635085" w:rsidRPr="00635085">
        <w:t xml:space="preserve">. </w:t>
      </w:r>
      <w:r w:rsidRPr="00635085">
        <w:t>В наше сложное, крайне поляризированное время, когда изменяется сама модель общественного развития, необходимо научиться разбираться в основах политической жизни, чтобы видеть и понимать суть политических явлений, распознавать несостоятельность некоторых политических решений, заявлений тех или иных политиков, понимать отличие президентского режима от парламентского, партии от общественного движения, знать, что такое гражданское общество и правовое государство</w:t>
      </w:r>
      <w:r w:rsidR="00635085" w:rsidRPr="00635085">
        <w:t xml:space="preserve">. </w:t>
      </w:r>
      <w:r w:rsidRPr="00635085">
        <w:t>Эти знания необходимы каждому, потому что общество станет таким, каким сделаем мы его сами</w:t>
      </w:r>
      <w:r w:rsidR="00635085" w:rsidRPr="00635085">
        <w:t>.</w:t>
      </w:r>
    </w:p>
    <w:p w:rsidR="002D7B26" w:rsidRDefault="002D7B26" w:rsidP="002D7B26">
      <w:pPr>
        <w:pStyle w:val="2"/>
        <w:rPr>
          <w:lang w:val="uk-UA"/>
        </w:rPr>
      </w:pPr>
    </w:p>
    <w:p w:rsidR="00635085" w:rsidRDefault="002D7B26" w:rsidP="002D7B26">
      <w:pPr>
        <w:pStyle w:val="2"/>
        <w:rPr>
          <w:lang w:val="uk-UA"/>
        </w:rPr>
      </w:pPr>
      <w:bookmarkStart w:id="49" w:name="_Toc244956196"/>
      <w:r>
        <w:rPr>
          <w:lang w:val="uk-UA"/>
        </w:rPr>
        <w:t xml:space="preserve">2. </w:t>
      </w:r>
      <w:r w:rsidR="00AF7A12" w:rsidRPr="00635085">
        <w:t>Власть как основа политических отношений</w:t>
      </w:r>
      <w:bookmarkEnd w:id="49"/>
    </w:p>
    <w:p w:rsidR="002D7B26" w:rsidRPr="002D7B26" w:rsidRDefault="002D7B26" w:rsidP="002D7B26">
      <w:pPr>
        <w:rPr>
          <w:lang w:val="uk-UA"/>
        </w:rPr>
      </w:pPr>
    </w:p>
    <w:p w:rsidR="00635085" w:rsidRDefault="00AF7A12" w:rsidP="00635085">
      <w:r w:rsidRPr="00635085">
        <w:t xml:space="preserve">Как мы видим, власть </w:t>
      </w:r>
      <w:r w:rsidR="00635085">
        <w:t>-</w:t>
      </w:r>
      <w:r w:rsidRPr="00635085">
        <w:t xml:space="preserve"> это основное понятие в политике</w:t>
      </w:r>
      <w:r w:rsidR="00635085" w:rsidRPr="00635085">
        <w:t xml:space="preserve">. </w:t>
      </w:r>
      <w:r w:rsidRPr="00635085">
        <w:t>Она существует везде, где есть устойчивые объединения людей</w:t>
      </w:r>
      <w:r w:rsidR="00635085">
        <w:t xml:space="preserve"> (</w:t>
      </w:r>
      <w:r w:rsidRPr="00635085">
        <w:t>в семье, в трудовых коллективах, в различного рода организациях, в государстве</w:t>
      </w:r>
      <w:r w:rsidR="00635085" w:rsidRPr="00635085">
        <w:t xml:space="preserve">). </w:t>
      </w:r>
      <w:r w:rsidRPr="00635085">
        <w:t>Итак, что же такое власть</w:t>
      </w:r>
      <w:r w:rsidR="00635085" w:rsidRPr="00635085">
        <w:t>?</w:t>
      </w:r>
    </w:p>
    <w:p w:rsidR="00635085" w:rsidRDefault="00AF7A12" w:rsidP="00635085">
      <w:r w:rsidRPr="00635085">
        <w:t xml:space="preserve">Власть </w:t>
      </w:r>
      <w:r w:rsidR="00635085">
        <w:t>-</w:t>
      </w:r>
      <w:r w:rsidRPr="00635085">
        <w:t xml:space="preserve"> это отношение</w:t>
      </w:r>
      <w:r w:rsidR="00635085">
        <w:t xml:space="preserve"> "</w:t>
      </w:r>
      <w:r w:rsidRPr="00635085">
        <w:t>господства-подчинения</w:t>
      </w:r>
      <w:r w:rsidR="00635085">
        <w:t xml:space="preserve">", </w:t>
      </w:r>
      <w:r w:rsidRPr="00635085">
        <w:t>которое основано на том, что одни люди имеют возможность воздействовать на других и добиваться поставленных целей, несмотря на сопротивление последних</w:t>
      </w:r>
      <w:r w:rsidR="00635085" w:rsidRPr="00635085">
        <w:t>.</w:t>
      </w:r>
    </w:p>
    <w:p w:rsidR="00635085" w:rsidRDefault="00AF7A12" w:rsidP="00635085">
      <w:r w:rsidRPr="00635085">
        <w:t>Почему одни люди могут влиять на других, почему одни обладают властью, а другие нет</w:t>
      </w:r>
      <w:r w:rsidR="00635085" w:rsidRPr="00635085">
        <w:t xml:space="preserve">? </w:t>
      </w:r>
      <w:r w:rsidRPr="00635085">
        <w:t>Люди обладают властью, если у них имеется что-то, чего нет у остальных, или есть, но в малых количествах</w:t>
      </w:r>
      <w:r w:rsidR="00635085" w:rsidRPr="00635085">
        <w:t xml:space="preserve">. </w:t>
      </w:r>
      <w:r w:rsidRPr="00635085">
        <w:t>Это могут быть деньги, положение в обществе, особые права и полномочия и др</w:t>
      </w:r>
      <w:r w:rsidR="00635085" w:rsidRPr="00635085">
        <w:t xml:space="preserve">. </w:t>
      </w:r>
      <w:r w:rsidRPr="00635085">
        <w:t>Все, что помогает одному человеку влиять на поведение другого, все, что дает ему власть, получило название</w:t>
      </w:r>
      <w:r w:rsidR="00635085">
        <w:t xml:space="preserve"> "</w:t>
      </w:r>
      <w:r w:rsidRPr="00635085">
        <w:t>ресурсов власти</w:t>
      </w:r>
      <w:r w:rsidR="00635085">
        <w:t>".</w:t>
      </w:r>
    </w:p>
    <w:p w:rsidR="00635085" w:rsidRDefault="00AF7A12" w:rsidP="00635085">
      <w:r w:rsidRPr="00635085">
        <w:t xml:space="preserve">Ресурсы власти </w:t>
      </w:r>
      <w:r w:rsidR="00635085">
        <w:t>-</w:t>
      </w:r>
      <w:r w:rsidRPr="00635085">
        <w:t xml:space="preserve"> это средства, которые используются для воздействия на людей с целью достижения поставленной цели</w:t>
      </w:r>
      <w:r w:rsidR="00635085" w:rsidRPr="00635085">
        <w:t>.</w:t>
      </w:r>
    </w:p>
    <w:p w:rsidR="00635085" w:rsidRDefault="00AF7A12" w:rsidP="00635085">
      <w:r w:rsidRPr="00635085">
        <w:t>Ресурсы власти могут быть материальные</w:t>
      </w:r>
      <w:r w:rsidR="00635085">
        <w:t xml:space="preserve"> (</w:t>
      </w:r>
      <w:r w:rsidRPr="00635085">
        <w:t>деньги, техника, люди</w:t>
      </w:r>
      <w:r w:rsidR="00635085" w:rsidRPr="00635085">
        <w:t>),</w:t>
      </w:r>
      <w:r w:rsidRPr="00635085">
        <w:t xml:space="preserve"> и нематериальные</w:t>
      </w:r>
      <w:r w:rsidR="00635085">
        <w:t xml:space="preserve"> (</w:t>
      </w:r>
      <w:r w:rsidRPr="00635085">
        <w:t>эмоции, национальные и религиозные чувства, убеждения и ценности, информация</w:t>
      </w:r>
      <w:r w:rsidR="00635085" w:rsidRPr="00635085">
        <w:t xml:space="preserve">). </w:t>
      </w:r>
      <w:r w:rsidRPr="00635085">
        <w:t>Власть может осуществляться на основе любви, уважения, страха, заинтересованности</w:t>
      </w:r>
      <w:r w:rsidR="00635085" w:rsidRPr="00635085">
        <w:t xml:space="preserve">. </w:t>
      </w:r>
      <w:r w:rsidRPr="00635085">
        <w:t>Одним из самых сильных источников власти являются чувства, особенно религиозные или национальные</w:t>
      </w:r>
      <w:r w:rsidR="00635085" w:rsidRPr="00635085">
        <w:t xml:space="preserve">. </w:t>
      </w:r>
      <w:r w:rsidRPr="00635085">
        <w:t>Что касается убеждения, то в наш век господства пропаганды и рекламы оно стало одним из самых мощных ресурсов власти</w:t>
      </w:r>
      <w:r w:rsidR="00635085" w:rsidRPr="00635085">
        <w:t xml:space="preserve">. </w:t>
      </w:r>
      <w:r w:rsidRPr="00635085">
        <w:t>С помощью умело проведенной телевизионной компании можно убедить граждан в том, какая власть им нужна</w:t>
      </w:r>
      <w:r w:rsidR="00635085" w:rsidRPr="00635085">
        <w:t xml:space="preserve">. </w:t>
      </w:r>
      <w:r w:rsidRPr="00635085">
        <w:t xml:space="preserve">Самый демократичный, разумный и естественный ресурс власти </w:t>
      </w:r>
      <w:r w:rsidR="00635085">
        <w:t>-</w:t>
      </w:r>
      <w:r w:rsidRPr="00635085">
        <w:t xml:space="preserve"> это заинтересованность</w:t>
      </w:r>
      <w:r w:rsidR="00635085" w:rsidRPr="00635085">
        <w:t xml:space="preserve">. </w:t>
      </w:r>
      <w:r w:rsidRPr="00635085">
        <w:t>Свободные граждане добровольно подчиняются власти не из страха или любви, а всего лишь потому, что она отвечает их интересам, проще говоря, она им нужна</w:t>
      </w:r>
      <w:r w:rsidR="00635085" w:rsidRPr="00635085">
        <w:t>.</w:t>
      </w:r>
    </w:p>
    <w:p w:rsidR="00635085" w:rsidRDefault="00AF7A12" w:rsidP="00635085">
      <w:r w:rsidRPr="00635085">
        <w:t xml:space="preserve">В зависимости от вида ресурсов бывает </w:t>
      </w:r>
      <w:r w:rsidRPr="00635085">
        <w:rPr>
          <w:i/>
          <w:iCs/>
        </w:rPr>
        <w:t>экономическая власть</w:t>
      </w:r>
      <w:r w:rsidRPr="00635085">
        <w:t>, где источником господства выступают деньги, ресурсы, богатство</w:t>
      </w:r>
      <w:r w:rsidR="00635085" w:rsidRPr="00635085">
        <w:t xml:space="preserve">; </w:t>
      </w:r>
      <w:r w:rsidRPr="00635085">
        <w:rPr>
          <w:i/>
          <w:iCs/>
        </w:rPr>
        <w:t>семейная власть</w:t>
      </w:r>
      <w:r w:rsidRPr="00635085">
        <w:t>, которая строится на традиции, почитании и уважении старших, родственных чувствах</w:t>
      </w:r>
      <w:r w:rsidR="00635085" w:rsidRPr="00635085">
        <w:t xml:space="preserve">; </w:t>
      </w:r>
      <w:r w:rsidRPr="00635085">
        <w:rPr>
          <w:i/>
          <w:iCs/>
        </w:rPr>
        <w:t>информационная власть</w:t>
      </w:r>
      <w:r w:rsidR="00635085">
        <w:t xml:space="preserve"> (</w:t>
      </w:r>
      <w:r w:rsidRPr="00635085">
        <w:t xml:space="preserve">ресурсом является обладание определенной информацией или каналом для ее передачи </w:t>
      </w:r>
      <w:r w:rsidR="00635085">
        <w:t>-</w:t>
      </w:r>
      <w:r w:rsidRPr="00635085">
        <w:t xml:space="preserve"> такой властью обладают средства массовой информации</w:t>
      </w:r>
      <w:r w:rsidR="00635085" w:rsidRPr="00635085">
        <w:t xml:space="preserve">); </w:t>
      </w:r>
      <w:r w:rsidRPr="00635085">
        <w:rPr>
          <w:i/>
          <w:iCs/>
        </w:rPr>
        <w:t>религиозная, военная,</w:t>
      </w:r>
      <w:r w:rsidRPr="00635085">
        <w:t xml:space="preserve"> </w:t>
      </w:r>
      <w:r w:rsidRPr="00635085">
        <w:rPr>
          <w:i/>
          <w:iCs/>
        </w:rPr>
        <w:t>политическая власть</w:t>
      </w:r>
      <w:r w:rsidRPr="00635085">
        <w:t xml:space="preserve"> и др</w:t>
      </w:r>
      <w:r w:rsidR="00635085" w:rsidRPr="00635085">
        <w:t>.</w:t>
      </w:r>
    </w:p>
    <w:p w:rsidR="00635085" w:rsidRDefault="00AF7A12" w:rsidP="00635085">
      <w:r w:rsidRPr="00635085">
        <w:t>Особенностью политической власти является то, что она сочетает в себе все виды власти, пользуется всеми видами ресурсов и является одной из самых сильных видов власти в обществе</w:t>
      </w:r>
      <w:r w:rsidR="00635085" w:rsidRPr="00635085">
        <w:t xml:space="preserve">. </w:t>
      </w:r>
      <w:r w:rsidRPr="00635085">
        <w:t>Политическая власть регулирует и направляет общество, опираясь при этом на право, силу, нравственное влияние, традиции или чувства людей</w:t>
      </w:r>
      <w:r w:rsidR="00635085" w:rsidRPr="00635085">
        <w:t xml:space="preserve">. </w:t>
      </w:r>
      <w:r w:rsidRPr="00635085">
        <w:t>К основаниям политической власти в первую очередь относятся государственные структуры и существующее законодательство</w:t>
      </w:r>
      <w:r w:rsidR="00635085" w:rsidRPr="00635085">
        <w:t>.</w:t>
      </w:r>
    </w:p>
    <w:p w:rsidR="00635085" w:rsidRDefault="00AF7A12" w:rsidP="00635085">
      <w:r w:rsidRPr="00635085">
        <w:t>От ресурсов власти зависят и формы принятия политических решений</w:t>
      </w:r>
      <w:r w:rsidR="00635085" w:rsidRPr="00635085">
        <w:t xml:space="preserve">. </w:t>
      </w:r>
      <w:r w:rsidRPr="00635085">
        <w:t xml:space="preserve">Самый очевидный метод </w:t>
      </w:r>
      <w:r w:rsidR="00635085">
        <w:t>-</w:t>
      </w:r>
      <w:r w:rsidRPr="00635085">
        <w:t xml:space="preserve"> это </w:t>
      </w:r>
      <w:r w:rsidRPr="00635085">
        <w:rPr>
          <w:i/>
          <w:iCs/>
        </w:rPr>
        <w:t>принуждение</w:t>
      </w:r>
      <w:r w:rsidR="00635085" w:rsidRPr="00635085">
        <w:t xml:space="preserve">. </w:t>
      </w:r>
      <w:r w:rsidRPr="00635085">
        <w:t xml:space="preserve">Окружите парламент войсками, введите в зал заседания автоматчиков </w:t>
      </w:r>
      <w:r w:rsidR="00635085">
        <w:t>-</w:t>
      </w:r>
      <w:r w:rsidRPr="00635085">
        <w:t xml:space="preserve"> и вы легко получите нужный вам закон</w:t>
      </w:r>
      <w:r w:rsidR="00635085" w:rsidRPr="00635085">
        <w:t xml:space="preserve">. </w:t>
      </w:r>
      <w:r w:rsidRPr="00635085">
        <w:t>Естественно, что такие меры годятся лишь для авторитарных режимов, а в демократических существует такое явление, как лоббизм</w:t>
      </w:r>
      <w:r w:rsidR="00635085" w:rsidRPr="00635085">
        <w:t xml:space="preserve">. </w:t>
      </w:r>
      <w:r w:rsidRPr="00635085">
        <w:t>Определенные социальные группы узаконенными способами оказывают давление на определенные парламентские фракции с тем, чтобы они законодательно провели нужное решение</w:t>
      </w:r>
      <w:r w:rsidR="00635085" w:rsidRPr="00635085">
        <w:t xml:space="preserve">. </w:t>
      </w:r>
      <w:r w:rsidRPr="00635085">
        <w:t xml:space="preserve">Лоббизм </w:t>
      </w:r>
      <w:r w:rsidR="00635085">
        <w:t>-</w:t>
      </w:r>
      <w:r w:rsidRPr="00635085">
        <w:t xml:space="preserve"> это общепринятая практика во всех цивилизованных странах, и в нем нет ничего страшного, другое дело, что в наших условиях он принимает откровенно преступные формы, когда членов Государственной Думы попросту подкупают, чтобы они приняли тот или иной законопроект, или отклонили его</w:t>
      </w:r>
      <w:r w:rsidR="00635085" w:rsidRPr="00635085">
        <w:t xml:space="preserve">. </w:t>
      </w:r>
      <w:r w:rsidRPr="00635085">
        <w:t xml:space="preserve">Если власть пытается опереться на </w:t>
      </w:r>
      <w:r w:rsidRPr="00635085">
        <w:rPr>
          <w:i/>
          <w:iCs/>
        </w:rPr>
        <w:t>любовь граждан</w:t>
      </w:r>
      <w:r w:rsidRPr="00635085">
        <w:t>, то главную роль в принятии решений играют личные качества политиков</w:t>
      </w:r>
      <w:r w:rsidR="00635085" w:rsidRPr="00635085">
        <w:t xml:space="preserve">. </w:t>
      </w:r>
      <w:r w:rsidRPr="00635085">
        <w:t xml:space="preserve">Молодость, обаяние, порядочность, красноречивость </w:t>
      </w:r>
      <w:r w:rsidR="00635085">
        <w:t>-</w:t>
      </w:r>
      <w:r w:rsidRPr="00635085">
        <w:t xml:space="preserve"> и вот уже все убеждены в правильности предлагаемых мер и дружно за них голосуют</w:t>
      </w:r>
      <w:r w:rsidR="00635085" w:rsidRPr="00635085">
        <w:t xml:space="preserve">. </w:t>
      </w:r>
      <w:r w:rsidRPr="00635085">
        <w:rPr>
          <w:i/>
          <w:iCs/>
        </w:rPr>
        <w:t>Убеждение</w:t>
      </w:r>
      <w:r w:rsidRPr="00635085">
        <w:t>, о котором говорилось выше, это оборотная сторона манипулирования</w:t>
      </w:r>
      <w:r w:rsidR="00635085" w:rsidRPr="00635085">
        <w:t xml:space="preserve">. </w:t>
      </w:r>
      <w:r w:rsidRPr="00635085">
        <w:t>Одно дело, когда вас спокойно и аргументировано убеждают проголосовать за то или иное решение, обращаясь при этом к вашему разуму</w:t>
      </w:r>
      <w:r w:rsidR="00635085" w:rsidRPr="00635085">
        <w:t xml:space="preserve">. </w:t>
      </w:r>
      <w:r w:rsidRPr="00635085">
        <w:t>И совсем другое дело, когда на вашу голову обрушивают пустые рассуждения, пытаясь всколыхнуть в вашей душе бурю эмоций, чтобы сбить с толку и заставить проголосовать нужным образом</w:t>
      </w:r>
      <w:r w:rsidR="00635085" w:rsidRPr="00635085">
        <w:t>.</w:t>
      </w:r>
    </w:p>
    <w:p w:rsidR="00635085" w:rsidRDefault="00AF7A12" w:rsidP="00635085">
      <w:r w:rsidRPr="00635085">
        <w:t>Важными характеристиками власти являются легитимность и легальность</w:t>
      </w:r>
      <w:r w:rsidR="00635085" w:rsidRPr="00635085">
        <w:t>.</w:t>
      </w:r>
    </w:p>
    <w:p w:rsidR="00635085" w:rsidRDefault="00AF7A12" w:rsidP="00635085">
      <w:r w:rsidRPr="00635085">
        <w:t xml:space="preserve">Легальность </w:t>
      </w:r>
      <w:r w:rsidR="00635085">
        <w:t>-</w:t>
      </w:r>
      <w:r w:rsidRPr="00635085">
        <w:t xml:space="preserve"> это законность власти</w:t>
      </w:r>
      <w:r w:rsidR="00635085" w:rsidRPr="00635085">
        <w:t>.</w:t>
      </w:r>
    </w:p>
    <w:p w:rsidR="00635085" w:rsidRDefault="00AF7A12" w:rsidP="00635085">
      <w:r w:rsidRPr="00635085">
        <w:t xml:space="preserve">Легитимность </w:t>
      </w:r>
      <w:r w:rsidR="00635085">
        <w:t>-</w:t>
      </w:r>
      <w:r w:rsidRPr="00635085">
        <w:t xml:space="preserve"> это степень одобрения и принятия политической власти народом</w:t>
      </w:r>
      <w:r w:rsidR="00635085" w:rsidRPr="00635085">
        <w:t>.</w:t>
      </w:r>
    </w:p>
    <w:p w:rsidR="00635085" w:rsidRDefault="00AF7A12" w:rsidP="00635085">
      <w:r w:rsidRPr="00635085">
        <w:t>Какую власть принято считать легитимной</w:t>
      </w:r>
      <w:r w:rsidR="00635085" w:rsidRPr="00635085">
        <w:t xml:space="preserve">? </w:t>
      </w:r>
      <w:r w:rsidRPr="00635085">
        <w:t>Считается, что власть легитимна, если она положительно оценивается населением, если люди признают за правительством право управлять ими и готовы подчиняться своему правительству и выполнять его решения</w:t>
      </w:r>
      <w:r w:rsidR="00635085" w:rsidRPr="00635085">
        <w:t xml:space="preserve">. </w:t>
      </w:r>
      <w:r w:rsidRPr="00635085">
        <w:t xml:space="preserve">То есть важным условием легитимности политической власти является </w:t>
      </w:r>
      <w:r w:rsidRPr="00635085">
        <w:rPr>
          <w:i/>
          <w:iCs/>
        </w:rPr>
        <w:t>добровольное подчинение населения</w:t>
      </w:r>
      <w:r w:rsidRPr="00635085">
        <w:t xml:space="preserve"> существующей власти</w:t>
      </w:r>
      <w:r w:rsidR="00635085" w:rsidRPr="00635085">
        <w:t>.</w:t>
      </w:r>
    </w:p>
    <w:p w:rsidR="00635085" w:rsidRDefault="00AF7A12" w:rsidP="00635085">
      <w:r w:rsidRPr="00635085">
        <w:t>Понятия</w:t>
      </w:r>
      <w:r w:rsidR="00635085">
        <w:t xml:space="preserve"> "</w:t>
      </w:r>
      <w:r w:rsidRPr="00635085">
        <w:t>легальность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легитимность</w:t>
      </w:r>
      <w:r w:rsidR="00635085">
        <w:t xml:space="preserve">" </w:t>
      </w:r>
      <w:r w:rsidRPr="00635085">
        <w:t>политической власти могут не совпадать</w:t>
      </w:r>
      <w:r w:rsidR="00635085" w:rsidRPr="00635085">
        <w:t xml:space="preserve">. </w:t>
      </w:r>
      <w:r w:rsidRPr="00635085">
        <w:t>Существует множество исторических примеров, когда пришедшие к власти в результате переворота или революции правители имели поддержку у большинства населения страны</w:t>
      </w:r>
      <w:r w:rsidR="00635085" w:rsidRPr="00635085">
        <w:t xml:space="preserve">. </w:t>
      </w:r>
      <w:r w:rsidRPr="00635085">
        <w:t xml:space="preserve">Однако, в современном демократическом государстве легальность и легитимность власти </w:t>
      </w:r>
      <w:r w:rsidR="00635085">
        <w:t>-</w:t>
      </w:r>
      <w:r w:rsidRPr="00635085">
        <w:t xml:space="preserve"> суть одно и тоже</w:t>
      </w:r>
      <w:r w:rsidR="00635085" w:rsidRPr="00635085">
        <w:t xml:space="preserve">. </w:t>
      </w:r>
      <w:r w:rsidRPr="00635085">
        <w:t>Механизм формирования органов власти через всеобщие демократические свободные выборы предполагает, что избранная самим народом в результате демократических процедур</w:t>
      </w:r>
      <w:r w:rsidR="00635085">
        <w:t xml:space="preserve"> (</w:t>
      </w:r>
      <w:r w:rsidRPr="00635085">
        <w:t>то есть законно</w:t>
      </w:r>
      <w:r w:rsidR="00635085" w:rsidRPr="00635085">
        <w:t xml:space="preserve">) </w:t>
      </w:r>
      <w:r w:rsidRPr="00635085">
        <w:t xml:space="preserve">власть </w:t>
      </w:r>
      <w:r w:rsidR="00635085">
        <w:t>-</w:t>
      </w:r>
      <w:r w:rsidRPr="00635085">
        <w:t xml:space="preserve"> легитимна, так как получила одобрение народа посредством голосования</w:t>
      </w:r>
      <w:r w:rsidR="00635085" w:rsidRPr="00635085">
        <w:t>.</w:t>
      </w:r>
    </w:p>
    <w:p w:rsidR="00635085" w:rsidRDefault="00AF7A12" w:rsidP="00635085">
      <w:r w:rsidRPr="00635085">
        <w:t>Немецкий социолог Макс Вебер исследовал причины, по которым власть становится легитимна</w:t>
      </w:r>
      <w:r w:rsidR="00635085" w:rsidRPr="00635085">
        <w:t xml:space="preserve">. </w:t>
      </w:r>
      <w:r w:rsidRPr="00635085">
        <w:t>Он пытался ответить на вопрос</w:t>
      </w:r>
      <w:r w:rsidR="00635085" w:rsidRPr="00635085">
        <w:t>:</w:t>
      </w:r>
      <w:r w:rsidR="00635085">
        <w:t xml:space="preserve"> "</w:t>
      </w:r>
      <w:r w:rsidRPr="00635085">
        <w:t>Почему люди перестают сопротивляться власти</w:t>
      </w:r>
      <w:r w:rsidR="00635085">
        <w:t xml:space="preserve"> (</w:t>
      </w:r>
      <w:r w:rsidRPr="00635085">
        <w:t>господству</w:t>
      </w:r>
      <w:r w:rsidR="00635085" w:rsidRPr="00635085">
        <w:t>),</w:t>
      </w:r>
      <w:r w:rsidRPr="00635085">
        <w:t xml:space="preserve"> а наоборот, добровольно ей подчиняются</w:t>
      </w:r>
      <w:r w:rsidR="00635085">
        <w:t xml:space="preserve">?". </w:t>
      </w:r>
      <w:r w:rsidRPr="00635085">
        <w:t>Вебер М</w:t>
      </w:r>
      <w:r w:rsidR="00635085" w:rsidRPr="00635085">
        <w:t xml:space="preserve">. </w:t>
      </w:r>
      <w:r w:rsidRPr="00635085">
        <w:t>выделил три типа легитимного господства</w:t>
      </w:r>
      <w:r w:rsidR="00635085" w:rsidRPr="00635085">
        <w:t>:</w:t>
      </w:r>
    </w:p>
    <w:p w:rsidR="00635085" w:rsidRDefault="00AF7A12" w:rsidP="00635085">
      <w:r w:rsidRPr="00635085">
        <w:t xml:space="preserve">Традиционное господство </w:t>
      </w:r>
      <w:r w:rsidR="00635085">
        <w:t>-</w:t>
      </w:r>
      <w:r w:rsidRPr="00635085">
        <w:t xml:space="preserve"> это исторически первая форма легитимной власти, основана на праве престолонаследия, то есть на соблюдении </w:t>
      </w:r>
      <w:r w:rsidRPr="00635085">
        <w:rPr>
          <w:i/>
          <w:iCs/>
        </w:rPr>
        <w:t>традиций</w:t>
      </w:r>
      <w:r w:rsidRPr="00635085">
        <w:t xml:space="preserve"> и обычаев</w:t>
      </w:r>
      <w:r w:rsidR="00635085" w:rsidRPr="00635085">
        <w:t xml:space="preserve">. </w:t>
      </w:r>
      <w:r w:rsidRPr="00635085">
        <w:t xml:space="preserve">Принято в обществах, где существует традиционная форма правления </w:t>
      </w:r>
      <w:r w:rsidR="00635085">
        <w:t>-</w:t>
      </w:r>
      <w:r w:rsidRPr="00635085">
        <w:t xml:space="preserve"> монархия, при этом отношения между членами общества и правителем похожи на отношения в патриархальной семье, где правитель </w:t>
      </w:r>
      <w:r w:rsidR="00635085">
        <w:t>-</w:t>
      </w:r>
      <w:r w:rsidRPr="00635085">
        <w:t xml:space="preserve"> это отец народа, а подданные </w:t>
      </w:r>
      <w:r w:rsidR="00635085">
        <w:t>-</w:t>
      </w:r>
      <w:r w:rsidRPr="00635085">
        <w:t xml:space="preserve"> его дети, и в силу этого обязаны ему подчиняться</w:t>
      </w:r>
      <w:r w:rsidR="00635085" w:rsidRPr="00635085">
        <w:t>.</w:t>
      </w:r>
    </w:p>
    <w:p w:rsidR="00635085" w:rsidRDefault="00AF7A12" w:rsidP="00635085">
      <w:r w:rsidRPr="00635085">
        <w:t>Харизматическое господство</w:t>
      </w:r>
      <w:r w:rsidR="00635085">
        <w:t xml:space="preserve"> (</w:t>
      </w:r>
      <w:r w:rsidRPr="00635085">
        <w:rPr>
          <w:i/>
          <w:iCs/>
        </w:rPr>
        <w:t>харизма</w:t>
      </w:r>
      <w:r w:rsidRPr="00635085">
        <w:t xml:space="preserve"> </w:t>
      </w:r>
      <w:r w:rsidR="00635085">
        <w:t>- "</w:t>
      </w:r>
      <w:r w:rsidRPr="00635085">
        <w:t>чудесный дар</w:t>
      </w:r>
      <w:r w:rsidR="00635085">
        <w:t>"</w:t>
      </w:r>
      <w:r w:rsidR="00635085" w:rsidRPr="00635085">
        <w:t xml:space="preserve">) </w:t>
      </w:r>
      <w:r w:rsidR="00635085">
        <w:t>-</w:t>
      </w:r>
      <w:r w:rsidRPr="00635085">
        <w:t xml:space="preserve"> если правитель обладает харизмой, то есть божественным даром привлекать к себе людей и вести их за собой, то его власть признают в силу чувств, которые он внушает людям</w:t>
      </w:r>
      <w:r w:rsidR="00635085" w:rsidRPr="00635085">
        <w:t xml:space="preserve">. </w:t>
      </w:r>
      <w:r w:rsidRPr="00635085">
        <w:t xml:space="preserve">Если в традиционном господстве правитель является отцом, то в харизматическом он </w:t>
      </w:r>
      <w:r w:rsidR="00635085">
        <w:t>-</w:t>
      </w:r>
      <w:r w:rsidRPr="00635085">
        <w:t xml:space="preserve"> вождь, за которым идут, куда бы он ни повел</w:t>
      </w:r>
      <w:r w:rsidR="00635085" w:rsidRPr="00635085">
        <w:t xml:space="preserve">. </w:t>
      </w:r>
      <w:r w:rsidRPr="00635085">
        <w:t>Харизматическое господство базируется на вере, на культе вождя и обожествлении его личности и самой власти</w:t>
      </w:r>
      <w:r w:rsidR="00635085" w:rsidRPr="00635085">
        <w:t>.</w:t>
      </w:r>
    </w:p>
    <w:p w:rsidR="00635085" w:rsidRDefault="00AF7A12" w:rsidP="00635085">
      <w:r w:rsidRPr="00635085">
        <w:t xml:space="preserve">Рациональное господство </w:t>
      </w:r>
      <w:r w:rsidR="00635085">
        <w:t>-</w:t>
      </w:r>
      <w:r w:rsidRPr="00635085">
        <w:t xml:space="preserve"> этот тип господства является исторически самым современным и развит в демократических обществах</w:t>
      </w:r>
      <w:r w:rsidR="00635085" w:rsidRPr="00635085">
        <w:t xml:space="preserve">. </w:t>
      </w:r>
      <w:r w:rsidRPr="00635085">
        <w:t>Оно основано на подчинении людей не политическому лидеру, а закону</w:t>
      </w:r>
      <w:r w:rsidR="00635085" w:rsidRPr="00635085">
        <w:t xml:space="preserve">. </w:t>
      </w:r>
      <w:r w:rsidRPr="00635085">
        <w:t>Лидер в таких обществах избирается в соответствии с законом</w:t>
      </w:r>
      <w:r w:rsidR="00635085" w:rsidRPr="00635085">
        <w:t xml:space="preserve">. </w:t>
      </w:r>
      <w:r w:rsidRPr="00635085">
        <w:t>На первый план выступают не личные качества человека</w:t>
      </w:r>
      <w:r w:rsidR="00635085">
        <w:t xml:space="preserve"> (</w:t>
      </w:r>
      <w:r w:rsidRPr="00635085">
        <w:t>харизма</w:t>
      </w:r>
      <w:r w:rsidR="00635085" w:rsidRPr="00635085">
        <w:t xml:space="preserve">) </w:t>
      </w:r>
      <w:r w:rsidRPr="00635085">
        <w:t>и не его происхождение</w:t>
      </w:r>
      <w:r w:rsidR="00635085">
        <w:t xml:space="preserve"> (</w:t>
      </w:r>
      <w:r w:rsidRPr="00635085">
        <w:t>традиция</w:t>
      </w:r>
      <w:r w:rsidR="00635085" w:rsidRPr="00635085">
        <w:t>),</w:t>
      </w:r>
      <w:r w:rsidRPr="00635085">
        <w:t xml:space="preserve"> а его </w:t>
      </w:r>
      <w:r w:rsidRPr="00635085">
        <w:rPr>
          <w:i/>
          <w:iCs/>
        </w:rPr>
        <w:t>профессионализм</w:t>
      </w:r>
      <w:r w:rsidRPr="00635085">
        <w:t>, который и служит источником уважения и одобрения народа</w:t>
      </w:r>
      <w:r w:rsidR="00635085" w:rsidRPr="00635085">
        <w:t xml:space="preserve">. </w:t>
      </w:r>
      <w:r w:rsidRPr="00635085">
        <w:t>В современных обществах чистая рациональная власть не встречается</w:t>
      </w:r>
      <w:r w:rsidR="00635085" w:rsidRPr="00635085">
        <w:t xml:space="preserve">. </w:t>
      </w:r>
      <w:r w:rsidRPr="00635085">
        <w:t>Многие политологи признают, что для того, чтобы добиться успеха, даже очень профессиональный политик должен обладать харизмой</w:t>
      </w:r>
      <w:r w:rsidR="00635085">
        <w:t xml:space="preserve"> (</w:t>
      </w:r>
      <w:r w:rsidRPr="00635085">
        <w:t>даром внушать к себе уважение и симпатии и вести за собой народ</w:t>
      </w:r>
      <w:r w:rsidR="00635085" w:rsidRPr="00635085">
        <w:t>).</w:t>
      </w:r>
    </w:p>
    <w:p w:rsidR="002D7B26" w:rsidRDefault="002D7B26" w:rsidP="002D7B26">
      <w:pPr>
        <w:pStyle w:val="2"/>
        <w:rPr>
          <w:lang w:val="uk-UA"/>
        </w:rPr>
      </w:pPr>
    </w:p>
    <w:p w:rsidR="00635085" w:rsidRDefault="002D7B26" w:rsidP="002D7B26">
      <w:pPr>
        <w:pStyle w:val="2"/>
      </w:pPr>
      <w:bookmarkStart w:id="50" w:name="_Toc244956197"/>
      <w:r>
        <w:rPr>
          <w:lang w:val="uk-UA"/>
        </w:rPr>
        <w:t xml:space="preserve">3. </w:t>
      </w:r>
      <w:r w:rsidR="00AF7A12" w:rsidRPr="00635085">
        <w:t>Система власти и государственного устройства</w:t>
      </w:r>
      <w:r>
        <w:rPr>
          <w:lang w:val="uk-UA"/>
        </w:rPr>
        <w:t xml:space="preserve"> </w:t>
      </w:r>
      <w:r w:rsidR="00AF7A12" w:rsidRPr="00635085">
        <w:t>в Российской Федерации</w:t>
      </w:r>
      <w:bookmarkEnd w:id="50"/>
    </w:p>
    <w:p w:rsidR="002D7B26" w:rsidRDefault="002D7B26" w:rsidP="00635085">
      <w:pPr>
        <w:rPr>
          <w:lang w:val="uk-UA"/>
        </w:rPr>
      </w:pPr>
    </w:p>
    <w:p w:rsidR="00635085" w:rsidRDefault="00AF7A12" w:rsidP="00635085">
      <w:r w:rsidRPr="00635085">
        <w:t>Конституция</w:t>
      </w:r>
      <w:r w:rsidR="00635085">
        <w:t xml:space="preserve"> (</w:t>
      </w:r>
      <w:r w:rsidRPr="00635085">
        <w:t>Основной закон</w:t>
      </w:r>
      <w:r w:rsidR="00635085" w:rsidRPr="00635085">
        <w:t xml:space="preserve">) </w:t>
      </w:r>
      <w:r w:rsidRPr="00635085">
        <w:t>Российской Федерации был принят всенародным голосованием 12 декабря 1993 года</w:t>
      </w:r>
      <w:r w:rsidR="00635085" w:rsidRPr="00635085">
        <w:t xml:space="preserve">. </w:t>
      </w:r>
      <w:r w:rsidRPr="00635085">
        <w:t>Статья 1 гласит</w:t>
      </w:r>
      <w:r w:rsidR="00635085" w:rsidRPr="00635085">
        <w:t>:</w:t>
      </w:r>
      <w:r w:rsidR="00635085">
        <w:t xml:space="preserve"> "</w:t>
      </w:r>
      <w:r w:rsidRPr="00635085">
        <w:rPr>
          <w:i/>
          <w:iCs/>
        </w:rPr>
        <w:t xml:space="preserve">Российская Федерация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Россия есть демократическое федеративное правовое государство с республиканской формой правления</w:t>
      </w:r>
      <w:r w:rsidR="00635085">
        <w:rPr>
          <w:i/>
          <w:iCs/>
        </w:rPr>
        <w:t xml:space="preserve">". </w:t>
      </w:r>
      <w:r w:rsidRPr="00635085">
        <w:t>Что же стоит за этими словами</w:t>
      </w:r>
      <w:r w:rsidR="00635085" w:rsidRPr="00635085">
        <w:t>?</w:t>
      </w:r>
    </w:p>
    <w:p w:rsidR="00635085" w:rsidRDefault="00AF7A12" w:rsidP="00635085">
      <w:r w:rsidRPr="00635085">
        <w:t>Носителем и единственным источником власти в России является ее многонациональный народ, который реализует свою власть через систему государственных органов и органы местного самоуправления</w:t>
      </w:r>
      <w:r w:rsidR="00635085" w:rsidRPr="00635085">
        <w:t xml:space="preserve">. </w:t>
      </w:r>
      <w:r w:rsidRPr="00635085">
        <w:t>Главным принципом организации органов государственной власти является конституционный принцип разделения властей</w:t>
      </w:r>
      <w:r w:rsidR="00635085" w:rsidRPr="00635085">
        <w:t xml:space="preserve">. </w:t>
      </w:r>
      <w:r w:rsidRPr="00635085">
        <w:t>Этот принцип настолько важен, что о нем следует сказать особо</w:t>
      </w:r>
      <w:r w:rsidR="00635085" w:rsidRPr="00635085">
        <w:t xml:space="preserve">. </w:t>
      </w:r>
      <w:r w:rsidRPr="00635085">
        <w:t>Впервые эту идею выдвинул английский философ 17 века Джон Локк</w:t>
      </w:r>
      <w:r w:rsidR="00635085" w:rsidRPr="00635085">
        <w:t xml:space="preserve">. </w:t>
      </w:r>
      <w:r w:rsidRPr="00635085">
        <w:t>Согласно его взглядам только разделение верховной власти на три независимых института</w:t>
      </w:r>
      <w:r w:rsidR="00635085">
        <w:t xml:space="preserve"> (</w:t>
      </w:r>
      <w:r w:rsidRPr="00635085">
        <w:t>парламент, суд и армия, король и его министры</w:t>
      </w:r>
      <w:r w:rsidR="00635085" w:rsidRPr="00635085">
        <w:t xml:space="preserve">) </w:t>
      </w:r>
      <w:r w:rsidRPr="00635085">
        <w:t>позволит гарантировать соблюдение прав личности</w:t>
      </w:r>
      <w:r w:rsidR="00635085" w:rsidRPr="00635085">
        <w:t>.</w:t>
      </w:r>
    </w:p>
    <w:p w:rsidR="00635085" w:rsidRDefault="00AF7A12" w:rsidP="00635085">
      <w:r w:rsidRPr="00635085">
        <w:t xml:space="preserve">Принцип разделения властей </w:t>
      </w:r>
      <w:r w:rsidR="00635085">
        <w:t>-</w:t>
      </w:r>
      <w:r w:rsidRPr="00635085">
        <w:t xml:space="preserve"> одно из важнейших отличий свободных демократических обществ от обществ тоталитарных</w:t>
      </w:r>
      <w:r w:rsidR="00635085" w:rsidRPr="00635085">
        <w:t xml:space="preserve">. </w:t>
      </w:r>
      <w:r w:rsidRPr="00635085">
        <w:t xml:space="preserve">В условиях демократии существуют уже не три, а четыре независимые ветви власти </w:t>
      </w:r>
      <w:r w:rsidR="00635085">
        <w:t>-</w:t>
      </w:r>
      <w:r w:rsidRPr="00635085">
        <w:t xml:space="preserve"> представительная</w:t>
      </w:r>
      <w:r w:rsidR="00635085">
        <w:t xml:space="preserve"> (</w:t>
      </w:r>
      <w:r w:rsidRPr="00635085">
        <w:t>парламент</w:t>
      </w:r>
      <w:r w:rsidR="00635085" w:rsidRPr="00635085">
        <w:t>),</w:t>
      </w:r>
      <w:r w:rsidRPr="00635085">
        <w:t xml:space="preserve"> которая издает законы</w:t>
      </w:r>
      <w:r w:rsidR="00635085" w:rsidRPr="00635085">
        <w:t xml:space="preserve">; </w:t>
      </w:r>
      <w:r w:rsidRPr="00635085">
        <w:t>исполнительная</w:t>
      </w:r>
      <w:r w:rsidR="00635085">
        <w:t xml:space="preserve"> (</w:t>
      </w:r>
      <w:r w:rsidRPr="00635085">
        <w:t>президент и правительство</w:t>
      </w:r>
      <w:r w:rsidR="00635085" w:rsidRPr="00635085">
        <w:t>),</w:t>
      </w:r>
      <w:r w:rsidRPr="00635085">
        <w:t xml:space="preserve"> которая их выполняет</w:t>
      </w:r>
      <w:r w:rsidR="00635085" w:rsidRPr="00635085">
        <w:t xml:space="preserve">; </w:t>
      </w:r>
      <w:r w:rsidRPr="00635085">
        <w:t>судебная, которая пресекает нарушения как со стороны парламента, так и со стороны правительства</w:t>
      </w:r>
      <w:r w:rsidR="00635085" w:rsidRPr="00635085">
        <w:t xml:space="preserve">; </w:t>
      </w:r>
      <w:r w:rsidRPr="00635085">
        <w:t>четвертой властью по праву считается независимая пресса, которая, опираясь на силу общественного мнения, контролирует все три первые ветви власти</w:t>
      </w:r>
      <w:r w:rsidR="00635085" w:rsidRPr="00635085">
        <w:t xml:space="preserve">. </w:t>
      </w:r>
      <w:r w:rsidRPr="00635085">
        <w:t>Благодаря этому ни одна ветвь власти не имеет решающего преимущества, зато все контролируют и ограничивают друг друга, пресекая диктаторские стремления захватить власть</w:t>
      </w:r>
      <w:r w:rsidR="00635085" w:rsidRPr="00635085">
        <w:t xml:space="preserve">. </w:t>
      </w:r>
      <w:r w:rsidRPr="00635085">
        <w:t xml:space="preserve">Ограниченность и подконтрольность политической власти </w:t>
      </w:r>
      <w:r w:rsidR="00635085">
        <w:t>-</w:t>
      </w:r>
      <w:r w:rsidRPr="00635085">
        <w:t xml:space="preserve"> основа прав и свобод личности</w:t>
      </w:r>
      <w:r w:rsidR="00635085" w:rsidRPr="00635085">
        <w:t>.</w:t>
      </w:r>
    </w:p>
    <w:p w:rsidR="00635085" w:rsidRDefault="00AF7A12" w:rsidP="00635085">
      <w:r w:rsidRPr="00635085">
        <w:t>Итак, политическая власть в Российской Федерации разделена на законодательную, исполнительную и судебную</w:t>
      </w:r>
      <w:r w:rsidR="00635085" w:rsidRPr="00635085">
        <w:t>:</w:t>
      </w:r>
    </w:p>
    <w:p w:rsidR="00635085" w:rsidRDefault="00AF7A12" w:rsidP="00635085">
      <w:r w:rsidRPr="00635085">
        <w:t>Президент является главой государства, избирается на четыре года всеобщим прямым и тайным голосованием и может быть избран не более, чем на два срока</w:t>
      </w:r>
      <w:r w:rsidR="00635085" w:rsidRPr="00635085">
        <w:t xml:space="preserve">. </w:t>
      </w:r>
      <w:r w:rsidRPr="00635085">
        <w:t>Полномочия Президента весьма обширны, а возможность импичмента</w:t>
      </w:r>
      <w:r w:rsidR="00635085">
        <w:t xml:space="preserve"> (</w:t>
      </w:r>
      <w:r w:rsidRPr="00635085">
        <w:t xml:space="preserve">отрешения от должности </w:t>
      </w:r>
      <w:r w:rsidR="00635085">
        <w:t>-</w:t>
      </w:r>
      <w:r w:rsidRPr="00635085">
        <w:t xml:space="preserve"> крайне мала</w:t>
      </w:r>
      <w:r w:rsidR="00635085" w:rsidRPr="00635085">
        <w:t>).</w:t>
      </w:r>
    </w:p>
    <w:p w:rsidR="00635085" w:rsidRDefault="00AF7A12" w:rsidP="00635085">
      <w:r w:rsidRPr="00635085">
        <w:t xml:space="preserve">Федеральное собрание </w:t>
      </w:r>
      <w:r w:rsidR="00635085">
        <w:t>-</w:t>
      </w:r>
      <w:r w:rsidRPr="00635085">
        <w:t xml:space="preserve"> парламент России, ее законодательный орган</w:t>
      </w:r>
      <w:r w:rsidR="00635085" w:rsidRPr="00635085">
        <w:t xml:space="preserve">. </w:t>
      </w:r>
      <w:r w:rsidRPr="00635085">
        <w:t>Он состоит из двух палат</w:t>
      </w:r>
      <w:r w:rsidR="00635085" w:rsidRPr="00635085">
        <w:t xml:space="preserve">: </w:t>
      </w:r>
      <w:r w:rsidRPr="00635085">
        <w:rPr>
          <w:i/>
          <w:iCs/>
        </w:rPr>
        <w:t>Совета Федерации и Государственной думы</w:t>
      </w:r>
      <w:r w:rsidR="00635085" w:rsidRPr="00635085">
        <w:t xml:space="preserve">. </w:t>
      </w:r>
      <w:r w:rsidRPr="00635085">
        <w:t>В Совет Федерации входят представители от каждого субъекта Российской Федерации</w:t>
      </w:r>
      <w:r w:rsidR="00635085">
        <w:t xml:space="preserve"> (</w:t>
      </w:r>
      <w:r w:rsidRPr="00635085">
        <w:t>всего в России 89 субъектов</w:t>
      </w:r>
      <w:r w:rsidR="00635085" w:rsidRPr="00635085">
        <w:t>),</w:t>
      </w:r>
      <w:r w:rsidRPr="00635085">
        <w:t xml:space="preserve"> Государственная Дума состоит из 450 депутатов и избирается на четыре года</w:t>
      </w:r>
      <w:r w:rsidR="00635085" w:rsidRPr="00635085">
        <w:t>.</w:t>
      </w:r>
    </w:p>
    <w:p w:rsidR="00635085" w:rsidRDefault="00AF7A12" w:rsidP="00635085">
      <w:r w:rsidRPr="00635085">
        <w:t xml:space="preserve">Правительство России состоит из </w:t>
      </w:r>
      <w:r w:rsidRPr="00635085">
        <w:rPr>
          <w:i/>
          <w:iCs/>
        </w:rPr>
        <w:t>председателя, его заместителей и федеральных министров</w:t>
      </w:r>
      <w:r w:rsidR="00635085" w:rsidRPr="00635085">
        <w:t xml:space="preserve">. </w:t>
      </w:r>
      <w:r w:rsidRPr="00635085">
        <w:t>Председатель правительства назначается президентом с согласия Государственной Думы</w:t>
      </w:r>
      <w:r w:rsidR="00635085" w:rsidRPr="00635085">
        <w:t xml:space="preserve">. </w:t>
      </w:r>
      <w:r w:rsidRPr="00635085">
        <w:t>После своего назначения он предлагает президенту кандидатуры на должности своих заместителей и министров</w:t>
      </w:r>
      <w:r w:rsidR="00635085" w:rsidRPr="00635085">
        <w:t>.</w:t>
      </w:r>
    </w:p>
    <w:p w:rsidR="00635085" w:rsidRDefault="00AF7A12" w:rsidP="00635085">
      <w:r w:rsidRPr="00635085">
        <w:t>Судебная власть представлена целой системой судов различной компетенции</w:t>
      </w:r>
      <w:r w:rsidR="00635085" w:rsidRPr="00635085">
        <w:t xml:space="preserve">. </w:t>
      </w:r>
      <w:r w:rsidRPr="00635085">
        <w:t>В Конституции сказано, что судьи независимы, несменяемы и неприкосновенны</w:t>
      </w:r>
      <w:r w:rsidR="00635085" w:rsidRPr="00635085">
        <w:t xml:space="preserve">. </w:t>
      </w:r>
      <w:r w:rsidRPr="00635085">
        <w:t>В России есть три высших суда</w:t>
      </w:r>
      <w:r w:rsidR="00635085" w:rsidRPr="00635085">
        <w:t xml:space="preserve">: </w:t>
      </w:r>
      <w:r w:rsidRPr="00635085">
        <w:rPr>
          <w:i/>
          <w:iCs/>
        </w:rPr>
        <w:t>Верховный суд,</w:t>
      </w:r>
      <w:r w:rsidRPr="00635085">
        <w:t xml:space="preserve"> за которым сохраняется последнее слово по всем делам, подсудным сдам общей юрисдикции</w:t>
      </w:r>
      <w:r w:rsidR="00635085" w:rsidRPr="00635085">
        <w:t xml:space="preserve">; </w:t>
      </w:r>
      <w:r w:rsidRPr="00635085">
        <w:rPr>
          <w:i/>
          <w:iCs/>
        </w:rPr>
        <w:t>Высший арбитражный суд,</w:t>
      </w:r>
      <w:r w:rsidRPr="00635085">
        <w:t xml:space="preserve"> который занят разрешением экономических споров</w:t>
      </w:r>
      <w:r w:rsidR="00635085" w:rsidRPr="00635085">
        <w:t xml:space="preserve">; </w:t>
      </w:r>
      <w:r w:rsidRPr="00635085">
        <w:rPr>
          <w:i/>
          <w:iCs/>
        </w:rPr>
        <w:t>Конституционный суд</w:t>
      </w:r>
      <w:r w:rsidRPr="00635085">
        <w:t>, который следит за соблюдением Конституции Российской Федерации</w:t>
      </w:r>
      <w:r w:rsidR="00635085" w:rsidRPr="00635085">
        <w:t>.</w:t>
      </w:r>
    </w:p>
    <w:p w:rsidR="00635085" w:rsidRDefault="00AF7A12" w:rsidP="00635085">
      <w:r w:rsidRPr="00635085">
        <w:t>Кроме того, политическая власть в России также распределена по уровням власти</w:t>
      </w:r>
      <w:r w:rsidR="00635085" w:rsidRPr="00635085">
        <w:t xml:space="preserve">. </w:t>
      </w:r>
      <w:r w:rsidRPr="00635085">
        <w:t>Можно выделить три уровня</w:t>
      </w:r>
      <w:r w:rsidR="00635085" w:rsidRPr="00635085">
        <w:t xml:space="preserve">: </w:t>
      </w:r>
      <w:r w:rsidRPr="00635085">
        <w:rPr>
          <w:i/>
          <w:iCs/>
        </w:rPr>
        <w:t>федеральный центр, уровень субъектов Российской Федерации, уровень местного самоуправления</w:t>
      </w:r>
      <w:r w:rsidR="00635085" w:rsidRPr="00635085">
        <w:rPr>
          <w:i/>
          <w:iCs/>
        </w:rPr>
        <w:t xml:space="preserve">. </w:t>
      </w:r>
      <w:r w:rsidRPr="00635085">
        <w:t>К государственной власти принадлежат только первые два уровня</w:t>
      </w:r>
      <w:r w:rsidR="00635085" w:rsidRPr="00635085">
        <w:t xml:space="preserve">. </w:t>
      </w:r>
      <w:r w:rsidRPr="00635085">
        <w:t>Местное самоуправление не входит в систему государственной власти</w:t>
      </w:r>
      <w:r w:rsidR="00635085" w:rsidRPr="00635085">
        <w:t xml:space="preserve">. </w:t>
      </w:r>
      <w:r w:rsidRPr="00635085">
        <w:t>На всех трех уровнях сохраняется разделение властей на законодательную</w:t>
      </w:r>
      <w:r w:rsidR="00635085">
        <w:t xml:space="preserve"> (</w:t>
      </w:r>
      <w:r w:rsidRPr="00635085">
        <w:t>представительную</w:t>
      </w:r>
      <w:r w:rsidR="00635085" w:rsidRPr="00635085">
        <w:t>),</w:t>
      </w:r>
      <w:r w:rsidRPr="00635085">
        <w:t xml:space="preserve"> исполнительную и судебную</w:t>
      </w:r>
      <w:r w:rsidR="00635085" w:rsidRPr="00635085">
        <w:t>.</w:t>
      </w:r>
    </w:p>
    <w:p w:rsidR="00635085" w:rsidRDefault="002D7B26" w:rsidP="002D7B26">
      <w:pPr>
        <w:pStyle w:val="2"/>
        <w:rPr>
          <w:lang w:val="uk-UA"/>
        </w:rPr>
      </w:pPr>
      <w:r>
        <w:br w:type="page"/>
      </w:r>
      <w:bookmarkStart w:id="51" w:name="_Toc244956198"/>
      <w:r w:rsidR="00AF7A12" w:rsidRPr="00635085">
        <w:t>Тема 12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Государство как основной субъект политики</w:t>
      </w:r>
      <w:r w:rsidR="00635085">
        <w:t>"</w:t>
      </w:r>
      <w:bookmarkEnd w:id="51"/>
    </w:p>
    <w:p w:rsidR="002D7B26" w:rsidRPr="002D7B26" w:rsidRDefault="002D7B26" w:rsidP="002D7B26">
      <w:pPr>
        <w:rPr>
          <w:lang w:val="uk-UA"/>
        </w:rPr>
      </w:pPr>
    </w:p>
    <w:p w:rsidR="00635085" w:rsidRDefault="002D7B26" w:rsidP="002D7B26">
      <w:pPr>
        <w:pStyle w:val="2"/>
        <w:rPr>
          <w:lang w:val="uk-UA"/>
        </w:rPr>
      </w:pPr>
      <w:bookmarkStart w:id="52" w:name="_Toc244956199"/>
      <w:r>
        <w:rPr>
          <w:lang w:val="uk-UA"/>
        </w:rPr>
        <w:t xml:space="preserve">1. </w:t>
      </w:r>
      <w:r w:rsidR="00AF7A12" w:rsidRPr="00635085">
        <w:t xml:space="preserve">Государство </w:t>
      </w:r>
      <w:r w:rsidR="00635085">
        <w:t>-</w:t>
      </w:r>
      <w:r w:rsidR="00AF7A12" w:rsidRPr="00635085">
        <w:t xml:space="preserve"> понятие</w:t>
      </w:r>
      <w:r w:rsidR="00635085" w:rsidRPr="00635085">
        <w:t xml:space="preserve"> </w:t>
      </w:r>
      <w:r w:rsidR="00AF7A12" w:rsidRPr="00635085">
        <w:t>и происхождение</w:t>
      </w:r>
      <w:bookmarkEnd w:id="52"/>
    </w:p>
    <w:p w:rsidR="002D7B26" w:rsidRPr="002D7B26" w:rsidRDefault="002D7B26" w:rsidP="002D7B26">
      <w:pPr>
        <w:rPr>
          <w:lang w:val="uk-UA"/>
        </w:rPr>
      </w:pPr>
    </w:p>
    <w:p w:rsidR="00635085" w:rsidRDefault="00AF7A12" w:rsidP="00635085">
      <w:r w:rsidRPr="00635085">
        <w:t>Центральным институтом политической системы общества является государство</w:t>
      </w:r>
      <w:r w:rsidR="00635085" w:rsidRPr="00635085">
        <w:t xml:space="preserve">. </w:t>
      </w:r>
      <w:r w:rsidRPr="00635085">
        <w:t>Чтобы уяснить сущность государства, нужно иметь в виду, что понятия</w:t>
      </w:r>
      <w:r w:rsidR="00635085">
        <w:t xml:space="preserve"> "</w:t>
      </w:r>
      <w:r w:rsidRPr="00635085">
        <w:t>государство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власть</w:t>
      </w:r>
      <w:r w:rsidR="00635085">
        <w:t xml:space="preserve">" </w:t>
      </w:r>
      <w:r w:rsidRPr="00635085">
        <w:t>не тождественны</w:t>
      </w:r>
      <w:r w:rsidR="00635085" w:rsidRPr="00635085">
        <w:t xml:space="preserve">: </w:t>
      </w:r>
      <w:r w:rsidRPr="00635085">
        <w:t>власть старше государства, ибо нет и не может быть общества безвластного, но на протяжении всей первобытной истории эта власть осуществлялась в виде негосударственного и дополитического общественного самоуправления</w:t>
      </w:r>
      <w:r w:rsidR="00635085" w:rsidRPr="00635085">
        <w:t xml:space="preserve">. </w:t>
      </w:r>
      <w:r w:rsidRPr="00635085">
        <w:t>Государство появляется в результате разложения родоплеменного строя</w:t>
      </w:r>
      <w:r w:rsidR="00635085" w:rsidRPr="00635085">
        <w:t>:</w:t>
      </w:r>
    </w:p>
    <w:p w:rsidR="00635085" w:rsidRDefault="00AF7A12" w:rsidP="00635085">
      <w:r w:rsidRPr="00635085">
        <w:t>постепенного обособления от общества вождей</w:t>
      </w:r>
      <w:r w:rsidR="00635085" w:rsidRPr="00635085">
        <w:t>;</w:t>
      </w:r>
    </w:p>
    <w:p w:rsidR="00635085" w:rsidRDefault="00AF7A12" w:rsidP="00635085">
      <w:r w:rsidRPr="00635085">
        <w:t>сосредоточения у них управленческих функций, ресурсов власти и социальных привилегий</w:t>
      </w:r>
      <w:r w:rsidR="00635085" w:rsidRPr="00635085">
        <w:t>.</w:t>
      </w:r>
    </w:p>
    <w:p w:rsidR="00635085" w:rsidRDefault="00AF7A12" w:rsidP="00635085">
      <w:r w:rsidRPr="00635085">
        <w:t>В лице государства перед нами предстает уже власть, не совпадающая непосредственно с населением</w:t>
      </w:r>
      <w:r w:rsidR="00635085" w:rsidRPr="00635085">
        <w:t xml:space="preserve">. </w:t>
      </w:r>
      <w:r w:rsidRPr="00635085">
        <w:t>Причем несовпадение это и количественное</w:t>
      </w:r>
      <w:r w:rsidR="00635085">
        <w:t xml:space="preserve"> (</w:t>
      </w:r>
      <w:r w:rsidRPr="00635085">
        <w:t>обществом управляют не все взрослые граждане, а их представители или лица, получившие власть по наследству</w:t>
      </w:r>
      <w:r w:rsidR="00635085" w:rsidRPr="00635085">
        <w:t>),</w:t>
      </w:r>
      <w:r w:rsidRPr="00635085">
        <w:t xml:space="preserve"> и качественное</w:t>
      </w:r>
      <w:r w:rsidR="00635085" w:rsidRPr="00635085">
        <w:t xml:space="preserve">: </w:t>
      </w:r>
      <w:r w:rsidRPr="00635085">
        <w:t>интересы управляющих и управляемых далеко не всегда и не во всем совпадают</w:t>
      </w:r>
      <w:r w:rsidR="00635085" w:rsidRPr="00635085">
        <w:t>.</w:t>
      </w:r>
    </w:p>
    <w:p w:rsidR="00635085" w:rsidRDefault="00AF7A12" w:rsidP="00635085">
      <w:r w:rsidRPr="00635085">
        <w:t>Государство есть продукт общества на той стадии его развития, когда оно раскололось на классы, которые находятся в вечном противоречии и конфликте друг с другом</w:t>
      </w:r>
      <w:r w:rsidR="00635085" w:rsidRPr="00635085">
        <w:t xml:space="preserve">. </w:t>
      </w:r>
      <w:r w:rsidRPr="00635085">
        <w:t>Появилась необходимость в силе, стоящей над обществом и держащей его в границах</w:t>
      </w:r>
      <w:r w:rsidR="00635085">
        <w:t xml:space="preserve"> "</w:t>
      </w:r>
      <w:r w:rsidRPr="00635085">
        <w:t>порядка</w:t>
      </w:r>
      <w:r w:rsidR="00635085">
        <w:t>".</w:t>
      </w:r>
    </w:p>
    <w:p w:rsidR="00635085" w:rsidRDefault="00AF7A12" w:rsidP="00635085">
      <w:r w:rsidRPr="00635085">
        <w:t xml:space="preserve">Государство </w:t>
      </w:r>
      <w:r w:rsidR="00635085">
        <w:t>-</w:t>
      </w:r>
      <w:r w:rsidRPr="00635085">
        <w:t xml:space="preserve"> это политический институт, который символизирует все общество, и с помощью аппарата насилия и законодательства осуществляет управление на определенной территории</w:t>
      </w:r>
      <w:r w:rsidR="00635085" w:rsidRPr="00635085">
        <w:t>.</w:t>
      </w:r>
    </w:p>
    <w:p w:rsidR="00635085" w:rsidRDefault="00AF7A12" w:rsidP="00635085">
      <w:r w:rsidRPr="00635085">
        <w:t>Примерно до 17 века государство обычно трактовалось широко и не отделялось от государства</w:t>
      </w:r>
      <w:r w:rsidR="00635085" w:rsidRPr="00635085">
        <w:t xml:space="preserve">. </w:t>
      </w:r>
      <w:r w:rsidRPr="00635085">
        <w:t>Разграничение этих понятий было обосновано в теориях государства Гоббсом, Локком, Руссо и других мыслителей эпохи Просвещения</w:t>
      </w:r>
      <w:r w:rsidR="00635085" w:rsidRPr="00635085">
        <w:t xml:space="preserve">. </w:t>
      </w:r>
      <w:r w:rsidRPr="00635085">
        <w:t>В этих теориях понятия</w:t>
      </w:r>
      <w:r w:rsidR="00635085">
        <w:t xml:space="preserve"> "</w:t>
      </w:r>
      <w:r w:rsidRPr="00635085">
        <w:t>государство</w:t>
      </w:r>
      <w:r w:rsidR="00635085">
        <w:t xml:space="preserve">" </w:t>
      </w:r>
      <w:r w:rsidRPr="00635085">
        <w:t>и</w:t>
      </w:r>
      <w:r w:rsidR="00635085">
        <w:t xml:space="preserve"> "</w:t>
      </w:r>
      <w:r w:rsidRPr="00635085">
        <w:t>общество</w:t>
      </w:r>
      <w:r w:rsidR="00635085">
        <w:t xml:space="preserve">" </w:t>
      </w:r>
      <w:r w:rsidRPr="00635085">
        <w:t>разделены</w:t>
      </w:r>
      <w:r w:rsidR="00635085" w:rsidRPr="00635085">
        <w:t>:</w:t>
      </w:r>
    </w:p>
    <w:p w:rsidR="00635085" w:rsidRDefault="00AF7A12" w:rsidP="00635085">
      <w:r w:rsidRPr="00635085">
        <w:t xml:space="preserve">существовавшие первоначально в свободном и неорганизованном состоянии индивиды в результате хозяйственного и иного взаимодействия вначале образовали общество, а затем для защиты своей безопасности и естественных прав договорным путем создали себе специальный орган управления </w:t>
      </w:r>
      <w:r w:rsidR="00635085">
        <w:t>-</w:t>
      </w:r>
      <w:r w:rsidRPr="00635085">
        <w:t xml:space="preserve"> государство</w:t>
      </w:r>
      <w:r w:rsidR="00635085" w:rsidRPr="00635085">
        <w:t>.</w:t>
      </w:r>
    </w:p>
    <w:p w:rsidR="00635085" w:rsidRDefault="00AF7A12" w:rsidP="00635085">
      <w:r w:rsidRPr="00635085">
        <w:t>Проблема соотношения государства и личности в истории решалась по-разному</w:t>
      </w:r>
      <w:r w:rsidR="00635085" w:rsidRPr="00635085">
        <w:t xml:space="preserve">. </w:t>
      </w:r>
      <w:r w:rsidRPr="00635085">
        <w:t>В традиционных обществах, недемократических государствах личность была полностью подавлена государством</w:t>
      </w:r>
      <w:r w:rsidR="00635085" w:rsidRPr="00635085">
        <w:t xml:space="preserve">. </w:t>
      </w:r>
      <w:r w:rsidRPr="00635085">
        <w:t>Благополучие и процветание государства было целью, а личность была лишь средством для ее достижения</w:t>
      </w:r>
      <w:r w:rsidR="00635085" w:rsidRPr="00635085">
        <w:t xml:space="preserve">. </w:t>
      </w:r>
      <w:r w:rsidRPr="00635085">
        <w:t>Интересы государства были выше интересов отдельной личности</w:t>
      </w:r>
      <w:r w:rsidR="00635085" w:rsidRPr="00635085">
        <w:t xml:space="preserve">. </w:t>
      </w:r>
      <w:r w:rsidRPr="00635085">
        <w:t>В современных демократических государствах высшей ценностью является человек, его права и свободы</w:t>
      </w:r>
      <w:r w:rsidR="00635085" w:rsidRPr="00635085">
        <w:t xml:space="preserve">. </w:t>
      </w:r>
      <w:r w:rsidRPr="00635085">
        <w:t>Государство же обязано обеспечить личности необходимые условия для ее полноценного развития и достойного существования</w:t>
      </w:r>
      <w:r w:rsidR="00635085" w:rsidRPr="00635085">
        <w:t xml:space="preserve">. </w:t>
      </w:r>
      <w:r w:rsidRPr="00635085">
        <w:t>Целью общественного развития стал сам человек</w:t>
      </w:r>
      <w:r w:rsidR="00635085" w:rsidRPr="00635085">
        <w:t xml:space="preserve">. </w:t>
      </w:r>
      <w:r w:rsidRPr="00635085">
        <w:t>Однако даже сейчас очень часто такое положение остается только лишь строкой в законе</w:t>
      </w:r>
      <w:r w:rsidR="00635085" w:rsidRPr="00635085">
        <w:t xml:space="preserve">. </w:t>
      </w:r>
      <w:r w:rsidRPr="00635085">
        <w:t>А на практике же интересы личности часто приносятся в жертвы потребностям государства</w:t>
      </w:r>
      <w:r w:rsidR="00635085" w:rsidRPr="00635085">
        <w:t xml:space="preserve">. </w:t>
      </w:r>
      <w:r w:rsidRPr="00635085">
        <w:t>Возникнув как социальный институт, регулирующий процессы, происходящие в обществе, управляющий им, государство практически узурпировало власть в обществе</w:t>
      </w:r>
      <w:r w:rsidR="00635085" w:rsidRPr="00635085">
        <w:t xml:space="preserve">. </w:t>
      </w:r>
      <w:r w:rsidRPr="00635085">
        <w:t>Провозглашенное конституцией местное самоуправление фактически является придатком государства, повторяет структуру государственных органов управления, зависит от него в правовом и финансовом отношении</w:t>
      </w:r>
      <w:r w:rsidR="00635085" w:rsidRPr="00635085">
        <w:t xml:space="preserve">. </w:t>
      </w:r>
      <w:r w:rsidRPr="00635085">
        <w:t>Логика современного развития говорит о необходимости возвращения местному самоуправлению изначально присущих ему функций непосредственного участия граждан в управлении обществом, обустройстве сферы жизнедеятельности</w:t>
      </w:r>
      <w:r w:rsidR="00635085" w:rsidRPr="00635085">
        <w:t xml:space="preserve">. </w:t>
      </w:r>
      <w:r w:rsidRPr="00635085">
        <w:t>Именно тогда интересы государства и личности не будут противоречить друг другу</w:t>
      </w:r>
      <w:r w:rsidR="00635085" w:rsidRPr="00635085">
        <w:t xml:space="preserve">. </w:t>
      </w:r>
      <w:r w:rsidRPr="00635085">
        <w:t>Сфера интересов каждого конкретного человека выйдет из-под контроля государства</w:t>
      </w:r>
      <w:r w:rsidR="00635085" w:rsidRPr="00635085">
        <w:t>.</w:t>
      </w:r>
    </w:p>
    <w:p w:rsidR="00635085" w:rsidRDefault="00AF7A12" w:rsidP="00635085">
      <w:r w:rsidRPr="00635085">
        <w:t>Существует немало теорий происхождения государства, поэтому мы остановимся лишь на нескольких</w:t>
      </w:r>
      <w:r w:rsidR="00635085" w:rsidRPr="00635085">
        <w:t>:</w:t>
      </w:r>
    </w:p>
    <w:p w:rsidR="00635085" w:rsidRDefault="00AF7A12" w:rsidP="00635085">
      <w:r w:rsidRPr="00635085">
        <w:t>Завоевательные теории</w:t>
      </w:r>
      <w:r w:rsidR="00635085">
        <w:t xml:space="preserve"> (</w:t>
      </w:r>
      <w:r w:rsidRPr="00635085">
        <w:t>Ф</w:t>
      </w:r>
      <w:r w:rsidR="00635085" w:rsidRPr="00635085">
        <w:t xml:space="preserve">. </w:t>
      </w:r>
      <w:r w:rsidRPr="00635085">
        <w:t>Оппенгеймер, Л</w:t>
      </w:r>
      <w:r w:rsidR="00635085" w:rsidRPr="00635085">
        <w:t xml:space="preserve">. </w:t>
      </w:r>
      <w:r w:rsidRPr="00635085">
        <w:t>Гумплович</w:t>
      </w:r>
      <w:r w:rsidR="00635085" w:rsidRPr="00635085">
        <w:t xml:space="preserve">) </w:t>
      </w:r>
      <w:r w:rsidRPr="00635085">
        <w:t>утверждают, что государство возникло в результате покорения одних племен другими</w:t>
      </w:r>
      <w:r w:rsidR="00635085" w:rsidRPr="00635085">
        <w:t>.</w:t>
      </w:r>
    </w:p>
    <w:p w:rsidR="00635085" w:rsidRDefault="00AF7A12" w:rsidP="00635085">
      <w:r w:rsidRPr="00635085">
        <w:t>Договорные теории</w:t>
      </w:r>
      <w:r w:rsidR="00635085">
        <w:t xml:space="preserve"> (</w:t>
      </w:r>
      <w:r w:rsidRPr="00635085">
        <w:t>Гоббс, Локк</w:t>
      </w:r>
      <w:r w:rsidR="00635085" w:rsidRPr="00635085">
        <w:t xml:space="preserve">) </w:t>
      </w:r>
      <w:r w:rsidR="00635085">
        <w:t>-</w:t>
      </w:r>
      <w:r w:rsidRPr="00635085">
        <w:t xml:space="preserve"> государство возникло в результате договоренности между членами общества</w:t>
      </w:r>
      <w:r w:rsidR="00635085" w:rsidRPr="00635085">
        <w:t xml:space="preserve">. </w:t>
      </w:r>
      <w:r w:rsidRPr="00635085">
        <w:t>Они добровольно отказались от части своих прав и свобод, передав их правителю для того, чтобы он обеспечивал порядок в общественной жизни и не позволял сильным обижать слабых</w:t>
      </w:r>
      <w:r w:rsidR="00635085" w:rsidRPr="00635085">
        <w:t>.</w:t>
      </w:r>
    </w:p>
    <w:p w:rsidR="00635085" w:rsidRDefault="00AF7A12" w:rsidP="00635085">
      <w:r w:rsidRPr="00635085">
        <w:t>Теократическая теория гласит о том, что государство возникло в результате божественного установления</w:t>
      </w:r>
      <w:r w:rsidR="00635085">
        <w:t xml:space="preserve"> (</w:t>
      </w:r>
      <w:r w:rsidRPr="00635085">
        <w:t>Фома Аквинский</w:t>
      </w:r>
      <w:r w:rsidR="00635085" w:rsidRPr="00635085">
        <w:t>)</w:t>
      </w:r>
    </w:p>
    <w:p w:rsidR="00635085" w:rsidRDefault="00AF7A12" w:rsidP="00635085">
      <w:r w:rsidRPr="00635085">
        <w:t xml:space="preserve">Антропологическая теория происхождения государства </w:t>
      </w:r>
      <w:r w:rsidR="00635085">
        <w:t>-</w:t>
      </w:r>
      <w:r w:rsidRPr="00635085">
        <w:t xml:space="preserve"> государственная форма организации общества коренится в самой природе человека</w:t>
      </w:r>
      <w:r w:rsidR="00635085" w:rsidRPr="00635085">
        <w:t xml:space="preserve">. </w:t>
      </w:r>
      <w:r w:rsidRPr="00635085">
        <w:t>Человек как существо коллективное, может существовать только в государстве, лишь в государстве он становится личностью и реализует себя как высшее разумное существо</w:t>
      </w:r>
      <w:r w:rsidR="00635085" w:rsidRPr="00635085">
        <w:t xml:space="preserve">. </w:t>
      </w:r>
      <w:r w:rsidRPr="00635085">
        <w:t>Государство возникает в результате развития человека и с помощью права вносит в жизнь людей справедливые нравственные начала</w:t>
      </w:r>
      <w:r w:rsidR="00635085" w:rsidRPr="00635085">
        <w:t>.</w:t>
      </w:r>
    </w:p>
    <w:p w:rsidR="00635085" w:rsidRDefault="00AF7A12" w:rsidP="00635085">
      <w:r w:rsidRPr="00635085">
        <w:t>Социально-экономическая теория отрицает божественное вмешательство или</w:t>
      </w:r>
      <w:r w:rsidR="00635085">
        <w:t xml:space="preserve"> "</w:t>
      </w:r>
      <w:r w:rsidRPr="00635085">
        <w:t>государственную природу человека</w:t>
      </w:r>
      <w:r w:rsidR="00635085">
        <w:t xml:space="preserve">" </w:t>
      </w:r>
      <w:r w:rsidRPr="00635085">
        <w:t>и утверждает, что государство возникло естественным путем в результате общественного разделения труда</w:t>
      </w:r>
      <w:r w:rsidR="00635085" w:rsidRPr="00635085">
        <w:t xml:space="preserve">. </w:t>
      </w:r>
      <w:r w:rsidRPr="00635085">
        <w:t>Именно в результате этого выделился слой людей, которые оказались освобождены от материального производства и сосредоточили в своих руках управление обществом</w:t>
      </w:r>
      <w:r w:rsidR="00635085" w:rsidRPr="00635085">
        <w:t>.</w:t>
      </w:r>
    </w:p>
    <w:p w:rsidR="006432B4" w:rsidRDefault="006432B4" w:rsidP="00635085"/>
    <w:p w:rsidR="00635085" w:rsidRDefault="002D7B26" w:rsidP="002D7B26">
      <w:pPr>
        <w:pStyle w:val="2"/>
        <w:rPr>
          <w:lang w:val="uk-UA"/>
        </w:rPr>
      </w:pPr>
      <w:bookmarkStart w:id="53" w:name="_Toc244956200"/>
      <w:r>
        <w:rPr>
          <w:lang w:val="uk-UA"/>
        </w:rPr>
        <w:t xml:space="preserve">2. </w:t>
      </w:r>
      <w:r w:rsidR="00AF7A12" w:rsidRPr="00635085">
        <w:t>Признаки и функции государства</w:t>
      </w:r>
      <w:bookmarkEnd w:id="53"/>
    </w:p>
    <w:p w:rsidR="002D7B26" w:rsidRPr="002D7B26" w:rsidRDefault="002D7B26" w:rsidP="002D7B26">
      <w:pPr>
        <w:rPr>
          <w:lang w:val="uk-UA"/>
        </w:rPr>
      </w:pPr>
    </w:p>
    <w:p w:rsidR="00635085" w:rsidRDefault="00AF7A12" w:rsidP="00635085">
      <w:r w:rsidRPr="00635085">
        <w:t>Государство как продукт общественного развития, как феномен политической жизни общества обладает рядом отличительных, присущих только государству, признаков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Отделение публичной власти от общества</w:t>
      </w:r>
      <w:r w:rsidRPr="00635085">
        <w:t>, появление слоя профессиональных чиновников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Территория,</w:t>
      </w:r>
      <w:r w:rsidRPr="00635085">
        <w:t xml:space="preserve"> очерчивающая границы государства Законы и власть</w:t>
      </w:r>
      <w:r w:rsidR="00635085">
        <w:t xml:space="preserve"> (</w:t>
      </w:r>
      <w:r w:rsidRPr="00635085">
        <w:t>полномочия</w:t>
      </w:r>
      <w:r w:rsidR="00635085" w:rsidRPr="00635085">
        <w:t xml:space="preserve">) </w:t>
      </w:r>
      <w:r w:rsidRPr="00635085">
        <w:t>государства распространяются на людей, проживающих на определенной территории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Суверенитет</w:t>
      </w:r>
      <w:r w:rsidRPr="00635085">
        <w:t xml:space="preserve"> или верховная власть на определенной территории</w:t>
      </w:r>
      <w:r w:rsidR="00635085" w:rsidRPr="00635085">
        <w:t xml:space="preserve">. </w:t>
      </w:r>
      <w:r w:rsidRPr="00635085">
        <w:t>Государство обладает высшей политической властью</w:t>
      </w:r>
      <w:r w:rsidR="00635085" w:rsidRPr="00635085">
        <w:t xml:space="preserve">. </w:t>
      </w:r>
      <w:r w:rsidRPr="00635085">
        <w:t>Только государство имеет право на издание законов, обязательных для всего населения</w:t>
      </w:r>
      <w:r w:rsidR="00635085" w:rsidRPr="00635085">
        <w:t xml:space="preserve">. </w:t>
      </w:r>
      <w:r w:rsidRPr="00635085">
        <w:t>Суверенитет предполагает независимость государства от других государств, его право самостоятельно определять свою внутреннюю и внешнюю политику</w:t>
      </w:r>
      <w:r w:rsidR="00635085" w:rsidRPr="00635085">
        <w:t>.</w:t>
      </w:r>
    </w:p>
    <w:p w:rsidR="00AF7A12" w:rsidRPr="00635085" w:rsidRDefault="00AF7A12" w:rsidP="00635085">
      <w:r w:rsidRPr="00635085">
        <w:rPr>
          <w:i/>
          <w:iCs/>
        </w:rPr>
        <w:t>Монополия на легальное применение силы</w:t>
      </w:r>
      <w:r w:rsidRPr="00635085">
        <w:t>, физического принуждения</w:t>
      </w:r>
      <w:r w:rsidR="00635085" w:rsidRPr="00635085">
        <w:t xml:space="preserve">. </w:t>
      </w:r>
      <w:r w:rsidRPr="00635085">
        <w:t>Для реализации этого права у государства имеются специальные средства</w:t>
      </w:r>
      <w:r w:rsidR="00635085">
        <w:t xml:space="preserve"> (</w:t>
      </w:r>
      <w:r w:rsidRPr="00635085">
        <w:t>оружие, тюрьмы</w:t>
      </w:r>
      <w:r w:rsidR="00635085" w:rsidRPr="00635085">
        <w:t>),</w:t>
      </w:r>
      <w:r w:rsidRPr="00635085">
        <w:t xml:space="preserve"> а также специальные органы </w:t>
      </w:r>
      <w:r w:rsidR="00635085">
        <w:t>-</w:t>
      </w:r>
      <w:r w:rsidRPr="00635085">
        <w:t xml:space="preserve"> армия, полиция, суд, прокуратура, службы безопасности</w:t>
      </w:r>
      <w:r w:rsidR="00635085" w:rsidRPr="00635085">
        <w:t xml:space="preserve">. </w:t>
      </w:r>
      <w:r w:rsidRPr="00635085">
        <w:t>Никто в обществе, кроме государства, не имеет права лишить, нарушить или ущемить личность в ее правах и свободах</w:t>
      </w:r>
      <w:r w:rsidR="00635085" w:rsidRPr="00635085">
        <w:t xml:space="preserve">. </w:t>
      </w:r>
      <w:r w:rsidRPr="00635085">
        <w:t>У государства это право появляется только в случае нарушения личностью законов государства, непосредственной угрозы стабильности и безопасности общества</w:t>
      </w:r>
    </w:p>
    <w:p w:rsidR="00635085" w:rsidRDefault="00AF7A12" w:rsidP="00635085">
      <w:r w:rsidRPr="00635085">
        <w:rPr>
          <w:i/>
          <w:iCs/>
        </w:rPr>
        <w:t>Право на взимание налогов и сборов с населения</w:t>
      </w:r>
      <w:r w:rsidR="00635085" w:rsidRPr="00635085">
        <w:t xml:space="preserve">. </w:t>
      </w:r>
      <w:r w:rsidRPr="00635085">
        <w:t>Государство при помощи налоговой системы участвует в процессе перераспределения материальных благ между членами общества, обеспечивает реализацию принципа социальной справедливости, проводит социальную политику, содержит государственный аппарат, удовлетворяет общественные потребности</w:t>
      </w:r>
      <w:r w:rsidR="00635085" w:rsidRPr="00635085">
        <w:t>.</w:t>
      </w:r>
    </w:p>
    <w:p w:rsidR="00635085" w:rsidRDefault="00AF7A12" w:rsidP="00635085">
      <w:r w:rsidRPr="00635085">
        <w:t xml:space="preserve">Существование правовой связи между человеком и государством </w:t>
      </w:r>
      <w:r w:rsidR="00635085">
        <w:t>-</w:t>
      </w:r>
      <w:r w:rsidRPr="00635085">
        <w:t xml:space="preserve"> </w:t>
      </w:r>
      <w:r w:rsidRPr="00635085">
        <w:rPr>
          <w:i/>
          <w:iCs/>
        </w:rPr>
        <w:t>гражданство</w:t>
      </w:r>
      <w:r w:rsidR="00635085" w:rsidRPr="00635085">
        <w:rPr>
          <w:i/>
          <w:iCs/>
        </w:rPr>
        <w:t xml:space="preserve">. </w:t>
      </w:r>
      <w:r w:rsidRPr="00635085">
        <w:t>Человек получает государственное гражданство с момента рождения, однако гражданство, то есть принадлежность какому-либо государству можно менять, существуют также люди без гражданства</w:t>
      </w:r>
      <w:r w:rsidR="00635085">
        <w:t xml:space="preserve"> (</w:t>
      </w:r>
      <w:r w:rsidRPr="00635085">
        <w:t>космополиты</w:t>
      </w:r>
      <w:r w:rsidR="00635085" w:rsidRPr="00635085">
        <w:t xml:space="preserve">). </w:t>
      </w:r>
      <w:r w:rsidRPr="00635085">
        <w:t>Гражданство означает существование взаимных прав и обязанностей между государством и его гражданами</w:t>
      </w:r>
      <w:r w:rsidR="00635085" w:rsidRPr="00635085">
        <w:t xml:space="preserve">. </w:t>
      </w:r>
      <w:r w:rsidRPr="00635085">
        <w:t>Государство обязано защищать своих граждан, соблюдать их права и свободы, создавать условия для достойной и полноценной жизни</w:t>
      </w:r>
      <w:r w:rsidR="00635085" w:rsidRPr="00635085">
        <w:t xml:space="preserve">. </w:t>
      </w:r>
      <w:r w:rsidRPr="00635085">
        <w:t>Гражданин в свою очередь обязан соблюдать законы государство, и исполнять другие обязанности</w:t>
      </w:r>
      <w:r w:rsidR="00635085">
        <w:t xml:space="preserve"> (</w:t>
      </w:r>
      <w:r w:rsidRPr="00635085">
        <w:t xml:space="preserve">платить налоги, служить в армии и </w:t>
      </w:r>
      <w:r w:rsidR="00635085">
        <w:t>т.д.)</w:t>
      </w:r>
    </w:p>
    <w:p w:rsidR="00635085" w:rsidRDefault="00AF7A12" w:rsidP="00635085">
      <w:r w:rsidRPr="00635085">
        <w:t>Функции государства непосредственно вытекают из его сущности и причин возникновения</w:t>
      </w:r>
      <w:r w:rsidR="00635085" w:rsidRPr="00635085">
        <w:t xml:space="preserve">. </w:t>
      </w:r>
      <w:r w:rsidRPr="00635085">
        <w:t>При этом в формационном и цивилизационном подходах существуют различные трактовки функций государства, оценки роли каждой из них</w:t>
      </w:r>
      <w:r w:rsidR="00635085" w:rsidRPr="00635085">
        <w:t>.</w:t>
      </w:r>
    </w:p>
    <w:p w:rsidR="00635085" w:rsidRDefault="00AF7A12" w:rsidP="00635085">
      <w:r w:rsidRPr="00635085">
        <w:t>Главной функцией государства является</w:t>
      </w:r>
      <w:r w:rsidR="00635085" w:rsidRPr="00635085">
        <w:t xml:space="preserve"> </w:t>
      </w:r>
      <w:r w:rsidRPr="00635085">
        <w:rPr>
          <w:i/>
          <w:iCs/>
        </w:rPr>
        <w:t>управление обществом</w:t>
      </w:r>
      <w:r w:rsidRPr="00635085">
        <w:t xml:space="preserve"> при помощи государственного аппарата управления </w:t>
      </w:r>
      <w:r w:rsidR="00635085">
        <w:t>-</w:t>
      </w:r>
      <w:r w:rsidRPr="00635085">
        <w:t xml:space="preserve"> целой системы государственных органов, созданных и действующих в строгом соответствии с законом</w:t>
      </w:r>
      <w:r w:rsidR="00635085" w:rsidRPr="00635085">
        <w:t>.</w:t>
      </w:r>
    </w:p>
    <w:p w:rsidR="00635085" w:rsidRDefault="00AF7A12" w:rsidP="00635085">
      <w:r w:rsidRPr="00635085">
        <w:t>Кроме функции управления у государства есть еще ряд функций</w:t>
      </w:r>
      <w:r w:rsidR="00635085" w:rsidRPr="00635085">
        <w:t>:</w:t>
      </w:r>
    </w:p>
    <w:p w:rsidR="00AF7A12" w:rsidRPr="00635085" w:rsidRDefault="00AF7A12" w:rsidP="00635085">
      <w:r w:rsidRPr="00635085">
        <w:rPr>
          <w:i/>
          <w:iCs/>
        </w:rPr>
        <w:t>обеспечение стабильности общества и безопасности граждан</w:t>
      </w:r>
      <w:r w:rsidRPr="00635085">
        <w:t>,</w:t>
      </w:r>
    </w:p>
    <w:p w:rsidR="00AF7A12" w:rsidRPr="00635085" w:rsidRDefault="00AF7A12" w:rsidP="00635085">
      <w:r w:rsidRPr="00635085">
        <w:rPr>
          <w:i/>
          <w:iCs/>
        </w:rPr>
        <w:t>экономические функции государства</w:t>
      </w:r>
      <w:r w:rsidR="00635085">
        <w:t xml:space="preserve"> (</w:t>
      </w:r>
      <w:r w:rsidRPr="00635085">
        <w:t>борьба с монополиями, сбор налогов на содержание собственных органов и осуществление общественных программ, денежная эмиссия</w:t>
      </w:r>
      <w:r w:rsidR="00635085" w:rsidRPr="00635085">
        <w:t>),</w:t>
      </w:r>
    </w:p>
    <w:p w:rsidR="00AF7A12" w:rsidRPr="00635085" w:rsidRDefault="00AF7A12" w:rsidP="00635085">
      <w:r w:rsidRPr="00635085">
        <w:rPr>
          <w:i/>
          <w:iCs/>
        </w:rPr>
        <w:t>социальные функции</w:t>
      </w:r>
      <w:r w:rsidR="00635085">
        <w:t xml:space="preserve"> (</w:t>
      </w:r>
      <w:r w:rsidRPr="00635085">
        <w:t>защита малообеспеченных слоев населения, выплата пенсий и пособий, обеспечение занятости населения, поддержка семьи, материнства, отцовства и детства, социальное обслуживание населения, функция организации просвещения и образования, системы здравоохранения</w:t>
      </w:r>
      <w:r w:rsidR="00635085" w:rsidRPr="00635085">
        <w:t>),</w:t>
      </w:r>
    </w:p>
    <w:p w:rsidR="00AF7A12" w:rsidRPr="00635085" w:rsidRDefault="00AF7A12" w:rsidP="00635085">
      <w:r w:rsidRPr="00635085">
        <w:rPr>
          <w:i/>
          <w:iCs/>
        </w:rPr>
        <w:t>политические функции</w:t>
      </w:r>
      <w:r w:rsidR="00635085">
        <w:t xml:space="preserve"> (</w:t>
      </w:r>
      <w:r w:rsidRPr="00635085">
        <w:t>обеспечение принципа народовластия, соблюдение принципов демократии, представительство общества на международной арене, выработка внутренней и внешней политики государства</w:t>
      </w:r>
      <w:r w:rsidR="00635085" w:rsidRPr="00635085">
        <w:t>),</w:t>
      </w:r>
    </w:p>
    <w:p w:rsidR="00635085" w:rsidRDefault="00AF7A12" w:rsidP="00635085">
      <w:r w:rsidRPr="00635085">
        <w:rPr>
          <w:i/>
          <w:iCs/>
        </w:rPr>
        <w:t>информационная функция</w:t>
      </w:r>
      <w:r w:rsidRPr="00635085">
        <w:t xml:space="preserve"> состоит в том, что государство обеспечивает право каждого гражданина на информацию путем создания сети телеканалов, радиовещания, прессы, а также информирует население о принятых решениях, основных направлениях политики, о событиях, происходящих в мире и государстве и </w:t>
      </w:r>
      <w:r w:rsidR="00635085">
        <w:t>т.д.</w:t>
      </w:r>
    </w:p>
    <w:p w:rsidR="00AF7A12" w:rsidRPr="00635085" w:rsidRDefault="00AF7A12" w:rsidP="00635085">
      <w:r w:rsidRPr="00635085">
        <w:rPr>
          <w:i/>
          <w:iCs/>
        </w:rPr>
        <w:t>социально-психологическая функция</w:t>
      </w:r>
      <w:r w:rsidRPr="00635085">
        <w:t xml:space="preserve"> обеспечивает душевное здоровье человека</w:t>
      </w:r>
      <w:r w:rsidR="00635085" w:rsidRPr="00635085">
        <w:t xml:space="preserve">. </w:t>
      </w:r>
      <w:r w:rsidRPr="00635085">
        <w:t>Гражданин государства чувствует себя спокойнее и увереннее, если знает, что находится под защитой своего государства,</w:t>
      </w:r>
    </w:p>
    <w:p w:rsidR="00AF7A12" w:rsidRPr="00635085" w:rsidRDefault="00AF7A12" w:rsidP="00635085">
      <w:r w:rsidRPr="00635085">
        <w:rPr>
          <w:i/>
          <w:iCs/>
        </w:rPr>
        <w:t>хозяйственно-организаторская функция</w:t>
      </w:r>
      <w:r w:rsidR="00635085">
        <w:rPr>
          <w:i/>
          <w:iCs/>
        </w:rPr>
        <w:t xml:space="preserve"> (</w:t>
      </w:r>
      <w:r w:rsidRPr="00635085">
        <w:t>совершенствование и обслуживание информационно-транспортной инфраструктуры, развитие науки, прогнозирование и программирование народного хозяйства</w:t>
      </w:r>
      <w:r w:rsidR="00635085" w:rsidRPr="00635085">
        <w:t>),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экологическая функция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Однако, эти функции в зависимости от типа государства</w:t>
      </w:r>
      <w:r w:rsidR="00635085">
        <w:t xml:space="preserve"> (</w:t>
      </w:r>
      <w:r w:rsidRPr="00635085">
        <w:t>тоталитарное или демократическое</w:t>
      </w:r>
      <w:r w:rsidR="00635085" w:rsidRPr="00635085">
        <w:t xml:space="preserve">) </w:t>
      </w:r>
      <w:r w:rsidRPr="00635085">
        <w:t>могут иметь разное содержание, механизмы реализации, может меняться их роль в государстве</w:t>
      </w:r>
      <w:r w:rsidR="00635085" w:rsidRPr="00635085">
        <w:t xml:space="preserve">. </w:t>
      </w:r>
      <w:r w:rsidRPr="00635085">
        <w:t>Например, тоталитарное государство больше всего озабочено укреплением и расширением собственной власти, а не отнюдь не обеспечением прав граждан</w:t>
      </w:r>
      <w:r w:rsidR="00635085" w:rsidRPr="00635085">
        <w:t xml:space="preserve">. </w:t>
      </w:r>
      <w:r w:rsidRPr="00635085">
        <w:t>Напротив, демократическое государство видит в этом свою главную задачу</w:t>
      </w:r>
      <w:r w:rsidR="00635085" w:rsidRPr="00635085">
        <w:t>.</w:t>
      </w:r>
    </w:p>
    <w:p w:rsidR="0000617D" w:rsidRDefault="0000617D" w:rsidP="0000617D">
      <w:pPr>
        <w:pStyle w:val="2"/>
        <w:rPr>
          <w:lang w:val="uk-UA"/>
        </w:rPr>
      </w:pPr>
    </w:p>
    <w:p w:rsidR="00635085" w:rsidRPr="00635085" w:rsidRDefault="0000617D" w:rsidP="0000617D">
      <w:pPr>
        <w:pStyle w:val="2"/>
      </w:pPr>
      <w:bookmarkStart w:id="54" w:name="_Toc244956201"/>
      <w:r>
        <w:rPr>
          <w:lang w:val="uk-UA"/>
        </w:rPr>
        <w:t xml:space="preserve">3. </w:t>
      </w:r>
      <w:r w:rsidR="00AF7A12" w:rsidRPr="00635085">
        <w:t>Гражданское общество и правовое государство</w:t>
      </w:r>
      <w:bookmarkEnd w:id="54"/>
    </w:p>
    <w:p w:rsidR="0000617D" w:rsidRDefault="0000617D" w:rsidP="00635085">
      <w:pPr>
        <w:rPr>
          <w:lang w:val="uk-UA"/>
        </w:rPr>
      </w:pPr>
    </w:p>
    <w:p w:rsidR="00635085" w:rsidRDefault="00AF7A12" w:rsidP="00635085">
      <w:r w:rsidRPr="00635085">
        <w:t xml:space="preserve">На данном этапе политического развития России правовое государство </w:t>
      </w:r>
      <w:r w:rsidR="00635085">
        <w:t>-</w:t>
      </w:r>
      <w:r w:rsidRPr="00635085">
        <w:t xml:space="preserve"> это далекий идеал, построение которого займет не один десяток лет, поскольку оно требует развитой рыночной экономики и устоявшейся демократической системы правления</w:t>
      </w:r>
      <w:r w:rsidR="00635085" w:rsidRPr="00635085">
        <w:t xml:space="preserve">. </w:t>
      </w:r>
      <w:r w:rsidRPr="00635085">
        <w:t>Возможно, главное состоит не столько в этом, сколько в традициях и нормах российского общественного сознания</w:t>
      </w:r>
      <w:r w:rsidR="00635085">
        <w:t xml:space="preserve"> (</w:t>
      </w:r>
      <w:r w:rsidRPr="00635085">
        <w:t>менталитет</w:t>
      </w:r>
      <w:r w:rsidR="00635085" w:rsidRPr="00635085">
        <w:t xml:space="preserve">). </w:t>
      </w:r>
      <w:r w:rsidRPr="00635085">
        <w:t>А развитие менталитета заметно отстает от скорости экономических и политических преобразований</w:t>
      </w:r>
      <w:r w:rsidR="00635085" w:rsidRPr="00635085">
        <w:t>.</w:t>
      </w:r>
    </w:p>
    <w:p w:rsidR="00635085" w:rsidRDefault="00AF7A12" w:rsidP="00635085">
      <w:r w:rsidRPr="00635085">
        <w:t>Прежде, чем правовое государство в России станет реальностью, большинство ее граждан должны четко усвоить три основных принципа</w:t>
      </w:r>
      <w:r w:rsidR="00635085" w:rsidRPr="00635085">
        <w:t>: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 xml:space="preserve">Высшая ценность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это интересы личности, ее жизнь, права и свободы</w:t>
      </w:r>
      <w:r w:rsidR="00635085" w:rsidRPr="00635085">
        <w:rPr>
          <w:i/>
          <w:iCs/>
        </w:rPr>
        <w:t>.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Закон един для всех и не знает исключений</w:t>
      </w:r>
      <w:r w:rsidR="00635085" w:rsidRPr="00635085">
        <w:rPr>
          <w:i/>
          <w:iCs/>
        </w:rPr>
        <w:t>.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 xml:space="preserve">Государство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это слуга общества</w:t>
      </w:r>
      <w:r w:rsidR="00635085" w:rsidRPr="00635085">
        <w:rPr>
          <w:i/>
          <w:iCs/>
        </w:rPr>
        <w:t xml:space="preserve">. </w:t>
      </w:r>
      <w:r w:rsidRPr="00635085">
        <w:rPr>
          <w:i/>
          <w:iCs/>
        </w:rPr>
        <w:t>Оно занимает в нем строго отведенное место и не имеет права вмешиваться в то есть сферы, которые находятся вне его компетенции</w:t>
      </w:r>
      <w:r w:rsidR="00635085" w:rsidRPr="00635085">
        <w:rPr>
          <w:i/>
          <w:iCs/>
        </w:rPr>
        <w:t>.</w:t>
      </w:r>
    </w:p>
    <w:p w:rsidR="00635085" w:rsidRDefault="00AF7A12" w:rsidP="00635085">
      <w:r w:rsidRPr="00635085">
        <w:t>Когда говорят о правовом государстве, то имеют в виду превращение государства из силы, господствующей над обществом, в орган, обслуживающий общество, социальные группы и отдельных людей</w:t>
      </w:r>
      <w:r w:rsidR="00635085" w:rsidRPr="00635085">
        <w:t>.</w:t>
      </w:r>
    </w:p>
    <w:p w:rsidR="00635085" w:rsidRDefault="00AF7A12" w:rsidP="00635085">
      <w:r w:rsidRPr="00635085">
        <w:t>Под правовым государством понимается система органов и институтов, гарантирующих и охраняющих нормальное функционирование гражданского общества, такое государство, где всецело царствует закон, в равном отношении к нему находятся власти всех уровней, партии и общественные организации, должностные лица и отдельные граждане</w:t>
      </w:r>
      <w:r w:rsidR="00635085" w:rsidRPr="00635085">
        <w:t>.</w:t>
      </w:r>
    </w:p>
    <w:p w:rsidR="00635085" w:rsidRDefault="00AF7A12" w:rsidP="00635085">
      <w:r w:rsidRPr="00635085">
        <w:t>Люди давно пришли к осознанию важности правовых начал, законности и равенства всех перед законом</w:t>
      </w:r>
      <w:r w:rsidR="00635085" w:rsidRPr="00635085">
        <w:t xml:space="preserve">. </w:t>
      </w:r>
      <w:r w:rsidRPr="00635085">
        <w:t>Это выразилось уже в сформулированном древними мудрецами</w:t>
      </w:r>
      <w:r w:rsidR="00635085">
        <w:t xml:space="preserve"> "</w:t>
      </w:r>
      <w:r w:rsidRPr="00635085">
        <w:t>золотом правиле</w:t>
      </w:r>
      <w:r w:rsidR="00635085">
        <w:t xml:space="preserve">" </w:t>
      </w:r>
      <w:r w:rsidRPr="00635085">
        <w:t>человеческого общежития</w:t>
      </w:r>
      <w:r w:rsidR="00635085" w:rsidRPr="00635085">
        <w:t>:</w:t>
      </w:r>
      <w:r w:rsidR="00635085">
        <w:t xml:space="preserve"> "</w:t>
      </w:r>
      <w:r w:rsidRPr="00635085">
        <w:t>Не делай другому того, что не хочешь, чтобы делали тебе</w:t>
      </w:r>
      <w:r w:rsidR="00635085">
        <w:t>", "</w:t>
      </w:r>
      <w:r w:rsidRPr="00635085">
        <w:t>поступай с другими так, как ты желаешь, чтобы другие поступали с тобой</w:t>
      </w:r>
      <w:r w:rsidR="00635085">
        <w:t xml:space="preserve">". </w:t>
      </w:r>
      <w:r w:rsidRPr="00635085">
        <w:t>Поиск разумного справедливого устройства общества довольно рано привел к пониманию, что справедливым может быть лишь общество, вся жизнедеятельность которого основана на праве, на законе, которому равно подчиняются и власти и каждый гражданин, и из этого правила нет исключений</w:t>
      </w:r>
      <w:r w:rsidR="00635085" w:rsidRPr="00635085">
        <w:t>.</w:t>
      </w:r>
    </w:p>
    <w:p w:rsidR="00635085" w:rsidRDefault="00AF7A12" w:rsidP="00635085">
      <w:r w:rsidRPr="00635085">
        <w:t>Главный принцип</w:t>
      </w:r>
      <w:r w:rsidR="00635085" w:rsidRPr="00635085">
        <w:t xml:space="preserve"> </w:t>
      </w:r>
      <w:r w:rsidRPr="00635085">
        <w:t xml:space="preserve">правового государства </w:t>
      </w:r>
      <w:r w:rsidR="00635085">
        <w:t>-</w:t>
      </w:r>
      <w:r w:rsidRPr="00635085">
        <w:t xml:space="preserve"> верховенство закона во всех сферах общественной жизни, воплощается в таких образованиях, как</w:t>
      </w:r>
      <w:r w:rsidR="00635085" w:rsidRPr="00635085">
        <w:t>:</w:t>
      </w:r>
    </w:p>
    <w:p w:rsidR="00635085" w:rsidRDefault="00AF7A12" w:rsidP="00635085">
      <w:r w:rsidRPr="00635085">
        <w:t>соблюдение демократической процедуры разработки и принятия законов</w:t>
      </w:r>
      <w:r w:rsidR="00635085" w:rsidRPr="00635085">
        <w:t>;</w:t>
      </w:r>
    </w:p>
    <w:p w:rsidR="00635085" w:rsidRDefault="00AF7A12" w:rsidP="00635085">
      <w:r w:rsidRPr="00635085">
        <w:t>недопустимость подмены закона ведомственными инструкциями</w:t>
      </w:r>
      <w:r w:rsidR="00635085" w:rsidRPr="00635085">
        <w:t>;</w:t>
      </w:r>
    </w:p>
    <w:p w:rsidR="00635085" w:rsidRDefault="00AF7A12" w:rsidP="00635085">
      <w:r w:rsidRPr="00635085">
        <w:t>взаимная ответственность государства и личности на основе закона</w:t>
      </w:r>
      <w:r w:rsidR="00635085" w:rsidRPr="00635085">
        <w:t>;</w:t>
      </w:r>
    </w:p>
    <w:p w:rsidR="00635085" w:rsidRDefault="00AF7A12" w:rsidP="00635085">
      <w:r w:rsidRPr="00635085">
        <w:t>обеспечение и охрана прав человека как приоритетное направление деятельности государства</w:t>
      </w:r>
      <w:r w:rsidR="00635085" w:rsidRPr="00635085">
        <w:t>;</w:t>
      </w:r>
    </w:p>
    <w:p w:rsidR="00635085" w:rsidRDefault="00AF7A12" w:rsidP="00635085">
      <w:r w:rsidRPr="00635085">
        <w:t>юридическое закрепление демократических принципов</w:t>
      </w:r>
      <w:r w:rsidR="00635085">
        <w:t xml:space="preserve"> (</w:t>
      </w:r>
      <w:r w:rsidRPr="00635085">
        <w:t xml:space="preserve">плюрализм, гласность и </w:t>
      </w:r>
      <w:r w:rsidR="00635085">
        <w:t>т.д.)</w:t>
      </w:r>
      <w:r w:rsidR="00635085" w:rsidRPr="00635085">
        <w:t>;</w:t>
      </w:r>
    </w:p>
    <w:p w:rsidR="00635085" w:rsidRDefault="00AF7A12" w:rsidP="00635085">
      <w:r w:rsidRPr="00635085">
        <w:t>свобода поведения в соответствии с принципом</w:t>
      </w:r>
      <w:r w:rsidR="00635085">
        <w:t xml:space="preserve"> "</w:t>
      </w:r>
      <w:r w:rsidRPr="00635085">
        <w:t>разрешено все, что не запрещено законом</w:t>
      </w:r>
      <w:r w:rsidR="00635085">
        <w:t>".</w:t>
      </w:r>
    </w:p>
    <w:p w:rsidR="00635085" w:rsidRDefault="00AF7A12" w:rsidP="00635085">
      <w:r w:rsidRPr="00635085">
        <w:t>Понятие</w:t>
      </w:r>
      <w:r w:rsidR="00635085">
        <w:t xml:space="preserve"> "</w:t>
      </w:r>
      <w:r w:rsidRPr="00635085">
        <w:t>гражданское общество</w:t>
      </w:r>
      <w:r w:rsidR="00635085">
        <w:t xml:space="preserve">" </w:t>
      </w:r>
      <w:r w:rsidR="00635085" w:rsidRPr="00635085">
        <w:t xml:space="preserve">- </w:t>
      </w:r>
      <w:r w:rsidRPr="00635085">
        <w:t>одна из ключевых в современном обществознании</w:t>
      </w:r>
      <w:r w:rsidR="00635085" w:rsidRPr="00635085">
        <w:t xml:space="preserve">. </w:t>
      </w:r>
      <w:r w:rsidRPr="00635085">
        <w:t>Особую актуальность она приобрела в последние полтора-два десятилетия в связи с дальнейшим возрастанием веса и влияния демократии</w:t>
      </w:r>
      <w:r w:rsidR="00635085" w:rsidRPr="00635085">
        <w:t>.</w:t>
      </w:r>
    </w:p>
    <w:p w:rsidR="00635085" w:rsidRDefault="00AF7A12" w:rsidP="00635085">
      <w:r w:rsidRPr="00635085">
        <w:t xml:space="preserve">Как уже отмечалось, человек по своей природе </w:t>
      </w:r>
      <w:r w:rsidR="00635085">
        <w:t>-</w:t>
      </w:r>
      <w:r w:rsidRPr="00635085">
        <w:t xml:space="preserve"> существо общественное и невозможно представить себе его жизнь вне общества, без многообразных связей с другими людьми</w:t>
      </w:r>
      <w:r w:rsidR="00635085" w:rsidRPr="00635085">
        <w:t xml:space="preserve">. </w:t>
      </w:r>
      <w:r w:rsidRPr="00635085">
        <w:t>Общество как специфическая человеческая общность возникло в глубокой древности и предшествовало возникновению государства</w:t>
      </w:r>
      <w:r w:rsidR="00635085" w:rsidRPr="00635085">
        <w:t xml:space="preserve">. </w:t>
      </w:r>
      <w:r w:rsidRPr="00635085">
        <w:t>Гражданское же общество возникло на определенном этапе исторического развития</w:t>
      </w:r>
      <w:r w:rsidR="00635085" w:rsidRPr="00635085">
        <w:t xml:space="preserve"> </w:t>
      </w:r>
      <w:r w:rsidRPr="00635085">
        <w:t>прежде всего западной цивилизации</w:t>
      </w:r>
      <w:r w:rsidR="00635085" w:rsidRPr="00635085">
        <w:t>.</w:t>
      </w:r>
    </w:p>
    <w:p w:rsidR="00635085" w:rsidRDefault="00AF7A12" w:rsidP="00635085">
      <w:r w:rsidRPr="00635085">
        <w:t>Гражданское общество можно представить как своего рода социальное пространство, в котором люди взаимодействуют в качестве независимых друг от друга и от государства индивидов</w:t>
      </w:r>
      <w:r w:rsidR="00635085" w:rsidRPr="00635085">
        <w:t>.</w:t>
      </w:r>
    </w:p>
    <w:p w:rsidR="00635085" w:rsidRDefault="00AF7A12" w:rsidP="00635085">
      <w:r w:rsidRPr="00635085">
        <w:t>Формирование гражданского общества неразрывно связано с формированием идеи индивидуальной свободы, самоценности каждой личности</w:t>
      </w:r>
      <w:r w:rsidR="00635085" w:rsidRPr="00635085">
        <w:t>.</w:t>
      </w:r>
    </w:p>
    <w:p w:rsidR="00635085" w:rsidRDefault="00AF7A12" w:rsidP="00635085">
      <w:r w:rsidRPr="00635085">
        <w:t>В демократическом обществе политические и социальные функции четко разделены и выполняются различными институтами</w:t>
      </w:r>
      <w:r w:rsidR="00635085">
        <w:t xml:space="preserve"> (</w:t>
      </w:r>
      <w:r w:rsidRPr="00635085">
        <w:t>подумайте, какими именно</w:t>
      </w:r>
      <w:r w:rsidR="00635085" w:rsidRPr="00635085">
        <w:t xml:space="preserve">). </w:t>
      </w:r>
      <w:r w:rsidRPr="00635085">
        <w:t>Здесь правовой статус человека отделен от его социально-экономической роли в гражданском обществе</w:t>
      </w:r>
      <w:r w:rsidR="00635085" w:rsidRPr="00635085">
        <w:t xml:space="preserve">. </w:t>
      </w:r>
      <w:r w:rsidRPr="00635085">
        <w:t>Он одновременно является и частным лицом и гражданином общества</w:t>
      </w:r>
      <w:r w:rsidR="00635085" w:rsidRPr="00635085">
        <w:t xml:space="preserve">. </w:t>
      </w:r>
      <w:r w:rsidRPr="00635085">
        <w:t>Сфера частных интересов, наемного труда и частных прав гражданина освобождена от политического контроля</w:t>
      </w:r>
      <w:r w:rsidR="00635085" w:rsidRPr="00635085">
        <w:t xml:space="preserve">. </w:t>
      </w:r>
      <w:r w:rsidRPr="00635085">
        <w:t>Это объясняет, почему мыслители Нового времени объявили утратившими силу все формы наследственной власти и сословных привилегий</w:t>
      </w:r>
      <w:r w:rsidR="00635085" w:rsidRPr="00635085">
        <w:t xml:space="preserve">. </w:t>
      </w:r>
      <w:r w:rsidRPr="00635085">
        <w:t>Они поставили на первое место свободу и естественные права отдельного индивида как самостоятельного независимого субъекта социального взаимодействия</w:t>
      </w:r>
      <w:r w:rsidR="00635085" w:rsidRPr="00635085">
        <w:t xml:space="preserve">. </w:t>
      </w:r>
      <w:r w:rsidRPr="00635085">
        <w:t xml:space="preserve">Лежащий в основе этого подхода </w:t>
      </w:r>
      <w:r w:rsidRPr="00635085">
        <w:rPr>
          <w:i/>
          <w:iCs/>
        </w:rPr>
        <w:t>индивидуализм</w:t>
      </w:r>
      <w:r w:rsidRPr="00635085">
        <w:t xml:space="preserve"> развивался рука об руку с </w:t>
      </w:r>
      <w:r w:rsidRPr="00635085">
        <w:rPr>
          <w:i/>
          <w:iCs/>
        </w:rPr>
        <w:t>гуманизмом</w:t>
      </w:r>
      <w:r w:rsidRPr="00635085">
        <w:t xml:space="preserve">, с идеями </w:t>
      </w:r>
      <w:r w:rsidRPr="00635085">
        <w:rPr>
          <w:i/>
          <w:iCs/>
        </w:rPr>
        <w:t>человеческой свободы</w:t>
      </w:r>
      <w:r w:rsidRPr="00635085">
        <w:t xml:space="preserve">, </w:t>
      </w:r>
      <w:r w:rsidRPr="00635085">
        <w:rPr>
          <w:i/>
          <w:iCs/>
        </w:rPr>
        <w:t>плюрализмом мнений и убеждений</w:t>
      </w:r>
      <w:r w:rsidR="00635085" w:rsidRPr="00635085">
        <w:t xml:space="preserve">. </w:t>
      </w:r>
      <w:r w:rsidRPr="00635085">
        <w:t>При этом большое значение придавалось самоценности индивида, на его свободу выбирать формы и сферы своей деятельности</w:t>
      </w:r>
      <w:r w:rsidR="00635085" w:rsidRPr="00635085">
        <w:t>.</w:t>
      </w:r>
    </w:p>
    <w:p w:rsidR="00635085" w:rsidRDefault="00AF7A12" w:rsidP="00635085">
      <w:r w:rsidRPr="00635085">
        <w:t>Возникновение гражданского общества разграничило права человека и права гражданина</w:t>
      </w:r>
      <w:r w:rsidR="00635085" w:rsidRPr="00635085">
        <w:t xml:space="preserve">. </w:t>
      </w:r>
      <w:r w:rsidRPr="00635085">
        <w:t xml:space="preserve">Права человека обеспечиваются гражданским обществом, а права гражданина </w:t>
      </w:r>
      <w:r w:rsidR="00635085">
        <w:t>-</w:t>
      </w:r>
      <w:r w:rsidRPr="00635085">
        <w:t xml:space="preserve"> государством</w:t>
      </w:r>
      <w:r w:rsidR="00635085" w:rsidRPr="00635085">
        <w:t xml:space="preserve">. </w:t>
      </w:r>
      <w:r w:rsidRPr="00635085">
        <w:t>В обоих случаях речь идет о правах личности</w:t>
      </w:r>
      <w:r w:rsidR="00635085" w:rsidRPr="00635085">
        <w:t xml:space="preserve">. </w:t>
      </w:r>
      <w:r w:rsidRPr="00635085">
        <w:t>Очевидно, что в качестве важнейшего условия существования как гражданского общества, так и правового государства выступает личность, обладающая правом на самореализацию</w:t>
      </w:r>
      <w:r w:rsidR="00635085" w:rsidRPr="00635085">
        <w:t xml:space="preserve">. </w:t>
      </w:r>
      <w:r w:rsidRPr="00635085">
        <w:t>Оно утверждается благодаря признанию права индивидуальной, личной свободы каждого человека</w:t>
      </w:r>
      <w:r w:rsidR="00635085" w:rsidRPr="00635085">
        <w:t>.</w:t>
      </w:r>
    </w:p>
    <w:p w:rsidR="00635085" w:rsidRDefault="00AF7A12" w:rsidP="00635085">
      <w:r w:rsidRPr="00635085">
        <w:t>Гражданское общество призвано обеспечить воспроизводство социальной жизни</w:t>
      </w:r>
      <w:r w:rsidR="00635085" w:rsidRPr="00635085">
        <w:t xml:space="preserve">. </w:t>
      </w:r>
      <w:r w:rsidRPr="00635085">
        <w:t>Идея социальной свободы, основанная на отождествлении личной свободы и частной собственности, стала стимулирующей силой развития производительных сил, общественного развития, формирования политической демократии</w:t>
      </w:r>
      <w:r w:rsidR="00635085" w:rsidRPr="00635085">
        <w:t xml:space="preserve">. </w:t>
      </w:r>
      <w:r w:rsidRPr="00635085">
        <w:t>Наряду с правом частной собственности важное значение для гражданского общества имеет гарантированная государством свобода предпринимательской, трудовой и потребительской деятельности</w:t>
      </w:r>
      <w:r w:rsidR="00635085" w:rsidRPr="00635085">
        <w:t>.</w:t>
      </w:r>
    </w:p>
    <w:p w:rsidR="00635085" w:rsidRDefault="00AF7A12" w:rsidP="00635085">
      <w:r w:rsidRPr="00635085">
        <w:t>Значительное место в гражданском обществе занимают так называемые заинтересованные группы, представляющие собой различного рода организации или ассоциации рабочих, фермеров, предпринимателей, представителей различных профессий</w:t>
      </w:r>
      <w:r w:rsidR="00635085">
        <w:t xml:space="preserve"> (</w:t>
      </w:r>
      <w:r w:rsidRPr="00635085">
        <w:t xml:space="preserve">врачей, адвокатов, инженеров и </w:t>
      </w:r>
      <w:r w:rsidR="00635085">
        <w:t>т.д.)</w:t>
      </w:r>
      <w:r w:rsidR="00635085" w:rsidRPr="00635085">
        <w:t>,</w:t>
      </w:r>
      <w:r w:rsidRPr="00635085">
        <w:t xml:space="preserve"> церковные, женские, молодежные и иные общественные организации, объединенные общностью интересов</w:t>
      </w:r>
      <w:r w:rsidR="00635085" w:rsidRPr="00635085">
        <w:t xml:space="preserve">. </w:t>
      </w:r>
      <w:r w:rsidRPr="00635085">
        <w:t>Одни из них существуют в течение длительного времени, другие же формируются ради какой-то конкретной цели и по достижении ее распадаются</w:t>
      </w:r>
      <w:r w:rsidR="00635085" w:rsidRPr="00635085">
        <w:t>.</w:t>
      </w:r>
    </w:p>
    <w:p w:rsidR="00635085" w:rsidRDefault="00AF7A12" w:rsidP="00635085">
      <w:r w:rsidRPr="00635085">
        <w:t>Заинтересованные группы и организации предоставляют отдельному индивиду возможности для реализации его способностей</w:t>
      </w:r>
      <w:r w:rsidR="00635085" w:rsidRPr="00635085">
        <w:t xml:space="preserve">. </w:t>
      </w:r>
      <w:r w:rsidRPr="00635085">
        <w:t>Они отражают разнообразие, экономических, этнических, религиозных, региональных, демографических, профессиональных и иных интересов людей</w:t>
      </w:r>
      <w:r w:rsidR="00635085" w:rsidRPr="00635085">
        <w:t xml:space="preserve">. </w:t>
      </w:r>
      <w:r w:rsidRPr="00635085">
        <w:t>В результате этого социальна жизнь оказывается ареной столкновения и сотрудничества конкурирующих друг с другом групп, вступающих в разного рода союзы, коалиции, компромиссы, соглашения</w:t>
      </w:r>
      <w:r w:rsidR="00635085" w:rsidRPr="00635085">
        <w:t xml:space="preserve">. </w:t>
      </w:r>
      <w:r w:rsidRPr="00635085">
        <w:t>Это помогает им уравновешивать друг друга, удерживать в состоянии равновесия всю социальную и политическую систему</w:t>
      </w:r>
      <w:r w:rsidR="00635085" w:rsidRPr="00635085">
        <w:t>.</w:t>
      </w:r>
    </w:p>
    <w:p w:rsidR="00635085" w:rsidRDefault="0000617D" w:rsidP="0000617D">
      <w:pPr>
        <w:pStyle w:val="2"/>
      </w:pPr>
      <w:r>
        <w:br w:type="page"/>
      </w:r>
      <w:bookmarkStart w:id="55" w:name="_Toc244956202"/>
      <w:r w:rsidR="00AF7A12" w:rsidRPr="00635085">
        <w:t>Тема 13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Роль права в жизни общества</w:t>
      </w:r>
      <w:r w:rsidR="00635085">
        <w:t>"</w:t>
      </w:r>
      <w:bookmarkEnd w:id="55"/>
    </w:p>
    <w:p w:rsidR="0000617D" w:rsidRDefault="0000617D" w:rsidP="0000617D">
      <w:pPr>
        <w:pStyle w:val="2"/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56" w:name="_Toc244956203"/>
      <w:r>
        <w:rPr>
          <w:lang w:val="uk-UA"/>
        </w:rPr>
        <w:t xml:space="preserve">1. </w:t>
      </w:r>
      <w:r w:rsidR="00AF7A12" w:rsidRPr="00635085">
        <w:t>Понятие и происхождение права</w:t>
      </w:r>
      <w:bookmarkEnd w:id="56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>В предыдущих темах мы рассмотрели экономическую, социальную и политическую сферы</w:t>
      </w:r>
      <w:r w:rsidR="00635085" w:rsidRPr="00635085">
        <w:t xml:space="preserve">. </w:t>
      </w:r>
      <w:r w:rsidRPr="00635085">
        <w:t>При изучении политической сферы вы узнали, что есть особая организация, которая олицетворяет собой общество</w:t>
      </w:r>
      <w:r w:rsidR="00635085" w:rsidRPr="00635085">
        <w:t xml:space="preserve">. </w:t>
      </w:r>
      <w:r w:rsidRPr="00635085">
        <w:t xml:space="preserve">Это </w:t>
      </w:r>
      <w:r w:rsidR="00635085">
        <w:t>-</w:t>
      </w:r>
      <w:r w:rsidRPr="00635085">
        <w:t xml:space="preserve"> государство</w:t>
      </w:r>
      <w:r w:rsidR="00635085" w:rsidRPr="00635085">
        <w:t xml:space="preserve">. </w:t>
      </w:r>
      <w:r w:rsidRPr="00635085">
        <w:t xml:space="preserve">А его главной задачей является </w:t>
      </w:r>
      <w:r w:rsidRPr="00635085">
        <w:rPr>
          <w:i/>
          <w:iCs/>
        </w:rPr>
        <w:t>управление обществом</w:t>
      </w:r>
      <w:r w:rsidR="00635085" w:rsidRPr="00635085">
        <w:t xml:space="preserve">. </w:t>
      </w:r>
      <w:r w:rsidRPr="00635085">
        <w:t>При этом государство управляет обществом на основе законов, которые составляют правовую сферу общества</w:t>
      </w:r>
      <w:r w:rsidR="00635085" w:rsidRPr="00635085">
        <w:t xml:space="preserve">. </w:t>
      </w:r>
      <w:r w:rsidRPr="00635085">
        <w:t>В данной теме мы попытаемся определить, что такое право, откуда и как оно появилось, какое место в обществе занимает</w:t>
      </w:r>
      <w:r w:rsidR="00635085" w:rsidRPr="00635085">
        <w:t>.</w:t>
      </w:r>
    </w:p>
    <w:p w:rsidR="00635085" w:rsidRDefault="00AF7A12" w:rsidP="00635085">
      <w:r w:rsidRPr="00635085">
        <w:t xml:space="preserve">Человек, выделившись из мира животных, создал свою собственную сферу жизнедеятельности </w:t>
      </w:r>
      <w:r w:rsidR="00635085">
        <w:t>-</w:t>
      </w:r>
      <w:r w:rsidRPr="00635085">
        <w:t xml:space="preserve"> общество</w:t>
      </w:r>
      <w:r w:rsidR="00635085" w:rsidRPr="00635085">
        <w:t xml:space="preserve">. </w:t>
      </w:r>
      <w:r w:rsidRPr="00635085">
        <w:t>Одновременно с этим появились и правила поведения человека в обществе, которые отличались от законов стаи</w:t>
      </w:r>
      <w:r w:rsidR="00635085" w:rsidRPr="00635085">
        <w:t xml:space="preserve">. </w:t>
      </w:r>
      <w:r w:rsidRPr="00635085">
        <w:t>Эти правила получили название социальных норм</w:t>
      </w:r>
      <w:r w:rsidR="00635085" w:rsidRPr="00635085">
        <w:t>.</w:t>
      </w:r>
    </w:p>
    <w:p w:rsidR="00635085" w:rsidRDefault="00AF7A12" w:rsidP="00635085">
      <w:r w:rsidRPr="00635085">
        <w:t xml:space="preserve">Социальные нормы </w:t>
      </w:r>
      <w:r w:rsidR="00635085">
        <w:t>-</w:t>
      </w:r>
      <w:r w:rsidRPr="00635085">
        <w:t xml:space="preserve"> это правила поведения, ожидания и стандарты, регулирующие жизнь людей</w:t>
      </w:r>
      <w:r w:rsidR="00635085" w:rsidRPr="00635085">
        <w:t>.</w:t>
      </w:r>
    </w:p>
    <w:p w:rsidR="00635085" w:rsidRDefault="00AF7A12" w:rsidP="00635085">
      <w:r w:rsidRPr="00635085">
        <w:t>Социальные нормы охватывают практически все стороны нашей жизни</w:t>
      </w:r>
      <w:r w:rsidR="00635085" w:rsidRPr="00635085">
        <w:t xml:space="preserve">. </w:t>
      </w:r>
      <w:r w:rsidRPr="00635085">
        <w:t>Например, когда мы переходим дорогу, то делать это должны на зеленый свет</w:t>
      </w:r>
      <w:r w:rsidR="00635085" w:rsidRPr="00635085">
        <w:t xml:space="preserve">. </w:t>
      </w:r>
      <w:r w:rsidRPr="00635085">
        <w:t>Это правило, за нарушение которого нас могут оштрафовать</w:t>
      </w:r>
      <w:r w:rsidR="00635085" w:rsidRPr="00635085">
        <w:t xml:space="preserve">. </w:t>
      </w:r>
      <w:r w:rsidRPr="00635085">
        <w:t xml:space="preserve">Если вы кого-то обманули, то вас не оштрафуют и не посадят в тюрьму, но окружающие вас осудят, потому что в этом случае вы нарушили моральную норму </w:t>
      </w:r>
      <w:r w:rsidR="00635085">
        <w:t>- "</w:t>
      </w:r>
      <w:r w:rsidRPr="00635085">
        <w:t>Не лги</w:t>
      </w:r>
      <w:r w:rsidR="00635085">
        <w:t xml:space="preserve">!". </w:t>
      </w:r>
      <w:r w:rsidRPr="00635085">
        <w:t>Почему мы стараемся соблюдать нормы</w:t>
      </w:r>
      <w:r w:rsidR="00635085" w:rsidRPr="00635085">
        <w:t xml:space="preserve">? </w:t>
      </w:r>
      <w:r w:rsidRPr="00635085">
        <w:t xml:space="preserve">Ответ прост </w:t>
      </w:r>
      <w:r w:rsidR="00635085">
        <w:t>-</w:t>
      </w:r>
      <w:r w:rsidRPr="00635085">
        <w:t xml:space="preserve"> мы соблюдаем правила потому, что от нас этого ожидают окружающие нас люди</w:t>
      </w:r>
      <w:r w:rsidR="00635085" w:rsidRPr="00635085">
        <w:t>.</w:t>
      </w:r>
    </w:p>
    <w:p w:rsidR="00635085" w:rsidRDefault="00AF7A12" w:rsidP="00635085">
      <w:r w:rsidRPr="00635085">
        <w:t>Так как человеческая деятельность очень разнообразна, то социальные нормы также бывают нескольких видов</w:t>
      </w:r>
      <w:r w:rsidR="00635085" w:rsidRPr="00635085">
        <w:t>:</w:t>
      </w:r>
    </w:p>
    <w:p w:rsidR="00635085" w:rsidRDefault="00AF7A12" w:rsidP="00635085">
      <w:r w:rsidRPr="00635085">
        <w:t>Моральные нормы, которые закрепляют представления людей о плохом и хорошем, о Добре и Зле, о справедливом и несправедливом</w:t>
      </w:r>
      <w:r w:rsidR="00635085" w:rsidRPr="00635085">
        <w:t>.</w:t>
      </w:r>
    </w:p>
    <w:p w:rsidR="00635085" w:rsidRDefault="00AF7A12" w:rsidP="00635085">
      <w:r w:rsidRPr="00635085">
        <w:t>Эстетические нормы, в которых выражены наши представления о прекрасном и безобразном</w:t>
      </w:r>
      <w:r w:rsidR="00635085" w:rsidRPr="00635085">
        <w:t>.</w:t>
      </w:r>
    </w:p>
    <w:p w:rsidR="00635085" w:rsidRDefault="00AF7A12" w:rsidP="00635085">
      <w:r w:rsidRPr="00635085">
        <w:t>Бытовые нормы, регулирующие наше поведение дома, в быту</w:t>
      </w:r>
      <w:r w:rsidR="00635085" w:rsidRPr="00635085">
        <w:t>.</w:t>
      </w:r>
    </w:p>
    <w:p w:rsidR="00635085" w:rsidRDefault="00AF7A12" w:rsidP="00635085">
      <w:r w:rsidRPr="00635085">
        <w:t>Религиозные нормы, которые устанавливают правила жизни для верующих людей</w:t>
      </w:r>
      <w:r w:rsidR="00635085" w:rsidRPr="00635085">
        <w:t>.</w:t>
      </w:r>
    </w:p>
    <w:p w:rsidR="0000617D" w:rsidRDefault="0000617D" w:rsidP="0000617D">
      <w:pPr>
        <w:pStyle w:val="2"/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57" w:name="_Toc244956204"/>
      <w:r>
        <w:rPr>
          <w:lang w:val="uk-UA"/>
        </w:rPr>
        <w:t xml:space="preserve">2. </w:t>
      </w:r>
      <w:r w:rsidR="00AF7A12" w:rsidRPr="00635085">
        <w:t>Юридические или правовые нормы</w:t>
      </w:r>
      <w:bookmarkEnd w:id="57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>Юридические нормы отличаются от других социальных норм тем, что они охраняются государством и за их нарушение предусмотрена юридическая ответственность</w:t>
      </w:r>
      <w:r w:rsidR="00635085" w:rsidRPr="00635085">
        <w:t xml:space="preserve">. </w:t>
      </w:r>
      <w:r w:rsidRPr="00635085">
        <w:t>Все юридические нормы, действующие в том или ином обществе и составляют то, что мы называем правом</w:t>
      </w:r>
      <w:r w:rsidR="00635085" w:rsidRPr="00635085">
        <w:t>.</w:t>
      </w:r>
    </w:p>
    <w:p w:rsidR="00635085" w:rsidRDefault="00AF7A12" w:rsidP="00635085">
      <w:r w:rsidRPr="00635085">
        <w:t>Слово</w:t>
      </w:r>
      <w:r w:rsidR="00635085">
        <w:t xml:space="preserve"> "</w:t>
      </w:r>
      <w:r w:rsidRPr="00635085">
        <w:t>право</w:t>
      </w:r>
      <w:r w:rsidR="00635085">
        <w:t>" (</w:t>
      </w:r>
      <w:r w:rsidRPr="00635085">
        <w:rPr>
          <w:lang w:val="en-US"/>
        </w:rPr>
        <w:t>jus</w:t>
      </w:r>
      <w:r w:rsidR="00635085" w:rsidRPr="00635085">
        <w:t xml:space="preserve">) </w:t>
      </w:r>
      <w:r w:rsidRPr="00635085">
        <w:t>латинского происхождения и получило свое название от</w:t>
      </w:r>
      <w:r w:rsidR="00635085">
        <w:t xml:space="preserve"> "</w:t>
      </w:r>
      <w:r w:rsidRPr="00635085">
        <w:rPr>
          <w:lang w:val="en-US"/>
        </w:rPr>
        <w:t>justitia</w:t>
      </w:r>
      <w:r w:rsidR="00635085">
        <w:t>" (</w:t>
      </w:r>
      <w:r w:rsidRPr="00635085">
        <w:t>правда, справедливость</w:t>
      </w:r>
      <w:r w:rsidR="00635085" w:rsidRPr="00635085">
        <w:t>),</w:t>
      </w:r>
      <w:r w:rsidRPr="00635085">
        <w:t xml:space="preserve"> ибо право понималось в древности как искусство творить доброе и справедливое дело</w:t>
      </w:r>
      <w:r w:rsidR="00635085" w:rsidRPr="00635085">
        <w:t xml:space="preserve">. </w:t>
      </w:r>
      <w:r w:rsidRPr="00635085">
        <w:t>Профессия юриста возникла в глубокой древности и считалась</w:t>
      </w:r>
      <w:r w:rsidR="00635085">
        <w:t xml:space="preserve"> "</w:t>
      </w:r>
      <w:r w:rsidRPr="00635085">
        <w:t>святым делом</w:t>
      </w:r>
      <w:r w:rsidR="00635085">
        <w:t xml:space="preserve">". </w:t>
      </w:r>
      <w:r w:rsidRPr="00635085">
        <w:t>Юристы приравнивались к жрецам</w:t>
      </w:r>
      <w:r w:rsidR="00635085">
        <w:t xml:space="preserve"> (</w:t>
      </w:r>
      <w:r w:rsidRPr="00635085">
        <w:rPr>
          <w:i/>
          <w:iCs/>
        </w:rPr>
        <w:t>кто такие жрецы</w:t>
      </w:r>
      <w:r w:rsidR="00635085" w:rsidRPr="00635085">
        <w:rPr>
          <w:i/>
          <w:iCs/>
        </w:rPr>
        <w:t>?),</w:t>
      </w:r>
      <w:r w:rsidRPr="00635085">
        <w:t xml:space="preserve"> так как могли творить правосудие </w:t>
      </w:r>
      <w:r w:rsidR="00635085">
        <w:t>-</w:t>
      </w:r>
      <w:r w:rsidRPr="00635085">
        <w:t xml:space="preserve"> отделять доброе от злого, плохое от хорошего</w:t>
      </w:r>
      <w:r w:rsidR="00635085" w:rsidRPr="00635085">
        <w:t xml:space="preserve">. </w:t>
      </w:r>
      <w:r w:rsidRPr="00635085">
        <w:t>С тех пор ни одно общество не может обойтись без права</w:t>
      </w:r>
      <w:r w:rsidR="00635085" w:rsidRPr="00635085">
        <w:t xml:space="preserve">: </w:t>
      </w:r>
      <w:r w:rsidRPr="00635085">
        <w:t>оно помогает разрешить конфликты и устанавливает четкие правила поведения, облегчая нам жизнь во многих ситуациях</w:t>
      </w:r>
      <w:r w:rsidR="00635085" w:rsidRPr="00635085">
        <w:t>.</w:t>
      </w:r>
    </w:p>
    <w:p w:rsidR="00635085" w:rsidRDefault="00AF7A12" w:rsidP="00635085">
      <w:r w:rsidRPr="00635085">
        <w:t xml:space="preserve">Право </w:t>
      </w:r>
      <w:r w:rsidR="00635085">
        <w:t>-</w:t>
      </w:r>
      <w:r w:rsidRPr="00635085">
        <w:t xml:space="preserve"> система обязательных правил поведения, охраняемых государством и выраженных в определенных нормах</w:t>
      </w:r>
      <w:r w:rsidR="00635085" w:rsidRPr="00635085">
        <w:t>.</w:t>
      </w:r>
    </w:p>
    <w:p w:rsidR="00635085" w:rsidRDefault="00AF7A12" w:rsidP="00635085">
      <w:r w:rsidRPr="00635085">
        <w:t>В современном обществе право регулирует почти 70% общественных отношений</w:t>
      </w:r>
      <w:r w:rsidR="00635085" w:rsidRPr="00635085">
        <w:t xml:space="preserve">. </w:t>
      </w:r>
      <w:r w:rsidRPr="00635085">
        <w:t>Но так было не всегда</w:t>
      </w:r>
      <w:r w:rsidR="00635085" w:rsidRPr="00635085">
        <w:t xml:space="preserve">. </w:t>
      </w:r>
      <w:r w:rsidRPr="00635085">
        <w:t>В первобытном обществе права не было</w:t>
      </w:r>
      <w:r w:rsidR="00635085" w:rsidRPr="00635085">
        <w:t xml:space="preserve">. </w:t>
      </w:r>
      <w:r w:rsidRPr="00635085">
        <w:t>Обычаи и традиции регулировали жизнь в племени</w:t>
      </w:r>
      <w:r w:rsidR="00635085" w:rsidRPr="00635085">
        <w:t xml:space="preserve">. </w:t>
      </w:r>
      <w:r w:rsidRPr="00635085">
        <w:t>Обычаи регулировали жизнь людей и передавались из поколения в поколение</w:t>
      </w:r>
      <w:r w:rsidR="00635085" w:rsidRPr="00635085">
        <w:t xml:space="preserve">. </w:t>
      </w:r>
      <w:r w:rsidRPr="00635085">
        <w:rPr>
          <w:i/>
          <w:iCs/>
        </w:rPr>
        <w:t xml:space="preserve">Обычаи </w:t>
      </w:r>
      <w:r w:rsidR="00635085">
        <w:rPr>
          <w:i/>
          <w:iCs/>
        </w:rPr>
        <w:t>-</w:t>
      </w:r>
      <w:r w:rsidRPr="00635085">
        <w:rPr>
          <w:i/>
          <w:iCs/>
        </w:rPr>
        <w:t xml:space="preserve"> это правила, которые соблюдаются по привычке</w:t>
      </w:r>
      <w:r w:rsidR="00635085" w:rsidRPr="00635085">
        <w:t xml:space="preserve">. </w:t>
      </w:r>
      <w:r w:rsidRPr="00635085">
        <w:rPr>
          <w:i/>
          <w:iCs/>
        </w:rPr>
        <w:t>Как вы думаете, в современном обществе сохранились обычаи и традиции</w:t>
      </w:r>
      <w:r w:rsidR="00635085" w:rsidRPr="00635085">
        <w:rPr>
          <w:i/>
          <w:iCs/>
        </w:rPr>
        <w:t xml:space="preserve">? </w:t>
      </w:r>
      <w:r w:rsidRPr="00635085">
        <w:rPr>
          <w:i/>
          <w:iCs/>
        </w:rPr>
        <w:t>Приведите примеры правил, которые соблюдаются по привычке</w:t>
      </w:r>
      <w:r w:rsidR="00635085" w:rsidRPr="00635085">
        <w:rPr>
          <w:i/>
          <w:iCs/>
        </w:rPr>
        <w:t xml:space="preserve">. </w:t>
      </w:r>
      <w:r w:rsidRPr="00635085">
        <w:t>В обычаях и традициях закреплялись те нормы поведения, которые были приемлемы для большинства людей</w:t>
      </w:r>
      <w:r w:rsidR="00635085" w:rsidRPr="00635085">
        <w:t xml:space="preserve">. </w:t>
      </w:r>
      <w:r w:rsidRPr="00635085">
        <w:t>Зарождение обычаев вызывалось их практической необходимостью</w:t>
      </w:r>
      <w:r w:rsidR="00635085">
        <w:t xml:space="preserve"> (</w:t>
      </w:r>
      <w:r w:rsidRPr="00635085">
        <w:t xml:space="preserve">пример </w:t>
      </w:r>
      <w:r w:rsidR="00635085">
        <w:t>-</w:t>
      </w:r>
      <w:r w:rsidRPr="00635085">
        <w:t xml:space="preserve"> правила личной гигиены</w:t>
      </w:r>
      <w:r w:rsidR="00635085" w:rsidRPr="00635085">
        <w:t xml:space="preserve">). </w:t>
      </w:r>
      <w:r w:rsidRPr="00635085">
        <w:t>Очень часто обычаи закреплялись религиозными обрядами и поддерживались угрозой наказания от Бога</w:t>
      </w:r>
      <w:r w:rsidR="00635085" w:rsidRPr="00635085">
        <w:t>.</w:t>
      </w:r>
    </w:p>
    <w:p w:rsidR="00635085" w:rsidRDefault="00AF7A12" w:rsidP="00635085">
      <w:pPr>
        <w:rPr>
          <w:i/>
          <w:iCs/>
        </w:rPr>
      </w:pPr>
      <w:r w:rsidRPr="00635085">
        <w:t>Первые нормы носили характер запрета</w:t>
      </w:r>
      <w:r w:rsidR="00635085">
        <w:t xml:space="preserve"> (</w:t>
      </w:r>
      <w:r w:rsidRPr="00635085">
        <w:t>табу</w:t>
      </w:r>
      <w:r w:rsidR="00635085" w:rsidRPr="00635085">
        <w:t xml:space="preserve">). </w:t>
      </w:r>
      <w:r w:rsidRPr="00635085">
        <w:t>Например, запрещалось охотиться на отдельных животных или вступать в половые связи с родственниками</w:t>
      </w:r>
      <w:r w:rsidR="00635085" w:rsidRPr="00635085">
        <w:t xml:space="preserve">. </w:t>
      </w:r>
      <w:r w:rsidRPr="00635085">
        <w:t>Постепенно обычаи закреплялись в нормах морали как представления людей о Добре и Зле, о том, что такое</w:t>
      </w:r>
      <w:r w:rsidR="00635085">
        <w:t xml:space="preserve"> "</w:t>
      </w:r>
      <w:r w:rsidRPr="00635085">
        <w:t>хорошо</w:t>
      </w:r>
      <w:r w:rsidR="00635085">
        <w:t xml:space="preserve">" </w:t>
      </w:r>
      <w:r w:rsidRPr="00635085">
        <w:t>и что такое</w:t>
      </w:r>
      <w:r w:rsidR="00635085">
        <w:t xml:space="preserve"> "</w:t>
      </w:r>
      <w:r w:rsidRPr="00635085">
        <w:t>плохо</w:t>
      </w:r>
      <w:r w:rsidR="00635085">
        <w:t xml:space="preserve">". </w:t>
      </w:r>
      <w:r w:rsidRPr="00635085">
        <w:t>Наиболее распространенны моральные нормы</w:t>
      </w:r>
      <w:r w:rsidR="00635085">
        <w:t>?"</w:t>
      </w:r>
      <w:r w:rsidRPr="00635085">
        <w:t>Не убий</w:t>
      </w:r>
      <w:r w:rsidR="00635085">
        <w:t>", "</w:t>
      </w:r>
      <w:r w:rsidRPr="00635085">
        <w:t>Не укради</w:t>
      </w:r>
      <w:r w:rsidR="00635085">
        <w:t>", "</w:t>
      </w:r>
      <w:r w:rsidRPr="00635085">
        <w:t>Не прелюбодействуй</w:t>
      </w:r>
      <w:r w:rsidR="00635085">
        <w:t>", "</w:t>
      </w:r>
      <w:r w:rsidRPr="00635085">
        <w:t>Не лги</w:t>
      </w:r>
      <w:r w:rsidR="00635085">
        <w:t>", "</w:t>
      </w:r>
      <w:r w:rsidRPr="00635085">
        <w:t>Не завидуй</w:t>
      </w:r>
      <w:r w:rsidR="00635085">
        <w:t xml:space="preserve">". </w:t>
      </w:r>
      <w:r w:rsidRPr="00635085">
        <w:t xml:space="preserve">Характерно, что обычаи сначала трансформировались в </w:t>
      </w:r>
      <w:r w:rsidRPr="00635085">
        <w:rPr>
          <w:i/>
          <w:iCs/>
        </w:rPr>
        <w:t>религиозные нормы</w:t>
      </w:r>
      <w:r w:rsidRPr="00635085">
        <w:t xml:space="preserve">, а потом </w:t>
      </w:r>
      <w:r w:rsidR="00635085">
        <w:t>-</w:t>
      </w:r>
      <w:r w:rsidRPr="00635085">
        <w:t xml:space="preserve"> в </w:t>
      </w:r>
      <w:r w:rsidRPr="00635085">
        <w:rPr>
          <w:i/>
          <w:iCs/>
        </w:rPr>
        <w:t>моральные</w:t>
      </w:r>
      <w:r w:rsidR="00635085" w:rsidRPr="00635085">
        <w:t xml:space="preserve">. </w:t>
      </w:r>
      <w:r w:rsidRPr="00635085">
        <w:rPr>
          <w:i/>
          <w:iCs/>
        </w:rPr>
        <w:t>Как вы думаете, почему</w:t>
      </w:r>
      <w:r w:rsidR="00635085" w:rsidRPr="00635085">
        <w:rPr>
          <w:i/>
          <w:iCs/>
        </w:rPr>
        <w:t>?</w:t>
      </w:r>
    </w:p>
    <w:p w:rsidR="00635085" w:rsidRDefault="00AF7A12" w:rsidP="00635085">
      <w:r w:rsidRPr="00635085">
        <w:t>Соблюдение моральных норм регулировалось силой общественного мнения</w:t>
      </w:r>
      <w:r w:rsidR="00635085" w:rsidRPr="00635085">
        <w:t xml:space="preserve">. </w:t>
      </w:r>
      <w:r w:rsidRPr="00635085">
        <w:t>При их нарушении общество осуждало человека, он становился изгоем, отверженным</w:t>
      </w:r>
      <w:r w:rsidR="00635085" w:rsidRPr="00635085">
        <w:t>.</w:t>
      </w:r>
    </w:p>
    <w:p w:rsidR="00635085" w:rsidRDefault="00AF7A12" w:rsidP="00635085">
      <w:r w:rsidRPr="00635085">
        <w:t>Одновременно с развитием письменности нормы морали и обычаи получили свое письменное закрепление</w:t>
      </w:r>
      <w:r w:rsidR="00635085" w:rsidRPr="00635085">
        <w:t xml:space="preserve">. </w:t>
      </w:r>
      <w:r w:rsidRPr="00635085">
        <w:t xml:space="preserve">До нас дошли самые древние сборники социальных норм </w:t>
      </w:r>
      <w:r w:rsidR="00635085">
        <w:t>-</w:t>
      </w:r>
      <w:r w:rsidRPr="00635085">
        <w:t xml:space="preserve"> библейские тексты, законы вавилонского царя Хаммурапи</w:t>
      </w:r>
      <w:r w:rsidR="00635085" w:rsidRPr="00635085">
        <w:t>.</w:t>
      </w:r>
    </w:p>
    <w:p w:rsidR="00635085" w:rsidRDefault="00AF7A12" w:rsidP="00635085">
      <w:r w:rsidRPr="00635085">
        <w:t>Появление права происходило одновременно с развитием государства</w:t>
      </w:r>
      <w:r w:rsidR="00635085" w:rsidRPr="00635085">
        <w:t xml:space="preserve">. </w:t>
      </w:r>
      <w:r w:rsidRPr="00635085">
        <w:rPr>
          <w:i/>
          <w:iCs/>
        </w:rPr>
        <w:t>Вспомните, почему и как появилось государство</w:t>
      </w:r>
      <w:r w:rsidR="00635085" w:rsidRPr="00635085">
        <w:rPr>
          <w:i/>
          <w:iCs/>
        </w:rPr>
        <w:t xml:space="preserve">? </w:t>
      </w:r>
      <w:r w:rsidRPr="00635085">
        <w:t xml:space="preserve">Если обычаи выражали интересы всего племени, то первые нормы защищали в первую очередь интересы тех, кто их создавал </w:t>
      </w:r>
      <w:r w:rsidR="00635085">
        <w:t>-</w:t>
      </w:r>
      <w:r w:rsidRPr="00635085">
        <w:t xml:space="preserve"> правителей и привилегированных слоев общества</w:t>
      </w:r>
      <w:r w:rsidR="00635085" w:rsidRPr="00635085">
        <w:t>.</w:t>
      </w:r>
      <w:r w:rsidR="00635085">
        <w:t xml:space="preserve"> ("</w:t>
      </w:r>
      <w:r w:rsidRPr="00635085">
        <w:t>Правда Русская</w:t>
      </w:r>
      <w:r w:rsidR="00635085">
        <w:t>", "</w:t>
      </w:r>
      <w:r w:rsidRPr="00635085">
        <w:t>Судебник</w:t>
      </w:r>
      <w:r w:rsidR="00635085">
        <w:t xml:space="preserve">" </w:t>
      </w:r>
      <w:r w:rsidRPr="00635085">
        <w:t xml:space="preserve">Ивана </w:t>
      </w:r>
      <w:r w:rsidRPr="00635085">
        <w:rPr>
          <w:lang w:val="en-US"/>
        </w:rPr>
        <w:t>III</w:t>
      </w:r>
      <w:r w:rsidR="00635085" w:rsidRPr="00635085">
        <w:t xml:space="preserve">). </w:t>
      </w:r>
      <w:r w:rsidRPr="00635085">
        <w:t>Наряду с нормами права возникали органы, которые следили за исполнением законов, наказывали тех, кто их нарушал</w:t>
      </w:r>
      <w:r w:rsidR="00635085" w:rsidRPr="00635085">
        <w:t>.</w:t>
      </w:r>
    </w:p>
    <w:p w:rsidR="00635085" w:rsidRDefault="00AF7A12" w:rsidP="00635085">
      <w:r w:rsidRPr="00635085">
        <w:t>Анализируя процесс формирования права, можно выделить его основные признаки</w:t>
      </w:r>
      <w:r w:rsidR="00635085" w:rsidRPr="00635085">
        <w:t>:</w:t>
      </w:r>
    </w:p>
    <w:p w:rsidR="00635085" w:rsidRDefault="00284727" w:rsidP="006350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.85pt;margin-top:25.95pt;width:8.95pt;height:8.95pt;flip:x;z-index:251657728" o:allowincell="f" filled="f" stroked="f">
            <v:textbox style="mso-next-textbox:#_x0000_s1033">
              <w:txbxContent>
                <w:p w:rsidR="007128B8" w:rsidRDefault="007128B8" w:rsidP="00AF7A12"/>
              </w:txbxContent>
            </v:textbox>
          </v:shape>
        </w:pict>
      </w:r>
      <w:r w:rsidR="00AF7A12" w:rsidRPr="00635085">
        <w:t xml:space="preserve">Право носит </w:t>
      </w:r>
      <w:r w:rsidR="00AF7A12" w:rsidRPr="00635085">
        <w:rPr>
          <w:i/>
          <w:iCs/>
        </w:rPr>
        <w:t>нормативный характер</w:t>
      </w:r>
      <w:r w:rsidR="00AF7A12" w:rsidRPr="00635085">
        <w:t>, то есть устанавливает единые правила поведения в конкретных ситуациях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Всеобщность</w:t>
      </w:r>
      <w:r w:rsidRPr="00635085">
        <w:t xml:space="preserve"> нормы права предполагает </w:t>
      </w:r>
      <w:r w:rsidRPr="00635085">
        <w:rPr>
          <w:i/>
          <w:iCs/>
        </w:rPr>
        <w:t>обязательность</w:t>
      </w:r>
      <w:r w:rsidRPr="00635085">
        <w:t xml:space="preserve"> соблюдения данной правовой нормы для всех граждан государства, кого это касается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Охраняется силой государства</w:t>
      </w:r>
      <w:r w:rsidR="00635085" w:rsidRPr="00635085">
        <w:t xml:space="preserve">. </w:t>
      </w:r>
      <w:r w:rsidRPr="00635085">
        <w:t>За нарушение норм права наступает юридическая ответственность</w:t>
      </w:r>
      <w:r w:rsidR="00635085" w:rsidRPr="00635085">
        <w:t>.</w:t>
      </w:r>
    </w:p>
    <w:p w:rsidR="00635085" w:rsidRDefault="00AF7A12" w:rsidP="00635085">
      <w:r w:rsidRPr="00635085">
        <w:t xml:space="preserve">Право выражено в нормативно-правовых актах, то есть имеет </w:t>
      </w:r>
      <w:r w:rsidRPr="00635085">
        <w:rPr>
          <w:i/>
          <w:iCs/>
        </w:rPr>
        <w:t>письменный источник</w:t>
      </w:r>
      <w:r w:rsidR="00635085" w:rsidRPr="00635085">
        <w:t>.</w:t>
      </w:r>
    </w:p>
    <w:p w:rsidR="00635085" w:rsidRDefault="00AF7A12" w:rsidP="00635085">
      <w:r w:rsidRPr="00635085">
        <w:t>Из признаков права вытекают и его функции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Регулятивная</w:t>
      </w:r>
      <w:r w:rsidRPr="00635085">
        <w:t xml:space="preserve"> функция выражается в том, что право регулирует жизнь общества, обеспечивает порядок в нем путем установления правил поведения человека в тех или иных ситуациях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Охранительная</w:t>
      </w:r>
      <w:r w:rsidRPr="00635085">
        <w:t xml:space="preserve"> функция</w:t>
      </w:r>
      <w:r w:rsidR="00635085">
        <w:t xml:space="preserve"> (</w:t>
      </w:r>
      <w:r w:rsidRPr="00635085">
        <w:t>отдельные нормы содержат указание на санкцию государства в случае нарушения правовых норм</w:t>
      </w:r>
      <w:r w:rsidR="00635085" w:rsidRPr="00635085">
        <w:t>)</w:t>
      </w:r>
    </w:p>
    <w:p w:rsidR="00635085" w:rsidRDefault="00AF7A12" w:rsidP="00635085">
      <w:r w:rsidRPr="00635085">
        <w:t xml:space="preserve">Санкция </w:t>
      </w:r>
      <w:r w:rsidR="00635085">
        <w:t>-</w:t>
      </w:r>
      <w:r w:rsidRPr="00635085">
        <w:t xml:space="preserve"> это мера принуждения, применяемая при нарушении правовых норм</w:t>
      </w:r>
      <w:r w:rsidR="00635085" w:rsidRPr="00635085">
        <w:t>.</w:t>
      </w:r>
    </w:p>
    <w:p w:rsidR="0000617D" w:rsidRDefault="0000617D" w:rsidP="0000617D">
      <w:pPr>
        <w:pStyle w:val="2"/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58" w:name="_Toc244956205"/>
      <w:r>
        <w:rPr>
          <w:lang w:val="uk-UA"/>
        </w:rPr>
        <w:t xml:space="preserve">3. </w:t>
      </w:r>
      <w:r w:rsidR="00AF7A12" w:rsidRPr="00635085">
        <w:t>Система права</w:t>
      </w:r>
      <w:r w:rsidR="00635085" w:rsidRPr="00635085">
        <w:t xml:space="preserve">. </w:t>
      </w:r>
      <w:r w:rsidR="00AF7A12" w:rsidRPr="00635085">
        <w:t>Основные отрасли права</w:t>
      </w:r>
      <w:bookmarkEnd w:id="58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>Первые юридические нормы не имели четкого юридического языка, в одном законе смешивались нормы, регулирующие разные стороны человеческих отношений</w:t>
      </w:r>
      <w:r w:rsidR="00635085" w:rsidRPr="00635085">
        <w:t xml:space="preserve">. </w:t>
      </w:r>
      <w:r w:rsidRPr="00635085">
        <w:t>Но постепенно вместе с усложнением общественных отношений появлялось большое количество правовых норм, регулирующих какую-либо одну сферу жизни</w:t>
      </w:r>
      <w:r w:rsidR="00635085" w:rsidRPr="00635085">
        <w:t xml:space="preserve">. </w:t>
      </w:r>
      <w:r w:rsidRPr="00635085">
        <w:t xml:space="preserve">Так юридические нормы объединились в большие группы </w:t>
      </w:r>
      <w:r w:rsidR="00635085">
        <w:t>-</w:t>
      </w:r>
      <w:r w:rsidRPr="00635085">
        <w:t xml:space="preserve"> отрасли права</w:t>
      </w:r>
      <w:r w:rsidR="00635085" w:rsidRPr="00635085">
        <w:t xml:space="preserve">. </w:t>
      </w:r>
      <w:r w:rsidRPr="00635085">
        <w:t>При этом все юридические нормы, даже принадлежащие к различным отраслям права, взаимосвязаны между собой</w:t>
      </w:r>
      <w:r w:rsidR="00635085">
        <w:t xml:space="preserve"> (</w:t>
      </w:r>
      <w:r w:rsidRPr="00635085">
        <w:t>Например, Конституция Российской Федерации устанавливает наши</w:t>
      </w:r>
      <w:r w:rsidR="00635085" w:rsidRPr="00635085">
        <w:t xml:space="preserve"> </w:t>
      </w:r>
      <w:r w:rsidRPr="00635085">
        <w:t>основные права, а нормы уголовного права их защищает</w:t>
      </w:r>
      <w:r w:rsidR="00635085" w:rsidRPr="00635085">
        <w:t xml:space="preserve">). </w:t>
      </w:r>
      <w:r w:rsidRPr="00635085">
        <w:t>Поэтому все отрасли права представляют собой систему права</w:t>
      </w:r>
      <w:r w:rsidR="00635085" w:rsidRPr="00635085">
        <w:t>.</w:t>
      </w:r>
    </w:p>
    <w:p w:rsidR="00635085" w:rsidRDefault="00AF7A12" w:rsidP="00635085">
      <w:r w:rsidRPr="00635085">
        <w:t xml:space="preserve">Отрасль права </w:t>
      </w:r>
      <w:r w:rsidR="00635085">
        <w:t>-</w:t>
      </w:r>
      <w:r w:rsidRPr="00635085">
        <w:t xml:space="preserve"> это совокупность правовых норм, которые регулируют однородные общественные отношения</w:t>
      </w:r>
      <w:r w:rsidR="00635085" w:rsidRPr="00635085">
        <w:t>.</w:t>
      </w:r>
    </w:p>
    <w:p w:rsidR="00635085" w:rsidRDefault="00AF7A12" w:rsidP="00635085">
      <w:r w:rsidRPr="00635085">
        <w:t>Основные отрасли российского права представляют собой две большие группы</w:t>
      </w:r>
      <w:r w:rsidR="00635085" w:rsidRPr="00635085">
        <w:t>:</w:t>
      </w:r>
    </w:p>
    <w:p w:rsidR="00635085" w:rsidRDefault="00AF7A12" w:rsidP="00635085">
      <w:r w:rsidRPr="00635085">
        <w:t>А</w:t>
      </w:r>
      <w:r w:rsidR="00635085" w:rsidRPr="00635085">
        <w:t xml:space="preserve">) </w:t>
      </w:r>
      <w:r w:rsidRPr="00635085">
        <w:t xml:space="preserve">Регулятивные отрасли </w:t>
      </w:r>
      <w:r w:rsidR="00635085">
        <w:t>-</w:t>
      </w:r>
      <w:r w:rsidRPr="00635085">
        <w:t xml:space="preserve"> устанавливают права и обязанности людей в определенной сфере</w:t>
      </w:r>
      <w:r w:rsidR="00635085" w:rsidRPr="00635085">
        <w:t>.</w:t>
      </w:r>
    </w:p>
    <w:p w:rsidR="00635085" w:rsidRDefault="00AF7A12" w:rsidP="00635085">
      <w:r w:rsidRPr="00635085">
        <w:t>Б</w:t>
      </w:r>
      <w:r w:rsidR="00635085" w:rsidRPr="00635085">
        <w:t xml:space="preserve">) </w:t>
      </w:r>
      <w:r w:rsidRPr="00635085">
        <w:t xml:space="preserve">Охранительные отрасли </w:t>
      </w:r>
      <w:r w:rsidR="00635085">
        <w:t>-</w:t>
      </w:r>
      <w:r w:rsidRPr="00635085">
        <w:t xml:space="preserve"> защищают правовые нормы от нарушения</w:t>
      </w:r>
      <w:r w:rsidR="00635085" w:rsidRPr="00635085">
        <w:t>.</w:t>
      </w:r>
    </w:p>
    <w:p w:rsidR="00635085" w:rsidRDefault="00AF7A12" w:rsidP="00635085">
      <w:r w:rsidRPr="00635085">
        <w:t>Система права включает в себя следующие основные отрасли</w:t>
      </w:r>
      <w:r w:rsidR="00635085" w:rsidRPr="00635085">
        <w:t>:</w:t>
      </w:r>
    </w:p>
    <w:p w:rsidR="00635085" w:rsidRDefault="00AF7A12" w:rsidP="00635085">
      <w:r w:rsidRPr="00635085">
        <w:t>Государственное</w:t>
      </w:r>
      <w:r w:rsidR="00635085">
        <w:t xml:space="preserve"> (</w:t>
      </w:r>
      <w:r w:rsidRPr="00635085">
        <w:t>конституционное</w:t>
      </w:r>
      <w:r w:rsidR="00635085" w:rsidRPr="00635085">
        <w:t xml:space="preserve">) </w:t>
      </w:r>
      <w:r w:rsidRPr="00635085">
        <w:t>право составляет основу для всех других отраслей права и всей правовой сферы</w:t>
      </w:r>
      <w:r w:rsidR="00635085" w:rsidRPr="00635085">
        <w:t xml:space="preserve">. </w:t>
      </w:r>
      <w:r w:rsidRPr="00635085">
        <w:t>Нормы этой отрасли закрепляют основы конституционного строя, правовое положение личности, систему государственной власти и местного самоуправления, другие вопросы государственного устройства России</w:t>
      </w:r>
      <w:r w:rsidR="00635085" w:rsidRPr="00635085">
        <w:t>.</w:t>
      </w:r>
    </w:p>
    <w:p w:rsidR="00635085" w:rsidRDefault="00AF7A12" w:rsidP="00635085">
      <w:r w:rsidRPr="00635085">
        <w:t>Административное право, нормы которого регулируют управленческие отношения, складывающиеся в сфере исполнительной власти</w:t>
      </w:r>
      <w:r w:rsidR="00635085" w:rsidRPr="00635085">
        <w:t>.</w:t>
      </w:r>
    </w:p>
    <w:p w:rsidR="00635085" w:rsidRDefault="00AF7A12" w:rsidP="00635085">
      <w:r w:rsidRPr="00635085">
        <w:t>Финансовое право регулирует отношения, возникающие в процессе финансовой и бюджетной деятельности государства, функционирования банков и других финансовых учреждений</w:t>
      </w:r>
      <w:r w:rsidR="00635085" w:rsidRPr="00635085">
        <w:t>.</w:t>
      </w:r>
    </w:p>
    <w:p w:rsidR="00635085" w:rsidRDefault="00AF7A12" w:rsidP="00635085">
      <w:r w:rsidRPr="00635085">
        <w:t>Земельное право регулирует отношения, связанные с землепользованием</w:t>
      </w:r>
      <w:r w:rsidR="00635085">
        <w:t xml:space="preserve"> (</w:t>
      </w:r>
      <w:r w:rsidRPr="00635085">
        <w:t xml:space="preserve">рациональное использование земель, охрана собственности на землю и </w:t>
      </w:r>
      <w:r w:rsidR="00635085">
        <w:t>т.д.)</w:t>
      </w:r>
      <w:r w:rsidR="00635085" w:rsidRPr="00635085">
        <w:t>.</w:t>
      </w:r>
    </w:p>
    <w:p w:rsidR="00635085" w:rsidRDefault="00AF7A12" w:rsidP="00635085">
      <w:r w:rsidRPr="00635085">
        <w:t xml:space="preserve">Гражданское право </w:t>
      </w:r>
      <w:r w:rsidR="00635085">
        <w:t>-</w:t>
      </w:r>
      <w:r w:rsidRPr="00635085">
        <w:t xml:space="preserve"> это отрасль права, которая регулирует имущественные отношения, а также некоторые личные неимущественные отношения</w:t>
      </w:r>
      <w:r w:rsidR="00635085" w:rsidRPr="00635085">
        <w:t xml:space="preserve">. </w:t>
      </w:r>
      <w:r w:rsidRPr="00635085">
        <w:t>Важную часть их составляют отношения собственности, наследственные отношения, авторские права и др</w:t>
      </w:r>
      <w:r w:rsidR="00635085" w:rsidRPr="00635085">
        <w:t>.</w:t>
      </w:r>
    </w:p>
    <w:p w:rsidR="00635085" w:rsidRDefault="00AF7A12" w:rsidP="00635085">
      <w:r w:rsidRPr="00635085">
        <w:t>Семейное право также регулирует имущественные отношения и личные неимущественные отношения, но лишь в области брачно-семейных отношений</w:t>
      </w:r>
      <w:r w:rsidR="00635085" w:rsidRPr="00635085">
        <w:t>.</w:t>
      </w:r>
    </w:p>
    <w:p w:rsidR="00635085" w:rsidRDefault="00AF7A12" w:rsidP="00635085">
      <w:r w:rsidRPr="00635085">
        <w:t>Трудовое право определяет условия возникновения, изменения и прекращения трудовых отношений, устанавливает продолжительность рабочего времени и времени отдыха, регулирует вопросы охраны труда, трудовой дисциплины и др</w:t>
      </w:r>
      <w:r w:rsidR="00635085" w:rsidRPr="00635085">
        <w:t>.</w:t>
      </w:r>
    </w:p>
    <w:p w:rsidR="00635085" w:rsidRDefault="00AF7A12" w:rsidP="00635085">
      <w:r w:rsidRPr="00635085">
        <w:t>Уголовное право составляют нормы, с помощью которых государство устанавливает, какие общественно-опасные деяния квалифицируются преступными и какие наказания за их совершение могут быть назначены</w:t>
      </w:r>
      <w:r w:rsidR="00635085" w:rsidRPr="00635085">
        <w:t xml:space="preserve">. </w:t>
      </w:r>
      <w:r w:rsidRPr="00635085">
        <w:t>Нормы уголовного права содержатся в Уголовном кодексе</w:t>
      </w:r>
      <w:r w:rsidR="00635085" w:rsidRPr="00635085">
        <w:t>.</w:t>
      </w:r>
    </w:p>
    <w:p w:rsidR="00635085" w:rsidRDefault="0000617D" w:rsidP="0000617D">
      <w:pPr>
        <w:pStyle w:val="2"/>
      </w:pPr>
      <w:r>
        <w:br w:type="page"/>
      </w:r>
      <w:bookmarkStart w:id="59" w:name="_Toc244956206"/>
      <w:r w:rsidR="00AF7A12" w:rsidRPr="00635085">
        <w:t>Тема 14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Права и свободы человека</w:t>
      </w:r>
      <w:r w:rsidR="00635085">
        <w:t>"</w:t>
      </w:r>
      <w:bookmarkEnd w:id="59"/>
    </w:p>
    <w:p w:rsidR="0000617D" w:rsidRDefault="0000617D" w:rsidP="0000617D">
      <w:pPr>
        <w:pStyle w:val="2"/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60" w:name="_Toc244956207"/>
      <w:r>
        <w:rPr>
          <w:lang w:val="uk-UA"/>
        </w:rPr>
        <w:t xml:space="preserve">1. </w:t>
      </w:r>
      <w:r w:rsidR="00AF7A12" w:rsidRPr="00635085">
        <w:t>Конституционный статус личности</w:t>
      </w:r>
      <w:bookmarkEnd w:id="60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>Взаимоотношения личности и государства до середины ХХ века определялись в первую очередь интересами государства, а не личности</w:t>
      </w:r>
      <w:r w:rsidR="00635085" w:rsidRPr="00635085">
        <w:t xml:space="preserve">. </w:t>
      </w:r>
      <w:r w:rsidRPr="00635085">
        <w:t>Личность была средством, а не целью общественного развития</w:t>
      </w:r>
      <w:r w:rsidR="00635085" w:rsidRPr="00635085">
        <w:t xml:space="preserve">. </w:t>
      </w:r>
      <w:r w:rsidRPr="00635085">
        <w:t>В настоящее время, когда большинство государств в мире являются демократическими, отношения личности и государства строятся на приоритете прав и свобод личности</w:t>
      </w:r>
      <w:r w:rsidR="00635085" w:rsidRPr="00635085">
        <w:t xml:space="preserve">. </w:t>
      </w:r>
      <w:r w:rsidRPr="00635085">
        <w:t>Свобода человека и гражданина является высшей ценностью</w:t>
      </w:r>
      <w:r w:rsidR="00635085" w:rsidRPr="00635085">
        <w:t xml:space="preserve">. </w:t>
      </w:r>
      <w:r w:rsidRPr="00635085">
        <w:t>Но для того, что бы человек был действительно свободен в обществе, необходимо соблюдение трех условий</w:t>
      </w:r>
      <w:r w:rsidR="00635085" w:rsidRPr="00635085">
        <w:t>:</w:t>
      </w:r>
    </w:p>
    <w:p w:rsidR="00635085" w:rsidRDefault="00AF7A12" w:rsidP="00635085">
      <w:r w:rsidRPr="00635085">
        <w:t>Законодательное закрепление конституционных прав и свобод личности и защита их государством</w:t>
      </w:r>
      <w:r w:rsidR="00635085" w:rsidRPr="00635085">
        <w:t>.</w:t>
      </w:r>
    </w:p>
    <w:p w:rsidR="00635085" w:rsidRDefault="00AF7A12" w:rsidP="00635085">
      <w:r w:rsidRPr="00635085">
        <w:t>Определенный уровень материального благосостояния в обществе</w:t>
      </w:r>
      <w:r w:rsidR="00635085" w:rsidRPr="00635085">
        <w:t>.</w:t>
      </w:r>
    </w:p>
    <w:p w:rsidR="00635085" w:rsidRDefault="00AF7A12" w:rsidP="00635085">
      <w:r w:rsidRPr="00635085">
        <w:t>Внутреннее осознание личностью своей свободы</w:t>
      </w:r>
      <w:r w:rsidR="00635085" w:rsidRPr="00635085">
        <w:t>.</w:t>
      </w:r>
    </w:p>
    <w:p w:rsidR="00635085" w:rsidRDefault="00AF7A12" w:rsidP="00635085">
      <w:r w:rsidRPr="00635085">
        <w:t>Если какое-либо из этих условий не выполняется, то ни о каких гарантированных правах и свободах не может быть и речи</w:t>
      </w:r>
      <w:r w:rsidR="00635085" w:rsidRPr="00635085">
        <w:t>.</w:t>
      </w:r>
    </w:p>
    <w:p w:rsidR="00635085" w:rsidRDefault="00AF7A12" w:rsidP="00635085">
      <w:r w:rsidRPr="00635085">
        <w:t>Конституция Российской Федерации закрепляет основные права и свободы человека, личности и гражданина</w:t>
      </w:r>
      <w:r w:rsidR="00635085" w:rsidRPr="00635085">
        <w:t xml:space="preserve">. </w:t>
      </w:r>
      <w:r w:rsidRPr="00635085">
        <w:t>Конституция России соответствует требованиям международных стандартов по правам человека</w:t>
      </w:r>
      <w:r w:rsidR="00635085">
        <w:t xml:space="preserve"> (</w:t>
      </w:r>
      <w:r w:rsidRPr="00635085">
        <w:t>Всеобщая декларация прав человека ООН, Международный пакт о гражданских и политических правах, Международный пакт об экономических, социальных и культурных правах</w:t>
      </w:r>
      <w:r w:rsidR="00635085" w:rsidRPr="00635085">
        <w:t xml:space="preserve">). </w:t>
      </w:r>
      <w:r w:rsidRPr="00635085">
        <w:t>Конституция провозглашает основные права и свободы человека неотчуждаемыми и принадлежащими ему от рождения</w:t>
      </w:r>
      <w:r w:rsidR="00635085" w:rsidRPr="00635085">
        <w:t xml:space="preserve">. </w:t>
      </w:r>
      <w:r w:rsidRPr="00635085">
        <w:t>Конституция предупреждает, что</w:t>
      </w:r>
      <w:r w:rsidR="00635085">
        <w:t xml:space="preserve"> "</w:t>
      </w:r>
      <w:r w:rsidRPr="00635085">
        <w:t>осуществление прав и свобод человека и гражданина не должно нарушать права и свободы других лиц</w:t>
      </w:r>
      <w:r w:rsidR="00635085">
        <w:t xml:space="preserve">". </w:t>
      </w:r>
      <w:r w:rsidRPr="00635085">
        <w:t>Любые неправомерные действия органов государственной власти, органов местного самоуправления, а также индивидов, посягающие на права и свободы человека и гражданина и ущемляющие их могут быть обжалованы в суде</w:t>
      </w:r>
      <w:r w:rsidR="00635085" w:rsidRPr="00635085">
        <w:t xml:space="preserve">. </w:t>
      </w:r>
      <w:r w:rsidRPr="00635085">
        <w:t xml:space="preserve">Совокупность прав, свобод и обязанностей закрепленных в конституции представляет собой </w:t>
      </w:r>
      <w:r w:rsidRPr="00635085">
        <w:rPr>
          <w:i/>
          <w:iCs/>
        </w:rPr>
        <w:t>конституционный статус личности</w:t>
      </w:r>
      <w:r w:rsidR="00635085" w:rsidRPr="00635085">
        <w:t>.</w:t>
      </w:r>
    </w:p>
    <w:p w:rsidR="00635085" w:rsidRDefault="00AF7A12" w:rsidP="00635085">
      <w:r w:rsidRPr="00635085">
        <w:t xml:space="preserve">Конституционные права </w:t>
      </w:r>
      <w:r w:rsidR="00635085">
        <w:t>-</w:t>
      </w:r>
      <w:r w:rsidRPr="00635085">
        <w:t xml:space="preserve"> это такие юридически признанные возможности человека избирать вид и меру своего поведения, которые могут быть реализованы путем использования соответствующей юридической обязанности со стороны государства</w:t>
      </w:r>
      <w:r w:rsidR="00635085" w:rsidRPr="00635085">
        <w:t>.</w:t>
      </w:r>
    </w:p>
    <w:p w:rsidR="00635085" w:rsidRDefault="00AF7A12" w:rsidP="00635085">
      <w:r w:rsidRPr="00635085">
        <w:t xml:space="preserve">Конституционные свободы </w:t>
      </w:r>
      <w:r w:rsidR="00635085">
        <w:t>-</w:t>
      </w:r>
      <w:r w:rsidRPr="00635085">
        <w:t xml:space="preserve"> это такие полномочия человека, которые он может реализовывать самостоятельно, не вступая в правоотношения с другими органами государства</w:t>
      </w:r>
      <w:r w:rsidR="00635085" w:rsidRPr="00635085">
        <w:t>.</w:t>
      </w:r>
    </w:p>
    <w:p w:rsidR="00635085" w:rsidRDefault="00AF7A12" w:rsidP="00635085">
      <w:r w:rsidRPr="00635085">
        <w:t xml:space="preserve">Конституционные обязанности </w:t>
      </w:r>
      <w:r w:rsidR="00635085">
        <w:t>-</w:t>
      </w:r>
      <w:r w:rsidRPr="00635085">
        <w:t xml:space="preserve"> это юридически закрепленная мера должного поведения личности</w:t>
      </w:r>
      <w:r w:rsidR="00635085" w:rsidRPr="00635085">
        <w:t>.</w:t>
      </w:r>
    </w:p>
    <w:p w:rsidR="00635085" w:rsidRDefault="00AF7A12" w:rsidP="00635085">
      <w:r w:rsidRPr="00635085">
        <w:t xml:space="preserve">Гражданин Российской Федерации имеет следующие </w:t>
      </w:r>
      <w:r w:rsidRPr="00635085">
        <w:rPr>
          <w:i/>
          <w:iCs/>
        </w:rPr>
        <w:t>конституционные обязанности</w:t>
      </w:r>
      <w:r w:rsidR="00635085" w:rsidRPr="00635085">
        <w:t>:</w:t>
      </w:r>
    </w:p>
    <w:p w:rsidR="00635085" w:rsidRDefault="00AF7A12" w:rsidP="00635085">
      <w:r w:rsidRPr="00635085">
        <w:t>Соблюдать законы Российской Федерации</w:t>
      </w:r>
      <w:r w:rsidR="00635085" w:rsidRPr="00635085">
        <w:t>;</w:t>
      </w:r>
    </w:p>
    <w:p w:rsidR="00635085" w:rsidRDefault="00AF7A12" w:rsidP="00635085">
      <w:r w:rsidRPr="00635085">
        <w:t>Беречь и охранять природу</w:t>
      </w:r>
      <w:r w:rsidR="00635085" w:rsidRPr="00635085">
        <w:t>;</w:t>
      </w:r>
    </w:p>
    <w:p w:rsidR="00635085" w:rsidRDefault="00AF7A12" w:rsidP="00635085">
      <w:r w:rsidRPr="00635085">
        <w:t>Платить налоги и установленные законом сборы</w:t>
      </w:r>
      <w:r w:rsidR="00635085" w:rsidRPr="00635085">
        <w:t>;</w:t>
      </w:r>
    </w:p>
    <w:p w:rsidR="00635085" w:rsidRDefault="00AF7A12" w:rsidP="00635085">
      <w:r w:rsidRPr="00635085">
        <w:t>Защищать Отечество</w:t>
      </w:r>
      <w:r w:rsidR="00635085" w:rsidRPr="00635085">
        <w:t>.</w:t>
      </w:r>
    </w:p>
    <w:p w:rsidR="0000617D" w:rsidRDefault="0000617D" w:rsidP="0000617D">
      <w:pPr>
        <w:pStyle w:val="2"/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61" w:name="_Toc244956208"/>
      <w:r>
        <w:rPr>
          <w:lang w:val="uk-UA"/>
        </w:rPr>
        <w:t xml:space="preserve">2. </w:t>
      </w:r>
      <w:r w:rsidR="00AF7A12" w:rsidRPr="00635085">
        <w:t>Основные экономические, социальные</w:t>
      </w:r>
      <w:r>
        <w:rPr>
          <w:lang w:val="uk-UA"/>
        </w:rPr>
        <w:t xml:space="preserve"> </w:t>
      </w:r>
      <w:r w:rsidR="00AF7A12" w:rsidRPr="00635085">
        <w:t>и политические права человека</w:t>
      </w:r>
      <w:bookmarkEnd w:id="61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>Основной Закон государства устанавливает основные права и свободы человека, которые можно разделить на пять групп</w:t>
      </w:r>
      <w:r w:rsidR="00635085" w:rsidRPr="00635085">
        <w:t>:</w:t>
      </w:r>
    </w:p>
    <w:p w:rsidR="00635085" w:rsidRDefault="00AF7A12" w:rsidP="00635085">
      <w:r w:rsidRPr="00635085">
        <w:t>Личные права и свободы</w:t>
      </w:r>
      <w:r w:rsidR="00635085" w:rsidRPr="00635085">
        <w:t xml:space="preserve">. </w:t>
      </w:r>
      <w:r w:rsidRPr="00635085">
        <w:t>Об этой группе прав и свобод говорили еще философы эпохи Просвещения</w:t>
      </w:r>
      <w:r w:rsidR="00635085" w:rsidRPr="00635085">
        <w:t xml:space="preserve">. </w:t>
      </w:r>
      <w:r w:rsidRPr="00635085">
        <w:t>Они не отчуждаемы и принадлежат человеку от рождения</w:t>
      </w:r>
      <w:r w:rsidR="00635085" w:rsidRPr="00635085">
        <w:t>.</w:t>
      </w:r>
    </w:p>
    <w:p w:rsidR="00635085" w:rsidRDefault="00AF7A12" w:rsidP="00635085">
      <w:r w:rsidRPr="00635085">
        <w:t>Каждый имеет право на жизнь, являющуюся высшей социальной ценностью и охраняемую законом</w:t>
      </w:r>
      <w:r w:rsidR="00635085" w:rsidRPr="00635085">
        <w:t xml:space="preserve">. </w:t>
      </w:r>
      <w:r w:rsidRPr="00635085">
        <w:t>Никто не имеет право</w:t>
      </w:r>
      <w:r w:rsidR="00635085">
        <w:t xml:space="preserve"> (</w:t>
      </w:r>
      <w:r w:rsidRPr="00635085">
        <w:t>в том числе и государство</w:t>
      </w:r>
      <w:r w:rsidR="00635085" w:rsidRPr="00635085">
        <w:t xml:space="preserve">) </w:t>
      </w:r>
      <w:r w:rsidRPr="00635085">
        <w:t>лишать человека жизни</w:t>
      </w:r>
      <w:r w:rsidR="00635085" w:rsidRPr="00635085">
        <w:t>.</w:t>
      </w:r>
    </w:p>
    <w:p w:rsidR="00635085" w:rsidRDefault="00AF7A12" w:rsidP="00635085">
      <w:r w:rsidRPr="00635085">
        <w:t>Право на защиту собственного достоинства</w:t>
      </w:r>
      <w:r w:rsidR="00635085" w:rsidRPr="00635085">
        <w:t xml:space="preserve">. </w:t>
      </w:r>
      <w:r w:rsidRPr="00635085">
        <w:t>Достоинство личности охраняется законом и ничто не может быть основанием для его умаления</w:t>
      </w:r>
      <w:r w:rsidR="00635085" w:rsidRPr="00635085">
        <w:t xml:space="preserve">. </w:t>
      </w:r>
      <w:r w:rsidRPr="00635085">
        <w:t>Никто не должен подвергаться пыткам, другому жестокому или унижающему человеческое достоинство обращению и наказанию</w:t>
      </w:r>
      <w:r w:rsidR="00635085" w:rsidRPr="00635085">
        <w:t xml:space="preserve">. </w:t>
      </w:r>
      <w:r w:rsidRPr="00635085">
        <w:t>Никто не может быть без добровольного согласия подвергнут медицинским, научным или иным опытам</w:t>
      </w:r>
      <w:r w:rsidR="00635085" w:rsidRPr="00635085">
        <w:t>.</w:t>
      </w:r>
    </w:p>
    <w:p w:rsidR="00635085" w:rsidRDefault="00AF7A12" w:rsidP="00635085">
      <w:r w:rsidRPr="00635085">
        <w:t>Каждый имеет право на свободу и личную неприкосновенность</w:t>
      </w:r>
      <w:r w:rsidR="00635085" w:rsidRPr="00635085">
        <w:t xml:space="preserve">. </w:t>
      </w:r>
      <w:r w:rsidRPr="00635085">
        <w:t>Арест, заключение под стражу и содержание под стражей должны допускаться только по судебному решению или на других законных основаниях</w:t>
      </w:r>
      <w:r w:rsidR="00635085" w:rsidRPr="00635085">
        <w:t>.</w:t>
      </w:r>
    </w:p>
    <w:p w:rsidR="00635085" w:rsidRDefault="00AF7A12" w:rsidP="00635085">
      <w:r w:rsidRPr="00635085">
        <w:t>Каждый имеет право на неприкосновенность частной жизни, личную и семейную тайну, защиту своей чести и доброго имени</w:t>
      </w:r>
      <w:r w:rsidR="00635085" w:rsidRPr="00635085">
        <w:t xml:space="preserve">; </w:t>
      </w:r>
      <w:r w:rsidRPr="00635085">
        <w:t>каждый имеет право на тайну переписки, телефонных переговоров, почтовых, телеграфных и иных сообщений</w:t>
      </w:r>
      <w:r w:rsidR="00635085" w:rsidRPr="00635085">
        <w:t xml:space="preserve">. </w:t>
      </w:r>
      <w:r w:rsidRPr="00635085">
        <w:t>Ограничение этого права допускается только на основании судебного решения</w:t>
      </w:r>
      <w:r w:rsidR="00635085" w:rsidRPr="00635085">
        <w:t>.</w:t>
      </w:r>
    </w:p>
    <w:p w:rsidR="00635085" w:rsidRDefault="00AF7A12" w:rsidP="00635085">
      <w:r w:rsidRPr="00635085">
        <w:t>Каждый имеет право на неприкосновенность жилища</w:t>
      </w:r>
      <w:r w:rsidR="00635085" w:rsidRPr="00635085">
        <w:t xml:space="preserve">. </w:t>
      </w:r>
      <w:r w:rsidRPr="00635085">
        <w:t>Никто не вправе проникать в жилище против воли проживающих в нем граждан, иначе как в случаях установленных законом, или на основании судебного решения</w:t>
      </w:r>
      <w:r w:rsidR="00635085" w:rsidRPr="00635085">
        <w:t>.</w:t>
      </w:r>
    </w:p>
    <w:p w:rsidR="00635085" w:rsidRDefault="00AF7A12" w:rsidP="00635085">
      <w:r w:rsidRPr="00635085">
        <w:t>Каждый вправе сам определить и указывать свою национальную принадлежность</w:t>
      </w:r>
      <w:r w:rsidR="00635085" w:rsidRPr="00635085">
        <w:t xml:space="preserve">. </w:t>
      </w:r>
      <w:r w:rsidRPr="00635085">
        <w:t>Имеет право на пользование родным языком, на свободный выбор языка общения, воспитания, обучения и творчества</w:t>
      </w:r>
      <w:r w:rsidR="00635085" w:rsidRPr="00635085">
        <w:t>.</w:t>
      </w:r>
    </w:p>
    <w:p w:rsidR="00635085" w:rsidRDefault="00AF7A12" w:rsidP="00635085">
      <w:r w:rsidRPr="00635085">
        <w:t>Каждому должна быть гарантирована свободы совести, то есть свободы исповедовать любую религию или не исповедовать никакую, а также свобода религиозной или атеистической пропаганды</w:t>
      </w:r>
      <w:r w:rsidR="00635085" w:rsidRPr="00635085">
        <w:t>.</w:t>
      </w:r>
    </w:p>
    <w:p w:rsidR="00635085" w:rsidRDefault="00AF7A12" w:rsidP="00635085">
      <w:r w:rsidRPr="00635085">
        <w:t>Каждому должна быть гарантирована свобода мысли и слова, и в то же время не может допускаться пропаганда и агитация, возбуждающие расовую, национальную или религиозную ненависть или вражду</w:t>
      </w:r>
      <w:r w:rsidR="00635085" w:rsidRPr="00635085">
        <w:t xml:space="preserve">. </w:t>
      </w:r>
      <w:r w:rsidRPr="00635085">
        <w:t xml:space="preserve">Свобода слова </w:t>
      </w:r>
      <w:r w:rsidR="00635085">
        <w:t>-</w:t>
      </w:r>
      <w:r w:rsidRPr="00635085">
        <w:t xml:space="preserve"> великое завоевание демократии, но это право не может быть безграничным</w:t>
      </w:r>
      <w:r w:rsidR="00635085" w:rsidRPr="00635085">
        <w:t xml:space="preserve">. </w:t>
      </w:r>
      <w:r w:rsidRPr="00635085">
        <w:t>В интересах сохранения основ цивилизации демократия выработала необходимые ограничения в пользовании данным правом</w:t>
      </w:r>
      <w:r w:rsidR="00635085" w:rsidRPr="00635085">
        <w:t>.</w:t>
      </w:r>
    </w:p>
    <w:p w:rsidR="00635085" w:rsidRDefault="00AF7A12" w:rsidP="00635085">
      <w:r w:rsidRPr="00635085">
        <w:t xml:space="preserve">Экономические права и свободы </w:t>
      </w:r>
      <w:r w:rsidR="00635085">
        <w:t>-</w:t>
      </w:r>
      <w:r w:rsidRPr="00635085">
        <w:t xml:space="preserve"> права и свободы человека в сфере производства, распределения и обмена материальных благ</w:t>
      </w:r>
      <w:r w:rsidR="00635085" w:rsidRPr="00635085">
        <w:t>.</w:t>
      </w:r>
    </w:p>
    <w:p w:rsidR="00635085" w:rsidRDefault="00AF7A12" w:rsidP="00635085">
      <w:r w:rsidRPr="00635085">
        <w:t>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</w:t>
      </w:r>
      <w:r w:rsidR="00635085" w:rsidRPr="00635085">
        <w:t xml:space="preserve">. </w:t>
      </w:r>
      <w:r w:rsidRPr="00635085">
        <w:t>Право частной собственности должно охраняться законом и никто не может быть лишен своего имущества иначе как по решению суда</w:t>
      </w:r>
      <w:r w:rsidR="00635085" w:rsidRPr="00635085">
        <w:t>.</w:t>
      </w:r>
    </w:p>
    <w:p w:rsidR="00635085" w:rsidRDefault="00AF7A12" w:rsidP="00635085">
      <w:r w:rsidRPr="00635085">
        <w:t>Каждый имеет право свободно распоряжаться своими способностями к труду, выбирать род деятельности и профессию</w:t>
      </w:r>
      <w:r w:rsidR="00635085" w:rsidRPr="00635085">
        <w:t xml:space="preserve">; </w:t>
      </w:r>
      <w:r w:rsidRPr="00635085">
        <w:t>имеет право на труд без какой бы то ни было дискриминации в его оплате, а также право на защиту от безработицы</w:t>
      </w:r>
      <w:r w:rsidR="00635085" w:rsidRPr="00635085">
        <w:t>.</w:t>
      </w:r>
    </w:p>
    <w:p w:rsidR="00635085" w:rsidRDefault="00AF7A12" w:rsidP="00635085">
      <w:r w:rsidRPr="00635085">
        <w:t>Политические права</w:t>
      </w:r>
      <w:r w:rsidR="00635085" w:rsidRPr="00635085">
        <w:t xml:space="preserve">: </w:t>
      </w:r>
      <w:r w:rsidRPr="00635085">
        <w:t>в отличие от личных прав политические права и свободы связаны с гражданством</w:t>
      </w:r>
      <w:r w:rsidR="00635085">
        <w:t xml:space="preserve"> (</w:t>
      </w:r>
      <w:r w:rsidRPr="00635085">
        <w:t>принадлежностью гражданина тому или иному государству</w:t>
      </w:r>
      <w:r w:rsidR="00635085" w:rsidRPr="00635085">
        <w:t>).</w:t>
      </w:r>
    </w:p>
    <w:p w:rsidR="00635085" w:rsidRDefault="00AF7A12" w:rsidP="00635085">
      <w:r w:rsidRPr="00635085">
        <w:t>Каждый имеет право на объединение, включая право создавать профессиональные союзы для защиты своих интересов</w:t>
      </w:r>
      <w:r w:rsidR="00635085" w:rsidRPr="00635085">
        <w:t>.</w:t>
      </w:r>
    </w:p>
    <w:p w:rsidR="00635085" w:rsidRDefault="00AF7A12" w:rsidP="00635085">
      <w:r w:rsidRPr="00635085">
        <w:t>Каждый имеет право участвовать в управлении государством лично либо через своих представителей</w:t>
      </w:r>
      <w:r w:rsidR="00635085" w:rsidRPr="00635085">
        <w:t xml:space="preserve">. </w:t>
      </w:r>
      <w:r w:rsidRPr="00635085">
        <w:t>Каждый гражданин имеет право избирать и быть избранным в органы государственной власти и органы местного самоуправления на основе прямого тайного непосредственного голосования</w:t>
      </w:r>
      <w:r w:rsidR="00635085" w:rsidRPr="00635085">
        <w:t>.</w:t>
      </w:r>
    </w:p>
    <w:p w:rsidR="00635085" w:rsidRDefault="00AF7A12" w:rsidP="00635085">
      <w:r w:rsidRPr="00635085">
        <w:t>Каждый имеет право участвовать в митингах, шествиях и демонстрациях</w:t>
      </w:r>
      <w:r w:rsidR="00635085" w:rsidRPr="00635085">
        <w:t>.</w:t>
      </w:r>
    </w:p>
    <w:p w:rsidR="00635085" w:rsidRDefault="00AF7A12" w:rsidP="00635085">
      <w:r w:rsidRPr="00635085">
        <w:t xml:space="preserve">Социальные права </w:t>
      </w:r>
      <w:r w:rsidR="00635085">
        <w:t>-</w:t>
      </w:r>
      <w:r w:rsidRPr="00635085">
        <w:t xml:space="preserve"> это наиболее</w:t>
      </w:r>
      <w:r w:rsidR="00635085">
        <w:t xml:space="preserve"> "</w:t>
      </w:r>
      <w:r w:rsidRPr="00635085">
        <w:t>молодая</w:t>
      </w:r>
      <w:r w:rsidR="00635085">
        <w:t xml:space="preserve">" </w:t>
      </w:r>
      <w:r w:rsidRPr="00635085">
        <w:t>группа прав</w:t>
      </w:r>
      <w:r w:rsidR="00635085" w:rsidRPr="00635085">
        <w:t xml:space="preserve">. </w:t>
      </w:r>
      <w:r w:rsidRPr="00635085">
        <w:t>Эти права появились в результате рабочего движения в Европе и России в конце</w:t>
      </w:r>
      <w:r w:rsidR="00635085" w:rsidRPr="00635085">
        <w:t xml:space="preserve"> </w:t>
      </w:r>
      <w:r w:rsidRPr="00635085">
        <w:rPr>
          <w:lang w:val="en-US"/>
        </w:rPr>
        <w:t>XIX</w:t>
      </w:r>
      <w:r w:rsidRPr="00635085">
        <w:t xml:space="preserve"> </w:t>
      </w:r>
      <w:r w:rsidR="00635085">
        <w:t>-</w:t>
      </w:r>
      <w:r w:rsidRPr="00635085">
        <w:t xml:space="preserve"> начале ХХ веков</w:t>
      </w:r>
      <w:r w:rsidR="00635085" w:rsidRPr="00635085">
        <w:t>.</w:t>
      </w:r>
    </w:p>
    <w:p w:rsidR="00635085" w:rsidRDefault="00AF7A12" w:rsidP="00635085">
      <w:r w:rsidRPr="00635085">
        <w:t>Материнство и младенчество дают право на особое попечение и помощь</w:t>
      </w:r>
      <w:r w:rsidR="00635085" w:rsidRPr="00635085">
        <w:t xml:space="preserve">. </w:t>
      </w:r>
      <w:r w:rsidRPr="00635085">
        <w:t>Особое право на защиту со стороны общества и государства имеет семья</w:t>
      </w:r>
      <w:r w:rsidR="00635085" w:rsidRPr="00635085">
        <w:t>.</w:t>
      </w:r>
    </w:p>
    <w:p w:rsidR="00635085" w:rsidRDefault="00AF7A12" w:rsidP="00635085">
      <w:r w:rsidRPr="00635085">
        <w:t xml:space="preserve">Каждому должно быть гарантировано право на социальное обеспечение по возрасту, в случае болезни, инвалидности, потери кормильца, для воспитания детей и </w:t>
      </w:r>
      <w:r w:rsidR="00635085">
        <w:t>т.д.</w:t>
      </w:r>
    </w:p>
    <w:p w:rsidR="00635085" w:rsidRDefault="00AF7A12" w:rsidP="00635085">
      <w:r w:rsidRPr="00635085">
        <w:t>Каждый имеет право на охрану здоровья и медицинскую помощь, на благоприятную окружающую среду и на возмещение ущерба, причиненного его здоровью негативными экологическими моментами</w:t>
      </w:r>
      <w:r w:rsidR="00635085" w:rsidRPr="00635085">
        <w:t>.</w:t>
      </w:r>
    </w:p>
    <w:p w:rsidR="00635085" w:rsidRDefault="00AF7A12" w:rsidP="00635085">
      <w:r w:rsidRPr="00635085">
        <w:t>Каждый имеет право на образование</w:t>
      </w:r>
      <w:r w:rsidR="00635085" w:rsidRPr="00635085">
        <w:t>.</w:t>
      </w:r>
    </w:p>
    <w:p w:rsidR="00635085" w:rsidRDefault="00AF7A12" w:rsidP="00635085">
      <w:r w:rsidRPr="00635085">
        <w:t>Культурные права и свободы</w:t>
      </w:r>
      <w:r w:rsidR="00635085" w:rsidRPr="00635085">
        <w:t>:</w:t>
      </w:r>
    </w:p>
    <w:p w:rsidR="00635085" w:rsidRDefault="00AF7A12" w:rsidP="00635085">
      <w:r w:rsidRPr="00635085">
        <w:t>Каждый имеет право на свободу творческой, научной и предпринимательской деятельности</w:t>
      </w:r>
      <w:r w:rsidR="00635085" w:rsidRPr="00635085">
        <w:t>.</w:t>
      </w:r>
    </w:p>
    <w:p w:rsidR="00635085" w:rsidRDefault="00AF7A12" w:rsidP="00635085">
      <w:r w:rsidRPr="00635085">
        <w:t>Право на пользование учреждениями культуры, на доступ к культурным ценностям</w:t>
      </w:r>
      <w:r w:rsidR="00635085" w:rsidRPr="00635085">
        <w:t>.</w:t>
      </w:r>
    </w:p>
    <w:p w:rsidR="00635085" w:rsidRDefault="0000617D" w:rsidP="0000617D">
      <w:pPr>
        <w:pStyle w:val="2"/>
      </w:pPr>
      <w:r>
        <w:br w:type="page"/>
      </w:r>
      <w:bookmarkStart w:id="62" w:name="_Toc244956209"/>
      <w:r w:rsidR="00AF7A12" w:rsidRPr="00635085">
        <w:t>Тема 15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Культура как общественное явление</w:t>
      </w:r>
      <w:r w:rsidR="00635085">
        <w:t>"</w:t>
      </w:r>
      <w:bookmarkEnd w:id="62"/>
    </w:p>
    <w:p w:rsidR="0000617D" w:rsidRDefault="0000617D" w:rsidP="00635085">
      <w:pPr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63" w:name="_Toc244956210"/>
      <w:r>
        <w:rPr>
          <w:lang w:val="uk-UA"/>
        </w:rPr>
        <w:t xml:space="preserve">1. </w:t>
      </w:r>
      <w:r w:rsidR="00AF7A12" w:rsidRPr="00635085">
        <w:t>Понятие</w:t>
      </w:r>
      <w:r w:rsidR="00635085" w:rsidRPr="00635085">
        <w:t xml:space="preserve">, </w:t>
      </w:r>
      <w:r w:rsidR="00AF7A12" w:rsidRPr="00635085">
        <w:t>сущность, элементы и функции</w:t>
      </w:r>
      <w:r w:rsidR="00635085" w:rsidRPr="00635085">
        <w:t xml:space="preserve"> </w:t>
      </w:r>
      <w:r w:rsidR="00AF7A12" w:rsidRPr="00635085">
        <w:t>культуры</w:t>
      </w:r>
      <w:bookmarkEnd w:id="63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 xml:space="preserve">Духовная сфера общества </w:t>
      </w:r>
      <w:r w:rsidR="00635085">
        <w:t>-</w:t>
      </w:r>
      <w:r w:rsidRPr="00635085">
        <w:t xml:space="preserve"> это сфера обитания очень сложного и неоднозначного явления </w:t>
      </w:r>
      <w:r w:rsidR="00635085">
        <w:t>-</w:t>
      </w:r>
      <w:r w:rsidRPr="00635085">
        <w:t xml:space="preserve"> культуры</w:t>
      </w:r>
      <w:r w:rsidR="00635085" w:rsidRPr="00635085">
        <w:t xml:space="preserve">. </w:t>
      </w:r>
      <w:r w:rsidRPr="00635085">
        <w:t>Сам термин</w:t>
      </w:r>
      <w:r w:rsidR="00635085">
        <w:t xml:space="preserve"> "</w:t>
      </w:r>
      <w:r w:rsidRPr="00635085">
        <w:t>культура</w:t>
      </w:r>
      <w:r w:rsidR="00635085">
        <w:t xml:space="preserve">" </w:t>
      </w:r>
      <w:r w:rsidRPr="00635085">
        <w:t>имеет много значений</w:t>
      </w:r>
      <w:r w:rsidR="00635085" w:rsidRPr="00635085">
        <w:t xml:space="preserve">. </w:t>
      </w:r>
      <w:r w:rsidRPr="00635085">
        <w:t>Науке известно около трехсот определений культуры</w:t>
      </w:r>
      <w:r w:rsidR="00635085" w:rsidRPr="00635085">
        <w:t>.</w:t>
      </w:r>
    </w:p>
    <w:p w:rsidR="00635085" w:rsidRDefault="00AF7A12" w:rsidP="00635085">
      <w:r w:rsidRPr="00635085">
        <w:t>Слово</w:t>
      </w:r>
      <w:r w:rsidR="00635085">
        <w:t xml:space="preserve"> "</w:t>
      </w:r>
      <w:r w:rsidRPr="00635085">
        <w:t>культура</w:t>
      </w:r>
      <w:r w:rsidR="00635085">
        <w:t xml:space="preserve">" </w:t>
      </w:r>
      <w:r w:rsidRPr="00635085">
        <w:t xml:space="preserve">происходит от латинского слова </w:t>
      </w:r>
      <w:r w:rsidRPr="00635085">
        <w:rPr>
          <w:i/>
          <w:iCs/>
          <w:lang w:val="en-US"/>
        </w:rPr>
        <w:t>colere</w:t>
      </w:r>
      <w:r w:rsidRPr="00635085">
        <w:t>, что означает</w:t>
      </w:r>
      <w:r w:rsidR="00635085">
        <w:t xml:space="preserve"> "</w:t>
      </w:r>
      <w:r w:rsidRPr="00635085">
        <w:t>культивировать, возделывать почву</w:t>
      </w:r>
      <w:r w:rsidR="00635085">
        <w:t xml:space="preserve">". </w:t>
      </w:r>
      <w:r w:rsidRPr="00635085">
        <w:t xml:space="preserve">В средние века это слово стало обозначать прогрессивный метод возделывания зерновых, таким образом возник термин </w:t>
      </w:r>
      <w:r w:rsidRPr="00635085">
        <w:rPr>
          <w:i/>
          <w:iCs/>
          <w:lang w:val="en-US"/>
        </w:rPr>
        <w:t>agriculture</w:t>
      </w:r>
      <w:r w:rsidRPr="00635085">
        <w:rPr>
          <w:i/>
          <w:iCs/>
        </w:rPr>
        <w:t xml:space="preserve"> </w:t>
      </w:r>
      <w:r w:rsidRPr="00635085">
        <w:t>или</w:t>
      </w:r>
      <w:r w:rsidR="00635085">
        <w:t xml:space="preserve"> "</w:t>
      </w:r>
      <w:r w:rsidRPr="00635085">
        <w:t>искусство земледелия</w:t>
      </w:r>
      <w:r w:rsidR="00635085">
        <w:t xml:space="preserve">". </w:t>
      </w:r>
      <w:r w:rsidRPr="00635085">
        <w:t>В наше время ботаники, говоря о каком-нибудь виде или сорте растения, называют его тоже</w:t>
      </w:r>
      <w:r w:rsidR="00635085">
        <w:t xml:space="preserve"> "</w:t>
      </w:r>
      <w:r w:rsidRPr="00635085">
        <w:t>культура</w:t>
      </w:r>
      <w:r w:rsidR="00635085">
        <w:t xml:space="preserve">". </w:t>
      </w:r>
      <w:r w:rsidRPr="00635085">
        <w:t xml:space="preserve">Но в 18-19 веках его стали употреблять и по отношению к людям </w:t>
      </w:r>
      <w:r w:rsidR="00635085">
        <w:t>-</w:t>
      </w:r>
      <w:r w:rsidRPr="00635085">
        <w:t xml:space="preserve"> если человек отличался изяществом манер и начитанностью, его считали</w:t>
      </w:r>
      <w:r w:rsidR="00635085">
        <w:t xml:space="preserve"> "</w:t>
      </w:r>
      <w:r w:rsidRPr="00635085">
        <w:t>культурным</w:t>
      </w:r>
      <w:r w:rsidR="00635085">
        <w:t xml:space="preserve">". </w:t>
      </w:r>
      <w:r w:rsidRPr="00635085">
        <w:t>Тогда этот термин применялся, главным образом, к аристократам, чтобы отделить их от</w:t>
      </w:r>
      <w:r w:rsidR="00635085">
        <w:t xml:space="preserve"> "</w:t>
      </w:r>
      <w:r w:rsidRPr="00635085">
        <w:t>некультурного</w:t>
      </w:r>
      <w:r w:rsidR="00635085">
        <w:t xml:space="preserve">" </w:t>
      </w:r>
      <w:r w:rsidRPr="00635085">
        <w:t>простого народа</w:t>
      </w:r>
      <w:r w:rsidR="00635085" w:rsidRPr="00635085">
        <w:t xml:space="preserve">. </w:t>
      </w:r>
      <w:r w:rsidRPr="00635085">
        <w:t xml:space="preserve">В немецком языке слово </w:t>
      </w:r>
      <w:r w:rsidRPr="00635085">
        <w:rPr>
          <w:lang w:val="en-US"/>
        </w:rPr>
        <w:t>Kultur</w:t>
      </w:r>
      <w:r w:rsidRPr="00635085">
        <w:t xml:space="preserve"> означало высокий уровень цивилизации</w:t>
      </w:r>
      <w:r w:rsidR="00635085" w:rsidRPr="00635085">
        <w:t xml:space="preserve">. </w:t>
      </w:r>
      <w:r w:rsidRPr="00635085">
        <w:t>Но кроме обыденной трактовки, существуют попытки научного определения этого понятия</w:t>
      </w:r>
      <w:r w:rsidR="00635085" w:rsidRPr="00635085">
        <w:t>.</w:t>
      </w:r>
    </w:p>
    <w:p w:rsidR="00635085" w:rsidRDefault="00AF7A12" w:rsidP="00635085">
      <w:r w:rsidRPr="00635085">
        <w:t xml:space="preserve">Культура </w:t>
      </w:r>
      <w:r w:rsidR="00635085">
        <w:t>-</w:t>
      </w:r>
      <w:r w:rsidRPr="00635085">
        <w:t xml:space="preserve"> совокупность материальных и духовных ценностей, а также способов их создания, умение использовать их для прогресса человечества, передавать из поколения в поколение</w:t>
      </w:r>
      <w:r w:rsidR="00635085" w:rsidRPr="00635085">
        <w:t>.</w:t>
      </w:r>
    </w:p>
    <w:p w:rsidR="00635085" w:rsidRDefault="00AF7A12" w:rsidP="00635085">
      <w:r w:rsidRPr="00635085">
        <w:t>Анализируя значение этого слова в различные эпохи и у различных народов, можно сделать вывод, что этот термин тесно связан с человеческим трудом, с активной преобразующей деятельностью людей</w:t>
      </w:r>
      <w:r w:rsidR="00635085" w:rsidRPr="00635085">
        <w:t xml:space="preserve">. </w:t>
      </w:r>
      <w:r w:rsidRPr="00635085">
        <w:t>Исходной формой и первоисточником развития культуры является человеческий труд, способы его осуществления и результаты</w:t>
      </w:r>
      <w:r w:rsidR="00635085" w:rsidRPr="00635085">
        <w:t xml:space="preserve">. </w:t>
      </w:r>
      <w:r w:rsidRPr="00635085">
        <w:t>Культура являет собой совокупность всех тех духовных достижений человечества, которые, даже возникнув как индивидуально-субъективные и исторически-конкретные, с течением истории получили статус общественно-объективных и как бы</w:t>
      </w:r>
      <w:r w:rsidR="00635085">
        <w:t xml:space="preserve"> "</w:t>
      </w:r>
      <w:r w:rsidRPr="00635085">
        <w:t>надвременных</w:t>
      </w:r>
      <w:r w:rsidR="00635085">
        <w:t>" (</w:t>
      </w:r>
      <w:r w:rsidRPr="00635085">
        <w:t>то есть неподвластных времени</w:t>
      </w:r>
      <w:r w:rsidR="00635085" w:rsidRPr="00635085">
        <w:t xml:space="preserve">) </w:t>
      </w:r>
      <w:r w:rsidRPr="00635085">
        <w:t>духовных явлений, образуя непрерывную и неподвластную отдельному индивиду всеобщую культурную традицию</w:t>
      </w:r>
      <w:r w:rsidR="00635085" w:rsidRPr="00635085">
        <w:t xml:space="preserve">. </w:t>
      </w:r>
      <w:r w:rsidRPr="00635085">
        <w:t>Культура охватывает не только прошлое и настоящее, но и еще простирается в будущее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Процесс развития культуры</w:t>
      </w:r>
      <w:r w:rsidRPr="00635085">
        <w:t xml:space="preserve"> можно рассматривать как создание культурных ценностей и передача их следующему поколению, или как освоение накопленного опыта и создание на этой основе своей культуры</w:t>
      </w:r>
      <w:r w:rsidR="00635085" w:rsidRPr="00635085">
        <w:t>.</w:t>
      </w:r>
    </w:p>
    <w:p w:rsidR="00635085" w:rsidRDefault="00AF7A12" w:rsidP="00635085">
      <w:r w:rsidRPr="00635085">
        <w:t>Усвоение культуры осуществляется с помощью научения</w:t>
      </w:r>
      <w:r w:rsidR="00635085" w:rsidRPr="00635085">
        <w:t xml:space="preserve">. </w:t>
      </w:r>
      <w:r w:rsidRPr="00635085">
        <w:t>Культура создается, культуре обучаются</w:t>
      </w:r>
      <w:r w:rsidR="00635085" w:rsidRPr="00635085">
        <w:t xml:space="preserve">. </w:t>
      </w:r>
      <w:r w:rsidRPr="00635085">
        <w:t>Поскольку она, не приобретаемая биологическим путем, каждое поколение воспроизводит ее и передает следующему поколению</w:t>
      </w:r>
      <w:r w:rsidR="00635085" w:rsidRPr="00635085">
        <w:t>.</w:t>
      </w:r>
    </w:p>
    <w:p w:rsidR="00635085" w:rsidRDefault="00AF7A12" w:rsidP="00635085">
      <w:r w:rsidRPr="00635085">
        <w:t>В результате усвоения ценностей, верований, норм, правил и идеалов происходит формирование личности ребенка и регулирование его поведения</w:t>
      </w:r>
      <w:r w:rsidR="00635085" w:rsidRPr="00635085">
        <w:t>.</w:t>
      </w:r>
    </w:p>
    <w:p w:rsidR="00635085" w:rsidRDefault="00AF7A12" w:rsidP="00635085">
      <w:r w:rsidRPr="00635085">
        <w:t xml:space="preserve">Если бы процесс социализации прекратился в массовом масштабе, это привело бы к гибели </w:t>
      </w:r>
      <w:r w:rsidR="006432B4">
        <w:t>к</w:t>
      </w:r>
      <w:r w:rsidRPr="00635085">
        <w:t>ультуры</w:t>
      </w:r>
      <w:r w:rsidR="00635085" w:rsidRPr="00635085">
        <w:t>.</w:t>
      </w:r>
    </w:p>
    <w:p w:rsidR="00635085" w:rsidRDefault="00AF7A12" w:rsidP="00635085">
      <w:r w:rsidRPr="00635085">
        <w:t>Культура формирует личности членов общества, тем самым она в значительной степени регулирует их поведение</w:t>
      </w:r>
      <w:r w:rsidR="00635085" w:rsidRPr="00635085">
        <w:t xml:space="preserve">. </w:t>
      </w:r>
      <w:r w:rsidRPr="00635085">
        <w:t>О том, насколько важна культура для функционирования индивида и общества, можно судить по поведению людей, не охваченных социализацией</w:t>
      </w:r>
      <w:r w:rsidR="00635085" w:rsidRPr="00635085">
        <w:t xml:space="preserve">. </w:t>
      </w:r>
      <w:r w:rsidRPr="00635085">
        <w:t>Неконтролируемое, или инфантильное, поведение так называемых</w:t>
      </w:r>
      <w:r w:rsidR="00635085">
        <w:t xml:space="preserve"> "</w:t>
      </w:r>
      <w:r w:rsidRPr="00635085">
        <w:t>детей джунглей</w:t>
      </w:r>
      <w:r w:rsidR="00635085">
        <w:t xml:space="preserve">", </w:t>
      </w:r>
      <w:r w:rsidRPr="00635085">
        <w:t>которые оказались полностью лишенными общения с людьми, свидетельствуют о том, что без социализации люди не способны усвоить упорядоченный образ жизни, овладеть языком и научиться добывать средства к существованию</w:t>
      </w:r>
      <w:r w:rsidR="00635085" w:rsidRPr="00635085">
        <w:t>.</w:t>
      </w:r>
    </w:p>
    <w:p w:rsidR="00635085" w:rsidRDefault="00AF7A12" w:rsidP="00635085">
      <w:r w:rsidRPr="00635085">
        <w:t>Культура может существовать в двух формах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Материальная культура</w:t>
      </w:r>
      <w:r w:rsidRPr="00635085">
        <w:t xml:space="preserve"> </w:t>
      </w:r>
      <w:r w:rsidR="00635085">
        <w:t>-</w:t>
      </w:r>
      <w:r w:rsidRPr="00635085">
        <w:t xml:space="preserve"> различные предметы, результаты человеческой деятельности</w:t>
      </w:r>
      <w:r w:rsidR="00635085" w:rsidRPr="00635085">
        <w:t xml:space="preserve">. </w:t>
      </w:r>
      <w:r w:rsidRPr="00635085">
        <w:t>К материальной культуре относятся, прежде всего, средства производства и предметы труда</w:t>
      </w:r>
      <w:r w:rsidR="00635085" w:rsidRPr="00635085">
        <w:t xml:space="preserve">. </w:t>
      </w:r>
      <w:r w:rsidRPr="00635085">
        <w:t xml:space="preserve">Материальная культура </w:t>
      </w:r>
      <w:r w:rsidR="00635085">
        <w:t>-</w:t>
      </w:r>
      <w:r w:rsidRPr="00635085">
        <w:t xml:space="preserve"> показатель уровня технического развития общества, практического овладения человеком природой</w:t>
      </w:r>
      <w:r w:rsidR="00635085" w:rsidRPr="00635085">
        <w:t xml:space="preserve">. </w:t>
      </w:r>
      <w:r w:rsidRPr="00635085">
        <w:t>Предметы материальной культуры неизменны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Духовная культура</w:t>
      </w:r>
      <w:r w:rsidRPr="00635085">
        <w:t xml:space="preserve"> </w:t>
      </w:r>
      <w:r w:rsidR="00635085">
        <w:t>-</w:t>
      </w:r>
      <w:r w:rsidRPr="00635085">
        <w:t xml:space="preserve"> человеческие способности, нормы поведения, взгляды, идеи</w:t>
      </w:r>
      <w:r w:rsidR="00635085" w:rsidRPr="00635085">
        <w:t xml:space="preserve">. </w:t>
      </w:r>
      <w:r w:rsidRPr="00635085">
        <w:t>К духовной культуре относятся наука и степень внедрения ее достижений в производство и быт, уровень образования, состояние просвещения, медицинского обслуживания, искусство, нравственные нормы поведения членов общества, уровень развития интересов и потребностей людей</w:t>
      </w:r>
      <w:r w:rsidR="00635085" w:rsidRPr="00635085">
        <w:t xml:space="preserve">. </w:t>
      </w:r>
      <w:r w:rsidRPr="00635085">
        <w:t>Духовная культура проявляется в предметах материальной культуры</w:t>
      </w:r>
      <w:r w:rsidR="00635085" w:rsidRPr="00635085">
        <w:t xml:space="preserve">. </w:t>
      </w:r>
      <w:r w:rsidRPr="00635085">
        <w:t>Но, в отличие от них, могут изменяться и совершенствоваться со временем</w:t>
      </w:r>
      <w:r w:rsidR="00635085" w:rsidRPr="00635085">
        <w:t>.</w:t>
      </w:r>
    </w:p>
    <w:p w:rsidR="00635085" w:rsidRDefault="00AF7A12" w:rsidP="00635085">
      <w:r w:rsidRPr="00635085">
        <w:t>Культура состоит из четырех основных элементов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Понятия</w:t>
      </w:r>
      <w:r w:rsidR="00635085">
        <w:rPr>
          <w:i/>
          <w:iCs/>
        </w:rPr>
        <w:t xml:space="preserve"> (</w:t>
      </w:r>
      <w:r w:rsidRPr="00635085">
        <w:rPr>
          <w:i/>
          <w:iCs/>
        </w:rPr>
        <w:t>концепты</w:t>
      </w:r>
      <w:r w:rsidR="00635085" w:rsidRPr="00635085">
        <w:rPr>
          <w:i/>
          <w:iCs/>
        </w:rPr>
        <w:t xml:space="preserve">). </w:t>
      </w:r>
      <w:r w:rsidRPr="00635085">
        <w:t>Они содержатся главным образом в языке</w:t>
      </w:r>
      <w:r w:rsidR="00635085" w:rsidRPr="00635085">
        <w:t xml:space="preserve">. </w:t>
      </w:r>
      <w:r w:rsidRPr="00635085">
        <w:t>Благодаря ему становится возможным упорядочить опыт людей</w:t>
      </w:r>
      <w:r w:rsidR="00635085" w:rsidRPr="00635085">
        <w:t xml:space="preserve">. </w:t>
      </w:r>
      <w:r w:rsidRPr="00635085">
        <w:t>Изучение слов языка позволяет ориентироваться в окружающем мире</w:t>
      </w:r>
      <w:r w:rsidR="00635085" w:rsidRPr="00635085">
        <w:t xml:space="preserve">. </w:t>
      </w:r>
      <w:r w:rsidRPr="00635085">
        <w:t>Например, мы воспринимаем форму, цвет и вкус предметов окружающего мира, но в разных культурах мир организован по-разному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Отношения</w:t>
      </w:r>
      <w:r w:rsidR="00635085" w:rsidRPr="00635085">
        <w:rPr>
          <w:i/>
          <w:iCs/>
        </w:rPr>
        <w:t xml:space="preserve">. </w:t>
      </w:r>
      <w:r w:rsidRPr="00635085">
        <w:t xml:space="preserve">Культуры не только выделяют то есть или иные части мира с помощью понятий, но также выявляют, как эти составные части связаны между собой </w:t>
      </w:r>
      <w:r w:rsidR="00635085">
        <w:t>-</w:t>
      </w:r>
      <w:r w:rsidRPr="00635085">
        <w:t xml:space="preserve"> в пространстве и времени, по значению</w:t>
      </w:r>
      <w:r w:rsidR="00635085">
        <w:t xml:space="preserve"> (</w:t>
      </w:r>
      <w:r w:rsidRPr="00635085">
        <w:t>например, черное противоположно белому</w:t>
      </w:r>
      <w:r w:rsidR="00635085" w:rsidRPr="00635085">
        <w:t xml:space="preserve">). </w:t>
      </w:r>
      <w:r w:rsidRPr="00635085">
        <w:t>В нашем языке имеются слова, обозначающие землю и солнце, и мы уверены, что Земля вращается вокруг Солнца</w:t>
      </w:r>
      <w:r w:rsidR="00635085" w:rsidRPr="00635085">
        <w:t xml:space="preserve">. </w:t>
      </w:r>
      <w:r w:rsidRPr="00635085">
        <w:t>Но до Коперника люди верили, что дело обстоит наоборот</w:t>
      </w:r>
      <w:r w:rsidR="00635085" w:rsidRPr="00635085">
        <w:t xml:space="preserve">. </w:t>
      </w:r>
      <w:r w:rsidRPr="00635085">
        <w:t>Культуры часто по-разному истолковывают взаимосвязи</w:t>
      </w:r>
      <w:r w:rsidR="00635085" w:rsidRPr="00635085">
        <w:t xml:space="preserve">. </w:t>
      </w:r>
      <w:r w:rsidRPr="00635085">
        <w:t>Каждая культура формирует определенные представления о взаимосвязях между понятиями, относящимися к сфере реального мира и к миру сверхъестественного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Ценности</w:t>
      </w:r>
      <w:r w:rsidRPr="00635085">
        <w:t xml:space="preserve"> </w:t>
      </w:r>
      <w:r w:rsidR="00635085">
        <w:t>-</w:t>
      </w:r>
      <w:r w:rsidRPr="00635085">
        <w:t xml:space="preserve"> это общепринятые убеждения относительно целей, к которым человек должен стремиться, а также сознательное отношение к предмету или идее на основе его свойств</w:t>
      </w:r>
      <w:r w:rsidR="00635085" w:rsidRPr="00635085">
        <w:t xml:space="preserve">. </w:t>
      </w:r>
      <w:r w:rsidRPr="00635085">
        <w:t>Они составляют основу нравственных принципов</w:t>
      </w:r>
      <w:r w:rsidR="00635085" w:rsidRPr="00635085">
        <w:t xml:space="preserve">. </w:t>
      </w:r>
      <w:r w:rsidRPr="00635085">
        <w:t>Разные культуры могут отдавать предпочтение разным ценностям</w:t>
      </w:r>
      <w:r w:rsidR="00635085">
        <w:t xml:space="preserve"> (</w:t>
      </w:r>
      <w:r w:rsidRPr="00635085">
        <w:t>героизму на поле боя, художественному творчеству, аскетизму</w:t>
      </w:r>
      <w:r w:rsidR="00635085" w:rsidRPr="00635085">
        <w:t>),</w:t>
      </w:r>
      <w:r w:rsidRPr="00635085">
        <w:t xml:space="preserve"> и каждый общественный строй устанавливает, что является ценностью, а что не является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Правила</w:t>
      </w:r>
      <w:r w:rsidR="00635085">
        <w:rPr>
          <w:i/>
          <w:iCs/>
        </w:rPr>
        <w:t xml:space="preserve"> (</w:t>
      </w:r>
      <w:r w:rsidRPr="00635085">
        <w:rPr>
          <w:i/>
          <w:iCs/>
        </w:rPr>
        <w:t>нормы</w:t>
      </w:r>
      <w:r w:rsidR="00635085" w:rsidRPr="00635085">
        <w:rPr>
          <w:i/>
          <w:iCs/>
        </w:rPr>
        <w:t xml:space="preserve">) </w:t>
      </w:r>
      <w:r w:rsidR="00635085">
        <w:t>-</w:t>
      </w:r>
      <w:r w:rsidRPr="00635085">
        <w:t xml:space="preserve"> регулируют жизнь людей в соответствии с ценностями определенной культуры</w:t>
      </w:r>
      <w:r w:rsidR="00635085" w:rsidRPr="00635085">
        <w:t xml:space="preserve">. </w:t>
      </w:r>
      <w:r w:rsidRPr="00635085">
        <w:t>Вспомните, какую роль играют нормы в жизни общества и какие виды норм вы знаете</w:t>
      </w:r>
      <w:r w:rsidR="00635085" w:rsidRPr="00635085">
        <w:t>?</w:t>
      </w:r>
    </w:p>
    <w:p w:rsidR="00635085" w:rsidRDefault="00AF7A12" w:rsidP="00635085">
      <w:r w:rsidRPr="00635085">
        <w:t>Культура в обществе выполняет определенные функции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Человекотворческая функция</w:t>
      </w:r>
      <w:r w:rsidR="00635085">
        <w:rPr>
          <w:i/>
          <w:iCs/>
        </w:rPr>
        <w:t xml:space="preserve"> (</w:t>
      </w:r>
      <w:r w:rsidRPr="00635085">
        <w:rPr>
          <w:i/>
          <w:iCs/>
        </w:rPr>
        <w:t>воспитательная</w:t>
      </w:r>
      <w:r w:rsidR="00635085" w:rsidRPr="00635085">
        <w:rPr>
          <w:i/>
          <w:iCs/>
        </w:rPr>
        <w:t xml:space="preserve">) </w:t>
      </w:r>
      <w:r w:rsidR="00635085">
        <w:t>-</w:t>
      </w:r>
      <w:r w:rsidRPr="00635085">
        <w:t xml:space="preserve"> основная цель культуры состоит в формировании и воспитании того или иного типа личности</w:t>
      </w:r>
      <w:r w:rsidR="00635085" w:rsidRPr="00635085">
        <w:t xml:space="preserve">. </w:t>
      </w:r>
      <w:r w:rsidRPr="00635085">
        <w:t>Все остальные функции подчинены ей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 xml:space="preserve">Созидательная функция </w:t>
      </w:r>
      <w:r w:rsidR="00635085">
        <w:t>-</w:t>
      </w:r>
      <w:r w:rsidRPr="00635085">
        <w:t xml:space="preserve"> культура общества отражается в результатах человеческой деятельности</w:t>
      </w:r>
      <w:r w:rsidR="00635085" w:rsidRPr="00635085">
        <w:t xml:space="preserve">. </w:t>
      </w:r>
      <w:r w:rsidRPr="00635085">
        <w:t>Предметы культуры</w:t>
      </w:r>
      <w:r w:rsidR="00635085">
        <w:t xml:space="preserve"> (</w:t>
      </w:r>
      <w:r w:rsidRPr="00635085">
        <w:t>как духовной, так и материальной</w:t>
      </w:r>
      <w:r w:rsidR="00635085" w:rsidRPr="00635085">
        <w:t xml:space="preserve">) </w:t>
      </w:r>
      <w:r w:rsidR="00635085">
        <w:t>-</w:t>
      </w:r>
      <w:r w:rsidRPr="00635085">
        <w:t xml:space="preserve"> это результат труда и творчества человека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Познавательная функция</w:t>
      </w:r>
      <w:r w:rsidRPr="00635085">
        <w:t xml:space="preserve"> </w:t>
      </w:r>
      <w:r w:rsidR="00635085">
        <w:t>-</w:t>
      </w:r>
      <w:r w:rsidRPr="00635085">
        <w:t xml:space="preserve"> через культуру новое поколение приобщается к ценностям общества, познает окружающий мир и воплощает свои взгляды и представления о мире в предметах культуры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 xml:space="preserve">Информативная функция </w:t>
      </w:r>
      <w:r w:rsidR="00635085">
        <w:t>-</w:t>
      </w:r>
      <w:r w:rsidRPr="00635085">
        <w:rPr>
          <w:i/>
          <w:iCs/>
        </w:rPr>
        <w:t xml:space="preserve"> </w:t>
      </w:r>
      <w:r w:rsidRPr="00635085">
        <w:t>культура передает накопленный опыт, знания о прошлом и настоящем</w:t>
      </w:r>
      <w:r w:rsidR="00635085" w:rsidRPr="00635085">
        <w:t xml:space="preserve">. </w:t>
      </w:r>
      <w:r w:rsidRPr="00635085">
        <w:t xml:space="preserve">Историки и археологи воссоздают события прошлого, образ жизни и системы ценностей ушедших народов на основе анализа памятников их культуры </w:t>
      </w:r>
      <w:r w:rsidR="00635085">
        <w:t>-</w:t>
      </w:r>
      <w:r w:rsidRPr="00635085">
        <w:t xml:space="preserve"> архитектуры, живописи, литературы, культуры захоронений, предметов домашнего обихода и </w:t>
      </w:r>
      <w:r w:rsidR="00635085">
        <w:t>т.д.</w:t>
      </w:r>
    </w:p>
    <w:p w:rsidR="00635085" w:rsidRDefault="00AF7A12" w:rsidP="00635085">
      <w:r w:rsidRPr="00635085">
        <w:rPr>
          <w:i/>
          <w:iCs/>
        </w:rPr>
        <w:t>Коммуникативная функция</w:t>
      </w:r>
      <w:r w:rsidRPr="00635085">
        <w:t xml:space="preserve"> </w:t>
      </w:r>
      <w:r w:rsidR="00635085">
        <w:t>-</w:t>
      </w:r>
      <w:r w:rsidRPr="00635085">
        <w:t xml:space="preserve"> культурному</w:t>
      </w:r>
      <w:r w:rsidR="00635085">
        <w:t xml:space="preserve"> (</w:t>
      </w:r>
      <w:r w:rsidRPr="00635085">
        <w:t>образованному и воспитанному</w:t>
      </w:r>
      <w:r w:rsidR="00635085" w:rsidRPr="00635085">
        <w:t xml:space="preserve">) </w:t>
      </w:r>
      <w:r w:rsidRPr="00635085">
        <w:t>человеку легче найти общий язык с представителями других культур, легче приспособиться к окружающей среде</w:t>
      </w:r>
      <w:r w:rsidR="00635085" w:rsidRPr="00635085">
        <w:t xml:space="preserve">. </w:t>
      </w:r>
      <w:r w:rsidRPr="00635085">
        <w:t>Культура предоставляет нам готовые модели поведения в различных ситуациях, облегчая нам общение и помогая избежать конфликтов и недоразумений</w:t>
      </w:r>
      <w:r w:rsidR="00635085">
        <w:t xml:space="preserve"> (</w:t>
      </w:r>
      <w:r w:rsidRPr="00635085">
        <w:t>например, деловой этикет, правила ведения дискуссии, различные обряды и ритуалы</w:t>
      </w:r>
      <w:r w:rsidR="00635085" w:rsidRPr="00635085">
        <w:t>).</w:t>
      </w:r>
    </w:p>
    <w:p w:rsidR="006432B4" w:rsidRDefault="006432B4" w:rsidP="00635085"/>
    <w:p w:rsidR="00635085" w:rsidRPr="0000617D" w:rsidRDefault="0000617D" w:rsidP="0000617D">
      <w:pPr>
        <w:pStyle w:val="2"/>
        <w:rPr>
          <w:lang w:val="uk-UA"/>
        </w:rPr>
      </w:pPr>
      <w:bookmarkStart w:id="64" w:name="_Toc244956211"/>
      <w:r>
        <w:rPr>
          <w:lang w:val="uk-UA"/>
        </w:rPr>
        <w:t xml:space="preserve">2. </w:t>
      </w:r>
      <w:r w:rsidR="00AF7A12" w:rsidRPr="00635085">
        <w:t>Формы культуры</w:t>
      </w:r>
      <w:bookmarkEnd w:id="64"/>
    </w:p>
    <w:p w:rsidR="0000617D" w:rsidRDefault="0000617D" w:rsidP="00635085">
      <w:pPr>
        <w:rPr>
          <w:lang w:val="uk-UA"/>
        </w:rPr>
      </w:pPr>
    </w:p>
    <w:p w:rsidR="00635085" w:rsidRDefault="00AF7A12" w:rsidP="00635085">
      <w:r w:rsidRPr="00635085">
        <w:t>В большинстве европейских обществ к началу ХХ веку сложились две формы культуры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Высокая культура</w:t>
      </w:r>
      <w:r w:rsidRPr="00635085">
        <w:t xml:space="preserve"> </w:t>
      </w:r>
      <w:r w:rsidR="00635085">
        <w:t>-</w:t>
      </w:r>
      <w:r w:rsidRPr="00635085">
        <w:t xml:space="preserve"> изящное искусство, классическая музыка и литература, которая создавалась и потреблялась аристократическими кругами общества </w:t>
      </w:r>
      <w:r w:rsidR="00635085">
        <w:t>-</w:t>
      </w:r>
      <w:r w:rsidRPr="00635085">
        <w:t xml:space="preserve"> элитой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Народная культура</w:t>
      </w:r>
      <w:r w:rsidRPr="00635085">
        <w:t xml:space="preserve"> </w:t>
      </w:r>
      <w:r w:rsidR="00635085">
        <w:t>-</w:t>
      </w:r>
      <w:r w:rsidRPr="00635085">
        <w:t xml:space="preserve"> сказки, фольклор, песни и мифы,</w:t>
      </w:r>
      <w:r w:rsidR="00635085" w:rsidRPr="00635085">
        <w:t xml:space="preserve"> - </w:t>
      </w:r>
      <w:r w:rsidRPr="00635085">
        <w:t>создавалась народными массами, простыми людьми</w:t>
      </w:r>
      <w:r w:rsidR="00635085" w:rsidRPr="00635085">
        <w:t>.</w:t>
      </w:r>
    </w:p>
    <w:p w:rsidR="00635085" w:rsidRDefault="00AF7A12" w:rsidP="00635085">
      <w:r w:rsidRPr="00635085">
        <w:t>Продукты каждой из этих культур были предназначены для определенной публики, и эта традиция редко нарушалась</w:t>
      </w:r>
      <w:r w:rsidR="00635085" w:rsidRPr="00635085">
        <w:t xml:space="preserve">. </w:t>
      </w:r>
      <w:r w:rsidRPr="00635085">
        <w:t>С появлением средств массовой информации</w:t>
      </w:r>
      <w:r w:rsidR="00635085">
        <w:t xml:space="preserve"> (</w:t>
      </w:r>
      <w:r w:rsidRPr="00635085">
        <w:t>радио, телевидения, прессы</w:t>
      </w:r>
      <w:r w:rsidR="00635085" w:rsidRPr="00635085">
        <w:t xml:space="preserve">) </w:t>
      </w:r>
      <w:r w:rsidRPr="00635085">
        <w:t>произошло стирание различий между высокой и народной культурой</w:t>
      </w:r>
      <w:r w:rsidR="00635085" w:rsidRPr="00635085">
        <w:t xml:space="preserve">. </w:t>
      </w:r>
      <w:r w:rsidRPr="00635085">
        <w:t xml:space="preserve">Так возникла </w:t>
      </w:r>
      <w:r w:rsidRPr="00635085">
        <w:rPr>
          <w:i/>
          <w:iCs/>
        </w:rPr>
        <w:t xml:space="preserve">массовая культура, </w:t>
      </w:r>
      <w:r w:rsidRPr="00635085">
        <w:t>которая не связана с религиозными или классовыми субкультурами</w:t>
      </w:r>
      <w:r w:rsidR="00635085" w:rsidRPr="00635085">
        <w:t xml:space="preserve">. </w:t>
      </w:r>
      <w:r w:rsidRPr="00635085">
        <w:t>Средства массовой информации и массовая культура неразрывно связаны между собой</w:t>
      </w:r>
      <w:r w:rsidR="00635085" w:rsidRPr="00635085">
        <w:t xml:space="preserve">. </w:t>
      </w:r>
      <w:r w:rsidRPr="00635085">
        <w:t>Культура становится массовой, когда ее продукты стандартизируют и распространяют среди широкой публики</w:t>
      </w:r>
      <w:r w:rsidR="00635085" w:rsidRPr="00635085">
        <w:t xml:space="preserve">. </w:t>
      </w:r>
      <w:r w:rsidRPr="00635085">
        <w:t>Для того, чтобы удовлетворить потребности максимально большего числа людей культурный стандарт занижается, при этом упор делается на удовлетворение низших потребностей</w:t>
      </w:r>
      <w:r w:rsidR="00635085" w:rsidRPr="00635085">
        <w:t xml:space="preserve">. </w:t>
      </w:r>
      <w:r w:rsidRPr="00635085">
        <w:t>Современная массовая культура наполнена</w:t>
      </w:r>
      <w:r w:rsidR="00635085">
        <w:t xml:space="preserve"> "</w:t>
      </w:r>
      <w:r w:rsidRPr="00635085">
        <w:t>произведениями</w:t>
      </w:r>
      <w:r w:rsidR="00635085">
        <w:t xml:space="preserve">" </w:t>
      </w:r>
      <w:r w:rsidRPr="00635085">
        <w:t>с низким художественным уровнем, примитивного содержания</w:t>
      </w:r>
      <w:r w:rsidR="00635085">
        <w:t xml:space="preserve"> (</w:t>
      </w:r>
      <w:r w:rsidRPr="00635085">
        <w:t>например,</w:t>
      </w:r>
      <w:r w:rsidR="00635085">
        <w:t xml:space="preserve"> "</w:t>
      </w:r>
      <w:r w:rsidRPr="00635085">
        <w:t>мыльные оперы</w:t>
      </w:r>
      <w:r w:rsidR="00635085">
        <w:t xml:space="preserve">", </w:t>
      </w:r>
      <w:r w:rsidRPr="00635085">
        <w:t>эстрадная музыка</w:t>
      </w:r>
      <w:r w:rsidR="00635085" w:rsidRPr="00635085">
        <w:t>).</w:t>
      </w:r>
    </w:p>
    <w:p w:rsidR="00635085" w:rsidRDefault="00AF7A12" w:rsidP="00635085">
      <w:r w:rsidRPr="00635085">
        <w:t>Во всех обществах существует множество подгрупп, имеющих различные культурные ценности и традиции</w:t>
      </w:r>
      <w:r w:rsidR="00635085" w:rsidRPr="00635085">
        <w:t xml:space="preserve">. </w:t>
      </w:r>
      <w:r w:rsidRPr="00635085">
        <w:t>Система норм и ценностей, отличающих группу от большинства общества, называется</w:t>
      </w:r>
      <w:r w:rsidR="00635085">
        <w:t xml:space="preserve"> "</w:t>
      </w:r>
      <w:r w:rsidRPr="00635085">
        <w:rPr>
          <w:i/>
          <w:iCs/>
        </w:rPr>
        <w:t>субкультурой</w:t>
      </w:r>
      <w:r w:rsidR="00635085">
        <w:rPr>
          <w:i/>
          <w:iCs/>
        </w:rPr>
        <w:t xml:space="preserve">" </w:t>
      </w:r>
      <w:r w:rsidR="00635085">
        <w:t>(</w:t>
      </w:r>
      <w:r w:rsidRPr="00635085">
        <w:t>молодежная культура, культура казачества</w:t>
      </w:r>
      <w:r w:rsidR="00635085" w:rsidRPr="00635085">
        <w:t xml:space="preserve">). </w:t>
      </w:r>
      <w:r w:rsidRPr="00635085">
        <w:t>Субкультура формируется под влиянием таких факторов, как социальный класс, этническое происхождение, религия и место жительства</w:t>
      </w:r>
      <w:r w:rsidR="00635085" w:rsidRPr="00635085">
        <w:t xml:space="preserve">. </w:t>
      </w:r>
      <w:r w:rsidRPr="00635085">
        <w:t>Именно ценности субкультуры воздействуют на индивида в первую очередь</w:t>
      </w:r>
      <w:r w:rsidR="00635085" w:rsidRPr="00635085">
        <w:t xml:space="preserve">. </w:t>
      </w:r>
      <w:r w:rsidRPr="00635085">
        <w:t>Термин</w:t>
      </w:r>
      <w:r w:rsidR="00635085">
        <w:t xml:space="preserve"> "</w:t>
      </w:r>
      <w:r w:rsidRPr="00635085">
        <w:t>субкультура</w:t>
      </w:r>
      <w:r w:rsidR="00635085">
        <w:t xml:space="preserve">" </w:t>
      </w:r>
      <w:r w:rsidRPr="00635085">
        <w:t xml:space="preserve">не означает, что та или иная группа выступает против </w:t>
      </w:r>
      <w:r w:rsidRPr="00635085">
        <w:rPr>
          <w:i/>
          <w:iCs/>
        </w:rPr>
        <w:t>доминирующей культуры</w:t>
      </w:r>
      <w:r w:rsidRPr="00635085">
        <w:t xml:space="preserve"> в обществе</w:t>
      </w:r>
      <w:r w:rsidR="00635085" w:rsidRPr="00635085">
        <w:t xml:space="preserve">. </w:t>
      </w:r>
      <w:r w:rsidRPr="00635085">
        <w:t>Однако во многих случаях большинство общества относится с неодобрением или недоверием к некоторым субкультурам</w:t>
      </w:r>
      <w:r w:rsidR="00635085" w:rsidRPr="00635085">
        <w:t xml:space="preserve">. </w:t>
      </w:r>
      <w:r w:rsidRPr="00635085">
        <w:t>Людям свойственно отрицать то, что им непонятно, что не соответствует их представлениям о жизни, нормах поведения</w:t>
      </w:r>
      <w:r w:rsidR="00635085" w:rsidRPr="00635085">
        <w:t xml:space="preserve">. </w:t>
      </w:r>
      <w:r w:rsidRPr="00635085">
        <w:t>Эта проблема может возникнуть даже по отношению к весьма уважаемым в обществе субкультурам врачей или военных</w:t>
      </w:r>
      <w:r w:rsidR="00635085" w:rsidRPr="00635085">
        <w:t>.</w:t>
      </w:r>
    </w:p>
    <w:p w:rsidR="00635085" w:rsidRDefault="00AF7A12" w:rsidP="00635085">
      <w:r w:rsidRPr="00635085">
        <w:t>Иногда группа активно стремиться выработать нормы и ценности, которые противоречат господствующей культуре</w:t>
      </w:r>
      <w:r w:rsidR="00635085" w:rsidRPr="00635085">
        <w:t xml:space="preserve">. </w:t>
      </w:r>
      <w:r w:rsidRPr="00635085">
        <w:t xml:space="preserve">На основе таких норм и ценностей формируется еще один вид </w:t>
      </w:r>
      <w:r w:rsidR="00635085">
        <w:t>-</w:t>
      </w:r>
      <w:r w:rsidRPr="00635085">
        <w:t xml:space="preserve"> </w:t>
      </w:r>
      <w:r w:rsidRPr="00635085">
        <w:rPr>
          <w:i/>
          <w:iCs/>
        </w:rPr>
        <w:t>контркультура</w:t>
      </w:r>
      <w:r w:rsidR="00635085" w:rsidRPr="00635085">
        <w:t xml:space="preserve">. </w:t>
      </w:r>
      <w:r w:rsidRPr="00635085">
        <w:t xml:space="preserve">Наиболее известная в западном обществе контркультура </w:t>
      </w:r>
      <w:r w:rsidR="00635085">
        <w:t>-</w:t>
      </w:r>
      <w:r w:rsidRPr="00635085">
        <w:t xml:space="preserve"> хиппи 60-х годов ХХ века</w:t>
      </w:r>
      <w:r w:rsidR="00635085" w:rsidRPr="00635085">
        <w:t xml:space="preserve">. </w:t>
      </w:r>
      <w:r w:rsidRPr="00635085">
        <w:t>Однако, благодаря средствам массовой информации, ценности контркультуры хиппи проникли в общество, получили там широкое распространение и стали неотъемлемой чертой массовой культуры</w:t>
      </w:r>
      <w:r w:rsidR="00635085" w:rsidRPr="00635085">
        <w:t xml:space="preserve">. </w:t>
      </w:r>
      <w:r w:rsidRPr="00635085">
        <w:t>Поэтому хиппи постепенно прекратили свое существование</w:t>
      </w:r>
      <w:r w:rsidR="00635085" w:rsidRPr="00635085">
        <w:t xml:space="preserve">. </w:t>
      </w:r>
      <w:r w:rsidRPr="00635085">
        <w:t>Ценности культуры хиппи стали привычными, а потому менее вызывающими, их привлекательность для контркультуры снизилась</w:t>
      </w:r>
      <w:r w:rsidR="00635085" w:rsidRPr="00635085">
        <w:t xml:space="preserve">. </w:t>
      </w:r>
      <w:r w:rsidRPr="00635085">
        <w:t>Протест хиппи против общества потерял смысл</w:t>
      </w:r>
      <w:r w:rsidR="00635085" w:rsidRPr="00635085">
        <w:t xml:space="preserve">. </w:t>
      </w:r>
      <w:r w:rsidRPr="00635085">
        <w:t>Доминирующая культура растворила их культуру, ассимилировала ее</w:t>
      </w:r>
      <w:r w:rsidR="00635085" w:rsidRPr="00635085">
        <w:t xml:space="preserve">. </w:t>
      </w:r>
      <w:r w:rsidRPr="00635085">
        <w:t>Хиппи отрезали длинные волосы, сменили рваные джинсы на деловые костюмы, отказались от наркотиков и стали добропорядочными гражданами государства</w:t>
      </w:r>
      <w:r w:rsidR="00635085" w:rsidRPr="00635085">
        <w:t>.</w:t>
      </w:r>
    </w:p>
    <w:p w:rsidR="0000617D" w:rsidRDefault="0000617D" w:rsidP="0000617D">
      <w:pPr>
        <w:pStyle w:val="2"/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65" w:name="_Toc244956212"/>
      <w:r>
        <w:rPr>
          <w:lang w:val="uk-UA"/>
        </w:rPr>
        <w:t xml:space="preserve">3. </w:t>
      </w:r>
      <w:r w:rsidR="00AF7A12" w:rsidRPr="00635085">
        <w:t>Проблемы развития культуры</w:t>
      </w:r>
      <w:bookmarkEnd w:id="65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>Культурные ценности формируются на основе опыта людей и отбора наиболее приемлемых видов их поведения</w:t>
      </w:r>
      <w:r w:rsidR="00635085" w:rsidRPr="00635085">
        <w:t xml:space="preserve">. </w:t>
      </w:r>
      <w:r w:rsidRPr="00635085">
        <w:t>Поэтому культуры различных обществ</w:t>
      </w:r>
      <w:r w:rsidR="00635085">
        <w:t xml:space="preserve"> (</w:t>
      </w:r>
      <w:r w:rsidRPr="00635085">
        <w:t>прошлых и современных, западного и восточного</w:t>
      </w:r>
      <w:r w:rsidR="00635085" w:rsidRPr="00635085">
        <w:t xml:space="preserve">) </w:t>
      </w:r>
      <w:r w:rsidRPr="00635085">
        <w:t>различны</w:t>
      </w:r>
      <w:r w:rsidR="00635085" w:rsidRPr="00635085">
        <w:t xml:space="preserve">. </w:t>
      </w:r>
      <w:r w:rsidRPr="00635085">
        <w:t>Даже беглое соприкосновение с двумя или несколькими культурами обнаруживает множество различий</w:t>
      </w:r>
      <w:r w:rsidR="00635085" w:rsidRPr="00635085">
        <w:t xml:space="preserve">. </w:t>
      </w:r>
      <w:r w:rsidRPr="00635085">
        <w:t xml:space="preserve">В науке существует понятие </w:t>
      </w:r>
      <w:r w:rsidRPr="00635085">
        <w:rPr>
          <w:i/>
          <w:iCs/>
        </w:rPr>
        <w:t>традиционной культуры</w:t>
      </w:r>
      <w:r w:rsidR="00635085" w:rsidRPr="00635085">
        <w:t>.</w:t>
      </w:r>
    </w:p>
    <w:p w:rsidR="00635085" w:rsidRDefault="00AF7A12" w:rsidP="00635085">
      <w:r w:rsidRPr="00635085">
        <w:t>Ее особенностью является передача социального опыта посредством традиции</w:t>
      </w:r>
      <w:r w:rsidR="00635085" w:rsidRPr="00635085">
        <w:t xml:space="preserve">. </w:t>
      </w:r>
      <w:r w:rsidRPr="00635085">
        <w:rPr>
          <w:i/>
          <w:iCs/>
        </w:rPr>
        <w:t xml:space="preserve">Традиция </w:t>
      </w:r>
      <w:r w:rsidR="00635085">
        <w:t>-</w:t>
      </w:r>
      <w:r w:rsidRPr="00635085">
        <w:t xml:space="preserve"> это передача накопленного опыта от одного поколения к другому</w:t>
      </w:r>
      <w:r w:rsidR="00635085" w:rsidRPr="00635085">
        <w:t xml:space="preserve">. </w:t>
      </w:r>
      <w:r w:rsidRPr="00635085">
        <w:t>Среди традиций принято выделять обряды и ритуалы</w:t>
      </w:r>
      <w:r w:rsidR="00635085" w:rsidRPr="00635085">
        <w:t xml:space="preserve">. </w:t>
      </w:r>
      <w:r w:rsidRPr="00635085">
        <w:rPr>
          <w:i/>
          <w:iCs/>
        </w:rPr>
        <w:t xml:space="preserve">Обряды </w:t>
      </w:r>
      <w:r w:rsidRPr="00635085">
        <w:t>отличаются тем, что представляют собой такие формы поведения, которые обусловлены практической направленностью</w:t>
      </w:r>
      <w:r w:rsidR="00635085" w:rsidRPr="00635085">
        <w:t xml:space="preserve">. </w:t>
      </w:r>
      <w:r w:rsidRPr="00635085">
        <w:rPr>
          <w:i/>
          <w:iCs/>
        </w:rPr>
        <w:t>Ритуалы</w:t>
      </w:r>
      <w:r w:rsidRPr="00635085">
        <w:t xml:space="preserve"> </w:t>
      </w:r>
      <w:r w:rsidR="00635085">
        <w:t>-</w:t>
      </w:r>
      <w:r w:rsidRPr="00635085">
        <w:t xml:space="preserve"> это условные стереотипы поведения, отличаются символичностью, иносказательностью</w:t>
      </w:r>
      <w:r w:rsidR="00635085" w:rsidRPr="00635085">
        <w:t xml:space="preserve">. </w:t>
      </w:r>
      <w:r w:rsidRPr="00635085">
        <w:t>Ритуалы чаще всего используются для обозначения каких-либо важных и переломных моментов в жизни общества, семьи, рода</w:t>
      </w:r>
      <w:r w:rsidR="00635085" w:rsidRPr="00635085">
        <w:t xml:space="preserve">. </w:t>
      </w:r>
      <w:r w:rsidRPr="00635085">
        <w:t>На ранних стадиях развития общества и культуры народы жили достаточно обособленно друг от друга, поэтому мир они познавали</w:t>
      </w:r>
      <w:r w:rsidR="00635085">
        <w:t xml:space="preserve"> "</w:t>
      </w:r>
      <w:r w:rsidRPr="00635085">
        <w:t>своими силами</w:t>
      </w:r>
      <w:r w:rsidR="00635085">
        <w:t xml:space="preserve">". </w:t>
      </w:r>
      <w:r w:rsidRPr="00635085">
        <w:t>В зависимости от условий жизни того или иного народа вырабатывались свои, приспособленные к местным условиям, нормы и правила</w:t>
      </w:r>
      <w:r w:rsidR="00635085" w:rsidRPr="00635085">
        <w:t xml:space="preserve">. </w:t>
      </w:r>
      <w:r w:rsidRPr="00635085">
        <w:t xml:space="preserve">Этот опыт и передавался в основном через семью </w:t>
      </w:r>
      <w:r w:rsidR="00635085">
        <w:t>-</w:t>
      </w:r>
      <w:r w:rsidRPr="00635085">
        <w:t xml:space="preserve"> от старших к младшим</w:t>
      </w:r>
      <w:r w:rsidR="00635085" w:rsidRPr="00635085">
        <w:t>.</w:t>
      </w:r>
    </w:p>
    <w:p w:rsidR="00635085" w:rsidRDefault="00AF7A12" w:rsidP="00635085">
      <w:r w:rsidRPr="00635085">
        <w:t>С развитием транспорта, ростом производительности и возникновением торговых связей частота контактов между представителями различных культур возрастала</w:t>
      </w:r>
      <w:r w:rsidR="00635085" w:rsidRPr="00635085">
        <w:t xml:space="preserve">. </w:t>
      </w:r>
      <w:r w:rsidRPr="00635085">
        <w:t>Для совместного ведения дел им необходимо было выработать общие нормы поведения, так сказать</w:t>
      </w:r>
      <w:r w:rsidR="00635085">
        <w:t xml:space="preserve"> "</w:t>
      </w:r>
      <w:r w:rsidRPr="00635085">
        <w:t>навести мосты</w:t>
      </w:r>
      <w:r w:rsidR="00635085">
        <w:t xml:space="preserve">" </w:t>
      </w:r>
      <w:r w:rsidRPr="00635085">
        <w:t>между двумя культурами</w:t>
      </w:r>
      <w:r w:rsidR="00635085" w:rsidRPr="00635085">
        <w:t xml:space="preserve">. </w:t>
      </w:r>
      <w:r w:rsidRPr="00635085">
        <w:t>Так постепенно появились</w:t>
      </w:r>
      <w:r w:rsidR="00635085" w:rsidRPr="00635085">
        <w:t xml:space="preserve"> </w:t>
      </w:r>
      <w:r w:rsidRPr="00635085">
        <w:t xml:space="preserve">и общие черты, впоследствии свойственные всем или большинству культур </w:t>
      </w:r>
      <w:r w:rsidR="00635085">
        <w:t>-</w:t>
      </w:r>
      <w:r w:rsidRPr="00635085">
        <w:t xml:space="preserve"> </w:t>
      </w:r>
      <w:r w:rsidRPr="00635085">
        <w:rPr>
          <w:i/>
          <w:iCs/>
        </w:rPr>
        <w:t>культурные универсалии</w:t>
      </w:r>
      <w:r w:rsidR="00635085" w:rsidRPr="00635085">
        <w:t>.</w:t>
      </w:r>
    </w:p>
    <w:p w:rsidR="00635085" w:rsidRDefault="00AF7A12" w:rsidP="00635085">
      <w:r w:rsidRPr="00635085">
        <w:t>Социологи выделяют более 60 культурных универсалий</w:t>
      </w:r>
      <w:r w:rsidR="00635085" w:rsidRPr="00635085">
        <w:t xml:space="preserve">. </w:t>
      </w:r>
      <w:r w:rsidRPr="00635085">
        <w:t>К ним относятся спорт, украшение тела, совместный труд, танцы, образование, обычай дарить подарки, шутки, религиозные обряды, деловой и повседневный этикет и др</w:t>
      </w:r>
      <w:r w:rsidR="00635085" w:rsidRPr="00635085">
        <w:t xml:space="preserve">. </w:t>
      </w:r>
      <w:r w:rsidRPr="00635085">
        <w:t>Культурные универсалии формируются на основе биологических факторов</w:t>
      </w:r>
      <w:r w:rsidR="00635085">
        <w:t xml:space="preserve"> (</w:t>
      </w:r>
      <w:r w:rsidRPr="00635085">
        <w:t>наличие двух полов, беспомощность младенцев, возрастные различия, потребность в пище…</w:t>
      </w:r>
      <w:r w:rsidR="00635085" w:rsidRPr="00635085">
        <w:t xml:space="preserve">). </w:t>
      </w:r>
      <w:r w:rsidRPr="00635085">
        <w:t xml:space="preserve">Однако многие универсалии складываются в результате глобального единого общемирового процесса </w:t>
      </w:r>
      <w:r w:rsidRPr="00635085">
        <w:rPr>
          <w:i/>
          <w:iCs/>
        </w:rPr>
        <w:t>глобализации культуры,</w:t>
      </w:r>
      <w:r w:rsidRPr="00635085">
        <w:t xml:space="preserve"> процесса формирования единой общечеловеческой культуры</w:t>
      </w:r>
      <w:r w:rsidR="00635085" w:rsidRPr="00635085">
        <w:t>.</w:t>
      </w:r>
    </w:p>
    <w:p w:rsidR="00635085" w:rsidRDefault="00AF7A12" w:rsidP="00635085">
      <w:r w:rsidRPr="00635085">
        <w:t>Распространение единых культурных образцов на различные культуры происходит в результате обмена социальным опытом между представителями различных культур</w:t>
      </w:r>
      <w:r w:rsidR="00635085" w:rsidRPr="00635085">
        <w:t xml:space="preserve">. </w:t>
      </w:r>
      <w:r w:rsidRPr="00635085">
        <w:t>Некоторые ценности и традиции перенимаются различными народами друг у друга</w:t>
      </w:r>
      <w:r w:rsidR="00635085" w:rsidRPr="00635085">
        <w:t xml:space="preserve">. </w:t>
      </w:r>
      <w:r w:rsidRPr="00635085">
        <w:t>Однако принятие инноваций</w:t>
      </w:r>
      <w:r w:rsidR="00635085">
        <w:t xml:space="preserve"> (</w:t>
      </w:r>
      <w:r w:rsidRPr="00635085">
        <w:t>нововведений</w:t>
      </w:r>
      <w:r w:rsidR="00635085" w:rsidRPr="00635085">
        <w:t xml:space="preserve">) </w:t>
      </w:r>
      <w:r w:rsidRPr="00635085">
        <w:t>традиционной культурой того или иного народа происходит по определенным закономерностям</w:t>
      </w:r>
      <w:r w:rsidR="00635085" w:rsidRPr="00635085">
        <w:t>.</w:t>
      </w:r>
    </w:p>
    <w:p w:rsidR="00635085" w:rsidRDefault="00AF7A12" w:rsidP="00635085">
      <w:r w:rsidRPr="00635085">
        <w:t>Чаще всего агентами нововведений являются представители высших слоев общества</w:t>
      </w:r>
      <w:r w:rsidR="00635085" w:rsidRPr="00635085">
        <w:t xml:space="preserve">. </w:t>
      </w:r>
      <w:r w:rsidRPr="00635085">
        <w:t>Это связано с тем, что элита как наиболее обеспеченный слой населения, имеет больше возможностей путешествовать, знакомиться с другими культурами</w:t>
      </w:r>
      <w:r w:rsidR="00635085" w:rsidRPr="00635085">
        <w:t xml:space="preserve">. </w:t>
      </w:r>
      <w:r w:rsidRPr="00635085">
        <w:t>Механизмами распространения новых культурных стандартов являются мода и престиж</w:t>
      </w:r>
      <w:r w:rsidR="00635085" w:rsidRPr="00635085">
        <w:t xml:space="preserve">. </w:t>
      </w:r>
      <w:r w:rsidRPr="00635085">
        <w:t>Элитные слои общества перенимают новые,</w:t>
      </w:r>
      <w:r w:rsidR="00635085">
        <w:t xml:space="preserve"> "</w:t>
      </w:r>
      <w:r w:rsidRPr="00635085">
        <w:t>экзотические</w:t>
      </w:r>
      <w:r w:rsidR="00635085">
        <w:t xml:space="preserve">" </w:t>
      </w:r>
      <w:r w:rsidRPr="00635085">
        <w:t>нормы и ценности</w:t>
      </w:r>
      <w:r w:rsidR="00635085" w:rsidRPr="00635085">
        <w:t xml:space="preserve">. </w:t>
      </w:r>
      <w:r w:rsidRPr="00635085">
        <w:t>Другие слои населения, в своем стремлении повысить свой социальный статус, приблизиться по образу жизни и манере поведения к</w:t>
      </w:r>
      <w:r w:rsidR="00635085">
        <w:t xml:space="preserve"> "</w:t>
      </w:r>
      <w:r w:rsidRPr="00635085">
        <w:t>высшему свету</w:t>
      </w:r>
      <w:r w:rsidR="00635085">
        <w:t xml:space="preserve">", </w:t>
      </w:r>
      <w:r w:rsidRPr="00635085">
        <w:t>начинают подражать элите, перенимать принятые в высшем обществе стереотипы поведения, нормы и ценности</w:t>
      </w:r>
      <w:r w:rsidR="00635085" w:rsidRPr="00635085">
        <w:t xml:space="preserve">. </w:t>
      </w:r>
      <w:r w:rsidRPr="00635085">
        <w:t>При этом чем традиционней общество, тем труднее приживаются на ее почве культурные образцы других культур</w:t>
      </w:r>
      <w:r w:rsidR="00635085" w:rsidRPr="00635085">
        <w:t xml:space="preserve">. </w:t>
      </w:r>
      <w:r w:rsidRPr="00635085">
        <w:t>Нередко распространение нового в культуре сопровождается сильным сопротивлением большинства членов общества</w:t>
      </w:r>
      <w:r w:rsidR="00635085" w:rsidRPr="00635085">
        <w:t xml:space="preserve">. </w:t>
      </w:r>
      <w:r w:rsidRPr="00635085">
        <w:t>Чаще всего это происходит потому, что инновации не приспособлены к условиям и образу жизни народа, а следовательно не могут должным образом удовлетворить потребности людей</w:t>
      </w:r>
      <w:r w:rsidR="00635085">
        <w:t xml:space="preserve"> (</w:t>
      </w:r>
      <w:r w:rsidRPr="00635085">
        <w:t xml:space="preserve">не нужны в быту, не вписываются в существующую систему ценностей и </w:t>
      </w:r>
      <w:r w:rsidR="00635085">
        <w:t>т.д.)</w:t>
      </w:r>
      <w:r w:rsidR="00635085" w:rsidRPr="00635085">
        <w:t xml:space="preserve">. </w:t>
      </w:r>
      <w:r w:rsidRPr="00635085">
        <w:t>Однако, с течением времени новизна и необычность уходит, новое становится привычным, и нововведения становятся неотъемлемой частью культуры</w:t>
      </w:r>
      <w:r w:rsidR="00635085" w:rsidRPr="00635085">
        <w:t>.</w:t>
      </w:r>
    </w:p>
    <w:p w:rsidR="00635085" w:rsidRDefault="00AF7A12" w:rsidP="00635085">
      <w:r w:rsidRPr="00635085">
        <w:t xml:space="preserve">Перед человеком </w:t>
      </w:r>
      <w:r w:rsidR="00635085">
        <w:t>-</w:t>
      </w:r>
      <w:r w:rsidRPr="00635085">
        <w:t xml:space="preserve"> целый океан культурных ценностей, созданных всемирной историей, а также несметные ценности природы, которыми он постоянно пользуется и наслаждается в меру своей одаренности, образованности и воспитанности</w:t>
      </w:r>
      <w:r w:rsidR="00635085" w:rsidRPr="00635085">
        <w:t>.</w:t>
      </w:r>
    </w:p>
    <w:p w:rsidR="00635085" w:rsidRDefault="0000617D" w:rsidP="0000617D">
      <w:pPr>
        <w:pStyle w:val="2"/>
      </w:pPr>
      <w:r>
        <w:br w:type="page"/>
      </w:r>
      <w:bookmarkStart w:id="66" w:name="_Toc244956213"/>
      <w:r w:rsidR="00AF7A12" w:rsidRPr="00635085">
        <w:t>Тема 16</w:t>
      </w:r>
      <w:r>
        <w:rPr>
          <w:lang w:val="uk-UA"/>
        </w:rPr>
        <w:t>.</w:t>
      </w:r>
      <w:r w:rsidR="00635085">
        <w:t xml:space="preserve"> "</w:t>
      </w:r>
      <w:r w:rsidR="00AF7A12" w:rsidRPr="00635085">
        <w:t>Формы</w:t>
      </w:r>
      <w:r w:rsidR="00635085" w:rsidRPr="00635085">
        <w:t xml:space="preserve"> </w:t>
      </w:r>
      <w:r w:rsidR="00AF7A12" w:rsidRPr="00635085">
        <w:t>общественного сознания</w:t>
      </w:r>
      <w:r w:rsidR="00635085">
        <w:t>"</w:t>
      </w:r>
      <w:bookmarkEnd w:id="66"/>
    </w:p>
    <w:p w:rsidR="0000617D" w:rsidRDefault="0000617D" w:rsidP="0000617D">
      <w:pPr>
        <w:pStyle w:val="2"/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67" w:name="_Toc244956214"/>
      <w:r>
        <w:rPr>
          <w:lang w:val="uk-UA"/>
        </w:rPr>
        <w:t xml:space="preserve">1. </w:t>
      </w:r>
      <w:r w:rsidR="00AF7A12" w:rsidRPr="00635085">
        <w:t>Религия</w:t>
      </w:r>
      <w:r w:rsidR="00635085" w:rsidRPr="00635085">
        <w:t xml:space="preserve">: </w:t>
      </w:r>
      <w:r w:rsidR="00AF7A12" w:rsidRPr="00635085">
        <w:t>понятие, виды, функции</w:t>
      </w:r>
      <w:bookmarkEnd w:id="67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>На определенных этапах человеческого развития в качестве наиболее распространенной формы общественного сознания выступает религия</w:t>
      </w:r>
      <w:r w:rsidR="00635085" w:rsidRPr="00635085">
        <w:t xml:space="preserve">. </w:t>
      </w:r>
      <w:r w:rsidRPr="00635085">
        <w:t xml:space="preserve">Главный ее признак </w:t>
      </w:r>
      <w:r w:rsidR="00635085">
        <w:t>- "</w:t>
      </w:r>
      <w:r w:rsidRPr="00635085">
        <w:t>удвоение</w:t>
      </w:r>
      <w:r w:rsidR="00635085">
        <w:t xml:space="preserve">" </w:t>
      </w:r>
      <w:r w:rsidRPr="00635085">
        <w:t>мира, в котором живет человек</w:t>
      </w:r>
      <w:r w:rsidR="00635085" w:rsidRPr="00635085">
        <w:t xml:space="preserve">; </w:t>
      </w:r>
      <w:r w:rsidRPr="00635085">
        <w:t>создание наряду с действительным миром мира фантастического, господствующего над первым</w:t>
      </w:r>
      <w:r w:rsidR="00635085" w:rsidRPr="00635085">
        <w:t>.</w:t>
      </w:r>
    </w:p>
    <w:p w:rsidR="00635085" w:rsidRDefault="00AF7A12" w:rsidP="00635085">
      <w:r w:rsidRPr="00635085">
        <w:t>Человек всегда ставит перед собой определенные цели, придающие смысл его деятельности</w:t>
      </w:r>
      <w:r w:rsidR="00635085" w:rsidRPr="00635085">
        <w:t xml:space="preserve">. </w:t>
      </w:r>
      <w:r w:rsidRPr="00635085">
        <w:t>На каком-то этапе своего развития человек задается вопросом об общем смысле жизни</w:t>
      </w:r>
      <w:r w:rsidR="00635085" w:rsidRPr="00635085">
        <w:t xml:space="preserve">. </w:t>
      </w:r>
      <w:r w:rsidRPr="00635085">
        <w:t>С тех пор вопрос</w:t>
      </w:r>
      <w:r w:rsidR="00635085">
        <w:t xml:space="preserve"> "</w:t>
      </w:r>
      <w:r w:rsidRPr="00635085">
        <w:t>для чего мы живем</w:t>
      </w:r>
      <w:r w:rsidR="00635085">
        <w:t xml:space="preserve">?" </w:t>
      </w:r>
      <w:r w:rsidRPr="00635085">
        <w:t>не перестает интересовать людей</w:t>
      </w:r>
      <w:r w:rsidR="00635085" w:rsidRPr="00635085">
        <w:t xml:space="preserve">. </w:t>
      </w:r>
      <w:r w:rsidRPr="00635085">
        <w:t>И это естественно, ибо жизнь без смысла опускает нас на уровень животного существования</w:t>
      </w:r>
      <w:r w:rsidR="00635085" w:rsidRPr="00635085">
        <w:t xml:space="preserve">. </w:t>
      </w:r>
      <w:r w:rsidRPr="00635085">
        <w:t>Внутренняя психологическая потребность осознать смысл жизни и привлекает многих к религии, дающей свой вариант решения этой важнейшей проблемы</w:t>
      </w:r>
      <w:r w:rsidR="00635085" w:rsidRPr="00635085">
        <w:t>.</w:t>
      </w:r>
    </w:p>
    <w:p w:rsidR="00635085" w:rsidRDefault="00AF7A12" w:rsidP="00635085">
      <w:r w:rsidRPr="00635085">
        <w:t>Как и любое общественное явление, религия выполняет свои важные социальные функции, ради которых она возникла и существует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Компенсаторная функция</w:t>
      </w:r>
      <w:r w:rsidRPr="00635085">
        <w:t xml:space="preserve"> состоит в религиозном</w:t>
      </w:r>
      <w:r w:rsidR="00635085">
        <w:t xml:space="preserve"> "</w:t>
      </w:r>
      <w:r w:rsidRPr="00635085">
        <w:t>восполнении</w:t>
      </w:r>
      <w:r w:rsidR="00635085">
        <w:t xml:space="preserve">" </w:t>
      </w:r>
      <w:r w:rsidRPr="00635085">
        <w:t>действительности, в религиозном утешении, в снятии различных противоречий и конфликтов</w:t>
      </w:r>
      <w:r w:rsidR="00635085">
        <w:t xml:space="preserve"> (</w:t>
      </w:r>
      <w:r w:rsidRPr="00635085">
        <w:t>так, земной мир зла и несправедливости должен компенсироваться для верующего</w:t>
      </w:r>
      <w:r w:rsidR="00635085">
        <w:t xml:space="preserve"> "</w:t>
      </w:r>
      <w:r w:rsidRPr="00635085">
        <w:t>царством Божиим</w:t>
      </w:r>
      <w:r w:rsidR="00635085">
        <w:t>"</w:t>
      </w:r>
      <w:r w:rsidR="00635085" w:rsidRPr="00635085">
        <w:t>).</w:t>
      </w:r>
    </w:p>
    <w:p w:rsidR="00635085" w:rsidRDefault="00AF7A12" w:rsidP="00635085">
      <w:r w:rsidRPr="00635085">
        <w:rPr>
          <w:i/>
          <w:iCs/>
        </w:rPr>
        <w:t>Интегративная функция</w:t>
      </w:r>
      <w:r w:rsidRPr="00635085">
        <w:t xml:space="preserve"> религии заключается в том, что на некоторых исторических этапах религия выступает как фактор сплочения общества Под знаменем христианства проходило крушение рабовладения в Западной Европе, религиозной была и идеология ранних буржуазных революций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Регулятивная функция</w:t>
      </w:r>
      <w:r w:rsidRPr="00635085">
        <w:t xml:space="preserve"> проявляется в том, что религия служит источником определенных социальным норм поведения</w:t>
      </w:r>
      <w:r w:rsidR="00635085">
        <w:t xml:space="preserve"> (</w:t>
      </w:r>
      <w:r w:rsidRPr="00635085">
        <w:t>религиозных заповедей</w:t>
      </w:r>
      <w:r w:rsidR="00635085" w:rsidRPr="00635085">
        <w:t>),</w:t>
      </w:r>
      <w:r w:rsidRPr="00635085">
        <w:t xml:space="preserve"> с помощью которых регулирует общественные отношения</w:t>
      </w:r>
      <w:r w:rsidR="00635085" w:rsidRPr="00635085">
        <w:t>.</w:t>
      </w:r>
    </w:p>
    <w:p w:rsidR="00635085" w:rsidRDefault="00AF7A12" w:rsidP="00635085">
      <w:r w:rsidRPr="00635085">
        <w:t>Самой ранней формой религии было язычество</w:t>
      </w:r>
      <w:r w:rsidR="00635085">
        <w:t xml:space="preserve"> (</w:t>
      </w:r>
      <w:r w:rsidRPr="00635085">
        <w:t>многобожие</w:t>
      </w:r>
      <w:r w:rsidR="00635085" w:rsidRPr="00635085">
        <w:t xml:space="preserve">). </w:t>
      </w:r>
      <w:r w:rsidRPr="00635085">
        <w:t>При этом облик божеств и духов в представлении людей постепенно изменялся</w:t>
      </w:r>
      <w:r w:rsidR="00635085" w:rsidRPr="00635085">
        <w:t xml:space="preserve">. </w:t>
      </w:r>
      <w:r w:rsidRPr="00635085">
        <w:t>Сначала это были просто силы природы, затем божества приобрели образ животных и растений</w:t>
      </w:r>
      <w:r w:rsidR="00635085">
        <w:t xml:space="preserve"> (</w:t>
      </w:r>
      <w:r w:rsidRPr="00635085">
        <w:t>до наших дней дошли остатки древней религии друидов, поклоняющихся деревьям</w:t>
      </w:r>
      <w:r w:rsidR="00635085" w:rsidRPr="00635085">
        <w:t xml:space="preserve">). </w:t>
      </w:r>
      <w:r w:rsidRPr="00635085">
        <w:t>Затем в божествах смешивались черты животных и людей</w:t>
      </w:r>
      <w:r w:rsidR="00635085">
        <w:t xml:space="preserve"> (</w:t>
      </w:r>
      <w:r w:rsidRPr="00635085">
        <w:t>например, боги Древнего Египта часто имели туловище человека, а голову какого-либо животного, из далекой славянской старины дошли до нас кикиморы, домовые, лешие, водяные…</w:t>
      </w:r>
      <w:r w:rsidR="00635085" w:rsidRPr="00635085">
        <w:t xml:space="preserve"> - </w:t>
      </w:r>
      <w:r w:rsidRPr="00635085">
        <w:t>уже не животные, но и еще не люди</w:t>
      </w:r>
      <w:r w:rsidR="00635085" w:rsidRPr="00635085">
        <w:t xml:space="preserve">). </w:t>
      </w:r>
      <w:r w:rsidRPr="00635085">
        <w:t>Постепенно боги приобрели в сознании людей человеческий облик, человеческие чувства, слабости, недостатки</w:t>
      </w:r>
      <w:r w:rsidR="00635085">
        <w:t xml:space="preserve"> (</w:t>
      </w:r>
      <w:r w:rsidRPr="00635085">
        <w:t xml:space="preserve">Боги греческого Олимпа ничем не отличаются от людей, только лишь наделены сверхъестественными способностями </w:t>
      </w:r>
      <w:r w:rsidR="00635085">
        <w:t>-</w:t>
      </w:r>
      <w:r w:rsidRPr="00635085">
        <w:t xml:space="preserve"> они умеют метать молнии, превращаться в зверей, управлять природными стихиями</w:t>
      </w:r>
      <w:r w:rsidR="00635085" w:rsidRPr="00635085">
        <w:t xml:space="preserve">). </w:t>
      </w:r>
      <w:r w:rsidRPr="00635085">
        <w:t>Постепенно язычество сменилось религией одного Бога</w:t>
      </w:r>
      <w:r w:rsidR="00635085" w:rsidRPr="00635085">
        <w:t xml:space="preserve">. </w:t>
      </w:r>
      <w:r w:rsidRPr="00635085">
        <w:t>И человек был создан</w:t>
      </w:r>
      <w:r w:rsidR="00635085">
        <w:t xml:space="preserve"> "</w:t>
      </w:r>
      <w:r w:rsidRPr="00635085">
        <w:t>по образу и подобию Божьему</w:t>
      </w:r>
      <w:r w:rsidR="00635085">
        <w:t xml:space="preserve">". </w:t>
      </w:r>
      <w:r w:rsidRPr="00635085">
        <w:t>Среди многочисленных исторических форм религии выделяют три мировые религии</w:t>
      </w:r>
      <w:r w:rsidR="00635085" w:rsidRPr="00635085">
        <w:t>:</w:t>
      </w:r>
    </w:p>
    <w:p w:rsidR="00635085" w:rsidRDefault="00AF7A12" w:rsidP="00635085">
      <w:r w:rsidRPr="00635085">
        <w:rPr>
          <w:i/>
          <w:iCs/>
        </w:rPr>
        <w:t>Буддизм</w:t>
      </w:r>
      <w:r w:rsidRPr="00635085">
        <w:t xml:space="preserve"> </w:t>
      </w:r>
      <w:r w:rsidR="00635085">
        <w:t>-</w:t>
      </w:r>
      <w:r w:rsidRPr="00635085">
        <w:t xml:space="preserve"> возник</w:t>
      </w:r>
      <w:r w:rsidR="00635085" w:rsidRPr="00635085">
        <w:t xml:space="preserve"> </w:t>
      </w:r>
      <w:r w:rsidRPr="00635085">
        <w:t>в Древней Индии в 6-5 вв</w:t>
      </w:r>
      <w:r w:rsidR="00635085" w:rsidRPr="00635085">
        <w:t xml:space="preserve">. </w:t>
      </w:r>
      <w:r w:rsidRPr="00635085">
        <w:t xml:space="preserve">до </w:t>
      </w:r>
      <w:r w:rsidR="00635085">
        <w:t>н.э.</w:t>
      </w:r>
      <w:r w:rsidR="00635085" w:rsidRPr="00635085">
        <w:t xml:space="preserve"> </w:t>
      </w:r>
      <w:r w:rsidRPr="00635085">
        <w:t xml:space="preserve">Характерная особенность буддизма </w:t>
      </w:r>
      <w:r w:rsidR="00635085">
        <w:t>-</w:t>
      </w:r>
      <w:r w:rsidRPr="00635085">
        <w:t xml:space="preserve"> его морально-практическая направленность, а главная рассматриваемая проблема </w:t>
      </w:r>
      <w:r w:rsidR="00635085">
        <w:t>-</w:t>
      </w:r>
      <w:r w:rsidRPr="00635085">
        <w:t xml:space="preserve"> проблема существования</w:t>
      </w:r>
      <w:r w:rsidR="00635085">
        <w:t xml:space="preserve"> (</w:t>
      </w:r>
      <w:r w:rsidRPr="00635085">
        <w:t>бытия</w:t>
      </w:r>
      <w:r w:rsidR="00635085" w:rsidRPr="00635085">
        <w:t xml:space="preserve">) </w:t>
      </w:r>
      <w:r w:rsidRPr="00635085">
        <w:t>личности</w:t>
      </w:r>
      <w:r w:rsidR="00635085" w:rsidRPr="00635085">
        <w:t xml:space="preserve">. </w:t>
      </w:r>
      <w:r w:rsidRPr="00635085">
        <w:t>Стержнем буддийского учения является проповедь его основателя Будды</w:t>
      </w:r>
      <w:r w:rsidR="00635085">
        <w:t xml:space="preserve"> (</w:t>
      </w:r>
      <w:r w:rsidRPr="00635085">
        <w:t>что значит</w:t>
      </w:r>
      <w:r w:rsidR="00635085">
        <w:t xml:space="preserve"> "</w:t>
      </w:r>
      <w:r w:rsidRPr="00635085">
        <w:t>просветленный</w:t>
      </w:r>
      <w:r w:rsidR="00635085">
        <w:t>"</w:t>
      </w:r>
      <w:r w:rsidR="00635085" w:rsidRPr="00635085">
        <w:t xml:space="preserve">) </w:t>
      </w:r>
      <w:r w:rsidRPr="00635085">
        <w:t>о страдании, его причинах, освобождении от страдания и путях, ведущих к этому</w:t>
      </w:r>
      <w:r w:rsidR="00635085" w:rsidRPr="00635085">
        <w:t xml:space="preserve">. </w:t>
      </w:r>
      <w:r w:rsidRPr="00635085">
        <w:t>Таких путей восемь</w:t>
      </w:r>
      <w:r w:rsidR="00635085" w:rsidRPr="00635085">
        <w:t xml:space="preserve">: </w:t>
      </w:r>
      <w:r w:rsidRPr="00635085">
        <w:t>правильные взгляды, правильная решимость, правильная речь, правильное поведение, правильный образ жизни, правильное усилие, правильное направление мусли, правильное сосредоточение</w:t>
      </w:r>
      <w:r w:rsidR="00635085" w:rsidRPr="00635085">
        <w:t xml:space="preserve">. </w:t>
      </w:r>
      <w:r w:rsidRPr="00635085">
        <w:t xml:space="preserve">Многие философские системы Востока, в том числе и система физического и духовного совершенствования </w:t>
      </w:r>
      <w:r w:rsidR="00635085">
        <w:t>-</w:t>
      </w:r>
      <w:r w:rsidRPr="00635085">
        <w:t xml:space="preserve"> йога, имеют в своей основе буддизм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Христианство</w:t>
      </w:r>
      <w:r w:rsidRPr="00635085">
        <w:t xml:space="preserve"> </w:t>
      </w:r>
      <w:r w:rsidR="00635085">
        <w:t>-</w:t>
      </w:r>
      <w:r w:rsidRPr="00635085">
        <w:t xml:space="preserve"> возникло в 1 веке в Палестине</w:t>
      </w:r>
      <w:r w:rsidR="00635085" w:rsidRPr="00635085">
        <w:t xml:space="preserve">. </w:t>
      </w:r>
      <w:r w:rsidRPr="00635085">
        <w:t>Число приверженцев христианства во всем мире сейчас превышает 1 млрд</w:t>
      </w:r>
      <w:r w:rsidR="00635085" w:rsidRPr="00635085">
        <w:t xml:space="preserve">. </w:t>
      </w:r>
      <w:r w:rsidRPr="00635085">
        <w:t>Христианство как и ислам, проповедует идею единого бога</w:t>
      </w:r>
      <w:r w:rsidR="00635085" w:rsidRPr="00635085">
        <w:t xml:space="preserve">. </w:t>
      </w:r>
      <w:r w:rsidRPr="00635085">
        <w:t xml:space="preserve">Христианский Бог имеет три ипостаси, три воплощения </w:t>
      </w:r>
      <w:r w:rsidR="00635085">
        <w:t>-</w:t>
      </w:r>
      <w:r w:rsidRPr="00635085">
        <w:t xml:space="preserve"> Отец, Сын и Святой Дух</w:t>
      </w:r>
      <w:r w:rsidR="00635085" w:rsidRPr="00635085">
        <w:t xml:space="preserve">. </w:t>
      </w:r>
      <w:r w:rsidRPr="00635085">
        <w:t>Первые люди ослушались своего Творца и были изгнаны из рая</w:t>
      </w:r>
      <w:r w:rsidR="00635085" w:rsidRPr="00635085">
        <w:t xml:space="preserve">. </w:t>
      </w:r>
      <w:r w:rsidRPr="00635085">
        <w:t>В течение долгих веков они нарушали заповеди божьи и чаша терпения Господа переполнилась</w:t>
      </w:r>
      <w:r w:rsidR="00635085" w:rsidRPr="00635085">
        <w:t xml:space="preserve">. </w:t>
      </w:r>
      <w:r w:rsidRPr="00635085">
        <w:t>Для того, чтобы искупить грехи человечества был послан Мессия</w:t>
      </w:r>
      <w:r w:rsidR="00635085">
        <w:t xml:space="preserve"> (</w:t>
      </w:r>
      <w:r w:rsidRPr="00635085">
        <w:t>Спаситель</w:t>
      </w:r>
      <w:r w:rsidR="00635085" w:rsidRPr="00635085">
        <w:t xml:space="preserve">) </w:t>
      </w:r>
      <w:r w:rsidR="00635085">
        <w:t>-</w:t>
      </w:r>
      <w:r w:rsidRPr="00635085">
        <w:t xml:space="preserve"> Иисус Христос, в котором сочеталось божественная сущность и человеческая</w:t>
      </w:r>
      <w:r w:rsidR="00635085" w:rsidRPr="00635085">
        <w:t>.</w:t>
      </w:r>
    </w:p>
    <w:p w:rsidR="00635085" w:rsidRDefault="00AF7A12" w:rsidP="00635085">
      <w:r w:rsidRPr="00635085">
        <w:rPr>
          <w:i/>
          <w:iCs/>
        </w:rPr>
        <w:t>Ислам</w:t>
      </w:r>
      <w:r w:rsidRPr="00635085">
        <w:t xml:space="preserve"> </w:t>
      </w:r>
      <w:r w:rsidR="00635085">
        <w:t>-</w:t>
      </w:r>
      <w:r w:rsidRPr="00635085">
        <w:t xml:space="preserve"> возник в Западной Аравии в 7 веке</w:t>
      </w:r>
      <w:r w:rsidR="00635085" w:rsidRPr="00635085">
        <w:t xml:space="preserve">. </w:t>
      </w:r>
      <w:r w:rsidRPr="00635085">
        <w:t>Основное число мусульман сегодня до 800 млн</w:t>
      </w:r>
      <w:r w:rsidR="00635085" w:rsidRPr="00635085">
        <w:t xml:space="preserve">. </w:t>
      </w:r>
      <w:r w:rsidRPr="00635085">
        <w:t>человек</w:t>
      </w:r>
      <w:r w:rsidR="00635085" w:rsidRPr="00635085">
        <w:t xml:space="preserve">. </w:t>
      </w:r>
      <w:r w:rsidRPr="00635085">
        <w:t>Ислам имеет общие корни с христианством</w:t>
      </w:r>
      <w:r w:rsidR="00635085" w:rsidRPr="00635085">
        <w:t xml:space="preserve">. </w:t>
      </w:r>
      <w:r w:rsidRPr="00635085">
        <w:t>И Коран, и христианская Библия</w:t>
      </w:r>
      <w:r w:rsidR="00635085">
        <w:t xml:space="preserve"> (</w:t>
      </w:r>
      <w:r w:rsidRPr="00635085">
        <w:t>в частности Ветхий Завет</w:t>
      </w:r>
      <w:r w:rsidR="00635085" w:rsidRPr="00635085">
        <w:t xml:space="preserve">) </w:t>
      </w:r>
      <w:r w:rsidRPr="00635085">
        <w:t>отразили</w:t>
      </w:r>
      <w:r w:rsidR="00635085" w:rsidRPr="00635085">
        <w:t xml:space="preserve"> </w:t>
      </w:r>
      <w:r w:rsidRPr="00635085">
        <w:t xml:space="preserve">сказания и эпос народов Аравийского полуострова </w:t>
      </w:r>
      <w:r w:rsidR="00635085">
        <w:t>-</w:t>
      </w:r>
      <w:r w:rsidRPr="00635085">
        <w:t xml:space="preserve"> Веды</w:t>
      </w:r>
      <w:r w:rsidR="00635085" w:rsidRPr="00635085">
        <w:t xml:space="preserve">. </w:t>
      </w:r>
      <w:r w:rsidRPr="00635085">
        <w:t xml:space="preserve">Основатель ислама </w:t>
      </w:r>
      <w:r w:rsidR="00635085">
        <w:t>-</w:t>
      </w:r>
      <w:r w:rsidRPr="00635085">
        <w:t xml:space="preserve"> Муххаммед, которому Бог</w:t>
      </w:r>
      <w:r w:rsidR="00635085">
        <w:t xml:space="preserve"> (</w:t>
      </w:r>
      <w:r w:rsidRPr="00635085">
        <w:t>Аллах</w:t>
      </w:r>
      <w:r w:rsidR="00635085" w:rsidRPr="00635085">
        <w:t xml:space="preserve">) </w:t>
      </w:r>
      <w:r w:rsidRPr="00635085">
        <w:t>продиктовал Коран, основной источник христианского вероучения</w:t>
      </w:r>
      <w:r w:rsidR="00635085" w:rsidRPr="00635085">
        <w:t>.</w:t>
      </w:r>
    </w:p>
    <w:p w:rsidR="0000617D" w:rsidRDefault="0000617D" w:rsidP="0000617D">
      <w:pPr>
        <w:pStyle w:val="2"/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68" w:name="_Toc244956215"/>
      <w:r>
        <w:rPr>
          <w:lang w:val="uk-UA"/>
        </w:rPr>
        <w:t xml:space="preserve">2. </w:t>
      </w:r>
      <w:r w:rsidR="00AF7A12" w:rsidRPr="00635085">
        <w:t>Мораль как форма общественного сознания</w:t>
      </w:r>
      <w:bookmarkEnd w:id="68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rPr>
          <w:i/>
          <w:iCs/>
        </w:rPr>
        <w:t>Мораль</w:t>
      </w:r>
      <w:r w:rsidR="00635085">
        <w:rPr>
          <w:i/>
          <w:iCs/>
        </w:rPr>
        <w:t xml:space="preserve"> (</w:t>
      </w:r>
      <w:r w:rsidRPr="00635085">
        <w:rPr>
          <w:i/>
          <w:iCs/>
        </w:rPr>
        <w:t>нравственность</w:t>
      </w:r>
      <w:r w:rsidR="00635085" w:rsidRPr="00635085">
        <w:rPr>
          <w:i/>
          <w:iCs/>
        </w:rPr>
        <w:t xml:space="preserve">) </w:t>
      </w:r>
      <w:r w:rsidRPr="00635085">
        <w:t>есть особая форма общественного сознания, представленная совокупностью норм и принципов, распространяющих свое влияние на всех и каждого и воплощающих в себе нравственные ценности</w:t>
      </w:r>
      <w:r w:rsidR="00635085" w:rsidRPr="00635085">
        <w:t xml:space="preserve">. </w:t>
      </w:r>
      <w:r w:rsidRPr="00635085">
        <w:t>Мораль и нравственность</w:t>
      </w:r>
      <w:r w:rsidR="00635085" w:rsidRPr="00635085">
        <w:t xml:space="preserve"> - </w:t>
      </w:r>
      <w:r w:rsidRPr="00635085">
        <w:t>одно и то же</w:t>
      </w:r>
      <w:r w:rsidR="00635085" w:rsidRPr="00635085">
        <w:t xml:space="preserve">. </w:t>
      </w:r>
      <w:r w:rsidRPr="00635085">
        <w:t>В научной литературе и в практическом обиходе они употребляются как идентичные</w:t>
      </w:r>
      <w:r w:rsidR="00635085" w:rsidRPr="00635085">
        <w:t xml:space="preserve">. </w:t>
      </w:r>
      <w:r w:rsidRPr="00635085">
        <w:t>Впрочем, некоторые аналитики пытаются установить здесь различия, предлагая под моралью понимать совокупность норм, а под нравственностью</w:t>
      </w:r>
      <w:r w:rsidR="00635085" w:rsidRPr="00635085">
        <w:t xml:space="preserve"> - </w:t>
      </w:r>
      <w:r w:rsidRPr="00635085">
        <w:t xml:space="preserve">степень их соблюдения, </w:t>
      </w:r>
      <w:r w:rsidR="00635085">
        <w:t>т.е.</w:t>
      </w:r>
      <w:r w:rsidR="00635085" w:rsidRPr="00635085">
        <w:t xml:space="preserve"> </w:t>
      </w:r>
      <w:r w:rsidRPr="00635085">
        <w:t>фактическое состояние, уровень морали</w:t>
      </w:r>
      <w:r w:rsidR="00635085" w:rsidRPr="00635085">
        <w:t>.</w:t>
      </w:r>
    </w:p>
    <w:p w:rsidR="00635085" w:rsidRDefault="00AF7A12" w:rsidP="00635085">
      <w:r w:rsidRPr="00635085">
        <w:t xml:space="preserve">Мораль </w:t>
      </w:r>
      <w:r w:rsidR="00635085">
        <w:t>-</w:t>
      </w:r>
      <w:r w:rsidRPr="00635085">
        <w:t xml:space="preserve"> совокупность</w:t>
      </w:r>
      <w:r w:rsidR="00635085" w:rsidRPr="00635085">
        <w:t xml:space="preserve"> </w:t>
      </w:r>
      <w:r w:rsidRPr="00635085">
        <w:t>исторически складывающихся и развивающихся взглядов, принципов, убеждений и основанных на них норм поведения, регулирующих отношения людей друг к другу, обществу, государству, семье, коллективу, окружающим</w:t>
      </w:r>
      <w:r w:rsidR="00635085" w:rsidRPr="00635085">
        <w:t>.</w:t>
      </w:r>
    </w:p>
    <w:p w:rsidR="00635085" w:rsidRDefault="00AF7A12" w:rsidP="00635085">
      <w:r w:rsidRPr="00635085">
        <w:t>Приведенная формулировка отражает лишь наиболее общие признаки исследуемого</w:t>
      </w:r>
      <w:r w:rsidR="00635085" w:rsidRPr="00635085">
        <w:t xml:space="preserve"> </w:t>
      </w:r>
      <w:r w:rsidRPr="00635085">
        <w:t>явления</w:t>
      </w:r>
      <w:r w:rsidR="00635085" w:rsidRPr="00635085">
        <w:t xml:space="preserve">. </w:t>
      </w:r>
      <w:r w:rsidRPr="00635085">
        <w:t>Фактически же структура морали богаче и включает в себя так же психологические моменты</w:t>
      </w:r>
      <w:r w:rsidR="00635085" w:rsidRPr="00635085">
        <w:t xml:space="preserve"> - </w:t>
      </w:r>
      <w:r w:rsidRPr="00635085">
        <w:t xml:space="preserve">эмоции, переживания и </w:t>
      </w:r>
      <w:r w:rsidR="00635085">
        <w:t>т.п.</w:t>
      </w:r>
    </w:p>
    <w:p w:rsidR="00635085" w:rsidRDefault="00AF7A12" w:rsidP="00635085">
      <w:r w:rsidRPr="00635085">
        <w:t>Как форма общественного сознания мораль зародилась раньше политической и правовой форм сознания, раньше государственной организации общества</w:t>
      </w:r>
      <w:r w:rsidR="00635085" w:rsidRPr="00635085">
        <w:t xml:space="preserve">. </w:t>
      </w:r>
      <w:r w:rsidRPr="00635085">
        <w:t>Обычаи, мораль регулировали взаимоотношения людей в первобытно-общественном строе</w:t>
      </w:r>
      <w:r w:rsidR="00635085" w:rsidRPr="00635085">
        <w:t xml:space="preserve">. </w:t>
      </w:r>
      <w:r w:rsidRPr="00635085">
        <w:t>В морали выражены представления людей о добре, зле, справедливости, достоинстве, чести, милосердии</w:t>
      </w:r>
      <w:r w:rsidR="00635085" w:rsidRPr="00635085">
        <w:t xml:space="preserve">. </w:t>
      </w:r>
      <w:r w:rsidRPr="00635085">
        <w:t>Нормы морали</w:t>
      </w:r>
      <w:r w:rsidR="00635085" w:rsidRPr="00635085">
        <w:t xml:space="preserve"> - </w:t>
      </w:r>
      <w:r w:rsidRPr="00635085">
        <w:t>продукт исторического развития человечества</w:t>
      </w:r>
      <w:r w:rsidR="00635085" w:rsidRPr="00635085">
        <w:t xml:space="preserve">. </w:t>
      </w:r>
      <w:r w:rsidRPr="00635085">
        <w:t>Они сформировались в борьбе со злом, за утверждение добра, человеколюбия, справедливости, счастья людей</w:t>
      </w:r>
      <w:r w:rsidR="00635085" w:rsidRPr="00635085">
        <w:t xml:space="preserve">. </w:t>
      </w:r>
      <w:r w:rsidRPr="00635085">
        <w:t>На развитие морали оказывают воздействие социально-политические отношения, другие формы общественного сознания</w:t>
      </w:r>
      <w:r w:rsidR="00635085" w:rsidRPr="00635085">
        <w:t xml:space="preserve">. </w:t>
      </w:r>
      <w:r w:rsidRPr="00635085">
        <w:t>Моральные принципы и нормы в значительной мере определяются так же социально</w:t>
      </w:r>
      <w:r w:rsidR="00635085" w:rsidRPr="00635085">
        <w:t xml:space="preserve"> - </w:t>
      </w:r>
      <w:r w:rsidRPr="00635085">
        <w:t>экономическими условиями жизни общества</w:t>
      </w:r>
      <w:r w:rsidR="00635085" w:rsidRPr="00635085">
        <w:t xml:space="preserve">. </w:t>
      </w:r>
      <w:r w:rsidRPr="00635085">
        <w:t>В развитии человечества отмечается нравственный прогресс, возрастание нравственной культуры</w:t>
      </w:r>
      <w:r w:rsidR="00635085" w:rsidRPr="00635085">
        <w:t xml:space="preserve">. </w:t>
      </w:r>
      <w:r w:rsidRPr="00635085">
        <w:t>Однако нравственное развитие человечества претерпевает определенные противоречия</w:t>
      </w:r>
      <w:r w:rsidR="00635085" w:rsidRPr="00635085">
        <w:t xml:space="preserve">. </w:t>
      </w:r>
      <w:r w:rsidRPr="00635085">
        <w:t>Общечеловеческое в морали сталкивается с проявлениями группового морального сознания, происходит взаимодействие человеческого и классового</w:t>
      </w:r>
      <w:r w:rsidR="00635085" w:rsidRPr="00635085">
        <w:t xml:space="preserve">. </w:t>
      </w:r>
      <w:r w:rsidRPr="00635085">
        <w:t>Значительное влияние на мораль, на утверждение общечеловеческих норм в ней оказывает религия</w:t>
      </w:r>
      <w:r w:rsidR="00635085" w:rsidRPr="00635085">
        <w:t xml:space="preserve">. </w:t>
      </w:r>
      <w:r w:rsidRPr="00635085">
        <w:t>Общечеловеческое содержание нравственности обрело выражение в</w:t>
      </w:r>
      <w:r w:rsidR="00635085">
        <w:t xml:space="preserve"> "</w:t>
      </w:r>
      <w:r w:rsidRPr="00635085">
        <w:t>золотом правиле</w:t>
      </w:r>
      <w:r w:rsidR="00635085">
        <w:t xml:space="preserve">": </w:t>
      </w:r>
      <w:r w:rsidRPr="00635085">
        <w:t>поступай по отношению к другим так, как ты хотел бы, чтобы они поступали по отношению к тебе</w:t>
      </w:r>
      <w:r w:rsidR="00635085">
        <w:t>".</w:t>
      </w:r>
    </w:p>
    <w:p w:rsidR="00635085" w:rsidRDefault="00AF7A12" w:rsidP="00635085">
      <w:r w:rsidRPr="00635085">
        <w:rPr>
          <w:i/>
          <w:iCs/>
        </w:rPr>
        <w:t>Принципы морали</w:t>
      </w:r>
      <w:r w:rsidR="00635085" w:rsidRPr="00635085">
        <w:t xml:space="preserve"> - </w:t>
      </w:r>
      <w:r w:rsidRPr="00635085">
        <w:rPr>
          <w:i/>
          <w:iCs/>
        </w:rPr>
        <w:t>это основные начала, исходные требования, охватывающие общественную и личную жизнь человека</w:t>
      </w:r>
      <w:r w:rsidR="00635085" w:rsidRPr="00635085">
        <w:rPr>
          <w:i/>
          <w:iCs/>
        </w:rPr>
        <w:t xml:space="preserve">. </w:t>
      </w:r>
      <w:r w:rsidRPr="00635085">
        <w:t>Они конкретизируются в вид же норм, регулирующих поведение людей в определенных жизненных ситуациях</w:t>
      </w:r>
      <w:r w:rsidR="00635085" w:rsidRPr="00635085">
        <w:t xml:space="preserve">. </w:t>
      </w:r>
      <w:r w:rsidRPr="00635085">
        <w:t>Нормы морали тогда становятся действенной основой нравственного поведения человека, когда они утверждаются в его самосознании, приобретают качество убеждения, сливаются с его чувствами</w:t>
      </w:r>
      <w:r w:rsidR="00635085" w:rsidRPr="00635085">
        <w:t>.</w:t>
      </w:r>
    </w:p>
    <w:p w:rsidR="00635085" w:rsidRDefault="00AF7A12" w:rsidP="00635085">
      <w:r w:rsidRPr="00635085">
        <w:t>Мораль имеет внутренний и внешний аспекты</w:t>
      </w:r>
      <w:r w:rsidR="00635085" w:rsidRPr="00635085">
        <w:t xml:space="preserve">. </w:t>
      </w:r>
      <w:r w:rsidRPr="00635085">
        <w:t>Первый</w:t>
      </w:r>
      <w:r w:rsidR="00635085" w:rsidRPr="00635085">
        <w:t xml:space="preserve"> </w:t>
      </w:r>
      <w:r w:rsidRPr="00635085">
        <w:t xml:space="preserve">выражает глубину осознания индивидом своего собственного Я, </w:t>
      </w:r>
      <w:r w:rsidR="00635085">
        <w:t>т.е.</w:t>
      </w:r>
      <w:r w:rsidR="00635085" w:rsidRPr="00635085">
        <w:t xml:space="preserve"> </w:t>
      </w:r>
      <w:r w:rsidRPr="00635085">
        <w:t>общественного долга, ответственности, меру духовности</w:t>
      </w:r>
      <w:r w:rsidR="00635085" w:rsidRPr="00635085">
        <w:t xml:space="preserve">. </w:t>
      </w:r>
      <w:r w:rsidRPr="00635085">
        <w:t>Здесь мы имеем дело с</w:t>
      </w:r>
      <w:r w:rsidR="00635085">
        <w:t xml:space="preserve"> "</w:t>
      </w:r>
      <w:r w:rsidRPr="00635085">
        <w:rPr>
          <w:i/>
          <w:iCs/>
        </w:rPr>
        <w:t>категорическим императивом</w:t>
      </w:r>
      <w:r w:rsidR="00635085">
        <w:rPr>
          <w:i/>
          <w:iCs/>
        </w:rPr>
        <w:t xml:space="preserve">", </w:t>
      </w:r>
      <w:r w:rsidRPr="00635085">
        <w:t>в соответствии с которым в каждой личности заключен высший и безусловный нравственный закон, коему она должна неукоснительно следовать</w:t>
      </w:r>
      <w:r w:rsidR="00635085" w:rsidRPr="00635085">
        <w:t xml:space="preserve">. </w:t>
      </w:r>
      <w:r w:rsidRPr="00635085">
        <w:t xml:space="preserve">Это то, что нередко называют </w:t>
      </w:r>
      <w:r w:rsidRPr="00635085">
        <w:rPr>
          <w:i/>
          <w:iCs/>
        </w:rPr>
        <w:t>совестью</w:t>
      </w:r>
      <w:r w:rsidR="00635085" w:rsidRPr="00635085">
        <w:t xml:space="preserve"> - </w:t>
      </w:r>
      <w:r w:rsidRPr="00635085">
        <w:t>способность человека к самооценке и самоконтролю, к суду над самим собой</w:t>
      </w:r>
      <w:r w:rsidR="00635085" w:rsidRPr="00635085">
        <w:t xml:space="preserve">. </w:t>
      </w:r>
      <w:r w:rsidRPr="00635085">
        <w:t>Второй аспект</w:t>
      </w:r>
      <w:r w:rsidR="00635085" w:rsidRPr="00635085">
        <w:t xml:space="preserve"> - </w:t>
      </w:r>
      <w:r w:rsidRPr="00635085">
        <w:t>конкретные формы проявления указанных качеств</w:t>
      </w:r>
      <w:r w:rsidR="00635085" w:rsidRPr="00635085">
        <w:t xml:space="preserve">. </w:t>
      </w:r>
      <w:r w:rsidRPr="00635085">
        <w:t>Эти два аспекта тесно взаимосвязаны</w:t>
      </w:r>
      <w:r w:rsidR="00635085" w:rsidRPr="00635085">
        <w:t>.</w:t>
      </w:r>
      <w:r w:rsidR="00635085">
        <w:t xml:space="preserve"> "</w:t>
      </w:r>
      <w:r w:rsidRPr="00635085">
        <w:t>Каков человек внешне, то есть в своих действиях, таков он и внутренне</w:t>
      </w:r>
      <w:r w:rsidR="00635085">
        <w:t>".</w:t>
      </w:r>
    </w:p>
    <w:p w:rsidR="0000617D" w:rsidRDefault="0000617D" w:rsidP="0000617D">
      <w:pPr>
        <w:pStyle w:val="2"/>
        <w:rPr>
          <w:lang w:val="uk-UA"/>
        </w:rPr>
      </w:pPr>
    </w:p>
    <w:p w:rsidR="00635085" w:rsidRDefault="0000617D" w:rsidP="0000617D">
      <w:pPr>
        <w:pStyle w:val="2"/>
        <w:rPr>
          <w:lang w:val="uk-UA"/>
        </w:rPr>
      </w:pPr>
      <w:bookmarkStart w:id="69" w:name="_Toc244956216"/>
      <w:r>
        <w:rPr>
          <w:lang w:val="uk-UA"/>
        </w:rPr>
        <w:t xml:space="preserve">3. </w:t>
      </w:r>
      <w:r w:rsidR="00AF7A12" w:rsidRPr="00635085">
        <w:t>Наука и образование в современном обществе</w:t>
      </w:r>
      <w:bookmarkEnd w:id="69"/>
    </w:p>
    <w:p w:rsidR="0000617D" w:rsidRPr="0000617D" w:rsidRDefault="0000617D" w:rsidP="0000617D">
      <w:pPr>
        <w:rPr>
          <w:lang w:val="uk-UA"/>
        </w:rPr>
      </w:pPr>
    </w:p>
    <w:p w:rsidR="00635085" w:rsidRDefault="00AF7A12" w:rsidP="00635085">
      <w:r w:rsidRPr="00635085">
        <w:t xml:space="preserve">Наука </w:t>
      </w:r>
      <w:r w:rsidR="00635085">
        <w:t>-</w:t>
      </w:r>
      <w:r w:rsidRPr="00635085">
        <w:t xml:space="preserve"> особая</w:t>
      </w:r>
      <w:r w:rsidR="00635085" w:rsidRPr="00635085">
        <w:t xml:space="preserve"> </w:t>
      </w:r>
      <w:r w:rsidRPr="00635085">
        <w:t>форма общественного сознания, отражающая мир вокруг нас в специфической форме научных представлений, понятий, теоретических систем, а также одна из сфер человеческой деятельности, направленная на производство новых знаний о природе, обществе и самом человеке</w:t>
      </w:r>
      <w:r w:rsidR="00635085" w:rsidRPr="00635085">
        <w:t>.</w:t>
      </w:r>
    </w:p>
    <w:p w:rsidR="00635085" w:rsidRDefault="00AF7A12" w:rsidP="00635085">
      <w:r w:rsidRPr="00635085">
        <w:t>Наука включает в себя все условия этого производства, самих ученых с их квалификацией, научные учреждения с исследовательским оборудованием, систему обмена научной информацией, методы научной работы</w:t>
      </w:r>
      <w:r w:rsidR="00635085">
        <w:t xml:space="preserve"> (</w:t>
      </w:r>
      <w:r w:rsidRPr="00635085">
        <w:t>парадигмы</w:t>
      </w:r>
      <w:r w:rsidR="00635085" w:rsidRPr="00635085">
        <w:t xml:space="preserve">). </w:t>
      </w:r>
      <w:r w:rsidRPr="00635085">
        <w:t>Общепринято деление всех наук на естественные и гуманитарные</w:t>
      </w:r>
      <w:r w:rsidR="00635085" w:rsidRPr="00635085">
        <w:t>.</w:t>
      </w:r>
    </w:p>
    <w:p w:rsidR="00635085" w:rsidRDefault="00AF7A12" w:rsidP="00635085">
      <w:r w:rsidRPr="00635085">
        <w:t>Естественные науки занимаются изучением природных явлений, окружающего мира</w:t>
      </w:r>
      <w:r w:rsidR="00635085" w:rsidRPr="00635085">
        <w:t xml:space="preserve">. </w:t>
      </w:r>
      <w:r w:rsidRPr="00635085">
        <w:t>К таким наукам относятся в первую очередь физика, химия, ботаника, биология, астрономия и др</w:t>
      </w:r>
      <w:r w:rsidR="00635085" w:rsidRPr="00635085">
        <w:t>.</w:t>
      </w:r>
    </w:p>
    <w:p w:rsidR="00635085" w:rsidRDefault="00AF7A12" w:rsidP="00635085">
      <w:r w:rsidRPr="00635085">
        <w:t>Гуманитарные науки занимаются изучением человека и его местом в обществе</w:t>
      </w:r>
      <w:r w:rsidR="00635085">
        <w:t xml:space="preserve"> (</w:t>
      </w:r>
      <w:r w:rsidRPr="00635085">
        <w:t xml:space="preserve">психология, антропология, философия и </w:t>
      </w:r>
      <w:r w:rsidR="00635085">
        <w:t>т.д.)</w:t>
      </w:r>
      <w:r w:rsidR="00635085" w:rsidRPr="00635085">
        <w:t>;</w:t>
      </w:r>
    </w:p>
    <w:p w:rsidR="00635085" w:rsidRDefault="00AF7A12" w:rsidP="00635085">
      <w:r w:rsidRPr="00635085">
        <w:t xml:space="preserve">Общественные </w:t>
      </w:r>
      <w:r w:rsidR="00635085">
        <w:t>-</w:t>
      </w:r>
      <w:r w:rsidRPr="00635085">
        <w:t xml:space="preserve"> изучают общество и закономерности его развития</w:t>
      </w:r>
      <w:r w:rsidR="00635085">
        <w:t xml:space="preserve"> (</w:t>
      </w:r>
      <w:r w:rsidRPr="00635085">
        <w:t>Культурология, история, социология, экономическая теория, политология</w:t>
      </w:r>
      <w:r w:rsidR="00635085" w:rsidRPr="00635085">
        <w:t xml:space="preserve">; </w:t>
      </w:r>
      <w:r w:rsidRPr="00635085">
        <w:t>этнология</w:t>
      </w:r>
      <w:r w:rsidR="00635085" w:rsidRPr="00635085">
        <w:t>);</w:t>
      </w:r>
    </w:p>
    <w:p w:rsidR="00635085" w:rsidRDefault="00AF7A12" w:rsidP="00635085">
      <w:r w:rsidRPr="00635085">
        <w:t>Юридические науки изучают правовую сферу общества</w:t>
      </w:r>
      <w:r w:rsidR="00635085">
        <w:t xml:space="preserve"> (</w:t>
      </w:r>
      <w:r w:rsidRPr="00635085">
        <w:t xml:space="preserve">теория государства и права, история государства и права и </w:t>
      </w:r>
      <w:r w:rsidR="00635085">
        <w:t>др.)</w:t>
      </w:r>
      <w:r w:rsidR="00635085" w:rsidRPr="00635085">
        <w:t>.</w:t>
      </w:r>
    </w:p>
    <w:p w:rsidR="00635085" w:rsidRDefault="00AF7A12" w:rsidP="00635085">
      <w:r w:rsidRPr="00635085">
        <w:t>Наука явилась естественным следствием общественного разделения труда и возникла на том этапе, когда у общества появилась возможность содержать людей, занятых исключительно научной деятельностью</w:t>
      </w:r>
      <w:r w:rsidR="00635085" w:rsidRPr="00635085">
        <w:t xml:space="preserve">. </w:t>
      </w:r>
      <w:r w:rsidRPr="00635085">
        <w:t>По этому поводу один из отечественных ученых шутил, что</w:t>
      </w:r>
      <w:r w:rsidR="00635085">
        <w:t xml:space="preserve"> "</w:t>
      </w:r>
      <w:r w:rsidRPr="00635085">
        <w:t xml:space="preserve">наука </w:t>
      </w:r>
      <w:r w:rsidR="00635085">
        <w:t>-</w:t>
      </w:r>
      <w:r w:rsidRPr="00635085">
        <w:t xml:space="preserve"> это повод удовлетворить свое любопытство за счет государства</w:t>
      </w:r>
      <w:r w:rsidR="00635085">
        <w:t xml:space="preserve">". </w:t>
      </w:r>
      <w:r w:rsidRPr="00635085">
        <w:t>Наука выросла из исторической ситуации, когда человечество для того, чтобы выжить и пойти вперед, встало перед необходимостью познания не только внешней стороны интересующих людей явлений, но и познания их сущности</w:t>
      </w:r>
      <w:r w:rsidR="00635085" w:rsidRPr="00635085">
        <w:t>.</w:t>
      </w:r>
    </w:p>
    <w:p w:rsidR="00635085" w:rsidRDefault="00AF7A12" w:rsidP="00635085">
      <w:r w:rsidRPr="00635085">
        <w:t>Наука обладает двумя основными функциями</w:t>
      </w:r>
      <w:r w:rsidR="00635085" w:rsidRPr="00635085">
        <w:t>:</w:t>
      </w:r>
    </w:p>
    <w:p w:rsidR="00635085" w:rsidRDefault="00AF7A12" w:rsidP="00635085">
      <w:r w:rsidRPr="00635085">
        <w:t>Познавательная функция</w:t>
      </w:r>
      <w:r w:rsidR="00635085">
        <w:t xml:space="preserve"> (</w:t>
      </w:r>
      <w:r w:rsidRPr="00635085">
        <w:t>долгое время ученые познавали и объясняли мир, раздвигая умственные горизонты всего человечества</w:t>
      </w:r>
      <w:r w:rsidR="00635085" w:rsidRPr="00635085">
        <w:t>).</w:t>
      </w:r>
    </w:p>
    <w:p w:rsidR="00635085" w:rsidRDefault="00AF7A12" w:rsidP="00635085">
      <w:r w:rsidRPr="00635085">
        <w:t>Действенно-практическая функция</w:t>
      </w:r>
      <w:r w:rsidR="00635085" w:rsidRPr="00635085">
        <w:t xml:space="preserve">. </w:t>
      </w:r>
      <w:r w:rsidRPr="00635085">
        <w:t>С развитием крупного машинного производства возникли предпосылки для превращения науки в производительную силу</w:t>
      </w:r>
      <w:r w:rsidR="00635085" w:rsidRPr="00635085">
        <w:t xml:space="preserve">. </w:t>
      </w:r>
      <w:r w:rsidRPr="00635085">
        <w:t>Вначале наука не могла оказывать значительного влияния на развитие производства, она, как правило, шла рядом с производством, обобщая накопленный опыт, добытые технические новшества В настоящее время науки не только участвуют в совершенствовании производственных отношений, но и воздействуют на человека-труженника, на его психологический настрой, ценностные ориентации, жизненную позицию</w:t>
      </w:r>
      <w:r w:rsidR="00635085">
        <w:t xml:space="preserve"> (</w:t>
      </w:r>
      <w:r w:rsidRPr="00635085">
        <w:t>например, социальная психология и социология труда</w:t>
      </w:r>
      <w:r w:rsidR="00635085" w:rsidRPr="00635085">
        <w:t>).</w:t>
      </w:r>
    </w:p>
    <w:p w:rsidR="00635085" w:rsidRDefault="00AF7A12" w:rsidP="00635085">
      <w:pPr>
        <w:rPr>
          <w:i/>
          <w:iCs/>
        </w:rPr>
      </w:pPr>
      <w:r w:rsidRPr="00635085">
        <w:rPr>
          <w:i/>
          <w:iCs/>
        </w:rPr>
        <w:t>Значительной чертой современной науки является ее внедрение во все сферы общественной жизни, их</w:t>
      </w:r>
      <w:r w:rsidR="00635085">
        <w:rPr>
          <w:i/>
          <w:iCs/>
        </w:rPr>
        <w:t xml:space="preserve"> "</w:t>
      </w:r>
      <w:r w:rsidRPr="00635085">
        <w:rPr>
          <w:i/>
          <w:iCs/>
        </w:rPr>
        <w:t>онаучивание</w:t>
      </w:r>
      <w:r w:rsidR="00635085">
        <w:rPr>
          <w:i/>
          <w:iCs/>
        </w:rPr>
        <w:t xml:space="preserve">". </w:t>
      </w:r>
      <w:r w:rsidRPr="00635085">
        <w:rPr>
          <w:i/>
          <w:iCs/>
        </w:rPr>
        <w:t>В связи с этим большое значение приобретает система образования как необходимое средство воспроизводства современного человека</w:t>
      </w:r>
      <w:r w:rsidR="00635085" w:rsidRPr="00635085">
        <w:rPr>
          <w:i/>
          <w:iCs/>
        </w:rPr>
        <w:t>.</w:t>
      </w:r>
    </w:p>
    <w:p w:rsidR="003F0DC0" w:rsidRPr="00635085" w:rsidRDefault="003F0DC0" w:rsidP="00635085">
      <w:bookmarkStart w:id="70" w:name="_GoBack"/>
      <w:bookmarkEnd w:id="70"/>
    </w:p>
    <w:sectPr w:rsidR="003F0DC0" w:rsidRPr="00635085" w:rsidSect="00635085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9A" w:rsidRDefault="0044589A">
      <w:r>
        <w:separator/>
      </w:r>
    </w:p>
  </w:endnote>
  <w:endnote w:type="continuationSeparator" w:id="0">
    <w:p w:rsidR="0044589A" w:rsidRDefault="0044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B8" w:rsidRDefault="007128B8" w:rsidP="00AF7A12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9A" w:rsidRDefault="0044589A">
      <w:r>
        <w:separator/>
      </w:r>
    </w:p>
  </w:footnote>
  <w:footnote w:type="continuationSeparator" w:id="0">
    <w:p w:rsidR="0044589A" w:rsidRDefault="0044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B8" w:rsidRDefault="009D40E9" w:rsidP="00635085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7128B8" w:rsidRDefault="007128B8" w:rsidP="0063508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A12"/>
    <w:rsid w:val="0000617D"/>
    <w:rsid w:val="00006A0E"/>
    <w:rsid w:val="00007D92"/>
    <w:rsid w:val="00007DD6"/>
    <w:rsid w:val="0001108E"/>
    <w:rsid w:val="000154A0"/>
    <w:rsid w:val="000368CD"/>
    <w:rsid w:val="00053FC4"/>
    <w:rsid w:val="000613A3"/>
    <w:rsid w:val="000A02C7"/>
    <w:rsid w:val="000A66BA"/>
    <w:rsid w:val="000A7B2B"/>
    <w:rsid w:val="000B57FA"/>
    <w:rsid w:val="000C4C11"/>
    <w:rsid w:val="000D1576"/>
    <w:rsid w:val="000F1502"/>
    <w:rsid w:val="00101BB4"/>
    <w:rsid w:val="00101C4A"/>
    <w:rsid w:val="001260B0"/>
    <w:rsid w:val="00177098"/>
    <w:rsid w:val="00177974"/>
    <w:rsid w:val="00185898"/>
    <w:rsid w:val="001A04C0"/>
    <w:rsid w:val="001B3C31"/>
    <w:rsid w:val="0021342A"/>
    <w:rsid w:val="0027167E"/>
    <w:rsid w:val="002719AF"/>
    <w:rsid w:val="00276E07"/>
    <w:rsid w:val="0028334B"/>
    <w:rsid w:val="00284727"/>
    <w:rsid w:val="00297AC6"/>
    <w:rsid w:val="002B73F7"/>
    <w:rsid w:val="002C3DBB"/>
    <w:rsid w:val="002D7B26"/>
    <w:rsid w:val="00356280"/>
    <w:rsid w:val="0036240A"/>
    <w:rsid w:val="003A5FD3"/>
    <w:rsid w:val="003C38C3"/>
    <w:rsid w:val="003C5A06"/>
    <w:rsid w:val="003C6D98"/>
    <w:rsid w:val="003D4D18"/>
    <w:rsid w:val="003E37A8"/>
    <w:rsid w:val="003E5B60"/>
    <w:rsid w:val="003F0DC0"/>
    <w:rsid w:val="003F58B5"/>
    <w:rsid w:val="0040126B"/>
    <w:rsid w:val="00403362"/>
    <w:rsid w:val="004152DA"/>
    <w:rsid w:val="00416BD3"/>
    <w:rsid w:val="0044589A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31A8B"/>
    <w:rsid w:val="005409E4"/>
    <w:rsid w:val="005477C5"/>
    <w:rsid w:val="00555DE8"/>
    <w:rsid w:val="0056097B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16252"/>
    <w:rsid w:val="00635085"/>
    <w:rsid w:val="006432B4"/>
    <w:rsid w:val="006572C2"/>
    <w:rsid w:val="00671901"/>
    <w:rsid w:val="00676D26"/>
    <w:rsid w:val="00693AA2"/>
    <w:rsid w:val="00697E9F"/>
    <w:rsid w:val="006D46D3"/>
    <w:rsid w:val="007000BB"/>
    <w:rsid w:val="007036BB"/>
    <w:rsid w:val="007067BC"/>
    <w:rsid w:val="007128B8"/>
    <w:rsid w:val="007224C4"/>
    <w:rsid w:val="00742D31"/>
    <w:rsid w:val="00746716"/>
    <w:rsid w:val="007511CE"/>
    <w:rsid w:val="00753E6D"/>
    <w:rsid w:val="007B793E"/>
    <w:rsid w:val="007D3EFF"/>
    <w:rsid w:val="00866311"/>
    <w:rsid w:val="008832D9"/>
    <w:rsid w:val="00893DD2"/>
    <w:rsid w:val="008A2C82"/>
    <w:rsid w:val="008C1453"/>
    <w:rsid w:val="008D32C1"/>
    <w:rsid w:val="008E2DC4"/>
    <w:rsid w:val="008E4D12"/>
    <w:rsid w:val="00920813"/>
    <w:rsid w:val="00952341"/>
    <w:rsid w:val="00974ACB"/>
    <w:rsid w:val="00986D19"/>
    <w:rsid w:val="009A09A1"/>
    <w:rsid w:val="009A6AA7"/>
    <w:rsid w:val="009B18DB"/>
    <w:rsid w:val="009D40E9"/>
    <w:rsid w:val="009D5AE0"/>
    <w:rsid w:val="009F4F8E"/>
    <w:rsid w:val="00A1477D"/>
    <w:rsid w:val="00A45EFF"/>
    <w:rsid w:val="00A64528"/>
    <w:rsid w:val="00A94137"/>
    <w:rsid w:val="00AA4627"/>
    <w:rsid w:val="00AC6A8B"/>
    <w:rsid w:val="00AF7116"/>
    <w:rsid w:val="00AF7A12"/>
    <w:rsid w:val="00B13D56"/>
    <w:rsid w:val="00B2017E"/>
    <w:rsid w:val="00B313A4"/>
    <w:rsid w:val="00B43D8C"/>
    <w:rsid w:val="00B61F19"/>
    <w:rsid w:val="00B64048"/>
    <w:rsid w:val="00B70235"/>
    <w:rsid w:val="00BA6FB0"/>
    <w:rsid w:val="00BB3465"/>
    <w:rsid w:val="00BC6648"/>
    <w:rsid w:val="00BD1F65"/>
    <w:rsid w:val="00BD2A7B"/>
    <w:rsid w:val="00C53E8F"/>
    <w:rsid w:val="00C71A16"/>
    <w:rsid w:val="00C96DA2"/>
    <w:rsid w:val="00CB49FC"/>
    <w:rsid w:val="00CC1E92"/>
    <w:rsid w:val="00CD070A"/>
    <w:rsid w:val="00CE1E3C"/>
    <w:rsid w:val="00D127F3"/>
    <w:rsid w:val="00D14AD1"/>
    <w:rsid w:val="00D501E6"/>
    <w:rsid w:val="00D634D1"/>
    <w:rsid w:val="00D8404F"/>
    <w:rsid w:val="00D84DCB"/>
    <w:rsid w:val="00DB0793"/>
    <w:rsid w:val="00DC65F5"/>
    <w:rsid w:val="00DD6A71"/>
    <w:rsid w:val="00DF354E"/>
    <w:rsid w:val="00E14CEB"/>
    <w:rsid w:val="00E22C21"/>
    <w:rsid w:val="00E32DF9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9439B"/>
    <w:rsid w:val="00F96A9E"/>
    <w:rsid w:val="00FC473E"/>
    <w:rsid w:val="00FD6A3F"/>
    <w:rsid w:val="00FF0819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29"/>
        <o:r id="V:Rule4" type="callout" idref="#_x0000_s1030"/>
        <o:r id="V:Rule5" type="callout" idref="#_x0000_s1031"/>
      </o:rules>
    </o:shapelayout>
  </w:shapeDefaults>
  <w:decimalSymbol w:val=","/>
  <w:listSeparator w:val=";"/>
  <w14:defaultImageDpi w14:val="0"/>
  <w15:chartTrackingRefBased/>
  <w15:docId w15:val="{A835090C-611D-49C4-AD61-E542A7E2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50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508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508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3508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508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508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508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508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508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F7A12"/>
    <w:pPr>
      <w:keepNext/>
      <w:jc w:val="center"/>
      <w:outlineLvl w:val="8"/>
    </w:pPr>
    <w:rPr>
      <w:rFonts w:ascii="Garamond" w:hAnsi="Garamond" w:cs="Garamond"/>
      <w:b/>
      <w:bCs/>
      <w:i/>
      <w:i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6350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635085"/>
  </w:style>
  <w:style w:type="paragraph" w:styleId="a7">
    <w:name w:val="Body Text"/>
    <w:basedOn w:val="a2"/>
    <w:link w:val="aa"/>
    <w:uiPriority w:val="99"/>
    <w:rsid w:val="00635085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3508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635085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635085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63508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5085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635085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508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635085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635085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635085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635085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635085"/>
    <w:rPr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63508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5085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63508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3508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5085"/>
    <w:rPr>
      <w:i/>
      <w:iCs/>
    </w:rPr>
  </w:style>
  <w:style w:type="character" w:styleId="af2">
    <w:name w:val="Hyperlink"/>
    <w:uiPriority w:val="99"/>
    <w:rsid w:val="00635085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63508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63508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635085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635085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35085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635085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635085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35085"/>
    <w:rPr>
      <w:b/>
      <w:bCs/>
    </w:rPr>
  </w:style>
  <w:style w:type="character" w:customStyle="1" w:styleId="af8">
    <w:name w:val="номер страницы"/>
    <w:uiPriority w:val="99"/>
    <w:rsid w:val="00635085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6350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635085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635085"/>
    <w:rPr>
      <w:vertAlign w:val="superscript"/>
    </w:rPr>
  </w:style>
  <w:style w:type="paragraph" w:styleId="23">
    <w:name w:val="Body Text Indent 2"/>
    <w:basedOn w:val="a2"/>
    <w:link w:val="24"/>
    <w:uiPriority w:val="99"/>
    <w:rsid w:val="0063508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3508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63508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635085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635085"/>
  </w:style>
  <w:style w:type="table" w:styleId="aff">
    <w:name w:val="Table Grid"/>
    <w:basedOn w:val="a4"/>
    <w:uiPriority w:val="99"/>
    <w:rsid w:val="006350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6350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63508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63508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Title"/>
    <w:basedOn w:val="a2"/>
    <w:link w:val="aff2"/>
    <w:uiPriority w:val="99"/>
    <w:qFormat/>
    <w:rsid w:val="00AF7A12"/>
    <w:pPr>
      <w:jc w:val="center"/>
    </w:pPr>
    <w:rPr>
      <w:sz w:val="36"/>
      <w:szCs w:val="36"/>
    </w:rPr>
  </w:style>
  <w:style w:type="character" w:customStyle="1" w:styleId="aff2">
    <w:name w:val="Название Знак"/>
    <w:link w:val="af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3">
    <w:name w:val="Subtitle"/>
    <w:basedOn w:val="a2"/>
    <w:link w:val="aff4"/>
    <w:uiPriority w:val="99"/>
    <w:qFormat/>
    <w:rsid w:val="00AF7A12"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aff4">
    <w:name w:val="Подзаголовок Знак"/>
    <w:link w:val="aff3"/>
    <w:uiPriority w:val="11"/>
    <w:rPr>
      <w:rFonts w:ascii="Cambria" w:eastAsia="Times New Roman" w:hAnsi="Cambria" w:cs="Times New Roman"/>
      <w:sz w:val="24"/>
      <w:szCs w:val="24"/>
    </w:rPr>
  </w:style>
  <w:style w:type="paragraph" w:styleId="25">
    <w:name w:val="Body Text 2"/>
    <w:basedOn w:val="a2"/>
    <w:link w:val="26"/>
    <w:uiPriority w:val="99"/>
    <w:rsid w:val="00AF7A12"/>
    <w:pPr>
      <w:jc w:val="center"/>
    </w:pPr>
    <w:rPr>
      <w:rFonts w:ascii="Garamond" w:hAnsi="Garamond" w:cs="Garamond"/>
      <w:sz w:val="24"/>
      <w:szCs w:val="24"/>
    </w:rPr>
  </w:style>
  <w:style w:type="character" w:customStyle="1" w:styleId="26">
    <w:name w:val="Основной текст 2 Знак"/>
    <w:link w:val="25"/>
    <w:uiPriority w:val="99"/>
    <w:semiHidden/>
    <w:rPr>
      <w:sz w:val="28"/>
      <w:szCs w:val="28"/>
    </w:rPr>
  </w:style>
  <w:style w:type="paragraph" w:styleId="34">
    <w:name w:val="Body Text 3"/>
    <w:basedOn w:val="a2"/>
    <w:link w:val="35"/>
    <w:uiPriority w:val="99"/>
    <w:rsid w:val="00AF7A12"/>
    <w:pPr>
      <w:jc w:val="center"/>
    </w:pPr>
    <w:rPr>
      <w:rFonts w:ascii="Century" w:hAnsi="Century" w:cs="Century"/>
      <w:i/>
      <w:iCs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AF7A12"/>
    <w:pPr>
      <w:widowControl w:val="0"/>
      <w:snapToGrid w:val="0"/>
      <w:spacing w:before="400"/>
      <w:ind w:left="640" w:right="60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38241</Words>
  <Characters>217979</Characters>
  <Application>Microsoft Office Word</Application>
  <DocSecurity>0</DocSecurity>
  <Lines>1816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 «Введение»</vt:lpstr>
    </vt:vector>
  </TitlesOfParts>
  <Company>Diapsalmata</Company>
  <LinksUpToDate>false</LinksUpToDate>
  <CharactersWithSpaces>255709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 «Введение»</dc:title>
  <dc:subject/>
  <dc:creator>Diapsalmata</dc:creator>
  <cp:keywords/>
  <dc:description/>
  <cp:lastModifiedBy>admin</cp:lastModifiedBy>
  <cp:revision>2</cp:revision>
  <dcterms:created xsi:type="dcterms:W3CDTF">2014-03-07T20:53:00Z</dcterms:created>
  <dcterms:modified xsi:type="dcterms:W3CDTF">2014-03-07T20:53:00Z</dcterms:modified>
</cp:coreProperties>
</file>