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A6E" w:rsidRPr="009F10FA" w:rsidRDefault="009F2A6E" w:rsidP="009F10FA">
      <w:pPr>
        <w:pStyle w:val="a3"/>
      </w:pPr>
      <w:r w:rsidRPr="009F10FA">
        <w:t>ПРИАЗОВСКИЙ ГОСУДАРСТВЕННЫЙ ТЕХНИЧЕСКИЙ УНИВЕРСИТЕТ г.МАРИУПОЛЬ УКРАИНА</w:t>
      </w:r>
    </w:p>
    <w:p w:rsidR="009F2A6E" w:rsidRPr="009F10FA" w:rsidRDefault="009F2A6E" w:rsidP="009F10FA">
      <w:pPr>
        <w:pStyle w:val="a3"/>
      </w:pPr>
    </w:p>
    <w:p w:rsidR="009F2A6E" w:rsidRPr="009F2A6E" w:rsidRDefault="009F2A6E" w:rsidP="009F10FA">
      <w:pPr>
        <w:pStyle w:val="a3"/>
        <w:rPr>
          <w:b/>
          <w:bCs/>
        </w:rPr>
      </w:pPr>
      <w:r w:rsidRPr="009F10FA">
        <w:t xml:space="preserve">          </w:t>
      </w:r>
      <w:r w:rsidRPr="009F2A6E">
        <w:rPr>
          <w:b/>
          <w:bCs/>
        </w:rPr>
        <w:t>ПРОМЫШЛЕННЫЙ МАРКЕТИНГ</w:t>
      </w:r>
    </w:p>
    <w:p w:rsidR="009F2A6E" w:rsidRPr="009F10FA" w:rsidRDefault="009F2A6E" w:rsidP="009F10FA">
      <w:pPr>
        <w:pStyle w:val="a3"/>
      </w:pPr>
      <w:r w:rsidRPr="009F10FA">
        <w:t xml:space="preserve"> 1 Сущность и определение промышленного маркетинга.</w:t>
      </w:r>
    </w:p>
    <w:p w:rsidR="009F2A6E" w:rsidRPr="009F10FA" w:rsidRDefault="009F2A6E" w:rsidP="009F10FA">
      <w:pPr>
        <w:pStyle w:val="a3"/>
      </w:pPr>
      <w:r w:rsidRPr="009F10FA">
        <w:t xml:space="preserve"> 2 Критерии сегментации промышленного рынка.</w:t>
      </w:r>
    </w:p>
    <w:p w:rsidR="009F2A6E" w:rsidRPr="009F10FA" w:rsidRDefault="009F2A6E" w:rsidP="009F10FA">
      <w:pPr>
        <w:pStyle w:val="a3"/>
      </w:pPr>
      <w:r w:rsidRPr="009F10FA">
        <w:t xml:space="preserve"> 3 Специфика спроса на промышленные товары.</w:t>
      </w:r>
    </w:p>
    <w:p w:rsidR="009F2A6E" w:rsidRPr="009F10FA" w:rsidRDefault="009F2A6E" w:rsidP="009F10FA">
      <w:pPr>
        <w:pStyle w:val="a3"/>
      </w:pPr>
      <w:r w:rsidRPr="009F10FA">
        <w:t xml:space="preserve"> 4 Основные стратегии сегментации рынка.</w:t>
      </w:r>
    </w:p>
    <w:p w:rsidR="009F2A6E" w:rsidRPr="009F10FA" w:rsidRDefault="009F2A6E" w:rsidP="009F10FA">
      <w:pPr>
        <w:pStyle w:val="a3"/>
      </w:pPr>
      <w:r w:rsidRPr="009F10FA">
        <w:t xml:space="preserve"> 5 Роль маркетинговых исследований в принятии управленческих решений.</w:t>
      </w:r>
    </w:p>
    <w:p w:rsidR="009F2A6E" w:rsidRPr="009F10FA" w:rsidRDefault="009F2A6E" w:rsidP="009F10FA">
      <w:pPr>
        <w:pStyle w:val="a3"/>
      </w:pPr>
      <w:r w:rsidRPr="009F10FA">
        <w:t xml:space="preserve"> 6 Создание закупочных центров на промышленном предприятии.</w:t>
      </w:r>
    </w:p>
    <w:p w:rsidR="009F2A6E" w:rsidRPr="009F10FA" w:rsidRDefault="009F2A6E" w:rsidP="009F10FA">
      <w:pPr>
        <w:pStyle w:val="a3"/>
      </w:pPr>
      <w:r w:rsidRPr="009F10FA">
        <w:t xml:space="preserve"> 7 Ёмкость товарного рынка и её определение.</w:t>
      </w:r>
    </w:p>
    <w:p w:rsidR="009F2A6E" w:rsidRPr="009F10FA" w:rsidRDefault="009F2A6E" w:rsidP="009F10FA">
      <w:pPr>
        <w:pStyle w:val="a3"/>
      </w:pPr>
      <w:r w:rsidRPr="009F10FA">
        <w:t xml:space="preserve"> 8 Инновационные процессы на предприятии и задачи маркетинга в этой области. </w:t>
      </w:r>
    </w:p>
    <w:p w:rsidR="009F2A6E" w:rsidRPr="009F10FA" w:rsidRDefault="009F2A6E" w:rsidP="009F10FA">
      <w:pPr>
        <w:pStyle w:val="a3"/>
      </w:pPr>
      <w:r w:rsidRPr="009F10FA">
        <w:t xml:space="preserve"> 9 Классификация промышленных товаров и услуг.</w:t>
      </w:r>
    </w:p>
    <w:p w:rsidR="009F2A6E" w:rsidRPr="009F10FA" w:rsidRDefault="009F2A6E" w:rsidP="009F10FA">
      <w:pPr>
        <w:pStyle w:val="a3"/>
      </w:pPr>
      <w:r w:rsidRPr="009F10FA">
        <w:t>10 Стратегия и тактика ценообразования на промышленном рынке.</w:t>
      </w:r>
    </w:p>
    <w:p w:rsidR="009F2A6E" w:rsidRPr="009F10FA" w:rsidRDefault="009F2A6E" w:rsidP="009F10FA">
      <w:pPr>
        <w:pStyle w:val="a3"/>
      </w:pPr>
      <w:r w:rsidRPr="009F10FA">
        <w:t>11 Затратные методы установления цены на товар их достоинства и недостатки.</w:t>
      </w:r>
    </w:p>
    <w:p w:rsidR="009F2A6E" w:rsidRPr="009F10FA" w:rsidRDefault="009F2A6E" w:rsidP="009F10FA">
      <w:pPr>
        <w:pStyle w:val="a3"/>
      </w:pPr>
      <w:r w:rsidRPr="009F10FA">
        <w:t>12 Характеристика потребителей промышленной продукции.</w:t>
      </w:r>
    </w:p>
    <w:p w:rsidR="009F2A6E" w:rsidRPr="009F10FA" w:rsidRDefault="009F2A6E" w:rsidP="009F10FA">
      <w:pPr>
        <w:pStyle w:val="a3"/>
      </w:pPr>
      <w:r w:rsidRPr="009F10FA">
        <w:t>13 Методы продвижения продукции на промышленном рынке.</w:t>
      </w:r>
    </w:p>
    <w:p w:rsidR="009F2A6E" w:rsidRPr="009F10FA" w:rsidRDefault="009F2A6E" w:rsidP="009F10FA">
      <w:pPr>
        <w:pStyle w:val="a3"/>
      </w:pPr>
      <w:r w:rsidRPr="009F10FA">
        <w:t>14 Понятие конъюнктуры рынка и её определение.</w:t>
      </w:r>
    </w:p>
    <w:p w:rsidR="009F2A6E" w:rsidRPr="009F10FA" w:rsidRDefault="009F2A6E" w:rsidP="009F10FA">
      <w:pPr>
        <w:pStyle w:val="a3"/>
      </w:pPr>
      <w:r w:rsidRPr="009F10FA">
        <w:t>15 Процесс распределения товаров на промышленном рынке.</w:t>
      </w:r>
    </w:p>
    <w:p w:rsidR="009F2A6E" w:rsidRPr="009F10FA" w:rsidRDefault="009F2A6E" w:rsidP="009F10FA">
      <w:pPr>
        <w:pStyle w:val="a3"/>
      </w:pPr>
      <w:r w:rsidRPr="009F10FA">
        <w:t>16 Значение фактора цены в маркетинге.</w:t>
      </w:r>
    </w:p>
    <w:p w:rsidR="009F2A6E" w:rsidRPr="009F10FA" w:rsidRDefault="009F2A6E" w:rsidP="009F10FA">
      <w:pPr>
        <w:pStyle w:val="a3"/>
      </w:pPr>
      <w:r w:rsidRPr="009F10FA">
        <w:t>17 Понятие эластичности спроса.</w:t>
      </w:r>
    </w:p>
    <w:p w:rsidR="009F2A6E" w:rsidRPr="009F10FA" w:rsidRDefault="009F2A6E" w:rsidP="009F10FA">
      <w:pPr>
        <w:pStyle w:val="a3"/>
      </w:pPr>
      <w:r w:rsidRPr="009F10FA">
        <w:t>18 Основные этапы процесса покупки на промышленном рынке.</w:t>
      </w:r>
    </w:p>
    <w:p w:rsidR="009F2A6E" w:rsidRPr="009F10FA" w:rsidRDefault="009F2A6E" w:rsidP="009F10FA">
      <w:pPr>
        <w:pStyle w:val="a3"/>
      </w:pPr>
      <w:r w:rsidRPr="009F10FA">
        <w:t>19 Определение уровня спроса на товар.</w:t>
      </w:r>
    </w:p>
    <w:p w:rsidR="009F2A6E" w:rsidRPr="009F10FA" w:rsidRDefault="009F2A6E" w:rsidP="009F10FA">
      <w:pPr>
        <w:pStyle w:val="a3"/>
      </w:pPr>
      <w:r w:rsidRPr="009F10FA">
        <w:t xml:space="preserve">20 Теория жизненного цикла товара и её применение в разработке </w:t>
      </w:r>
    </w:p>
    <w:p w:rsidR="009F2A6E" w:rsidRPr="009F10FA" w:rsidRDefault="009F2A6E" w:rsidP="009F10FA">
      <w:pPr>
        <w:pStyle w:val="a3"/>
      </w:pPr>
      <w:r w:rsidRPr="009F10FA">
        <w:t xml:space="preserve">   продуктовой стратегии предприятия.</w:t>
      </w:r>
    </w:p>
    <w:p w:rsidR="009F2A6E" w:rsidRPr="009F10FA" w:rsidRDefault="009F2A6E" w:rsidP="009F10FA">
      <w:pPr>
        <w:pStyle w:val="a3"/>
      </w:pPr>
      <w:r w:rsidRPr="009F10FA">
        <w:t>21 Особенности рекламы на промышленном рынке.</w:t>
      </w:r>
    </w:p>
    <w:p w:rsidR="009F2A6E" w:rsidRPr="009F10FA" w:rsidRDefault="009F2A6E" w:rsidP="009F10FA">
      <w:pPr>
        <w:pStyle w:val="a3"/>
      </w:pPr>
      <w:r w:rsidRPr="009F10FA">
        <w:t>22 Товарная политика предприятия управление продуктом.</w:t>
      </w:r>
    </w:p>
    <w:p w:rsidR="009F2A6E" w:rsidRPr="009F10FA" w:rsidRDefault="009F2A6E" w:rsidP="009F10FA">
      <w:pPr>
        <w:pStyle w:val="a3"/>
      </w:pPr>
      <w:r w:rsidRPr="009F10FA">
        <w:t>23 Процесс стратегического планирования.</w:t>
      </w:r>
    </w:p>
    <w:p w:rsidR="009F2A6E" w:rsidRPr="009F10FA" w:rsidRDefault="009F2A6E" w:rsidP="009F10FA">
      <w:pPr>
        <w:pStyle w:val="a3"/>
      </w:pPr>
      <w:r w:rsidRPr="009F10FA">
        <w:t>24 Разработка вопросов для проведения анкетирования при изучении рынка.</w:t>
      </w:r>
    </w:p>
    <w:p w:rsidR="009F2A6E" w:rsidRPr="009F10FA" w:rsidRDefault="009F2A6E" w:rsidP="009F10FA">
      <w:pPr>
        <w:pStyle w:val="a3"/>
      </w:pPr>
      <w:r w:rsidRPr="009F10FA">
        <w:t>25 Источники маркетинговой информации.</w:t>
      </w:r>
    </w:p>
    <w:p w:rsidR="009F2A6E" w:rsidRPr="009F10FA" w:rsidRDefault="009F2A6E" w:rsidP="009F10FA">
      <w:pPr>
        <w:pStyle w:val="a3"/>
      </w:pPr>
      <w:r w:rsidRPr="009F10FA">
        <w:t>26 Факторы ценообразования и их классификация.</w:t>
      </w:r>
    </w:p>
    <w:p w:rsidR="009F2A6E" w:rsidRPr="009F10FA" w:rsidRDefault="009F2A6E" w:rsidP="009F10FA">
      <w:pPr>
        <w:pStyle w:val="a3"/>
      </w:pPr>
      <w:r w:rsidRPr="009F10FA">
        <w:t>27 Типы маркетинговых исследований.</w:t>
      </w:r>
    </w:p>
    <w:p w:rsidR="009F2A6E" w:rsidRPr="009F10FA" w:rsidRDefault="009F2A6E" w:rsidP="009F10FA">
      <w:pPr>
        <w:pStyle w:val="a3"/>
      </w:pPr>
      <w:r w:rsidRPr="009F10FA">
        <w:t>28 Процесс планирования новой продукции на предприятии.</w:t>
      </w:r>
    </w:p>
    <w:p w:rsidR="009F2A6E" w:rsidRPr="009F10FA" w:rsidRDefault="009F2A6E" w:rsidP="009F10FA">
      <w:pPr>
        <w:pStyle w:val="a3"/>
      </w:pPr>
      <w:r w:rsidRPr="009F10FA">
        <w:t>29 Планирование и проведение выборочного наблюдения.</w:t>
      </w:r>
    </w:p>
    <w:p w:rsidR="009F2A6E" w:rsidRPr="009F10FA" w:rsidRDefault="009F2A6E" w:rsidP="009F10FA">
      <w:pPr>
        <w:pStyle w:val="a3"/>
      </w:pPr>
      <w:r w:rsidRPr="009F10FA">
        <w:t>30 Тактика ценообразования, и её реализация.</w:t>
      </w:r>
    </w:p>
    <w:p w:rsidR="009F2A6E" w:rsidRPr="009F10FA" w:rsidRDefault="009F2A6E" w:rsidP="009F10FA">
      <w:pPr>
        <w:pStyle w:val="a3"/>
      </w:pPr>
      <w:r w:rsidRPr="009F10FA">
        <w:t>31 Основные методы ценообразования, используемые на предприятии.</w:t>
      </w:r>
    </w:p>
    <w:p w:rsidR="009F2A6E" w:rsidRPr="009F10FA" w:rsidRDefault="009F2A6E" w:rsidP="009F10FA">
      <w:pPr>
        <w:pStyle w:val="a3"/>
      </w:pPr>
      <w:r w:rsidRPr="009F10FA">
        <w:t>32 Определение рейтинга поставщиков в процессе покупки промышленных товаров.</w:t>
      </w:r>
    </w:p>
    <w:p w:rsidR="009F2A6E" w:rsidRPr="009F10FA" w:rsidRDefault="009F2A6E" w:rsidP="009F10FA">
      <w:pPr>
        <w:pStyle w:val="a3"/>
      </w:pPr>
      <w:r w:rsidRPr="009F10FA">
        <w:t>33 Влияние фактора конкуренции на политику ценообразования предприятия.</w:t>
      </w:r>
    </w:p>
    <w:p w:rsidR="009F2A6E" w:rsidRPr="009F10FA" w:rsidRDefault="009F2A6E" w:rsidP="009F10FA">
      <w:pPr>
        <w:pStyle w:val="a3"/>
      </w:pPr>
      <w:r w:rsidRPr="009F10FA">
        <w:t>34 Основные организационные структуры отдела снабжения, существующие</w:t>
      </w:r>
    </w:p>
    <w:p w:rsidR="009F2A6E" w:rsidRPr="009F10FA" w:rsidRDefault="009F2A6E" w:rsidP="009F10FA">
      <w:pPr>
        <w:pStyle w:val="a3"/>
      </w:pPr>
      <w:r w:rsidRPr="009F10FA">
        <w:t xml:space="preserve">   на промышленном предприятии.</w:t>
      </w:r>
    </w:p>
    <w:p w:rsidR="009F2A6E" w:rsidRPr="009F10FA" w:rsidRDefault="009F2A6E" w:rsidP="009F10FA">
      <w:pPr>
        <w:pStyle w:val="a3"/>
      </w:pPr>
      <w:r w:rsidRPr="009F10FA">
        <w:t>35 Основные товарные стратегии предприятия.</w:t>
      </w:r>
    </w:p>
    <w:p w:rsidR="009F2A6E" w:rsidRPr="009F10FA" w:rsidRDefault="009F2A6E" w:rsidP="009F10FA">
      <w:pPr>
        <w:pStyle w:val="a3"/>
      </w:pPr>
      <w:r w:rsidRPr="009F10FA">
        <w:t>36 Критерии принятия решения о покупке промышленных товаров.</w:t>
      </w:r>
    </w:p>
    <w:p w:rsidR="009F2A6E" w:rsidRPr="009F10FA" w:rsidRDefault="009F2A6E" w:rsidP="009F10FA">
      <w:pPr>
        <w:pStyle w:val="a3"/>
      </w:pPr>
      <w:r w:rsidRPr="009F10FA">
        <w:t>37 Определение цены на товар с ориентацией на спрос.</w:t>
      </w:r>
    </w:p>
    <w:p w:rsidR="009F2A6E" w:rsidRPr="009F10FA" w:rsidRDefault="009F2A6E" w:rsidP="009F10FA">
      <w:pPr>
        <w:pStyle w:val="a3"/>
      </w:pPr>
      <w:r w:rsidRPr="009F10FA">
        <w:t>38 Основные концепции управления закупками материалов.</w:t>
      </w:r>
    </w:p>
    <w:p w:rsidR="009F2A6E" w:rsidRPr="009F10FA" w:rsidRDefault="009F2A6E" w:rsidP="009F10FA">
      <w:pPr>
        <w:pStyle w:val="a3"/>
      </w:pPr>
      <w:r w:rsidRPr="009F10FA">
        <w:t>39 Обеспечение достоверности информации получаемой в ходе опроса.</w:t>
      </w:r>
    </w:p>
    <w:p w:rsidR="009F2A6E" w:rsidRPr="009F10FA" w:rsidRDefault="009F2A6E" w:rsidP="009F10FA">
      <w:pPr>
        <w:pStyle w:val="a3"/>
      </w:pPr>
      <w:r w:rsidRPr="009F10FA">
        <w:t>40 Организация снабжения на промышленном предприятии.</w:t>
      </w:r>
    </w:p>
    <w:p w:rsidR="009F2A6E" w:rsidRPr="009F10FA" w:rsidRDefault="009F2A6E" w:rsidP="009F10FA">
      <w:pPr>
        <w:pStyle w:val="a3"/>
      </w:pPr>
      <w:r w:rsidRPr="009F10FA">
        <w:t>41 Методы сегментации промышленного рынка.</w:t>
      </w:r>
    </w:p>
    <w:p w:rsidR="009F2A6E" w:rsidRPr="009F10FA" w:rsidRDefault="009F2A6E" w:rsidP="009F10FA">
      <w:pPr>
        <w:pStyle w:val="a3"/>
      </w:pPr>
      <w:r w:rsidRPr="009F10FA">
        <w:t>42 Определение цены на товар на основе метода безубыточности.</w:t>
      </w:r>
    </w:p>
    <w:p w:rsidR="009F2A6E" w:rsidRPr="009F10FA" w:rsidRDefault="009F2A6E" w:rsidP="009F10FA">
      <w:pPr>
        <w:pStyle w:val="a3"/>
      </w:pPr>
      <w:r w:rsidRPr="009F10FA">
        <w:t>43 Методы сбора первичной информации.</w:t>
      </w:r>
    </w:p>
    <w:p w:rsidR="009F2A6E" w:rsidRPr="009F10FA" w:rsidRDefault="009F2A6E" w:rsidP="009F10FA">
      <w:pPr>
        <w:pStyle w:val="a3"/>
      </w:pPr>
      <w:r w:rsidRPr="009F10FA">
        <w:t>44 Государственное регулирование процессов ценообразования.</w:t>
      </w:r>
    </w:p>
    <w:p w:rsidR="009F2A6E" w:rsidRPr="009F10FA" w:rsidRDefault="009F2A6E" w:rsidP="009F10FA">
      <w:pPr>
        <w:pStyle w:val="a3"/>
      </w:pPr>
      <w:r w:rsidRPr="009F10FA">
        <w:t>45 Сущность и основные этапы процесса маркетинговых исследований.</w:t>
      </w:r>
    </w:p>
    <w:p w:rsidR="009F2A6E" w:rsidRPr="009F10FA" w:rsidRDefault="009F2A6E" w:rsidP="009F10FA">
      <w:pPr>
        <w:pStyle w:val="a3"/>
      </w:pPr>
      <w:r w:rsidRPr="009F10FA">
        <w:t>46 Позиционирование промышленных товаров.</w:t>
      </w:r>
    </w:p>
    <w:p w:rsidR="009F2A6E" w:rsidRPr="009F10FA" w:rsidRDefault="009F2A6E" w:rsidP="009F10FA">
      <w:pPr>
        <w:pStyle w:val="a3"/>
      </w:pPr>
      <w:r w:rsidRPr="009F10FA">
        <w:t>47 Проведение переговоров с поставщиками в промышленной среде.</w:t>
      </w:r>
    </w:p>
    <w:p w:rsidR="009F2A6E" w:rsidRPr="009F10FA" w:rsidRDefault="009F2A6E" w:rsidP="009F10FA">
      <w:pPr>
        <w:pStyle w:val="a3"/>
      </w:pPr>
      <w:r w:rsidRPr="009F10FA">
        <w:t>48 Мотивация и поведение покупателя на промышленном рынке.</w:t>
      </w:r>
    </w:p>
    <w:p w:rsidR="009F2A6E" w:rsidRPr="009F10FA" w:rsidRDefault="009F2A6E" w:rsidP="009F10FA">
      <w:pPr>
        <w:pStyle w:val="a3"/>
      </w:pPr>
      <w:r w:rsidRPr="009F10FA">
        <w:t>49 Установление цены на товар с ориентацией на уровень конкуренции на рынке.</w:t>
      </w:r>
    </w:p>
    <w:p w:rsidR="009F2A6E" w:rsidRPr="009F10FA" w:rsidRDefault="009F2A6E" w:rsidP="009F10FA">
      <w:pPr>
        <w:pStyle w:val="a3"/>
      </w:pPr>
      <w:r w:rsidRPr="009F10FA">
        <w:t>50 Методы сбора вторичной информации.</w:t>
      </w:r>
    </w:p>
    <w:p w:rsidR="009F2A6E" w:rsidRPr="009F10FA" w:rsidRDefault="009F2A6E" w:rsidP="009F10FA">
      <w:pPr>
        <w:pStyle w:val="a3"/>
      </w:pPr>
      <w:r w:rsidRPr="009F10FA">
        <w:t>51 Влияние этапов жизненного цикла товара на политику ценообразования</w:t>
      </w:r>
    </w:p>
    <w:p w:rsidR="009F2A6E" w:rsidRPr="009F10FA" w:rsidRDefault="009F2A6E" w:rsidP="009F10FA">
      <w:pPr>
        <w:pStyle w:val="a3"/>
      </w:pPr>
      <w:r w:rsidRPr="009F10FA">
        <w:t xml:space="preserve">   предприятия.</w:t>
      </w:r>
    </w:p>
    <w:p w:rsidR="009F2A6E" w:rsidRPr="009F10FA" w:rsidRDefault="009F2A6E" w:rsidP="009F10FA">
      <w:pPr>
        <w:pStyle w:val="a3"/>
      </w:pPr>
      <w:r w:rsidRPr="009F10FA">
        <w:t>52 Сущность и уровни стратегического планирования на промышленном рынке.</w:t>
      </w:r>
    </w:p>
    <w:p w:rsidR="009F2A6E" w:rsidRPr="009F10FA" w:rsidRDefault="009F2A6E" w:rsidP="009F10FA">
      <w:pPr>
        <w:pStyle w:val="a3"/>
      </w:pPr>
      <w:r w:rsidRPr="009F10FA">
        <w:t>53 Основные отличия маркетинговых исследований на промышленном и</w:t>
      </w:r>
    </w:p>
    <w:p w:rsidR="009F2A6E" w:rsidRPr="009F10FA" w:rsidRDefault="009F2A6E" w:rsidP="009F10FA">
      <w:pPr>
        <w:pStyle w:val="a3"/>
      </w:pPr>
      <w:r w:rsidRPr="009F10FA">
        <w:t xml:space="preserve">   потребительском рынках.</w:t>
      </w:r>
    </w:p>
    <w:p w:rsidR="009F2A6E" w:rsidRPr="009F10FA" w:rsidRDefault="009F2A6E" w:rsidP="009F10FA">
      <w:pPr>
        <w:pStyle w:val="a3"/>
      </w:pPr>
      <w:r w:rsidRPr="009F10FA">
        <w:t>54 Формирование товарного ассортимента на предприятиях.</w:t>
      </w:r>
    </w:p>
    <w:p w:rsidR="009F2A6E" w:rsidRPr="009F10FA" w:rsidRDefault="009F2A6E" w:rsidP="009F10FA">
      <w:pPr>
        <w:pStyle w:val="a3"/>
      </w:pPr>
      <w:r w:rsidRPr="009F10FA">
        <w:t>55 Организация управления продуктом на промышленных предприятиях.</w:t>
      </w:r>
    </w:p>
    <w:p w:rsidR="009F2A6E" w:rsidRPr="009F10FA" w:rsidRDefault="009F2A6E" w:rsidP="009F10FA">
      <w:pPr>
        <w:pStyle w:val="a3"/>
      </w:pPr>
      <w:r w:rsidRPr="009F10FA">
        <w:t>56 Цели предприятия и их влияние на политику ценообразования.</w:t>
      </w:r>
    </w:p>
    <w:p w:rsidR="009F2A6E" w:rsidRPr="009F10FA" w:rsidRDefault="009F2A6E" w:rsidP="009F10FA">
      <w:pPr>
        <w:pStyle w:val="a3"/>
      </w:pPr>
      <w:r w:rsidRPr="009F10FA">
        <w:t xml:space="preserve">57 Особенности маркетинговых задач предприятия в зависимости от типа </w:t>
      </w:r>
    </w:p>
    <w:p w:rsidR="009F2A6E" w:rsidRPr="009F10FA" w:rsidRDefault="009F2A6E" w:rsidP="009F10FA">
      <w:pPr>
        <w:pStyle w:val="a3"/>
      </w:pPr>
      <w:r w:rsidRPr="009F10FA">
        <w:t xml:space="preserve">   выпускаемой продукции.</w:t>
      </w:r>
    </w:p>
    <w:p w:rsidR="009F2A6E" w:rsidRPr="009F10FA" w:rsidRDefault="009F2A6E" w:rsidP="009F10FA">
      <w:pPr>
        <w:pStyle w:val="a3"/>
      </w:pPr>
      <w:r w:rsidRPr="009F10FA">
        <w:t>58 Оценка привлекательности рыночных сегментов.</w:t>
      </w:r>
    </w:p>
    <w:p w:rsidR="009F2A6E" w:rsidRPr="009F10FA" w:rsidRDefault="009F2A6E" w:rsidP="009F10FA">
      <w:pPr>
        <w:pStyle w:val="a3"/>
      </w:pPr>
      <w:r w:rsidRPr="009F10FA">
        <w:t>59 Модели изучения поведения потребителей на промышленном рынке.</w:t>
      </w:r>
    </w:p>
    <w:p w:rsidR="009F2A6E" w:rsidRPr="009F10FA" w:rsidRDefault="009F2A6E" w:rsidP="009F10FA">
      <w:pPr>
        <w:pStyle w:val="a3"/>
      </w:pPr>
      <w:r w:rsidRPr="009F10FA">
        <w:t>60 Личная продажа как основной метод продвижения промышленной продукции.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==========================================================================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1 Сущность и определение промышленного маркетинга.</w:t>
      </w:r>
    </w:p>
    <w:p w:rsidR="009F2A6E" w:rsidRPr="009F10FA" w:rsidRDefault="009F2A6E" w:rsidP="009F10FA">
      <w:pPr>
        <w:pStyle w:val="a3"/>
      </w:pPr>
      <w:r w:rsidRPr="009F10FA">
        <w:t>Промышленный маркетинг -это вид деятельности в сфере материального</w:t>
      </w:r>
    </w:p>
    <w:p w:rsidR="009F2A6E" w:rsidRPr="009F10FA" w:rsidRDefault="009F2A6E" w:rsidP="009F10FA">
      <w:pPr>
        <w:pStyle w:val="a3"/>
      </w:pPr>
      <w:r w:rsidRPr="009F10FA">
        <w:t>производства, направленный на удовлетворение нужд предприятий, организаций</w:t>
      </w:r>
    </w:p>
    <w:p w:rsidR="009F2A6E" w:rsidRPr="009F10FA" w:rsidRDefault="009F2A6E" w:rsidP="009F10FA">
      <w:pPr>
        <w:pStyle w:val="a3"/>
      </w:pPr>
      <w:r w:rsidRPr="009F10FA">
        <w:t>в сырье, материалах, комплектующих, услугах через обмен, а также повышение</w:t>
      </w:r>
    </w:p>
    <w:p w:rsidR="009F2A6E" w:rsidRPr="009F10FA" w:rsidRDefault="009F2A6E" w:rsidP="009F10FA">
      <w:pPr>
        <w:pStyle w:val="a3"/>
      </w:pPr>
      <w:r w:rsidRPr="009F10FA">
        <w:t>эффективности производства и сбыта товаров промышленного назначения</w:t>
      </w:r>
    </w:p>
    <w:p w:rsidR="009F2A6E" w:rsidRPr="009F10FA" w:rsidRDefault="009F2A6E" w:rsidP="009F10FA">
      <w:pPr>
        <w:pStyle w:val="a3"/>
      </w:pPr>
      <w:r w:rsidRPr="009F10FA">
        <w:t>путём исследования и удовлетворения спроса на промышленную продукцию</w:t>
      </w:r>
    </w:p>
    <w:p w:rsidR="009F2A6E" w:rsidRPr="009F10FA" w:rsidRDefault="009F2A6E" w:rsidP="009F10FA">
      <w:pPr>
        <w:pStyle w:val="a3"/>
      </w:pPr>
      <w:r w:rsidRPr="009F10FA">
        <w:t>и промышленные услуги.</w:t>
      </w:r>
    </w:p>
    <w:p w:rsidR="009F2A6E" w:rsidRPr="009F10FA" w:rsidRDefault="009F2A6E" w:rsidP="009F10FA">
      <w:pPr>
        <w:pStyle w:val="a3"/>
      </w:pPr>
      <w:r w:rsidRPr="009F10FA">
        <w:t xml:space="preserve"> Объектом изучения промышленного маркетинга есть пром. рынок и его субъекты.</w:t>
      </w:r>
    </w:p>
    <w:p w:rsidR="009F2A6E" w:rsidRPr="009F10FA" w:rsidRDefault="009F2A6E" w:rsidP="009F10FA">
      <w:pPr>
        <w:pStyle w:val="a3"/>
      </w:pPr>
      <w:r w:rsidRPr="009F10FA">
        <w:t xml:space="preserve"> Предметом -теоретические положения и практические аспекты маркетинговой</w:t>
      </w:r>
    </w:p>
    <w:p w:rsidR="009F2A6E" w:rsidRPr="009F10FA" w:rsidRDefault="009F2A6E" w:rsidP="009F10FA">
      <w:pPr>
        <w:pStyle w:val="a3"/>
      </w:pPr>
      <w:r w:rsidRPr="009F10FA">
        <w:t>деятельности предприятий в сфере материального производства и промышленных</w:t>
      </w:r>
    </w:p>
    <w:p w:rsidR="009F2A6E" w:rsidRPr="009F10FA" w:rsidRDefault="009F2A6E" w:rsidP="009F10FA">
      <w:pPr>
        <w:pStyle w:val="a3"/>
      </w:pPr>
      <w:r w:rsidRPr="009F10FA">
        <w:t>услуг, направленных на формирование потребительских участников промышленного</w:t>
      </w:r>
    </w:p>
    <w:p w:rsidR="009F2A6E" w:rsidRPr="009F10FA" w:rsidRDefault="009F2A6E" w:rsidP="009F10FA">
      <w:pPr>
        <w:pStyle w:val="a3"/>
      </w:pPr>
      <w:r w:rsidRPr="009F10FA">
        <w:t>рынка в товарах промышленного назначения и отношения что возникают между ними</w:t>
      </w:r>
    </w:p>
    <w:p w:rsidR="009F2A6E" w:rsidRPr="009F10FA" w:rsidRDefault="009F2A6E" w:rsidP="009F10FA">
      <w:pPr>
        <w:pStyle w:val="a3"/>
      </w:pPr>
      <w:r w:rsidRPr="009F10FA">
        <w:t>в процессе обмена.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2 Критерии сегментации промышленного рынка.</w:t>
      </w:r>
    </w:p>
    <w:p w:rsidR="009F2A6E" w:rsidRPr="009F10FA" w:rsidRDefault="009F2A6E" w:rsidP="009F10FA">
      <w:pPr>
        <w:pStyle w:val="a3"/>
      </w:pPr>
      <w:r w:rsidRPr="009F10FA">
        <w:t>Сегментация промышленного рынка -это отделение покупателей, что имеют</w:t>
      </w:r>
    </w:p>
    <w:p w:rsidR="009F2A6E" w:rsidRPr="009F10FA" w:rsidRDefault="009F2A6E" w:rsidP="009F10FA">
      <w:pPr>
        <w:pStyle w:val="a3"/>
      </w:pPr>
      <w:r w:rsidRPr="009F10FA">
        <w:t>одинаковую реакцию, т.е. одинаково воспринимают параметры промышленных товаров,</w:t>
      </w:r>
    </w:p>
    <w:p w:rsidR="009F2A6E" w:rsidRPr="009F10FA" w:rsidRDefault="009F2A6E" w:rsidP="009F10FA">
      <w:pPr>
        <w:pStyle w:val="a3"/>
      </w:pPr>
      <w:r w:rsidRPr="009F10FA">
        <w:t>место сбыта и маркетинговые коммуникации.</w:t>
      </w:r>
    </w:p>
    <w:p w:rsidR="009F2A6E" w:rsidRPr="009F10FA" w:rsidRDefault="009F2A6E" w:rsidP="009F10FA">
      <w:pPr>
        <w:pStyle w:val="a3"/>
      </w:pPr>
      <w:r w:rsidRPr="009F10FA">
        <w:t xml:space="preserve"> СПР -это формирование групп потребителей за определёнными принципами.</w:t>
      </w:r>
    </w:p>
    <w:p w:rsidR="009F2A6E" w:rsidRPr="009F10FA" w:rsidRDefault="009F2A6E" w:rsidP="009F10FA">
      <w:pPr>
        <w:pStyle w:val="a3"/>
      </w:pPr>
      <w:r w:rsidRPr="009F10FA">
        <w:t>Промышленный рынок требует сегментации при условии:</w:t>
      </w:r>
    </w:p>
    <w:p w:rsidR="009F2A6E" w:rsidRPr="009F10FA" w:rsidRDefault="009F2A6E" w:rsidP="009F10FA">
      <w:pPr>
        <w:pStyle w:val="a3"/>
      </w:pPr>
      <w:r w:rsidRPr="009F10FA">
        <w:t xml:space="preserve"> -уменьшение условий сбыта промышленной продукции</w:t>
      </w:r>
    </w:p>
    <w:p w:rsidR="009F2A6E" w:rsidRPr="009F10FA" w:rsidRDefault="009F2A6E" w:rsidP="009F10FA">
      <w:pPr>
        <w:pStyle w:val="a3"/>
      </w:pPr>
      <w:r w:rsidRPr="009F10FA">
        <w:t xml:space="preserve"> -значительный спад спроса на промышленный товар</w:t>
      </w:r>
    </w:p>
    <w:p w:rsidR="009F2A6E" w:rsidRPr="009F10FA" w:rsidRDefault="009F2A6E" w:rsidP="009F10FA">
      <w:pPr>
        <w:pStyle w:val="a3"/>
      </w:pPr>
      <w:r w:rsidRPr="009F10FA">
        <w:t xml:space="preserve"> -увеличение конкурентности</w:t>
      </w:r>
    </w:p>
    <w:p w:rsidR="009F2A6E" w:rsidRPr="009F10FA" w:rsidRDefault="009F2A6E" w:rsidP="009F10FA">
      <w:pPr>
        <w:pStyle w:val="a3"/>
      </w:pPr>
      <w:r w:rsidRPr="009F10FA">
        <w:t xml:space="preserve"> -отличие требований потребителя до конкретного товара</w:t>
      </w:r>
    </w:p>
    <w:p w:rsidR="009F2A6E" w:rsidRPr="009F10FA" w:rsidRDefault="009F2A6E" w:rsidP="009F10FA">
      <w:pPr>
        <w:pStyle w:val="a3"/>
      </w:pPr>
      <w:r w:rsidRPr="009F10FA">
        <w:t>Критерий сегментирования -показатель того, правильно ли фирма выбрала</w:t>
      </w:r>
    </w:p>
    <w:p w:rsidR="009F2A6E" w:rsidRPr="009F10FA" w:rsidRDefault="009F2A6E" w:rsidP="009F10FA">
      <w:pPr>
        <w:pStyle w:val="a3"/>
      </w:pPr>
      <w:r w:rsidRPr="009F10FA">
        <w:t>рынок для своей деятельности.</w:t>
      </w:r>
    </w:p>
    <w:p w:rsidR="009F2A6E" w:rsidRPr="009F10FA" w:rsidRDefault="009F2A6E" w:rsidP="009F10FA">
      <w:pPr>
        <w:pStyle w:val="a3"/>
      </w:pPr>
      <w:r w:rsidRPr="009F10FA">
        <w:t>Признак сегментирования -показатель способа отделения одного сегмента</w:t>
      </w:r>
    </w:p>
    <w:p w:rsidR="009F2A6E" w:rsidRPr="009F10FA" w:rsidRDefault="009F2A6E" w:rsidP="009F10FA">
      <w:pPr>
        <w:pStyle w:val="a3"/>
      </w:pPr>
      <w:r w:rsidRPr="009F10FA">
        <w:t>от другого.</w:t>
      </w:r>
    </w:p>
    <w:p w:rsidR="009F2A6E" w:rsidRPr="009F10FA" w:rsidRDefault="009F2A6E" w:rsidP="009F10FA">
      <w:pPr>
        <w:pStyle w:val="a3"/>
      </w:pPr>
      <w:r w:rsidRPr="009F10FA">
        <w:t>Сегментация промышленного рынка по Старостиной:</w:t>
      </w:r>
    </w:p>
    <w:p w:rsidR="009F2A6E" w:rsidRPr="009F10FA" w:rsidRDefault="009F2A6E" w:rsidP="009F10FA">
      <w:pPr>
        <w:pStyle w:val="a3"/>
      </w:pPr>
      <w:r w:rsidRPr="009F10FA">
        <w:t xml:space="preserve"> -тип предприятия (сельхоз, трансп, угольн)</w:t>
      </w:r>
    </w:p>
    <w:p w:rsidR="009F2A6E" w:rsidRPr="009F10FA" w:rsidRDefault="009F2A6E" w:rsidP="009F10FA">
      <w:pPr>
        <w:pStyle w:val="a3"/>
      </w:pPr>
      <w:r w:rsidRPr="009F10FA">
        <w:t xml:space="preserve"> -размер предприятия (кол. раб, объём сбыта)</w:t>
      </w:r>
    </w:p>
    <w:p w:rsidR="009F2A6E" w:rsidRPr="009F10FA" w:rsidRDefault="009F2A6E" w:rsidP="009F10FA">
      <w:pPr>
        <w:pStyle w:val="a3"/>
      </w:pPr>
      <w:r w:rsidRPr="009F10FA">
        <w:t xml:space="preserve"> -географическое размещение (климат, регион)</w:t>
      </w:r>
    </w:p>
    <w:p w:rsidR="009F2A6E" w:rsidRPr="009F10FA" w:rsidRDefault="009F2A6E" w:rsidP="009F10FA">
      <w:pPr>
        <w:pStyle w:val="a3"/>
      </w:pPr>
      <w:r w:rsidRPr="009F10FA">
        <w:t xml:space="preserve"> -использование товара (кто использует, темпы)</w:t>
      </w:r>
    </w:p>
    <w:p w:rsidR="009F2A6E" w:rsidRPr="009F10FA" w:rsidRDefault="009F2A6E" w:rsidP="009F10FA">
      <w:pPr>
        <w:pStyle w:val="a3"/>
      </w:pPr>
      <w:r w:rsidRPr="009F10FA">
        <w:t xml:space="preserve"> -структура управления закупочного центра (центр, децентр)</w:t>
      </w:r>
    </w:p>
    <w:p w:rsidR="009F2A6E" w:rsidRPr="009F10FA" w:rsidRDefault="009F2A6E" w:rsidP="009F10FA">
      <w:pPr>
        <w:pStyle w:val="a3"/>
      </w:pPr>
      <w:r w:rsidRPr="009F10FA">
        <w:t>Критерии сегментирования промышленного рынка:</w:t>
      </w:r>
    </w:p>
    <w:p w:rsidR="009F2A6E" w:rsidRPr="009F10FA" w:rsidRDefault="009F2A6E" w:rsidP="009F10FA">
      <w:pPr>
        <w:pStyle w:val="a3"/>
      </w:pPr>
      <w:r w:rsidRPr="009F10FA">
        <w:t xml:space="preserve"> Количественное ограничение -сколько и каких товаров по какой цене можно</w:t>
      </w:r>
    </w:p>
    <w:p w:rsidR="009F2A6E" w:rsidRPr="009F10FA" w:rsidRDefault="009F2A6E" w:rsidP="009F10FA">
      <w:pPr>
        <w:pStyle w:val="a3"/>
      </w:pPr>
      <w:r w:rsidRPr="009F10FA">
        <w:t xml:space="preserve"> продать.</w:t>
      </w:r>
    </w:p>
    <w:p w:rsidR="009F2A6E" w:rsidRPr="009F10FA" w:rsidRDefault="009F2A6E" w:rsidP="009F10FA">
      <w:pPr>
        <w:pStyle w:val="a3"/>
      </w:pPr>
      <w:r w:rsidRPr="009F10FA">
        <w:t xml:space="preserve"> Доступность -можно ли иметь каналы сбыта продукции.</w:t>
      </w:r>
    </w:p>
    <w:p w:rsidR="009F2A6E" w:rsidRPr="009F10FA" w:rsidRDefault="009F2A6E" w:rsidP="009F10FA">
      <w:pPr>
        <w:pStyle w:val="a3"/>
      </w:pPr>
      <w:r w:rsidRPr="009F10FA">
        <w:t xml:space="preserve"> Информационная насыщенность -можно ли получить рыночную информацию для</w:t>
      </w:r>
    </w:p>
    <w:p w:rsidR="009F2A6E" w:rsidRPr="009F10FA" w:rsidRDefault="009F2A6E" w:rsidP="009F10FA">
      <w:pPr>
        <w:pStyle w:val="a3"/>
      </w:pPr>
      <w:r w:rsidRPr="009F10FA">
        <w:t xml:space="preserve"> банка данных сегмента.</w:t>
      </w:r>
    </w:p>
    <w:p w:rsidR="009F2A6E" w:rsidRPr="009F10FA" w:rsidRDefault="009F2A6E" w:rsidP="009F10FA">
      <w:pPr>
        <w:pStyle w:val="a3"/>
      </w:pPr>
      <w:r w:rsidRPr="009F10FA">
        <w:t xml:space="preserve"> Сущность -потребители постоянные ли? какие их потребности в товаре</w:t>
      </w:r>
    </w:p>
    <w:p w:rsidR="009F2A6E" w:rsidRPr="009F10FA" w:rsidRDefault="009F2A6E" w:rsidP="009F10FA">
      <w:pPr>
        <w:pStyle w:val="a3"/>
      </w:pPr>
      <w:r w:rsidRPr="009F10FA">
        <w:t xml:space="preserve"> Прибыльность, доходность -какие показатели используют для оценки прибыли.</w:t>
      </w:r>
    </w:p>
    <w:p w:rsidR="009F2A6E" w:rsidRPr="009F10FA" w:rsidRDefault="009F2A6E" w:rsidP="009F10FA">
      <w:pPr>
        <w:pStyle w:val="a3"/>
      </w:pPr>
      <w:r w:rsidRPr="009F10FA">
        <w:t xml:space="preserve"> Защищённость от конкуренции -есть ли шансы у предприятия</w:t>
      </w:r>
    </w:p>
    <w:p w:rsidR="009F2A6E" w:rsidRPr="009F10FA" w:rsidRDefault="009F2A6E" w:rsidP="009F10FA">
      <w:pPr>
        <w:pStyle w:val="a3"/>
      </w:pPr>
      <w:r w:rsidRPr="009F10FA">
        <w:t xml:space="preserve"> на успешную деятельность.</w:t>
      </w:r>
    </w:p>
    <w:p w:rsidR="009F2A6E" w:rsidRPr="009F10FA" w:rsidRDefault="009F2A6E" w:rsidP="009F10FA">
      <w:pPr>
        <w:pStyle w:val="a3"/>
      </w:pPr>
      <w:r w:rsidRPr="009F10FA">
        <w:t>Показатели сегментирования промышленного рынка:</w:t>
      </w:r>
    </w:p>
    <w:p w:rsidR="009F2A6E" w:rsidRPr="009F10FA" w:rsidRDefault="009F2A6E" w:rsidP="009F10FA">
      <w:pPr>
        <w:pStyle w:val="a3"/>
      </w:pPr>
      <w:r w:rsidRPr="009F10FA">
        <w:t>1 Экономические показатели</w:t>
      </w:r>
    </w:p>
    <w:p w:rsidR="009F2A6E" w:rsidRPr="009F10FA" w:rsidRDefault="009F2A6E" w:rsidP="009F10FA">
      <w:pPr>
        <w:pStyle w:val="a3"/>
      </w:pPr>
      <w:r w:rsidRPr="009F10FA">
        <w:t xml:space="preserve"> -размер заказа</w:t>
      </w:r>
    </w:p>
    <w:p w:rsidR="009F2A6E" w:rsidRPr="009F10FA" w:rsidRDefault="009F2A6E" w:rsidP="009F10FA">
      <w:pPr>
        <w:pStyle w:val="a3"/>
      </w:pPr>
      <w:r w:rsidRPr="009F10FA">
        <w:t xml:space="preserve"> -интенсивность потребления</w:t>
      </w:r>
    </w:p>
    <w:p w:rsidR="009F2A6E" w:rsidRPr="009F10FA" w:rsidRDefault="009F2A6E" w:rsidP="009F10FA">
      <w:pPr>
        <w:pStyle w:val="a3"/>
      </w:pPr>
      <w:r w:rsidRPr="009F10FA">
        <w:t xml:space="preserve"> -цена товара</w:t>
      </w:r>
    </w:p>
    <w:p w:rsidR="009F2A6E" w:rsidRPr="009F10FA" w:rsidRDefault="009F2A6E" w:rsidP="009F10FA">
      <w:pPr>
        <w:pStyle w:val="a3"/>
      </w:pPr>
      <w:r w:rsidRPr="009F10FA">
        <w:t xml:space="preserve"> -платёжеспособность</w:t>
      </w:r>
    </w:p>
    <w:p w:rsidR="009F2A6E" w:rsidRPr="009F10FA" w:rsidRDefault="009F2A6E" w:rsidP="009F10FA">
      <w:pPr>
        <w:pStyle w:val="a3"/>
      </w:pPr>
      <w:r w:rsidRPr="009F10FA">
        <w:t xml:space="preserve"> -затраты на транспорт</w:t>
      </w:r>
    </w:p>
    <w:p w:rsidR="009F2A6E" w:rsidRPr="009F10FA" w:rsidRDefault="009F2A6E" w:rsidP="009F10FA">
      <w:pPr>
        <w:pStyle w:val="a3"/>
      </w:pPr>
      <w:r w:rsidRPr="009F10FA">
        <w:t xml:space="preserve"> -затраты на ремонт</w:t>
      </w:r>
    </w:p>
    <w:p w:rsidR="009F2A6E" w:rsidRPr="009F10FA" w:rsidRDefault="009F2A6E" w:rsidP="009F10FA">
      <w:pPr>
        <w:pStyle w:val="a3"/>
      </w:pPr>
      <w:r w:rsidRPr="009F10FA">
        <w:t>2 Отраслевые признаки</w:t>
      </w:r>
    </w:p>
    <w:p w:rsidR="009F2A6E" w:rsidRPr="009F10FA" w:rsidRDefault="009F2A6E" w:rsidP="009F10FA">
      <w:pPr>
        <w:pStyle w:val="a3"/>
      </w:pPr>
      <w:r w:rsidRPr="009F10FA">
        <w:t xml:space="preserve"> -отраслевая принадлежность</w:t>
      </w:r>
    </w:p>
    <w:p w:rsidR="009F2A6E" w:rsidRPr="009F10FA" w:rsidRDefault="009F2A6E" w:rsidP="009F10FA">
      <w:pPr>
        <w:pStyle w:val="a3"/>
      </w:pPr>
      <w:r w:rsidRPr="009F10FA">
        <w:t xml:space="preserve"> -сфера деятельности (производственная, социальная)</w:t>
      </w:r>
    </w:p>
    <w:p w:rsidR="009F2A6E" w:rsidRPr="009F10FA" w:rsidRDefault="009F2A6E" w:rsidP="009F10FA">
      <w:pPr>
        <w:pStyle w:val="a3"/>
      </w:pPr>
      <w:r w:rsidRPr="009F10FA">
        <w:t xml:space="preserve"> -характер деятельности (импорт, экспорт)</w:t>
      </w:r>
    </w:p>
    <w:p w:rsidR="009F2A6E" w:rsidRPr="009F10FA" w:rsidRDefault="009F2A6E" w:rsidP="009F10FA">
      <w:pPr>
        <w:pStyle w:val="a3"/>
      </w:pPr>
      <w:r w:rsidRPr="009F10FA">
        <w:t>3 Технологические признаки</w:t>
      </w:r>
    </w:p>
    <w:p w:rsidR="009F2A6E" w:rsidRPr="009F10FA" w:rsidRDefault="009F2A6E" w:rsidP="009F10FA">
      <w:pPr>
        <w:pStyle w:val="a3"/>
      </w:pPr>
      <w:r w:rsidRPr="009F10FA">
        <w:t xml:space="preserve"> -уровень развития технологии (высокие технологии)</w:t>
      </w:r>
    </w:p>
    <w:p w:rsidR="009F2A6E" w:rsidRPr="009F10FA" w:rsidRDefault="009F2A6E" w:rsidP="009F10FA">
      <w:pPr>
        <w:pStyle w:val="a3"/>
      </w:pPr>
      <w:r w:rsidRPr="009F10FA">
        <w:t xml:space="preserve"> -тип товара (сырьё, материалы)</w:t>
      </w:r>
    </w:p>
    <w:p w:rsidR="009F2A6E" w:rsidRPr="009F10FA" w:rsidRDefault="009F2A6E" w:rsidP="009F10FA">
      <w:pPr>
        <w:pStyle w:val="a3"/>
      </w:pPr>
      <w:r w:rsidRPr="009F10FA">
        <w:t>4 Правовые показатели</w:t>
      </w:r>
    </w:p>
    <w:p w:rsidR="009F2A6E" w:rsidRPr="009F10FA" w:rsidRDefault="009F2A6E" w:rsidP="009F10FA">
      <w:pPr>
        <w:pStyle w:val="a3"/>
      </w:pPr>
      <w:r w:rsidRPr="009F10FA">
        <w:t xml:space="preserve"> -форма собственности (государственная, частная)</w:t>
      </w:r>
    </w:p>
    <w:p w:rsidR="009F2A6E" w:rsidRPr="009F10FA" w:rsidRDefault="009F2A6E" w:rsidP="009F10FA">
      <w:pPr>
        <w:pStyle w:val="a3"/>
      </w:pPr>
      <w:r w:rsidRPr="009F10FA">
        <w:t xml:space="preserve"> -размер предприятия (малое, среднее, большое)</w:t>
      </w:r>
    </w:p>
    <w:p w:rsidR="009F2A6E" w:rsidRPr="009F10FA" w:rsidRDefault="009F2A6E" w:rsidP="009F10FA">
      <w:pPr>
        <w:pStyle w:val="a3"/>
      </w:pPr>
      <w:r w:rsidRPr="009F10FA">
        <w:t>5 Географические признаки</w:t>
      </w:r>
    </w:p>
    <w:p w:rsidR="009F2A6E" w:rsidRPr="009F10FA" w:rsidRDefault="009F2A6E" w:rsidP="009F10FA">
      <w:pPr>
        <w:pStyle w:val="a3"/>
      </w:pPr>
      <w:r w:rsidRPr="009F10FA">
        <w:t xml:space="preserve"> -внешний или внутренний рынок</w:t>
      </w:r>
    </w:p>
    <w:p w:rsidR="009F2A6E" w:rsidRPr="009F10FA" w:rsidRDefault="009F2A6E" w:rsidP="009F10FA">
      <w:pPr>
        <w:pStyle w:val="a3"/>
      </w:pPr>
      <w:r w:rsidRPr="009F10FA">
        <w:t xml:space="preserve"> -региональные рынок</w:t>
      </w:r>
    </w:p>
    <w:p w:rsidR="009F2A6E" w:rsidRPr="009F10FA" w:rsidRDefault="009F2A6E" w:rsidP="009F10FA">
      <w:pPr>
        <w:pStyle w:val="a3"/>
      </w:pPr>
      <w:r w:rsidRPr="009F10FA">
        <w:t xml:space="preserve"> -внутренний региональный рынок</w:t>
      </w:r>
    </w:p>
    <w:p w:rsidR="009F2A6E" w:rsidRPr="009F10FA" w:rsidRDefault="009F2A6E" w:rsidP="009F10FA">
      <w:pPr>
        <w:pStyle w:val="a3"/>
      </w:pPr>
      <w:r w:rsidRPr="009F10FA">
        <w:t xml:space="preserve"> -климатически эксплутационные условия</w:t>
      </w:r>
    </w:p>
    <w:p w:rsidR="009F2A6E" w:rsidRPr="009F10FA" w:rsidRDefault="009F2A6E" w:rsidP="009F10FA">
      <w:pPr>
        <w:pStyle w:val="a3"/>
      </w:pPr>
      <w:r w:rsidRPr="009F10FA">
        <w:t xml:space="preserve"> -концентрация предприятий-потребителей</w:t>
      </w:r>
    </w:p>
    <w:p w:rsidR="009F2A6E" w:rsidRPr="009F10FA" w:rsidRDefault="009F2A6E" w:rsidP="009F10FA">
      <w:pPr>
        <w:pStyle w:val="a3"/>
      </w:pPr>
      <w:r w:rsidRPr="009F10FA">
        <w:t>6 Поведенческие признаки</w:t>
      </w:r>
    </w:p>
    <w:p w:rsidR="009F2A6E" w:rsidRPr="009F10FA" w:rsidRDefault="009F2A6E" w:rsidP="009F10FA">
      <w:pPr>
        <w:pStyle w:val="a3"/>
      </w:pPr>
      <w:r w:rsidRPr="009F10FA">
        <w:t xml:space="preserve"> -статус потребителя (новатор, постоянный)</w:t>
      </w:r>
    </w:p>
    <w:p w:rsidR="009F2A6E" w:rsidRPr="009F10FA" w:rsidRDefault="009F2A6E" w:rsidP="009F10FA">
      <w:pPr>
        <w:pStyle w:val="a3"/>
      </w:pPr>
      <w:r w:rsidRPr="009F10FA">
        <w:t xml:space="preserve"> -повод покупки (регулярный, специальный)</w:t>
      </w:r>
    </w:p>
    <w:p w:rsidR="009F2A6E" w:rsidRPr="009F10FA" w:rsidRDefault="009F2A6E" w:rsidP="009F10FA">
      <w:pPr>
        <w:pStyle w:val="a3"/>
      </w:pPr>
      <w:r w:rsidRPr="009F10FA">
        <w:t xml:space="preserve"> -степень случайности покупки (случайная, закономерная)</w:t>
      </w:r>
    </w:p>
    <w:p w:rsidR="009F2A6E" w:rsidRPr="009F10FA" w:rsidRDefault="009F2A6E" w:rsidP="009F10FA">
      <w:pPr>
        <w:pStyle w:val="a3"/>
      </w:pPr>
      <w:r w:rsidRPr="009F10FA">
        <w:t xml:space="preserve"> -степень потребности в товаре (постоянный, временный)</w:t>
      </w:r>
    </w:p>
    <w:p w:rsidR="009F2A6E" w:rsidRPr="009F10FA" w:rsidRDefault="009F2A6E" w:rsidP="009F10FA">
      <w:pPr>
        <w:pStyle w:val="a3"/>
      </w:pPr>
      <w:r w:rsidRPr="009F10FA">
        <w:t xml:space="preserve"> -закупочная деятельность (организация закупок)</w:t>
      </w:r>
    </w:p>
    <w:p w:rsidR="009F2A6E" w:rsidRPr="009F10FA" w:rsidRDefault="009F2A6E" w:rsidP="009F10FA">
      <w:pPr>
        <w:pStyle w:val="a3"/>
      </w:pPr>
      <w:r w:rsidRPr="009F10FA">
        <w:t>При сегментации рынков товаров промышленного назначения основное значение</w:t>
      </w:r>
    </w:p>
    <w:p w:rsidR="009F2A6E" w:rsidRPr="009F10FA" w:rsidRDefault="009F2A6E" w:rsidP="009F10FA">
      <w:pPr>
        <w:pStyle w:val="a3"/>
      </w:pPr>
      <w:r w:rsidRPr="009F10FA">
        <w:t>придаётся принадлежности покупателя к сектору экономики: машиностроения,</w:t>
      </w:r>
    </w:p>
    <w:p w:rsidR="009F2A6E" w:rsidRPr="009F10FA" w:rsidRDefault="009F2A6E" w:rsidP="009F10FA">
      <w:pPr>
        <w:pStyle w:val="a3"/>
      </w:pPr>
      <w:r w:rsidRPr="009F10FA">
        <w:t>химии, строительства. Внутри групп выделяются мелкие сектора.</w:t>
      </w:r>
    </w:p>
    <w:p w:rsidR="009F2A6E" w:rsidRPr="009F10FA" w:rsidRDefault="009F2A6E" w:rsidP="009F10FA">
      <w:pPr>
        <w:pStyle w:val="a3"/>
      </w:pPr>
      <w:r w:rsidRPr="009F10FA">
        <w:t>Сегментация внутри отрасли по размерам предприятий.</w:t>
      </w:r>
    </w:p>
    <w:p w:rsidR="009F2A6E" w:rsidRPr="009F10FA" w:rsidRDefault="009F2A6E" w:rsidP="009F10FA">
      <w:pPr>
        <w:pStyle w:val="a3"/>
      </w:pPr>
      <w:r w:rsidRPr="009F10FA">
        <w:t>Для промышленных рынков важна сегментация по:</w:t>
      </w:r>
    </w:p>
    <w:p w:rsidR="009F2A6E" w:rsidRPr="009F10FA" w:rsidRDefault="009F2A6E" w:rsidP="009F10FA">
      <w:pPr>
        <w:pStyle w:val="a3"/>
      </w:pPr>
      <w:r w:rsidRPr="009F10FA">
        <w:t xml:space="preserve"> 1 Сегментация по выгодам -классификация клиентов по типу производства</w:t>
      </w:r>
    </w:p>
    <w:p w:rsidR="009F2A6E" w:rsidRPr="009F10FA" w:rsidRDefault="009F2A6E" w:rsidP="009F10FA">
      <w:pPr>
        <w:pStyle w:val="a3"/>
      </w:pPr>
      <w:r w:rsidRPr="009F10FA">
        <w:t xml:space="preserve">   и конечному использования товара.</w:t>
      </w:r>
    </w:p>
    <w:p w:rsidR="009F2A6E" w:rsidRPr="009F10FA" w:rsidRDefault="009F2A6E" w:rsidP="009F10FA">
      <w:pPr>
        <w:pStyle w:val="a3"/>
      </w:pPr>
      <w:r w:rsidRPr="009F10FA">
        <w:t xml:space="preserve"> 2 Описательная (демографическая) сегментация -основана по критериям</w:t>
      </w:r>
    </w:p>
    <w:p w:rsidR="009F2A6E" w:rsidRPr="009F10FA" w:rsidRDefault="009F2A6E" w:rsidP="009F10FA">
      <w:pPr>
        <w:pStyle w:val="a3"/>
      </w:pPr>
      <w:r w:rsidRPr="009F10FA">
        <w:t xml:space="preserve">   промышленных предприятий потребителей (географическое положение,</w:t>
      </w:r>
    </w:p>
    <w:p w:rsidR="009F2A6E" w:rsidRPr="009F10FA" w:rsidRDefault="009F2A6E" w:rsidP="009F10FA">
      <w:pPr>
        <w:pStyle w:val="a3"/>
      </w:pPr>
      <w:r w:rsidRPr="009F10FA">
        <w:t xml:space="preserve">   размер, объём заказа).</w:t>
      </w:r>
    </w:p>
    <w:p w:rsidR="009F2A6E" w:rsidRPr="009F10FA" w:rsidRDefault="009F2A6E" w:rsidP="009F10FA">
      <w:pPr>
        <w:pStyle w:val="a3"/>
      </w:pPr>
      <w:r w:rsidRPr="009F10FA">
        <w:t xml:space="preserve"> 3 Поведенческая сегментация -адаптационное стратегическое сближение</w:t>
      </w:r>
    </w:p>
    <w:p w:rsidR="009F2A6E" w:rsidRPr="009F10FA" w:rsidRDefault="009F2A6E" w:rsidP="009F10FA">
      <w:pPr>
        <w:pStyle w:val="a3"/>
      </w:pPr>
      <w:r w:rsidRPr="009F10FA">
        <w:t xml:space="preserve">   с предприятиями-потребителями с учётом структур и особенностей</w:t>
      </w:r>
    </w:p>
    <w:p w:rsidR="009F2A6E" w:rsidRPr="009F10FA" w:rsidRDefault="009F2A6E" w:rsidP="009F10FA">
      <w:pPr>
        <w:pStyle w:val="a3"/>
      </w:pPr>
      <w:r w:rsidRPr="009F10FA">
        <w:t xml:space="preserve">   функционирования руководящего звена.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3 Специфика спроса на промышленные товары.</w:t>
      </w:r>
    </w:p>
    <w:p w:rsidR="009F2A6E" w:rsidRPr="009F10FA" w:rsidRDefault="009F2A6E" w:rsidP="009F10FA">
      <w:pPr>
        <w:pStyle w:val="a3"/>
      </w:pPr>
      <w:r w:rsidRPr="009F10FA">
        <w:t>Особенность спроса на промышленный товар:</w:t>
      </w:r>
    </w:p>
    <w:p w:rsidR="009F2A6E" w:rsidRPr="009F10FA" w:rsidRDefault="009F2A6E" w:rsidP="009F10FA">
      <w:pPr>
        <w:pStyle w:val="a3"/>
      </w:pPr>
      <w:r w:rsidRPr="009F10FA">
        <w:t>Не эластичность -изменение цен на товар не меняет спроса на них.</w:t>
      </w:r>
    </w:p>
    <w:p w:rsidR="009F2A6E" w:rsidRPr="009F10FA" w:rsidRDefault="009F2A6E" w:rsidP="009F10FA">
      <w:pPr>
        <w:pStyle w:val="a3"/>
      </w:pPr>
      <w:r w:rsidRPr="009F10FA">
        <w:t>Нестойкость -постоянное изменение технологических процессов производства.</w:t>
      </w:r>
    </w:p>
    <w:p w:rsidR="009F2A6E" w:rsidRPr="009F10FA" w:rsidRDefault="009F2A6E" w:rsidP="009F10FA">
      <w:pPr>
        <w:pStyle w:val="a3"/>
      </w:pPr>
      <w:r w:rsidRPr="009F10FA">
        <w:t>Парность -спрос на один товар приводит к спросу на другой</w:t>
      </w:r>
    </w:p>
    <w:p w:rsidR="009F2A6E" w:rsidRPr="009F10FA" w:rsidRDefault="009F2A6E" w:rsidP="009F10FA">
      <w:pPr>
        <w:pStyle w:val="a3"/>
      </w:pPr>
      <w:r w:rsidRPr="009F10FA">
        <w:t xml:space="preserve">  (транспорт + водители + горючее).</w:t>
      </w:r>
    </w:p>
    <w:p w:rsidR="009F2A6E" w:rsidRPr="009F10FA" w:rsidRDefault="009F2A6E" w:rsidP="009F10FA">
      <w:pPr>
        <w:pStyle w:val="a3"/>
      </w:pPr>
      <w:r w:rsidRPr="009F10FA">
        <w:t xml:space="preserve"> Вторичность -спрос на промышленный товар определяется спросом</w:t>
      </w:r>
    </w:p>
    <w:p w:rsidR="009F2A6E" w:rsidRPr="009F10FA" w:rsidRDefault="009F2A6E" w:rsidP="009F10FA">
      <w:pPr>
        <w:pStyle w:val="a3"/>
      </w:pPr>
      <w:r w:rsidRPr="009F10FA">
        <w:t>на потребительский товар.</w:t>
      </w:r>
    </w:p>
    <w:p w:rsidR="009F2A6E" w:rsidRPr="009F10FA" w:rsidRDefault="009F2A6E" w:rsidP="009F10FA">
      <w:pPr>
        <w:pStyle w:val="a3"/>
      </w:pPr>
      <w:r w:rsidRPr="009F10FA">
        <w:t xml:space="preserve"> Увеличение спроса на потребительском рынке на 10% приводит к увеличению</w:t>
      </w:r>
    </w:p>
    <w:p w:rsidR="009F2A6E" w:rsidRPr="009F10FA" w:rsidRDefault="009F2A6E" w:rsidP="009F10FA">
      <w:pPr>
        <w:pStyle w:val="a3"/>
      </w:pPr>
      <w:r w:rsidRPr="009F10FA">
        <w:t>спроса на промышленный товар в 5 раз.</w:t>
      </w:r>
    </w:p>
    <w:p w:rsidR="009F2A6E" w:rsidRPr="009F10FA" w:rsidRDefault="009F2A6E" w:rsidP="009F10FA">
      <w:pPr>
        <w:pStyle w:val="a3"/>
      </w:pPr>
      <w:r w:rsidRPr="009F10FA">
        <w:t>Особенности спроса:</w:t>
      </w:r>
    </w:p>
    <w:p w:rsidR="009F2A6E" w:rsidRPr="009F10FA" w:rsidRDefault="009F2A6E" w:rsidP="009F10FA">
      <w:pPr>
        <w:pStyle w:val="a3"/>
      </w:pPr>
      <w:r w:rsidRPr="009F10FA">
        <w:t xml:space="preserve"> 1 на нём меньше покупателей</w:t>
      </w:r>
    </w:p>
    <w:p w:rsidR="009F2A6E" w:rsidRPr="009F10FA" w:rsidRDefault="009F2A6E" w:rsidP="009F10FA">
      <w:pPr>
        <w:pStyle w:val="a3"/>
      </w:pPr>
      <w:r w:rsidRPr="009F10FA">
        <w:t xml:space="preserve"> 2 немногочисленные покупатели крупнее</w:t>
      </w:r>
    </w:p>
    <w:p w:rsidR="009F2A6E" w:rsidRPr="009F10FA" w:rsidRDefault="009F2A6E" w:rsidP="009F10FA">
      <w:pPr>
        <w:pStyle w:val="a3"/>
      </w:pPr>
      <w:r w:rsidRPr="009F10FA">
        <w:t xml:space="preserve"> 3 покупатели сконцентрированы географически</w:t>
      </w:r>
    </w:p>
    <w:p w:rsidR="009F2A6E" w:rsidRPr="009F10FA" w:rsidRDefault="009F2A6E" w:rsidP="009F10FA">
      <w:pPr>
        <w:pStyle w:val="a3"/>
      </w:pPr>
      <w:r w:rsidRPr="009F10FA">
        <w:t xml:space="preserve"> 4 спрос на товары промышленного значения определяется спросом на товары</w:t>
      </w:r>
    </w:p>
    <w:p w:rsidR="009F2A6E" w:rsidRPr="009F10FA" w:rsidRDefault="009F2A6E" w:rsidP="009F10FA">
      <w:pPr>
        <w:pStyle w:val="a3"/>
      </w:pPr>
      <w:r w:rsidRPr="009F10FA">
        <w:t xml:space="preserve">   широкого потребления</w:t>
      </w:r>
    </w:p>
    <w:p w:rsidR="009F2A6E" w:rsidRPr="009F10FA" w:rsidRDefault="009F2A6E" w:rsidP="009F10FA">
      <w:pPr>
        <w:pStyle w:val="a3"/>
      </w:pPr>
      <w:r w:rsidRPr="009F10FA">
        <w:t xml:space="preserve"> 5 спрос на товары промышленного значения резко меняется</w:t>
      </w:r>
    </w:p>
    <w:p w:rsidR="009F2A6E" w:rsidRPr="009F10FA" w:rsidRDefault="009F2A6E" w:rsidP="009F10FA">
      <w:pPr>
        <w:pStyle w:val="a3"/>
      </w:pPr>
      <w:r w:rsidRPr="009F10FA">
        <w:t xml:space="preserve"> 6 покупатели товаров промышленного значения профессионалы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4 Основные стратегии сегментации рынка.</w:t>
      </w:r>
    </w:p>
    <w:p w:rsidR="009F2A6E" w:rsidRPr="009F10FA" w:rsidRDefault="009F2A6E" w:rsidP="009F10FA">
      <w:pPr>
        <w:pStyle w:val="a3"/>
      </w:pPr>
      <w:r w:rsidRPr="009F10FA">
        <w:t>Стратегии охвата рынка, три уровня сегментации:</w:t>
      </w:r>
    </w:p>
    <w:p w:rsidR="009F2A6E" w:rsidRPr="009F10FA" w:rsidRDefault="009F2A6E" w:rsidP="009F10FA">
      <w:pPr>
        <w:pStyle w:val="a3"/>
      </w:pPr>
      <w:r w:rsidRPr="009F10FA">
        <w:t xml:space="preserve"> -массовый маркетинг</w:t>
      </w:r>
    </w:p>
    <w:p w:rsidR="009F2A6E" w:rsidRPr="009F10FA" w:rsidRDefault="009F2A6E" w:rsidP="009F10FA">
      <w:pPr>
        <w:pStyle w:val="a3"/>
      </w:pPr>
      <w:r w:rsidRPr="009F10FA">
        <w:t xml:space="preserve"> -дифференцированный маркетинг</w:t>
      </w:r>
    </w:p>
    <w:p w:rsidR="009F2A6E" w:rsidRPr="009F10FA" w:rsidRDefault="009F2A6E" w:rsidP="009F10FA">
      <w:pPr>
        <w:pStyle w:val="a3"/>
      </w:pPr>
      <w:r w:rsidRPr="009F10FA">
        <w:t xml:space="preserve"> -концентрированный маркетинг</w:t>
      </w:r>
    </w:p>
    <w:p w:rsidR="009F2A6E" w:rsidRPr="009F10FA" w:rsidRDefault="009F2A6E" w:rsidP="009F10FA">
      <w:pPr>
        <w:pStyle w:val="a3"/>
      </w:pPr>
      <w:r w:rsidRPr="009F10FA">
        <w:t>Массовый маркетинг -производство, разделение, стимулирование одного товара для</w:t>
      </w:r>
    </w:p>
    <w:p w:rsidR="009F2A6E" w:rsidRPr="009F10FA" w:rsidRDefault="009F2A6E" w:rsidP="009F10FA">
      <w:pPr>
        <w:pStyle w:val="a3"/>
      </w:pPr>
      <w:r w:rsidRPr="009F10FA">
        <w:t>всех, т.е. обращение до потребителя на рынке с единым комплексом маркетинга.</w:t>
      </w:r>
    </w:p>
    <w:p w:rsidR="009F2A6E" w:rsidRPr="009F10FA" w:rsidRDefault="009F2A6E" w:rsidP="009F10FA">
      <w:pPr>
        <w:pStyle w:val="a3"/>
      </w:pPr>
      <w:r w:rsidRPr="009F10FA">
        <w:t>Дифференцированный маркетинг -разработка отдельного варианта комплекса</w:t>
      </w:r>
    </w:p>
    <w:p w:rsidR="009F2A6E" w:rsidRPr="009F10FA" w:rsidRDefault="009F2A6E" w:rsidP="009F10FA">
      <w:pPr>
        <w:pStyle w:val="a3"/>
      </w:pPr>
      <w:r w:rsidRPr="009F10FA">
        <w:t xml:space="preserve">                    маркетинга для каждого сегмента.</w:t>
      </w:r>
    </w:p>
    <w:p w:rsidR="009F2A6E" w:rsidRPr="009F10FA" w:rsidRDefault="009F2A6E" w:rsidP="009F10FA">
      <w:pPr>
        <w:pStyle w:val="a3"/>
      </w:pPr>
      <w:r w:rsidRPr="009F10FA">
        <w:t>Концентрированный (целевой) маркетинг -обращение к группе потребителей</w:t>
      </w:r>
    </w:p>
    <w:p w:rsidR="009F2A6E" w:rsidRPr="009F10FA" w:rsidRDefault="009F2A6E" w:rsidP="009F10FA">
      <w:pPr>
        <w:pStyle w:val="a3"/>
      </w:pPr>
      <w:r w:rsidRPr="009F10FA">
        <w:t xml:space="preserve">                    (выбранного сегмента) с одним комплексом маркетинга.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5 Роль маркетинговых исследований в принятии управленческих решений.</w:t>
      </w:r>
    </w:p>
    <w:p w:rsidR="009F2A6E" w:rsidRPr="009F10FA" w:rsidRDefault="009F2A6E" w:rsidP="009F10FA">
      <w:pPr>
        <w:pStyle w:val="a3"/>
      </w:pPr>
      <w:r w:rsidRPr="009F10FA">
        <w:t>Маркетинговые исследования -это систематический сбор объективный поиск,</w:t>
      </w:r>
    </w:p>
    <w:p w:rsidR="009F2A6E" w:rsidRPr="009F10FA" w:rsidRDefault="009F2A6E" w:rsidP="009F10FA">
      <w:pPr>
        <w:pStyle w:val="a3"/>
      </w:pPr>
      <w:r w:rsidRPr="009F10FA">
        <w:t>сбор и анализ информации, необходимый для постановки и решения</w:t>
      </w:r>
    </w:p>
    <w:p w:rsidR="009F2A6E" w:rsidRPr="009F10FA" w:rsidRDefault="009F2A6E" w:rsidP="009F10FA">
      <w:pPr>
        <w:pStyle w:val="a3"/>
      </w:pPr>
      <w:r w:rsidRPr="009F10FA">
        <w:t>маркетинговой проблемы.</w:t>
      </w:r>
    </w:p>
    <w:p w:rsidR="009F2A6E" w:rsidRPr="009F10FA" w:rsidRDefault="009F2A6E" w:rsidP="009F10FA">
      <w:pPr>
        <w:pStyle w:val="a3"/>
      </w:pPr>
      <w:r w:rsidRPr="009F10FA">
        <w:t xml:space="preserve"> Системность маркетинговых решений означает что, он должен быть спланирован.</w:t>
      </w:r>
    </w:p>
    <w:p w:rsidR="009F2A6E" w:rsidRPr="009F10FA" w:rsidRDefault="009F2A6E" w:rsidP="009F10FA">
      <w:pPr>
        <w:pStyle w:val="a3"/>
      </w:pPr>
      <w:r w:rsidRPr="009F10FA">
        <w:t>Принятие решения при производстве промышленных товаров, есть составной</w:t>
      </w:r>
    </w:p>
    <w:p w:rsidR="009F2A6E" w:rsidRPr="009F10FA" w:rsidRDefault="009F2A6E" w:rsidP="009F10FA">
      <w:pPr>
        <w:pStyle w:val="a3"/>
      </w:pPr>
      <w:r w:rsidRPr="009F10FA">
        <w:t>комплекс разнообразных решений финансовых, административных, маркетинговых.</w:t>
      </w:r>
    </w:p>
    <w:p w:rsidR="009F2A6E" w:rsidRPr="009F10FA" w:rsidRDefault="009F2A6E" w:rsidP="009F10FA">
      <w:pPr>
        <w:pStyle w:val="a3"/>
      </w:pPr>
      <w:r w:rsidRPr="009F10FA">
        <w:t>Маркетинговые решения связаны с выбором целевых рынков, изучение мотивов</w:t>
      </w:r>
    </w:p>
    <w:p w:rsidR="009F2A6E" w:rsidRPr="009F10FA" w:rsidRDefault="009F2A6E" w:rsidP="009F10FA">
      <w:pPr>
        <w:pStyle w:val="a3"/>
      </w:pPr>
      <w:r w:rsidRPr="009F10FA">
        <w:t>при принятии решений про закупку, определение конкурентных позиций товара.</w:t>
      </w:r>
    </w:p>
    <w:p w:rsidR="009F2A6E" w:rsidRPr="009F10FA" w:rsidRDefault="009F2A6E" w:rsidP="009F10FA">
      <w:pPr>
        <w:pStyle w:val="a3"/>
      </w:pPr>
      <w:r w:rsidRPr="009F10FA">
        <w:t>Информация должна быть достоверной, определяется размером выборки,</w:t>
      </w:r>
    </w:p>
    <w:p w:rsidR="009F2A6E" w:rsidRPr="009F10FA" w:rsidRDefault="009F2A6E" w:rsidP="009F10FA">
      <w:pPr>
        <w:pStyle w:val="a3"/>
      </w:pPr>
      <w:r w:rsidRPr="009F10FA">
        <w:t>выбором техники анализа.</w:t>
      </w:r>
    </w:p>
    <w:p w:rsidR="009F2A6E" w:rsidRPr="009F10FA" w:rsidRDefault="009F2A6E" w:rsidP="009F10FA">
      <w:pPr>
        <w:pStyle w:val="a3"/>
      </w:pPr>
      <w:r w:rsidRPr="009F10FA">
        <w:t xml:space="preserve"> Информация, получаемая в ходе исследования необходима для принятия</w:t>
      </w:r>
    </w:p>
    <w:p w:rsidR="009F2A6E" w:rsidRPr="009F10FA" w:rsidRDefault="009F2A6E" w:rsidP="009F10FA">
      <w:pPr>
        <w:pStyle w:val="a3"/>
      </w:pPr>
      <w:r w:rsidRPr="009F10FA">
        <w:t>управленческого решения, этим она отличается от фундаментных маркетинговых</w:t>
      </w:r>
    </w:p>
    <w:p w:rsidR="009F2A6E" w:rsidRPr="009F10FA" w:rsidRDefault="009F2A6E" w:rsidP="009F10FA">
      <w:pPr>
        <w:pStyle w:val="a3"/>
      </w:pPr>
      <w:r w:rsidRPr="009F10FA">
        <w:t>исследований.</w:t>
      </w:r>
    </w:p>
    <w:p w:rsidR="009F2A6E" w:rsidRPr="009F10FA" w:rsidRDefault="009F2A6E" w:rsidP="009F10FA">
      <w:pPr>
        <w:pStyle w:val="a3"/>
      </w:pPr>
      <w:r w:rsidRPr="009F10FA">
        <w:t>Процесс принятия управленческих решений состоит из этапов:</w:t>
      </w:r>
    </w:p>
    <w:p w:rsidR="009F2A6E" w:rsidRPr="009F10FA" w:rsidRDefault="009F2A6E" w:rsidP="009F10FA">
      <w:pPr>
        <w:pStyle w:val="a3"/>
      </w:pPr>
      <w:r w:rsidRPr="009F10FA">
        <w:t xml:space="preserve"> 1 осознание проблемы</w:t>
      </w:r>
    </w:p>
    <w:p w:rsidR="009F2A6E" w:rsidRPr="009F10FA" w:rsidRDefault="009F2A6E" w:rsidP="009F10FA">
      <w:pPr>
        <w:pStyle w:val="a3"/>
      </w:pPr>
      <w:r w:rsidRPr="009F10FA">
        <w:t xml:space="preserve"> 2 чёткое определение проблемы</w:t>
      </w:r>
    </w:p>
    <w:p w:rsidR="009F2A6E" w:rsidRPr="009F10FA" w:rsidRDefault="009F2A6E" w:rsidP="009F10FA">
      <w:pPr>
        <w:pStyle w:val="a3"/>
      </w:pPr>
      <w:r w:rsidRPr="009F10FA">
        <w:t xml:space="preserve"> 3 определение альтернативных вариантов</w:t>
      </w:r>
    </w:p>
    <w:p w:rsidR="009F2A6E" w:rsidRPr="009F10FA" w:rsidRDefault="009F2A6E" w:rsidP="009F10FA">
      <w:pPr>
        <w:pStyle w:val="a3"/>
      </w:pPr>
      <w:r w:rsidRPr="009F10FA">
        <w:t xml:space="preserve"> 4 сравнение вариантов</w:t>
      </w:r>
    </w:p>
    <w:p w:rsidR="009F2A6E" w:rsidRPr="009F10FA" w:rsidRDefault="009F2A6E" w:rsidP="009F10FA">
      <w:pPr>
        <w:pStyle w:val="a3"/>
      </w:pPr>
      <w:r w:rsidRPr="009F10FA">
        <w:t xml:space="preserve"> 5 выбор варианта</w:t>
      </w:r>
    </w:p>
    <w:p w:rsidR="009F2A6E" w:rsidRPr="009F10FA" w:rsidRDefault="009F2A6E" w:rsidP="009F10FA">
      <w:pPr>
        <w:pStyle w:val="a3"/>
      </w:pPr>
      <w:r w:rsidRPr="009F10FA">
        <w:t xml:space="preserve"> 6 внедрение выбранного курса и корректировка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6 Создание закупочных центров на промышленном предприятии.</w:t>
      </w:r>
    </w:p>
    <w:p w:rsidR="009F2A6E" w:rsidRPr="009F10FA" w:rsidRDefault="009F2A6E" w:rsidP="009F10FA">
      <w:pPr>
        <w:pStyle w:val="a3"/>
      </w:pPr>
      <w:r w:rsidRPr="009F10FA">
        <w:t xml:space="preserve"> Закупочные центры -это временные образования, что приостанавливают</w:t>
      </w:r>
    </w:p>
    <w:p w:rsidR="009F2A6E" w:rsidRPr="009F10FA" w:rsidRDefault="009F2A6E" w:rsidP="009F10FA">
      <w:pPr>
        <w:pStyle w:val="a3"/>
      </w:pPr>
      <w:r w:rsidRPr="009F10FA">
        <w:t>деятельность после осуществления заказа, повторные закупки производятся</w:t>
      </w:r>
    </w:p>
    <w:p w:rsidR="009F2A6E" w:rsidRPr="009F10FA" w:rsidRDefault="009F2A6E" w:rsidP="009F10FA">
      <w:pPr>
        <w:pStyle w:val="a3"/>
      </w:pPr>
      <w:r w:rsidRPr="009F10FA">
        <w:t>отделом поставок.</w:t>
      </w:r>
    </w:p>
    <w:p w:rsidR="009F2A6E" w:rsidRPr="009F10FA" w:rsidRDefault="009F2A6E" w:rsidP="009F10FA">
      <w:pPr>
        <w:pStyle w:val="a3"/>
      </w:pPr>
      <w:r w:rsidRPr="009F10FA">
        <w:t xml:space="preserve"> Закупочные центры -создаются на предприятии с целью принятия решений</w:t>
      </w:r>
    </w:p>
    <w:p w:rsidR="009F2A6E" w:rsidRPr="009F10FA" w:rsidRDefault="009F2A6E" w:rsidP="009F10FA">
      <w:pPr>
        <w:pStyle w:val="a3"/>
      </w:pPr>
      <w:r w:rsidRPr="009F10FA">
        <w:t>про закупку и организации управления её этапом.</w:t>
      </w:r>
    </w:p>
    <w:p w:rsidR="009F2A6E" w:rsidRPr="009F10FA" w:rsidRDefault="009F2A6E" w:rsidP="009F10FA">
      <w:pPr>
        <w:pStyle w:val="a3"/>
      </w:pPr>
      <w:r w:rsidRPr="009F10FA">
        <w:t>Количество штата и квалификации специалистов зависит от сложности</w:t>
      </w:r>
    </w:p>
    <w:p w:rsidR="009F2A6E" w:rsidRPr="009F10FA" w:rsidRDefault="009F2A6E" w:rsidP="009F10FA">
      <w:pPr>
        <w:pStyle w:val="a3"/>
      </w:pPr>
      <w:r w:rsidRPr="009F10FA">
        <w:t>и важности управленческого решения про закупку.</w:t>
      </w:r>
    </w:p>
    <w:p w:rsidR="009F2A6E" w:rsidRPr="009F10FA" w:rsidRDefault="009F2A6E" w:rsidP="009F10FA">
      <w:pPr>
        <w:pStyle w:val="a3"/>
      </w:pPr>
      <w:r w:rsidRPr="009F10FA">
        <w:t xml:space="preserve"> Подразделение компании-покупателя наделённое правом принимать решения</w:t>
      </w:r>
    </w:p>
    <w:p w:rsidR="009F2A6E" w:rsidRPr="009F10FA" w:rsidRDefault="009F2A6E" w:rsidP="009F10FA">
      <w:pPr>
        <w:pStyle w:val="a3"/>
      </w:pPr>
      <w:r w:rsidRPr="009F10FA">
        <w:t>по закупкам называется закупочным центром.</w:t>
      </w:r>
    </w:p>
    <w:p w:rsidR="009F2A6E" w:rsidRPr="009F10FA" w:rsidRDefault="009F2A6E" w:rsidP="009F10FA">
      <w:pPr>
        <w:pStyle w:val="a3"/>
      </w:pPr>
      <w:r w:rsidRPr="009F10FA">
        <w:t>Закупочный центр есть совокупность лиц и групп, которые участвуют в принятии</w:t>
      </w:r>
    </w:p>
    <w:p w:rsidR="009F2A6E" w:rsidRPr="009F10FA" w:rsidRDefault="009F2A6E" w:rsidP="009F10FA">
      <w:pPr>
        <w:pStyle w:val="a3"/>
      </w:pPr>
      <w:r w:rsidRPr="009F10FA">
        <w:t>решения о закупках, имеют общие цели и разделяют все возникающие при этом</w:t>
      </w:r>
    </w:p>
    <w:p w:rsidR="009F2A6E" w:rsidRPr="009F10FA" w:rsidRDefault="009F2A6E" w:rsidP="009F10FA">
      <w:pPr>
        <w:pStyle w:val="a3"/>
      </w:pPr>
      <w:r w:rsidRPr="009F10FA">
        <w:t>риски. Его образуют все организации, играющие одну из ролей</w:t>
      </w:r>
    </w:p>
    <w:p w:rsidR="009F2A6E" w:rsidRPr="009F10FA" w:rsidRDefault="009F2A6E" w:rsidP="009F10FA">
      <w:pPr>
        <w:pStyle w:val="a3"/>
      </w:pPr>
      <w:r w:rsidRPr="009F10FA">
        <w:t>в процессе принятия решения о закупках.</w:t>
      </w:r>
    </w:p>
    <w:p w:rsidR="009F2A6E" w:rsidRPr="009F10FA" w:rsidRDefault="009F2A6E" w:rsidP="009F10FA">
      <w:pPr>
        <w:pStyle w:val="a3"/>
      </w:pPr>
      <w:r w:rsidRPr="009F10FA">
        <w:t>Инициаторы -выдвигают предложения о закупках.</w:t>
      </w:r>
    </w:p>
    <w:p w:rsidR="009F2A6E" w:rsidRPr="009F10FA" w:rsidRDefault="009F2A6E" w:rsidP="009F10FA">
      <w:pPr>
        <w:pStyle w:val="a3"/>
      </w:pPr>
      <w:r w:rsidRPr="009F10FA">
        <w:t>Пользователи -т.е. кто применяет продукт.</w:t>
      </w:r>
    </w:p>
    <w:p w:rsidR="009F2A6E" w:rsidRPr="009F10FA" w:rsidRDefault="009F2A6E" w:rsidP="009F10FA">
      <w:pPr>
        <w:pStyle w:val="a3"/>
      </w:pPr>
      <w:r w:rsidRPr="009F10FA">
        <w:t>Влияющие на решение -что участвуют в принятии окончательного решения о закупках.</w:t>
      </w:r>
    </w:p>
    <w:p w:rsidR="009F2A6E" w:rsidRPr="009F10FA" w:rsidRDefault="009F2A6E" w:rsidP="009F10FA">
      <w:pPr>
        <w:pStyle w:val="a3"/>
      </w:pPr>
      <w:r w:rsidRPr="009F10FA">
        <w:t xml:space="preserve"> Принимающие решение -менеджеры санкционируют принятие решения</w:t>
      </w:r>
    </w:p>
    <w:p w:rsidR="009F2A6E" w:rsidRPr="009F10FA" w:rsidRDefault="009F2A6E" w:rsidP="009F10FA">
      <w:pPr>
        <w:pStyle w:val="a3"/>
      </w:pPr>
      <w:r w:rsidRPr="009F10FA">
        <w:t>о закупках или сотрудники закупочных центров.</w:t>
      </w:r>
    </w:p>
    <w:p w:rsidR="009F2A6E" w:rsidRPr="009F10FA" w:rsidRDefault="009F2A6E" w:rsidP="009F10FA">
      <w:pPr>
        <w:pStyle w:val="a3"/>
      </w:pPr>
      <w:r w:rsidRPr="009F10FA">
        <w:t>Покупатели -должностные лица с полномочиями, выбор продавца и ведение</w:t>
      </w:r>
    </w:p>
    <w:p w:rsidR="009F2A6E" w:rsidRPr="009F10FA" w:rsidRDefault="009F2A6E" w:rsidP="009F10FA">
      <w:pPr>
        <w:pStyle w:val="a3"/>
      </w:pPr>
      <w:r w:rsidRPr="009F10FA">
        <w:t>переговоров.</w:t>
      </w:r>
    </w:p>
    <w:p w:rsidR="009F2A6E" w:rsidRPr="009F10FA" w:rsidRDefault="009F2A6E" w:rsidP="009F10FA">
      <w:pPr>
        <w:pStyle w:val="a3"/>
      </w:pPr>
      <w:r w:rsidRPr="009F10FA">
        <w:t xml:space="preserve"> Стражи -предохраняют закупочные центры от продавцов.</w:t>
      </w:r>
    </w:p>
    <w:p w:rsidR="009F2A6E" w:rsidRPr="009F10FA" w:rsidRDefault="009F2A6E" w:rsidP="009F10FA">
      <w:pPr>
        <w:pStyle w:val="a3"/>
      </w:pPr>
      <w:r w:rsidRPr="009F10FA">
        <w:t>Число сотрудников принимающих решение о закупке 3-5 человек.</w:t>
      </w:r>
    </w:p>
    <w:p w:rsidR="009F2A6E" w:rsidRPr="009F10FA" w:rsidRDefault="009F2A6E" w:rsidP="009F10FA">
      <w:pPr>
        <w:pStyle w:val="a3"/>
      </w:pPr>
      <w:r w:rsidRPr="009F10FA">
        <w:t>Форма осуществления покупок основного товара промышленного назначения</w:t>
      </w:r>
    </w:p>
    <w:p w:rsidR="009F2A6E" w:rsidRPr="009F10FA" w:rsidRDefault="009F2A6E" w:rsidP="009F10FA">
      <w:pPr>
        <w:pStyle w:val="a3"/>
      </w:pPr>
      <w:r w:rsidRPr="009F10FA">
        <w:t>является закупочная комиссия, в состав которой входит технические эксперты</w:t>
      </w:r>
    </w:p>
    <w:p w:rsidR="009F2A6E" w:rsidRPr="009F10FA" w:rsidRDefault="009F2A6E" w:rsidP="009F10FA">
      <w:pPr>
        <w:pStyle w:val="a3"/>
      </w:pPr>
      <w:r w:rsidRPr="009F10FA">
        <w:t>и высшее руководство.</w:t>
      </w:r>
    </w:p>
    <w:p w:rsidR="009F2A6E" w:rsidRPr="009F10FA" w:rsidRDefault="009F2A6E" w:rsidP="009F10FA">
      <w:pPr>
        <w:pStyle w:val="a3"/>
      </w:pPr>
      <w:r w:rsidRPr="009F10FA">
        <w:t xml:space="preserve"> Закупочные центры создаются после осознания проблемы, что для</w:t>
      </w:r>
    </w:p>
    <w:p w:rsidR="009F2A6E" w:rsidRPr="009F10FA" w:rsidRDefault="009F2A6E" w:rsidP="009F10FA">
      <w:pPr>
        <w:pStyle w:val="a3"/>
      </w:pPr>
      <w:r w:rsidRPr="009F10FA">
        <w:t>дальнейшего производства или модернизации оборудования, изменения</w:t>
      </w:r>
    </w:p>
    <w:p w:rsidR="009F2A6E" w:rsidRPr="009F10FA" w:rsidRDefault="009F2A6E" w:rsidP="009F10FA">
      <w:pPr>
        <w:pStyle w:val="a3"/>
      </w:pPr>
      <w:r w:rsidRPr="009F10FA">
        <w:t>технологии нужно произвести закупки материалов, сырья, оборудования,</w:t>
      </w:r>
    </w:p>
    <w:p w:rsidR="009F2A6E" w:rsidRPr="009F10FA" w:rsidRDefault="009F2A6E" w:rsidP="009F10FA">
      <w:pPr>
        <w:pStyle w:val="a3"/>
      </w:pPr>
      <w:r w:rsidRPr="009F10FA">
        <w:t>которое раньше предприятием не покупалось. Для этого приказом руководства</w:t>
      </w:r>
    </w:p>
    <w:p w:rsidR="009F2A6E" w:rsidRPr="009F10FA" w:rsidRDefault="009F2A6E" w:rsidP="009F10FA">
      <w:pPr>
        <w:pStyle w:val="a3"/>
      </w:pPr>
      <w:r w:rsidRPr="009F10FA">
        <w:t>создаются закупочные центры, это временные образования которые для своей</w:t>
      </w:r>
    </w:p>
    <w:p w:rsidR="009F2A6E" w:rsidRPr="009F10FA" w:rsidRDefault="009F2A6E" w:rsidP="009F10FA">
      <w:pPr>
        <w:pStyle w:val="a3"/>
      </w:pPr>
      <w:r w:rsidRPr="009F10FA">
        <w:t>работы привлекают необходимых специалистов, экспертов которые дают</w:t>
      </w:r>
    </w:p>
    <w:p w:rsidR="009F2A6E" w:rsidRPr="009F10FA" w:rsidRDefault="009F2A6E" w:rsidP="009F10FA">
      <w:pPr>
        <w:pStyle w:val="a3"/>
      </w:pPr>
      <w:r w:rsidRPr="009F10FA">
        <w:t>необходимую информацию о пригодности товара для закупок, производится закупка,</w:t>
      </w:r>
    </w:p>
    <w:p w:rsidR="009F2A6E" w:rsidRPr="009F10FA" w:rsidRDefault="009F2A6E" w:rsidP="009F10FA">
      <w:pPr>
        <w:pStyle w:val="a3"/>
      </w:pPr>
      <w:r w:rsidRPr="009F10FA">
        <w:t>дальнейшие закупки осуществляются отделом поставок.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7 Ёмкость товарного рынка и её определение.</w:t>
      </w:r>
    </w:p>
    <w:p w:rsidR="009F2A6E" w:rsidRPr="009F10FA" w:rsidRDefault="009F2A6E" w:rsidP="009F10FA">
      <w:pPr>
        <w:pStyle w:val="a3"/>
      </w:pPr>
      <w:r w:rsidRPr="009F10FA">
        <w:t>При определении ёмкости рынка учитываются факторы:</w:t>
      </w:r>
    </w:p>
    <w:p w:rsidR="009F2A6E" w:rsidRPr="009F10FA" w:rsidRDefault="009F2A6E" w:rsidP="009F10FA">
      <w:pPr>
        <w:pStyle w:val="a3"/>
      </w:pPr>
      <w:r w:rsidRPr="009F10FA">
        <w:t xml:space="preserve"> -общая численность населения</w:t>
      </w:r>
    </w:p>
    <w:p w:rsidR="009F2A6E" w:rsidRPr="009F10FA" w:rsidRDefault="009F2A6E" w:rsidP="009F10FA">
      <w:pPr>
        <w:pStyle w:val="a3"/>
      </w:pPr>
      <w:r w:rsidRPr="009F10FA">
        <w:t xml:space="preserve"> -распределение населения по возрасту, полу, социально</w:t>
      </w:r>
    </w:p>
    <w:p w:rsidR="009F2A6E" w:rsidRPr="009F10FA" w:rsidRDefault="009F2A6E" w:rsidP="009F10FA">
      <w:pPr>
        <w:pStyle w:val="a3"/>
      </w:pPr>
      <w:r w:rsidRPr="009F10FA">
        <w:t xml:space="preserve"> -уровень доходов на душу</w:t>
      </w:r>
    </w:p>
    <w:p w:rsidR="009F2A6E" w:rsidRPr="009F10FA" w:rsidRDefault="009F2A6E" w:rsidP="009F10FA">
      <w:pPr>
        <w:pStyle w:val="a3"/>
      </w:pPr>
      <w:r w:rsidRPr="009F10FA">
        <w:t xml:space="preserve"> -изменение индекса стоимости жизни</w:t>
      </w:r>
    </w:p>
    <w:p w:rsidR="009F2A6E" w:rsidRPr="009F10FA" w:rsidRDefault="009F2A6E" w:rsidP="009F10FA">
      <w:pPr>
        <w:pStyle w:val="a3"/>
      </w:pPr>
      <w:r w:rsidRPr="009F10FA">
        <w:t xml:space="preserve"> -динамика ставок зарплаты</w:t>
      </w:r>
    </w:p>
    <w:p w:rsidR="009F2A6E" w:rsidRPr="009F10FA" w:rsidRDefault="009F2A6E" w:rsidP="009F10FA">
      <w:pPr>
        <w:pStyle w:val="a3"/>
      </w:pPr>
      <w:r w:rsidRPr="009F10FA">
        <w:t xml:space="preserve"> -распределение потребительских расходов</w:t>
      </w:r>
    </w:p>
    <w:p w:rsidR="009F2A6E" w:rsidRPr="009F10FA" w:rsidRDefault="009F2A6E" w:rsidP="009F10FA">
      <w:pPr>
        <w:pStyle w:val="a3"/>
      </w:pPr>
      <w:r w:rsidRPr="009F10FA">
        <w:t>Ёмкость рынка рассчитывается в денежном и натуральном выражении.</w:t>
      </w:r>
    </w:p>
    <w:p w:rsidR="009F2A6E" w:rsidRPr="009F10FA" w:rsidRDefault="009F2A6E" w:rsidP="009F10FA">
      <w:pPr>
        <w:pStyle w:val="a3"/>
      </w:pPr>
      <w:r w:rsidRPr="009F10FA">
        <w:t>Потенциал локального сегмента рынка есть ёмкость, показывает сколько</w:t>
      </w:r>
    </w:p>
    <w:p w:rsidR="009F2A6E" w:rsidRPr="009F10FA" w:rsidRDefault="009F2A6E" w:rsidP="009F10FA">
      <w:pPr>
        <w:pStyle w:val="a3"/>
      </w:pPr>
      <w:r w:rsidRPr="009F10FA">
        <w:t>изделий и какой общей стоимостью может быть на нём реализовано,</w:t>
      </w:r>
    </w:p>
    <w:p w:rsidR="009F2A6E" w:rsidRPr="009F10FA" w:rsidRDefault="009F2A6E" w:rsidP="009F10FA">
      <w:pPr>
        <w:pStyle w:val="a3"/>
      </w:pPr>
      <w:r w:rsidRPr="009F10FA">
        <w:t>какое количество потенциальных потребителей, на какой площади проживают.</w:t>
      </w:r>
    </w:p>
    <w:p w:rsidR="009F2A6E" w:rsidRPr="009F10FA" w:rsidRDefault="009F2A6E" w:rsidP="009F10FA">
      <w:pPr>
        <w:pStyle w:val="a3"/>
      </w:pPr>
      <w:r w:rsidRPr="009F10FA">
        <w:t xml:space="preserve"> Ёмкость рынка товаров промышленного назначения оценивается с помощью анализа</w:t>
      </w:r>
    </w:p>
    <w:p w:rsidR="009F2A6E" w:rsidRPr="009F10FA" w:rsidRDefault="009F2A6E" w:rsidP="009F10FA">
      <w:pPr>
        <w:pStyle w:val="a3"/>
      </w:pPr>
      <w:r w:rsidRPr="009F10FA">
        <w:t>тенденций развития и инвестиционной политики отраслей потребляемых этот товар.</w:t>
      </w:r>
    </w:p>
    <w:p w:rsidR="009F2A6E" w:rsidRPr="009F10FA" w:rsidRDefault="009F2A6E" w:rsidP="009F10FA">
      <w:pPr>
        <w:pStyle w:val="a3"/>
      </w:pPr>
      <w:r w:rsidRPr="009F10FA">
        <w:t xml:space="preserve"> При отсутствии этих данных ёмкость рынка оценивается путём рассмотрения</w:t>
      </w:r>
    </w:p>
    <w:p w:rsidR="009F2A6E" w:rsidRPr="009F10FA" w:rsidRDefault="009F2A6E" w:rsidP="009F10FA">
      <w:pPr>
        <w:pStyle w:val="a3"/>
      </w:pPr>
      <w:r w:rsidRPr="009F10FA">
        <w:t>тенденций продаж в прошлом и их экстраполяции с поправкой на будущее.</w:t>
      </w:r>
    </w:p>
    <w:p w:rsidR="009F2A6E" w:rsidRPr="009F10FA" w:rsidRDefault="009F2A6E" w:rsidP="009F10FA">
      <w:pPr>
        <w:pStyle w:val="a3"/>
      </w:pPr>
      <w:r w:rsidRPr="009F10FA">
        <w:t>Ёмкость рынка:</w:t>
      </w:r>
    </w:p>
    <w:p w:rsidR="009F2A6E" w:rsidRPr="009F10FA" w:rsidRDefault="009F2A6E" w:rsidP="009F10FA">
      <w:pPr>
        <w:pStyle w:val="a3"/>
      </w:pPr>
      <w:r w:rsidRPr="009F10FA">
        <w:t xml:space="preserve">               Е={((Si*K*Эх)+Р-(Н-Иф-Им))-А-С</w:t>
      </w:r>
    </w:p>
    <w:p w:rsidR="009F2A6E" w:rsidRPr="009F10FA" w:rsidRDefault="009F2A6E" w:rsidP="009F10FA">
      <w:pPr>
        <w:pStyle w:val="a3"/>
      </w:pPr>
      <w:r w:rsidRPr="009F10FA">
        <w:t>где:</w:t>
      </w:r>
    </w:p>
    <w:p w:rsidR="009F2A6E" w:rsidRPr="009F10FA" w:rsidRDefault="009F2A6E" w:rsidP="009F10FA">
      <w:pPr>
        <w:pStyle w:val="a3"/>
      </w:pPr>
      <w:r w:rsidRPr="009F10FA">
        <w:t xml:space="preserve">  { -ёмкость рынка (количество или стоимость продукции купленные</w:t>
      </w:r>
    </w:p>
    <w:p w:rsidR="009F2A6E" w:rsidRPr="009F10FA" w:rsidRDefault="009F2A6E" w:rsidP="009F10FA">
      <w:pPr>
        <w:pStyle w:val="a3"/>
      </w:pPr>
      <w:r w:rsidRPr="009F10FA">
        <w:t xml:space="preserve">     в определённом периоде);</w:t>
      </w:r>
    </w:p>
    <w:p w:rsidR="009F2A6E" w:rsidRPr="009F10FA" w:rsidRDefault="009F2A6E" w:rsidP="009F10FA">
      <w:pPr>
        <w:pStyle w:val="a3"/>
      </w:pPr>
      <w:r w:rsidRPr="009F10FA">
        <w:t xml:space="preserve"> Si -численность I группы потребителей;</w:t>
      </w:r>
    </w:p>
    <w:p w:rsidR="009F2A6E" w:rsidRPr="009F10FA" w:rsidRDefault="009F2A6E" w:rsidP="009F10FA">
      <w:pPr>
        <w:pStyle w:val="a3"/>
      </w:pPr>
      <w:r w:rsidRPr="009F10FA">
        <w:t xml:space="preserve">  К -уровень (коэф.) потребления в базисном периоде, или норматив потребления</w:t>
      </w:r>
    </w:p>
    <w:p w:rsidR="009F2A6E" w:rsidRPr="009F10FA" w:rsidRDefault="009F2A6E" w:rsidP="009F10FA">
      <w:pPr>
        <w:pStyle w:val="a3"/>
      </w:pPr>
      <w:r w:rsidRPr="009F10FA">
        <w:t xml:space="preserve">  I -групп потребителей;</w:t>
      </w:r>
    </w:p>
    <w:p w:rsidR="009F2A6E" w:rsidRPr="009F10FA" w:rsidRDefault="009F2A6E" w:rsidP="009F10FA">
      <w:pPr>
        <w:pStyle w:val="a3"/>
      </w:pPr>
      <w:r w:rsidRPr="009F10FA">
        <w:t xml:space="preserve"> Эх -коэффициент эластичности спроса от цен и доходов;</w:t>
      </w:r>
    </w:p>
    <w:p w:rsidR="009F2A6E" w:rsidRPr="009F10FA" w:rsidRDefault="009F2A6E" w:rsidP="009F10FA">
      <w:pPr>
        <w:pStyle w:val="a3"/>
      </w:pPr>
      <w:r w:rsidRPr="009F10FA">
        <w:t xml:space="preserve">  Р -объём нормального страхового резерва товаров;</w:t>
      </w:r>
    </w:p>
    <w:p w:rsidR="009F2A6E" w:rsidRPr="009F10FA" w:rsidRDefault="009F2A6E" w:rsidP="009F10FA">
      <w:pPr>
        <w:pStyle w:val="a3"/>
      </w:pPr>
      <w:r w:rsidRPr="009F10FA">
        <w:t xml:space="preserve">  Н -насыщенность рынка -объём товаров что есть у населения;</w:t>
      </w:r>
    </w:p>
    <w:p w:rsidR="009F2A6E" w:rsidRPr="009F10FA" w:rsidRDefault="009F2A6E" w:rsidP="009F10FA">
      <w:pPr>
        <w:pStyle w:val="a3"/>
      </w:pPr>
      <w:r w:rsidRPr="009F10FA">
        <w:t xml:space="preserve"> Иф -физический износ товаров;</w:t>
      </w:r>
    </w:p>
    <w:p w:rsidR="009F2A6E" w:rsidRPr="009F10FA" w:rsidRDefault="009F2A6E" w:rsidP="009F10FA">
      <w:pPr>
        <w:pStyle w:val="a3"/>
      </w:pPr>
      <w:r w:rsidRPr="009F10FA">
        <w:t xml:space="preserve"> Им -моральный износ товаров;</w:t>
      </w:r>
    </w:p>
    <w:p w:rsidR="009F2A6E" w:rsidRPr="009F10FA" w:rsidRDefault="009F2A6E" w:rsidP="009F10FA">
      <w:pPr>
        <w:pStyle w:val="a3"/>
      </w:pPr>
      <w:r w:rsidRPr="009F10FA">
        <w:t xml:space="preserve">  А -альтернативные рынку формы удовлетворения потребностей (чёрный рынок,</w:t>
      </w:r>
    </w:p>
    <w:p w:rsidR="009F2A6E" w:rsidRPr="009F10FA" w:rsidRDefault="009F2A6E" w:rsidP="009F10FA">
      <w:pPr>
        <w:pStyle w:val="a3"/>
      </w:pPr>
      <w:r w:rsidRPr="009F10FA">
        <w:t xml:space="preserve">     товар заменитель);</w:t>
      </w:r>
    </w:p>
    <w:p w:rsidR="009F2A6E" w:rsidRPr="009F10FA" w:rsidRDefault="009F2A6E" w:rsidP="009F10FA">
      <w:pPr>
        <w:pStyle w:val="a3"/>
      </w:pPr>
      <w:r w:rsidRPr="009F10FA">
        <w:t xml:space="preserve">  С -доля конкурентов на рынке.</w:t>
      </w:r>
    </w:p>
    <w:p w:rsidR="009F2A6E" w:rsidRPr="009F10FA" w:rsidRDefault="009F2A6E" w:rsidP="009F10FA">
      <w:pPr>
        <w:pStyle w:val="a3"/>
      </w:pPr>
      <w:r w:rsidRPr="009F10FA">
        <w:t>Насыщенность рынка -определяется экспертным путём или выборочным</w:t>
      </w:r>
    </w:p>
    <w:p w:rsidR="009F2A6E" w:rsidRPr="009F10FA" w:rsidRDefault="009F2A6E" w:rsidP="009F10FA">
      <w:pPr>
        <w:pStyle w:val="a3"/>
      </w:pPr>
      <w:r w:rsidRPr="009F10FA">
        <w:t>обследованием домашних хозяйств.</w:t>
      </w:r>
    </w:p>
    <w:p w:rsidR="009F2A6E" w:rsidRPr="009F10FA" w:rsidRDefault="009F2A6E" w:rsidP="009F10FA">
      <w:pPr>
        <w:pStyle w:val="a3"/>
      </w:pPr>
      <w:r w:rsidRPr="009F10FA">
        <w:t xml:space="preserve"> Не всегда большая ёмкость рынка хорошо, на нём может быть сильная</w:t>
      </w:r>
    </w:p>
    <w:p w:rsidR="009F2A6E" w:rsidRPr="009F10FA" w:rsidRDefault="009F2A6E" w:rsidP="009F10FA">
      <w:pPr>
        <w:pStyle w:val="a3"/>
      </w:pPr>
      <w:r w:rsidRPr="009F10FA">
        <w:t>конкуренция, высокая степень удовлетворения товарами конкурентов.</w:t>
      </w:r>
    </w:p>
    <w:p w:rsidR="009F2A6E" w:rsidRPr="009F10FA" w:rsidRDefault="009F2A6E" w:rsidP="009F10FA">
      <w:pPr>
        <w:pStyle w:val="a3"/>
      </w:pPr>
      <w:r w:rsidRPr="009F10FA">
        <w:t>Ёмкость рынка определяется объёмом реализованных на нём товаров в течении года.</w:t>
      </w:r>
    </w:p>
    <w:p w:rsidR="009F2A6E" w:rsidRPr="009F10FA" w:rsidRDefault="009F2A6E" w:rsidP="009F10FA">
      <w:pPr>
        <w:pStyle w:val="a3"/>
      </w:pPr>
      <w:r w:rsidRPr="009F10FA">
        <w:t>Ёмкость рынка рассчитывается по формуле:</w:t>
      </w:r>
    </w:p>
    <w:p w:rsidR="009F2A6E" w:rsidRPr="009F10FA" w:rsidRDefault="009F2A6E" w:rsidP="009F10FA">
      <w:pPr>
        <w:pStyle w:val="a3"/>
      </w:pPr>
      <w:r w:rsidRPr="009F10FA">
        <w:t xml:space="preserve">   ёмкость рынка = объём нац. производства + объём импорта - объём экспорта</w:t>
      </w:r>
    </w:p>
    <w:p w:rsidR="009F2A6E" w:rsidRPr="009F10FA" w:rsidRDefault="009F2A6E" w:rsidP="009F10FA">
      <w:pPr>
        <w:pStyle w:val="a3"/>
      </w:pPr>
      <w:r w:rsidRPr="009F10FA">
        <w:t xml:space="preserve"> При определении ёмкости национального рынка учитывают размер переходящих</w:t>
      </w:r>
    </w:p>
    <w:p w:rsidR="009F2A6E" w:rsidRPr="009F10FA" w:rsidRDefault="009F2A6E" w:rsidP="009F10FA">
      <w:pPr>
        <w:pStyle w:val="a3"/>
      </w:pPr>
      <w:r w:rsidRPr="009F10FA">
        <w:t>товаров на начало года. При исследовании ёмкости пром. рынка нужно учитывать</w:t>
      </w:r>
    </w:p>
    <w:p w:rsidR="009F2A6E" w:rsidRPr="009F10FA" w:rsidRDefault="009F2A6E" w:rsidP="009F10FA">
      <w:pPr>
        <w:pStyle w:val="a3"/>
      </w:pPr>
      <w:r w:rsidRPr="009F10FA">
        <w:t>тенденцию развития отраслей, инвестиций. Ёмкость рынка не остаётся неизменной</w:t>
      </w:r>
    </w:p>
    <w:p w:rsidR="009F2A6E" w:rsidRPr="009F10FA" w:rsidRDefault="009F2A6E" w:rsidP="009F10FA">
      <w:pPr>
        <w:pStyle w:val="a3"/>
      </w:pPr>
      <w:r w:rsidRPr="009F10FA">
        <w:t>она зависит от экономической конъюнктуры.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8 Инновационные процессы на предприятии и задачи маркетинга в этой области.</w:t>
      </w:r>
    </w:p>
    <w:p w:rsidR="009F2A6E" w:rsidRPr="009F10FA" w:rsidRDefault="009F2A6E" w:rsidP="009F10FA">
      <w:pPr>
        <w:pStyle w:val="a3"/>
      </w:pPr>
      <w:r w:rsidRPr="009F10FA">
        <w:t>Инновация -конечный результат внедрения новшества с целью изменения</w:t>
      </w:r>
    </w:p>
    <w:p w:rsidR="009F2A6E" w:rsidRPr="009F10FA" w:rsidRDefault="009F2A6E" w:rsidP="009F10FA">
      <w:pPr>
        <w:pStyle w:val="a3"/>
      </w:pPr>
      <w:r w:rsidRPr="009F10FA">
        <w:t>объекта управления и получения экономического, социального, экологического</w:t>
      </w:r>
    </w:p>
    <w:p w:rsidR="009F2A6E" w:rsidRPr="009F10FA" w:rsidRDefault="009F2A6E" w:rsidP="009F10FA">
      <w:pPr>
        <w:pStyle w:val="a3"/>
      </w:pPr>
      <w:r w:rsidRPr="009F10FA">
        <w:t>научно-технического или другого вида эффекта.</w:t>
      </w:r>
    </w:p>
    <w:p w:rsidR="009F2A6E" w:rsidRPr="009F10FA" w:rsidRDefault="009F2A6E" w:rsidP="009F10FA">
      <w:pPr>
        <w:pStyle w:val="a3"/>
      </w:pPr>
      <w:r w:rsidRPr="009F10FA">
        <w:t xml:space="preserve"> Инновационный процесс это составная часть маркетинговой деятельности.</w:t>
      </w:r>
    </w:p>
    <w:p w:rsidR="009F2A6E" w:rsidRPr="009F10FA" w:rsidRDefault="009F2A6E" w:rsidP="009F10FA">
      <w:pPr>
        <w:pStyle w:val="a3"/>
      </w:pPr>
      <w:r w:rsidRPr="009F10FA">
        <w:t>Маркетинговый подход в инновационной деятельности. Неудовлетворение</w:t>
      </w:r>
    </w:p>
    <w:p w:rsidR="009F2A6E" w:rsidRPr="009F10FA" w:rsidRDefault="009F2A6E" w:rsidP="009F10FA">
      <w:pPr>
        <w:pStyle w:val="a3"/>
      </w:pPr>
      <w:r w:rsidRPr="009F10FA">
        <w:t>потребностей потребителя приводят к возникновению научно-технической идеи.</w:t>
      </w:r>
    </w:p>
    <w:p w:rsidR="009F2A6E" w:rsidRPr="009F10FA" w:rsidRDefault="009F2A6E" w:rsidP="009F10FA">
      <w:pPr>
        <w:pStyle w:val="a3"/>
      </w:pPr>
      <w:r w:rsidRPr="009F10FA">
        <w:t>После оценки идеи, она приводится к конечной форме.</w:t>
      </w:r>
    </w:p>
    <w:p w:rsidR="009F2A6E" w:rsidRPr="009F10FA" w:rsidRDefault="009F2A6E" w:rsidP="009F10FA">
      <w:pPr>
        <w:pStyle w:val="a3"/>
      </w:pPr>
      <w:r w:rsidRPr="009F10FA">
        <w:t xml:space="preserve"> Маркетологи проводят разработку идеи и проверку идеи, разработка стратегии</w:t>
      </w:r>
    </w:p>
    <w:p w:rsidR="009F2A6E" w:rsidRPr="009F10FA" w:rsidRDefault="009F2A6E" w:rsidP="009F10FA">
      <w:pPr>
        <w:pStyle w:val="a3"/>
      </w:pPr>
      <w:r w:rsidRPr="009F10FA">
        <w:t>маркетинга, анализ возможностей разработки и сбыта.</w:t>
      </w:r>
    </w:p>
    <w:p w:rsidR="009F2A6E" w:rsidRPr="009F10FA" w:rsidRDefault="009F2A6E" w:rsidP="009F10FA">
      <w:pPr>
        <w:pStyle w:val="a3"/>
      </w:pPr>
      <w:r w:rsidRPr="009F10FA">
        <w:t>Пробный маркетинг выполняется службой маркетинга для изучения реакций</w:t>
      </w:r>
    </w:p>
    <w:p w:rsidR="009F2A6E" w:rsidRPr="009F10FA" w:rsidRDefault="009F2A6E" w:rsidP="009F10FA">
      <w:pPr>
        <w:pStyle w:val="a3"/>
      </w:pPr>
      <w:r w:rsidRPr="009F10FA">
        <w:t>потребителей на инновацию.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9 Классификация промышленных товаров и услуг.</w:t>
      </w:r>
    </w:p>
    <w:p w:rsidR="009F2A6E" w:rsidRPr="009F10FA" w:rsidRDefault="009F2A6E" w:rsidP="009F10FA">
      <w:pPr>
        <w:pStyle w:val="a3"/>
      </w:pPr>
      <w:r w:rsidRPr="009F10FA">
        <w:t>Классифицируют по Старостиной:</w:t>
      </w:r>
    </w:p>
    <w:p w:rsidR="009F2A6E" w:rsidRPr="009F10FA" w:rsidRDefault="009F2A6E" w:rsidP="009F10FA">
      <w:pPr>
        <w:pStyle w:val="a3"/>
      </w:pPr>
      <w:r w:rsidRPr="009F10FA">
        <w:t xml:space="preserve"> -сооружение и оборудование     -детали</w:t>
      </w:r>
    </w:p>
    <w:p w:rsidR="009F2A6E" w:rsidRPr="009F10FA" w:rsidRDefault="009F2A6E" w:rsidP="009F10FA">
      <w:pPr>
        <w:pStyle w:val="a3"/>
      </w:pPr>
      <w:r w:rsidRPr="009F10FA">
        <w:t xml:space="preserve"> -доп. оборудование             -сырьё и материалы</w:t>
      </w:r>
    </w:p>
    <w:p w:rsidR="009F2A6E" w:rsidRPr="009F10FA" w:rsidRDefault="009F2A6E" w:rsidP="009F10FA">
      <w:pPr>
        <w:pStyle w:val="a3"/>
      </w:pPr>
      <w:r w:rsidRPr="009F10FA">
        <w:t xml:space="preserve"> -обработ. материал             -промышленные услуги</w:t>
      </w:r>
    </w:p>
    <w:p w:rsidR="009F2A6E" w:rsidRPr="009F10FA" w:rsidRDefault="009F2A6E" w:rsidP="009F10FA">
      <w:pPr>
        <w:pStyle w:val="a3"/>
      </w:pPr>
      <w:r w:rsidRPr="009F10FA">
        <w:t>Классифицируют товары промышленного назначения на 3 группы:</w:t>
      </w:r>
    </w:p>
    <w:p w:rsidR="009F2A6E" w:rsidRPr="009F10FA" w:rsidRDefault="009F2A6E" w:rsidP="009F10FA">
      <w:pPr>
        <w:pStyle w:val="a3"/>
      </w:pPr>
      <w:r w:rsidRPr="009F10FA">
        <w:t xml:space="preserve"> 1 материалы и детали</w:t>
      </w:r>
    </w:p>
    <w:p w:rsidR="009F2A6E" w:rsidRPr="009F10FA" w:rsidRDefault="009F2A6E" w:rsidP="009F10FA">
      <w:pPr>
        <w:pStyle w:val="a3"/>
      </w:pPr>
      <w:r w:rsidRPr="009F10FA">
        <w:t xml:space="preserve"> 2 капитальное имущество</w:t>
      </w:r>
    </w:p>
    <w:p w:rsidR="009F2A6E" w:rsidRPr="009F10FA" w:rsidRDefault="009F2A6E" w:rsidP="009F10FA">
      <w:pPr>
        <w:pStyle w:val="a3"/>
      </w:pPr>
      <w:r w:rsidRPr="009F10FA">
        <w:t xml:space="preserve"> 3 вспомогательные материалы</w:t>
      </w:r>
    </w:p>
    <w:p w:rsidR="009F2A6E" w:rsidRPr="009F10FA" w:rsidRDefault="009F2A6E" w:rsidP="009F10FA">
      <w:pPr>
        <w:pStyle w:val="a3"/>
      </w:pPr>
      <w:r w:rsidRPr="009F10FA">
        <w:t>Материалы и детали -полностью используются в изделии,</w:t>
      </w:r>
    </w:p>
    <w:p w:rsidR="009F2A6E" w:rsidRPr="009F10FA" w:rsidRDefault="009F2A6E" w:rsidP="009F10FA">
      <w:pPr>
        <w:pStyle w:val="a3"/>
      </w:pPr>
      <w:r w:rsidRPr="009F10FA">
        <w:t>производство их делит на:</w:t>
      </w:r>
    </w:p>
    <w:p w:rsidR="009F2A6E" w:rsidRPr="009F10FA" w:rsidRDefault="009F2A6E" w:rsidP="009F10FA">
      <w:pPr>
        <w:pStyle w:val="a3"/>
      </w:pPr>
      <w:r w:rsidRPr="009F10FA">
        <w:t xml:space="preserve"> -сырьё</w:t>
      </w:r>
    </w:p>
    <w:p w:rsidR="009F2A6E" w:rsidRPr="009F10FA" w:rsidRDefault="009F2A6E" w:rsidP="009F10FA">
      <w:pPr>
        <w:pStyle w:val="a3"/>
      </w:pPr>
      <w:r w:rsidRPr="009F10FA">
        <w:t xml:space="preserve"> -полуфабрикаты</w:t>
      </w:r>
    </w:p>
    <w:p w:rsidR="009F2A6E" w:rsidRPr="009F10FA" w:rsidRDefault="009F2A6E" w:rsidP="009F10FA">
      <w:pPr>
        <w:pStyle w:val="a3"/>
      </w:pPr>
      <w:r w:rsidRPr="009F10FA">
        <w:t xml:space="preserve"> -детали</w:t>
      </w:r>
    </w:p>
    <w:p w:rsidR="009F2A6E" w:rsidRPr="009F10FA" w:rsidRDefault="009F2A6E" w:rsidP="009F10FA">
      <w:pPr>
        <w:pStyle w:val="a3"/>
      </w:pPr>
      <w:r w:rsidRPr="009F10FA">
        <w:t>Комплектующие изделия включаются в состав конечного продукта.</w:t>
      </w:r>
    </w:p>
    <w:p w:rsidR="009F2A6E" w:rsidRPr="009F10FA" w:rsidRDefault="009F2A6E" w:rsidP="009F10FA">
      <w:pPr>
        <w:pStyle w:val="a3"/>
      </w:pPr>
      <w:r w:rsidRPr="009F10FA">
        <w:t>Капитальное имущество -товары постоянно используются в производстве:</w:t>
      </w:r>
    </w:p>
    <w:p w:rsidR="009F2A6E" w:rsidRPr="009F10FA" w:rsidRDefault="009F2A6E" w:rsidP="009F10FA">
      <w:pPr>
        <w:pStyle w:val="a3"/>
      </w:pPr>
      <w:r w:rsidRPr="009F10FA">
        <w:t xml:space="preserve"> -стационарные сооружения (заводские здания)</w:t>
      </w:r>
    </w:p>
    <w:p w:rsidR="009F2A6E" w:rsidRPr="009F10FA" w:rsidRDefault="009F2A6E" w:rsidP="009F10FA">
      <w:pPr>
        <w:pStyle w:val="a3"/>
      </w:pPr>
      <w:r w:rsidRPr="009F10FA">
        <w:t xml:space="preserve"> -оборудование (прокатный стан)</w:t>
      </w:r>
    </w:p>
    <w:p w:rsidR="009F2A6E" w:rsidRPr="009F10FA" w:rsidRDefault="009F2A6E" w:rsidP="009F10FA">
      <w:pPr>
        <w:pStyle w:val="a3"/>
      </w:pPr>
      <w:r w:rsidRPr="009F10FA">
        <w:t xml:space="preserve"> -вспомогательное оборудование (ручной инструмент) что содействует производству</w:t>
      </w:r>
    </w:p>
    <w:p w:rsidR="009F2A6E" w:rsidRPr="009F10FA" w:rsidRDefault="009F2A6E" w:rsidP="009F10FA">
      <w:pPr>
        <w:pStyle w:val="a3"/>
      </w:pPr>
      <w:r w:rsidRPr="009F10FA">
        <w:t>Вспомогательные материалы -не используются в производстве продукции,</w:t>
      </w:r>
    </w:p>
    <w:p w:rsidR="009F2A6E" w:rsidRPr="009F10FA" w:rsidRDefault="009F2A6E" w:rsidP="009F10FA">
      <w:pPr>
        <w:pStyle w:val="a3"/>
      </w:pPr>
      <w:r w:rsidRPr="009F10FA">
        <w:t>это рабочие материалы: смазочные масла, бумага, карандаш.</w:t>
      </w:r>
    </w:p>
    <w:p w:rsidR="009F2A6E" w:rsidRPr="009F10FA" w:rsidRDefault="009F2A6E" w:rsidP="009F10FA">
      <w:pPr>
        <w:pStyle w:val="a3"/>
      </w:pPr>
      <w:r w:rsidRPr="009F10FA">
        <w:t>Вспомогательные материалы закупаются с минимальной затратной ценой</w:t>
      </w:r>
    </w:p>
    <w:p w:rsidR="009F2A6E" w:rsidRPr="009F10FA" w:rsidRDefault="009F2A6E" w:rsidP="009F10FA">
      <w:pPr>
        <w:pStyle w:val="a3"/>
      </w:pPr>
      <w:r w:rsidRPr="009F10FA">
        <w:t>методом повторных закупок.</w:t>
      </w:r>
    </w:p>
    <w:p w:rsidR="009F2A6E" w:rsidRPr="009F10FA" w:rsidRDefault="009F2A6E" w:rsidP="009F10FA">
      <w:pPr>
        <w:pStyle w:val="a3"/>
      </w:pPr>
      <w:r w:rsidRPr="009F10FA">
        <w:t>Услуги:</w:t>
      </w:r>
    </w:p>
    <w:p w:rsidR="009F2A6E" w:rsidRPr="009F10FA" w:rsidRDefault="009F2A6E" w:rsidP="009F10FA">
      <w:pPr>
        <w:pStyle w:val="a3"/>
      </w:pPr>
      <w:r w:rsidRPr="009F10FA">
        <w:t xml:space="preserve"> -инжиринг</w:t>
      </w:r>
    </w:p>
    <w:p w:rsidR="009F2A6E" w:rsidRPr="009F10FA" w:rsidRDefault="009F2A6E" w:rsidP="009F10FA">
      <w:pPr>
        <w:pStyle w:val="a3"/>
      </w:pPr>
      <w:r w:rsidRPr="009F10FA">
        <w:t xml:space="preserve"> -тех обслуживание и ремонт</w:t>
      </w:r>
    </w:p>
    <w:p w:rsidR="009F2A6E" w:rsidRPr="009F10FA" w:rsidRDefault="009F2A6E" w:rsidP="009F10FA">
      <w:pPr>
        <w:pStyle w:val="a3"/>
      </w:pPr>
      <w:r w:rsidRPr="009F10FA">
        <w:t xml:space="preserve"> -предпродажные и послепродажные услуги</w:t>
      </w:r>
    </w:p>
    <w:p w:rsidR="009F2A6E" w:rsidRPr="009F10FA" w:rsidRDefault="009F2A6E" w:rsidP="009F10FA">
      <w:pPr>
        <w:pStyle w:val="a3"/>
      </w:pPr>
      <w:r w:rsidRPr="009F10FA">
        <w:t xml:space="preserve"> -аренда</w:t>
      </w:r>
    </w:p>
    <w:p w:rsidR="009F2A6E" w:rsidRPr="009F10FA" w:rsidRDefault="009F2A6E" w:rsidP="009F10FA">
      <w:pPr>
        <w:pStyle w:val="a3"/>
      </w:pPr>
      <w:r w:rsidRPr="009F10FA">
        <w:t xml:space="preserve"> -услуги по нарезке, сортировке</w:t>
      </w:r>
    </w:p>
    <w:p w:rsidR="009F2A6E" w:rsidRPr="009F10FA" w:rsidRDefault="009F2A6E" w:rsidP="009F10FA">
      <w:pPr>
        <w:pStyle w:val="a3"/>
      </w:pPr>
      <w:r w:rsidRPr="009F10FA">
        <w:t>Инжиринг -экономико-консультационные работы связанные с разработкой</w:t>
      </w:r>
    </w:p>
    <w:p w:rsidR="009F2A6E" w:rsidRPr="009F10FA" w:rsidRDefault="009F2A6E" w:rsidP="009F10FA">
      <w:pPr>
        <w:pStyle w:val="a3"/>
      </w:pPr>
      <w:r w:rsidRPr="009F10FA">
        <w:t>планов хозяйственного развития и проектирования промышленных объектов.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10 Стратегия и тактика ценообразования на промышленном рынке.</w:t>
      </w:r>
    </w:p>
    <w:p w:rsidR="009F2A6E" w:rsidRPr="009F10FA" w:rsidRDefault="009F2A6E" w:rsidP="009F10FA">
      <w:pPr>
        <w:pStyle w:val="a3"/>
      </w:pPr>
      <w:r w:rsidRPr="009F10FA">
        <w:t>Два типа стратегий по Старостиной:</w:t>
      </w:r>
    </w:p>
    <w:p w:rsidR="009F2A6E" w:rsidRPr="009F10FA" w:rsidRDefault="009F2A6E" w:rsidP="009F10FA">
      <w:pPr>
        <w:pStyle w:val="a3"/>
      </w:pPr>
      <w:r w:rsidRPr="009F10FA">
        <w:t xml:space="preserve"> -стратегия низких цен</w:t>
      </w:r>
    </w:p>
    <w:p w:rsidR="009F2A6E" w:rsidRPr="009F10FA" w:rsidRDefault="009F2A6E" w:rsidP="009F10FA">
      <w:pPr>
        <w:pStyle w:val="a3"/>
      </w:pPr>
      <w:r w:rsidRPr="009F10FA">
        <w:t xml:space="preserve"> -стратегия высоких цен</w:t>
      </w:r>
    </w:p>
    <w:p w:rsidR="009F2A6E" w:rsidRPr="009F10FA" w:rsidRDefault="009F2A6E" w:rsidP="009F10FA">
      <w:pPr>
        <w:pStyle w:val="a3"/>
      </w:pPr>
      <w:r w:rsidRPr="009F10FA">
        <w:t>Стратегия высоких цен: за -больше выручка, формирование имиджа.</w:t>
      </w:r>
    </w:p>
    <w:p w:rsidR="009F2A6E" w:rsidRPr="009F10FA" w:rsidRDefault="009F2A6E" w:rsidP="009F10FA">
      <w:pPr>
        <w:pStyle w:val="a3"/>
      </w:pPr>
      <w:r w:rsidRPr="009F10FA">
        <w:t>Стратегия низких цен: за больший спрос на товар, нет сокращение</w:t>
      </w:r>
    </w:p>
    <w:p w:rsidR="009F2A6E" w:rsidRPr="009F10FA" w:rsidRDefault="009F2A6E" w:rsidP="009F10FA">
      <w:pPr>
        <w:pStyle w:val="a3"/>
      </w:pPr>
      <w:r w:rsidRPr="009F10FA">
        <w:t>возможных цен на товар, товар могут воспринять как низкосортный.</w:t>
      </w:r>
    </w:p>
    <w:p w:rsidR="009F2A6E" w:rsidRPr="009F10FA" w:rsidRDefault="009F2A6E" w:rsidP="009F10FA">
      <w:pPr>
        <w:pStyle w:val="a3"/>
      </w:pPr>
      <w:r w:rsidRPr="009F10FA">
        <w:t>Важный аспект ценовой стратегии дифференциация цен в рамках товарного</w:t>
      </w:r>
    </w:p>
    <w:p w:rsidR="009F2A6E" w:rsidRPr="009F10FA" w:rsidRDefault="009F2A6E" w:rsidP="009F10FA">
      <w:pPr>
        <w:pStyle w:val="a3"/>
      </w:pPr>
      <w:r w:rsidRPr="009F10FA">
        <w:t>ассортимента при наличии широкой номенклатуры товара.</w:t>
      </w:r>
    </w:p>
    <w:p w:rsidR="009F2A6E" w:rsidRPr="009F10FA" w:rsidRDefault="009F2A6E" w:rsidP="009F10FA">
      <w:pPr>
        <w:pStyle w:val="a3"/>
      </w:pPr>
      <w:r w:rsidRPr="009F10FA">
        <w:t xml:space="preserve"> Тактика см. билет № 30.</w:t>
      </w:r>
    </w:p>
    <w:p w:rsidR="009F2A6E" w:rsidRPr="009F10FA" w:rsidRDefault="009F2A6E" w:rsidP="009F10FA">
      <w:pPr>
        <w:pStyle w:val="a3"/>
      </w:pPr>
      <w:r w:rsidRPr="009F10FA">
        <w:t>После установления цены можно выделить тактические задания</w:t>
      </w:r>
    </w:p>
    <w:p w:rsidR="009F2A6E" w:rsidRPr="009F10FA" w:rsidRDefault="009F2A6E" w:rsidP="009F10FA">
      <w:pPr>
        <w:pStyle w:val="a3"/>
      </w:pPr>
      <w:r w:rsidRPr="009F10FA">
        <w:t>которые должна решить фирма, при установлении окончательной цены товара.</w:t>
      </w:r>
    </w:p>
    <w:p w:rsidR="009F2A6E" w:rsidRPr="009F10FA" w:rsidRDefault="009F2A6E" w:rsidP="009F10FA">
      <w:pPr>
        <w:pStyle w:val="a3"/>
      </w:pPr>
      <w:r w:rsidRPr="009F10FA">
        <w:t>Тактика:</w:t>
      </w:r>
    </w:p>
    <w:p w:rsidR="009F2A6E" w:rsidRPr="009F10FA" w:rsidRDefault="009F2A6E" w:rsidP="009F10FA">
      <w:pPr>
        <w:pStyle w:val="a3"/>
      </w:pPr>
      <w:r w:rsidRPr="009F10FA">
        <w:t>1 формирование и использование системы наценок и скидок для стимулирования</w:t>
      </w:r>
    </w:p>
    <w:p w:rsidR="009F2A6E" w:rsidRPr="009F10FA" w:rsidRDefault="009F2A6E" w:rsidP="009F10FA">
      <w:pPr>
        <w:pStyle w:val="a3"/>
      </w:pPr>
      <w:r w:rsidRPr="009F10FA">
        <w:t xml:space="preserve">  сбыта</w:t>
      </w:r>
    </w:p>
    <w:p w:rsidR="009F2A6E" w:rsidRPr="009F10FA" w:rsidRDefault="009F2A6E" w:rsidP="009F10FA">
      <w:pPr>
        <w:pStyle w:val="a3"/>
      </w:pPr>
      <w:r w:rsidRPr="009F10FA">
        <w:t xml:space="preserve"> -торговые скидки</w:t>
      </w:r>
    </w:p>
    <w:p w:rsidR="009F2A6E" w:rsidRPr="009F10FA" w:rsidRDefault="009F2A6E" w:rsidP="009F10FA">
      <w:pPr>
        <w:pStyle w:val="a3"/>
      </w:pPr>
      <w:r w:rsidRPr="009F10FA">
        <w:t xml:space="preserve"> -скидки за качество</w:t>
      </w:r>
    </w:p>
    <w:p w:rsidR="009F2A6E" w:rsidRPr="009F10FA" w:rsidRDefault="009F2A6E" w:rsidP="009F10FA">
      <w:pPr>
        <w:pStyle w:val="a3"/>
      </w:pPr>
      <w:r w:rsidRPr="009F10FA">
        <w:t xml:space="preserve"> -за оплату наличными</w:t>
      </w:r>
    </w:p>
    <w:p w:rsidR="009F2A6E" w:rsidRPr="009F10FA" w:rsidRDefault="009F2A6E" w:rsidP="009F10FA">
      <w:pPr>
        <w:pStyle w:val="a3"/>
      </w:pPr>
      <w:r w:rsidRPr="009F10FA">
        <w:t xml:space="preserve"> -сезонные скидки</w:t>
      </w:r>
    </w:p>
    <w:p w:rsidR="009F2A6E" w:rsidRPr="009F10FA" w:rsidRDefault="009F2A6E" w:rsidP="009F10FA">
      <w:pPr>
        <w:pStyle w:val="a3"/>
      </w:pPr>
      <w:r w:rsidRPr="009F10FA">
        <w:t xml:space="preserve"> -товарный зачёт (сдача старого товара)</w:t>
      </w:r>
    </w:p>
    <w:p w:rsidR="009F2A6E" w:rsidRPr="009F10FA" w:rsidRDefault="009F2A6E" w:rsidP="009F10FA">
      <w:pPr>
        <w:pStyle w:val="a3"/>
      </w:pPr>
      <w:r w:rsidRPr="009F10FA">
        <w:t>2 Система франкования товара т.е. изменение цен в зависимости от места</w:t>
      </w:r>
    </w:p>
    <w:p w:rsidR="009F2A6E" w:rsidRPr="009F10FA" w:rsidRDefault="009F2A6E" w:rsidP="009F10FA">
      <w:pPr>
        <w:pStyle w:val="a3"/>
      </w:pPr>
      <w:r w:rsidRPr="009F10FA">
        <w:t xml:space="preserve">  расположения клиента</w:t>
      </w:r>
    </w:p>
    <w:p w:rsidR="009F2A6E" w:rsidRPr="009F10FA" w:rsidRDefault="009F2A6E" w:rsidP="009F10FA">
      <w:pPr>
        <w:pStyle w:val="a3"/>
      </w:pPr>
      <w:r w:rsidRPr="009F10FA">
        <w:t>3 Страхование цены на случай минимизации возможных негативных явлений</w:t>
      </w:r>
    </w:p>
    <w:p w:rsidR="009F2A6E" w:rsidRPr="009F10FA" w:rsidRDefault="009F2A6E" w:rsidP="009F10FA">
      <w:pPr>
        <w:pStyle w:val="a3"/>
      </w:pPr>
      <w:r w:rsidRPr="009F10FA">
        <w:t>4 Инициативное изменение цен</w:t>
      </w:r>
    </w:p>
    <w:p w:rsidR="009F2A6E" w:rsidRPr="009F10FA" w:rsidRDefault="009F2A6E" w:rsidP="009F10FA">
      <w:pPr>
        <w:pStyle w:val="a3"/>
      </w:pPr>
      <w:r w:rsidRPr="009F10FA">
        <w:t xml:space="preserve"> -реакция на конкурентов</w:t>
      </w:r>
    </w:p>
    <w:p w:rsidR="009F2A6E" w:rsidRPr="009F10FA" w:rsidRDefault="009F2A6E" w:rsidP="009F10FA">
      <w:pPr>
        <w:pStyle w:val="a3"/>
      </w:pPr>
      <w:r w:rsidRPr="009F10FA">
        <w:t>Стратегия установления цены в границах товарной номенклатуры:</w:t>
      </w:r>
    </w:p>
    <w:p w:rsidR="009F2A6E" w:rsidRPr="009F10FA" w:rsidRDefault="009F2A6E" w:rsidP="009F10FA">
      <w:pPr>
        <w:pStyle w:val="a3"/>
      </w:pPr>
      <w:r w:rsidRPr="009F10FA">
        <w:t>Установление цен</w:t>
      </w:r>
    </w:p>
    <w:p w:rsidR="009F2A6E" w:rsidRPr="009F10FA" w:rsidRDefault="009F2A6E" w:rsidP="009F10FA">
      <w:pPr>
        <w:pStyle w:val="a3"/>
      </w:pPr>
      <w:r w:rsidRPr="009F10FA">
        <w:t xml:space="preserve"> -в границах ассортимента</w:t>
      </w:r>
    </w:p>
    <w:p w:rsidR="009F2A6E" w:rsidRPr="009F10FA" w:rsidRDefault="009F2A6E" w:rsidP="009F10FA">
      <w:pPr>
        <w:pStyle w:val="a3"/>
      </w:pPr>
      <w:r w:rsidRPr="009F10FA">
        <w:t xml:space="preserve"> -на сопутствующие товары</w:t>
      </w:r>
    </w:p>
    <w:p w:rsidR="009F2A6E" w:rsidRPr="009F10FA" w:rsidRDefault="009F2A6E" w:rsidP="009F10FA">
      <w:pPr>
        <w:pStyle w:val="a3"/>
      </w:pPr>
      <w:r w:rsidRPr="009F10FA">
        <w:t xml:space="preserve"> -на побочное товарное производство</w:t>
      </w:r>
    </w:p>
    <w:p w:rsidR="009F2A6E" w:rsidRPr="009F10FA" w:rsidRDefault="009F2A6E" w:rsidP="009F10FA">
      <w:pPr>
        <w:pStyle w:val="a3"/>
      </w:pPr>
      <w:r w:rsidRPr="009F10FA">
        <w:t>Стратегия установления цен на товар имитатор</w:t>
      </w:r>
    </w:p>
    <w:p w:rsidR="009F2A6E" w:rsidRPr="009F10FA" w:rsidRDefault="009F2A6E" w:rsidP="009F10FA">
      <w:pPr>
        <w:pStyle w:val="a3"/>
      </w:pPr>
      <w:r w:rsidRPr="009F10FA">
        <w:t xml:space="preserve"> -премиальных наценок</w:t>
      </w:r>
    </w:p>
    <w:p w:rsidR="009F2A6E" w:rsidRPr="009F10FA" w:rsidRDefault="009F2A6E" w:rsidP="009F10FA">
      <w:pPr>
        <w:pStyle w:val="a3"/>
      </w:pPr>
      <w:r w:rsidRPr="009F10FA">
        <w:t xml:space="preserve"> -повышенная ценность</w:t>
      </w:r>
    </w:p>
    <w:p w:rsidR="009F2A6E" w:rsidRPr="009F10FA" w:rsidRDefault="009F2A6E" w:rsidP="009F10FA">
      <w:pPr>
        <w:pStyle w:val="a3"/>
      </w:pPr>
      <w:r w:rsidRPr="009F10FA">
        <w:t xml:space="preserve"> -завышения цены</w:t>
      </w:r>
    </w:p>
    <w:p w:rsidR="009F2A6E" w:rsidRPr="009F10FA" w:rsidRDefault="009F2A6E" w:rsidP="009F10FA">
      <w:pPr>
        <w:pStyle w:val="a3"/>
      </w:pPr>
      <w:r w:rsidRPr="009F10FA">
        <w:t xml:space="preserve"> -экономический</w:t>
      </w:r>
    </w:p>
    <w:p w:rsidR="009F2A6E" w:rsidRPr="009F10FA" w:rsidRDefault="009F2A6E" w:rsidP="009F10FA">
      <w:pPr>
        <w:pStyle w:val="a3"/>
      </w:pPr>
      <w:r w:rsidRPr="009F10FA">
        <w:t>Стратегия установления цен на абсолютно новые товары:</w:t>
      </w:r>
    </w:p>
    <w:p w:rsidR="009F2A6E" w:rsidRPr="009F10FA" w:rsidRDefault="009F2A6E" w:rsidP="009F10FA">
      <w:pPr>
        <w:pStyle w:val="a3"/>
      </w:pPr>
      <w:r w:rsidRPr="009F10FA">
        <w:t xml:space="preserve"> -снятие сливок (цена сильно высокая потом снижается)</w:t>
      </w:r>
    </w:p>
    <w:p w:rsidR="009F2A6E" w:rsidRPr="009F10FA" w:rsidRDefault="009F2A6E" w:rsidP="009F10FA">
      <w:pPr>
        <w:pStyle w:val="a3"/>
      </w:pPr>
      <w:r w:rsidRPr="009F10FA">
        <w:t xml:space="preserve"> -глубокого проникновения на рынок (цена низкая после может повысится)</w:t>
      </w:r>
    </w:p>
    <w:p w:rsidR="009F2A6E" w:rsidRPr="009F10FA" w:rsidRDefault="009F2A6E" w:rsidP="009F10FA">
      <w:pPr>
        <w:pStyle w:val="a3"/>
      </w:pPr>
      <w:r w:rsidRPr="009F10FA">
        <w:t>Установление цен:</w:t>
      </w:r>
    </w:p>
    <w:p w:rsidR="009F2A6E" w:rsidRPr="009F10FA" w:rsidRDefault="009F2A6E" w:rsidP="009F10FA">
      <w:pPr>
        <w:pStyle w:val="a3"/>
      </w:pPr>
      <w:r w:rsidRPr="009F10FA">
        <w:t xml:space="preserve"> -с скидкой                   -ориентированная на целевых потребителей</w:t>
      </w:r>
    </w:p>
    <w:p w:rsidR="009F2A6E" w:rsidRPr="009F10FA" w:rsidRDefault="009F2A6E" w:rsidP="009F10FA">
      <w:pPr>
        <w:pStyle w:val="a3"/>
      </w:pPr>
      <w:r w:rsidRPr="009F10FA">
        <w:t xml:space="preserve"> -дискриминационная           -за географическим принципом</w:t>
      </w:r>
    </w:p>
    <w:p w:rsidR="009F2A6E" w:rsidRPr="009F10FA" w:rsidRDefault="009F2A6E" w:rsidP="009F10FA">
      <w:pPr>
        <w:pStyle w:val="a3"/>
      </w:pPr>
      <w:r w:rsidRPr="009F10FA">
        <w:t xml:space="preserve"> -для стимулирования сбыта    -ориентированная на международный рынок</w:t>
      </w:r>
    </w:p>
    <w:p w:rsidR="009F2A6E" w:rsidRPr="009F10FA" w:rsidRDefault="009F2A6E" w:rsidP="009F10FA">
      <w:pPr>
        <w:pStyle w:val="a3"/>
      </w:pPr>
      <w:r w:rsidRPr="009F10FA">
        <w:t>Стратегии инициатив или изменения цены:</w:t>
      </w:r>
    </w:p>
    <w:p w:rsidR="009F2A6E" w:rsidRPr="009F10FA" w:rsidRDefault="009F2A6E" w:rsidP="009F10FA">
      <w:pPr>
        <w:pStyle w:val="a3"/>
      </w:pPr>
      <w:r w:rsidRPr="009F10FA">
        <w:t xml:space="preserve"> -инициативное снижение цен</w:t>
      </w:r>
    </w:p>
    <w:p w:rsidR="009F2A6E" w:rsidRPr="009F10FA" w:rsidRDefault="009F2A6E" w:rsidP="009F10FA">
      <w:pPr>
        <w:pStyle w:val="a3"/>
      </w:pPr>
      <w:r w:rsidRPr="009F10FA">
        <w:t xml:space="preserve"> -инициативное повышение цен</w:t>
      </w:r>
    </w:p>
    <w:p w:rsidR="009F2A6E" w:rsidRPr="009F10FA" w:rsidRDefault="009F2A6E" w:rsidP="009F10FA">
      <w:pPr>
        <w:pStyle w:val="a3"/>
      </w:pPr>
      <w:r w:rsidRPr="009F10FA">
        <w:t xml:space="preserve"> -изменение цены в зависимости реакции потребителей</w:t>
      </w:r>
    </w:p>
    <w:p w:rsidR="009F2A6E" w:rsidRPr="009F10FA" w:rsidRDefault="009F2A6E" w:rsidP="009F10FA">
      <w:pPr>
        <w:pStyle w:val="a3"/>
      </w:pPr>
      <w:r w:rsidRPr="009F10FA">
        <w:t xml:space="preserve"> -изменение цены как реакция на действия конкурентов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11 Затратные методы установления цены на товар их достоинства и недостатки.</w:t>
      </w:r>
    </w:p>
    <w:p w:rsidR="009F2A6E" w:rsidRPr="009F10FA" w:rsidRDefault="009F2A6E" w:rsidP="009F10FA">
      <w:pPr>
        <w:pStyle w:val="a3"/>
      </w:pPr>
      <w:r w:rsidRPr="009F10FA">
        <w:t>Затраты + прибыль.</w:t>
      </w:r>
    </w:p>
    <w:p w:rsidR="009F2A6E" w:rsidRPr="009F10FA" w:rsidRDefault="009F2A6E" w:rsidP="009F10FA">
      <w:pPr>
        <w:pStyle w:val="a3"/>
      </w:pPr>
      <w:r w:rsidRPr="009F10FA">
        <w:t>Недостаток: не учитывает положение на рынке, конкурентов и покупателей.</w:t>
      </w:r>
    </w:p>
    <w:p w:rsidR="009F2A6E" w:rsidRPr="009F10FA" w:rsidRDefault="009F2A6E" w:rsidP="009F10FA">
      <w:pPr>
        <w:pStyle w:val="a3"/>
      </w:pPr>
      <w:r w:rsidRPr="009F10FA">
        <w:t>Основан метод на внутриорганизационных, а не рыночных факторах.</w:t>
      </w:r>
    </w:p>
    <w:p w:rsidR="009F2A6E" w:rsidRPr="009F10FA" w:rsidRDefault="009F2A6E" w:rsidP="009F10FA">
      <w:pPr>
        <w:pStyle w:val="a3"/>
      </w:pPr>
      <w:r w:rsidRPr="009F10FA">
        <w:t xml:space="preserve"> Не учитывает:</w:t>
      </w:r>
    </w:p>
    <w:p w:rsidR="009F2A6E" w:rsidRPr="009F10FA" w:rsidRDefault="009F2A6E" w:rsidP="009F10FA">
      <w:pPr>
        <w:pStyle w:val="a3"/>
      </w:pPr>
      <w:r w:rsidRPr="009F10FA">
        <w:t>положение региона, излишки производственных возможностей, цены конкурентов,</w:t>
      </w:r>
    </w:p>
    <w:p w:rsidR="009F2A6E" w:rsidRPr="009F10FA" w:rsidRDefault="009F2A6E" w:rsidP="009F10FA">
      <w:pPr>
        <w:pStyle w:val="a3"/>
      </w:pPr>
      <w:r w:rsidRPr="009F10FA">
        <w:t>возможность появления товара заменителя, дифференциация товара,</w:t>
      </w:r>
    </w:p>
    <w:p w:rsidR="009F2A6E" w:rsidRPr="009F10FA" w:rsidRDefault="009F2A6E" w:rsidP="009F10FA">
      <w:pPr>
        <w:pStyle w:val="a3"/>
      </w:pPr>
      <w:r w:rsidRPr="009F10FA">
        <w:t>фазы жизненного цикла товара, уровень расширения рынка, изменение цен</w:t>
      </w:r>
    </w:p>
    <w:p w:rsidR="009F2A6E" w:rsidRPr="009F10FA" w:rsidRDefault="009F2A6E" w:rsidP="009F10FA">
      <w:pPr>
        <w:pStyle w:val="a3"/>
      </w:pPr>
      <w:r w:rsidRPr="009F10FA">
        <w:t>на рынке, часть рынка, что занимает компания, возможности потребителей,</w:t>
      </w:r>
    </w:p>
    <w:p w:rsidR="009F2A6E" w:rsidRPr="009F10FA" w:rsidRDefault="009F2A6E" w:rsidP="009F10FA">
      <w:pPr>
        <w:pStyle w:val="a3"/>
      </w:pPr>
      <w:r w:rsidRPr="009F10FA">
        <w:t>ожидания потребителей, реакция конкурентов на изменение цен компании.</w:t>
      </w:r>
    </w:p>
    <w:p w:rsidR="009F2A6E" w:rsidRPr="009F10FA" w:rsidRDefault="009F2A6E" w:rsidP="009F10FA">
      <w:pPr>
        <w:pStyle w:val="a3"/>
      </w:pPr>
      <w:r w:rsidRPr="009F10FA">
        <w:t xml:space="preserve"> Метод полных затрат к полной сумме затрат дополняется сумма, что отвечает</w:t>
      </w:r>
    </w:p>
    <w:p w:rsidR="009F2A6E" w:rsidRPr="009F10FA" w:rsidRDefault="009F2A6E" w:rsidP="009F10FA">
      <w:pPr>
        <w:pStyle w:val="a3"/>
      </w:pPr>
      <w:r w:rsidRPr="009F10FA">
        <w:t>средней норме прибыли в отрасли. Благодаря этому все расходы</w:t>
      </w:r>
    </w:p>
    <w:p w:rsidR="009F2A6E" w:rsidRPr="009F10FA" w:rsidRDefault="009F2A6E" w:rsidP="009F10FA">
      <w:pPr>
        <w:pStyle w:val="a3"/>
      </w:pPr>
      <w:r w:rsidRPr="009F10FA">
        <w:t>товаропроизводителя покрываются, и получается предусмотренная прибыль.</w:t>
      </w:r>
    </w:p>
    <w:p w:rsidR="009F2A6E" w:rsidRPr="009F10FA" w:rsidRDefault="009F2A6E" w:rsidP="009F10FA">
      <w:pPr>
        <w:pStyle w:val="a3"/>
      </w:pPr>
      <w:r w:rsidRPr="009F10FA">
        <w:t>Преимущество: простота.</w:t>
      </w:r>
    </w:p>
    <w:p w:rsidR="009F2A6E" w:rsidRPr="009F10FA" w:rsidRDefault="009F2A6E" w:rsidP="009F10FA">
      <w:pPr>
        <w:pStyle w:val="a3"/>
      </w:pPr>
      <w:r w:rsidRPr="009F10FA">
        <w:t>Недостатки: не учитывает спрос, не учитывает потребительских возможностей</w:t>
      </w:r>
    </w:p>
    <w:p w:rsidR="009F2A6E" w:rsidRPr="009F10FA" w:rsidRDefault="009F2A6E" w:rsidP="009F10FA">
      <w:pPr>
        <w:pStyle w:val="a3"/>
      </w:pPr>
      <w:r w:rsidRPr="009F10FA">
        <w:t xml:space="preserve">            товара и товаров заменителей.</w:t>
      </w:r>
    </w:p>
    <w:p w:rsidR="009F2A6E" w:rsidRPr="009F10FA" w:rsidRDefault="009F2A6E" w:rsidP="009F10FA">
      <w:pPr>
        <w:pStyle w:val="a3"/>
      </w:pPr>
      <w:r w:rsidRPr="009F10FA">
        <w:t>Применяют:</w:t>
      </w:r>
    </w:p>
    <w:p w:rsidR="009F2A6E" w:rsidRPr="009F10FA" w:rsidRDefault="009F2A6E" w:rsidP="009F10FA">
      <w:pPr>
        <w:pStyle w:val="a3"/>
      </w:pPr>
      <w:r w:rsidRPr="009F10FA">
        <w:t xml:space="preserve"> -при выпуске новой продукции, что не выпускалась раньше</w:t>
      </w:r>
    </w:p>
    <w:p w:rsidR="009F2A6E" w:rsidRPr="009F10FA" w:rsidRDefault="009F2A6E" w:rsidP="009F10FA">
      <w:pPr>
        <w:pStyle w:val="a3"/>
      </w:pPr>
      <w:r w:rsidRPr="009F10FA">
        <w:t xml:space="preserve"> -на индивидуальный заказ</w:t>
      </w:r>
    </w:p>
    <w:p w:rsidR="009F2A6E" w:rsidRPr="009F10FA" w:rsidRDefault="009F2A6E" w:rsidP="009F10FA">
      <w:pPr>
        <w:pStyle w:val="a3"/>
      </w:pPr>
      <w:r w:rsidRPr="009F10FA">
        <w:t xml:space="preserve"> -на товар, спрос на который больше предложения</w:t>
      </w:r>
    </w:p>
    <w:p w:rsidR="009F2A6E" w:rsidRPr="009F10FA" w:rsidRDefault="009F2A6E" w:rsidP="009F10FA">
      <w:pPr>
        <w:pStyle w:val="a3"/>
      </w:pPr>
      <w:r w:rsidRPr="009F10FA">
        <w:t>С учётом затрат на производство и реализацию:</w:t>
      </w:r>
    </w:p>
    <w:p w:rsidR="009F2A6E" w:rsidRPr="009F10FA" w:rsidRDefault="009F2A6E" w:rsidP="009F10FA">
      <w:pPr>
        <w:pStyle w:val="a3"/>
      </w:pPr>
      <w:r w:rsidRPr="009F10FA">
        <w:t xml:space="preserve"> -метод полных затрат (себестоимость + норма прибыли)</w:t>
      </w:r>
    </w:p>
    <w:p w:rsidR="009F2A6E" w:rsidRPr="009F10FA" w:rsidRDefault="009F2A6E" w:rsidP="009F10FA">
      <w:pPr>
        <w:pStyle w:val="a3"/>
      </w:pPr>
      <w:r w:rsidRPr="009F10FA">
        <w:t xml:space="preserve"> -метод стоимости изготовления</w:t>
      </w:r>
    </w:p>
    <w:p w:rsidR="009F2A6E" w:rsidRPr="009F10FA" w:rsidRDefault="009F2A6E" w:rsidP="009F10FA">
      <w:pPr>
        <w:pStyle w:val="a3"/>
      </w:pPr>
      <w:r w:rsidRPr="009F10FA">
        <w:t xml:space="preserve"> -метод граничных (маржинальных) затрат</w:t>
      </w:r>
    </w:p>
    <w:p w:rsidR="009F2A6E" w:rsidRPr="009F10FA" w:rsidRDefault="009F2A6E" w:rsidP="009F10FA">
      <w:pPr>
        <w:pStyle w:val="a3"/>
      </w:pPr>
      <w:r w:rsidRPr="009F10FA">
        <w:t xml:space="preserve"> -агрегатный метод</w:t>
      </w:r>
    </w:p>
    <w:p w:rsidR="009F2A6E" w:rsidRPr="009F10FA" w:rsidRDefault="009F2A6E" w:rsidP="009F10FA">
      <w:pPr>
        <w:pStyle w:val="a3"/>
      </w:pPr>
      <w:r w:rsidRPr="009F10FA">
        <w:t xml:space="preserve"> -метод рентабельности (безубыточности) и получения целевой прибыли</w:t>
      </w:r>
    </w:p>
    <w:p w:rsidR="009F2A6E" w:rsidRPr="009F10FA" w:rsidRDefault="009F2A6E" w:rsidP="009F10FA">
      <w:pPr>
        <w:pStyle w:val="a3"/>
      </w:pPr>
      <w:r w:rsidRPr="009F10FA">
        <w:t>Метод стоимости изготовления -дополняет основной и применяют в специфических</w:t>
      </w:r>
    </w:p>
    <w:p w:rsidR="009F2A6E" w:rsidRPr="009F10FA" w:rsidRDefault="009F2A6E" w:rsidP="009F10FA">
      <w:pPr>
        <w:pStyle w:val="a3"/>
      </w:pPr>
      <w:r w:rsidRPr="009F10FA">
        <w:t>условиях, при изменении ассортимента, или выполнения разовых заказов.</w:t>
      </w:r>
    </w:p>
    <w:p w:rsidR="009F2A6E" w:rsidRPr="009F10FA" w:rsidRDefault="009F2A6E" w:rsidP="009F10FA">
      <w:pPr>
        <w:pStyle w:val="a3"/>
      </w:pPr>
      <w:r w:rsidRPr="009F10FA">
        <w:t xml:space="preserve"> Метод граничных (маржинальных) затрат -распространен, учитывает только</w:t>
      </w:r>
    </w:p>
    <w:p w:rsidR="009F2A6E" w:rsidRPr="009F10FA" w:rsidRDefault="009F2A6E" w:rsidP="009F10FA">
      <w:pPr>
        <w:pStyle w:val="a3"/>
      </w:pPr>
      <w:r w:rsidRPr="009F10FA">
        <w:t>затраты в производстве, позволяет снизить цену.</w:t>
      </w:r>
    </w:p>
    <w:p w:rsidR="009F2A6E" w:rsidRPr="009F10FA" w:rsidRDefault="009F2A6E" w:rsidP="009F10FA">
      <w:pPr>
        <w:pStyle w:val="a3"/>
      </w:pPr>
      <w:r w:rsidRPr="009F10FA">
        <w:t>К переменным затратам дополняется сумма (процент) нормы прибыли.</w:t>
      </w:r>
    </w:p>
    <w:p w:rsidR="009F2A6E" w:rsidRPr="009F10FA" w:rsidRDefault="009F2A6E" w:rsidP="009F10FA">
      <w:pPr>
        <w:pStyle w:val="a3"/>
      </w:pPr>
      <w:r w:rsidRPr="009F10FA">
        <w:t xml:space="preserve"> Агрегатный метод -суммирование цен отдельных видов товаров,</w:t>
      </w:r>
    </w:p>
    <w:p w:rsidR="009F2A6E" w:rsidRPr="009F10FA" w:rsidRDefault="009F2A6E" w:rsidP="009F10FA">
      <w:pPr>
        <w:pStyle w:val="a3"/>
      </w:pPr>
      <w:r w:rsidRPr="009F10FA">
        <w:t>этот метод применяют для того что состоит из узлов, элементов, деталей.</w:t>
      </w:r>
    </w:p>
    <w:p w:rsidR="009F2A6E" w:rsidRPr="009F10FA" w:rsidRDefault="009F2A6E" w:rsidP="009F10FA">
      <w:pPr>
        <w:pStyle w:val="a3"/>
      </w:pPr>
      <w:r w:rsidRPr="009F10FA">
        <w:t>Преимущество: разные модели и цены для разных потребителей,</w:t>
      </w:r>
    </w:p>
    <w:p w:rsidR="009F2A6E" w:rsidRPr="009F10FA" w:rsidRDefault="009F2A6E" w:rsidP="009F10FA">
      <w:pPr>
        <w:pStyle w:val="a3"/>
      </w:pPr>
      <w:r w:rsidRPr="009F10FA">
        <w:t>простота в расчёте.</w:t>
      </w:r>
    </w:p>
    <w:p w:rsidR="009F2A6E" w:rsidRPr="009F10FA" w:rsidRDefault="009F2A6E" w:rsidP="009F10FA">
      <w:pPr>
        <w:pStyle w:val="a3"/>
      </w:pPr>
      <w:r w:rsidRPr="009F10FA">
        <w:t>Недостаток: ошибки в определении цены узла приводят к ошибкам в цене товара.</w:t>
      </w:r>
    </w:p>
    <w:p w:rsidR="009F2A6E" w:rsidRPr="009F10FA" w:rsidRDefault="009F2A6E" w:rsidP="009F10FA">
      <w:pPr>
        <w:pStyle w:val="a3"/>
      </w:pPr>
      <w:r w:rsidRPr="009F10FA">
        <w:t xml:space="preserve"> Метод безубыточности и получения целевой прибыли -к сумме затрат</w:t>
      </w:r>
    </w:p>
    <w:p w:rsidR="009F2A6E" w:rsidRPr="009F10FA" w:rsidRDefault="009F2A6E" w:rsidP="009F10FA">
      <w:pPr>
        <w:pStyle w:val="a3"/>
      </w:pPr>
      <w:r w:rsidRPr="009F10FA">
        <w:t>на единицу продукции прибавляется желанный размер прибыли.</w:t>
      </w:r>
    </w:p>
    <w:p w:rsidR="009F2A6E" w:rsidRPr="009F10FA" w:rsidRDefault="009F2A6E" w:rsidP="009F10FA">
      <w:pPr>
        <w:pStyle w:val="a3"/>
      </w:pPr>
      <w:r w:rsidRPr="009F10FA">
        <w:t>Применяют: широкий ассортимент товаров, нет инфляции.</w:t>
      </w:r>
    </w:p>
    <w:p w:rsidR="009F2A6E" w:rsidRPr="009F10FA" w:rsidRDefault="009F2A6E" w:rsidP="009F10FA">
      <w:pPr>
        <w:pStyle w:val="a3"/>
      </w:pPr>
      <w:r w:rsidRPr="009F10FA">
        <w:t>Методы установления цены с учётом перевозок: FOR, FOB, CAF, CIF.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12 Характеристика потребителей промышленной продукции.</w:t>
      </w:r>
    </w:p>
    <w:p w:rsidR="009F2A6E" w:rsidRPr="009F10FA" w:rsidRDefault="009F2A6E" w:rsidP="009F10FA">
      <w:pPr>
        <w:pStyle w:val="a3"/>
      </w:pPr>
      <w:r w:rsidRPr="009F10FA">
        <w:t>Под промышленными покупателями понимают все компании и организации,</w:t>
      </w:r>
    </w:p>
    <w:p w:rsidR="009F2A6E" w:rsidRPr="009F10FA" w:rsidRDefault="009F2A6E" w:rsidP="009F10FA">
      <w:pPr>
        <w:pStyle w:val="a3"/>
      </w:pPr>
      <w:r w:rsidRPr="009F10FA">
        <w:t>вступающие в отношения с производителем и продавцом с целью приобретения</w:t>
      </w:r>
    </w:p>
    <w:p w:rsidR="009F2A6E" w:rsidRPr="009F10FA" w:rsidRDefault="009F2A6E" w:rsidP="009F10FA">
      <w:pPr>
        <w:pStyle w:val="a3"/>
      </w:pPr>
      <w:r w:rsidRPr="009F10FA">
        <w:t>товаров и услуг.</w:t>
      </w:r>
    </w:p>
    <w:p w:rsidR="009F2A6E" w:rsidRPr="009F10FA" w:rsidRDefault="009F2A6E" w:rsidP="009F10FA">
      <w:pPr>
        <w:pStyle w:val="a3"/>
      </w:pPr>
      <w:r w:rsidRPr="009F10FA">
        <w:t>Тип промышленных покупателей:</w:t>
      </w:r>
    </w:p>
    <w:p w:rsidR="009F2A6E" w:rsidRPr="009F10FA" w:rsidRDefault="009F2A6E" w:rsidP="009F10FA">
      <w:pPr>
        <w:pStyle w:val="a3"/>
      </w:pPr>
      <w:r w:rsidRPr="009F10FA">
        <w:t xml:space="preserve"> -пром. предприятия            -предприятия непроизводственной сферы</w:t>
      </w:r>
    </w:p>
    <w:p w:rsidR="009F2A6E" w:rsidRPr="009F10FA" w:rsidRDefault="009F2A6E" w:rsidP="009F10FA">
      <w:pPr>
        <w:pStyle w:val="a3"/>
      </w:pPr>
      <w:r w:rsidRPr="009F10FA">
        <w:t xml:space="preserve"> -строительные организации     -гос. органы и организации</w:t>
      </w:r>
    </w:p>
    <w:p w:rsidR="009F2A6E" w:rsidRPr="009F10FA" w:rsidRDefault="009F2A6E" w:rsidP="009F10FA">
      <w:pPr>
        <w:pStyle w:val="a3"/>
      </w:pPr>
      <w:r w:rsidRPr="009F10FA">
        <w:t xml:space="preserve"> -торговые компании            -некоммерческие организации</w:t>
      </w:r>
    </w:p>
    <w:p w:rsidR="009F2A6E" w:rsidRPr="009F10FA" w:rsidRDefault="009F2A6E" w:rsidP="009F10FA">
      <w:pPr>
        <w:pStyle w:val="a3"/>
      </w:pPr>
      <w:r w:rsidRPr="009F10FA">
        <w:t xml:space="preserve"> -транспортные фирмы           -частные лица с лицензией</w:t>
      </w:r>
    </w:p>
    <w:p w:rsidR="009F2A6E" w:rsidRPr="009F10FA" w:rsidRDefault="009F2A6E" w:rsidP="009F10FA">
      <w:pPr>
        <w:pStyle w:val="a3"/>
      </w:pPr>
      <w:r w:rsidRPr="009F10FA">
        <w:t>Покупатель характеризуется размером:</w:t>
      </w:r>
    </w:p>
    <w:p w:rsidR="009F2A6E" w:rsidRPr="009F10FA" w:rsidRDefault="009F2A6E" w:rsidP="009F10FA">
      <w:pPr>
        <w:pStyle w:val="a3"/>
      </w:pPr>
      <w:r w:rsidRPr="009F10FA">
        <w:t xml:space="preserve"> -по объёму закупок</w:t>
      </w:r>
    </w:p>
    <w:p w:rsidR="009F2A6E" w:rsidRPr="009F10FA" w:rsidRDefault="009F2A6E" w:rsidP="009F10FA">
      <w:pPr>
        <w:pStyle w:val="a3"/>
      </w:pPr>
      <w:r w:rsidRPr="009F10FA">
        <w:t xml:space="preserve"> -по товарообороту</w:t>
      </w:r>
    </w:p>
    <w:p w:rsidR="009F2A6E" w:rsidRPr="009F10FA" w:rsidRDefault="009F2A6E" w:rsidP="009F10FA">
      <w:pPr>
        <w:pStyle w:val="a3"/>
      </w:pPr>
      <w:r w:rsidRPr="009F10FA">
        <w:t xml:space="preserve"> -по количеству закупок</w:t>
      </w:r>
    </w:p>
    <w:p w:rsidR="009F2A6E" w:rsidRPr="009F10FA" w:rsidRDefault="009F2A6E" w:rsidP="009F10FA">
      <w:pPr>
        <w:pStyle w:val="a3"/>
      </w:pPr>
      <w:r w:rsidRPr="009F10FA">
        <w:t>Каждый покупатель имеет свою организационную структуру, сферу деятельности,</w:t>
      </w:r>
    </w:p>
    <w:p w:rsidR="009F2A6E" w:rsidRPr="009F10FA" w:rsidRDefault="009F2A6E" w:rsidP="009F10FA">
      <w:pPr>
        <w:pStyle w:val="a3"/>
      </w:pPr>
      <w:r w:rsidRPr="009F10FA">
        <w:t>квалификации персонала.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13 Методы продвижения продукции на промышленном рынке.</w:t>
      </w:r>
    </w:p>
    <w:p w:rsidR="009F2A6E" w:rsidRPr="009F10FA" w:rsidRDefault="009F2A6E" w:rsidP="009F10FA">
      <w:pPr>
        <w:pStyle w:val="a3"/>
      </w:pPr>
      <w:r w:rsidRPr="009F10FA">
        <w:t>Методы продвижения товаров:</w:t>
      </w:r>
    </w:p>
    <w:p w:rsidR="009F2A6E" w:rsidRPr="009F10FA" w:rsidRDefault="009F2A6E" w:rsidP="009F10FA">
      <w:pPr>
        <w:pStyle w:val="a3"/>
      </w:pPr>
      <w:r w:rsidRPr="009F10FA">
        <w:t>Персональная продажа -индивидуально, предъявляется товар во время беседы</w:t>
      </w:r>
    </w:p>
    <w:p w:rsidR="009F2A6E" w:rsidRPr="009F10FA" w:rsidRDefault="009F2A6E" w:rsidP="009F10FA">
      <w:pPr>
        <w:pStyle w:val="a3"/>
      </w:pPr>
      <w:r w:rsidRPr="009F10FA">
        <w:t>с конкретным потребителем с целью осуществления акта купли продажи.</w:t>
      </w:r>
    </w:p>
    <w:p w:rsidR="009F2A6E" w:rsidRPr="009F10FA" w:rsidRDefault="009F2A6E" w:rsidP="009F10FA">
      <w:pPr>
        <w:pStyle w:val="a3"/>
      </w:pPr>
      <w:r w:rsidRPr="009F10FA">
        <w:t xml:space="preserve"> Товарная реклама -это специфическая оплаченная форма не персонального</w:t>
      </w:r>
    </w:p>
    <w:p w:rsidR="009F2A6E" w:rsidRPr="009F10FA" w:rsidRDefault="009F2A6E" w:rsidP="009F10FA">
      <w:pPr>
        <w:pStyle w:val="a3"/>
      </w:pPr>
      <w:r w:rsidRPr="009F10FA">
        <w:t>обращения до потенциальных покупателей (потребителей) с целью их убеждения</w:t>
      </w:r>
    </w:p>
    <w:p w:rsidR="009F2A6E" w:rsidRPr="009F10FA" w:rsidRDefault="009F2A6E" w:rsidP="009F10FA">
      <w:pPr>
        <w:pStyle w:val="a3"/>
      </w:pPr>
      <w:r w:rsidRPr="009F10FA">
        <w:t>совершить покупку или это специфическая информация про продукцию</w:t>
      </w:r>
    </w:p>
    <w:p w:rsidR="009F2A6E" w:rsidRPr="009F10FA" w:rsidRDefault="009F2A6E" w:rsidP="009F10FA">
      <w:pPr>
        <w:pStyle w:val="a3"/>
      </w:pPr>
      <w:r w:rsidRPr="009F10FA">
        <w:t>что распространяется или какой либо способ с целью прямого или косвенного</w:t>
      </w:r>
    </w:p>
    <w:p w:rsidR="009F2A6E" w:rsidRPr="009F10FA" w:rsidRDefault="009F2A6E" w:rsidP="009F10FA">
      <w:pPr>
        <w:pStyle w:val="a3"/>
      </w:pPr>
      <w:r w:rsidRPr="009F10FA">
        <w:t>получения прибыли.</w:t>
      </w:r>
    </w:p>
    <w:p w:rsidR="009F2A6E" w:rsidRPr="009F10FA" w:rsidRDefault="009F2A6E" w:rsidP="009F10FA">
      <w:pPr>
        <w:pStyle w:val="a3"/>
      </w:pPr>
      <w:r w:rsidRPr="009F10FA">
        <w:t xml:space="preserve"> Стимулирование продажи -использование убедительных, привлекательных способов</w:t>
      </w:r>
    </w:p>
    <w:p w:rsidR="009F2A6E" w:rsidRPr="009F10FA" w:rsidRDefault="009F2A6E" w:rsidP="009F10FA">
      <w:pPr>
        <w:pStyle w:val="a3"/>
      </w:pPr>
      <w:r w:rsidRPr="009F10FA">
        <w:t>с целью привлечения внимания потенциальных покупателей и вызвать позитивную</w:t>
      </w:r>
    </w:p>
    <w:p w:rsidR="009F2A6E" w:rsidRPr="009F10FA" w:rsidRDefault="009F2A6E" w:rsidP="009F10FA">
      <w:pPr>
        <w:pStyle w:val="a3"/>
      </w:pPr>
      <w:r w:rsidRPr="009F10FA">
        <w:t>реакцию потребителя на предложенный товар (скидки, купоны, ярмарки).</w:t>
      </w:r>
    </w:p>
    <w:p w:rsidR="009F2A6E" w:rsidRPr="009F10FA" w:rsidRDefault="009F2A6E" w:rsidP="009F10FA">
      <w:pPr>
        <w:pStyle w:val="a3"/>
      </w:pPr>
      <w:r w:rsidRPr="009F10FA">
        <w:t xml:space="preserve"> Паблик рилейшенс -деятельность направленная на создание и поддержки</w:t>
      </w:r>
    </w:p>
    <w:p w:rsidR="009F2A6E" w:rsidRPr="009F10FA" w:rsidRDefault="009F2A6E" w:rsidP="009F10FA">
      <w:pPr>
        <w:pStyle w:val="a3"/>
      </w:pPr>
      <w:r w:rsidRPr="009F10FA">
        <w:t>долгосрочных отношений и взаимопонимания между организацией</w:t>
      </w:r>
    </w:p>
    <w:p w:rsidR="009F2A6E" w:rsidRPr="009F10FA" w:rsidRDefault="009F2A6E" w:rsidP="009F10FA">
      <w:pPr>
        <w:pStyle w:val="a3"/>
      </w:pPr>
      <w:r w:rsidRPr="009F10FA">
        <w:t>и обществом, т.е. это искусство и наука анализа тенденции, предвидения</w:t>
      </w:r>
    </w:p>
    <w:p w:rsidR="009F2A6E" w:rsidRPr="009F10FA" w:rsidRDefault="009F2A6E" w:rsidP="009F10FA">
      <w:pPr>
        <w:pStyle w:val="a3"/>
      </w:pPr>
      <w:r w:rsidRPr="009F10FA">
        <w:t>последствий, предоставления рекомендаций управленцам организации</w:t>
      </w:r>
    </w:p>
    <w:p w:rsidR="009F2A6E" w:rsidRPr="009F10FA" w:rsidRDefault="009F2A6E" w:rsidP="009F10FA">
      <w:pPr>
        <w:pStyle w:val="a3"/>
      </w:pPr>
      <w:r w:rsidRPr="009F10FA">
        <w:t>и программы действий в организации и обществе. Не оплачивается заказчиком.</w:t>
      </w:r>
    </w:p>
    <w:p w:rsidR="009F2A6E" w:rsidRPr="009F10FA" w:rsidRDefault="009F2A6E" w:rsidP="009F10FA">
      <w:pPr>
        <w:pStyle w:val="a3"/>
      </w:pPr>
      <w:r w:rsidRPr="009F10FA">
        <w:t>Паблисити (пропаганда)-стимулирование спроса на товар связанно с размещением</w:t>
      </w:r>
    </w:p>
    <w:p w:rsidR="009F2A6E" w:rsidRPr="009F10FA" w:rsidRDefault="009F2A6E" w:rsidP="009F10FA">
      <w:pPr>
        <w:pStyle w:val="a3"/>
      </w:pPr>
      <w:r w:rsidRPr="009F10FA">
        <w:t>важной информации в изданиях, или презентацией по радио, телевидению.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14 Понятие конъюнктуры рынка и её определение.</w:t>
      </w:r>
    </w:p>
    <w:p w:rsidR="009F2A6E" w:rsidRPr="009F10FA" w:rsidRDefault="009F2A6E" w:rsidP="009F10FA">
      <w:pPr>
        <w:pStyle w:val="a3"/>
      </w:pPr>
      <w:r w:rsidRPr="009F10FA">
        <w:t>Конъюнктура рынка -это совокупность условий, при которых в данный момент</w:t>
      </w:r>
    </w:p>
    <w:p w:rsidR="009F2A6E" w:rsidRPr="009F10FA" w:rsidRDefault="009F2A6E" w:rsidP="009F10FA">
      <w:pPr>
        <w:pStyle w:val="a3"/>
      </w:pPr>
      <w:r w:rsidRPr="009F10FA">
        <w:t>протекает деятельность на рынке. Она характеризуется определённым</w:t>
      </w:r>
    </w:p>
    <w:p w:rsidR="009F2A6E" w:rsidRPr="009F10FA" w:rsidRDefault="009F2A6E" w:rsidP="009F10FA">
      <w:pPr>
        <w:pStyle w:val="a3"/>
      </w:pPr>
      <w:r w:rsidRPr="009F10FA">
        <w:t>отношением спроса и предложения на товары данного вида, а также условием</w:t>
      </w:r>
    </w:p>
    <w:p w:rsidR="009F2A6E" w:rsidRPr="009F10FA" w:rsidRDefault="009F2A6E" w:rsidP="009F10FA">
      <w:pPr>
        <w:pStyle w:val="a3"/>
      </w:pPr>
      <w:r w:rsidRPr="009F10FA">
        <w:t>и соотношением цен.</w:t>
      </w:r>
    </w:p>
    <w:p w:rsidR="009F2A6E" w:rsidRPr="009F10FA" w:rsidRDefault="009F2A6E" w:rsidP="009F10FA">
      <w:pPr>
        <w:pStyle w:val="a3"/>
      </w:pPr>
      <w:r w:rsidRPr="009F10FA">
        <w:t xml:space="preserve"> Первоначальной задачей изучения рынка является анализ текущего соотношения</w:t>
      </w:r>
    </w:p>
    <w:p w:rsidR="009F2A6E" w:rsidRPr="009F10FA" w:rsidRDefault="009F2A6E" w:rsidP="009F10FA">
      <w:pPr>
        <w:pStyle w:val="a3"/>
      </w:pPr>
      <w:r w:rsidRPr="009F10FA">
        <w:t>спроса и предложения на данную продукцию, т.е. конъюнктуры рынка.</w:t>
      </w:r>
    </w:p>
    <w:p w:rsidR="009F2A6E" w:rsidRPr="009F10FA" w:rsidRDefault="009F2A6E" w:rsidP="009F10FA">
      <w:pPr>
        <w:pStyle w:val="a3"/>
      </w:pPr>
      <w:r w:rsidRPr="009F10FA">
        <w:t>Конъюнктура рынка или рыночная конъюнктура -это конкретная экономическая</w:t>
      </w:r>
    </w:p>
    <w:p w:rsidR="009F2A6E" w:rsidRPr="009F10FA" w:rsidRDefault="009F2A6E" w:rsidP="009F10FA">
      <w:pPr>
        <w:pStyle w:val="a3"/>
      </w:pPr>
      <w:r w:rsidRPr="009F10FA">
        <w:t>ситуация, сложившейся на рынке в данный момент или какой то ограниченный</w:t>
      </w:r>
    </w:p>
    <w:p w:rsidR="009F2A6E" w:rsidRPr="009F10FA" w:rsidRDefault="009F2A6E" w:rsidP="009F10FA">
      <w:pPr>
        <w:pStyle w:val="a3"/>
      </w:pPr>
      <w:r w:rsidRPr="009F10FA">
        <w:t>отрезок времени и отражающая текущее соотношение спроса и предложения.</w:t>
      </w:r>
    </w:p>
    <w:p w:rsidR="009F2A6E" w:rsidRPr="009F10FA" w:rsidRDefault="009F2A6E" w:rsidP="009F10FA">
      <w:pPr>
        <w:pStyle w:val="a3"/>
      </w:pPr>
      <w:r w:rsidRPr="009F10FA">
        <w:t>Конъюнктура определяет коммерческую ценность и конкурентоспособность</w:t>
      </w:r>
    </w:p>
    <w:p w:rsidR="009F2A6E" w:rsidRPr="009F10FA" w:rsidRDefault="009F2A6E" w:rsidP="009F10FA">
      <w:pPr>
        <w:pStyle w:val="a3"/>
      </w:pPr>
      <w:r w:rsidRPr="009F10FA">
        <w:t>товаров и услуг.</w:t>
      </w:r>
    </w:p>
    <w:p w:rsidR="009F2A6E" w:rsidRPr="009F10FA" w:rsidRDefault="009F2A6E" w:rsidP="009F10FA">
      <w:pPr>
        <w:pStyle w:val="a3"/>
      </w:pPr>
      <w:r w:rsidRPr="009F10FA">
        <w:t xml:space="preserve"> Конъюнктура рынка -состояние экономики на данный момент времени, определяемое</w:t>
      </w:r>
    </w:p>
    <w:p w:rsidR="009F2A6E" w:rsidRPr="009F10FA" w:rsidRDefault="009F2A6E" w:rsidP="009F10FA">
      <w:pPr>
        <w:pStyle w:val="a3"/>
      </w:pPr>
      <w:r w:rsidRPr="009F10FA">
        <w:t>изменениями различных экономических показателей.</w:t>
      </w:r>
    </w:p>
    <w:p w:rsidR="009F2A6E" w:rsidRPr="009F10FA" w:rsidRDefault="009F2A6E" w:rsidP="009F10FA">
      <w:pPr>
        <w:pStyle w:val="a3"/>
      </w:pPr>
      <w:r w:rsidRPr="009F10FA">
        <w:t>Главная цель изучения конъюнктуры рынка определение характер и степень его</w:t>
      </w:r>
    </w:p>
    <w:p w:rsidR="009F2A6E" w:rsidRPr="009F10FA" w:rsidRDefault="009F2A6E" w:rsidP="009F10FA">
      <w:pPr>
        <w:pStyle w:val="a3"/>
      </w:pPr>
      <w:r w:rsidRPr="009F10FA">
        <w:t>сбалансированности, прежде всего спроса и предложения.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15 Процесс распределения товаров на промышленном рынке.</w:t>
      </w:r>
    </w:p>
    <w:p w:rsidR="009F2A6E" w:rsidRPr="009F10FA" w:rsidRDefault="009F2A6E" w:rsidP="009F10FA">
      <w:pPr>
        <w:pStyle w:val="a3"/>
      </w:pPr>
      <w:r w:rsidRPr="009F10FA">
        <w:t xml:space="preserve"> Канал распределения -совокупность предприятий или предпринимателей, которые</w:t>
      </w:r>
    </w:p>
    <w:p w:rsidR="009F2A6E" w:rsidRPr="009F10FA" w:rsidRDefault="009F2A6E" w:rsidP="009F10FA">
      <w:pPr>
        <w:pStyle w:val="a3"/>
      </w:pPr>
      <w:r w:rsidRPr="009F10FA">
        <w:t>принимают на себя или помогают передать кому либо другому право собственности</w:t>
      </w:r>
    </w:p>
    <w:p w:rsidR="009F2A6E" w:rsidRPr="009F10FA" w:rsidRDefault="009F2A6E" w:rsidP="009F10FA">
      <w:pPr>
        <w:pStyle w:val="a3"/>
      </w:pPr>
      <w:r w:rsidRPr="009F10FA">
        <w:t>на конкретный товар или услугу при движении его от производителя к потребителю.</w:t>
      </w:r>
    </w:p>
    <w:p w:rsidR="009F2A6E" w:rsidRPr="009F10FA" w:rsidRDefault="009F2A6E" w:rsidP="009F10FA">
      <w:pPr>
        <w:pStyle w:val="a3"/>
      </w:pPr>
      <w:r w:rsidRPr="009F10FA">
        <w:t xml:space="preserve"> Каналы товародвижения -совокупность различных организаций и отдельных лиц,</w:t>
      </w:r>
    </w:p>
    <w:p w:rsidR="009F2A6E" w:rsidRPr="009F10FA" w:rsidRDefault="009F2A6E" w:rsidP="009F10FA">
      <w:pPr>
        <w:pStyle w:val="a3"/>
      </w:pPr>
      <w:r w:rsidRPr="009F10FA">
        <w:t>связанных с продвижением и обменом товаров.</w:t>
      </w:r>
    </w:p>
    <w:p w:rsidR="009F2A6E" w:rsidRPr="009F10FA" w:rsidRDefault="009F2A6E" w:rsidP="009F10FA">
      <w:pPr>
        <w:pStyle w:val="a3"/>
      </w:pPr>
      <w:r w:rsidRPr="009F10FA">
        <w:t>Особенности сбыта товаров:</w:t>
      </w:r>
    </w:p>
    <w:p w:rsidR="009F2A6E" w:rsidRPr="009F10FA" w:rsidRDefault="009F2A6E" w:rsidP="009F10FA">
      <w:pPr>
        <w:pStyle w:val="a3"/>
      </w:pPr>
      <w:r w:rsidRPr="009F10FA">
        <w:t xml:space="preserve"> -нет мелкой торговли</w:t>
      </w:r>
    </w:p>
    <w:p w:rsidR="009F2A6E" w:rsidRPr="009F10FA" w:rsidRDefault="009F2A6E" w:rsidP="009F10FA">
      <w:pPr>
        <w:pStyle w:val="a3"/>
      </w:pPr>
      <w:r w:rsidRPr="009F10FA">
        <w:t xml:space="preserve"> -широко используются прямые маркетинговые каналы</w:t>
      </w:r>
    </w:p>
    <w:p w:rsidR="009F2A6E" w:rsidRPr="009F10FA" w:rsidRDefault="009F2A6E" w:rsidP="009F10FA">
      <w:pPr>
        <w:pStyle w:val="a3"/>
      </w:pPr>
      <w:r w:rsidRPr="009F10FA">
        <w:t xml:space="preserve"> -количество операций меньше, а заказов больше</w:t>
      </w:r>
    </w:p>
    <w:p w:rsidR="009F2A6E" w:rsidRPr="009F10FA" w:rsidRDefault="009F2A6E" w:rsidP="009F10FA">
      <w:pPr>
        <w:pStyle w:val="a3"/>
      </w:pPr>
      <w:r w:rsidRPr="009F10FA">
        <w:t xml:space="preserve"> -операции осуществляются за спецификацией, технической документацией</w:t>
      </w:r>
    </w:p>
    <w:p w:rsidR="009F2A6E" w:rsidRPr="009F10FA" w:rsidRDefault="009F2A6E" w:rsidP="009F10FA">
      <w:pPr>
        <w:pStyle w:val="a3"/>
      </w:pPr>
      <w:r w:rsidRPr="009F10FA">
        <w:t xml:space="preserve"> -участники сбыта имеют большую квалификацию</w:t>
      </w:r>
    </w:p>
    <w:p w:rsidR="009F2A6E" w:rsidRPr="009F10FA" w:rsidRDefault="009F2A6E" w:rsidP="009F10FA">
      <w:pPr>
        <w:pStyle w:val="a3"/>
      </w:pPr>
      <w:r w:rsidRPr="009F10FA">
        <w:t xml:space="preserve"> -участники канала специализированны на отдельных товарах</w:t>
      </w:r>
    </w:p>
    <w:p w:rsidR="009F2A6E" w:rsidRPr="009F10FA" w:rsidRDefault="009F2A6E" w:rsidP="009F10FA">
      <w:pPr>
        <w:pStyle w:val="a3"/>
      </w:pPr>
      <w:r w:rsidRPr="009F10FA">
        <w:t xml:space="preserve"> -сбыт может быть путём аренды</w:t>
      </w:r>
    </w:p>
    <w:p w:rsidR="009F2A6E" w:rsidRPr="009F10FA" w:rsidRDefault="009F2A6E" w:rsidP="009F10FA">
      <w:pPr>
        <w:pStyle w:val="a3"/>
      </w:pPr>
      <w:r w:rsidRPr="009F10FA">
        <w:t>Каналы распределения 3 группы:</w:t>
      </w:r>
    </w:p>
    <w:p w:rsidR="009F2A6E" w:rsidRPr="009F10FA" w:rsidRDefault="009F2A6E" w:rsidP="009F10FA">
      <w:pPr>
        <w:pStyle w:val="a3"/>
      </w:pPr>
      <w:r w:rsidRPr="009F10FA">
        <w:t xml:space="preserve"> -прямые (прямые договора)</w:t>
      </w:r>
    </w:p>
    <w:p w:rsidR="009F2A6E" w:rsidRPr="009F10FA" w:rsidRDefault="009F2A6E" w:rsidP="009F10FA">
      <w:pPr>
        <w:pStyle w:val="a3"/>
      </w:pPr>
      <w:r w:rsidRPr="009F10FA">
        <w:t xml:space="preserve"> -косвенные (посредники)</w:t>
      </w:r>
    </w:p>
    <w:p w:rsidR="009F2A6E" w:rsidRPr="009F10FA" w:rsidRDefault="009F2A6E" w:rsidP="009F10FA">
      <w:pPr>
        <w:pStyle w:val="a3"/>
      </w:pPr>
      <w:r w:rsidRPr="009F10FA">
        <w:t xml:space="preserve"> -смешанные</w:t>
      </w:r>
    </w:p>
    <w:p w:rsidR="009F2A6E" w:rsidRPr="009F10FA" w:rsidRDefault="009F2A6E" w:rsidP="009F10FA">
      <w:pPr>
        <w:pStyle w:val="a3"/>
      </w:pPr>
      <w:r w:rsidRPr="009F10FA">
        <w:t>Товародвижение -деятельность по управлению перемещением и реализации</w:t>
      </w:r>
    </w:p>
    <w:p w:rsidR="009F2A6E" w:rsidRPr="009F10FA" w:rsidRDefault="009F2A6E" w:rsidP="009F10FA">
      <w:pPr>
        <w:pStyle w:val="a3"/>
      </w:pPr>
      <w:r w:rsidRPr="009F10FA">
        <w:t>товаров от производителя к потребителю.</w:t>
      </w:r>
    </w:p>
    <w:p w:rsidR="009F2A6E" w:rsidRPr="009F10FA" w:rsidRDefault="009F2A6E" w:rsidP="009F10FA">
      <w:pPr>
        <w:pStyle w:val="a3"/>
      </w:pPr>
      <w:r w:rsidRPr="009F10FA">
        <w:t>Цель организации товародвижения -доставка грузов в нужное место</w:t>
      </w:r>
    </w:p>
    <w:p w:rsidR="009F2A6E" w:rsidRPr="009F10FA" w:rsidRDefault="009F2A6E" w:rsidP="009F10FA">
      <w:pPr>
        <w:pStyle w:val="a3"/>
      </w:pPr>
      <w:r w:rsidRPr="009F10FA">
        <w:t>в нужное время с наименьшими затратами.</w:t>
      </w:r>
    </w:p>
    <w:p w:rsidR="009F2A6E" w:rsidRPr="009F10FA" w:rsidRDefault="009F2A6E" w:rsidP="009F10FA">
      <w:pPr>
        <w:pStyle w:val="a3"/>
      </w:pPr>
      <w:r w:rsidRPr="009F10FA">
        <w:t xml:space="preserve"> Производитель передаёт часть работы по сбыту посредникам и теряет контроль</w:t>
      </w:r>
    </w:p>
    <w:p w:rsidR="009F2A6E" w:rsidRPr="009F10FA" w:rsidRDefault="009F2A6E" w:rsidP="009F10FA">
      <w:pPr>
        <w:pStyle w:val="a3"/>
      </w:pPr>
      <w:r w:rsidRPr="009F10FA">
        <w:t>над товаром, но это ему выгодно т.к. нецелесообразно везде открывать магазин</w:t>
      </w:r>
    </w:p>
    <w:p w:rsidR="009F2A6E" w:rsidRPr="009F10FA" w:rsidRDefault="009F2A6E" w:rsidP="009F10FA">
      <w:pPr>
        <w:pStyle w:val="a3"/>
      </w:pPr>
      <w:r w:rsidRPr="009F10FA">
        <w:t>для реализации товара, посредники благодаря контактам, опыту, специализации</w:t>
      </w:r>
    </w:p>
    <w:p w:rsidR="009F2A6E" w:rsidRPr="009F10FA" w:rsidRDefault="009F2A6E" w:rsidP="009F10FA">
      <w:pPr>
        <w:pStyle w:val="a3"/>
      </w:pPr>
      <w:r w:rsidRPr="009F10FA">
        <w:t>и масштаба деятельности предлагают более выгодные возможности сбыта.</w:t>
      </w:r>
    </w:p>
    <w:p w:rsidR="009F2A6E" w:rsidRPr="009F10FA" w:rsidRDefault="009F2A6E" w:rsidP="009F10FA">
      <w:pPr>
        <w:pStyle w:val="a3"/>
      </w:pPr>
      <w:r w:rsidRPr="009F10FA">
        <w:t>Функции каналов распределения:</w:t>
      </w:r>
    </w:p>
    <w:p w:rsidR="009F2A6E" w:rsidRPr="009F10FA" w:rsidRDefault="009F2A6E" w:rsidP="009F10FA">
      <w:pPr>
        <w:pStyle w:val="a3"/>
      </w:pPr>
      <w:r w:rsidRPr="009F10FA">
        <w:t xml:space="preserve"> 1 организация товародвижения</w:t>
      </w:r>
    </w:p>
    <w:p w:rsidR="009F2A6E" w:rsidRPr="009F10FA" w:rsidRDefault="009F2A6E" w:rsidP="009F10FA">
      <w:pPr>
        <w:pStyle w:val="a3"/>
      </w:pPr>
      <w:r w:rsidRPr="009F10FA">
        <w:t xml:space="preserve"> 2 стимулирует сбыт</w:t>
      </w:r>
    </w:p>
    <w:p w:rsidR="009F2A6E" w:rsidRPr="009F10FA" w:rsidRDefault="009F2A6E" w:rsidP="009F10FA">
      <w:pPr>
        <w:pStyle w:val="a3"/>
      </w:pPr>
      <w:r w:rsidRPr="009F10FA">
        <w:t xml:space="preserve"> 3 налаживает связи с покупателями</w:t>
      </w:r>
    </w:p>
    <w:p w:rsidR="009F2A6E" w:rsidRPr="009F10FA" w:rsidRDefault="009F2A6E" w:rsidP="009F10FA">
      <w:pPr>
        <w:pStyle w:val="a3"/>
      </w:pPr>
      <w:r w:rsidRPr="009F10FA">
        <w:t xml:space="preserve"> 4 дорабатывает, сортирует товар</w:t>
      </w:r>
    </w:p>
    <w:p w:rsidR="009F2A6E" w:rsidRPr="009F10FA" w:rsidRDefault="009F2A6E" w:rsidP="009F10FA">
      <w:pPr>
        <w:pStyle w:val="a3"/>
      </w:pPr>
      <w:r w:rsidRPr="009F10FA">
        <w:t xml:space="preserve"> 5 ведёт переговоры по продажам</w:t>
      </w:r>
    </w:p>
    <w:p w:rsidR="009F2A6E" w:rsidRPr="009F10FA" w:rsidRDefault="009F2A6E" w:rsidP="009F10FA">
      <w:pPr>
        <w:pStyle w:val="a3"/>
      </w:pPr>
      <w:r w:rsidRPr="009F10FA">
        <w:t xml:space="preserve"> 6 принимает на себя ответственность за функционирование каналов</w:t>
      </w:r>
    </w:p>
    <w:p w:rsidR="009F2A6E" w:rsidRPr="009F10FA" w:rsidRDefault="009F2A6E" w:rsidP="009F10FA">
      <w:pPr>
        <w:pStyle w:val="a3"/>
      </w:pPr>
      <w:r w:rsidRPr="009F10FA">
        <w:t xml:space="preserve"> 7 собирает информацию для планирования сбыта</w:t>
      </w:r>
    </w:p>
    <w:p w:rsidR="009F2A6E" w:rsidRPr="009F10FA" w:rsidRDefault="009F2A6E" w:rsidP="009F10FA">
      <w:pPr>
        <w:pStyle w:val="a3"/>
      </w:pPr>
      <w:r w:rsidRPr="009F10FA">
        <w:t xml:space="preserve">   выбирает тип и число посредников</w:t>
      </w:r>
    </w:p>
    <w:p w:rsidR="009F2A6E" w:rsidRPr="009F10FA" w:rsidRDefault="009F2A6E" w:rsidP="009F10FA">
      <w:pPr>
        <w:pStyle w:val="a3"/>
      </w:pPr>
      <w:r w:rsidRPr="009F10FA">
        <w:t xml:space="preserve">   выбрать новые каналы распределения.</w:t>
      </w:r>
    </w:p>
    <w:p w:rsidR="009F2A6E" w:rsidRPr="009F10FA" w:rsidRDefault="009F2A6E" w:rsidP="009F10FA">
      <w:pPr>
        <w:pStyle w:val="a3"/>
      </w:pPr>
      <w:r w:rsidRPr="009F10FA">
        <w:t>Какое число посредников на каждом канале:</w:t>
      </w:r>
    </w:p>
    <w:p w:rsidR="009F2A6E" w:rsidRPr="009F10FA" w:rsidRDefault="009F2A6E" w:rsidP="009F10FA">
      <w:pPr>
        <w:pStyle w:val="a3"/>
      </w:pPr>
      <w:r w:rsidRPr="009F10FA">
        <w:t xml:space="preserve"> 1 интенсивное распределение (много торговцев, товар повседневного спроса)</w:t>
      </w:r>
    </w:p>
    <w:p w:rsidR="009F2A6E" w:rsidRPr="009F10FA" w:rsidRDefault="009F2A6E" w:rsidP="009F10FA">
      <w:pPr>
        <w:pStyle w:val="a3"/>
      </w:pPr>
      <w:r w:rsidRPr="009F10FA">
        <w:t xml:space="preserve"> 2 распределение на правах исключительности -ограниченное число посредников</w:t>
      </w:r>
    </w:p>
    <w:p w:rsidR="009F2A6E" w:rsidRPr="009F10FA" w:rsidRDefault="009F2A6E" w:rsidP="009F10FA">
      <w:pPr>
        <w:pStyle w:val="a3"/>
      </w:pPr>
      <w:r w:rsidRPr="009F10FA">
        <w:t xml:space="preserve">   дилер не торгует товарами конкурентов.</w:t>
      </w:r>
    </w:p>
    <w:p w:rsidR="009F2A6E" w:rsidRPr="009F10FA" w:rsidRDefault="009F2A6E" w:rsidP="009F10FA">
      <w:pPr>
        <w:pStyle w:val="a3"/>
      </w:pPr>
      <w:r w:rsidRPr="009F10FA">
        <w:t xml:space="preserve"> 3 селективное распределение -ограничение посредников, охват рынка</w:t>
      </w:r>
    </w:p>
    <w:p w:rsidR="009F2A6E" w:rsidRPr="009F10FA" w:rsidRDefault="009F2A6E" w:rsidP="009F10FA">
      <w:pPr>
        <w:pStyle w:val="a3"/>
      </w:pPr>
      <w:r w:rsidRPr="009F10FA">
        <w:t xml:space="preserve">   при жёстком контроле.</w:t>
      </w:r>
    </w:p>
    <w:p w:rsidR="009F2A6E" w:rsidRPr="009F10FA" w:rsidRDefault="009F2A6E" w:rsidP="009F10FA">
      <w:pPr>
        <w:pStyle w:val="a3"/>
      </w:pPr>
      <w:r w:rsidRPr="009F10FA">
        <w:t>Посредников нужно постоянно мотивировать на выполнение обязанностей</w:t>
      </w:r>
    </w:p>
    <w:p w:rsidR="009F2A6E" w:rsidRPr="009F10FA" w:rsidRDefault="009F2A6E" w:rsidP="009F10FA">
      <w:pPr>
        <w:pStyle w:val="a3"/>
      </w:pPr>
      <w:r w:rsidRPr="009F10FA">
        <w:t>лучшим образом.</w:t>
      </w:r>
    </w:p>
    <w:p w:rsidR="009F2A6E" w:rsidRPr="009F10FA" w:rsidRDefault="009F2A6E" w:rsidP="009F10FA">
      <w:pPr>
        <w:pStyle w:val="a3"/>
      </w:pPr>
      <w:r w:rsidRPr="009F10FA">
        <w:t xml:space="preserve"> Планирование распределения -в службе маркетинга предприятия есть отдел</w:t>
      </w:r>
    </w:p>
    <w:p w:rsidR="009F2A6E" w:rsidRPr="009F10FA" w:rsidRDefault="009F2A6E" w:rsidP="009F10FA">
      <w:pPr>
        <w:pStyle w:val="a3"/>
      </w:pPr>
      <w:r w:rsidRPr="009F10FA">
        <w:t>планирования сбыта, который разрабатывает программу стимулирования</w:t>
      </w:r>
    </w:p>
    <w:p w:rsidR="009F2A6E" w:rsidRPr="009F10FA" w:rsidRDefault="009F2A6E" w:rsidP="009F10FA">
      <w:pPr>
        <w:pStyle w:val="a3"/>
      </w:pPr>
      <w:r w:rsidRPr="009F10FA">
        <w:t>дистрибьюторов.</w:t>
      </w:r>
    </w:p>
    <w:p w:rsidR="009F2A6E" w:rsidRPr="009F10FA" w:rsidRDefault="009F2A6E" w:rsidP="009F10FA">
      <w:pPr>
        <w:pStyle w:val="a3"/>
      </w:pPr>
      <w:r w:rsidRPr="009F10FA">
        <w:t xml:space="preserve"> Оценка деятельности участников канала по показателям: выполнение нормы сбыта,</w:t>
      </w:r>
    </w:p>
    <w:p w:rsidR="009F2A6E" w:rsidRPr="009F10FA" w:rsidRDefault="009F2A6E" w:rsidP="009F10FA">
      <w:pPr>
        <w:pStyle w:val="a3"/>
      </w:pPr>
      <w:r w:rsidRPr="009F10FA">
        <w:t>поддержание среднего уровня товарных запасов, оперативность.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16 Значение фактора цены в маркетинге.</w:t>
      </w:r>
    </w:p>
    <w:p w:rsidR="009F2A6E" w:rsidRPr="009F10FA" w:rsidRDefault="009F2A6E" w:rsidP="009F10FA">
      <w:pPr>
        <w:pStyle w:val="a3"/>
      </w:pPr>
      <w:r w:rsidRPr="009F10FA">
        <w:t>Значение фактора цены в маркетинге поясняется условием:</w:t>
      </w:r>
    </w:p>
    <w:p w:rsidR="009F2A6E" w:rsidRPr="009F10FA" w:rsidRDefault="009F2A6E" w:rsidP="009F10FA">
      <w:pPr>
        <w:pStyle w:val="a3"/>
      </w:pPr>
      <w:r w:rsidRPr="009F10FA">
        <w:t xml:space="preserve"> -это наиболее важный показатель т.к. обеспечивает доход от продажи</w:t>
      </w:r>
    </w:p>
    <w:p w:rsidR="009F2A6E" w:rsidRPr="009F10FA" w:rsidRDefault="009F2A6E" w:rsidP="009F10FA">
      <w:pPr>
        <w:pStyle w:val="a3"/>
      </w:pPr>
      <w:r w:rsidRPr="009F10FA">
        <w:t xml:space="preserve"> -кто продаёт на рынке должен принять решение о ценах</w:t>
      </w:r>
    </w:p>
    <w:p w:rsidR="009F2A6E" w:rsidRPr="009F10FA" w:rsidRDefault="009F2A6E" w:rsidP="009F10FA">
      <w:pPr>
        <w:pStyle w:val="a3"/>
      </w:pPr>
      <w:r w:rsidRPr="009F10FA">
        <w:t xml:space="preserve"> -цена важная часть комплекса маркетинга</w:t>
      </w:r>
    </w:p>
    <w:p w:rsidR="009F2A6E" w:rsidRPr="009F10FA" w:rsidRDefault="009F2A6E" w:rsidP="009F10FA">
      <w:pPr>
        <w:pStyle w:val="a3"/>
      </w:pPr>
      <w:r w:rsidRPr="009F10FA">
        <w:t xml:space="preserve"> -определение цены зависит от требований фирмы</w:t>
      </w:r>
    </w:p>
    <w:p w:rsidR="009F2A6E" w:rsidRPr="009F10FA" w:rsidRDefault="009F2A6E" w:rsidP="009F10FA">
      <w:pPr>
        <w:pStyle w:val="a3"/>
      </w:pPr>
      <w:r w:rsidRPr="009F10FA">
        <w:t xml:space="preserve"> -в ряде отраслей цены играют решающую роль в маркетинге</w:t>
      </w:r>
    </w:p>
    <w:p w:rsidR="009F2A6E" w:rsidRPr="009F10FA" w:rsidRDefault="009F2A6E" w:rsidP="009F10FA">
      <w:pPr>
        <w:pStyle w:val="a3"/>
      </w:pPr>
      <w:r w:rsidRPr="009F10FA">
        <w:t>Как атрибут товара цена занимает особое положение в маркетинге</w:t>
      </w:r>
    </w:p>
    <w:p w:rsidR="009F2A6E" w:rsidRPr="009F10FA" w:rsidRDefault="009F2A6E" w:rsidP="009F10FA">
      <w:pPr>
        <w:pStyle w:val="a3"/>
      </w:pPr>
      <w:r w:rsidRPr="009F10FA">
        <w:t>и ведущее место в его комплексе.</w:t>
      </w:r>
    </w:p>
    <w:p w:rsidR="009F2A6E" w:rsidRPr="009F10FA" w:rsidRDefault="009F2A6E" w:rsidP="009F10FA">
      <w:pPr>
        <w:pStyle w:val="a3"/>
      </w:pPr>
      <w:r w:rsidRPr="009F10FA">
        <w:t xml:space="preserve"> Это единственный элемент комплекса маркетинга, который способствует</w:t>
      </w:r>
    </w:p>
    <w:p w:rsidR="009F2A6E" w:rsidRPr="009F10FA" w:rsidRDefault="009F2A6E" w:rsidP="009F10FA">
      <w:pPr>
        <w:pStyle w:val="a3"/>
      </w:pPr>
      <w:r w:rsidRPr="009F10FA">
        <w:t>накоплению денежно-финансовых ресурсов (и всех других) фирмой</w:t>
      </w:r>
    </w:p>
    <w:p w:rsidR="009F2A6E" w:rsidRPr="009F10FA" w:rsidRDefault="009F2A6E" w:rsidP="009F10FA">
      <w:pPr>
        <w:pStyle w:val="a3"/>
      </w:pPr>
      <w:r w:rsidRPr="009F10FA">
        <w:t>товаропроизводителями. Вся иная деятельность в рамках маркетинга включая</w:t>
      </w:r>
    </w:p>
    <w:p w:rsidR="009F2A6E" w:rsidRPr="009F10FA" w:rsidRDefault="009F2A6E" w:rsidP="009F10FA">
      <w:pPr>
        <w:pStyle w:val="a3"/>
      </w:pPr>
      <w:r w:rsidRPr="009F10FA">
        <w:t>исследование рынка, рекламу, перемещения товаров является затратной</w:t>
      </w:r>
    </w:p>
    <w:p w:rsidR="009F2A6E" w:rsidRPr="009F10FA" w:rsidRDefault="009F2A6E" w:rsidP="009F10FA">
      <w:pPr>
        <w:pStyle w:val="a3"/>
      </w:pPr>
      <w:r w:rsidRPr="009F10FA">
        <w:t>и осуществляется с расчётом на получение прибыли от вложенных средств.</w:t>
      </w:r>
    </w:p>
    <w:p w:rsidR="009F2A6E" w:rsidRPr="009F10FA" w:rsidRDefault="009F2A6E" w:rsidP="009F10FA">
      <w:pPr>
        <w:pStyle w:val="a3"/>
      </w:pPr>
      <w:r w:rsidRPr="009F10FA">
        <w:t xml:space="preserve"> Цена -является гибким элементом маркетингового комплекса.</w:t>
      </w:r>
    </w:p>
    <w:p w:rsidR="009F2A6E" w:rsidRPr="009F10FA" w:rsidRDefault="009F2A6E" w:rsidP="009F10FA">
      <w:pPr>
        <w:pStyle w:val="a3"/>
      </w:pPr>
      <w:r w:rsidRPr="009F10FA">
        <w:t>В отличие от свойств товаров и обязательств по отношению к каналам сбыта</w:t>
      </w:r>
    </w:p>
    <w:p w:rsidR="009F2A6E" w:rsidRPr="009F10FA" w:rsidRDefault="009F2A6E" w:rsidP="009F10FA">
      <w:pPr>
        <w:pStyle w:val="a3"/>
      </w:pPr>
      <w:r w:rsidRPr="009F10FA">
        <w:t>цены можно изменить. В то же время ценообразование и ценовая конкуренция</w:t>
      </w:r>
    </w:p>
    <w:p w:rsidR="009F2A6E" w:rsidRPr="009F10FA" w:rsidRDefault="009F2A6E" w:rsidP="009F10FA">
      <w:pPr>
        <w:pStyle w:val="a3"/>
      </w:pPr>
      <w:r w:rsidRPr="009F10FA">
        <w:t>проблема №1 для маркетологов. Многие компании плохо решают эти проблемы.</w:t>
      </w:r>
    </w:p>
    <w:p w:rsidR="009F2A6E" w:rsidRPr="009F10FA" w:rsidRDefault="009F2A6E" w:rsidP="009F10FA">
      <w:pPr>
        <w:pStyle w:val="a3"/>
      </w:pPr>
      <w:r w:rsidRPr="009F10FA">
        <w:t xml:space="preserve"> Самые типичные ошибки ценообразования -слишком зависимые от затрат,</w:t>
      </w:r>
    </w:p>
    <w:p w:rsidR="009F2A6E" w:rsidRPr="009F10FA" w:rsidRDefault="009F2A6E" w:rsidP="009F10FA">
      <w:pPr>
        <w:pStyle w:val="a3"/>
      </w:pPr>
      <w:r w:rsidRPr="009F10FA">
        <w:t>цены не пересматриваются от ситуации на рынке, ценообразование</w:t>
      </w:r>
    </w:p>
    <w:p w:rsidR="009F2A6E" w:rsidRPr="009F10FA" w:rsidRDefault="009F2A6E" w:rsidP="009F10FA">
      <w:pPr>
        <w:pStyle w:val="a3"/>
      </w:pPr>
      <w:r w:rsidRPr="009F10FA">
        <w:t>не учитывает других элементов маркетингового канала, цены не меняются</w:t>
      </w:r>
    </w:p>
    <w:p w:rsidR="009F2A6E" w:rsidRPr="009F10FA" w:rsidRDefault="009F2A6E" w:rsidP="009F10FA">
      <w:pPr>
        <w:pStyle w:val="a3"/>
      </w:pPr>
      <w:r w:rsidRPr="009F10FA">
        <w:t>от различных свойств товаров, сегментов рынка и ситуации покупки.</w:t>
      </w:r>
    </w:p>
    <w:p w:rsidR="009F2A6E" w:rsidRPr="009F10FA" w:rsidRDefault="009F2A6E" w:rsidP="009F10FA">
      <w:pPr>
        <w:pStyle w:val="a3"/>
      </w:pPr>
      <w:r w:rsidRPr="009F10FA">
        <w:t>Маркетинговые цели -чем проще компания видит цель, тем проще установить</w:t>
      </w:r>
    </w:p>
    <w:p w:rsidR="009F2A6E" w:rsidRPr="009F10FA" w:rsidRDefault="009F2A6E" w:rsidP="009F10FA">
      <w:pPr>
        <w:pStyle w:val="a3"/>
      </w:pPr>
      <w:r w:rsidRPr="009F10FA">
        <w:t>цену на товар.</w:t>
      </w:r>
    </w:p>
    <w:p w:rsidR="009F2A6E" w:rsidRPr="009F10FA" w:rsidRDefault="009F2A6E" w:rsidP="009F10FA">
      <w:pPr>
        <w:pStyle w:val="a3"/>
      </w:pPr>
      <w:r w:rsidRPr="009F10FA">
        <w:t>Цели:</w:t>
      </w:r>
    </w:p>
    <w:p w:rsidR="009F2A6E" w:rsidRPr="009F10FA" w:rsidRDefault="009F2A6E" w:rsidP="009F10FA">
      <w:pPr>
        <w:pStyle w:val="a3"/>
      </w:pPr>
      <w:r w:rsidRPr="009F10FA">
        <w:t xml:space="preserve"> -выживания компании</w:t>
      </w:r>
    </w:p>
    <w:p w:rsidR="009F2A6E" w:rsidRPr="009F10FA" w:rsidRDefault="009F2A6E" w:rsidP="009F10FA">
      <w:pPr>
        <w:pStyle w:val="a3"/>
      </w:pPr>
      <w:r w:rsidRPr="009F10FA">
        <w:t xml:space="preserve"> -максимизация прибыли</w:t>
      </w:r>
    </w:p>
    <w:p w:rsidR="009F2A6E" w:rsidRPr="009F10FA" w:rsidRDefault="009F2A6E" w:rsidP="009F10FA">
      <w:pPr>
        <w:pStyle w:val="a3"/>
      </w:pPr>
      <w:r w:rsidRPr="009F10FA">
        <w:t xml:space="preserve"> -максимизация доли рынка</w:t>
      </w:r>
    </w:p>
    <w:p w:rsidR="009F2A6E" w:rsidRPr="009F10FA" w:rsidRDefault="009F2A6E" w:rsidP="009F10FA">
      <w:pPr>
        <w:pStyle w:val="a3"/>
      </w:pPr>
      <w:r w:rsidRPr="009F10FA">
        <w:t xml:space="preserve"> -качественное преобладание на рынке</w:t>
      </w:r>
    </w:p>
    <w:p w:rsidR="009F2A6E" w:rsidRPr="009F10FA" w:rsidRDefault="009F2A6E" w:rsidP="009F10FA">
      <w:pPr>
        <w:pStyle w:val="a3"/>
      </w:pPr>
      <w:r w:rsidRPr="009F10FA">
        <w:t>Функция цены:</w:t>
      </w:r>
    </w:p>
    <w:p w:rsidR="009F2A6E" w:rsidRPr="009F10FA" w:rsidRDefault="009F2A6E" w:rsidP="009F10FA">
      <w:pPr>
        <w:pStyle w:val="a3"/>
      </w:pPr>
      <w:r w:rsidRPr="009F10FA">
        <w:t xml:space="preserve"> 1 учётная</w:t>
      </w:r>
    </w:p>
    <w:p w:rsidR="009F2A6E" w:rsidRPr="009F10FA" w:rsidRDefault="009F2A6E" w:rsidP="009F10FA">
      <w:pPr>
        <w:pStyle w:val="a3"/>
      </w:pPr>
      <w:r w:rsidRPr="009F10FA">
        <w:t xml:space="preserve"> 2 стимулирующая</w:t>
      </w:r>
    </w:p>
    <w:p w:rsidR="009F2A6E" w:rsidRPr="009F10FA" w:rsidRDefault="009F2A6E" w:rsidP="009F10FA">
      <w:pPr>
        <w:pStyle w:val="a3"/>
      </w:pPr>
      <w:r w:rsidRPr="009F10FA">
        <w:t xml:space="preserve"> 3 распределительная</w:t>
      </w:r>
    </w:p>
    <w:p w:rsidR="009F2A6E" w:rsidRPr="009F10FA" w:rsidRDefault="009F2A6E" w:rsidP="009F10FA">
      <w:pPr>
        <w:pStyle w:val="a3"/>
      </w:pPr>
      <w:r w:rsidRPr="009F10FA">
        <w:t xml:space="preserve"> 4 сбалансированность спроса и предложения</w:t>
      </w:r>
    </w:p>
    <w:p w:rsidR="009F2A6E" w:rsidRPr="009F10FA" w:rsidRDefault="009F2A6E" w:rsidP="009F10FA">
      <w:pPr>
        <w:pStyle w:val="a3"/>
      </w:pPr>
      <w:r w:rsidRPr="009F10FA">
        <w:t xml:space="preserve"> 5 как рационально размещение производства</w:t>
      </w:r>
    </w:p>
    <w:p w:rsidR="009F2A6E" w:rsidRPr="009F10FA" w:rsidRDefault="009F2A6E" w:rsidP="009F10FA">
      <w:pPr>
        <w:pStyle w:val="a3"/>
      </w:pPr>
      <w:r w:rsidRPr="009F10FA">
        <w:t>Задачи ценообразования определяются целями предприятия:</w:t>
      </w:r>
    </w:p>
    <w:p w:rsidR="009F2A6E" w:rsidRPr="009F10FA" w:rsidRDefault="009F2A6E" w:rsidP="009F10FA">
      <w:pPr>
        <w:pStyle w:val="a3"/>
      </w:pPr>
      <w:r w:rsidRPr="009F10FA">
        <w:t xml:space="preserve"> 1 обеспечение выживаемости</w:t>
      </w:r>
    </w:p>
    <w:p w:rsidR="009F2A6E" w:rsidRPr="009F10FA" w:rsidRDefault="009F2A6E" w:rsidP="009F10FA">
      <w:pPr>
        <w:pStyle w:val="a3"/>
      </w:pPr>
      <w:r w:rsidRPr="009F10FA">
        <w:t xml:space="preserve"> 2 максимизация текущей прибыли</w:t>
      </w:r>
    </w:p>
    <w:p w:rsidR="009F2A6E" w:rsidRPr="009F10FA" w:rsidRDefault="009F2A6E" w:rsidP="009F10FA">
      <w:pPr>
        <w:pStyle w:val="a3"/>
      </w:pPr>
      <w:r w:rsidRPr="009F10FA">
        <w:t xml:space="preserve"> 3 завоевание лидерства на доле рынка и завоевание лидерства</w:t>
      </w:r>
    </w:p>
    <w:p w:rsidR="009F2A6E" w:rsidRPr="009F10FA" w:rsidRDefault="009F2A6E" w:rsidP="009F10FA">
      <w:pPr>
        <w:pStyle w:val="a3"/>
      </w:pPr>
      <w:r w:rsidRPr="009F10FA">
        <w:t xml:space="preserve">   по качеству товара</w:t>
      </w:r>
    </w:p>
    <w:p w:rsidR="009F2A6E" w:rsidRPr="009F10FA" w:rsidRDefault="009F2A6E" w:rsidP="009F10FA">
      <w:pPr>
        <w:pStyle w:val="a3"/>
      </w:pPr>
      <w:r w:rsidRPr="009F10FA">
        <w:t>Цена сказывается на уровне спроса, чем выше цена, тем ниже спрос.</w:t>
      </w:r>
    </w:p>
    <w:p w:rsidR="009F2A6E" w:rsidRPr="009F10FA" w:rsidRDefault="009F2A6E" w:rsidP="009F10FA">
      <w:pPr>
        <w:pStyle w:val="a3"/>
      </w:pPr>
      <w:r w:rsidRPr="009F10FA">
        <w:t>Если под изменением цены спрос не меняется, он неэластичен (хлеб).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17 Понятие эластичности спроса.</w:t>
      </w:r>
    </w:p>
    <w:p w:rsidR="009F2A6E" w:rsidRPr="009F10FA" w:rsidRDefault="009F2A6E" w:rsidP="009F10FA">
      <w:pPr>
        <w:pStyle w:val="a3"/>
      </w:pPr>
      <w:r w:rsidRPr="009F10FA">
        <w:t>Спрос -желание и возможность потребителя купить товар или услугу</w:t>
      </w:r>
    </w:p>
    <w:p w:rsidR="009F2A6E" w:rsidRPr="009F10FA" w:rsidRDefault="009F2A6E" w:rsidP="009F10FA">
      <w:pPr>
        <w:pStyle w:val="a3"/>
      </w:pPr>
      <w:r w:rsidRPr="009F10FA">
        <w:t>в определённое время в определённом месте.</w:t>
      </w:r>
    </w:p>
    <w:p w:rsidR="009F2A6E" w:rsidRPr="009F10FA" w:rsidRDefault="009F2A6E" w:rsidP="009F10FA">
      <w:pPr>
        <w:pStyle w:val="a3"/>
      </w:pPr>
      <w:r w:rsidRPr="009F10FA">
        <w:t xml:space="preserve"> Не всякое желание является спросом, то желание превращается в спрос</w:t>
      </w:r>
    </w:p>
    <w:p w:rsidR="009F2A6E" w:rsidRPr="009F10FA" w:rsidRDefault="009F2A6E" w:rsidP="009F10FA">
      <w:pPr>
        <w:pStyle w:val="a3"/>
      </w:pPr>
      <w:r w:rsidRPr="009F10FA">
        <w:t>если подкрепляется финансовыми возможностями покупателя.</w:t>
      </w:r>
    </w:p>
    <w:p w:rsidR="009F2A6E" w:rsidRPr="009F10FA" w:rsidRDefault="009F2A6E" w:rsidP="009F10FA">
      <w:pPr>
        <w:pStyle w:val="a3"/>
      </w:pPr>
      <w:r w:rsidRPr="009F10FA">
        <w:t>Спрос зависит от:</w:t>
      </w:r>
    </w:p>
    <w:p w:rsidR="009F2A6E" w:rsidRPr="009F10FA" w:rsidRDefault="009F2A6E" w:rsidP="009F10FA">
      <w:pPr>
        <w:pStyle w:val="a3"/>
      </w:pPr>
      <w:r w:rsidRPr="009F10FA">
        <w:t xml:space="preserve"> 1 потребность покупателя в товаре</w:t>
      </w:r>
    </w:p>
    <w:p w:rsidR="009F2A6E" w:rsidRPr="009F10FA" w:rsidRDefault="009F2A6E" w:rsidP="009F10FA">
      <w:pPr>
        <w:pStyle w:val="a3"/>
      </w:pPr>
      <w:r w:rsidRPr="009F10FA">
        <w:t xml:space="preserve"> 2 доход потребителя</w:t>
      </w:r>
    </w:p>
    <w:p w:rsidR="009F2A6E" w:rsidRPr="009F10FA" w:rsidRDefault="009F2A6E" w:rsidP="009F10FA">
      <w:pPr>
        <w:pStyle w:val="a3"/>
      </w:pPr>
      <w:r w:rsidRPr="009F10FA">
        <w:t xml:space="preserve"> 3 цена на этот товар</w:t>
      </w:r>
    </w:p>
    <w:p w:rsidR="009F2A6E" w:rsidRPr="009F10FA" w:rsidRDefault="009F2A6E" w:rsidP="009F10FA">
      <w:pPr>
        <w:pStyle w:val="a3"/>
      </w:pPr>
      <w:r w:rsidRPr="009F10FA">
        <w:t xml:space="preserve"> 4 цена товара заменителя</w:t>
      </w:r>
    </w:p>
    <w:p w:rsidR="009F2A6E" w:rsidRPr="009F10FA" w:rsidRDefault="009F2A6E" w:rsidP="009F10FA">
      <w:pPr>
        <w:pStyle w:val="a3"/>
      </w:pPr>
      <w:r w:rsidRPr="009F10FA">
        <w:t xml:space="preserve"> 5 цена на дополнительный товар</w:t>
      </w:r>
    </w:p>
    <w:p w:rsidR="009F2A6E" w:rsidRPr="009F10FA" w:rsidRDefault="009F2A6E" w:rsidP="009F10FA">
      <w:pPr>
        <w:pStyle w:val="a3"/>
      </w:pPr>
      <w:r w:rsidRPr="009F10FA">
        <w:t xml:space="preserve"> 6 покупательская способность потребителя</w:t>
      </w:r>
    </w:p>
    <w:p w:rsidR="009F2A6E" w:rsidRPr="009F10FA" w:rsidRDefault="009F2A6E" w:rsidP="009F10FA">
      <w:pPr>
        <w:pStyle w:val="a3"/>
      </w:pPr>
      <w:r w:rsidRPr="009F10FA">
        <w:t xml:space="preserve"> 7 мнение потребителя относительно перспектив его экономического</w:t>
      </w:r>
    </w:p>
    <w:p w:rsidR="009F2A6E" w:rsidRPr="009F10FA" w:rsidRDefault="009F2A6E" w:rsidP="009F10FA">
      <w:pPr>
        <w:pStyle w:val="a3"/>
      </w:pPr>
      <w:r w:rsidRPr="009F10FA">
        <w:t xml:space="preserve">   благосостояния</w:t>
      </w:r>
    </w:p>
    <w:p w:rsidR="009F2A6E" w:rsidRPr="009F10FA" w:rsidRDefault="009F2A6E" w:rsidP="009F10FA">
      <w:pPr>
        <w:pStyle w:val="a3"/>
      </w:pPr>
      <w:r w:rsidRPr="009F10FA">
        <w:t>Кривая спроса показывает, что между ценой и количеством товара</w:t>
      </w:r>
    </w:p>
    <w:p w:rsidR="009F2A6E" w:rsidRPr="009F10FA" w:rsidRDefault="009F2A6E" w:rsidP="009F10FA">
      <w:pPr>
        <w:pStyle w:val="a3"/>
      </w:pPr>
      <w:r w:rsidRPr="009F10FA">
        <w:t>устанавливается обратно пропорциональная зависимость, т.е. постепенное</w:t>
      </w:r>
    </w:p>
    <w:p w:rsidR="009F2A6E" w:rsidRPr="009F10FA" w:rsidRDefault="009F2A6E" w:rsidP="009F10FA">
      <w:pPr>
        <w:pStyle w:val="a3"/>
      </w:pPr>
      <w:r w:rsidRPr="009F10FA">
        <w:t>убывание спроса, чем выше цена, тем меньше товаров будет куплено.</w:t>
      </w:r>
    </w:p>
    <w:p w:rsidR="009F2A6E" w:rsidRPr="009F10FA" w:rsidRDefault="009F2A6E" w:rsidP="009F10FA">
      <w:pPr>
        <w:pStyle w:val="a3"/>
      </w:pPr>
      <w:r w:rsidRPr="009F10FA">
        <w:t>Увеличение количества товаров в продаже вызывает снижение цены на него.</w:t>
      </w:r>
    </w:p>
    <w:p w:rsidR="009F2A6E" w:rsidRPr="009F10FA" w:rsidRDefault="009F2A6E" w:rsidP="009F10FA">
      <w:pPr>
        <w:pStyle w:val="a3"/>
      </w:pPr>
      <w:r w:rsidRPr="009F10FA">
        <w:t>Когда при незначительном увеличении или уменьшении цены уровень спроса</w:t>
      </w:r>
    </w:p>
    <w:p w:rsidR="009F2A6E" w:rsidRPr="009F10FA" w:rsidRDefault="009F2A6E" w:rsidP="009F10FA">
      <w:pPr>
        <w:pStyle w:val="a3"/>
      </w:pPr>
      <w:r w:rsidRPr="009F10FA">
        <w:t>существенно изменяется, он эластичен.</w:t>
      </w:r>
    </w:p>
    <w:p w:rsidR="009F2A6E" w:rsidRPr="009F10FA" w:rsidRDefault="009F2A6E" w:rsidP="009F10FA">
      <w:pPr>
        <w:pStyle w:val="a3"/>
      </w:pPr>
      <w:r w:rsidRPr="009F10FA">
        <w:t>Спрос менее эластичен если:</w:t>
      </w:r>
    </w:p>
    <w:p w:rsidR="009F2A6E" w:rsidRPr="009F10FA" w:rsidRDefault="009F2A6E" w:rsidP="009F10FA">
      <w:pPr>
        <w:pStyle w:val="a3"/>
      </w:pPr>
      <w:r w:rsidRPr="009F10FA">
        <w:t xml:space="preserve"> 1 нет конкурентов</w:t>
      </w:r>
    </w:p>
    <w:p w:rsidR="009F2A6E" w:rsidRPr="009F10FA" w:rsidRDefault="009F2A6E" w:rsidP="009F10FA">
      <w:pPr>
        <w:pStyle w:val="a3"/>
      </w:pPr>
      <w:r w:rsidRPr="009F10FA">
        <w:t xml:space="preserve"> 2 покупатели не замечают повышения цены</w:t>
      </w:r>
    </w:p>
    <w:p w:rsidR="009F2A6E" w:rsidRPr="009F10FA" w:rsidRDefault="009F2A6E" w:rsidP="009F10FA">
      <w:pPr>
        <w:pStyle w:val="a3"/>
      </w:pPr>
      <w:r w:rsidRPr="009F10FA">
        <w:t xml:space="preserve"> 3 потребители стремятся меняться медленно</w:t>
      </w:r>
    </w:p>
    <w:p w:rsidR="009F2A6E" w:rsidRPr="009F10FA" w:rsidRDefault="009F2A6E" w:rsidP="009F10FA">
      <w:pPr>
        <w:pStyle w:val="a3"/>
      </w:pPr>
      <w:r w:rsidRPr="009F10FA">
        <w:t xml:space="preserve"> 4 покупатели считают, что рост цены оправдан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18 Основные этапы процесса покупки на промышленном рынке.</w:t>
      </w:r>
    </w:p>
    <w:p w:rsidR="009F2A6E" w:rsidRPr="009F10FA" w:rsidRDefault="009F2A6E" w:rsidP="009F10FA">
      <w:pPr>
        <w:pStyle w:val="a3"/>
      </w:pPr>
      <w:r w:rsidRPr="009F10FA">
        <w:t>Этапы:</w:t>
      </w:r>
    </w:p>
    <w:p w:rsidR="009F2A6E" w:rsidRPr="009F10FA" w:rsidRDefault="009F2A6E" w:rsidP="009F10FA">
      <w:pPr>
        <w:pStyle w:val="a3"/>
      </w:pPr>
      <w:r w:rsidRPr="009F10FA">
        <w:t xml:space="preserve">  1 осознание проблемы</w:t>
      </w:r>
    </w:p>
    <w:p w:rsidR="009F2A6E" w:rsidRPr="009F10FA" w:rsidRDefault="009F2A6E" w:rsidP="009F10FA">
      <w:pPr>
        <w:pStyle w:val="a3"/>
      </w:pPr>
      <w:r w:rsidRPr="009F10FA">
        <w:t xml:space="preserve">  2 обобщённое описание потребности</w:t>
      </w:r>
    </w:p>
    <w:p w:rsidR="009F2A6E" w:rsidRPr="009F10FA" w:rsidRDefault="009F2A6E" w:rsidP="009F10FA">
      <w:pPr>
        <w:pStyle w:val="a3"/>
      </w:pPr>
      <w:r w:rsidRPr="009F10FA">
        <w:t xml:space="preserve">  3 оценка характеристик товара</w:t>
      </w:r>
    </w:p>
    <w:p w:rsidR="009F2A6E" w:rsidRPr="009F10FA" w:rsidRDefault="009F2A6E" w:rsidP="009F10FA">
      <w:pPr>
        <w:pStyle w:val="a3"/>
      </w:pPr>
      <w:r w:rsidRPr="009F10FA">
        <w:t xml:space="preserve">  4 поиск поставщиков</w:t>
      </w:r>
    </w:p>
    <w:p w:rsidR="009F2A6E" w:rsidRPr="009F10FA" w:rsidRDefault="009F2A6E" w:rsidP="009F10FA">
      <w:pPr>
        <w:pStyle w:val="a3"/>
      </w:pPr>
      <w:r w:rsidRPr="009F10FA">
        <w:t xml:space="preserve">  5 запрашивание предложений</w:t>
      </w:r>
    </w:p>
    <w:p w:rsidR="009F2A6E" w:rsidRPr="009F10FA" w:rsidRDefault="009F2A6E" w:rsidP="009F10FA">
      <w:pPr>
        <w:pStyle w:val="a3"/>
      </w:pPr>
      <w:r w:rsidRPr="009F10FA">
        <w:t xml:space="preserve">  6 выбор поставщика</w:t>
      </w:r>
    </w:p>
    <w:p w:rsidR="009F2A6E" w:rsidRPr="009F10FA" w:rsidRDefault="009F2A6E" w:rsidP="009F10FA">
      <w:pPr>
        <w:pStyle w:val="a3"/>
      </w:pPr>
      <w:r w:rsidRPr="009F10FA">
        <w:t xml:space="preserve">  7 разработка процедуры заказа</w:t>
      </w:r>
    </w:p>
    <w:p w:rsidR="009F2A6E" w:rsidRPr="009F10FA" w:rsidRDefault="009F2A6E" w:rsidP="009F10FA">
      <w:pPr>
        <w:pStyle w:val="a3"/>
      </w:pPr>
      <w:r w:rsidRPr="009F10FA">
        <w:t xml:space="preserve">  8 оценка работы поставщика</w:t>
      </w:r>
    </w:p>
    <w:p w:rsidR="009F2A6E" w:rsidRPr="009F10FA" w:rsidRDefault="009F2A6E" w:rsidP="009F10FA">
      <w:pPr>
        <w:pStyle w:val="a3"/>
      </w:pPr>
      <w:r w:rsidRPr="009F10FA">
        <w:t>1  Осознание проблемы или потребности предприятия связанно с:</w:t>
      </w:r>
    </w:p>
    <w:p w:rsidR="009F2A6E" w:rsidRPr="009F10FA" w:rsidRDefault="009F2A6E" w:rsidP="009F10FA">
      <w:pPr>
        <w:pStyle w:val="a3"/>
      </w:pPr>
      <w:r w:rsidRPr="009F10FA">
        <w:t xml:space="preserve"> -начать выпуск нового товара</w:t>
      </w:r>
    </w:p>
    <w:p w:rsidR="009F2A6E" w:rsidRPr="009F10FA" w:rsidRDefault="009F2A6E" w:rsidP="009F10FA">
      <w:pPr>
        <w:pStyle w:val="a3"/>
      </w:pPr>
      <w:r w:rsidRPr="009F10FA">
        <w:t xml:space="preserve"> -замена оборудования</w:t>
      </w:r>
    </w:p>
    <w:p w:rsidR="009F2A6E" w:rsidRPr="009F10FA" w:rsidRDefault="009F2A6E" w:rsidP="009F10FA">
      <w:pPr>
        <w:pStyle w:val="a3"/>
      </w:pPr>
      <w:r w:rsidRPr="009F10FA">
        <w:t xml:space="preserve"> -необходимо сменить поставщика</w:t>
      </w:r>
    </w:p>
    <w:p w:rsidR="009F2A6E" w:rsidRPr="009F10FA" w:rsidRDefault="009F2A6E" w:rsidP="009F10FA">
      <w:pPr>
        <w:pStyle w:val="a3"/>
      </w:pPr>
      <w:r w:rsidRPr="009F10FA">
        <w:t xml:space="preserve"> -более благоприятные цены или получить товар более высокого качества</w:t>
      </w:r>
    </w:p>
    <w:p w:rsidR="009F2A6E" w:rsidRPr="009F10FA" w:rsidRDefault="009F2A6E" w:rsidP="009F10FA">
      <w:pPr>
        <w:pStyle w:val="a3"/>
      </w:pPr>
      <w:r w:rsidRPr="009F10FA">
        <w:t>2  Обобщённое описание потребности, при описании сложного оборудования</w:t>
      </w:r>
    </w:p>
    <w:p w:rsidR="009F2A6E" w:rsidRPr="009F10FA" w:rsidRDefault="009F2A6E" w:rsidP="009F10FA">
      <w:pPr>
        <w:pStyle w:val="a3"/>
      </w:pPr>
      <w:r w:rsidRPr="009F10FA">
        <w:t>нужно поддерживать контакт с инженерами, экономистами и пользователями.</w:t>
      </w:r>
    </w:p>
    <w:p w:rsidR="009F2A6E" w:rsidRPr="009F10FA" w:rsidRDefault="009F2A6E" w:rsidP="009F10FA">
      <w:pPr>
        <w:pStyle w:val="a3"/>
      </w:pPr>
      <w:r w:rsidRPr="009F10FA">
        <w:t>3 Оценка характеристик товара: тех. условия, методы их контроля,</w:t>
      </w:r>
    </w:p>
    <w:p w:rsidR="009F2A6E" w:rsidRPr="009F10FA" w:rsidRDefault="009F2A6E" w:rsidP="009F10FA">
      <w:pPr>
        <w:pStyle w:val="a3"/>
      </w:pPr>
      <w:r w:rsidRPr="009F10FA">
        <w:t>для этого работает бригада специалистов.</w:t>
      </w:r>
    </w:p>
    <w:p w:rsidR="009F2A6E" w:rsidRPr="009F10FA" w:rsidRDefault="009F2A6E" w:rsidP="009F10FA">
      <w:pPr>
        <w:pStyle w:val="a3"/>
      </w:pPr>
      <w:r w:rsidRPr="009F10FA">
        <w:t>Функционально стоимостная оценка:</w:t>
      </w:r>
    </w:p>
    <w:p w:rsidR="009F2A6E" w:rsidRPr="009F10FA" w:rsidRDefault="009F2A6E" w:rsidP="009F10FA">
      <w:pPr>
        <w:pStyle w:val="a3"/>
      </w:pPr>
      <w:r w:rsidRPr="009F10FA">
        <w:t xml:space="preserve"> 1 приносит ли использование товара дополнительную прибыль</w:t>
      </w:r>
    </w:p>
    <w:p w:rsidR="009F2A6E" w:rsidRPr="009F10FA" w:rsidRDefault="009F2A6E" w:rsidP="009F10FA">
      <w:pPr>
        <w:pStyle w:val="a3"/>
      </w:pPr>
      <w:r w:rsidRPr="009F10FA">
        <w:t xml:space="preserve"> 2 сопоставима ли стоимость с полезностью</w:t>
      </w:r>
    </w:p>
    <w:p w:rsidR="009F2A6E" w:rsidRPr="009F10FA" w:rsidRDefault="009F2A6E" w:rsidP="009F10FA">
      <w:pPr>
        <w:pStyle w:val="a3"/>
      </w:pPr>
      <w:r w:rsidRPr="009F10FA">
        <w:t xml:space="preserve"> 3 необходимы ли для товара свойства, которыми он обладает</w:t>
      </w:r>
    </w:p>
    <w:p w:rsidR="009F2A6E" w:rsidRPr="009F10FA" w:rsidRDefault="009F2A6E" w:rsidP="009F10FA">
      <w:pPr>
        <w:pStyle w:val="a3"/>
      </w:pPr>
      <w:r w:rsidRPr="009F10FA">
        <w:t xml:space="preserve"> 4 существует ли товар полнее соответствующий требованиям</w:t>
      </w:r>
    </w:p>
    <w:p w:rsidR="009F2A6E" w:rsidRPr="009F10FA" w:rsidRDefault="009F2A6E" w:rsidP="009F10FA">
      <w:pPr>
        <w:pStyle w:val="a3"/>
      </w:pPr>
      <w:r w:rsidRPr="009F10FA">
        <w:t xml:space="preserve"> 5 можно ли сделать деталь с меньшими издержками</w:t>
      </w:r>
    </w:p>
    <w:p w:rsidR="009F2A6E" w:rsidRPr="009F10FA" w:rsidRDefault="009F2A6E" w:rsidP="009F10FA">
      <w:pPr>
        <w:pStyle w:val="a3"/>
      </w:pPr>
      <w:r w:rsidRPr="009F10FA">
        <w:t xml:space="preserve"> 6 можно ли подобрать стандартный товар</w:t>
      </w:r>
    </w:p>
    <w:p w:rsidR="009F2A6E" w:rsidRPr="009F10FA" w:rsidRDefault="009F2A6E" w:rsidP="009F10FA">
      <w:pPr>
        <w:pStyle w:val="a3"/>
      </w:pPr>
      <w:r w:rsidRPr="009F10FA">
        <w:t xml:space="preserve"> 7 входят ли издержки себестоимость</w:t>
      </w:r>
    </w:p>
    <w:p w:rsidR="009F2A6E" w:rsidRPr="009F10FA" w:rsidRDefault="009F2A6E" w:rsidP="009F10FA">
      <w:pPr>
        <w:pStyle w:val="a3"/>
      </w:pPr>
      <w:r w:rsidRPr="009F10FA">
        <w:t xml:space="preserve"> 8 покупает ли товар кто-то дешевле</w:t>
      </w:r>
    </w:p>
    <w:p w:rsidR="009F2A6E" w:rsidRPr="009F10FA" w:rsidRDefault="009F2A6E" w:rsidP="009F10FA">
      <w:pPr>
        <w:pStyle w:val="a3"/>
      </w:pPr>
      <w:r w:rsidRPr="009F10FA">
        <w:t>4  Поиск поставщиков. Сначала выявляется круг потенциальных поставщиков,</w:t>
      </w:r>
    </w:p>
    <w:p w:rsidR="009F2A6E" w:rsidRPr="009F10FA" w:rsidRDefault="009F2A6E" w:rsidP="009F10FA">
      <w:pPr>
        <w:pStyle w:val="a3"/>
      </w:pPr>
      <w:r w:rsidRPr="009F10FA">
        <w:t>изучаются справочники, поиск информации в сетях, запрашивание по телефону</w:t>
      </w:r>
    </w:p>
    <w:p w:rsidR="009F2A6E" w:rsidRPr="009F10FA" w:rsidRDefault="009F2A6E" w:rsidP="009F10FA">
      <w:pPr>
        <w:pStyle w:val="a3"/>
      </w:pPr>
      <w:r w:rsidRPr="009F10FA">
        <w:t>рекомендации фирм. Чем не стандартнее задача, тем дороже товар,</w:t>
      </w:r>
    </w:p>
    <w:p w:rsidR="009F2A6E" w:rsidRPr="009F10FA" w:rsidRDefault="009F2A6E" w:rsidP="009F10FA">
      <w:pPr>
        <w:pStyle w:val="a3"/>
      </w:pPr>
      <w:r w:rsidRPr="009F10FA">
        <w:t>тем больше поиск поставщиков.</w:t>
      </w:r>
    </w:p>
    <w:p w:rsidR="009F2A6E" w:rsidRPr="009F10FA" w:rsidRDefault="009F2A6E" w:rsidP="009F10FA">
      <w:pPr>
        <w:pStyle w:val="a3"/>
      </w:pPr>
      <w:r w:rsidRPr="009F10FA">
        <w:t>5  Запрашивание предложений от потенциальных поставщиков. Они присылают</w:t>
      </w:r>
    </w:p>
    <w:p w:rsidR="009F2A6E" w:rsidRPr="009F10FA" w:rsidRDefault="009F2A6E" w:rsidP="009F10FA">
      <w:pPr>
        <w:pStyle w:val="a3"/>
      </w:pPr>
      <w:r w:rsidRPr="009F10FA">
        <w:t>каталоги или представителя. Если товар сложный и дорогой, то требуется</w:t>
      </w:r>
    </w:p>
    <w:p w:rsidR="009F2A6E" w:rsidRPr="009F10FA" w:rsidRDefault="009F2A6E" w:rsidP="009F10FA">
      <w:pPr>
        <w:pStyle w:val="a3"/>
      </w:pPr>
      <w:r w:rsidRPr="009F10FA">
        <w:t>подробное описание предложения от каждого потенциального поставщика</w:t>
      </w:r>
    </w:p>
    <w:p w:rsidR="009F2A6E" w:rsidRPr="009F10FA" w:rsidRDefault="009F2A6E" w:rsidP="009F10FA">
      <w:pPr>
        <w:pStyle w:val="a3"/>
      </w:pPr>
      <w:r w:rsidRPr="009F10FA">
        <w:t>и проведения ими официальных презентаций.</w:t>
      </w:r>
    </w:p>
    <w:p w:rsidR="009F2A6E" w:rsidRPr="009F10FA" w:rsidRDefault="009F2A6E" w:rsidP="009F10FA">
      <w:pPr>
        <w:pStyle w:val="a3"/>
      </w:pPr>
      <w:r w:rsidRPr="009F10FA">
        <w:t>6  Выбор поставщика. Закупочная комиссия изучает предложения и выбирает</w:t>
      </w:r>
    </w:p>
    <w:p w:rsidR="009F2A6E" w:rsidRPr="009F10FA" w:rsidRDefault="009F2A6E" w:rsidP="009F10FA">
      <w:pPr>
        <w:pStyle w:val="a3"/>
      </w:pPr>
      <w:r w:rsidRPr="009F10FA">
        <w:t>поставщика.</w:t>
      </w:r>
    </w:p>
    <w:p w:rsidR="009F2A6E" w:rsidRPr="009F10FA" w:rsidRDefault="009F2A6E" w:rsidP="009F10FA">
      <w:pPr>
        <w:pStyle w:val="a3"/>
      </w:pPr>
      <w:r w:rsidRPr="009F10FA">
        <w:t>Оценивается: наличие тех. помощи, быстрота реакции на нужды клиентов,</w:t>
      </w:r>
    </w:p>
    <w:p w:rsidR="009F2A6E" w:rsidRPr="009F10FA" w:rsidRDefault="009F2A6E" w:rsidP="009F10FA">
      <w:pPr>
        <w:pStyle w:val="a3"/>
      </w:pPr>
      <w:r w:rsidRPr="009F10FA">
        <w:t>оперативность поставок, качество товара, репутация поставщика, цена товара,</w:t>
      </w:r>
    </w:p>
    <w:p w:rsidR="009F2A6E" w:rsidRPr="009F10FA" w:rsidRDefault="009F2A6E" w:rsidP="009F10FA">
      <w:pPr>
        <w:pStyle w:val="a3"/>
      </w:pPr>
      <w:r w:rsidRPr="009F10FA">
        <w:t>квалификация представителей, предоставление кредита, личные отношения.</w:t>
      </w:r>
    </w:p>
    <w:p w:rsidR="009F2A6E" w:rsidRPr="009F10FA" w:rsidRDefault="009F2A6E" w:rsidP="009F10FA">
      <w:pPr>
        <w:pStyle w:val="a3"/>
      </w:pPr>
      <w:r w:rsidRPr="009F10FA">
        <w:t>7  Разработка процедуры заказа. Сделав выбор, агент по закупкам составляет</w:t>
      </w:r>
    </w:p>
    <w:p w:rsidR="009F2A6E" w:rsidRPr="009F10FA" w:rsidRDefault="009F2A6E" w:rsidP="009F10FA">
      <w:pPr>
        <w:pStyle w:val="a3"/>
      </w:pPr>
      <w:r w:rsidRPr="009F10FA">
        <w:t>заказ на закупку товара, где указывает тех. характеристики товара,</w:t>
      </w:r>
    </w:p>
    <w:p w:rsidR="009F2A6E" w:rsidRPr="009F10FA" w:rsidRDefault="009F2A6E" w:rsidP="009F10FA">
      <w:pPr>
        <w:pStyle w:val="a3"/>
      </w:pPr>
      <w:r w:rsidRPr="009F10FA">
        <w:t>его количество, сроки поставки, условия возврата, гарантии.</w:t>
      </w:r>
    </w:p>
    <w:p w:rsidR="009F2A6E" w:rsidRPr="009F10FA" w:rsidRDefault="009F2A6E" w:rsidP="009F10FA">
      <w:pPr>
        <w:pStyle w:val="a3"/>
      </w:pPr>
      <w:r w:rsidRPr="009F10FA">
        <w:t>В отношении сложных изделий устанавливается долговременное сотрудничество.</w:t>
      </w:r>
    </w:p>
    <w:p w:rsidR="009F2A6E" w:rsidRPr="009F10FA" w:rsidRDefault="009F2A6E" w:rsidP="009F10FA">
      <w:pPr>
        <w:pStyle w:val="a3"/>
      </w:pPr>
      <w:r w:rsidRPr="009F10FA">
        <w:t>8  Оценка работы поставщиков. Критерий оценки -степень удовлетворённости</w:t>
      </w:r>
    </w:p>
    <w:p w:rsidR="009F2A6E" w:rsidRPr="009F10FA" w:rsidRDefault="009F2A6E" w:rsidP="009F10FA">
      <w:pPr>
        <w:pStyle w:val="a3"/>
      </w:pPr>
      <w:r w:rsidRPr="009F10FA">
        <w:t>запросов внутрифирменных пользователей.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19 Определение уровня спроса на товар.</w:t>
      </w:r>
    </w:p>
    <w:p w:rsidR="009F2A6E" w:rsidRPr="009F10FA" w:rsidRDefault="009F2A6E" w:rsidP="009F10FA">
      <w:pPr>
        <w:pStyle w:val="a3"/>
      </w:pPr>
      <w:r w:rsidRPr="009F10FA">
        <w:t>Спрос на товар компании -часть совокупного рыночного спроса, приходящегося</w:t>
      </w:r>
    </w:p>
    <w:p w:rsidR="009F2A6E" w:rsidRPr="009F10FA" w:rsidRDefault="009F2A6E" w:rsidP="009F10FA">
      <w:pPr>
        <w:pStyle w:val="a3"/>
      </w:pPr>
      <w:r w:rsidRPr="009F10FA">
        <w:t>на товар данной компании при различных условиях маркетинговых расходов.</w:t>
      </w:r>
    </w:p>
    <w:p w:rsidR="009F2A6E" w:rsidRPr="009F10FA" w:rsidRDefault="009F2A6E" w:rsidP="009F10FA">
      <w:pPr>
        <w:pStyle w:val="a3"/>
      </w:pPr>
      <w:r w:rsidRPr="009F10FA">
        <w:t>Рыночный спрос на товар -это количество товара которое может быть приобретено</w:t>
      </w:r>
    </w:p>
    <w:p w:rsidR="009F2A6E" w:rsidRPr="009F10FA" w:rsidRDefault="009F2A6E" w:rsidP="009F10FA">
      <w:pPr>
        <w:pStyle w:val="a3"/>
      </w:pPr>
      <w:r w:rsidRPr="009F10FA">
        <w:t>определ. группой потребителей в указанном районе, в заданный отрезок времени</w:t>
      </w:r>
    </w:p>
    <w:p w:rsidR="009F2A6E" w:rsidRPr="009F10FA" w:rsidRDefault="009F2A6E" w:rsidP="009F10FA">
      <w:pPr>
        <w:pStyle w:val="a3"/>
      </w:pPr>
      <w:r w:rsidRPr="009F10FA">
        <w:t>в одной и той же рыночной среде в рамках конкретной маркетинговой программы.</w:t>
      </w:r>
    </w:p>
    <w:p w:rsidR="009F2A6E" w:rsidRPr="009F10FA" w:rsidRDefault="009F2A6E" w:rsidP="009F10FA">
      <w:pPr>
        <w:pStyle w:val="a3"/>
      </w:pPr>
      <w:r w:rsidRPr="009F10FA">
        <w:t xml:space="preserve"> Определяют:</w:t>
      </w:r>
    </w:p>
    <w:p w:rsidR="009F2A6E" w:rsidRPr="009F10FA" w:rsidRDefault="009F2A6E" w:rsidP="009F10FA">
      <w:pPr>
        <w:pStyle w:val="a3"/>
      </w:pPr>
      <w:r w:rsidRPr="009F10FA">
        <w:t>1  Опрос покупателей, для предметов длительного пользования (мебель, авто).</w:t>
      </w:r>
    </w:p>
    <w:p w:rsidR="009F2A6E" w:rsidRPr="009F10FA" w:rsidRDefault="009F2A6E" w:rsidP="009F10FA">
      <w:pPr>
        <w:pStyle w:val="a3"/>
      </w:pPr>
      <w:r w:rsidRPr="009F10FA">
        <w:t>На их основе формируется шкала вероятности совершения покупки.</w:t>
      </w:r>
    </w:p>
    <w:p w:rsidR="009F2A6E" w:rsidRPr="009F10FA" w:rsidRDefault="009F2A6E" w:rsidP="009F10FA">
      <w:pPr>
        <w:pStyle w:val="a3"/>
      </w:pPr>
      <w:r w:rsidRPr="009F10FA">
        <w:t>Выясняется финансовое положение покупателя. После информация группируется</w:t>
      </w:r>
    </w:p>
    <w:p w:rsidR="009F2A6E" w:rsidRPr="009F10FA" w:rsidRDefault="009F2A6E" w:rsidP="009F10FA">
      <w:pPr>
        <w:pStyle w:val="a3"/>
      </w:pPr>
      <w:r w:rsidRPr="009F10FA">
        <w:t>и проверяется на достоверность. Производится приобретение информации в надежде</w:t>
      </w:r>
    </w:p>
    <w:p w:rsidR="009F2A6E" w:rsidRPr="009F10FA" w:rsidRDefault="009F2A6E" w:rsidP="009F10FA">
      <w:pPr>
        <w:pStyle w:val="a3"/>
      </w:pPr>
      <w:r w:rsidRPr="009F10FA">
        <w:t>предугадать основные намерения покупателей. Опрос делается для создания</w:t>
      </w:r>
    </w:p>
    <w:p w:rsidR="009F2A6E" w:rsidRPr="009F10FA" w:rsidRDefault="009F2A6E" w:rsidP="009F10FA">
      <w:pPr>
        <w:pStyle w:val="a3"/>
      </w:pPr>
      <w:r w:rsidRPr="009F10FA">
        <w:t>обратной связи с покупателями.</w:t>
      </w:r>
    </w:p>
    <w:p w:rsidR="009F2A6E" w:rsidRPr="009F10FA" w:rsidRDefault="009F2A6E" w:rsidP="009F10FA">
      <w:pPr>
        <w:pStyle w:val="a3"/>
      </w:pPr>
      <w:r w:rsidRPr="009F10FA">
        <w:t>2  Оценка торговыми представителями, сбытовым персоналом. Применяют когда опрос</w:t>
      </w:r>
    </w:p>
    <w:p w:rsidR="009F2A6E" w:rsidRPr="009F10FA" w:rsidRDefault="009F2A6E" w:rsidP="009F10FA">
      <w:pPr>
        <w:pStyle w:val="a3"/>
      </w:pPr>
      <w:r w:rsidRPr="009F10FA">
        <w:t>покупателей невозможен. В многих фирмах сбытовой персонал заполняет карточки</w:t>
      </w:r>
    </w:p>
    <w:p w:rsidR="009F2A6E" w:rsidRPr="009F10FA" w:rsidRDefault="009F2A6E" w:rsidP="009F10FA">
      <w:pPr>
        <w:pStyle w:val="a3"/>
      </w:pPr>
      <w:r w:rsidRPr="009F10FA">
        <w:t>с прогнозом сбыта на будущий год, для каждого товара отдельно, отдельно</w:t>
      </w:r>
    </w:p>
    <w:p w:rsidR="009F2A6E" w:rsidRPr="009F10FA" w:rsidRDefault="009F2A6E" w:rsidP="009F10FA">
      <w:pPr>
        <w:pStyle w:val="a3"/>
      </w:pPr>
      <w:r w:rsidRPr="009F10FA">
        <w:t>постоянные покупатели.</w:t>
      </w:r>
    </w:p>
    <w:p w:rsidR="009F2A6E" w:rsidRPr="009F10FA" w:rsidRDefault="009F2A6E" w:rsidP="009F10FA">
      <w:pPr>
        <w:pStyle w:val="a3"/>
      </w:pPr>
      <w:r w:rsidRPr="009F10FA">
        <w:t>Недостаток: субъективные факторы агента.</w:t>
      </w:r>
    </w:p>
    <w:p w:rsidR="009F2A6E" w:rsidRPr="009F10FA" w:rsidRDefault="009F2A6E" w:rsidP="009F10FA">
      <w:pPr>
        <w:pStyle w:val="a3"/>
      </w:pPr>
      <w:r w:rsidRPr="009F10FA">
        <w:t>Преимущества: торговые представители хорошо знают спрос, участвуют в прогнозе.</w:t>
      </w:r>
    </w:p>
    <w:p w:rsidR="009F2A6E" w:rsidRPr="009F10FA" w:rsidRDefault="009F2A6E" w:rsidP="009F10FA">
      <w:pPr>
        <w:pStyle w:val="a3"/>
      </w:pPr>
      <w:r w:rsidRPr="009F10FA">
        <w:t>3  Экспертная оценка.</w:t>
      </w:r>
    </w:p>
    <w:p w:rsidR="009F2A6E" w:rsidRPr="009F10FA" w:rsidRDefault="009F2A6E" w:rsidP="009F10FA">
      <w:pPr>
        <w:pStyle w:val="a3"/>
      </w:pPr>
      <w:r w:rsidRPr="009F10FA">
        <w:t xml:space="preserve"> -метод группового обсуждения</w:t>
      </w:r>
    </w:p>
    <w:p w:rsidR="009F2A6E" w:rsidRPr="009F10FA" w:rsidRDefault="009F2A6E" w:rsidP="009F10FA">
      <w:pPr>
        <w:pStyle w:val="a3"/>
      </w:pPr>
      <w:r w:rsidRPr="009F10FA">
        <w:t xml:space="preserve"> -индивидуального опроса руководства</w:t>
      </w:r>
    </w:p>
    <w:p w:rsidR="009F2A6E" w:rsidRPr="009F10FA" w:rsidRDefault="009F2A6E" w:rsidP="009F10FA">
      <w:pPr>
        <w:pStyle w:val="a3"/>
      </w:pPr>
      <w:r w:rsidRPr="009F10FA">
        <w:t xml:space="preserve"> -метод Дельфи</w:t>
      </w:r>
    </w:p>
    <w:p w:rsidR="009F2A6E" w:rsidRPr="009F10FA" w:rsidRDefault="009F2A6E" w:rsidP="009F10FA">
      <w:pPr>
        <w:pStyle w:val="a3"/>
      </w:pPr>
      <w:r w:rsidRPr="009F10FA">
        <w:t>Преимущество: быстрота получения прогноза, малые затраты.</w:t>
      </w:r>
    </w:p>
    <w:p w:rsidR="009F2A6E" w:rsidRPr="009F10FA" w:rsidRDefault="009F2A6E" w:rsidP="009F10FA">
      <w:pPr>
        <w:pStyle w:val="a3"/>
      </w:pPr>
      <w:r w:rsidRPr="009F10FA">
        <w:t>Недостаток: мысли менее достоверны, чем факты, завышенные и заниженные</w:t>
      </w:r>
    </w:p>
    <w:p w:rsidR="009F2A6E" w:rsidRPr="009F10FA" w:rsidRDefault="009F2A6E" w:rsidP="009F10FA">
      <w:pPr>
        <w:pStyle w:val="a3"/>
      </w:pPr>
      <w:r w:rsidRPr="009F10FA">
        <w:t>оценки считаются одинаковыми.</w:t>
      </w:r>
    </w:p>
    <w:p w:rsidR="009F2A6E" w:rsidRPr="009F10FA" w:rsidRDefault="009F2A6E" w:rsidP="009F10FA">
      <w:pPr>
        <w:pStyle w:val="a3"/>
      </w:pPr>
      <w:r w:rsidRPr="009F10FA">
        <w:t>Метод Дельфи -эксперты могут представить оценки и предложения, которые</w:t>
      </w:r>
    </w:p>
    <w:p w:rsidR="009F2A6E" w:rsidRPr="009F10FA" w:rsidRDefault="009F2A6E" w:rsidP="009F10FA">
      <w:pPr>
        <w:pStyle w:val="a3"/>
      </w:pPr>
      <w:r w:rsidRPr="009F10FA">
        <w:t>анализируются фирмой, а затем пересматриваются, обобщаются и уточняются.</w:t>
      </w:r>
    </w:p>
    <w:p w:rsidR="009F2A6E" w:rsidRPr="009F10FA" w:rsidRDefault="009F2A6E" w:rsidP="009F10FA">
      <w:pPr>
        <w:pStyle w:val="a3"/>
      </w:pPr>
      <w:r w:rsidRPr="009F10FA">
        <w:t>4  Анализ предыдущих продаж.</w:t>
      </w:r>
    </w:p>
    <w:p w:rsidR="009F2A6E" w:rsidRPr="009F10FA" w:rsidRDefault="009F2A6E" w:rsidP="009F10FA">
      <w:pPr>
        <w:pStyle w:val="a3"/>
      </w:pPr>
      <w:r w:rsidRPr="009F10FA">
        <w:t>Серийный анализ продаж -выделение в прошлых периодах компонентов (тенденции,</w:t>
      </w:r>
    </w:p>
    <w:p w:rsidR="009F2A6E" w:rsidRPr="009F10FA" w:rsidRDefault="009F2A6E" w:rsidP="009F10FA">
      <w:pPr>
        <w:pStyle w:val="a3"/>
      </w:pPr>
      <w:r w:rsidRPr="009F10FA">
        <w:t>цикл, сезонное влияние).</w:t>
      </w:r>
    </w:p>
    <w:p w:rsidR="009F2A6E" w:rsidRPr="009F10FA" w:rsidRDefault="009F2A6E" w:rsidP="009F10FA">
      <w:pPr>
        <w:pStyle w:val="a3"/>
      </w:pPr>
      <w:r w:rsidRPr="009F10FA">
        <w:t>Метод экспоненциального сглаживания -составление прогноза на основании</w:t>
      </w:r>
    </w:p>
    <w:p w:rsidR="009F2A6E" w:rsidRPr="009F10FA" w:rsidRDefault="009F2A6E" w:rsidP="009F10FA">
      <w:pPr>
        <w:pStyle w:val="a3"/>
      </w:pPr>
      <w:r w:rsidRPr="009F10FA">
        <w:t>сочетания прошлых продаж и показателей последнего времени.</w:t>
      </w:r>
    </w:p>
    <w:p w:rsidR="009F2A6E" w:rsidRPr="009F10FA" w:rsidRDefault="009F2A6E" w:rsidP="009F10FA">
      <w:pPr>
        <w:pStyle w:val="a3"/>
      </w:pPr>
      <w:r w:rsidRPr="009F10FA">
        <w:t>Статистический анализ спроса -измерение влияния на продажу ряда факторов</w:t>
      </w:r>
    </w:p>
    <w:p w:rsidR="009F2A6E" w:rsidRPr="009F10FA" w:rsidRDefault="009F2A6E" w:rsidP="009F10FA">
      <w:pPr>
        <w:pStyle w:val="a3"/>
      </w:pPr>
      <w:r w:rsidRPr="009F10FA">
        <w:t>(доход, маркетинговые расходы, цена).</w:t>
      </w:r>
    </w:p>
    <w:p w:rsidR="009F2A6E" w:rsidRPr="009F10FA" w:rsidRDefault="009F2A6E" w:rsidP="009F10FA">
      <w:pPr>
        <w:pStyle w:val="a3"/>
      </w:pPr>
      <w:r w:rsidRPr="009F10FA">
        <w:t xml:space="preserve"> Экономический анализ -построение системы уравнений, что описывают состояние</w:t>
      </w:r>
    </w:p>
    <w:p w:rsidR="009F2A6E" w:rsidRPr="009F10FA" w:rsidRDefault="009F2A6E" w:rsidP="009F10FA">
      <w:pPr>
        <w:pStyle w:val="a3"/>
      </w:pPr>
      <w:r w:rsidRPr="009F10FA">
        <w:t>параметров и дают прогноз на будущее.</w:t>
      </w:r>
    </w:p>
    <w:p w:rsidR="009F2A6E" w:rsidRPr="009F10FA" w:rsidRDefault="009F2A6E" w:rsidP="009F10FA">
      <w:pPr>
        <w:pStyle w:val="a3"/>
      </w:pPr>
      <w:r w:rsidRPr="009F10FA">
        <w:t>Зависимость цены от уровня спроса показывает, что при увеличении цены спрос</w:t>
      </w:r>
    </w:p>
    <w:p w:rsidR="009F2A6E" w:rsidRPr="009F10FA" w:rsidRDefault="009F2A6E" w:rsidP="009F10FA">
      <w:pPr>
        <w:pStyle w:val="a3"/>
      </w:pPr>
      <w:r w:rsidRPr="009F10FA">
        <w:t>увеличивается до определённого предела, после чего снижается.</w:t>
      </w:r>
    </w:p>
    <w:p w:rsidR="009F2A6E" w:rsidRPr="009F10FA" w:rsidRDefault="009F2A6E" w:rsidP="009F10FA">
      <w:pPr>
        <w:pStyle w:val="a3"/>
      </w:pPr>
      <w:r w:rsidRPr="009F10FA">
        <w:t>Степень чувствительности спроса к цене показывает эластичность спроса,</w:t>
      </w:r>
    </w:p>
    <w:p w:rsidR="009F2A6E" w:rsidRPr="009F10FA" w:rsidRDefault="009F2A6E" w:rsidP="009F10FA">
      <w:pPr>
        <w:pStyle w:val="a3"/>
      </w:pPr>
      <w:r w:rsidRPr="009F10FA">
        <w:t>нужно обязательно рассчитать его.</w:t>
      </w:r>
    </w:p>
    <w:p w:rsidR="009F2A6E" w:rsidRPr="009F10FA" w:rsidRDefault="009F2A6E" w:rsidP="009F10FA">
      <w:pPr>
        <w:pStyle w:val="a3"/>
      </w:pPr>
      <w:r w:rsidRPr="009F10FA">
        <w:t>Определяя величину спроса на товар нужно провести оценку при различных ценах,</w:t>
      </w:r>
    </w:p>
    <w:p w:rsidR="009F2A6E" w:rsidRPr="009F10FA" w:rsidRDefault="009F2A6E" w:rsidP="009F10FA">
      <w:pPr>
        <w:pStyle w:val="a3"/>
      </w:pPr>
      <w:r w:rsidRPr="009F10FA">
        <w:t>и попытаться выяснить причины его изменения.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 xml:space="preserve">20 Теория жизненного цикла товара и её применение в разработке </w:t>
      </w:r>
    </w:p>
    <w:p w:rsidR="009F2A6E" w:rsidRPr="009F10FA" w:rsidRDefault="009F2A6E" w:rsidP="009F10FA">
      <w:pPr>
        <w:pStyle w:val="a3"/>
      </w:pPr>
      <w:r w:rsidRPr="009F10FA">
        <w:t xml:space="preserve">   продуктовой стратегии предприятия.</w:t>
      </w:r>
    </w:p>
    <w:p w:rsidR="009F2A6E" w:rsidRPr="009F10FA" w:rsidRDefault="009F2A6E" w:rsidP="009F10FA">
      <w:pPr>
        <w:pStyle w:val="a3"/>
      </w:pPr>
      <w:r w:rsidRPr="009F10FA">
        <w:t>У каждого товара есть жизненный цикл:</w:t>
      </w:r>
    </w:p>
    <w:p w:rsidR="009F2A6E" w:rsidRPr="009F10FA" w:rsidRDefault="009F2A6E" w:rsidP="009F10FA">
      <w:pPr>
        <w:pStyle w:val="a3"/>
      </w:pPr>
      <w:r w:rsidRPr="009F10FA">
        <w:t xml:space="preserve"> 1  Этап вывода на рынок -период медленного роста сбыта, прибыли нет</w:t>
      </w:r>
    </w:p>
    <w:p w:rsidR="009F2A6E" w:rsidRPr="009F10FA" w:rsidRDefault="009F2A6E" w:rsidP="009F10FA">
      <w:pPr>
        <w:pStyle w:val="a3"/>
      </w:pPr>
      <w:r w:rsidRPr="009F10FA">
        <w:t xml:space="preserve"> 2  Этап роста -период быстрого восприятия товара рынком, быстрого роста</w:t>
      </w:r>
    </w:p>
    <w:p w:rsidR="009F2A6E" w:rsidRPr="009F10FA" w:rsidRDefault="009F2A6E" w:rsidP="009F10FA">
      <w:pPr>
        <w:pStyle w:val="a3"/>
      </w:pPr>
      <w:r w:rsidRPr="009F10FA">
        <w:t xml:space="preserve">    продаж и прибыли</w:t>
      </w:r>
    </w:p>
    <w:p w:rsidR="009F2A6E" w:rsidRPr="009F10FA" w:rsidRDefault="009F2A6E" w:rsidP="009F10FA">
      <w:pPr>
        <w:pStyle w:val="a3"/>
      </w:pPr>
      <w:r w:rsidRPr="009F10FA">
        <w:t xml:space="preserve"> 3  Этап зрелости -замедление темпов сбыта в связи с тем что товар уже</w:t>
      </w:r>
    </w:p>
    <w:p w:rsidR="009F2A6E" w:rsidRPr="009F10FA" w:rsidRDefault="009F2A6E" w:rsidP="009F10FA">
      <w:pPr>
        <w:pStyle w:val="a3"/>
      </w:pPr>
      <w:r w:rsidRPr="009F10FA">
        <w:t xml:space="preserve">    воспринят покупателем, прибыль стабилизируется или снижается в связи</w:t>
      </w:r>
    </w:p>
    <w:p w:rsidR="009F2A6E" w:rsidRPr="009F10FA" w:rsidRDefault="009F2A6E" w:rsidP="009F10FA">
      <w:pPr>
        <w:pStyle w:val="a3"/>
      </w:pPr>
      <w:r w:rsidRPr="009F10FA">
        <w:t xml:space="preserve">    с затратами на защиту от конкурентов</w:t>
      </w:r>
    </w:p>
    <w:p w:rsidR="009F2A6E" w:rsidRPr="009F10FA" w:rsidRDefault="009F2A6E" w:rsidP="009F10FA">
      <w:pPr>
        <w:pStyle w:val="a3"/>
      </w:pPr>
      <w:r w:rsidRPr="009F10FA">
        <w:t xml:space="preserve"> 4  Этап упадка -период резкого падения сбыта и снижения прибыли</w:t>
      </w:r>
    </w:p>
    <w:p w:rsidR="009F2A6E" w:rsidRPr="009F10FA" w:rsidRDefault="009F2A6E" w:rsidP="009F10FA">
      <w:pPr>
        <w:pStyle w:val="a3"/>
      </w:pPr>
      <w:r w:rsidRPr="009F10FA">
        <w:t>Период существования определённого вида товара от его появления на рынке</w:t>
      </w:r>
    </w:p>
    <w:p w:rsidR="009F2A6E" w:rsidRPr="009F10FA" w:rsidRDefault="009F2A6E" w:rsidP="009F10FA">
      <w:pPr>
        <w:pStyle w:val="a3"/>
      </w:pPr>
      <w:r w:rsidRPr="009F10FA">
        <w:t>(в продаже) до исчезновения с рынка называется жизненным циклом товара.</w:t>
      </w:r>
    </w:p>
    <w:p w:rsidR="009F2A6E" w:rsidRPr="009F10FA" w:rsidRDefault="009F2A6E" w:rsidP="009F10FA">
      <w:pPr>
        <w:pStyle w:val="a3"/>
      </w:pPr>
      <w:r w:rsidRPr="009F10FA">
        <w:t>Характеризуется ЖЦТ:</w:t>
      </w:r>
    </w:p>
    <w:p w:rsidR="009F2A6E" w:rsidRPr="009F10FA" w:rsidRDefault="009F2A6E" w:rsidP="009F10FA">
      <w:pPr>
        <w:pStyle w:val="a3"/>
      </w:pPr>
      <w:r w:rsidRPr="009F10FA">
        <w:t xml:space="preserve"> -продолжительностью стадии</w:t>
      </w:r>
    </w:p>
    <w:p w:rsidR="009F2A6E" w:rsidRPr="009F10FA" w:rsidRDefault="009F2A6E" w:rsidP="009F10FA">
      <w:pPr>
        <w:pStyle w:val="a3"/>
      </w:pPr>
      <w:r w:rsidRPr="009F10FA">
        <w:t xml:space="preserve"> -последовательностью</w:t>
      </w:r>
    </w:p>
    <w:p w:rsidR="009F2A6E" w:rsidRPr="009F10FA" w:rsidRDefault="009F2A6E" w:rsidP="009F10FA">
      <w:pPr>
        <w:pStyle w:val="a3"/>
      </w:pPr>
      <w:r w:rsidRPr="009F10FA">
        <w:t>Ценность ЖЦТ состоит в том, что позволяет маркетологу предвидеть и правильно</w:t>
      </w:r>
    </w:p>
    <w:p w:rsidR="009F2A6E" w:rsidRPr="009F10FA" w:rsidRDefault="009F2A6E" w:rsidP="009F10FA">
      <w:pPr>
        <w:pStyle w:val="a3"/>
      </w:pPr>
      <w:r w:rsidRPr="009F10FA">
        <w:t>среагировать на изменения в вкусах потребителей, конкурентов, каналов</w:t>
      </w:r>
    </w:p>
    <w:p w:rsidR="009F2A6E" w:rsidRPr="009F10FA" w:rsidRDefault="009F2A6E" w:rsidP="009F10FA">
      <w:pPr>
        <w:pStyle w:val="a3"/>
      </w:pPr>
      <w:r w:rsidRPr="009F10FA">
        <w:t>распродаж, проанализировать товарный ассортимент. Маркетинговые стратегии</w:t>
      </w:r>
    </w:p>
    <w:p w:rsidR="009F2A6E" w:rsidRPr="009F10FA" w:rsidRDefault="009F2A6E" w:rsidP="009F10FA">
      <w:pPr>
        <w:pStyle w:val="a3"/>
      </w:pPr>
      <w:r w:rsidRPr="009F10FA">
        <w:t>направлены не на ЖЦТ, а на факторы маркетинговой среды, что на него влияют.</w:t>
      </w:r>
    </w:p>
    <w:p w:rsidR="009F2A6E" w:rsidRPr="009F10FA" w:rsidRDefault="009F2A6E" w:rsidP="009F10FA">
      <w:pPr>
        <w:pStyle w:val="a3"/>
      </w:pPr>
      <w:r w:rsidRPr="009F10FA">
        <w:t>Стратегии зрелости и насыщенности:</w:t>
      </w:r>
    </w:p>
    <w:p w:rsidR="009F2A6E" w:rsidRPr="009F10FA" w:rsidRDefault="009F2A6E" w:rsidP="009F10FA">
      <w:pPr>
        <w:pStyle w:val="a3"/>
      </w:pPr>
      <w:r w:rsidRPr="009F10FA">
        <w:t xml:space="preserve"> -поддержание объёма сбыта</w:t>
      </w:r>
    </w:p>
    <w:p w:rsidR="009F2A6E" w:rsidRPr="009F10FA" w:rsidRDefault="009F2A6E" w:rsidP="009F10FA">
      <w:pPr>
        <w:pStyle w:val="a3"/>
      </w:pPr>
      <w:r w:rsidRPr="009F10FA">
        <w:t xml:space="preserve"> -производственной диверсификации</w:t>
      </w:r>
    </w:p>
    <w:p w:rsidR="009F2A6E" w:rsidRPr="009F10FA" w:rsidRDefault="009F2A6E" w:rsidP="009F10FA">
      <w:pPr>
        <w:pStyle w:val="a3"/>
      </w:pPr>
      <w:r w:rsidRPr="009F10FA">
        <w:t xml:space="preserve"> -стратегия добавления характеристик товара</w:t>
      </w:r>
    </w:p>
    <w:p w:rsidR="009F2A6E" w:rsidRPr="009F10FA" w:rsidRDefault="009F2A6E" w:rsidP="009F10FA">
      <w:pPr>
        <w:pStyle w:val="a3"/>
      </w:pPr>
      <w:r w:rsidRPr="009F10FA">
        <w:t xml:space="preserve"> -стратегия диверсификации</w:t>
      </w:r>
    </w:p>
    <w:p w:rsidR="009F2A6E" w:rsidRPr="009F10FA" w:rsidRDefault="009F2A6E" w:rsidP="009F10FA">
      <w:pPr>
        <w:pStyle w:val="a3"/>
      </w:pPr>
      <w:r w:rsidRPr="009F10FA">
        <w:t>Стратегии спада:</w:t>
      </w:r>
    </w:p>
    <w:p w:rsidR="009F2A6E" w:rsidRPr="009F10FA" w:rsidRDefault="009F2A6E" w:rsidP="009F10FA">
      <w:pPr>
        <w:pStyle w:val="a3"/>
      </w:pPr>
      <w:r w:rsidRPr="009F10FA">
        <w:t xml:space="preserve"> -стратегия ликвидации деловой активности</w:t>
      </w:r>
    </w:p>
    <w:p w:rsidR="009F2A6E" w:rsidRPr="009F10FA" w:rsidRDefault="009F2A6E" w:rsidP="009F10FA">
      <w:pPr>
        <w:pStyle w:val="a3"/>
      </w:pPr>
      <w:r w:rsidRPr="009F10FA">
        <w:t xml:space="preserve"> -стратегия увеличения затрат на стимулирование сбыта</w:t>
      </w:r>
    </w:p>
    <w:p w:rsidR="009F2A6E" w:rsidRPr="009F10FA" w:rsidRDefault="009F2A6E" w:rsidP="009F10FA">
      <w:pPr>
        <w:pStyle w:val="a3"/>
      </w:pPr>
      <w:r w:rsidRPr="009F10FA">
        <w:t xml:space="preserve"> -стратегия снижения цен</w:t>
      </w:r>
    </w:p>
    <w:p w:rsidR="009F2A6E" w:rsidRPr="009F10FA" w:rsidRDefault="009F2A6E" w:rsidP="009F10FA">
      <w:pPr>
        <w:pStyle w:val="a3"/>
      </w:pPr>
      <w:r w:rsidRPr="009F10FA">
        <w:t xml:space="preserve"> -стратегия снятия товара с производства</w:t>
      </w:r>
    </w:p>
    <w:p w:rsidR="009F2A6E" w:rsidRPr="009F10FA" w:rsidRDefault="009F2A6E" w:rsidP="009F10FA">
      <w:pPr>
        <w:pStyle w:val="a3"/>
      </w:pPr>
      <w:r w:rsidRPr="009F10FA">
        <w:t>Стратегия роста и зрелости:</w:t>
      </w:r>
    </w:p>
    <w:p w:rsidR="009F2A6E" w:rsidRPr="009F10FA" w:rsidRDefault="009F2A6E" w:rsidP="009F10FA">
      <w:pPr>
        <w:pStyle w:val="a3"/>
      </w:pPr>
      <w:r w:rsidRPr="009F10FA">
        <w:t xml:space="preserve"> -стратегия варьирования элементами маркетинговой компании</w:t>
      </w:r>
    </w:p>
    <w:p w:rsidR="009F2A6E" w:rsidRPr="009F10FA" w:rsidRDefault="009F2A6E" w:rsidP="009F10FA">
      <w:pPr>
        <w:pStyle w:val="a3"/>
      </w:pPr>
      <w:r w:rsidRPr="009F10FA">
        <w:t xml:space="preserve"> -стратегия поиска нетрадиционных рынков сбыта</w:t>
      </w:r>
    </w:p>
    <w:p w:rsidR="009F2A6E" w:rsidRPr="009F10FA" w:rsidRDefault="009F2A6E" w:rsidP="009F10FA">
      <w:pPr>
        <w:pStyle w:val="a3"/>
      </w:pPr>
      <w:r w:rsidRPr="009F10FA">
        <w:t xml:space="preserve"> -стратегия низких издержек</w:t>
      </w:r>
    </w:p>
    <w:p w:rsidR="009F2A6E" w:rsidRPr="009F10FA" w:rsidRDefault="009F2A6E" w:rsidP="009F10FA">
      <w:pPr>
        <w:pStyle w:val="a3"/>
      </w:pPr>
      <w:r w:rsidRPr="009F10FA">
        <w:t xml:space="preserve"> -стратегия специализации</w:t>
      </w:r>
    </w:p>
    <w:p w:rsidR="009F2A6E" w:rsidRPr="009F10FA" w:rsidRDefault="009F2A6E" w:rsidP="009F10FA">
      <w:pPr>
        <w:pStyle w:val="a3"/>
      </w:pPr>
      <w:r w:rsidRPr="009F10FA">
        <w:t>Стратегия проникновения на рынок:</w:t>
      </w:r>
    </w:p>
    <w:p w:rsidR="009F2A6E" w:rsidRPr="009F10FA" w:rsidRDefault="009F2A6E" w:rsidP="009F10FA">
      <w:pPr>
        <w:pStyle w:val="a3"/>
      </w:pPr>
      <w:r w:rsidRPr="009F10FA">
        <w:t xml:space="preserve"> ------------------------------------------------------------</w:t>
      </w:r>
    </w:p>
    <w:p w:rsidR="009F2A6E" w:rsidRPr="009F10FA" w:rsidRDefault="009F2A6E" w:rsidP="009F10FA">
      <w:pPr>
        <w:pStyle w:val="a3"/>
      </w:pPr>
      <w:r w:rsidRPr="009F10FA">
        <w:t>| цена товара |         стратегия на объём сбыта             |</w:t>
      </w:r>
    </w:p>
    <w:p w:rsidR="009F2A6E" w:rsidRPr="009F10FA" w:rsidRDefault="009F2A6E" w:rsidP="009F10FA">
      <w:pPr>
        <w:pStyle w:val="a3"/>
      </w:pPr>
      <w:r w:rsidRPr="009F10FA">
        <w:t>|             |        большая     |    низкая               |</w:t>
      </w:r>
    </w:p>
    <w:p w:rsidR="009F2A6E" w:rsidRPr="009F10FA" w:rsidRDefault="009F2A6E" w:rsidP="009F10FA">
      <w:pPr>
        <w:pStyle w:val="a3"/>
      </w:pPr>
      <w:r w:rsidRPr="009F10FA">
        <w:t xml:space="preserve"> ------------------------------------------------------------</w:t>
      </w:r>
    </w:p>
    <w:p w:rsidR="009F2A6E" w:rsidRPr="009F10FA" w:rsidRDefault="009F2A6E" w:rsidP="009F10FA">
      <w:pPr>
        <w:pStyle w:val="a3"/>
      </w:pPr>
      <w:r w:rsidRPr="009F10FA">
        <w:t>| большая     |  интенсив. марк.   |  выбороч. проникновения |</w:t>
      </w:r>
    </w:p>
    <w:p w:rsidR="009F2A6E" w:rsidRPr="009F10FA" w:rsidRDefault="009F2A6E" w:rsidP="009F10FA">
      <w:pPr>
        <w:pStyle w:val="a3"/>
      </w:pPr>
      <w:r w:rsidRPr="009F10FA">
        <w:t>| низкая      |  широкого проник.  |  пассивного марк.       |</w:t>
      </w:r>
    </w:p>
    <w:p w:rsidR="009F2A6E" w:rsidRPr="009F10FA" w:rsidRDefault="009F2A6E" w:rsidP="009F10FA">
      <w:pPr>
        <w:pStyle w:val="a3"/>
      </w:pPr>
      <w:r w:rsidRPr="009F10FA">
        <w:t xml:space="preserve"> ------------------------------------------------------------</w:t>
      </w:r>
    </w:p>
    <w:p w:rsidR="009F2A6E" w:rsidRPr="009F10FA" w:rsidRDefault="009F2A6E" w:rsidP="009F10FA">
      <w:pPr>
        <w:pStyle w:val="a3"/>
      </w:pPr>
      <w:r w:rsidRPr="009F10FA">
        <w:t>Интенсивного маркетинга -большая цена, большие затраты на стимулирование сбыта.</w:t>
      </w:r>
    </w:p>
    <w:p w:rsidR="009F2A6E" w:rsidRPr="009F10FA" w:rsidRDefault="009F2A6E" w:rsidP="009F10FA">
      <w:pPr>
        <w:pStyle w:val="a3"/>
      </w:pPr>
      <w:r w:rsidRPr="009F10FA">
        <w:t>Кто знает товар, купит по высокой цене. Фирма знает покупателей и делает</w:t>
      </w:r>
    </w:p>
    <w:p w:rsidR="009F2A6E" w:rsidRPr="009F10FA" w:rsidRDefault="009F2A6E" w:rsidP="009F10FA">
      <w:pPr>
        <w:pStyle w:val="a3"/>
      </w:pPr>
      <w:r w:rsidRPr="009F10FA">
        <w:t>желательное отношение к товару.</w:t>
      </w:r>
    </w:p>
    <w:p w:rsidR="009F2A6E" w:rsidRPr="009F10FA" w:rsidRDefault="009F2A6E" w:rsidP="009F10FA">
      <w:pPr>
        <w:pStyle w:val="a3"/>
      </w:pPr>
      <w:r w:rsidRPr="009F10FA">
        <w:t xml:space="preserve"> Выборочного проникновения -высокая цена, низкие затраты на стимулирование,</w:t>
      </w:r>
    </w:p>
    <w:p w:rsidR="009F2A6E" w:rsidRPr="009F10FA" w:rsidRDefault="009F2A6E" w:rsidP="009F10FA">
      <w:pPr>
        <w:pStyle w:val="a3"/>
      </w:pPr>
      <w:r w:rsidRPr="009F10FA">
        <w:t>снижая маркетинговые расходы, получают максимальную прибыль.</w:t>
      </w:r>
    </w:p>
    <w:p w:rsidR="009F2A6E" w:rsidRPr="009F10FA" w:rsidRDefault="009F2A6E" w:rsidP="009F10FA">
      <w:pPr>
        <w:pStyle w:val="a3"/>
      </w:pPr>
      <w:r w:rsidRPr="009F10FA">
        <w:t>Особенности: объём рынка мал, много покупателей знают товар, кто знает купит</w:t>
      </w:r>
    </w:p>
    <w:p w:rsidR="009F2A6E" w:rsidRPr="009F10FA" w:rsidRDefault="009F2A6E" w:rsidP="009F10FA">
      <w:pPr>
        <w:pStyle w:val="a3"/>
      </w:pPr>
      <w:r w:rsidRPr="009F10FA">
        <w:t>и по высокой цене, уровень конкуренции мал.</w:t>
      </w:r>
    </w:p>
    <w:p w:rsidR="009F2A6E" w:rsidRPr="009F10FA" w:rsidRDefault="009F2A6E" w:rsidP="009F10FA">
      <w:pPr>
        <w:pStyle w:val="a3"/>
      </w:pPr>
      <w:r w:rsidRPr="009F10FA">
        <w:t xml:space="preserve"> Широкого проникновения -низкая цена, стимулирование большое,</w:t>
      </w:r>
    </w:p>
    <w:p w:rsidR="009F2A6E" w:rsidRPr="009F10FA" w:rsidRDefault="009F2A6E" w:rsidP="009F10FA">
      <w:pPr>
        <w:pStyle w:val="a3"/>
      </w:pPr>
      <w:r w:rsidRPr="009F10FA">
        <w:t>захват максимальной доли рынка, быстрое проникновение на рынок.</w:t>
      </w:r>
    </w:p>
    <w:p w:rsidR="009F2A6E" w:rsidRPr="009F10FA" w:rsidRDefault="009F2A6E" w:rsidP="009F10FA">
      <w:pPr>
        <w:pStyle w:val="a3"/>
      </w:pPr>
      <w:r w:rsidRPr="009F10FA">
        <w:t>Особенности: объём рынка велик, покупатели не знают товара, покупатели</w:t>
      </w:r>
    </w:p>
    <w:p w:rsidR="009F2A6E" w:rsidRPr="009F10FA" w:rsidRDefault="009F2A6E" w:rsidP="009F10FA">
      <w:pPr>
        <w:pStyle w:val="a3"/>
      </w:pPr>
      <w:r w:rsidRPr="009F10FA">
        <w:t>не хотят платить большую цену, есть конкуренты.</w:t>
      </w:r>
    </w:p>
    <w:p w:rsidR="009F2A6E" w:rsidRPr="009F10FA" w:rsidRDefault="009F2A6E" w:rsidP="009F10FA">
      <w:pPr>
        <w:pStyle w:val="a3"/>
      </w:pPr>
      <w:r w:rsidRPr="009F10FA">
        <w:t xml:space="preserve"> Пассивный маркетинг -низкая цена, незначительное стимулирование,</w:t>
      </w:r>
    </w:p>
    <w:p w:rsidR="009F2A6E" w:rsidRPr="009F10FA" w:rsidRDefault="009F2A6E" w:rsidP="009F10FA">
      <w:pPr>
        <w:pStyle w:val="a3"/>
      </w:pPr>
      <w:r w:rsidRPr="009F10FA">
        <w:t>быстрое признание товара и большое получение прибыли.</w:t>
      </w:r>
    </w:p>
    <w:p w:rsidR="009F2A6E" w:rsidRPr="009F10FA" w:rsidRDefault="009F2A6E" w:rsidP="009F10FA">
      <w:pPr>
        <w:pStyle w:val="a3"/>
      </w:pPr>
      <w:r w:rsidRPr="009F10FA">
        <w:t>Особенности: ёмкость рынка мала, покупатель знает товар, покупают по низким</w:t>
      </w:r>
    </w:p>
    <w:p w:rsidR="009F2A6E" w:rsidRPr="009F10FA" w:rsidRDefault="009F2A6E" w:rsidP="009F10FA">
      <w:pPr>
        <w:pStyle w:val="a3"/>
      </w:pPr>
      <w:r w:rsidRPr="009F10FA">
        <w:t>ценам.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21 Особенности рекламы на промышленном рынке.</w:t>
      </w:r>
    </w:p>
    <w:p w:rsidR="009F2A6E" w:rsidRPr="009F10FA" w:rsidRDefault="009F2A6E" w:rsidP="009F10FA">
      <w:pPr>
        <w:pStyle w:val="a3"/>
      </w:pPr>
      <w:r w:rsidRPr="009F10FA">
        <w:t>Основным способом распространения рекламы на промышленном рынке,</w:t>
      </w:r>
    </w:p>
    <w:p w:rsidR="009F2A6E" w:rsidRPr="009F10FA" w:rsidRDefault="009F2A6E" w:rsidP="009F10FA">
      <w:pPr>
        <w:pStyle w:val="a3"/>
      </w:pPr>
      <w:r w:rsidRPr="009F10FA">
        <w:t>есть публикация в деловой периодике.</w:t>
      </w:r>
    </w:p>
    <w:p w:rsidR="009F2A6E" w:rsidRPr="009F10FA" w:rsidRDefault="009F2A6E" w:rsidP="009F10FA">
      <w:pPr>
        <w:pStyle w:val="a3"/>
      </w:pPr>
      <w:r w:rsidRPr="009F10FA">
        <w:t>Реклама в промышленном маркетинге только подкрепляют и дополняют результат</w:t>
      </w:r>
    </w:p>
    <w:p w:rsidR="009F2A6E" w:rsidRPr="009F10FA" w:rsidRDefault="009F2A6E" w:rsidP="009F10FA">
      <w:pPr>
        <w:pStyle w:val="a3"/>
      </w:pPr>
      <w:r w:rsidRPr="009F10FA">
        <w:t>продаж, затраты на рекламу меньше чем в потребительском рынке.</w:t>
      </w:r>
    </w:p>
    <w:p w:rsidR="009F2A6E" w:rsidRPr="009F10FA" w:rsidRDefault="009F2A6E" w:rsidP="009F10FA">
      <w:pPr>
        <w:pStyle w:val="a3"/>
      </w:pPr>
      <w:r w:rsidRPr="009F10FA">
        <w:t>Способы рекламы:</w:t>
      </w:r>
    </w:p>
    <w:p w:rsidR="009F2A6E" w:rsidRPr="009F10FA" w:rsidRDefault="009F2A6E" w:rsidP="009F10FA">
      <w:pPr>
        <w:pStyle w:val="a3"/>
      </w:pPr>
      <w:r w:rsidRPr="009F10FA">
        <w:t xml:space="preserve"> -специальные деловые издания 30%</w:t>
      </w:r>
    </w:p>
    <w:p w:rsidR="009F2A6E" w:rsidRPr="009F10FA" w:rsidRDefault="009F2A6E" w:rsidP="009F10FA">
      <w:pPr>
        <w:pStyle w:val="a3"/>
      </w:pPr>
      <w:r w:rsidRPr="009F10FA">
        <w:t xml:space="preserve"> -выставки, ярмарки 16%</w:t>
      </w:r>
    </w:p>
    <w:p w:rsidR="009F2A6E" w:rsidRPr="009F10FA" w:rsidRDefault="009F2A6E" w:rsidP="009F10FA">
      <w:pPr>
        <w:pStyle w:val="a3"/>
      </w:pPr>
      <w:r w:rsidRPr="009F10FA">
        <w:t xml:space="preserve"> -каталоги и бюллетени 15%</w:t>
      </w:r>
    </w:p>
    <w:p w:rsidR="009F2A6E" w:rsidRPr="009F10FA" w:rsidRDefault="009F2A6E" w:rsidP="009F10FA">
      <w:pPr>
        <w:pStyle w:val="a3"/>
      </w:pPr>
      <w:r w:rsidRPr="009F10FA">
        <w:t xml:space="preserve"> -директ-меил 12%</w:t>
      </w:r>
    </w:p>
    <w:p w:rsidR="009F2A6E" w:rsidRPr="009F10FA" w:rsidRDefault="009F2A6E" w:rsidP="009F10FA">
      <w:pPr>
        <w:pStyle w:val="a3"/>
      </w:pPr>
      <w:r w:rsidRPr="009F10FA">
        <w:t xml:space="preserve"> -реклама в неспециализированных журналах 5%</w:t>
      </w:r>
    </w:p>
    <w:p w:rsidR="009F2A6E" w:rsidRPr="009F10FA" w:rsidRDefault="009F2A6E" w:rsidP="009F10FA">
      <w:pPr>
        <w:pStyle w:val="a3"/>
      </w:pPr>
      <w:r w:rsidRPr="009F10FA">
        <w:t xml:space="preserve"> -связь с общественностью 4%</w:t>
      </w:r>
    </w:p>
    <w:p w:rsidR="009F2A6E" w:rsidRPr="009F10FA" w:rsidRDefault="009F2A6E" w:rsidP="009F10FA">
      <w:pPr>
        <w:pStyle w:val="a3"/>
      </w:pPr>
      <w:r w:rsidRPr="009F10FA">
        <w:t>Предмет рекламы может быть:</w:t>
      </w:r>
    </w:p>
    <w:p w:rsidR="009F2A6E" w:rsidRPr="009F10FA" w:rsidRDefault="009F2A6E" w:rsidP="009F10FA">
      <w:pPr>
        <w:pStyle w:val="a3"/>
      </w:pPr>
      <w:r w:rsidRPr="009F10FA">
        <w:t xml:space="preserve"> -реклама товара</w:t>
      </w:r>
    </w:p>
    <w:p w:rsidR="009F2A6E" w:rsidRPr="009F10FA" w:rsidRDefault="009F2A6E" w:rsidP="009F10FA">
      <w:pPr>
        <w:pStyle w:val="a3"/>
      </w:pPr>
      <w:r w:rsidRPr="009F10FA">
        <w:t xml:space="preserve"> -реклама предприятия</w:t>
      </w:r>
    </w:p>
    <w:p w:rsidR="009F2A6E" w:rsidRPr="009F10FA" w:rsidRDefault="009F2A6E" w:rsidP="009F10FA">
      <w:pPr>
        <w:pStyle w:val="a3"/>
      </w:pPr>
      <w:r w:rsidRPr="009F10FA">
        <w:t>Реклама товара -делается внимание на технике и технологической оснащённости.</w:t>
      </w:r>
    </w:p>
    <w:p w:rsidR="009F2A6E" w:rsidRPr="009F10FA" w:rsidRDefault="009F2A6E" w:rsidP="009F10FA">
      <w:pPr>
        <w:pStyle w:val="a3"/>
      </w:pPr>
      <w:r w:rsidRPr="009F10FA">
        <w:t>Реклама предприятия -знакомит потребителя с названием фирмы и марки,</w:t>
      </w:r>
    </w:p>
    <w:p w:rsidR="009F2A6E" w:rsidRPr="009F10FA" w:rsidRDefault="009F2A6E" w:rsidP="009F10FA">
      <w:pPr>
        <w:pStyle w:val="a3"/>
      </w:pPr>
      <w:r w:rsidRPr="009F10FA">
        <w:t>для дифференциации его от конкурентов.</w:t>
      </w:r>
    </w:p>
    <w:p w:rsidR="009F2A6E" w:rsidRPr="009F10FA" w:rsidRDefault="009F2A6E" w:rsidP="009F10FA">
      <w:pPr>
        <w:pStyle w:val="a3"/>
      </w:pPr>
      <w:r w:rsidRPr="009F10FA">
        <w:t>Особенности рекламы:</w:t>
      </w:r>
    </w:p>
    <w:p w:rsidR="009F2A6E" w:rsidRPr="009F10FA" w:rsidRDefault="009F2A6E" w:rsidP="009F10FA">
      <w:pPr>
        <w:pStyle w:val="a3"/>
      </w:pPr>
      <w:r w:rsidRPr="009F10FA">
        <w:t xml:space="preserve"> 1 реклама имеет меньшую роль чем на потребительском рынке</w:t>
      </w:r>
    </w:p>
    <w:p w:rsidR="009F2A6E" w:rsidRPr="009F10FA" w:rsidRDefault="009F2A6E" w:rsidP="009F10FA">
      <w:pPr>
        <w:pStyle w:val="a3"/>
      </w:pPr>
      <w:r w:rsidRPr="009F10FA">
        <w:t xml:space="preserve"> 2 на рекламу и стимулирование сбыта выделяется меньше средств, чем на</w:t>
      </w:r>
    </w:p>
    <w:p w:rsidR="009F2A6E" w:rsidRPr="009F10FA" w:rsidRDefault="009F2A6E" w:rsidP="009F10FA">
      <w:pPr>
        <w:pStyle w:val="a3"/>
      </w:pPr>
      <w:r w:rsidRPr="009F10FA">
        <w:t xml:space="preserve">   потребительский товар</w:t>
      </w:r>
    </w:p>
    <w:p w:rsidR="009F2A6E" w:rsidRPr="009F10FA" w:rsidRDefault="009F2A6E" w:rsidP="009F10FA">
      <w:pPr>
        <w:pStyle w:val="a3"/>
      </w:pPr>
      <w:r w:rsidRPr="009F10FA">
        <w:t xml:space="preserve"> 3 основной стимул приобретения товара -рациональный аспект, поэтому задание</w:t>
      </w:r>
    </w:p>
    <w:p w:rsidR="009F2A6E" w:rsidRPr="009F10FA" w:rsidRDefault="009F2A6E" w:rsidP="009F10FA">
      <w:pPr>
        <w:pStyle w:val="a3"/>
      </w:pPr>
      <w:r w:rsidRPr="009F10FA">
        <w:t xml:space="preserve">   рекламодателя убедить, что товар может снизить себестоимость продукции,</w:t>
      </w:r>
    </w:p>
    <w:p w:rsidR="009F2A6E" w:rsidRPr="009F10FA" w:rsidRDefault="009F2A6E" w:rsidP="009F10FA">
      <w:pPr>
        <w:pStyle w:val="a3"/>
      </w:pPr>
      <w:r w:rsidRPr="009F10FA">
        <w:t xml:space="preserve">   повысить производительность, улучшить сбытовые условия клиента, т.е.</w:t>
      </w:r>
    </w:p>
    <w:p w:rsidR="009F2A6E" w:rsidRPr="009F10FA" w:rsidRDefault="009F2A6E" w:rsidP="009F10FA">
      <w:pPr>
        <w:pStyle w:val="a3"/>
      </w:pPr>
      <w:r w:rsidRPr="009F10FA">
        <w:t xml:space="preserve">   товар принесёт прибыль потребителю.</w:t>
      </w:r>
    </w:p>
    <w:p w:rsidR="009F2A6E" w:rsidRPr="009F10FA" w:rsidRDefault="009F2A6E" w:rsidP="009F10FA">
      <w:pPr>
        <w:pStyle w:val="a3"/>
      </w:pPr>
      <w:r w:rsidRPr="009F10FA">
        <w:t xml:space="preserve"> 4 некоторые товары входят в состав готовой продукции (сырьё, полуфабрикаты,</w:t>
      </w:r>
    </w:p>
    <w:p w:rsidR="009F2A6E" w:rsidRPr="009F10FA" w:rsidRDefault="009F2A6E" w:rsidP="009F10FA">
      <w:pPr>
        <w:pStyle w:val="a3"/>
      </w:pPr>
      <w:r w:rsidRPr="009F10FA">
        <w:t xml:space="preserve">   комплектующие)</w:t>
      </w:r>
    </w:p>
    <w:p w:rsidR="009F2A6E" w:rsidRPr="009F10FA" w:rsidRDefault="009F2A6E" w:rsidP="009F10FA">
      <w:pPr>
        <w:pStyle w:val="a3"/>
      </w:pPr>
      <w:r w:rsidRPr="009F10FA">
        <w:t xml:space="preserve"> 5 колегиональная (коллективный) характер приобретения усложняет управление</w:t>
      </w:r>
    </w:p>
    <w:p w:rsidR="009F2A6E" w:rsidRPr="009F10FA" w:rsidRDefault="009F2A6E" w:rsidP="009F10FA">
      <w:pPr>
        <w:pStyle w:val="a3"/>
      </w:pPr>
      <w:r w:rsidRPr="009F10FA">
        <w:t xml:space="preserve">   рекламой ТПП.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22 Товарная политика предприятия управление продуктом.</w:t>
      </w:r>
    </w:p>
    <w:p w:rsidR="009F2A6E" w:rsidRPr="009F10FA" w:rsidRDefault="009F2A6E" w:rsidP="009F10FA">
      <w:pPr>
        <w:pStyle w:val="a3"/>
      </w:pPr>
      <w:r w:rsidRPr="009F10FA">
        <w:t>Маркетинговая товарная политика -это комплекс способов, в границах которых</w:t>
      </w:r>
    </w:p>
    <w:p w:rsidR="009F2A6E" w:rsidRPr="009F10FA" w:rsidRDefault="009F2A6E" w:rsidP="009F10FA">
      <w:pPr>
        <w:pStyle w:val="a3"/>
      </w:pPr>
      <w:r w:rsidRPr="009F10FA">
        <w:t>один или несколько товаров используют как основные инструменты</w:t>
      </w:r>
    </w:p>
    <w:p w:rsidR="009F2A6E" w:rsidRPr="009F10FA" w:rsidRDefault="009F2A6E" w:rsidP="009F10FA">
      <w:pPr>
        <w:pStyle w:val="a3"/>
      </w:pPr>
      <w:r w:rsidRPr="009F10FA">
        <w:t>производственно-сбытовой деятельности фирмы. Это предвидение направлений</w:t>
      </w:r>
    </w:p>
    <w:p w:rsidR="009F2A6E" w:rsidRPr="009F10FA" w:rsidRDefault="009F2A6E" w:rsidP="009F10FA">
      <w:pPr>
        <w:pStyle w:val="a3"/>
      </w:pPr>
      <w:r w:rsidRPr="009F10FA">
        <w:t>действий товаропроизводителя или наличии у него несколько принципов поведения.</w:t>
      </w:r>
    </w:p>
    <w:p w:rsidR="009F2A6E" w:rsidRPr="009F10FA" w:rsidRDefault="009F2A6E" w:rsidP="009F10FA">
      <w:pPr>
        <w:pStyle w:val="a3"/>
      </w:pPr>
      <w:r w:rsidRPr="009F10FA">
        <w:t>Цель товарной политики -заранее обеспечить согласованность решений и методов:</w:t>
      </w:r>
    </w:p>
    <w:p w:rsidR="009F2A6E" w:rsidRPr="009F10FA" w:rsidRDefault="009F2A6E" w:rsidP="009F10FA">
      <w:pPr>
        <w:pStyle w:val="a3"/>
      </w:pPr>
      <w:r w:rsidRPr="009F10FA">
        <w:t xml:space="preserve"> -формирование ассортимента и управление им</w:t>
      </w:r>
    </w:p>
    <w:p w:rsidR="009F2A6E" w:rsidRPr="009F10FA" w:rsidRDefault="009F2A6E" w:rsidP="009F10FA">
      <w:pPr>
        <w:pStyle w:val="a3"/>
      </w:pPr>
      <w:r w:rsidRPr="009F10FA">
        <w:t xml:space="preserve"> -поддержка конкурентоспособности товаров</w:t>
      </w:r>
    </w:p>
    <w:p w:rsidR="009F2A6E" w:rsidRPr="009F10FA" w:rsidRDefault="009F2A6E" w:rsidP="009F10FA">
      <w:pPr>
        <w:pStyle w:val="a3"/>
      </w:pPr>
      <w:r w:rsidRPr="009F10FA">
        <w:t xml:space="preserve"> -нахождение для товара оптимальных рыночных ниш (сегментов)</w:t>
      </w:r>
    </w:p>
    <w:p w:rsidR="009F2A6E" w:rsidRPr="009F10FA" w:rsidRDefault="009F2A6E" w:rsidP="009F10FA">
      <w:pPr>
        <w:pStyle w:val="a3"/>
      </w:pPr>
      <w:r w:rsidRPr="009F10FA">
        <w:t xml:space="preserve"> -разработка и внедрение стратегии маркировки и обслуживания товара</w:t>
      </w:r>
    </w:p>
    <w:p w:rsidR="009F2A6E" w:rsidRPr="009F10FA" w:rsidRDefault="009F2A6E" w:rsidP="009F10FA">
      <w:pPr>
        <w:pStyle w:val="a3"/>
      </w:pPr>
      <w:r w:rsidRPr="009F10FA">
        <w:t>Основная задача товарной политики -сделать такой товар и так им управлять,</w:t>
      </w:r>
    </w:p>
    <w:p w:rsidR="009F2A6E" w:rsidRPr="009F10FA" w:rsidRDefault="009F2A6E" w:rsidP="009F10FA">
      <w:pPr>
        <w:pStyle w:val="a3"/>
      </w:pPr>
      <w:r w:rsidRPr="009F10FA">
        <w:t>чтоб другие элементы маркетинговой деятельности были не нужны совсем,</w:t>
      </w:r>
    </w:p>
    <w:p w:rsidR="009F2A6E" w:rsidRPr="009F10FA" w:rsidRDefault="009F2A6E" w:rsidP="009F10FA">
      <w:pPr>
        <w:pStyle w:val="a3"/>
      </w:pPr>
      <w:r w:rsidRPr="009F10FA">
        <w:t>или выполняли дополнительные для достижения целей предприятия.</w:t>
      </w:r>
    </w:p>
    <w:p w:rsidR="009F2A6E" w:rsidRPr="009F10FA" w:rsidRDefault="009F2A6E" w:rsidP="009F10FA">
      <w:pPr>
        <w:pStyle w:val="a3"/>
      </w:pPr>
      <w:r w:rsidRPr="009F10FA">
        <w:t>Структура маркетинговой товарной политики 3 части:</w:t>
      </w:r>
    </w:p>
    <w:p w:rsidR="009F2A6E" w:rsidRPr="009F10FA" w:rsidRDefault="009F2A6E" w:rsidP="009F10FA">
      <w:pPr>
        <w:pStyle w:val="a3"/>
      </w:pPr>
      <w:r w:rsidRPr="009F10FA">
        <w:t xml:space="preserve"> -разработка товара и создание нового, модификация</w:t>
      </w:r>
    </w:p>
    <w:p w:rsidR="009F2A6E" w:rsidRPr="009F10FA" w:rsidRDefault="009F2A6E" w:rsidP="009F10FA">
      <w:pPr>
        <w:pStyle w:val="a3"/>
      </w:pPr>
      <w:r w:rsidRPr="009F10FA">
        <w:t xml:space="preserve"> -обслуживание товара</w:t>
      </w:r>
    </w:p>
    <w:p w:rsidR="009F2A6E" w:rsidRPr="009F10FA" w:rsidRDefault="009F2A6E" w:rsidP="009F10FA">
      <w:pPr>
        <w:pStyle w:val="a3"/>
      </w:pPr>
      <w:r w:rsidRPr="009F10FA">
        <w:t xml:space="preserve"> -снятие товара с продаж</w:t>
      </w:r>
    </w:p>
    <w:p w:rsidR="009F2A6E" w:rsidRPr="009F10FA" w:rsidRDefault="009F2A6E" w:rsidP="009F10FA">
      <w:pPr>
        <w:pStyle w:val="a3"/>
      </w:pPr>
      <w:r w:rsidRPr="009F10FA">
        <w:t>Разработка товарной политики требует соблюдения:</w:t>
      </w:r>
    </w:p>
    <w:p w:rsidR="009F2A6E" w:rsidRPr="009F10FA" w:rsidRDefault="009F2A6E" w:rsidP="009F10FA">
      <w:pPr>
        <w:pStyle w:val="a3"/>
      </w:pPr>
      <w:r w:rsidRPr="009F10FA">
        <w:t xml:space="preserve"> -чёткое представление о целях производства, сбыта и экспорта</w:t>
      </w:r>
    </w:p>
    <w:p w:rsidR="009F2A6E" w:rsidRPr="009F10FA" w:rsidRDefault="009F2A6E" w:rsidP="009F10FA">
      <w:pPr>
        <w:pStyle w:val="a3"/>
      </w:pPr>
      <w:r w:rsidRPr="009F10FA">
        <w:t xml:space="preserve"> -наличие стратегии производственно сбытовой деятельности</w:t>
      </w:r>
    </w:p>
    <w:p w:rsidR="009F2A6E" w:rsidRPr="009F10FA" w:rsidRDefault="009F2A6E" w:rsidP="009F10FA">
      <w:pPr>
        <w:pStyle w:val="a3"/>
      </w:pPr>
      <w:r w:rsidRPr="009F10FA">
        <w:t xml:space="preserve"> -хорошее знание рынка и его требований</w:t>
      </w:r>
    </w:p>
    <w:p w:rsidR="009F2A6E" w:rsidRPr="009F10FA" w:rsidRDefault="009F2A6E" w:rsidP="009F10FA">
      <w:pPr>
        <w:pStyle w:val="a3"/>
      </w:pPr>
      <w:r w:rsidRPr="009F10FA">
        <w:t xml:space="preserve"> -ясное представление о своих возможностях и ресурсах</w:t>
      </w:r>
    </w:p>
    <w:p w:rsidR="009F2A6E" w:rsidRPr="009F10FA" w:rsidRDefault="009F2A6E" w:rsidP="009F10FA">
      <w:pPr>
        <w:pStyle w:val="a3"/>
      </w:pPr>
      <w:r w:rsidRPr="009F10FA">
        <w:t>Товарный ассортимент -вся совокупность изделий, выпускаемых предприятием и</w:t>
      </w:r>
    </w:p>
    <w:p w:rsidR="009F2A6E" w:rsidRPr="009F10FA" w:rsidRDefault="009F2A6E" w:rsidP="009F10FA">
      <w:pPr>
        <w:pStyle w:val="a3"/>
      </w:pPr>
      <w:r w:rsidRPr="009F10FA">
        <w:t>предлагаемых рынку. Он включает в себя вид товара и делится на ассортиментные</w:t>
      </w:r>
    </w:p>
    <w:p w:rsidR="009F2A6E" w:rsidRPr="009F10FA" w:rsidRDefault="009F2A6E" w:rsidP="009F10FA">
      <w:pPr>
        <w:pStyle w:val="a3"/>
      </w:pPr>
      <w:r w:rsidRPr="009F10FA">
        <w:t>группы, в соответствии с функциональными особенностями, качеством.</w:t>
      </w:r>
    </w:p>
    <w:p w:rsidR="009F2A6E" w:rsidRPr="009F10FA" w:rsidRDefault="009F2A6E" w:rsidP="009F10FA">
      <w:pPr>
        <w:pStyle w:val="a3"/>
      </w:pPr>
      <w:r w:rsidRPr="009F10FA">
        <w:t>Каждая группа состоит из ассортиментных позиций.</w:t>
      </w:r>
    </w:p>
    <w:p w:rsidR="009F2A6E" w:rsidRPr="009F10FA" w:rsidRDefault="009F2A6E" w:rsidP="009F10FA">
      <w:pPr>
        <w:pStyle w:val="a3"/>
      </w:pPr>
      <w:r w:rsidRPr="009F10FA">
        <w:t xml:space="preserve"> Управление ассортиментом подчинено руководству службы маркетинга</w:t>
      </w:r>
    </w:p>
    <w:p w:rsidR="009F2A6E" w:rsidRPr="009F10FA" w:rsidRDefault="009F2A6E" w:rsidP="009F10FA">
      <w:pPr>
        <w:pStyle w:val="a3"/>
      </w:pPr>
      <w:r w:rsidRPr="009F10FA">
        <w:t>Сущность управления в предложении товара в нужных количествах и вовремя,</w:t>
      </w:r>
    </w:p>
    <w:p w:rsidR="009F2A6E" w:rsidRPr="009F10FA" w:rsidRDefault="009F2A6E" w:rsidP="009F10FA">
      <w:pPr>
        <w:pStyle w:val="a3"/>
      </w:pPr>
      <w:r w:rsidRPr="009F10FA">
        <w:t>предложение товаров, которые клиент хочет купить, и которые ему нужны.</w:t>
      </w:r>
    </w:p>
    <w:p w:rsidR="009F2A6E" w:rsidRPr="009F10FA" w:rsidRDefault="009F2A6E" w:rsidP="009F10FA">
      <w:pPr>
        <w:pStyle w:val="a3"/>
      </w:pPr>
      <w:r w:rsidRPr="009F10FA">
        <w:t xml:space="preserve"> Управление ассортиментом предполагает координационную взаимосвязь видов</w:t>
      </w:r>
    </w:p>
    <w:p w:rsidR="009F2A6E" w:rsidRPr="009F10FA" w:rsidRDefault="009F2A6E" w:rsidP="009F10FA">
      <w:pPr>
        <w:pStyle w:val="a3"/>
      </w:pPr>
      <w:r w:rsidRPr="009F10FA">
        <w:t>деятельности научно технического и проекта, комплексного исследования рынка,</w:t>
      </w:r>
    </w:p>
    <w:p w:rsidR="009F2A6E" w:rsidRPr="009F10FA" w:rsidRDefault="009F2A6E" w:rsidP="009F10FA">
      <w:pPr>
        <w:pStyle w:val="a3"/>
      </w:pPr>
      <w:r w:rsidRPr="009F10FA">
        <w:t>организация сбыта сервиса, рекламы стимулирования спроса.</w:t>
      </w:r>
    </w:p>
    <w:p w:rsidR="009F2A6E" w:rsidRPr="009F10FA" w:rsidRDefault="009F2A6E" w:rsidP="009F10FA">
      <w:pPr>
        <w:pStyle w:val="a3"/>
      </w:pPr>
      <w:r w:rsidRPr="009F10FA">
        <w:t>Трудность этой задачи в сложном объединении всех этих элементов для достижения</w:t>
      </w:r>
    </w:p>
    <w:p w:rsidR="009F2A6E" w:rsidRPr="009F10FA" w:rsidRDefault="009F2A6E" w:rsidP="009F10FA">
      <w:pPr>
        <w:pStyle w:val="a3"/>
      </w:pPr>
      <w:r w:rsidRPr="009F10FA">
        <w:t>намеченной цели -оптимизации ассортимента.</w:t>
      </w:r>
    </w:p>
    <w:p w:rsidR="009F2A6E" w:rsidRPr="009F10FA" w:rsidRDefault="009F2A6E" w:rsidP="009F10FA">
      <w:pPr>
        <w:pStyle w:val="a3"/>
      </w:pPr>
      <w:r w:rsidRPr="009F10FA">
        <w:t>Рекомендуется создать определённый орган для управления ассортиментом,</w:t>
      </w:r>
    </w:p>
    <w:p w:rsidR="009F2A6E" w:rsidRPr="009F10FA" w:rsidRDefault="009F2A6E" w:rsidP="009F10FA">
      <w:pPr>
        <w:pStyle w:val="a3"/>
      </w:pPr>
      <w:r w:rsidRPr="009F10FA">
        <w:t>его задачи принятие решений относительно ассортимента:</w:t>
      </w:r>
    </w:p>
    <w:p w:rsidR="009F2A6E" w:rsidRPr="009F10FA" w:rsidRDefault="009F2A6E" w:rsidP="009F10FA">
      <w:pPr>
        <w:pStyle w:val="a3"/>
      </w:pPr>
      <w:r w:rsidRPr="009F10FA">
        <w:t xml:space="preserve"> -изъятие нерентабельного товара</w:t>
      </w:r>
    </w:p>
    <w:p w:rsidR="009F2A6E" w:rsidRPr="009F10FA" w:rsidRDefault="009F2A6E" w:rsidP="009F10FA">
      <w:pPr>
        <w:pStyle w:val="a3"/>
      </w:pPr>
      <w:r w:rsidRPr="009F10FA">
        <w:t xml:space="preserve"> -определение необходимости исследований и разработки</w:t>
      </w:r>
    </w:p>
    <w:p w:rsidR="009F2A6E" w:rsidRPr="009F10FA" w:rsidRDefault="009F2A6E" w:rsidP="009F10FA">
      <w:pPr>
        <w:pStyle w:val="a3"/>
      </w:pPr>
      <w:r w:rsidRPr="009F10FA">
        <w:t xml:space="preserve"> -утверждение планов и программ разработки новых изделий</w:t>
      </w:r>
    </w:p>
    <w:p w:rsidR="009F2A6E" w:rsidRPr="009F10FA" w:rsidRDefault="009F2A6E" w:rsidP="009F10FA">
      <w:pPr>
        <w:pStyle w:val="a3"/>
      </w:pPr>
      <w:r w:rsidRPr="009F10FA">
        <w:t xml:space="preserve"> -выделение финансовых средств на новые программы и планы</w:t>
      </w:r>
    </w:p>
    <w:p w:rsidR="009F2A6E" w:rsidRPr="009F10FA" w:rsidRDefault="009F2A6E" w:rsidP="009F10FA">
      <w:pPr>
        <w:pStyle w:val="a3"/>
      </w:pPr>
      <w:r w:rsidRPr="009F10FA">
        <w:t>Несущий вопрос производителя делать товар стандартным или приспосабливать его</w:t>
      </w:r>
    </w:p>
    <w:p w:rsidR="009F2A6E" w:rsidRPr="009F10FA" w:rsidRDefault="009F2A6E" w:rsidP="009F10FA">
      <w:pPr>
        <w:pStyle w:val="a3"/>
      </w:pPr>
      <w:r w:rsidRPr="009F10FA">
        <w:t>к каждому сегменту рынка. Дифференциация и модификация товара позволит полнее</w:t>
      </w:r>
    </w:p>
    <w:p w:rsidR="009F2A6E" w:rsidRPr="009F10FA" w:rsidRDefault="009F2A6E" w:rsidP="009F10FA">
      <w:pPr>
        <w:pStyle w:val="a3"/>
      </w:pPr>
      <w:r w:rsidRPr="009F10FA">
        <w:t>использовать возможности рынков.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23 Процесс стратегического планирования.</w:t>
      </w:r>
    </w:p>
    <w:p w:rsidR="009F2A6E" w:rsidRPr="009F10FA" w:rsidRDefault="009F2A6E" w:rsidP="009F10FA">
      <w:pPr>
        <w:pStyle w:val="a3"/>
      </w:pPr>
      <w:r w:rsidRPr="009F10FA">
        <w:t>Стратегическое маркетинговое планирование -это управленческий процесс,</w:t>
      </w:r>
    </w:p>
    <w:p w:rsidR="009F2A6E" w:rsidRPr="009F10FA" w:rsidRDefault="009F2A6E" w:rsidP="009F10FA">
      <w:pPr>
        <w:pStyle w:val="a3"/>
      </w:pPr>
      <w:r w:rsidRPr="009F10FA">
        <w:t>прогнозирования, разработки и реализации генеральной программы действий</w:t>
      </w:r>
    </w:p>
    <w:p w:rsidR="009F2A6E" w:rsidRPr="009F10FA" w:rsidRDefault="009F2A6E" w:rsidP="009F10FA">
      <w:pPr>
        <w:pStyle w:val="a3"/>
      </w:pPr>
      <w:r w:rsidRPr="009F10FA">
        <w:t>предприятия.</w:t>
      </w:r>
    </w:p>
    <w:p w:rsidR="009F2A6E" w:rsidRPr="009F10FA" w:rsidRDefault="009F2A6E" w:rsidP="009F10FA">
      <w:pPr>
        <w:pStyle w:val="a3"/>
      </w:pPr>
      <w:r w:rsidRPr="009F10FA">
        <w:t>СП охватывает разработку системы в целом, планов и распределения ресурсов</w:t>
      </w:r>
    </w:p>
    <w:p w:rsidR="009F2A6E" w:rsidRPr="009F10FA" w:rsidRDefault="009F2A6E" w:rsidP="009F10FA">
      <w:pPr>
        <w:pStyle w:val="a3"/>
      </w:pPr>
      <w:r w:rsidRPr="009F10FA">
        <w:t>для их достижения.</w:t>
      </w:r>
    </w:p>
    <w:p w:rsidR="009F2A6E" w:rsidRPr="009F10FA" w:rsidRDefault="009F2A6E" w:rsidP="009F10FA">
      <w:pPr>
        <w:pStyle w:val="a3"/>
      </w:pPr>
      <w:r w:rsidRPr="009F10FA">
        <w:t xml:space="preserve"> Стратегическое планирование -есть управленческий процесс достижения и</w:t>
      </w:r>
    </w:p>
    <w:p w:rsidR="009F2A6E" w:rsidRPr="009F10FA" w:rsidRDefault="009F2A6E" w:rsidP="009F10FA">
      <w:pPr>
        <w:pStyle w:val="a3"/>
      </w:pPr>
      <w:r w:rsidRPr="009F10FA">
        <w:t>поддержания стабильного равновесия целей, возможностей и ресурсов организации и</w:t>
      </w:r>
    </w:p>
    <w:p w:rsidR="009F2A6E" w:rsidRPr="009F10FA" w:rsidRDefault="009F2A6E" w:rsidP="009F10FA">
      <w:pPr>
        <w:pStyle w:val="a3"/>
      </w:pPr>
      <w:r w:rsidRPr="009F10FA">
        <w:t>новых рыночных возможностей.</w:t>
      </w:r>
    </w:p>
    <w:p w:rsidR="009F2A6E" w:rsidRPr="009F10FA" w:rsidRDefault="009F2A6E" w:rsidP="009F10FA">
      <w:pPr>
        <w:pStyle w:val="a3"/>
      </w:pPr>
      <w:r w:rsidRPr="009F10FA">
        <w:t xml:space="preserve"> Цель СП -создание и реформирование бизнеса и продукта компании, направленное</w:t>
      </w:r>
    </w:p>
    <w:p w:rsidR="009F2A6E" w:rsidRPr="009F10FA" w:rsidRDefault="009F2A6E" w:rsidP="009F10FA">
      <w:pPr>
        <w:pStyle w:val="a3"/>
      </w:pPr>
      <w:r w:rsidRPr="009F10FA">
        <w:t>на успешное её развитие и достижение поставленных целей.</w:t>
      </w:r>
    </w:p>
    <w:p w:rsidR="009F2A6E" w:rsidRPr="009F10FA" w:rsidRDefault="009F2A6E" w:rsidP="009F10FA">
      <w:pPr>
        <w:pStyle w:val="a3"/>
      </w:pPr>
      <w:r w:rsidRPr="009F10FA">
        <w:t>Стратегическое планирование определяется миссией фирмы, её целями, задачами,</w:t>
      </w:r>
    </w:p>
    <w:p w:rsidR="009F2A6E" w:rsidRPr="009F10FA" w:rsidRDefault="009F2A6E" w:rsidP="009F10FA">
      <w:pPr>
        <w:pStyle w:val="a3"/>
      </w:pPr>
      <w:r w:rsidRPr="009F10FA">
        <w:t>хозяйственным портфелем и стратегией роста.</w:t>
      </w:r>
    </w:p>
    <w:p w:rsidR="009F2A6E" w:rsidRPr="009F10FA" w:rsidRDefault="009F2A6E" w:rsidP="009F10FA">
      <w:pPr>
        <w:pStyle w:val="a3"/>
      </w:pPr>
      <w:r w:rsidRPr="009F10FA">
        <w:t xml:space="preserve">  Маркетинговый план разрабатывается на 2 уровнях:</w:t>
      </w:r>
    </w:p>
    <w:p w:rsidR="009F2A6E" w:rsidRPr="009F10FA" w:rsidRDefault="009F2A6E" w:rsidP="009F10FA">
      <w:pPr>
        <w:pStyle w:val="a3"/>
      </w:pPr>
      <w:r w:rsidRPr="009F10FA">
        <w:t xml:space="preserve"> Стратегический маркетинговый план -основан на анализе рыночной ситуации</w:t>
      </w:r>
    </w:p>
    <w:p w:rsidR="009F2A6E" w:rsidRPr="009F10FA" w:rsidRDefault="009F2A6E" w:rsidP="009F10FA">
      <w:pPr>
        <w:pStyle w:val="a3"/>
      </w:pPr>
      <w:r w:rsidRPr="009F10FA">
        <w:t xml:space="preserve">         и возможностей, ставит глобальные цели и перспективы развития.</w:t>
      </w:r>
    </w:p>
    <w:p w:rsidR="009F2A6E" w:rsidRPr="009F10FA" w:rsidRDefault="009F2A6E" w:rsidP="009F10FA">
      <w:pPr>
        <w:pStyle w:val="a3"/>
      </w:pPr>
      <w:r w:rsidRPr="009F10FA">
        <w:t xml:space="preserve"> Тактический план ориентирован на решение текущих задач.</w:t>
      </w:r>
    </w:p>
    <w:p w:rsidR="009F2A6E" w:rsidRPr="009F10FA" w:rsidRDefault="009F2A6E" w:rsidP="009F10FA">
      <w:pPr>
        <w:pStyle w:val="a3"/>
      </w:pPr>
      <w:r w:rsidRPr="009F10FA">
        <w:t>Стратегический план указывает, какие маркетинговые действия фирма должна</w:t>
      </w:r>
    </w:p>
    <w:p w:rsidR="009F2A6E" w:rsidRPr="009F10FA" w:rsidRDefault="009F2A6E" w:rsidP="009F10FA">
      <w:pPr>
        <w:pStyle w:val="a3"/>
      </w:pPr>
      <w:r w:rsidRPr="009F10FA">
        <w:t>предпринять, почему они необходимы, кто отвечает за их реализацию, где они</w:t>
      </w:r>
    </w:p>
    <w:p w:rsidR="009F2A6E" w:rsidRPr="009F10FA" w:rsidRDefault="009F2A6E" w:rsidP="009F10FA">
      <w:pPr>
        <w:pStyle w:val="a3"/>
      </w:pPr>
      <w:r w:rsidRPr="009F10FA">
        <w:t>будут предприняты и как они будут завершены. Он также определяет текущее</w:t>
      </w:r>
    </w:p>
    <w:p w:rsidR="009F2A6E" w:rsidRPr="009F10FA" w:rsidRDefault="009F2A6E" w:rsidP="009F10FA">
      <w:pPr>
        <w:pStyle w:val="a3"/>
      </w:pPr>
      <w:r w:rsidRPr="009F10FA">
        <w:t>положение фирмы, её будущею ориентацию и распределение ресурсов.</w:t>
      </w:r>
    </w:p>
    <w:p w:rsidR="009F2A6E" w:rsidRPr="009F10FA" w:rsidRDefault="009F2A6E" w:rsidP="009F10FA">
      <w:pPr>
        <w:pStyle w:val="a3"/>
      </w:pPr>
      <w:r w:rsidRPr="009F10FA">
        <w:t>Процесс стратегического планирования состоит из 7 этапов:</w:t>
      </w:r>
    </w:p>
    <w:p w:rsidR="009F2A6E" w:rsidRPr="009F10FA" w:rsidRDefault="009F2A6E" w:rsidP="009F10FA">
      <w:pPr>
        <w:pStyle w:val="a3"/>
      </w:pPr>
      <w:r w:rsidRPr="009F10FA">
        <w:t xml:space="preserve"> 1 определение задач организации</w:t>
      </w:r>
    </w:p>
    <w:p w:rsidR="009F2A6E" w:rsidRPr="009F10FA" w:rsidRDefault="009F2A6E" w:rsidP="009F10FA">
      <w:pPr>
        <w:pStyle w:val="a3"/>
      </w:pPr>
      <w:r w:rsidRPr="009F10FA">
        <w:t xml:space="preserve"> 2 создание стратегических хозяйственных подразделений</w:t>
      </w:r>
    </w:p>
    <w:p w:rsidR="009F2A6E" w:rsidRPr="009F10FA" w:rsidRDefault="009F2A6E" w:rsidP="009F10FA">
      <w:pPr>
        <w:pStyle w:val="a3"/>
      </w:pPr>
      <w:r w:rsidRPr="009F10FA">
        <w:t xml:space="preserve"> 3 установление целей маркетинга</w:t>
      </w:r>
    </w:p>
    <w:p w:rsidR="009F2A6E" w:rsidRPr="009F10FA" w:rsidRDefault="009F2A6E" w:rsidP="009F10FA">
      <w:pPr>
        <w:pStyle w:val="a3"/>
      </w:pPr>
      <w:r w:rsidRPr="009F10FA">
        <w:t xml:space="preserve"> 4 ситуационный анализ</w:t>
      </w:r>
    </w:p>
    <w:p w:rsidR="009F2A6E" w:rsidRPr="009F10FA" w:rsidRDefault="009F2A6E" w:rsidP="009F10FA">
      <w:pPr>
        <w:pStyle w:val="a3"/>
      </w:pPr>
      <w:r w:rsidRPr="009F10FA">
        <w:t xml:space="preserve"> 5 разработка стратегии маркетинга</w:t>
      </w:r>
    </w:p>
    <w:p w:rsidR="009F2A6E" w:rsidRPr="009F10FA" w:rsidRDefault="009F2A6E" w:rsidP="009F10FA">
      <w:pPr>
        <w:pStyle w:val="a3"/>
      </w:pPr>
      <w:r w:rsidRPr="009F10FA">
        <w:t xml:space="preserve"> 6 реализация тактики</w:t>
      </w:r>
    </w:p>
    <w:p w:rsidR="009F2A6E" w:rsidRPr="009F10FA" w:rsidRDefault="009F2A6E" w:rsidP="009F10FA">
      <w:pPr>
        <w:pStyle w:val="a3"/>
      </w:pPr>
      <w:r w:rsidRPr="009F10FA">
        <w:t xml:space="preserve"> 7 слежение за результатами</w:t>
      </w:r>
    </w:p>
    <w:p w:rsidR="009F2A6E" w:rsidRPr="009F10FA" w:rsidRDefault="009F2A6E" w:rsidP="009F10FA">
      <w:pPr>
        <w:pStyle w:val="a3"/>
      </w:pPr>
      <w:r w:rsidRPr="009F10FA">
        <w:t>Задача организации -касается долгосрочной ориентации на какой либо вид</w:t>
      </w:r>
    </w:p>
    <w:p w:rsidR="009F2A6E" w:rsidRPr="009F10FA" w:rsidRDefault="009F2A6E" w:rsidP="009F10FA">
      <w:pPr>
        <w:pStyle w:val="a3"/>
      </w:pPr>
      <w:r w:rsidRPr="009F10FA">
        <w:t>деятельности и соответствующего места на рынке.</w:t>
      </w:r>
    </w:p>
    <w:p w:rsidR="009F2A6E" w:rsidRPr="009F10FA" w:rsidRDefault="009F2A6E" w:rsidP="009F10FA">
      <w:pPr>
        <w:pStyle w:val="a3"/>
      </w:pPr>
      <w:r w:rsidRPr="009F10FA">
        <w:t xml:space="preserve"> Стратегические хозяйственные подразделения -самостоятельные подразделения</w:t>
      </w:r>
    </w:p>
    <w:p w:rsidR="009F2A6E" w:rsidRPr="009F10FA" w:rsidRDefault="009F2A6E" w:rsidP="009F10FA">
      <w:pPr>
        <w:pStyle w:val="a3"/>
      </w:pPr>
      <w:r w:rsidRPr="009F10FA">
        <w:t>отвечающие за ассортиментные группы, либо товарный отдел временных организаций</w:t>
      </w:r>
    </w:p>
    <w:p w:rsidR="009F2A6E" w:rsidRPr="009F10FA" w:rsidRDefault="009F2A6E" w:rsidP="009F10FA">
      <w:pPr>
        <w:pStyle w:val="a3"/>
      </w:pPr>
      <w:r w:rsidRPr="009F10FA">
        <w:t>с концентрацией на конкретном рынке.</w:t>
      </w:r>
    </w:p>
    <w:p w:rsidR="009F2A6E" w:rsidRPr="009F10FA" w:rsidRDefault="009F2A6E" w:rsidP="009F10FA">
      <w:pPr>
        <w:pStyle w:val="a3"/>
      </w:pPr>
      <w:r w:rsidRPr="009F10FA">
        <w:t xml:space="preserve"> Цели маркетинга -связанны с долей прибыли, усилиями торговых агентов,</w:t>
      </w:r>
    </w:p>
    <w:p w:rsidR="009F2A6E" w:rsidRPr="009F10FA" w:rsidRDefault="009F2A6E" w:rsidP="009F10FA">
      <w:pPr>
        <w:pStyle w:val="a3"/>
      </w:pPr>
      <w:r w:rsidRPr="009F10FA">
        <w:t>разработкой новой продукции, политикой ценообразования.</w:t>
      </w:r>
    </w:p>
    <w:p w:rsidR="009F2A6E" w:rsidRPr="009F10FA" w:rsidRDefault="009F2A6E" w:rsidP="009F10FA">
      <w:pPr>
        <w:pStyle w:val="a3"/>
      </w:pPr>
      <w:r w:rsidRPr="009F10FA">
        <w:t>Ситуационный анализ -определение маркетинговой возможности и проблемы,</w:t>
      </w:r>
    </w:p>
    <w:p w:rsidR="009F2A6E" w:rsidRPr="009F10FA" w:rsidRDefault="009F2A6E" w:rsidP="009F10FA">
      <w:pPr>
        <w:pStyle w:val="a3"/>
      </w:pPr>
      <w:r w:rsidRPr="009F10FA">
        <w:t>с которыми можно столкнутся.</w:t>
      </w:r>
    </w:p>
    <w:p w:rsidR="009F2A6E" w:rsidRPr="009F10FA" w:rsidRDefault="009F2A6E" w:rsidP="009F10FA">
      <w:pPr>
        <w:pStyle w:val="a3"/>
      </w:pPr>
      <w:r w:rsidRPr="009F10FA">
        <w:t xml:space="preserve"> Стратегия маркетинга -определяет как нужно применять структуру маркетинга,</w:t>
      </w:r>
    </w:p>
    <w:p w:rsidR="009F2A6E" w:rsidRPr="009F10FA" w:rsidRDefault="009F2A6E" w:rsidP="009F10FA">
      <w:pPr>
        <w:pStyle w:val="a3"/>
      </w:pPr>
      <w:r w:rsidRPr="009F10FA">
        <w:t>чтоб привлечь и удовлетворить целевые рынки и достичь целей организации.</w:t>
      </w:r>
    </w:p>
    <w:p w:rsidR="009F2A6E" w:rsidRPr="009F10FA" w:rsidRDefault="009F2A6E" w:rsidP="009F10FA">
      <w:pPr>
        <w:pStyle w:val="a3"/>
      </w:pPr>
      <w:r w:rsidRPr="009F10FA">
        <w:t>Стратегия должна быть максимально ясной.</w:t>
      </w:r>
    </w:p>
    <w:p w:rsidR="009F2A6E" w:rsidRPr="009F10FA" w:rsidRDefault="009F2A6E" w:rsidP="009F10FA">
      <w:pPr>
        <w:pStyle w:val="a3"/>
      </w:pPr>
      <w:r w:rsidRPr="009F10FA">
        <w:t>Стратегия:</w:t>
      </w:r>
    </w:p>
    <w:p w:rsidR="009F2A6E" w:rsidRPr="009F10FA" w:rsidRDefault="009F2A6E" w:rsidP="009F10FA">
      <w:pPr>
        <w:pStyle w:val="a3"/>
      </w:pPr>
      <w:r w:rsidRPr="009F10FA">
        <w:t xml:space="preserve"> -проникновения на рынок</w:t>
      </w:r>
    </w:p>
    <w:p w:rsidR="009F2A6E" w:rsidRPr="009F10FA" w:rsidRDefault="009F2A6E" w:rsidP="009F10FA">
      <w:pPr>
        <w:pStyle w:val="a3"/>
      </w:pPr>
      <w:r w:rsidRPr="009F10FA">
        <w:t xml:space="preserve"> -стратегия диверсификации</w:t>
      </w:r>
    </w:p>
    <w:p w:rsidR="009F2A6E" w:rsidRPr="009F10FA" w:rsidRDefault="009F2A6E" w:rsidP="009F10FA">
      <w:pPr>
        <w:pStyle w:val="a3"/>
      </w:pPr>
      <w:r w:rsidRPr="009F10FA">
        <w:t xml:space="preserve"> -стратегия разработки товара</w:t>
      </w:r>
    </w:p>
    <w:p w:rsidR="009F2A6E" w:rsidRPr="009F10FA" w:rsidRDefault="009F2A6E" w:rsidP="009F10FA">
      <w:pPr>
        <w:pStyle w:val="a3"/>
      </w:pPr>
      <w:r w:rsidRPr="009F10FA">
        <w:t xml:space="preserve"> -стратегия развития рынка</w:t>
      </w:r>
    </w:p>
    <w:p w:rsidR="009F2A6E" w:rsidRPr="009F10FA" w:rsidRDefault="009F2A6E" w:rsidP="009F10FA">
      <w:pPr>
        <w:pStyle w:val="a3"/>
      </w:pPr>
      <w:r w:rsidRPr="009F10FA">
        <w:t>Тактика -это конкретное действие, выполняемое с целью реализации заданий</w:t>
      </w:r>
    </w:p>
    <w:p w:rsidR="009F2A6E" w:rsidRPr="009F10FA" w:rsidRDefault="009F2A6E" w:rsidP="009F10FA">
      <w:pPr>
        <w:pStyle w:val="a3"/>
      </w:pPr>
      <w:r w:rsidRPr="009F10FA">
        <w:t>маркетинговой стратегии.</w:t>
      </w:r>
    </w:p>
    <w:p w:rsidR="009F2A6E" w:rsidRPr="009F10FA" w:rsidRDefault="009F2A6E" w:rsidP="009F10FA">
      <w:pPr>
        <w:pStyle w:val="a3"/>
      </w:pPr>
      <w:r w:rsidRPr="009F10FA">
        <w:t>Два тактических решения:</w:t>
      </w:r>
    </w:p>
    <w:p w:rsidR="009F2A6E" w:rsidRPr="009F10FA" w:rsidRDefault="009F2A6E" w:rsidP="009F10FA">
      <w:pPr>
        <w:pStyle w:val="a3"/>
      </w:pPr>
      <w:r w:rsidRPr="009F10FA">
        <w:t xml:space="preserve"> -вложения в маркетинг</w:t>
      </w:r>
    </w:p>
    <w:p w:rsidR="009F2A6E" w:rsidRPr="009F10FA" w:rsidRDefault="009F2A6E" w:rsidP="009F10FA">
      <w:pPr>
        <w:pStyle w:val="a3"/>
      </w:pPr>
      <w:r w:rsidRPr="009F10FA">
        <w:t xml:space="preserve"> -последовательность маркетинговых операций</w:t>
      </w:r>
    </w:p>
    <w:p w:rsidR="009F2A6E" w:rsidRPr="009F10FA" w:rsidRDefault="009F2A6E" w:rsidP="009F10FA">
      <w:pPr>
        <w:pStyle w:val="a3"/>
      </w:pPr>
      <w:r w:rsidRPr="009F10FA">
        <w:t>Слежение за результатами, сравнение планируемых показателей с реальными</w:t>
      </w:r>
    </w:p>
    <w:p w:rsidR="009F2A6E" w:rsidRPr="009F10FA" w:rsidRDefault="009F2A6E" w:rsidP="009F10FA">
      <w:pPr>
        <w:pStyle w:val="a3"/>
      </w:pPr>
      <w:r w:rsidRPr="009F10FA">
        <w:t>достижениями на протяжении периода времени.</w:t>
      </w:r>
    </w:p>
    <w:p w:rsidR="009F2A6E" w:rsidRPr="009F10FA" w:rsidRDefault="009F2A6E" w:rsidP="009F10FA">
      <w:pPr>
        <w:pStyle w:val="a3"/>
      </w:pPr>
      <w:r w:rsidRPr="009F10FA">
        <w:t>Стратегическое планирование бизнес-единицы:</w:t>
      </w:r>
    </w:p>
    <w:p w:rsidR="009F2A6E" w:rsidRPr="009F10FA" w:rsidRDefault="009F2A6E" w:rsidP="009F10FA">
      <w:pPr>
        <w:pStyle w:val="a3"/>
      </w:pPr>
      <w:r w:rsidRPr="009F10FA">
        <w:t xml:space="preserve"> 1 миссия бизнес единицы</w:t>
      </w:r>
    </w:p>
    <w:p w:rsidR="009F2A6E" w:rsidRPr="009F10FA" w:rsidRDefault="009F2A6E" w:rsidP="009F10FA">
      <w:pPr>
        <w:pStyle w:val="a3"/>
      </w:pPr>
      <w:r w:rsidRPr="009F10FA">
        <w:t xml:space="preserve"> 2 анализ- окружающей среды, анализ внутренней среды</w:t>
      </w:r>
    </w:p>
    <w:p w:rsidR="009F2A6E" w:rsidRPr="009F10FA" w:rsidRDefault="009F2A6E" w:rsidP="009F10FA">
      <w:pPr>
        <w:pStyle w:val="a3"/>
      </w:pPr>
      <w:r w:rsidRPr="009F10FA">
        <w:t xml:space="preserve"> 3 формирование цели</w:t>
      </w:r>
    </w:p>
    <w:p w:rsidR="009F2A6E" w:rsidRPr="009F10FA" w:rsidRDefault="009F2A6E" w:rsidP="009F10FA">
      <w:pPr>
        <w:pStyle w:val="a3"/>
      </w:pPr>
      <w:r w:rsidRPr="009F10FA">
        <w:t xml:space="preserve"> 4 формирование стратегии</w:t>
      </w:r>
    </w:p>
    <w:p w:rsidR="009F2A6E" w:rsidRPr="009F10FA" w:rsidRDefault="009F2A6E" w:rsidP="009F10FA">
      <w:pPr>
        <w:pStyle w:val="a3"/>
      </w:pPr>
      <w:r w:rsidRPr="009F10FA">
        <w:t xml:space="preserve"> 5 формирование программы</w:t>
      </w:r>
    </w:p>
    <w:p w:rsidR="009F2A6E" w:rsidRPr="009F10FA" w:rsidRDefault="009F2A6E" w:rsidP="009F10FA">
      <w:pPr>
        <w:pStyle w:val="a3"/>
      </w:pPr>
      <w:r w:rsidRPr="009F10FA">
        <w:t xml:space="preserve"> 6 реализация программы</w:t>
      </w:r>
    </w:p>
    <w:p w:rsidR="009F2A6E" w:rsidRPr="009F10FA" w:rsidRDefault="009F2A6E" w:rsidP="009F10FA">
      <w:pPr>
        <w:pStyle w:val="a3"/>
      </w:pPr>
      <w:r w:rsidRPr="009F10FA">
        <w:t xml:space="preserve"> 7 обратная связь</w:t>
      </w:r>
    </w:p>
    <w:p w:rsidR="009F2A6E" w:rsidRPr="009F10FA" w:rsidRDefault="009F2A6E" w:rsidP="009F10FA">
      <w:pPr>
        <w:pStyle w:val="a3"/>
      </w:pPr>
      <w:r w:rsidRPr="009F10FA">
        <w:t>Этап стратегического планирования:</w:t>
      </w:r>
    </w:p>
    <w:p w:rsidR="009F2A6E" w:rsidRPr="009F10FA" w:rsidRDefault="009F2A6E" w:rsidP="009F10FA">
      <w:pPr>
        <w:pStyle w:val="a3"/>
      </w:pPr>
      <w:r w:rsidRPr="009F10FA">
        <w:t xml:space="preserve"> 1 формирование миссии предприятия (цель и причина существования предприятия)</w:t>
      </w:r>
    </w:p>
    <w:p w:rsidR="009F2A6E" w:rsidRPr="009F10FA" w:rsidRDefault="009F2A6E" w:rsidP="009F10FA">
      <w:pPr>
        <w:pStyle w:val="a3"/>
      </w:pPr>
      <w:r w:rsidRPr="009F10FA">
        <w:t xml:space="preserve"> 2 определение целей и задач предприятия</w:t>
      </w:r>
    </w:p>
    <w:p w:rsidR="009F2A6E" w:rsidRPr="009F10FA" w:rsidRDefault="009F2A6E" w:rsidP="009F10FA">
      <w:pPr>
        <w:pStyle w:val="a3"/>
      </w:pPr>
      <w:r w:rsidRPr="009F10FA">
        <w:t xml:space="preserve"> 3 анализ хозяйственного портфеля предприятия</w:t>
      </w:r>
    </w:p>
    <w:p w:rsidR="009F2A6E" w:rsidRPr="009F10FA" w:rsidRDefault="009F2A6E" w:rsidP="009F10FA">
      <w:pPr>
        <w:pStyle w:val="a3"/>
      </w:pPr>
      <w:r w:rsidRPr="009F10FA">
        <w:t xml:space="preserve"> 4 выбор стратегии развития предприятия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24 Разработка вопросов для проведения анкетирования при изучении рынка.</w:t>
      </w:r>
    </w:p>
    <w:p w:rsidR="009F2A6E" w:rsidRPr="009F10FA" w:rsidRDefault="009F2A6E" w:rsidP="009F10FA">
      <w:pPr>
        <w:pStyle w:val="a3"/>
      </w:pPr>
      <w:r w:rsidRPr="009F10FA">
        <w:t xml:space="preserve"> Анкетирование -самый распространённый инструмент при сборе первичных данных.</w:t>
      </w:r>
    </w:p>
    <w:p w:rsidR="009F2A6E" w:rsidRPr="009F10FA" w:rsidRDefault="009F2A6E" w:rsidP="009F10FA">
      <w:pPr>
        <w:pStyle w:val="a3"/>
      </w:pPr>
      <w:r w:rsidRPr="009F10FA">
        <w:t>Анкетирование -это ряд вопросов на которые нужно дать ответ.</w:t>
      </w:r>
    </w:p>
    <w:p w:rsidR="009F2A6E" w:rsidRPr="009F10FA" w:rsidRDefault="009F2A6E" w:rsidP="009F10FA">
      <w:pPr>
        <w:pStyle w:val="a3"/>
      </w:pPr>
      <w:r w:rsidRPr="009F10FA">
        <w:t>А.-инструмент гибкий, вопросы можно задавать различным способом.</w:t>
      </w:r>
    </w:p>
    <w:p w:rsidR="009F2A6E" w:rsidRPr="009F10FA" w:rsidRDefault="009F2A6E" w:rsidP="009F10FA">
      <w:pPr>
        <w:pStyle w:val="a3"/>
      </w:pPr>
      <w:r w:rsidRPr="009F10FA">
        <w:t>Анкетирование требует тщательной разработки, апробации и устранения выявленных</w:t>
      </w:r>
    </w:p>
    <w:p w:rsidR="009F2A6E" w:rsidRPr="009F10FA" w:rsidRDefault="009F2A6E" w:rsidP="009F10FA">
      <w:pPr>
        <w:pStyle w:val="a3"/>
      </w:pPr>
      <w:r w:rsidRPr="009F10FA">
        <w:t>недостатков до начала использования.</w:t>
      </w:r>
    </w:p>
    <w:p w:rsidR="009F2A6E" w:rsidRPr="009F10FA" w:rsidRDefault="009F2A6E" w:rsidP="009F10FA">
      <w:pPr>
        <w:pStyle w:val="a3"/>
      </w:pPr>
      <w:r w:rsidRPr="009F10FA">
        <w:t>Ошибки при составлении анкет:</w:t>
      </w:r>
    </w:p>
    <w:p w:rsidR="009F2A6E" w:rsidRPr="009F10FA" w:rsidRDefault="009F2A6E" w:rsidP="009F10FA">
      <w:pPr>
        <w:pStyle w:val="a3"/>
      </w:pPr>
      <w:r w:rsidRPr="009F10FA">
        <w:t xml:space="preserve"> -включение вопросов, на которые невозможно дать ответ</w:t>
      </w:r>
    </w:p>
    <w:p w:rsidR="009F2A6E" w:rsidRPr="009F10FA" w:rsidRDefault="009F2A6E" w:rsidP="009F10FA">
      <w:pPr>
        <w:pStyle w:val="a3"/>
      </w:pPr>
      <w:r w:rsidRPr="009F10FA">
        <w:t xml:space="preserve"> -постановка вопросов, на которые опрашиваемые не хотят отвечать</w:t>
      </w:r>
    </w:p>
    <w:p w:rsidR="009F2A6E" w:rsidRPr="009F10FA" w:rsidRDefault="009F2A6E" w:rsidP="009F10FA">
      <w:pPr>
        <w:pStyle w:val="a3"/>
      </w:pPr>
      <w:r w:rsidRPr="009F10FA">
        <w:t xml:space="preserve"> -включение вопросов не требует ответ</w:t>
      </w:r>
    </w:p>
    <w:p w:rsidR="009F2A6E" w:rsidRPr="009F10FA" w:rsidRDefault="009F2A6E" w:rsidP="009F10FA">
      <w:pPr>
        <w:pStyle w:val="a3"/>
      </w:pPr>
      <w:r w:rsidRPr="009F10FA">
        <w:t xml:space="preserve"> -отсутствие необходимых вопросов</w:t>
      </w:r>
    </w:p>
    <w:p w:rsidR="009F2A6E" w:rsidRPr="009F10FA" w:rsidRDefault="009F2A6E" w:rsidP="009F10FA">
      <w:pPr>
        <w:pStyle w:val="a3"/>
      </w:pPr>
      <w:r w:rsidRPr="009F10FA">
        <w:t>Каждый вопрос проверяется с точки зрения вклада, что вносит в исследование.</w:t>
      </w:r>
    </w:p>
    <w:p w:rsidR="009F2A6E" w:rsidRPr="009F10FA" w:rsidRDefault="009F2A6E" w:rsidP="009F10FA">
      <w:pPr>
        <w:pStyle w:val="a3"/>
      </w:pPr>
      <w:r w:rsidRPr="009F10FA">
        <w:t>Вопросы просто из интереса следует исключить.</w:t>
      </w:r>
    </w:p>
    <w:p w:rsidR="009F2A6E" w:rsidRPr="009F10FA" w:rsidRDefault="009F2A6E" w:rsidP="009F10FA">
      <w:pPr>
        <w:pStyle w:val="a3"/>
      </w:pPr>
      <w:r w:rsidRPr="009F10FA">
        <w:t>Форма вопроса может влиять на ответ.</w:t>
      </w:r>
    </w:p>
    <w:p w:rsidR="009F2A6E" w:rsidRPr="009F10FA" w:rsidRDefault="009F2A6E" w:rsidP="009F10FA">
      <w:pPr>
        <w:pStyle w:val="a3"/>
      </w:pPr>
      <w:r w:rsidRPr="009F10FA">
        <w:t>Два типа вопросов:</w:t>
      </w:r>
    </w:p>
    <w:p w:rsidR="009F2A6E" w:rsidRPr="009F10FA" w:rsidRDefault="009F2A6E" w:rsidP="009F10FA">
      <w:pPr>
        <w:pStyle w:val="a3"/>
      </w:pPr>
      <w:r w:rsidRPr="009F10FA">
        <w:t xml:space="preserve"> -закрытые   есть варианты ответов легче свести в таблицы</w:t>
      </w:r>
    </w:p>
    <w:p w:rsidR="009F2A6E" w:rsidRPr="009F10FA" w:rsidRDefault="009F2A6E" w:rsidP="009F10FA">
      <w:pPr>
        <w:pStyle w:val="a3"/>
      </w:pPr>
      <w:r w:rsidRPr="009F10FA">
        <w:t xml:space="preserve"> -открытые   отвечать своими словами</w:t>
      </w:r>
    </w:p>
    <w:p w:rsidR="009F2A6E" w:rsidRPr="009F10FA" w:rsidRDefault="009F2A6E" w:rsidP="009F10FA">
      <w:pPr>
        <w:pStyle w:val="a3"/>
      </w:pPr>
      <w:r w:rsidRPr="009F10FA">
        <w:t>Полезны открытые вопросы на этапе исследования, когда нужно установить о чём</w:t>
      </w:r>
    </w:p>
    <w:p w:rsidR="009F2A6E" w:rsidRPr="009F10FA" w:rsidRDefault="009F2A6E" w:rsidP="009F10FA">
      <w:pPr>
        <w:pStyle w:val="a3"/>
      </w:pPr>
      <w:r w:rsidRPr="009F10FA">
        <w:t>люди думают. Формирование вопроса требует осторожности нужно пользоваться</w:t>
      </w:r>
    </w:p>
    <w:p w:rsidR="009F2A6E" w:rsidRPr="009F10FA" w:rsidRDefault="009F2A6E" w:rsidP="009F10FA">
      <w:pPr>
        <w:pStyle w:val="a3"/>
      </w:pPr>
      <w:r w:rsidRPr="009F10FA">
        <w:t>недвусмысленными словами, которые не влияют на направление ответа. До начала</w:t>
      </w:r>
    </w:p>
    <w:p w:rsidR="009F2A6E" w:rsidRPr="009F10FA" w:rsidRDefault="009F2A6E" w:rsidP="009F10FA">
      <w:pPr>
        <w:pStyle w:val="a3"/>
      </w:pPr>
      <w:r w:rsidRPr="009F10FA">
        <w:t>использования вопросы следует опробовать. Значение имеет и последовательность</w:t>
      </w:r>
    </w:p>
    <w:p w:rsidR="009F2A6E" w:rsidRPr="009F10FA" w:rsidRDefault="009F2A6E" w:rsidP="009F10FA">
      <w:pPr>
        <w:pStyle w:val="a3"/>
      </w:pPr>
      <w:r w:rsidRPr="009F10FA">
        <w:t>вопросов, первичные побуждают интерес, трудные и личные вопросы в конце.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25 Источники маркетинговой информации.</w:t>
      </w:r>
    </w:p>
    <w:p w:rsidR="009F2A6E" w:rsidRPr="009F10FA" w:rsidRDefault="009F2A6E" w:rsidP="009F10FA">
      <w:pPr>
        <w:pStyle w:val="a3"/>
      </w:pPr>
      <w:r w:rsidRPr="009F10FA">
        <w:t>Источники:</w:t>
      </w:r>
    </w:p>
    <w:p w:rsidR="009F2A6E" w:rsidRPr="009F10FA" w:rsidRDefault="009F2A6E" w:rsidP="009F10FA">
      <w:pPr>
        <w:pStyle w:val="a3"/>
      </w:pPr>
      <w:r w:rsidRPr="009F10FA">
        <w:t xml:space="preserve"> -первичные</w:t>
      </w:r>
    </w:p>
    <w:p w:rsidR="009F2A6E" w:rsidRPr="009F10FA" w:rsidRDefault="009F2A6E" w:rsidP="009F10FA">
      <w:pPr>
        <w:pStyle w:val="a3"/>
      </w:pPr>
      <w:r w:rsidRPr="009F10FA">
        <w:t xml:space="preserve"> -вторичные</w:t>
      </w:r>
    </w:p>
    <w:p w:rsidR="009F2A6E" w:rsidRPr="009F10FA" w:rsidRDefault="009F2A6E" w:rsidP="009F10FA">
      <w:pPr>
        <w:pStyle w:val="a3"/>
      </w:pPr>
      <w:r w:rsidRPr="009F10FA">
        <w:t>Первичные источники:</w:t>
      </w:r>
    </w:p>
    <w:p w:rsidR="009F2A6E" w:rsidRPr="009F10FA" w:rsidRDefault="009F2A6E" w:rsidP="009F10FA">
      <w:pPr>
        <w:pStyle w:val="a3"/>
      </w:pPr>
      <w:r w:rsidRPr="009F10FA">
        <w:t xml:space="preserve"> -анкета</w:t>
      </w:r>
    </w:p>
    <w:p w:rsidR="009F2A6E" w:rsidRPr="009F10FA" w:rsidRDefault="009F2A6E" w:rsidP="009F10FA">
      <w:pPr>
        <w:pStyle w:val="a3"/>
      </w:pPr>
      <w:r w:rsidRPr="009F10FA">
        <w:t xml:space="preserve"> -интервью</w:t>
      </w:r>
    </w:p>
    <w:p w:rsidR="009F2A6E" w:rsidRPr="009F10FA" w:rsidRDefault="009F2A6E" w:rsidP="009F10FA">
      <w:pPr>
        <w:pStyle w:val="a3"/>
      </w:pPr>
      <w:r w:rsidRPr="009F10FA">
        <w:t xml:space="preserve"> -экспертиза</w:t>
      </w:r>
    </w:p>
    <w:p w:rsidR="009F2A6E" w:rsidRPr="009F10FA" w:rsidRDefault="009F2A6E" w:rsidP="009F10FA">
      <w:pPr>
        <w:pStyle w:val="a3"/>
      </w:pPr>
      <w:r w:rsidRPr="009F10FA">
        <w:t xml:space="preserve"> -эксперимент</w:t>
      </w:r>
    </w:p>
    <w:p w:rsidR="009F2A6E" w:rsidRPr="009F10FA" w:rsidRDefault="009F2A6E" w:rsidP="009F10FA">
      <w:pPr>
        <w:pStyle w:val="a3"/>
      </w:pPr>
      <w:r w:rsidRPr="009F10FA">
        <w:t>Вторичные источники:</w:t>
      </w:r>
    </w:p>
    <w:p w:rsidR="009F2A6E" w:rsidRPr="009F10FA" w:rsidRDefault="009F2A6E" w:rsidP="009F10FA">
      <w:pPr>
        <w:pStyle w:val="a3"/>
      </w:pPr>
      <w:r w:rsidRPr="009F10FA">
        <w:t xml:space="preserve"> -внутренние источники предприятия (отчёты, бухгалтерские отчёты)</w:t>
      </w:r>
    </w:p>
    <w:p w:rsidR="009F2A6E" w:rsidRPr="009F10FA" w:rsidRDefault="009F2A6E" w:rsidP="009F10FA">
      <w:pPr>
        <w:pStyle w:val="a3"/>
      </w:pPr>
      <w:r w:rsidRPr="009F10FA">
        <w:t xml:space="preserve"> -издания гос. органов (статистич. ежегодники, законодательные нормы и акты)</w:t>
      </w:r>
    </w:p>
    <w:p w:rsidR="009F2A6E" w:rsidRPr="009F10FA" w:rsidRDefault="009F2A6E" w:rsidP="009F10FA">
      <w:pPr>
        <w:pStyle w:val="a3"/>
      </w:pPr>
      <w:r w:rsidRPr="009F10FA">
        <w:t xml:space="preserve"> -специализированные коммерческие издания (спец издания про предприятие и их</w:t>
      </w:r>
    </w:p>
    <w:p w:rsidR="009F2A6E" w:rsidRPr="009F10FA" w:rsidRDefault="009F2A6E" w:rsidP="009F10FA">
      <w:pPr>
        <w:pStyle w:val="a3"/>
      </w:pPr>
      <w:r w:rsidRPr="009F10FA">
        <w:t xml:space="preserve">  продукцию, цены, телефонные справочники</w:t>
      </w:r>
    </w:p>
    <w:p w:rsidR="009F2A6E" w:rsidRPr="009F10FA" w:rsidRDefault="009F2A6E" w:rsidP="009F10FA">
      <w:pPr>
        <w:pStyle w:val="a3"/>
      </w:pPr>
      <w:r w:rsidRPr="009F10FA">
        <w:t xml:space="preserve"> -периодическая печать и книги (газеты, журналы)</w:t>
      </w:r>
    </w:p>
    <w:p w:rsidR="009F2A6E" w:rsidRPr="009F10FA" w:rsidRDefault="009F2A6E" w:rsidP="009F10FA">
      <w:pPr>
        <w:pStyle w:val="a3"/>
      </w:pPr>
      <w:r w:rsidRPr="009F10FA">
        <w:t xml:space="preserve"> -организации и специальные фирмы, что представляют коммерческую информацию</w:t>
      </w:r>
    </w:p>
    <w:p w:rsidR="009F2A6E" w:rsidRPr="009F10FA" w:rsidRDefault="009F2A6E" w:rsidP="009F10FA">
      <w:pPr>
        <w:pStyle w:val="a3"/>
      </w:pPr>
      <w:r w:rsidRPr="009F10FA">
        <w:t xml:space="preserve">  (торгово-промышленная палата, научно исследовательские институты)</w:t>
      </w:r>
    </w:p>
    <w:p w:rsidR="009F2A6E" w:rsidRPr="009F10FA" w:rsidRDefault="009F2A6E" w:rsidP="009F10FA">
      <w:pPr>
        <w:pStyle w:val="a3"/>
      </w:pPr>
      <w:r w:rsidRPr="009F10FA">
        <w:t xml:space="preserve"> -электронные способы распространения информации, телеконференции</w:t>
      </w:r>
    </w:p>
    <w:p w:rsidR="009F2A6E" w:rsidRPr="009F10FA" w:rsidRDefault="009F2A6E" w:rsidP="009F10FA">
      <w:pPr>
        <w:pStyle w:val="a3"/>
      </w:pPr>
      <w:r w:rsidRPr="009F10FA">
        <w:t xml:space="preserve"> -поставщики, клиенты, потребители, конкуренты, кредиторы</w:t>
      </w:r>
    </w:p>
    <w:p w:rsidR="009F2A6E" w:rsidRPr="009F10FA" w:rsidRDefault="009F2A6E" w:rsidP="009F10FA">
      <w:pPr>
        <w:pStyle w:val="a3"/>
      </w:pPr>
      <w:r w:rsidRPr="009F10FA">
        <w:t xml:space="preserve">  (устные беседы с представителями рынка, бух. отчёты участников рынка)</w:t>
      </w:r>
    </w:p>
    <w:p w:rsidR="009F2A6E" w:rsidRPr="009F10FA" w:rsidRDefault="009F2A6E" w:rsidP="009F10FA">
      <w:pPr>
        <w:pStyle w:val="a3"/>
      </w:pPr>
      <w:r w:rsidRPr="009F10FA">
        <w:t xml:space="preserve"> -презентации, семинары, выставки, конференции (научные доклады, научно</w:t>
      </w:r>
    </w:p>
    <w:p w:rsidR="009F2A6E" w:rsidRPr="009F10FA" w:rsidRDefault="009F2A6E" w:rsidP="009F10FA">
      <w:pPr>
        <w:pStyle w:val="a3"/>
      </w:pPr>
      <w:r w:rsidRPr="009F10FA">
        <w:t xml:space="preserve">  техническая документация)</w:t>
      </w:r>
    </w:p>
    <w:p w:rsidR="009F2A6E" w:rsidRPr="009F10FA" w:rsidRDefault="009F2A6E" w:rsidP="009F10FA">
      <w:pPr>
        <w:pStyle w:val="a3"/>
      </w:pPr>
      <w:r w:rsidRPr="009F10FA">
        <w:t xml:space="preserve"> -неофициальные источники (друзья, служащие)</w:t>
      </w:r>
    </w:p>
    <w:p w:rsidR="009F2A6E" w:rsidRPr="009F10FA" w:rsidRDefault="009F2A6E" w:rsidP="009F10FA">
      <w:pPr>
        <w:pStyle w:val="a3"/>
      </w:pPr>
      <w:r w:rsidRPr="009F10FA">
        <w:t>Первичная информация дорога и требует много времени,</w:t>
      </w:r>
    </w:p>
    <w:p w:rsidR="009F2A6E" w:rsidRPr="009F10FA" w:rsidRDefault="009F2A6E" w:rsidP="009F10FA">
      <w:pPr>
        <w:pStyle w:val="a3"/>
      </w:pPr>
      <w:r w:rsidRPr="009F10FA">
        <w:t>трудно собрать все нужные сведения.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26 Факторы ценообразования и их классификация.</w:t>
      </w:r>
    </w:p>
    <w:p w:rsidR="009F2A6E" w:rsidRPr="009F10FA" w:rsidRDefault="009F2A6E" w:rsidP="009F10FA">
      <w:pPr>
        <w:pStyle w:val="a3"/>
      </w:pPr>
      <w:r w:rsidRPr="009F10FA">
        <w:t>Факторы влияющие на ценообразование:</w:t>
      </w:r>
    </w:p>
    <w:p w:rsidR="009F2A6E" w:rsidRPr="009F10FA" w:rsidRDefault="009F2A6E" w:rsidP="009F10FA">
      <w:pPr>
        <w:pStyle w:val="a3"/>
      </w:pPr>
      <w:r w:rsidRPr="009F10FA">
        <w:t xml:space="preserve"> -внутренние</w:t>
      </w:r>
    </w:p>
    <w:p w:rsidR="009F2A6E" w:rsidRPr="009F10FA" w:rsidRDefault="009F2A6E" w:rsidP="009F10FA">
      <w:pPr>
        <w:pStyle w:val="a3"/>
      </w:pPr>
      <w:r w:rsidRPr="009F10FA">
        <w:t xml:space="preserve"> -внешние</w:t>
      </w:r>
    </w:p>
    <w:p w:rsidR="009F2A6E" w:rsidRPr="009F10FA" w:rsidRDefault="009F2A6E" w:rsidP="009F10FA">
      <w:pPr>
        <w:pStyle w:val="a3"/>
      </w:pPr>
      <w:r w:rsidRPr="009F10FA">
        <w:t>Внутренние факторы:            Внешние факторы:</w:t>
      </w:r>
    </w:p>
    <w:p w:rsidR="009F2A6E" w:rsidRPr="009F10FA" w:rsidRDefault="009F2A6E" w:rsidP="009F10FA">
      <w:pPr>
        <w:pStyle w:val="a3"/>
      </w:pPr>
      <w:r w:rsidRPr="009F10FA">
        <w:t xml:space="preserve"> -цели маркетинга               -типы рынка</w:t>
      </w:r>
    </w:p>
    <w:p w:rsidR="009F2A6E" w:rsidRPr="009F10FA" w:rsidRDefault="009F2A6E" w:rsidP="009F10FA">
      <w:pPr>
        <w:pStyle w:val="a3"/>
      </w:pPr>
      <w:r w:rsidRPr="009F10FA">
        <w:t xml:space="preserve"> -типы затрат                   -конъюнктура рынка</w:t>
      </w:r>
    </w:p>
    <w:p w:rsidR="009F2A6E" w:rsidRPr="009F10FA" w:rsidRDefault="009F2A6E" w:rsidP="009F10FA">
      <w:pPr>
        <w:pStyle w:val="a3"/>
      </w:pPr>
      <w:r w:rsidRPr="009F10FA">
        <w:t xml:space="preserve"> -условия поставки              -конкуренты</w:t>
      </w:r>
    </w:p>
    <w:p w:rsidR="009F2A6E" w:rsidRPr="009F10FA" w:rsidRDefault="009F2A6E" w:rsidP="009F10FA">
      <w:pPr>
        <w:pStyle w:val="a3"/>
      </w:pPr>
      <w:r w:rsidRPr="009F10FA">
        <w:t xml:space="preserve"> -качество продукции            -характеристика и уровень спроса</w:t>
      </w:r>
    </w:p>
    <w:p w:rsidR="009F2A6E" w:rsidRPr="009F10FA" w:rsidRDefault="009F2A6E" w:rsidP="009F10FA">
      <w:pPr>
        <w:pStyle w:val="a3"/>
      </w:pPr>
      <w:r w:rsidRPr="009F10FA">
        <w:t xml:space="preserve"> -уровень новизны товара        -потребители</w:t>
      </w:r>
    </w:p>
    <w:p w:rsidR="009F2A6E" w:rsidRPr="009F10FA" w:rsidRDefault="009F2A6E" w:rsidP="009F10FA">
      <w:pPr>
        <w:pStyle w:val="a3"/>
      </w:pPr>
      <w:r w:rsidRPr="009F10FA">
        <w:t xml:space="preserve"> -этап жизненного цикла товара  -торговые посредники</w:t>
      </w:r>
    </w:p>
    <w:p w:rsidR="009F2A6E" w:rsidRPr="009F10FA" w:rsidRDefault="009F2A6E" w:rsidP="009F10FA">
      <w:pPr>
        <w:pStyle w:val="a3"/>
      </w:pPr>
      <w:r w:rsidRPr="009F10FA">
        <w:t xml:space="preserve"> -методы ценообразования        -государственная политика</w:t>
      </w:r>
    </w:p>
    <w:p w:rsidR="009F2A6E" w:rsidRPr="009F10FA" w:rsidRDefault="009F2A6E" w:rsidP="009F10FA">
      <w:pPr>
        <w:pStyle w:val="a3"/>
      </w:pPr>
      <w:r w:rsidRPr="009F10FA">
        <w:t xml:space="preserve">                                -регулирование цен</w:t>
      </w:r>
    </w:p>
    <w:p w:rsidR="009F2A6E" w:rsidRPr="009F10FA" w:rsidRDefault="009F2A6E" w:rsidP="009F10FA">
      <w:pPr>
        <w:pStyle w:val="a3"/>
      </w:pPr>
      <w:r w:rsidRPr="009F10FA">
        <w:t xml:space="preserve">                                -уровень инфляции</w:t>
      </w:r>
    </w:p>
    <w:p w:rsidR="009F2A6E" w:rsidRPr="009F10FA" w:rsidRDefault="009F2A6E" w:rsidP="009F10FA">
      <w:pPr>
        <w:pStyle w:val="a3"/>
      </w:pPr>
      <w:r w:rsidRPr="009F10FA">
        <w:t>Стратегические факторы -цены формируются на основе стоимости товара.</w:t>
      </w:r>
    </w:p>
    <w:p w:rsidR="009F2A6E" w:rsidRPr="009F10FA" w:rsidRDefault="009F2A6E" w:rsidP="009F10FA">
      <w:pPr>
        <w:pStyle w:val="a3"/>
      </w:pPr>
      <w:r w:rsidRPr="009F10FA">
        <w:t>Тактические факторы -цены на товары формируются под влиянием конъюнктуры рынка.</w:t>
      </w:r>
    </w:p>
    <w:p w:rsidR="009F2A6E" w:rsidRPr="009F10FA" w:rsidRDefault="009F2A6E" w:rsidP="009F10FA">
      <w:pPr>
        <w:pStyle w:val="a3"/>
      </w:pPr>
      <w:r w:rsidRPr="009F10FA">
        <w:t>Наиболее часто используют фактор себестоимости в комплексе с другими факторами</w:t>
      </w:r>
    </w:p>
    <w:p w:rsidR="009F2A6E" w:rsidRPr="009F10FA" w:rsidRDefault="009F2A6E" w:rsidP="009F10FA">
      <w:pPr>
        <w:pStyle w:val="a3"/>
      </w:pPr>
      <w:r w:rsidRPr="009F10FA">
        <w:t>для определения цены.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27 Типы маркетинговых исследований.</w:t>
      </w:r>
    </w:p>
    <w:p w:rsidR="009F2A6E" w:rsidRPr="009F10FA" w:rsidRDefault="009F2A6E" w:rsidP="009F10FA">
      <w:pPr>
        <w:pStyle w:val="a3"/>
      </w:pPr>
      <w:r w:rsidRPr="009F10FA">
        <w:t>Маркетинговое исследование -это систематическая подготовка и проведение</w:t>
      </w:r>
    </w:p>
    <w:p w:rsidR="009F2A6E" w:rsidRPr="009F10FA" w:rsidRDefault="009F2A6E" w:rsidP="009F10FA">
      <w:pPr>
        <w:pStyle w:val="a3"/>
      </w:pPr>
      <w:r w:rsidRPr="009F10FA">
        <w:t>различных обследований, анализ полученных данных и представление результатов</w:t>
      </w:r>
    </w:p>
    <w:p w:rsidR="009F2A6E" w:rsidRPr="009F10FA" w:rsidRDefault="009F2A6E" w:rsidP="009F10FA">
      <w:pPr>
        <w:pStyle w:val="a3"/>
      </w:pPr>
      <w:r w:rsidRPr="009F10FA">
        <w:t>и выводов в виде, соответствующем конкретной маркетинговой задаче,</w:t>
      </w:r>
    </w:p>
    <w:p w:rsidR="009F2A6E" w:rsidRPr="009F10FA" w:rsidRDefault="009F2A6E" w:rsidP="009F10FA">
      <w:pPr>
        <w:pStyle w:val="a3"/>
      </w:pPr>
      <w:r w:rsidRPr="009F10FA">
        <w:t>стоящей перед компанией.</w:t>
      </w:r>
    </w:p>
    <w:p w:rsidR="009F2A6E" w:rsidRPr="009F10FA" w:rsidRDefault="009F2A6E" w:rsidP="009F10FA">
      <w:pPr>
        <w:pStyle w:val="a3"/>
      </w:pPr>
      <w:r w:rsidRPr="009F10FA">
        <w:t xml:space="preserve"> Не следует путать маркетинговое исследование и исследование рынка,</w:t>
      </w:r>
    </w:p>
    <w:p w:rsidR="009F2A6E" w:rsidRPr="009F10FA" w:rsidRDefault="009F2A6E" w:rsidP="009F10FA">
      <w:pPr>
        <w:pStyle w:val="a3"/>
      </w:pPr>
      <w:r w:rsidRPr="009F10FA">
        <w:t>исследование рынка осуществляется на конкретном сегменте и является</w:t>
      </w:r>
    </w:p>
    <w:p w:rsidR="009F2A6E" w:rsidRPr="009F10FA" w:rsidRDefault="009F2A6E" w:rsidP="009F10FA">
      <w:pPr>
        <w:pStyle w:val="a3"/>
      </w:pPr>
      <w:r w:rsidRPr="009F10FA">
        <w:t>возможным элементом маркетинговых исследований.</w:t>
      </w:r>
    </w:p>
    <w:p w:rsidR="009F2A6E" w:rsidRPr="009F10FA" w:rsidRDefault="009F2A6E" w:rsidP="009F10FA">
      <w:pPr>
        <w:pStyle w:val="a3"/>
      </w:pPr>
      <w:r w:rsidRPr="009F10FA">
        <w:t xml:space="preserve"> Цель маркетинговых исследований сбор данных о состоянии маркетинговой среды.</w:t>
      </w:r>
    </w:p>
    <w:p w:rsidR="009F2A6E" w:rsidRPr="009F10FA" w:rsidRDefault="009F2A6E" w:rsidP="009F10FA">
      <w:pPr>
        <w:pStyle w:val="a3"/>
      </w:pPr>
      <w:r w:rsidRPr="009F10FA">
        <w:t>Маркетинговые исследования подразумевают сбор, регистрация, анализ всех</w:t>
      </w:r>
    </w:p>
    <w:p w:rsidR="009F2A6E" w:rsidRPr="009F10FA" w:rsidRDefault="009F2A6E" w:rsidP="009F10FA">
      <w:pPr>
        <w:pStyle w:val="a3"/>
      </w:pPr>
      <w:r w:rsidRPr="009F10FA">
        <w:t>факторов по проблеме относящихся к перемещению товара от производителя</w:t>
      </w:r>
    </w:p>
    <w:p w:rsidR="009F2A6E" w:rsidRPr="009F10FA" w:rsidRDefault="009F2A6E" w:rsidP="009F10FA">
      <w:pPr>
        <w:pStyle w:val="a3"/>
      </w:pPr>
      <w:r w:rsidRPr="009F10FA">
        <w:t>к потребителю.</w:t>
      </w:r>
    </w:p>
    <w:p w:rsidR="009F2A6E" w:rsidRPr="009F10FA" w:rsidRDefault="009F2A6E" w:rsidP="009F10FA">
      <w:pPr>
        <w:pStyle w:val="a3"/>
      </w:pPr>
      <w:r w:rsidRPr="009F10FA">
        <w:t xml:space="preserve"> МИ -это систематический сбор, отражение и анализ данных о проблеме, связанных</w:t>
      </w:r>
    </w:p>
    <w:p w:rsidR="009F2A6E" w:rsidRPr="009F10FA" w:rsidRDefault="009F2A6E" w:rsidP="009F10FA">
      <w:pPr>
        <w:pStyle w:val="a3"/>
      </w:pPr>
      <w:r w:rsidRPr="009F10FA">
        <w:t>с маркетингом товаров и услуг.</w:t>
      </w:r>
    </w:p>
    <w:p w:rsidR="009F2A6E" w:rsidRPr="009F10FA" w:rsidRDefault="009F2A6E" w:rsidP="009F10FA">
      <w:pPr>
        <w:pStyle w:val="a3"/>
      </w:pPr>
      <w:r w:rsidRPr="009F10FA">
        <w:t>Три основных типа маркетинговых исследований:</w:t>
      </w:r>
    </w:p>
    <w:p w:rsidR="009F2A6E" w:rsidRPr="009F10FA" w:rsidRDefault="009F2A6E" w:rsidP="009F10FA">
      <w:pPr>
        <w:pStyle w:val="a3"/>
      </w:pPr>
      <w:r w:rsidRPr="009F10FA">
        <w:t xml:space="preserve"> -поисковые</w:t>
      </w:r>
    </w:p>
    <w:p w:rsidR="009F2A6E" w:rsidRPr="009F10FA" w:rsidRDefault="009F2A6E" w:rsidP="009F10FA">
      <w:pPr>
        <w:pStyle w:val="a3"/>
      </w:pPr>
      <w:r w:rsidRPr="009F10FA">
        <w:t xml:space="preserve"> -описательные</w:t>
      </w:r>
    </w:p>
    <w:p w:rsidR="009F2A6E" w:rsidRPr="009F10FA" w:rsidRDefault="009F2A6E" w:rsidP="009F10FA">
      <w:pPr>
        <w:pStyle w:val="a3"/>
      </w:pPr>
      <w:r w:rsidRPr="009F10FA">
        <w:t xml:space="preserve"> -причинно-следственные</w:t>
      </w:r>
    </w:p>
    <w:p w:rsidR="009F2A6E" w:rsidRPr="009F10FA" w:rsidRDefault="009F2A6E" w:rsidP="009F10FA">
      <w:pPr>
        <w:pStyle w:val="a3"/>
      </w:pPr>
      <w:r w:rsidRPr="009F10FA">
        <w:t>Целью поисковых исследований является постановка проблем, их уточнение,</w:t>
      </w:r>
    </w:p>
    <w:p w:rsidR="009F2A6E" w:rsidRPr="009F10FA" w:rsidRDefault="009F2A6E" w:rsidP="009F10FA">
      <w:pPr>
        <w:pStyle w:val="a3"/>
      </w:pPr>
      <w:r w:rsidRPr="009F10FA">
        <w:t>и формулировка альтернативных вариантов менеджментных решений.</w:t>
      </w:r>
    </w:p>
    <w:p w:rsidR="009F2A6E" w:rsidRPr="009F10FA" w:rsidRDefault="009F2A6E" w:rsidP="009F10FA">
      <w:pPr>
        <w:pStyle w:val="a3"/>
      </w:pPr>
      <w:r w:rsidRPr="009F10FA">
        <w:t>Планы поисковых исследований включают поиск вторичной информации (литература)</w:t>
      </w:r>
    </w:p>
    <w:p w:rsidR="009F2A6E" w:rsidRPr="009F10FA" w:rsidRDefault="009F2A6E" w:rsidP="009F10FA">
      <w:pPr>
        <w:pStyle w:val="a3"/>
      </w:pPr>
      <w:r w:rsidRPr="009F10FA">
        <w:t>интерьвирование людей, имеющих знания о предмете исследования.</w:t>
      </w:r>
    </w:p>
    <w:p w:rsidR="009F2A6E" w:rsidRPr="009F10FA" w:rsidRDefault="009F2A6E" w:rsidP="009F10FA">
      <w:pPr>
        <w:pStyle w:val="a3"/>
      </w:pPr>
      <w:r w:rsidRPr="009F10FA">
        <w:t xml:space="preserve"> Описательное исследование -направлены на описание различных рыночных</w:t>
      </w:r>
    </w:p>
    <w:p w:rsidR="009F2A6E" w:rsidRPr="009F10FA" w:rsidRDefault="009F2A6E" w:rsidP="009F10FA">
      <w:pPr>
        <w:pStyle w:val="a3"/>
      </w:pPr>
      <w:r w:rsidRPr="009F10FA">
        <w:t>характеристик и функций, взаимосвязей, между двумя и более переменными.</w:t>
      </w:r>
    </w:p>
    <w:p w:rsidR="009F2A6E" w:rsidRPr="009F10FA" w:rsidRDefault="009F2A6E" w:rsidP="009F10FA">
      <w:pPr>
        <w:pStyle w:val="a3"/>
      </w:pPr>
      <w:r w:rsidRPr="009F10FA">
        <w:t>Описательное исследование предполагает предварительное формулирование</w:t>
      </w:r>
    </w:p>
    <w:p w:rsidR="009F2A6E" w:rsidRPr="009F10FA" w:rsidRDefault="009F2A6E" w:rsidP="009F10FA">
      <w:pPr>
        <w:pStyle w:val="a3"/>
      </w:pPr>
      <w:r w:rsidRPr="009F10FA">
        <w:t>специфических исследовательских вопросов и проблем.</w:t>
      </w:r>
    </w:p>
    <w:p w:rsidR="009F2A6E" w:rsidRPr="009F10FA" w:rsidRDefault="009F2A6E" w:rsidP="009F10FA">
      <w:pPr>
        <w:pStyle w:val="a3"/>
      </w:pPr>
      <w:r w:rsidRPr="009F10FA">
        <w:t xml:space="preserve"> Причинно-следственные -своей основной целью ставят определение причинно</w:t>
      </w:r>
    </w:p>
    <w:p w:rsidR="009F2A6E" w:rsidRPr="009F10FA" w:rsidRDefault="009F2A6E" w:rsidP="009F10FA">
      <w:pPr>
        <w:pStyle w:val="a3"/>
      </w:pPr>
      <w:r w:rsidRPr="009F10FA">
        <w:t>следственных связей между двумя и более переменными, которые позволяют</w:t>
      </w:r>
    </w:p>
    <w:p w:rsidR="009F2A6E" w:rsidRPr="009F10FA" w:rsidRDefault="009F2A6E" w:rsidP="009F10FA">
      <w:pPr>
        <w:pStyle w:val="a3"/>
      </w:pPr>
      <w:r w:rsidRPr="009F10FA">
        <w:t>предсказать их величины в различных ситуациях.</w:t>
      </w:r>
    </w:p>
    <w:p w:rsidR="009F2A6E" w:rsidRPr="009F10FA" w:rsidRDefault="009F2A6E" w:rsidP="009F10FA">
      <w:pPr>
        <w:pStyle w:val="a3"/>
      </w:pPr>
      <w:r w:rsidRPr="009F10FA">
        <w:t>Два основных метода маркетинговых исследований:</w:t>
      </w:r>
    </w:p>
    <w:p w:rsidR="009F2A6E" w:rsidRPr="009F10FA" w:rsidRDefault="009F2A6E" w:rsidP="009F10FA">
      <w:pPr>
        <w:pStyle w:val="a3"/>
      </w:pPr>
      <w:r w:rsidRPr="009F10FA">
        <w:t xml:space="preserve"> -метод кабинетных исследований, изучение вторичных данных</w:t>
      </w:r>
    </w:p>
    <w:p w:rsidR="009F2A6E" w:rsidRPr="009F10FA" w:rsidRDefault="009F2A6E" w:rsidP="009F10FA">
      <w:pPr>
        <w:pStyle w:val="a3"/>
      </w:pPr>
      <w:r w:rsidRPr="009F10FA">
        <w:t xml:space="preserve"> -метод вне кабинетных исследований, сбор первичных данных</w:t>
      </w:r>
    </w:p>
    <w:p w:rsidR="009F2A6E" w:rsidRPr="009F10FA" w:rsidRDefault="009F2A6E" w:rsidP="009F10FA">
      <w:pPr>
        <w:pStyle w:val="a3"/>
      </w:pPr>
      <w:r w:rsidRPr="009F10FA">
        <w:t>Для описательных и причинных исследований особенно важны ясность и точность</w:t>
      </w:r>
    </w:p>
    <w:p w:rsidR="009F2A6E" w:rsidRPr="009F10FA" w:rsidRDefault="009F2A6E" w:rsidP="009F10FA">
      <w:pPr>
        <w:pStyle w:val="a3"/>
      </w:pPr>
      <w:r w:rsidRPr="009F10FA">
        <w:t>изложения исследовательских вопросов и гипотез, определение конкретных видов</w:t>
      </w:r>
    </w:p>
    <w:p w:rsidR="009F2A6E" w:rsidRPr="009F10FA" w:rsidRDefault="009F2A6E" w:rsidP="009F10FA">
      <w:pPr>
        <w:pStyle w:val="a3"/>
      </w:pPr>
      <w:r w:rsidRPr="009F10FA">
        <w:t>необходимой информации, выбор и обоснования методов её сбора и анализа.</w:t>
      </w:r>
    </w:p>
    <w:p w:rsidR="009F2A6E" w:rsidRPr="009F10FA" w:rsidRDefault="009F2A6E" w:rsidP="009F10FA">
      <w:pPr>
        <w:pStyle w:val="a3"/>
      </w:pPr>
      <w:r w:rsidRPr="009F10FA">
        <w:t>Процесс маркетингового исследований включает разработку плана исследования.</w:t>
      </w:r>
    </w:p>
    <w:p w:rsidR="009F2A6E" w:rsidRPr="009F10FA" w:rsidRDefault="009F2A6E" w:rsidP="009F10FA">
      <w:pPr>
        <w:pStyle w:val="a3"/>
      </w:pPr>
      <w:r w:rsidRPr="009F10FA">
        <w:t>План исследования показывает, какие виды информации необходимо собрать,</w:t>
      </w:r>
    </w:p>
    <w:p w:rsidR="009F2A6E" w:rsidRPr="009F10FA" w:rsidRDefault="009F2A6E" w:rsidP="009F10FA">
      <w:pPr>
        <w:pStyle w:val="a3"/>
      </w:pPr>
      <w:r w:rsidRPr="009F10FA">
        <w:t>из каких источников и с помощью каких процедур. План исследования зависит</w:t>
      </w:r>
    </w:p>
    <w:p w:rsidR="009F2A6E" w:rsidRPr="009F10FA" w:rsidRDefault="009F2A6E" w:rsidP="009F10FA">
      <w:pPr>
        <w:pStyle w:val="a3"/>
      </w:pPr>
      <w:r w:rsidRPr="009F10FA">
        <w:t>от типа маркетинговых исследований.</w:t>
      </w:r>
    </w:p>
    <w:p w:rsidR="009F2A6E" w:rsidRPr="009F10FA" w:rsidRDefault="009F2A6E" w:rsidP="009F10FA">
      <w:pPr>
        <w:pStyle w:val="a3"/>
      </w:pPr>
      <w:r w:rsidRPr="009F10FA">
        <w:t>Процесс маркетингового исследования:</w:t>
      </w:r>
    </w:p>
    <w:p w:rsidR="009F2A6E" w:rsidRPr="009F10FA" w:rsidRDefault="009F2A6E" w:rsidP="009F10FA">
      <w:pPr>
        <w:pStyle w:val="a3"/>
      </w:pPr>
      <w:r w:rsidRPr="009F10FA">
        <w:t xml:space="preserve"> 1 постановка задачи</w:t>
      </w:r>
    </w:p>
    <w:p w:rsidR="009F2A6E" w:rsidRPr="009F10FA" w:rsidRDefault="009F2A6E" w:rsidP="009F10FA">
      <w:pPr>
        <w:pStyle w:val="a3"/>
      </w:pPr>
      <w:r w:rsidRPr="009F10FA">
        <w:t xml:space="preserve"> 2 разработка плана исследования</w:t>
      </w:r>
    </w:p>
    <w:p w:rsidR="009F2A6E" w:rsidRPr="009F10FA" w:rsidRDefault="009F2A6E" w:rsidP="009F10FA">
      <w:pPr>
        <w:pStyle w:val="a3"/>
      </w:pPr>
      <w:r w:rsidRPr="009F10FA">
        <w:t xml:space="preserve"> 3 сбор информации</w:t>
      </w:r>
    </w:p>
    <w:p w:rsidR="009F2A6E" w:rsidRPr="009F10FA" w:rsidRDefault="009F2A6E" w:rsidP="009F10FA">
      <w:pPr>
        <w:pStyle w:val="a3"/>
      </w:pPr>
      <w:r w:rsidRPr="009F10FA">
        <w:t xml:space="preserve"> 4 анализ информации</w:t>
      </w:r>
    </w:p>
    <w:p w:rsidR="009F2A6E" w:rsidRPr="009F10FA" w:rsidRDefault="009F2A6E" w:rsidP="009F10FA">
      <w:pPr>
        <w:pStyle w:val="a3"/>
      </w:pPr>
      <w:r w:rsidRPr="009F10FA">
        <w:t xml:space="preserve"> 5 представление результатов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28 Процесс планирования новой продукции на предприятии.</w:t>
      </w:r>
    </w:p>
    <w:p w:rsidR="009F2A6E" w:rsidRPr="009F10FA" w:rsidRDefault="009F2A6E" w:rsidP="009F10FA">
      <w:pPr>
        <w:pStyle w:val="a3"/>
      </w:pPr>
      <w:r w:rsidRPr="009F10FA">
        <w:t>Необходимость создания новой продукции вызвано следующими причинами:</w:t>
      </w:r>
    </w:p>
    <w:p w:rsidR="009F2A6E" w:rsidRPr="009F10FA" w:rsidRDefault="009F2A6E" w:rsidP="009F10FA">
      <w:pPr>
        <w:pStyle w:val="a3"/>
      </w:pPr>
      <w:r w:rsidRPr="009F10FA">
        <w:t xml:space="preserve"> -новая продукция способствует стабилизации сбыта. и затрат компаниям</w:t>
      </w:r>
    </w:p>
    <w:p w:rsidR="009F2A6E" w:rsidRPr="009F10FA" w:rsidRDefault="009F2A6E" w:rsidP="009F10FA">
      <w:pPr>
        <w:pStyle w:val="a3"/>
      </w:pPr>
      <w:r w:rsidRPr="009F10FA">
        <w:t xml:space="preserve">  с сезонным производством </w:t>
      </w:r>
    </w:p>
    <w:p w:rsidR="009F2A6E" w:rsidRPr="009F10FA" w:rsidRDefault="009F2A6E" w:rsidP="009F10FA">
      <w:pPr>
        <w:pStyle w:val="a3"/>
      </w:pPr>
      <w:r w:rsidRPr="009F10FA">
        <w:t xml:space="preserve"> -новые товары дают возможность получить большую прибыль и контролировать</w:t>
      </w:r>
    </w:p>
    <w:p w:rsidR="009F2A6E" w:rsidRPr="009F10FA" w:rsidRDefault="009F2A6E" w:rsidP="009F10FA">
      <w:pPr>
        <w:pStyle w:val="a3"/>
      </w:pPr>
      <w:r w:rsidRPr="009F10FA">
        <w:t xml:space="preserve">  маркетинговый прогресс</w:t>
      </w:r>
    </w:p>
    <w:p w:rsidR="009F2A6E" w:rsidRPr="009F10FA" w:rsidRDefault="009F2A6E" w:rsidP="009F10FA">
      <w:pPr>
        <w:pStyle w:val="a3"/>
      </w:pPr>
      <w:r w:rsidRPr="009F10FA">
        <w:t xml:space="preserve"> -уменьшается зависимость от одного товара</w:t>
      </w:r>
    </w:p>
    <w:p w:rsidR="009F2A6E" w:rsidRPr="009F10FA" w:rsidRDefault="009F2A6E" w:rsidP="009F10FA">
      <w:pPr>
        <w:pStyle w:val="a3"/>
      </w:pPr>
      <w:r w:rsidRPr="009F10FA">
        <w:t xml:space="preserve"> -достигается максимальная эффективность системы реализации</w:t>
      </w:r>
    </w:p>
    <w:p w:rsidR="009F2A6E" w:rsidRPr="009F10FA" w:rsidRDefault="009F2A6E" w:rsidP="009F10FA">
      <w:pPr>
        <w:pStyle w:val="a3"/>
      </w:pPr>
      <w:r w:rsidRPr="009F10FA">
        <w:t xml:space="preserve"> -появляется возможность рационального использования отходов производства</w:t>
      </w:r>
    </w:p>
    <w:p w:rsidR="009F2A6E" w:rsidRPr="009F10FA" w:rsidRDefault="009F2A6E" w:rsidP="009F10FA">
      <w:pPr>
        <w:pStyle w:val="a3"/>
      </w:pPr>
      <w:r w:rsidRPr="009F10FA">
        <w:t>Введение НП всегда риск.</w:t>
      </w:r>
    </w:p>
    <w:p w:rsidR="009F2A6E" w:rsidRPr="009F10FA" w:rsidRDefault="009F2A6E" w:rsidP="009F10FA">
      <w:pPr>
        <w:pStyle w:val="a3"/>
      </w:pPr>
      <w:r w:rsidRPr="009F10FA">
        <w:t>Планирование продукции -это систематическое принятие решений с всех аспектов</w:t>
      </w:r>
    </w:p>
    <w:p w:rsidR="009F2A6E" w:rsidRPr="009F10FA" w:rsidRDefault="009F2A6E" w:rsidP="009F10FA">
      <w:pPr>
        <w:pStyle w:val="a3"/>
      </w:pPr>
      <w:r w:rsidRPr="009F10FA">
        <w:t>разработки у управления продукции фирмы.</w:t>
      </w:r>
    </w:p>
    <w:p w:rsidR="009F2A6E" w:rsidRPr="009F10FA" w:rsidRDefault="009F2A6E" w:rsidP="009F10FA">
      <w:pPr>
        <w:pStyle w:val="a3"/>
      </w:pPr>
      <w:r w:rsidRPr="009F10FA">
        <w:t>Восемь этапов разработки новых товаров:</w:t>
      </w:r>
    </w:p>
    <w:p w:rsidR="009F2A6E" w:rsidRPr="009F10FA" w:rsidRDefault="009F2A6E" w:rsidP="009F10FA">
      <w:pPr>
        <w:pStyle w:val="a3"/>
      </w:pPr>
      <w:r w:rsidRPr="009F10FA">
        <w:t xml:space="preserve"> 1 формирование идей</w:t>
      </w:r>
    </w:p>
    <w:p w:rsidR="009F2A6E" w:rsidRPr="009F10FA" w:rsidRDefault="009F2A6E" w:rsidP="009F10FA">
      <w:pPr>
        <w:pStyle w:val="a3"/>
      </w:pPr>
      <w:r w:rsidRPr="009F10FA">
        <w:t xml:space="preserve"> 2 отбор идей</w:t>
      </w:r>
    </w:p>
    <w:p w:rsidR="009F2A6E" w:rsidRPr="009F10FA" w:rsidRDefault="009F2A6E" w:rsidP="009F10FA">
      <w:pPr>
        <w:pStyle w:val="a3"/>
      </w:pPr>
      <w:r w:rsidRPr="009F10FA">
        <w:t xml:space="preserve"> 3 замысел товара</w:t>
      </w:r>
    </w:p>
    <w:p w:rsidR="009F2A6E" w:rsidRPr="009F10FA" w:rsidRDefault="009F2A6E" w:rsidP="009F10FA">
      <w:pPr>
        <w:pStyle w:val="a3"/>
      </w:pPr>
      <w:r w:rsidRPr="009F10FA">
        <w:t xml:space="preserve"> 4 разработка стратегии маркетинга</w:t>
      </w:r>
    </w:p>
    <w:p w:rsidR="009F2A6E" w:rsidRPr="009F10FA" w:rsidRDefault="009F2A6E" w:rsidP="009F10FA">
      <w:pPr>
        <w:pStyle w:val="a3"/>
      </w:pPr>
      <w:r w:rsidRPr="009F10FA">
        <w:t xml:space="preserve"> 5 анализ возможности производства и сбыта</w:t>
      </w:r>
    </w:p>
    <w:p w:rsidR="009F2A6E" w:rsidRPr="009F10FA" w:rsidRDefault="009F2A6E" w:rsidP="009F10FA">
      <w:pPr>
        <w:pStyle w:val="a3"/>
      </w:pPr>
      <w:r w:rsidRPr="009F10FA">
        <w:t xml:space="preserve"> 6 разработка товара</w:t>
      </w:r>
    </w:p>
    <w:p w:rsidR="009F2A6E" w:rsidRPr="009F10FA" w:rsidRDefault="009F2A6E" w:rsidP="009F10FA">
      <w:pPr>
        <w:pStyle w:val="a3"/>
      </w:pPr>
      <w:r w:rsidRPr="009F10FA">
        <w:t xml:space="preserve"> 7 испытание в рыночных условиях</w:t>
      </w:r>
    </w:p>
    <w:p w:rsidR="009F2A6E" w:rsidRPr="009F10FA" w:rsidRDefault="009F2A6E" w:rsidP="009F10FA">
      <w:pPr>
        <w:pStyle w:val="a3"/>
      </w:pPr>
      <w:r w:rsidRPr="009F10FA">
        <w:t xml:space="preserve"> 8 развёртывание коммерческого производства</w:t>
      </w:r>
    </w:p>
    <w:p w:rsidR="009F2A6E" w:rsidRPr="009F10FA" w:rsidRDefault="009F2A6E" w:rsidP="009F10FA">
      <w:pPr>
        <w:pStyle w:val="a3"/>
      </w:pPr>
      <w:r w:rsidRPr="009F10FA">
        <w:t>Формирование идей. На предприятии есть система выдвижения идей, источником</w:t>
      </w:r>
    </w:p>
    <w:p w:rsidR="009F2A6E" w:rsidRPr="009F10FA" w:rsidRDefault="009F2A6E" w:rsidP="009F10FA">
      <w:pPr>
        <w:pStyle w:val="a3"/>
      </w:pPr>
      <w:r w:rsidRPr="009F10FA">
        <w:t>идей является потребители, учёные, дилеры, маркетинговые агенты.</w:t>
      </w:r>
    </w:p>
    <w:p w:rsidR="009F2A6E" w:rsidRPr="009F10FA" w:rsidRDefault="009F2A6E" w:rsidP="009F10FA">
      <w:pPr>
        <w:pStyle w:val="a3"/>
      </w:pPr>
      <w:r w:rsidRPr="009F10FA">
        <w:t>Отбор идей -цель отбора отсеять негодные идеи. На больших предприятиях</w:t>
      </w:r>
    </w:p>
    <w:p w:rsidR="009F2A6E" w:rsidRPr="009F10FA" w:rsidRDefault="009F2A6E" w:rsidP="009F10FA">
      <w:pPr>
        <w:pStyle w:val="a3"/>
      </w:pPr>
      <w:r w:rsidRPr="009F10FA">
        <w:t>излагают идеи на больших бланках, которые подлежат рассмотрению</w:t>
      </w:r>
    </w:p>
    <w:p w:rsidR="009F2A6E" w:rsidRPr="009F10FA" w:rsidRDefault="009F2A6E" w:rsidP="009F10FA">
      <w:pPr>
        <w:pStyle w:val="a3"/>
      </w:pPr>
      <w:r w:rsidRPr="009F10FA">
        <w:t>комиссией по новым товарам, оценивают, подходит ли идея для предприятия.</w:t>
      </w:r>
    </w:p>
    <w:p w:rsidR="009F2A6E" w:rsidRPr="009F10FA" w:rsidRDefault="009F2A6E" w:rsidP="009F10FA">
      <w:pPr>
        <w:pStyle w:val="a3"/>
      </w:pPr>
      <w:r w:rsidRPr="009F10FA">
        <w:t xml:space="preserve"> Замысел товара -идея товара -общее представление о возможности товара,</w:t>
      </w:r>
    </w:p>
    <w:p w:rsidR="009F2A6E" w:rsidRPr="009F10FA" w:rsidRDefault="009F2A6E" w:rsidP="009F10FA">
      <w:pPr>
        <w:pStyle w:val="a3"/>
      </w:pPr>
      <w:r w:rsidRPr="009F10FA">
        <w:t>что предприятие может предложить рынку. Замысел товара -переработанный</w:t>
      </w:r>
    </w:p>
    <w:p w:rsidR="009F2A6E" w:rsidRPr="009F10FA" w:rsidRDefault="009F2A6E" w:rsidP="009F10FA">
      <w:pPr>
        <w:pStyle w:val="a3"/>
      </w:pPr>
      <w:r w:rsidRPr="009F10FA">
        <w:t>вариант идеи, выражает в значимом для потребителя понятии.</w:t>
      </w:r>
    </w:p>
    <w:p w:rsidR="009F2A6E" w:rsidRPr="009F10FA" w:rsidRDefault="009F2A6E" w:rsidP="009F10FA">
      <w:pPr>
        <w:pStyle w:val="a3"/>
      </w:pPr>
      <w:r w:rsidRPr="009F10FA">
        <w:t xml:space="preserve"> Образ товара -представление товара у потребителей, как потребители</w:t>
      </w:r>
    </w:p>
    <w:p w:rsidR="009F2A6E" w:rsidRPr="009F10FA" w:rsidRDefault="009F2A6E" w:rsidP="009F10FA">
      <w:pPr>
        <w:pStyle w:val="a3"/>
      </w:pPr>
      <w:r w:rsidRPr="009F10FA">
        <w:t>представляют товар. Потребителям нужны не идеи, а товар.</w:t>
      </w:r>
    </w:p>
    <w:p w:rsidR="009F2A6E" w:rsidRPr="009F10FA" w:rsidRDefault="009F2A6E" w:rsidP="009F10FA">
      <w:pPr>
        <w:pStyle w:val="a3"/>
      </w:pPr>
      <w:r w:rsidRPr="009F10FA">
        <w:t>Нужно проработать идею, оценить привлекательность, выбрать лучшее.</w:t>
      </w:r>
    </w:p>
    <w:p w:rsidR="009F2A6E" w:rsidRPr="009F10FA" w:rsidRDefault="009F2A6E" w:rsidP="009F10FA">
      <w:pPr>
        <w:pStyle w:val="a3"/>
      </w:pPr>
      <w:r w:rsidRPr="009F10FA">
        <w:t>Разрабатывают стратегии три части:</w:t>
      </w:r>
    </w:p>
    <w:p w:rsidR="009F2A6E" w:rsidRPr="009F10FA" w:rsidRDefault="009F2A6E" w:rsidP="009F10FA">
      <w:pPr>
        <w:pStyle w:val="a3"/>
      </w:pPr>
      <w:r w:rsidRPr="009F10FA">
        <w:t xml:space="preserve"> 1 описание размера, структуру и поведение целевого рынка,</w:t>
      </w:r>
    </w:p>
    <w:p w:rsidR="009F2A6E" w:rsidRPr="009F10FA" w:rsidRDefault="009F2A6E" w:rsidP="009F10FA">
      <w:pPr>
        <w:pStyle w:val="a3"/>
      </w:pPr>
      <w:r w:rsidRPr="009F10FA">
        <w:t xml:space="preserve">   где планируют позиционирование товара</w:t>
      </w:r>
    </w:p>
    <w:p w:rsidR="009F2A6E" w:rsidRPr="009F10FA" w:rsidRDefault="009F2A6E" w:rsidP="009F10FA">
      <w:pPr>
        <w:pStyle w:val="a3"/>
      </w:pPr>
      <w:r w:rsidRPr="009F10FA">
        <w:t xml:space="preserve"> 2 общие сведения о цене товара, подход к распространению</w:t>
      </w:r>
    </w:p>
    <w:p w:rsidR="009F2A6E" w:rsidRPr="009F10FA" w:rsidRDefault="009F2A6E" w:rsidP="009F10FA">
      <w:pPr>
        <w:pStyle w:val="a3"/>
      </w:pPr>
      <w:r w:rsidRPr="009F10FA">
        <w:t xml:space="preserve">   и система расходов на маркетинг</w:t>
      </w:r>
    </w:p>
    <w:p w:rsidR="009F2A6E" w:rsidRPr="009F10FA" w:rsidRDefault="009F2A6E" w:rsidP="009F10FA">
      <w:pPr>
        <w:pStyle w:val="a3"/>
      </w:pPr>
      <w:r w:rsidRPr="009F10FA">
        <w:t xml:space="preserve"> 3 цели по показателям сбыта, доли рынка, прибыли</w:t>
      </w:r>
    </w:p>
    <w:p w:rsidR="009F2A6E" w:rsidRPr="009F10FA" w:rsidRDefault="009F2A6E" w:rsidP="009F10FA">
      <w:pPr>
        <w:pStyle w:val="a3"/>
      </w:pPr>
      <w:r w:rsidRPr="009F10FA">
        <w:t>Анализ возможности производства и сбыта.</w:t>
      </w:r>
    </w:p>
    <w:p w:rsidR="009F2A6E" w:rsidRPr="009F10FA" w:rsidRDefault="009F2A6E" w:rsidP="009F10FA">
      <w:pPr>
        <w:pStyle w:val="a3"/>
      </w:pPr>
      <w:r w:rsidRPr="009F10FA">
        <w:t xml:space="preserve"> Оценить деловую привлекательность предложения проанализировать намеченные</w:t>
      </w:r>
    </w:p>
    <w:p w:rsidR="009F2A6E" w:rsidRPr="009F10FA" w:rsidRDefault="009F2A6E" w:rsidP="009F10FA">
      <w:pPr>
        <w:pStyle w:val="a3"/>
      </w:pPr>
      <w:r w:rsidRPr="009F10FA">
        <w:t>показатели: сбытовые издержки и т.д. если анализ положителен то переходят...</w:t>
      </w:r>
    </w:p>
    <w:p w:rsidR="009F2A6E" w:rsidRPr="009F10FA" w:rsidRDefault="009F2A6E" w:rsidP="009F10FA">
      <w:pPr>
        <w:pStyle w:val="a3"/>
      </w:pPr>
      <w:r w:rsidRPr="009F10FA">
        <w:t>Разработка товара -исследование и разработка когда замысел превращается</w:t>
      </w:r>
    </w:p>
    <w:p w:rsidR="009F2A6E" w:rsidRPr="009F10FA" w:rsidRDefault="009F2A6E" w:rsidP="009F10FA">
      <w:pPr>
        <w:pStyle w:val="a3"/>
      </w:pPr>
      <w:r w:rsidRPr="009F10FA">
        <w:t>в реальный товар.</w:t>
      </w:r>
    </w:p>
    <w:p w:rsidR="009F2A6E" w:rsidRPr="009F10FA" w:rsidRDefault="009F2A6E" w:rsidP="009F10FA">
      <w:pPr>
        <w:pStyle w:val="a3"/>
      </w:pPr>
      <w:r w:rsidRPr="009F10FA">
        <w:t xml:space="preserve"> Подаётся ли идея материальному воплощению, создание прототипа.</w:t>
      </w:r>
    </w:p>
    <w:p w:rsidR="009F2A6E" w:rsidRPr="009F10FA" w:rsidRDefault="009F2A6E" w:rsidP="009F10FA">
      <w:pPr>
        <w:pStyle w:val="a3"/>
      </w:pPr>
      <w:r w:rsidRPr="009F10FA">
        <w:t>Испытание в рыночных условиях. Если товар прошёл испытания выпускают небольшую</w:t>
      </w:r>
    </w:p>
    <w:p w:rsidR="009F2A6E" w:rsidRPr="009F10FA" w:rsidRDefault="009F2A6E" w:rsidP="009F10FA">
      <w:pPr>
        <w:pStyle w:val="a3"/>
      </w:pPr>
      <w:r w:rsidRPr="009F10FA">
        <w:t>партию для испытаний товара в рыночных условиях.</w:t>
      </w:r>
    </w:p>
    <w:p w:rsidR="009F2A6E" w:rsidRPr="009F10FA" w:rsidRDefault="009F2A6E" w:rsidP="009F10FA">
      <w:pPr>
        <w:pStyle w:val="a3"/>
      </w:pPr>
      <w:r w:rsidRPr="009F10FA">
        <w:t>Развёртывание коммерческого производства. Испытания дают информацию необходимую</w:t>
      </w:r>
    </w:p>
    <w:p w:rsidR="009F2A6E" w:rsidRPr="009F10FA" w:rsidRDefault="009F2A6E" w:rsidP="009F10FA">
      <w:pPr>
        <w:pStyle w:val="a3"/>
      </w:pPr>
      <w:r w:rsidRPr="009F10FA">
        <w:t>для принятия окончательного решения о целесообразности выпуска товара.</w:t>
      </w:r>
    </w:p>
    <w:p w:rsidR="009F2A6E" w:rsidRPr="009F10FA" w:rsidRDefault="009F2A6E" w:rsidP="009F10FA">
      <w:pPr>
        <w:pStyle w:val="a3"/>
      </w:pPr>
      <w:r w:rsidRPr="009F10FA">
        <w:t>Так как большие расходы, необходимо решать кому, когда и где предложить товар.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29 Планирование и проведение выборочного наблюдения.</w:t>
      </w:r>
    </w:p>
    <w:p w:rsidR="009F2A6E" w:rsidRPr="009F10FA" w:rsidRDefault="009F2A6E" w:rsidP="009F10FA">
      <w:pPr>
        <w:pStyle w:val="a3"/>
      </w:pPr>
      <w:r w:rsidRPr="009F10FA">
        <w:t>Наблюдение -пассивный эксперимент, когда исследователь ведёт непосредственное</w:t>
      </w:r>
    </w:p>
    <w:p w:rsidR="009F2A6E" w:rsidRPr="009F10FA" w:rsidRDefault="009F2A6E" w:rsidP="009F10FA">
      <w:pPr>
        <w:pStyle w:val="a3"/>
      </w:pPr>
      <w:r w:rsidRPr="009F10FA">
        <w:t>наблюдение за людьми и обстановкой, не вмешиваясь в события.</w:t>
      </w:r>
    </w:p>
    <w:p w:rsidR="009F2A6E" w:rsidRPr="009F10FA" w:rsidRDefault="009F2A6E" w:rsidP="009F10FA">
      <w:pPr>
        <w:pStyle w:val="a3"/>
      </w:pPr>
      <w:r w:rsidRPr="009F10FA">
        <w:t>Исследования могут проводится в торговых залах, делать замеры, выяснять, что</w:t>
      </w:r>
    </w:p>
    <w:p w:rsidR="009F2A6E" w:rsidRPr="009F10FA" w:rsidRDefault="009F2A6E" w:rsidP="009F10FA">
      <w:pPr>
        <w:pStyle w:val="a3"/>
      </w:pPr>
      <w:r w:rsidRPr="009F10FA">
        <w:t>думают люди, о разных товарах и подсмотреть как продавцы справляются с</w:t>
      </w:r>
    </w:p>
    <w:p w:rsidR="009F2A6E" w:rsidRPr="009F10FA" w:rsidRDefault="009F2A6E" w:rsidP="009F10FA">
      <w:pPr>
        <w:pStyle w:val="a3"/>
      </w:pPr>
      <w:r w:rsidRPr="009F10FA">
        <w:t>оформлением и выдачей покупок. Они могут совершать покупки в магазинах фирмы</w:t>
      </w:r>
    </w:p>
    <w:p w:rsidR="009F2A6E" w:rsidRPr="009F10FA" w:rsidRDefault="009F2A6E" w:rsidP="009F10FA">
      <w:pPr>
        <w:pStyle w:val="a3"/>
      </w:pPr>
      <w:r w:rsidRPr="009F10FA">
        <w:t>и конкурентов.</w:t>
      </w:r>
    </w:p>
    <w:p w:rsidR="009F2A6E" w:rsidRPr="009F10FA" w:rsidRDefault="009F2A6E" w:rsidP="009F10FA">
      <w:pPr>
        <w:pStyle w:val="a3"/>
      </w:pPr>
      <w:r w:rsidRPr="009F10FA">
        <w:t>Наблюдение -планомерный охват воспринимаемых органами чувств обстоятельств</w:t>
      </w:r>
    </w:p>
    <w:p w:rsidR="009F2A6E" w:rsidRPr="009F10FA" w:rsidRDefault="009F2A6E" w:rsidP="009F10FA">
      <w:pPr>
        <w:pStyle w:val="a3"/>
      </w:pPr>
      <w:r w:rsidRPr="009F10FA">
        <w:t>без воздействия на объект наблюдения.</w:t>
      </w:r>
    </w:p>
    <w:p w:rsidR="009F2A6E" w:rsidRPr="009F10FA" w:rsidRDefault="009F2A6E" w:rsidP="009F10FA">
      <w:pPr>
        <w:pStyle w:val="a3"/>
      </w:pPr>
      <w:r w:rsidRPr="009F10FA">
        <w:t>Три метода маркетинговых исследований:</w:t>
      </w:r>
    </w:p>
    <w:p w:rsidR="009F2A6E" w:rsidRPr="009F10FA" w:rsidRDefault="009F2A6E" w:rsidP="009F10FA">
      <w:pPr>
        <w:pStyle w:val="a3"/>
      </w:pPr>
      <w:r w:rsidRPr="009F10FA">
        <w:t xml:space="preserve"> 1 наблюдение</w:t>
      </w:r>
    </w:p>
    <w:p w:rsidR="009F2A6E" w:rsidRPr="009F10FA" w:rsidRDefault="009F2A6E" w:rsidP="009F10FA">
      <w:pPr>
        <w:pStyle w:val="a3"/>
      </w:pPr>
      <w:r w:rsidRPr="009F10FA">
        <w:t xml:space="preserve"> 2 эксперимент</w:t>
      </w:r>
    </w:p>
    <w:p w:rsidR="009F2A6E" w:rsidRPr="009F10FA" w:rsidRDefault="009F2A6E" w:rsidP="009F10FA">
      <w:pPr>
        <w:pStyle w:val="a3"/>
      </w:pPr>
      <w:r w:rsidRPr="009F10FA">
        <w:t xml:space="preserve"> 3 опрос</w:t>
      </w:r>
    </w:p>
    <w:p w:rsidR="009F2A6E" w:rsidRPr="009F10FA" w:rsidRDefault="009F2A6E" w:rsidP="009F10FA">
      <w:pPr>
        <w:pStyle w:val="a3"/>
      </w:pPr>
      <w:r w:rsidRPr="009F10FA">
        <w:t>Наблюдение -процесс особого или механического сбора первичной информации с</w:t>
      </w:r>
    </w:p>
    <w:p w:rsidR="009F2A6E" w:rsidRPr="009F10FA" w:rsidRDefault="009F2A6E" w:rsidP="009F10FA">
      <w:pPr>
        <w:pStyle w:val="a3"/>
      </w:pPr>
      <w:r w:rsidRPr="009F10FA">
        <w:t>помощью учёта поведения объектов, которых наблюдают.</w:t>
      </w:r>
    </w:p>
    <w:p w:rsidR="009F2A6E" w:rsidRPr="009F10FA" w:rsidRDefault="009F2A6E" w:rsidP="009F10FA">
      <w:pPr>
        <w:pStyle w:val="a3"/>
      </w:pPr>
      <w:r w:rsidRPr="009F10FA">
        <w:t>Наблюдение -непосредственное наблюдение и фиксация поведения в реальных</w:t>
      </w:r>
    </w:p>
    <w:p w:rsidR="009F2A6E" w:rsidRPr="009F10FA" w:rsidRDefault="009F2A6E" w:rsidP="009F10FA">
      <w:pPr>
        <w:pStyle w:val="a3"/>
      </w:pPr>
      <w:r w:rsidRPr="009F10FA">
        <w:t>условиях. Предполагает сбор информации о покупателях и покупках, их реакция на</w:t>
      </w:r>
    </w:p>
    <w:p w:rsidR="009F2A6E" w:rsidRPr="009F10FA" w:rsidRDefault="009F2A6E" w:rsidP="009F10FA">
      <w:pPr>
        <w:pStyle w:val="a3"/>
      </w:pPr>
      <w:r w:rsidRPr="009F10FA">
        <w:t>приобретённый товар. Чтоб не влиять на поведение покупателей проводят</w:t>
      </w:r>
    </w:p>
    <w:p w:rsidR="009F2A6E" w:rsidRPr="009F10FA" w:rsidRDefault="009F2A6E" w:rsidP="009F10FA">
      <w:pPr>
        <w:pStyle w:val="a3"/>
      </w:pPr>
      <w:r w:rsidRPr="009F10FA">
        <w:t>скрытые наблюдения.</w:t>
      </w:r>
    </w:p>
    <w:p w:rsidR="009F2A6E" w:rsidRPr="009F10FA" w:rsidRDefault="009F2A6E" w:rsidP="009F10FA">
      <w:pPr>
        <w:pStyle w:val="a3"/>
      </w:pPr>
      <w:r w:rsidRPr="009F10FA">
        <w:t>Недостаток метода: наблюдатель может ошибаться в оценке покупателей товаров и</w:t>
      </w:r>
    </w:p>
    <w:p w:rsidR="009F2A6E" w:rsidRPr="009F10FA" w:rsidRDefault="009F2A6E" w:rsidP="009F10FA">
      <w:pPr>
        <w:pStyle w:val="a3"/>
      </w:pPr>
      <w:r w:rsidRPr="009F10FA">
        <w:t>услуг, что может привести к неправильным выводам по наблюдению.</w:t>
      </w:r>
    </w:p>
    <w:p w:rsidR="009F2A6E" w:rsidRPr="009F10FA" w:rsidRDefault="009F2A6E" w:rsidP="009F10FA">
      <w:pPr>
        <w:pStyle w:val="a3"/>
      </w:pPr>
      <w:r w:rsidRPr="009F10FA">
        <w:t>Наблюдение -способ получения информации который:</w:t>
      </w:r>
    </w:p>
    <w:p w:rsidR="009F2A6E" w:rsidRPr="009F10FA" w:rsidRDefault="009F2A6E" w:rsidP="009F10FA">
      <w:pPr>
        <w:pStyle w:val="a3"/>
      </w:pPr>
      <w:r w:rsidRPr="009F10FA">
        <w:t xml:space="preserve"> -соответствует определённой цели исследования</w:t>
      </w:r>
    </w:p>
    <w:p w:rsidR="009F2A6E" w:rsidRPr="009F10FA" w:rsidRDefault="009F2A6E" w:rsidP="009F10FA">
      <w:pPr>
        <w:pStyle w:val="a3"/>
      </w:pPr>
      <w:r w:rsidRPr="009F10FA">
        <w:t xml:space="preserve"> -характеризуется планомерностью и систематичностью</w:t>
      </w:r>
    </w:p>
    <w:p w:rsidR="009F2A6E" w:rsidRPr="009F10FA" w:rsidRDefault="009F2A6E" w:rsidP="009F10FA">
      <w:pPr>
        <w:pStyle w:val="a3"/>
      </w:pPr>
      <w:r w:rsidRPr="009F10FA">
        <w:t xml:space="preserve"> -является основой для обобщающих суждений</w:t>
      </w:r>
    </w:p>
    <w:p w:rsidR="009F2A6E" w:rsidRPr="009F10FA" w:rsidRDefault="009F2A6E" w:rsidP="009F10FA">
      <w:pPr>
        <w:pStyle w:val="a3"/>
      </w:pPr>
      <w:r w:rsidRPr="009F10FA">
        <w:t xml:space="preserve"> -подлежит постоянному контролю на надёжность и точность</w:t>
      </w:r>
    </w:p>
    <w:p w:rsidR="009F2A6E" w:rsidRPr="009F10FA" w:rsidRDefault="009F2A6E" w:rsidP="009F10FA">
      <w:pPr>
        <w:pStyle w:val="a3"/>
      </w:pPr>
      <w:r w:rsidRPr="009F10FA">
        <w:t>Преимущества по сравнению с опросом:</w:t>
      </w:r>
    </w:p>
    <w:p w:rsidR="009F2A6E" w:rsidRPr="009F10FA" w:rsidRDefault="009F2A6E" w:rsidP="009F10FA">
      <w:pPr>
        <w:pStyle w:val="a3"/>
      </w:pPr>
      <w:r w:rsidRPr="009F10FA">
        <w:t xml:space="preserve"> -восприятие неосознанного поведения объективно</w:t>
      </w:r>
    </w:p>
    <w:p w:rsidR="009F2A6E" w:rsidRPr="009F10FA" w:rsidRDefault="009F2A6E" w:rsidP="009F10FA">
      <w:pPr>
        <w:pStyle w:val="a3"/>
      </w:pPr>
      <w:r w:rsidRPr="009F10FA">
        <w:t xml:space="preserve"> -возможность учёта окружающей ситуации</w:t>
      </w:r>
    </w:p>
    <w:p w:rsidR="009F2A6E" w:rsidRPr="009F10FA" w:rsidRDefault="009F2A6E" w:rsidP="009F10FA">
      <w:pPr>
        <w:pStyle w:val="a3"/>
      </w:pPr>
      <w:r w:rsidRPr="009F10FA">
        <w:t>Недостатки:</w:t>
      </w:r>
    </w:p>
    <w:p w:rsidR="009F2A6E" w:rsidRPr="009F10FA" w:rsidRDefault="009F2A6E" w:rsidP="009F10FA">
      <w:pPr>
        <w:pStyle w:val="a3"/>
      </w:pPr>
      <w:r w:rsidRPr="009F10FA">
        <w:t xml:space="preserve"> -трудно обеспечить репрезентативность</w:t>
      </w:r>
    </w:p>
    <w:p w:rsidR="009F2A6E" w:rsidRPr="009F10FA" w:rsidRDefault="009F2A6E" w:rsidP="009F10FA">
      <w:pPr>
        <w:pStyle w:val="a3"/>
      </w:pPr>
      <w:r w:rsidRPr="009F10FA">
        <w:t xml:space="preserve"> -субъективность восприятия, селективность наблюдения</w:t>
      </w:r>
    </w:p>
    <w:p w:rsidR="009F2A6E" w:rsidRPr="009F10FA" w:rsidRDefault="009F2A6E" w:rsidP="009F10FA">
      <w:pPr>
        <w:pStyle w:val="a3"/>
      </w:pPr>
      <w:r w:rsidRPr="009F10FA">
        <w:t xml:space="preserve"> -эффект наблюдения (естественность)</w:t>
      </w:r>
    </w:p>
    <w:p w:rsidR="009F2A6E" w:rsidRPr="009F10FA" w:rsidRDefault="009F2A6E" w:rsidP="009F10FA">
      <w:pPr>
        <w:pStyle w:val="a3"/>
      </w:pPr>
      <w:r w:rsidRPr="009F10FA">
        <w:t>Считается объективней и точнее чем опрос.</w:t>
      </w:r>
    </w:p>
    <w:p w:rsidR="009F2A6E" w:rsidRPr="009F10FA" w:rsidRDefault="009F2A6E" w:rsidP="009F10FA">
      <w:pPr>
        <w:pStyle w:val="a3"/>
      </w:pPr>
      <w:r w:rsidRPr="009F10FA">
        <w:t>Наблюдение позволит получить информацию, которую люди не хотят или</w:t>
      </w:r>
    </w:p>
    <w:p w:rsidR="009F2A6E" w:rsidRPr="009F10FA" w:rsidRDefault="009F2A6E" w:rsidP="009F10FA">
      <w:pPr>
        <w:pStyle w:val="a3"/>
      </w:pPr>
      <w:r w:rsidRPr="009F10FA">
        <w:t>не в состоянии представить. Плохо подаются наблюдению длительно протекающие</w:t>
      </w:r>
    </w:p>
    <w:p w:rsidR="009F2A6E" w:rsidRPr="009F10FA" w:rsidRDefault="009F2A6E" w:rsidP="009F10FA">
      <w:pPr>
        <w:pStyle w:val="a3"/>
      </w:pPr>
      <w:r w:rsidRPr="009F10FA">
        <w:t>события или быстро протекающие события. Исследователи часто используют</w:t>
      </w:r>
    </w:p>
    <w:p w:rsidR="009F2A6E" w:rsidRPr="009F10FA" w:rsidRDefault="009F2A6E" w:rsidP="009F10FA">
      <w:pPr>
        <w:pStyle w:val="a3"/>
      </w:pPr>
      <w:r w:rsidRPr="009F10FA">
        <w:t>наблюдения в сочетании с другими методами сбора информации.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30 Тактика ценообразования, и её реализация.</w:t>
      </w:r>
    </w:p>
    <w:p w:rsidR="009F2A6E" w:rsidRPr="009F10FA" w:rsidRDefault="009F2A6E" w:rsidP="009F10FA">
      <w:pPr>
        <w:pStyle w:val="a3"/>
      </w:pPr>
      <w:r w:rsidRPr="009F10FA">
        <w:t>Тактические факторы ценообразования -цены на товары формируются под влиянием</w:t>
      </w:r>
    </w:p>
    <w:p w:rsidR="009F2A6E" w:rsidRPr="009F10FA" w:rsidRDefault="009F2A6E" w:rsidP="009F10FA">
      <w:pPr>
        <w:pStyle w:val="a3"/>
      </w:pPr>
      <w:r w:rsidRPr="009F10FA">
        <w:t>конъюнктуры рынка. Динамика конъюнктурных изменений высока.</w:t>
      </w:r>
    </w:p>
    <w:p w:rsidR="009F2A6E" w:rsidRPr="009F10FA" w:rsidRDefault="009F2A6E" w:rsidP="009F10FA">
      <w:pPr>
        <w:pStyle w:val="a3"/>
      </w:pPr>
      <w:r w:rsidRPr="009F10FA">
        <w:t>Тактика см. билет № 10.</w:t>
      </w:r>
    </w:p>
    <w:p w:rsidR="009F2A6E" w:rsidRPr="009F10FA" w:rsidRDefault="009F2A6E" w:rsidP="009F10FA">
      <w:pPr>
        <w:pStyle w:val="a3"/>
      </w:pPr>
      <w:r w:rsidRPr="009F10FA">
        <w:t>Тактика ценообразования:</w:t>
      </w:r>
    </w:p>
    <w:p w:rsidR="009F2A6E" w:rsidRPr="009F10FA" w:rsidRDefault="009F2A6E" w:rsidP="009F10FA">
      <w:pPr>
        <w:pStyle w:val="a3"/>
      </w:pPr>
      <w:r w:rsidRPr="009F10FA">
        <w:t xml:space="preserve"> 1 корректировка выходной цены с учётом особенностей товарного ассортимента</w:t>
      </w:r>
    </w:p>
    <w:p w:rsidR="009F2A6E" w:rsidRPr="009F10FA" w:rsidRDefault="009F2A6E" w:rsidP="009F10FA">
      <w:pPr>
        <w:pStyle w:val="a3"/>
      </w:pPr>
      <w:r w:rsidRPr="009F10FA">
        <w:t xml:space="preserve"> 2 приспособление цены к потребностям конкретной организации</w:t>
      </w:r>
    </w:p>
    <w:p w:rsidR="009F2A6E" w:rsidRPr="009F10FA" w:rsidRDefault="009F2A6E" w:rsidP="009F10FA">
      <w:pPr>
        <w:pStyle w:val="a3"/>
      </w:pPr>
      <w:r w:rsidRPr="009F10FA">
        <w:t>Тактические решения в области ценообразования:</w:t>
      </w:r>
    </w:p>
    <w:p w:rsidR="009F2A6E" w:rsidRPr="009F10FA" w:rsidRDefault="009F2A6E" w:rsidP="009F10FA">
      <w:pPr>
        <w:pStyle w:val="a3"/>
      </w:pPr>
      <w:r w:rsidRPr="009F10FA">
        <w:t xml:space="preserve"> -установление цен</w:t>
      </w:r>
    </w:p>
    <w:p w:rsidR="009F2A6E" w:rsidRPr="009F10FA" w:rsidRDefault="009F2A6E" w:rsidP="009F10FA">
      <w:pPr>
        <w:pStyle w:val="a3"/>
      </w:pPr>
      <w:r w:rsidRPr="009F10FA">
        <w:t xml:space="preserve"> -снижение цен</w:t>
      </w:r>
    </w:p>
    <w:p w:rsidR="009F2A6E" w:rsidRPr="009F10FA" w:rsidRDefault="009F2A6E" w:rsidP="009F10FA">
      <w:pPr>
        <w:pStyle w:val="a3"/>
      </w:pPr>
      <w:r w:rsidRPr="009F10FA">
        <w:t xml:space="preserve"> -изменение цен</w:t>
      </w:r>
    </w:p>
    <w:p w:rsidR="009F2A6E" w:rsidRPr="009F10FA" w:rsidRDefault="009F2A6E" w:rsidP="009F10FA">
      <w:pPr>
        <w:pStyle w:val="a3"/>
      </w:pPr>
      <w:r w:rsidRPr="009F10FA">
        <w:t>Разрабатывается тактика цен и исчисление вариантов скидок, надбавок или</w:t>
      </w:r>
    </w:p>
    <w:p w:rsidR="009F2A6E" w:rsidRPr="009F10FA" w:rsidRDefault="009F2A6E" w:rsidP="009F10FA">
      <w:pPr>
        <w:pStyle w:val="a3"/>
      </w:pPr>
      <w:r w:rsidRPr="009F10FA">
        <w:t>снижение (повышение) первоначальной цены товара.</w:t>
      </w:r>
    </w:p>
    <w:p w:rsidR="009F2A6E" w:rsidRPr="009F10FA" w:rsidRDefault="009F2A6E" w:rsidP="009F10FA">
      <w:pPr>
        <w:pStyle w:val="a3"/>
      </w:pPr>
      <w:r w:rsidRPr="009F10FA">
        <w:t xml:space="preserve"> В случае инфляции поднять цену, если конкурент снизил цену снизить свою</w:t>
      </w:r>
    </w:p>
    <w:p w:rsidR="009F2A6E" w:rsidRPr="009F10FA" w:rsidRDefault="009F2A6E" w:rsidP="009F10FA">
      <w:pPr>
        <w:pStyle w:val="a3"/>
      </w:pPr>
      <w:r w:rsidRPr="009F10FA">
        <w:t>цену, например компания АМД снижает цены на процессоры на следующий день</w:t>
      </w:r>
    </w:p>
    <w:p w:rsidR="009F2A6E" w:rsidRPr="009F10FA" w:rsidRDefault="009F2A6E" w:rsidP="009F10FA">
      <w:pPr>
        <w:pStyle w:val="a3"/>
      </w:pPr>
      <w:r w:rsidRPr="009F10FA">
        <w:t>после снижения цены компанией Интел.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31 Основные методы ценообразования, используемые на предприятии.</w:t>
      </w:r>
    </w:p>
    <w:p w:rsidR="009F2A6E" w:rsidRPr="009F10FA" w:rsidRDefault="009F2A6E" w:rsidP="009F10FA">
      <w:pPr>
        <w:pStyle w:val="a3"/>
      </w:pPr>
      <w:r w:rsidRPr="009F10FA">
        <w:t xml:space="preserve"> Цена товара минимальная определяется издержками (себестоимостью),</w:t>
      </w:r>
    </w:p>
    <w:p w:rsidR="009F2A6E" w:rsidRPr="009F10FA" w:rsidRDefault="009F2A6E" w:rsidP="009F10FA">
      <w:pPr>
        <w:pStyle w:val="a3"/>
      </w:pPr>
      <w:r w:rsidRPr="009F10FA">
        <w:t>а максимальная цена определяется уникальностью товара.</w:t>
      </w:r>
    </w:p>
    <w:p w:rsidR="009F2A6E" w:rsidRPr="009F10FA" w:rsidRDefault="009F2A6E" w:rsidP="009F10FA">
      <w:pPr>
        <w:pStyle w:val="a3"/>
      </w:pPr>
      <w:r w:rsidRPr="009F10FA">
        <w:t>Метод средние издержки+прибыль.</w:t>
      </w:r>
    </w:p>
    <w:p w:rsidR="009F2A6E" w:rsidRPr="009F10FA" w:rsidRDefault="009F2A6E" w:rsidP="009F10FA">
      <w:pPr>
        <w:pStyle w:val="a3"/>
      </w:pPr>
      <w:r w:rsidRPr="009F10FA">
        <w:t xml:space="preserve"> Метод начисления наценки на себестоимость товара. Производитель</w:t>
      </w:r>
    </w:p>
    <w:p w:rsidR="009F2A6E" w:rsidRPr="009F10FA" w:rsidRDefault="009F2A6E" w:rsidP="009F10FA">
      <w:pPr>
        <w:pStyle w:val="a3"/>
      </w:pPr>
      <w:r w:rsidRPr="009F10FA">
        <w:t>оценивает себестоимость, добавляет желаемый процент прибыли.</w:t>
      </w:r>
    </w:p>
    <w:p w:rsidR="009F2A6E" w:rsidRPr="009F10FA" w:rsidRDefault="009F2A6E" w:rsidP="009F10FA">
      <w:pPr>
        <w:pStyle w:val="a3"/>
      </w:pPr>
      <w:r w:rsidRPr="009F10FA">
        <w:t>Используют т.к. информация больше об издержках, чем о спросе.</w:t>
      </w:r>
    </w:p>
    <w:p w:rsidR="009F2A6E" w:rsidRPr="009F10FA" w:rsidRDefault="009F2A6E" w:rsidP="009F10FA">
      <w:pPr>
        <w:pStyle w:val="a3"/>
      </w:pPr>
      <w:r w:rsidRPr="009F10FA">
        <w:t>Метод расчёта цены на основе обеспечения целевой прибыли, подобен предыдущему.</w:t>
      </w:r>
    </w:p>
    <w:p w:rsidR="009F2A6E" w:rsidRPr="009F10FA" w:rsidRDefault="009F2A6E" w:rsidP="009F10FA">
      <w:pPr>
        <w:pStyle w:val="a3"/>
      </w:pPr>
      <w:r w:rsidRPr="009F10FA">
        <w:t xml:space="preserve"> Метод установления цены на основе ощущаемой ценности товара.</w:t>
      </w:r>
    </w:p>
    <w:p w:rsidR="009F2A6E" w:rsidRPr="009F10FA" w:rsidRDefault="009F2A6E" w:rsidP="009F10FA">
      <w:pPr>
        <w:pStyle w:val="a3"/>
      </w:pPr>
      <w:r w:rsidRPr="009F10FA">
        <w:t>Наиболее эффективен метод, учитывающий взаимосвязь цены и спроса.</w:t>
      </w:r>
    </w:p>
    <w:p w:rsidR="009F2A6E" w:rsidRPr="009F10FA" w:rsidRDefault="009F2A6E" w:rsidP="009F10FA">
      <w:pPr>
        <w:pStyle w:val="a3"/>
      </w:pPr>
      <w:r w:rsidRPr="009F10FA">
        <w:t>Всё больше предприятий рассчитывают верхний предел цен исходя из</w:t>
      </w:r>
    </w:p>
    <w:p w:rsidR="009F2A6E" w:rsidRPr="009F10FA" w:rsidRDefault="009F2A6E" w:rsidP="009F10FA">
      <w:pPr>
        <w:pStyle w:val="a3"/>
      </w:pPr>
      <w:r w:rsidRPr="009F10FA">
        <w:t>ощущаемой ценности товара.</w:t>
      </w:r>
    </w:p>
    <w:p w:rsidR="009F2A6E" w:rsidRPr="009F10FA" w:rsidRDefault="009F2A6E" w:rsidP="009F10FA">
      <w:pPr>
        <w:pStyle w:val="a3"/>
      </w:pPr>
      <w:r w:rsidRPr="009F10FA">
        <w:t xml:space="preserve"> Метод установления цены на основе уровня текущих цен,</w:t>
      </w:r>
    </w:p>
    <w:p w:rsidR="009F2A6E" w:rsidRPr="009F10FA" w:rsidRDefault="009F2A6E" w:rsidP="009F10FA">
      <w:pPr>
        <w:pStyle w:val="a3"/>
      </w:pPr>
      <w:r w:rsidRPr="009F10FA">
        <w:t>устанавливаются цены на уровне цен конкурентов.</w:t>
      </w:r>
    </w:p>
    <w:p w:rsidR="009F2A6E" w:rsidRPr="009F10FA" w:rsidRDefault="009F2A6E" w:rsidP="009F10FA">
      <w:pPr>
        <w:pStyle w:val="a3"/>
      </w:pPr>
      <w:r w:rsidRPr="009F10FA">
        <w:t>Установление окончательной цены с учётом:</w:t>
      </w:r>
    </w:p>
    <w:p w:rsidR="009F2A6E" w:rsidRPr="009F10FA" w:rsidRDefault="009F2A6E" w:rsidP="009F10FA">
      <w:pPr>
        <w:pStyle w:val="a3"/>
      </w:pPr>
      <w:r w:rsidRPr="009F10FA">
        <w:t xml:space="preserve"> 1 психологии восприятия -высокая цена и престиж товара</w:t>
      </w:r>
    </w:p>
    <w:p w:rsidR="009F2A6E" w:rsidRPr="009F10FA" w:rsidRDefault="009F2A6E" w:rsidP="009F10FA">
      <w:pPr>
        <w:pStyle w:val="a3"/>
      </w:pPr>
      <w:r w:rsidRPr="009F10FA">
        <w:t xml:space="preserve"> 2 политика цен предприятия формирует желанный ценовой образ,</w:t>
      </w:r>
    </w:p>
    <w:p w:rsidR="009F2A6E" w:rsidRPr="009F10FA" w:rsidRDefault="009F2A6E" w:rsidP="009F10FA">
      <w:pPr>
        <w:pStyle w:val="a3"/>
      </w:pPr>
      <w:r w:rsidRPr="009F10FA">
        <w:t xml:space="preserve">   скидки с цены и меры, принимаемые в ответ на действия конкурентов</w:t>
      </w:r>
    </w:p>
    <w:p w:rsidR="009F2A6E" w:rsidRPr="009F10FA" w:rsidRDefault="009F2A6E" w:rsidP="009F10FA">
      <w:pPr>
        <w:pStyle w:val="a3"/>
      </w:pPr>
      <w:r w:rsidRPr="009F10FA">
        <w:t xml:space="preserve"> 3 влияние цены других участников торгов</w:t>
      </w:r>
    </w:p>
    <w:p w:rsidR="009F2A6E" w:rsidRPr="009F10FA" w:rsidRDefault="009F2A6E" w:rsidP="009F10FA">
      <w:pPr>
        <w:pStyle w:val="a3"/>
      </w:pPr>
      <w:r w:rsidRPr="009F10FA">
        <w:t>Метод установления цены на основе закрытых торгов.</w:t>
      </w:r>
    </w:p>
    <w:p w:rsidR="009F2A6E" w:rsidRPr="009F10FA" w:rsidRDefault="009F2A6E" w:rsidP="009F10FA">
      <w:pPr>
        <w:pStyle w:val="a3"/>
      </w:pPr>
      <w:r w:rsidRPr="009F10FA">
        <w:t>Методы ценообразования:</w:t>
      </w:r>
    </w:p>
    <w:p w:rsidR="009F2A6E" w:rsidRPr="009F10FA" w:rsidRDefault="009F2A6E" w:rsidP="009F10FA">
      <w:pPr>
        <w:pStyle w:val="a3"/>
      </w:pPr>
      <w:r w:rsidRPr="009F10FA">
        <w:t>Прямые методы.</w:t>
      </w:r>
    </w:p>
    <w:p w:rsidR="009F2A6E" w:rsidRPr="009F10FA" w:rsidRDefault="009F2A6E" w:rsidP="009F10FA">
      <w:pPr>
        <w:pStyle w:val="a3"/>
      </w:pPr>
      <w:r w:rsidRPr="009F10FA">
        <w:t>1 с учётом затрат на производство и реализацию</w:t>
      </w:r>
    </w:p>
    <w:p w:rsidR="009F2A6E" w:rsidRPr="009F10FA" w:rsidRDefault="009F2A6E" w:rsidP="009F10FA">
      <w:pPr>
        <w:pStyle w:val="a3"/>
      </w:pPr>
      <w:r w:rsidRPr="009F10FA">
        <w:t xml:space="preserve"> -метод полных затрат (затраты+прибыль)</w:t>
      </w:r>
    </w:p>
    <w:p w:rsidR="009F2A6E" w:rsidRPr="009F10FA" w:rsidRDefault="009F2A6E" w:rsidP="009F10FA">
      <w:pPr>
        <w:pStyle w:val="a3"/>
      </w:pPr>
      <w:r w:rsidRPr="009F10FA">
        <w:t xml:space="preserve"> -метод стоимости изготовления</w:t>
      </w:r>
    </w:p>
    <w:p w:rsidR="009F2A6E" w:rsidRPr="009F10FA" w:rsidRDefault="009F2A6E" w:rsidP="009F10FA">
      <w:pPr>
        <w:pStyle w:val="a3"/>
      </w:pPr>
      <w:r w:rsidRPr="009F10FA">
        <w:t xml:space="preserve"> -метод граничных затрат</w:t>
      </w:r>
    </w:p>
    <w:p w:rsidR="009F2A6E" w:rsidRPr="009F10FA" w:rsidRDefault="009F2A6E" w:rsidP="009F10FA">
      <w:pPr>
        <w:pStyle w:val="a3"/>
      </w:pPr>
      <w:r w:rsidRPr="009F10FA">
        <w:t xml:space="preserve"> -агрегатный метод</w:t>
      </w:r>
    </w:p>
    <w:p w:rsidR="009F2A6E" w:rsidRPr="009F10FA" w:rsidRDefault="009F2A6E" w:rsidP="009F10FA">
      <w:pPr>
        <w:pStyle w:val="a3"/>
      </w:pPr>
      <w:r w:rsidRPr="009F10FA">
        <w:t xml:space="preserve"> -метод рентабельности</w:t>
      </w:r>
    </w:p>
    <w:p w:rsidR="009F2A6E" w:rsidRPr="009F10FA" w:rsidRDefault="009F2A6E" w:rsidP="009F10FA">
      <w:pPr>
        <w:pStyle w:val="a3"/>
      </w:pPr>
      <w:r w:rsidRPr="009F10FA">
        <w:t>2 с условием конкуренции</w:t>
      </w:r>
    </w:p>
    <w:p w:rsidR="009F2A6E" w:rsidRPr="009F10FA" w:rsidRDefault="009F2A6E" w:rsidP="009F10FA">
      <w:pPr>
        <w:pStyle w:val="a3"/>
      </w:pPr>
      <w:r w:rsidRPr="009F10FA">
        <w:t>метод рыночных оценок</w:t>
      </w:r>
    </w:p>
    <w:p w:rsidR="009F2A6E" w:rsidRPr="009F10FA" w:rsidRDefault="009F2A6E" w:rsidP="009F10FA">
      <w:pPr>
        <w:pStyle w:val="a3"/>
      </w:pPr>
      <w:r w:rsidRPr="009F10FA">
        <w:t xml:space="preserve"> -уровня текущих цен</w:t>
      </w:r>
    </w:p>
    <w:p w:rsidR="009F2A6E" w:rsidRPr="009F10FA" w:rsidRDefault="009F2A6E" w:rsidP="009F10FA">
      <w:pPr>
        <w:pStyle w:val="a3"/>
      </w:pPr>
      <w:r w:rsidRPr="009F10FA">
        <w:t xml:space="preserve"> -следования за лидером</w:t>
      </w:r>
    </w:p>
    <w:p w:rsidR="009F2A6E" w:rsidRPr="009F10FA" w:rsidRDefault="009F2A6E" w:rsidP="009F10FA">
      <w:pPr>
        <w:pStyle w:val="a3"/>
      </w:pPr>
      <w:r w:rsidRPr="009F10FA">
        <w:t xml:space="preserve"> -учёт реакций конкурентов</w:t>
      </w:r>
    </w:p>
    <w:p w:rsidR="009F2A6E" w:rsidRPr="009F10FA" w:rsidRDefault="009F2A6E" w:rsidP="009F10FA">
      <w:pPr>
        <w:pStyle w:val="a3"/>
      </w:pPr>
      <w:r w:rsidRPr="009F10FA">
        <w:t>тендерный метод</w:t>
      </w:r>
    </w:p>
    <w:p w:rsidR="009F2A6E" w:rsidRPr="009F10FA" w:rsidRDefault="009F2A6E" w:rsidP="009F10FA">
      <w:pPr>
        <w:pStyle w:val="a3"/>
      </w:pPr>
      <w:r w:rsidRPr="009F10FA">
        <w:t>3 за спросом</w:t>
      </w:r>
    </w:p>
    <w:p w:rsidR="009F2A6E" w:rsidRPr="009F10FA" w:rsidRDefault="009F2A6E" w:rsidP="009F10FA">
      <w:pPr>
        <w:pStyle w:val="a3"/>
      </w:pPr>
      <w:r w:rsidRPr="009F10FA">
        <w:t xml:space="preserve"> -на основе эластичности спроса</w:t>
      </w:r>
    </w:p>
    <w:p w:rsidR="009F2A6E" w:rsidRPr="009F10FA" w:rsidRDefault="009F2A6E" w:rsidP="009F10FA">
      <w:pPr>
        <w:pStyle w:val="a3"/>
      </w:pPr>
      <w:r w:rsidRPr="009F10FA">
        <w:t xml:space="preserve"> -на основе субъективных оценок покупателя ценности товара</w:t>
      </w:r>
    </w:p>
    <w:p w:rsidR="009F2A6E" w:rsidRPr="009F10FA" w:rsidRDefault="009F2A6E" w:rsidP="009F10FA">
      <w:pPr>
        <w:pStyle w:val="a3"/>
      </w:pPr>
      <w:r w:rsidRPr="009F10FA">
        <w:t>4 за географическими принципами</w:t>
      </w:r>
    </w:p>
    <w:p w:rsidR="009F2A6E" w:rsidRPr="009F10FA" w:rsidRDefault="009F2A6E" w:rsidP="009F10FA">
      <w:pPr>
        <w:pStyle w:val="a3"/>
      </w:pPr>
      <w:r w:rsidRPr="009F10FA">
        <w:t xml:space="preserve"> -зональное ценообразование</w:t>
      </w:r>
    </w:p>
    <w:p w:rsidR="009F2A6E" w:rsidRPr="009F10FA" w:rsidRDefault="009F2A6E" w:rsidP="009F10FA">
      <w:pPr>
        <w:pStyle w:val="a3"/>
      </w:pPr>
      <w:r w:rsidRPr="009F10FA">
        <w:t xml:space="preserve"> -относительно базового пункта</w:t>
      </w:r>
    </w:p>
    <w:p w:rsidR="009F2A6E" w:rsidRPr="009F10FA" w:rsidRDefault="009F2A6E" w:rsidP="009F10FA">
      <w:pPr>
        <w:pStyle w:val="a3"/>
      </w:pPr>
      <w:r w:rsidRPr="009F10FA">
        <w:t xml:space="preserve"> -франко цена</w:t>
      </w:r>
    </w:p>
    <w:p w:rsidR="009F2A6E" w:rsidRPr="009F10FA" w:rsidRDefault="009F2A6E" w:rsidP="009F10FA">
      <w:pPr>
        <w:pStyle w:val="a3"/>
      </w:pPr>
      <w:r w:rsidRPr="009F10FA">
        <w:t>5 за типовыми условиям</w:t>
      </w:r>
    </w:p>
    <w:p w:rsidR="009F2A6E" w:rsidRPr="009F10FA" w:rsidRDefault="009F2A6E" w:rsidP="009F10FA">
      <w:pPr>
        <w:pStyle w:val="a3"/>
      </w:pPr>
      <w:r w:rsidRPr="009F10FA">
        <w:t xml:space="preserve"> -биржевое ценообразование</w:t>
      </w:r>
    </w:p>
    <w:p w:rsidR="009F2A6E" w:rsidRPr="009F10FA" w:rsidRDefault="009F2A6E" w:rsidP="009F10FA">
      <w:pPr>
        <w:pStyle w:val="a3"/>
      </w:pPr>
      <w:r w:rsidRPr="009F10FA">
        <w:t>Непрямые методы.</w:t>
      </w:r>
    </w:p>
    <w:p w:rsidR="009F2A6E" w:rsidRPr="009F10FA" w:rsidRDefault="009F2A6E" w:rsidP="009F10FA">
      <w:pPr>
        <w:pStyle w:val="a3"/>
      </w:pPr>
      <w:r w:rsidRPr="009F10FA">
        <w:t xml:space="preserve"> 1 кредитование отпускной цены</w:t>
      </w:r>
    </w:p>
    <w:p w:rsidR="009F2A6E" w:rsidRPr="009F10FA" w:rsidRDefault="009F2A6E" w:rsidP="009F10FA">
      <w:pPr>
        <w:pStyle w:val="a3"/>
      </w:pPr>
      <w:r w:rsidRPr="009F10FA">
        <w:t xml:space="preserve"> 2 установление условий платежа и поставок</w:t>
      </w:r>
    </w:p>
    <w:p w:rsidR="009F2A6E" w:rsidRPr="009F10FA" w:rsidRDefault="009F2A6E" w:rsidP="009F10FA">
      <w:pPr>
        <w:pStyle w:val="a3"/>
      </w:pPr>
      <w:r w:rsidRPr="009F10FA">
        <w:t xml:space="preserve"> 3 разные виды скидок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32 Определение рейтинга поставщиков в процессе покупки промышленных товаров.</w:t>
      </w:r>
    </w:p>
    <w:p w:rsidR="009F2A6E" w:rsidRPr="009F10FA" w:rsidRDefault="009F2A6E" w:rsidP="009F10FA">
      <w:pPr>
        <w:pStyle w:val="a3"/>
      </w:pPr>
      <w:r w:rsidRPr="009F10FA">
        <w:t>Критерии оценки поставщиков зависят от типа покупательской ситуации. Так при</w:t>
      </w:r>
    </w:p>
    <w:p w:rsidR="009F2A6E" w:rsidRPr="009F10FA" w:rsidRDefault="009F2A6E" w:rsidP="009F10FA">
      <w:pPr>
        <w:pStyle w:val="a3"/>
      </w:pPr>
      <w:r w:rsidRPr="009F10FA">
        <w:t>заказе повторной покупки без изменения важным является надёжность поставок,</w:t>
      </w:r>
    </w:p>
    <w:p w:rsidR="009F2A6E" w:rsidRPr="009F10FA" w:rsidRDefault="009F2A6E" w:rsidP="009F10FA">
      <w:pPr>
        <w:pStyle w:val="a3"/>
      </w:pPr>
      <w:r w:rsidRPr="009F10FA">
        <w:t>цена и репутация поставщика. Для закупок с модификацией и решения текущих</w:t>
      </w:r>
    </w:p>
    <w:p w:rsidR="009F2A6E" w:rsidRPr="009F10FA" w:rsidRDefault="009F2A6E" w:rsidP="009F10FA">
      <w:pPr>
        <w:pStyle w:val="a3"/>
      </w:pPr>
      <w:r w:rsidRPr="009F10FA">
        <w:t>проблем важное значение имеют гарантии технического обслуживания, гибкость</w:t>
      </w:r>
    </w:p>
    <w:p w:rsidR="009F2A6E" w:rsidRPr="009F10FA" w:rsidRDefault="009F2A6E" w:rsidP="009F10FA">
      <w:pPr>
        <w:pStyle w:val="a3"/>
      </w:pPr>
      <w:r w:rsidRPr="009F10FA">
        <w:t>поставщика и надёжность самого товара.</w:t>
      </w:r>
    </w:p>
    <w:p w:rsidR="009F2A6E" w:rsidRPr="009F10FA" w:rsidRDefault="009F2A6E" w:rsidP="009F10FA">
      <w:pPr>
        <w:pStyle w:val="a3"/>
      </w:pPr>
      <w:r w:rsidRPr="009F10FA">
        <w:t xml:space="preserve"> При заказе продукции новой, которая имеет стратегическое значение, наиважным</w:t>
      </w:r>
    </w:p>
    <w:p w:rsidR="009F2A6E" w:rsidRPr="009F10FA" w:rsidRDefault="009F2A6E" w:rsidP="009F10FA">
      <w:pPr>
        <w:pStyle w:val="a3"/>
      </w:pPr>
      <w:r w:rsidRPr="009F10FA">
        <w:t>является репутация и гибкость поставщика, надёжность сервиса.</w:t>
      </w:r>
    </w:p>
    <w:p w:rsidR="009F2A6E" w:rsidRPr="009F10FA" w:rsidRDefault="009F2A6E" w:rsidP="009F10FA">
      <w:pPr>
        <w:pStyle w:val="a3"/>
      </w:pPr>
      <w:r w:rsidRPr="009F10FA">
        <w:t>Оцениваются различные характеристики поставщика по степени значимости:</w:t>
      </w:r>
    </w:p>
    <w:p w:rsidR="009F2A6E" w:rsidRPr="009F10FA" w:rsidRDefault="009F2A6E" w:rsidP="009F10FA">
      <w:pPr>
        <w:pStyle w:val="a3"/>
      </w:pPr>
      <w:r w:rsidRPr="009F10FA">
        <w:t xml:space="preserve"> -наличия службы техпомощи             -оценка товара</w:t>
      </w:r>
    </w:p>
    <w:p w:rsidR="009F2A6E" w:rsidRPr="009F10FA" w:rsidRDefault="009F2A6E" w:rsidP="009F10FA">
      <w:pPr>
        <w:pStyle w:val="a3"/>
      </w:pPr>
      <w:r w:rsidRPr="009F10FA">
        <w:t xml:space="preserve"> -быстрота реакции на нужды клиентов   -полнота товарного ассортимента</w:t>
      </w:r>
    </w:p>
    <w:p w:rsidR="009F2A6E" w:rsidRPr="009F10FA" w:rsidRDefault="009F2A6E" w:rsidP="009F10FA">
      <w:pPr>
        <w:pStyle w:val="a3"/>
      </w:pPr>
      <w:r w:rsidRPr="009F10FA">
        <w:t xml:space="preserve"> -оперативность поставок               -квалификация представителей</w:t>
      </w:r>
    </w:p>
    <w:p w:rsidR="009F2A6E" w:rsidRPr="009F10FA" w:rsidRDefault="009F2A6E" w:rsidP="009F10FA">
      <w:pPr>
        <w:pStyle w:val="a3"/>
      </w:pPr>
      <w:r w:rsidRPr="009F10FA">
        <w:t xml:space="preserve"> -качество товара                      -представление кредита</w:t>
      </w:r>
    </w:p>
    <w:p w:rsidR="009F2A6E" w:rsidRPr="009F10FA" w:rsidRDefault="009F2A6E" w:rsidP="009F10FA">
      <w:pPr>
        <w:pStyle w:val="a3"/>
      </w:pPr>
      <w:r w:rsidRPr="009F10FA">
        <w:t xml:space="preserve"> -репутация поставщика                 -личные отношения</w:t>
      </w:r>
    </w:p>
    <w:p w:rsidR="009F2A6E" w:rsidRPr="009F10FA" w:rsidRDefault="009F2A6E" w:rsidP="009F10FA">
      <w:pPr>
        <w:pStyle w:val="a3"/>
      </w:pPr>
      <w:r w:rsidRPr="009F10FA">
        <w:t>Общие требования к поставщикам:</w:t>
      </w:r>
    </w:p>
    <w:p w:rsidR="009F2A6E" w:rsidRPr="009F10FA" w:rsidRDefault="009F2A6E" w:rsidP="009F10FA">
      <w:pPr>
        <w:pStyle w:val="a3"/>
      </w:pPr>
      <w:r w:rsidRPr="009F10FA">
        <w:t xml:space="preserve"> -поставка в срок</w:t>
      </w:r>
    </w:p>
    <w:p w:rsidR="009F2A6E" w:rsidRPr="009F10FA" w:rsidRDefault="009F2A6E" w:rsidP="009F10FA">
      <w:pPr>
        <w:pStyle w:val="a3"/>
      </w:pPr>
      <w:r w:rsidRPr="009F10FA">
        <w:t xml:space="preserve"> -продукция отвечать стандартам</w:t>
      </w:r>
    </w:p>
    <w:p w:rsidR="009F2A6E" w:rsidRPr="009F10FA" w:rsidRDefault="009F2A6E" w:rsidP="009F10FA">
      <w:pPr>
        <w:pStyle w:val="a3"/>
      </w:pPr>
      <w:r w:rsidRPr="009F10FA">
        <w:t xml:space="preserve"> -соблюдение объёмов поставок</w:t>
      </w:r>
    </w:p>
    <w:p w:rsidR="009F2A6E" w:rsidRPr="009F10FA" w:rsidRDefault="009F2A6E" w:rsidP="009F10FA">
      <w:pPr>
        <w:pStyle w:val="a3"/>
      </w:pPr>
      <w:r w:rsidRPr="009F10FA">
        <w:t xml:space="preserve"> -откликаться на требования заказчика</w:t>
      </w:r>
    </w:p>
    <w:p w:rsidR="009F2A6E" w:rsidRPr="009F10FA" w:rsidRDefault="009F2A6E" w:rsidP="009F10FA">
      <w:pPr>
        <w:pStyle w:val="a3"/>
      </w:pPr>
      <w:r w:rsidRPr="009F10FA">
        <w:t xml:space="preserve"> -предоставлять сопроводительные документы</w:t>
      </w:r>
    </w:p>
    <w:p w:rsidR="009F2A6E" w:rsidRPr="009F10FA" w:rsidRDefault="009F2A6E" w:rsidP="009F10FA">
      <w:pPr>
        <w:pStyle w:val="a3"/>
      </w:pPr>
      <w:r w:rsidRPr="009F10FA">
        <w:t xml:space="preserve"> -предоставлять если надо дополнительные услуги</w:t>
      </w:r>
    </w:p>
    <w:p w:rsidR="009F2A6E" w:rsidRPr="009F10FA" w:rsidRDefault="009F2A6E" w:rsidP="009F10FA">
      <w:pPr>
        <w:pStyle w:val="a3"/>
      </w:pPr>
      <w:r w:rsidRPr="009F10FA">
        <w:t xml:space="preserve"> -доступность поставок</w:t>
      </w:r>
    </w:p>
    <w:p w:rsidR="009F2A6E" w:rsidRPr="009F10FA" w:rsidRDefault="009F2A6E" w:rsidP="009F10FA">
      <w:pPr>
        <w:pStyle w:val="a3"/>
      </w:pPr>
      <w:r w:rsidRPr="009F10FA">
        <w:t>Маркетинговые требования к поставщикам меняются от экономической ситуации</w:t>
      </w:r>
    </w:p>
    <w:p w:rsidR="009F2A6E" w:rsidRPr="009F10FA" w:rsidRDefault="009F2A6E" w:rsidP="009F10FA">
      <w:pPr>
        <w:pStyle w:val="a3"/>
      </w:pPr>
      <w:r w:rsidRPr="009F10FA">
        <w:t>и конъюнктуры рынка. На этапе подъёма требования к поставщикам ужесточаются.</w:t>
      </w:r>
    </w:p>
    <w:p w:rsidR="009F2A6E" w:rsidRPr="009F10FA" w:rsidRDefault="009F2A6E" w:rsidP="009F10FA">
      <w:pPr>
        <w:pStyle w:val="a3"/>
      </w:pPr>
      <w:r w:rsidRPr="009F10FA">
        <w:t>Маркетинговые требования к поставщикам разрабатываются отделом маркетинга</w:t>
      </w:r>
    </w:p>
    <w:p w:rsidR="009F2A6E" w:rsidRPr="009F10FA" w:rsidRDefault="009F2A6E" w:rsidP="009F10FA">
      <w:pPr>
        <w:pStyle w:val="a3"/>
      </w:pPr>
      <w:r w:rsidRPr="009F10FA">
        <w:t>на основе информации служб и службы материально технического обеспечения.</w:t>
      </w:r>
    </w:p>
    <w:p w:rsidR="009F2A6E" w:rsidRPr="009F10FA" w:rsidRDefault="009F2A6E" w:rsidP="009F10FA">
      <w:pPr>
        <w:pStyle w:val="a3"/>
      </w:pPr>
      <w:r w:rsidRPr="009F10FA">
        <w:t>Каждая фирма разрабатывает свои критерии оценки поставщиков.</w:t>
      </w:r>
    </w:p>
    <w:p w:rsidR="009F2A6E" w:rsidRPr="009F10FA" w:rsidRDefault="009F2A6E" w:rsidP="009F10FA">
      <w:pPr>
        <w:pStyle w:val="a3"/>
      </w:pPr>
      <w:r w:rsidRPr="009F10FA">
        <w:t xml:space="preserve"> Машиностроительные предприятия при отборе поставщиков руководствуются</w:t>
      </w:r>
    </w:p>
    <w:p w:rsidR="009F2A6E" w:rsidRPr="009F10FA" w:rsidRDefault="009F2A6E" w:rsidP="009F10FA">
      <w:pPr>
        <w:pStyle w:val="a3"/>
      </w:pPr>
      <w:r w:rsidRPr="009F10FA">
        <w:t>показателями качества, надёжности изделий и системы обслуживания.</w:t>
      </w:r>
    </w:p>
    <w:p w:rsidR="009F2A6E" w:rsidRPr="009F10FA" w:rsidRDefault="009F2A6E" w:rsidP="009F10FA">
      <w:pPr>
        <w:pStyle w:val="a3"/>
      </w:pPr>
      <w:r w:rsidRPr="009F10FA">
        <w:t xml:space="preserve"> Обобщённый вариант показателей поставщиков:</w:t>
      </w:r>
    </w:p>
    <w:p w:rsidR="009F2A6E" w:rsidRPr="009F10FA" w:rsidRDefault="009F2A6E" w:rsidP="009F10FA">
      <w:pPr>
        <w:pStyle w:val="a3"/>
      </w:pPr>
      <w:r w:rsidRPr="009F10FA">
        <w:t>репутация, имидж, надёжность, качество, соответствие стандартам, объём</w:t>
      </w:r>
    </w:p>
    <w:p w:rsidR="009F2A6E" w:rsidRPr="009F10FA" w:rsidRDefault="009F2A6E" w:rsidP="009F10FA">
      <w:pPr>
        <w:pStyle w:val="a3"/>
      </w:pPr>
      <w:r w:rsidRPr="009F10FA">
        <w:t>поставок, соблюдение сроков, график поставок, условия поставки,</w:t>
      </w:r>
    </w:p>
    <w:p w:rsidR="009F2A6E" w:rsidRPr="009F10FA" w:rsidRDefault="009F2A6E" w:rsidP="009F10FA">
      <w:pPr>
        <w:pStyle w:val="a3"/>
      </w:pPr>
      <w:r w:rsidRPr="009F10FA">
        <w:t>формы расчётов, упаковка, транспортное страхование услуг, взаимоотношения</w:t>
      </w:r>
    </w:p>
    <w:p w:rsidR="009F2A6E" w:rsidRPr="009F10FA" w:rsidRDefault="009F2A6E" w:rsidP="009F10FA">
      <w:pPr>
        <w:pStyle w:val="a3"/>
      </w:pPr>
      <w:r w:rsidRPr="009F10FA">
        <w:t>с заказчиками (доверие), дополнительные услуги.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33 Влияние фактора конкуренции на политику ценообразования предприятия.</w:t>
      </w:r>
    </w:p>
    <w:p w:rsidR="009F2A6E" w:rsidRPr="009F10FA" w:rsidRDefault="009F2A6E" w:rsidP="009F10FA">
      <w:pPr>
        <w:pStyle w:val="a3"/>
      </w:pPr>
      <w:r w:rsidRPr="009F10FA">
        <w:t>Методика установления цен с учётом конкуренции состоит в сравнении цен</w:t>
      </w:r>
    </w:p>
    <w:p w:rsidR="009F2A6E" w:rsidRPr="009F10FA" w:rsidRDefault="009F2A6E" w:rsidP="009F10FA">
      <w:pPr>
        <w:pStyle w:val="a3"/>
      </w:pPr>
      <w:r w:rsidRPr="009F10FA">
        <w:t>на товары предприятия с ценами, что предлагают конкуренты.</w:t>
      </w:r>
    </w:p>
    <w:p w:rsidR="009F2A6E" w:rsidRPr="009F10FA" w:rsidRDefault="009F2A6E" w:rsidP="009F10FA">
      <w:pPr>
        <w:pStyle w:val="a3"/>
      </w:pPr>
      <w:r w:rsidRPr="009F10FA">
        <w:t xml:space="preserve"> Уровень фактора конкуренции -цены назначают исходя из существующих на рынке</w:t>
      </w:r>
    </w:p>
    <w:p w:rsidR="009F2A6E" w:rsidRPr="009F10FA" w:rsidRDefault="009F2A6E" w:rsidP="009F10FA">
      <w:pPr>
        <w:pStyle w:val="a3"/>
      </w:pPr>
      <w:r w:rsidRPr="009F10FA">
        <w:t>уровня цен. В случае активной конкуренции нужно снизить цены.</w:t>
      </w:r>
    </w:p>
    <w:p w:rsidR="009F2A6E" w:rsidRPr="009F10FA" w:rsidRDefault="009F2A6E" w:rsidP="009F10FA">
      <w:pPr>
        <w:pStyle w:val="a3"/>
      </w:pPr>
      <w:r w:rsidRPr="009F10FA">
        <w:t>Следование за лидером -ориентация на цены лидирующей компании.</w:t>
      </w:r>
    </w:p>
    <w:p w:rsidR="009F2A6E" w:rsidRPr="009F10FA" w:rsidRDefault="009F2A6E" w:rsidP="009F10FA">
      <w:pPr>
        <w:pStyle w:val="a3"/>
      </w:pPr>
      <w:r w:rsidRPr="009F10FA">
        <w:t xml:space="preserve"> Ценообразование с учётом реакции конкурентов. Для товаропроизводителя</w:t>
      </w:r>
    </w:p>
    <w:p w:rsidR="009F2A6E" w:rsidRPr="009F10FA" w:rsidRDefault="009F2A6E" w:rsidP="009F10FA">
      <w:pPr>
        <w:pStyle w:val="a3"/>
      </w:pPr>
      <w:r w:rsidRPr="009F10FA">
        <w:t>повышение уровня конкуренции нежелательно, и поэтому предложенная цена</w:t>
      </w:r>
    </w:p>
    <w:p w:rsidR="009F2A6E" w:rsidRPr="009F10FA" w:rsidRDefault="009F2A6E" w:rsidP="009F10FA">
      <w:pPr>
        <w:pStyle w:val="a3"/>
      </w:pPr>
      <w:r w:rsidRPr="009F10FA">
        <w:t>должна быть неприемлема для конкурентов на этом рынке.</w:t>
      </w:r>
    </w:p>
    <w:p w:rsidR="009F2A6E" w:rsidRPr="009F10FA" w:rsidRDefault="009F2A6E" w:rsidP="009F10FA">
      <w:pPr>
        <w:pStyle w:val="a3"/>
      </w:pPr>
      <w:r w:rsidRPr="009F10FA">
        <w:t>Тендерное ценообразование (закрытые торги, запечатанный конверт).</w:t>
      </w:r>
    </w:p>
    <w:p w:rsidR="009F2A6E" w:rsidRPr="009F10FA" w:rsidRDefault="009F2A6E" w:rsidP="009F10FA">
      <w:pPr>
        <w:pStyle w:val="a3"/>
      </w:pPr>
      <w:r w:rsidRPr="009F10FA">
        <w:t>Используется в случае сильной конкурентной борьбы предприятий за контракт.</w:t>
      </w:r>
    </w:p>
    <w:p w:rsidR="009F2A6E" w:rsidRPr="009F10FA" w:rsidRDefault="009F2A6E" w:rsidP="009F10FA">
      <w:pPr>
        <w:pStyle w:val="a3"/>
      </w:pPr>
      <w:r w:rsidRPr="009F10FA">
        <w:t xml:space="preserve"> Тендер -это цена, предложенная предприятием за выполнение какой либо работы.</w:t>
      </w:r>
    </w:p>
    <w:p w:rsidR="009F2A6E" w:rsidRPr="009F10FA" w:rsidRDefault="009F2A6E" w:rsidP="009F10FA">
      <w:pPr>
        <w:pStyle w:val="a3"/>
      </w:pPr>
      <w:r w:rsidRPr="009F10FA">
        <w:t>Чем больше цена, тем меньше шанс получить заказ. Уровень цен конкурентов</w:t>
      </w:r>
    </w:p>
    <w:p w:rsidR="009F2A6E" w:rsidRPr="009F10FA" w:rsidRDefault="009F2A6E" w:rsidP="009F10FA">
      <w:pPr>
        <w:pStyle w:val="a3"/>
      </w:pPr>
      <w:r w:rsidRPr="009F10FA">
        <w:t>и качества товаров конкурентов могут быть основой ценообразования фирмы.</w:t>
      </w:r>
    </w:p>
    <w:p w:rsidR="009F2A6E" w:rsidRPr="009F10FA" w:rsidRDefault="009F2A6E" w:rsidP="009F10FA">
      <w:pPr>
        <w:pStyle w:val="a3"/>
      </w:pPr>
      <w:r w:rsidRPr="009F10FA">
        <w:t xml:space="preserve"> Предприятия, использующие прейскуранты конкурентов, проводят закупки их</w:t>
      </w:r>
    </w:p>
    <w:p w:rsidR="009F2A6E" w:rsidRPr="009F10FA" w:rsidRDefault="009F2A6E" w:rsidP="009F10FA">
      <w:pPr>
        <w:pStyle w:val="a3"/>
      </w:pPr>
      <w:r w:rsidRPr="009F10FA">
        <w:t>товаров, опрашивают покупателей. Если товар аналогичен товару конкурента,</w:t>
      </w:r>
    </w:p>
    <w:p w:rsidR="009F2A6E" w:rsidRPr="009F10FA" w:rsidRDefault="009F2A6E" w:rsidP="009F10FA">
      <w:pPr>
        <w:pStyle w:val="a3"/>
      </w:pPr>
      <w:r w:rsidRPr="009F10FA">
        <w:t>следует назначить цену, близкую к его цене. В случае снижения цены конкурентом</w:t>
      </w:r>
    </w:p>
    <w:p w:rsidR="009F2A6E" w:rsidRPr="009F10FA" w:rsidRDefault="009F2A6E" w:rsidP="009F10FA">
      <w:pPr>
        <w:pStyle w:val="a3"/>
      </w:pPr>
      <w:r w:rsidRPr="009F10FA">
        <w:t>нужно снизить и свою цену. В случае повышения цены конкурентом можно</w:t>
      </w:r>
    </w:p>
    <w:p w:rsidR="009F2A6E" w:rsidRPr="009F10FA" w:rsidRDefault="009F2A6E" w:rsidP="009F10FA">
      <w:pPr>
        <w:pStyle w:val="a3"/>
      </w:pPr>
      <w:r w:rsidRPr="009F10FA">
        <w:t>воздержаться от повышения.</w:t>
      </w:r>
    </w:p>
    <w:p w:rsidR="009F2A6E" w:rsidRPr="009F10FA" w:rsidRDefault="009F2A6E" w:rsidP="009F10FA">
      <w:pPr>
        <w:pStyle w:val="a3"/>
      </w:pPr>
      <w:r w:rsidRPr="009F10FA">
        <w:t xml:space="preserve"> Компания должна учитывать: стадию жизненного цикла товара, его значение для</w:t>
      </w:r>
    </w:p>
    <w:p w:rsidR="009F2A6E" w:rsidRPr="009F10FA" w:rsidRDefault="009F2A6E" w:rsidP="009F10FA">
      <w:pPr>
        <w:pStyle w:val="a3"/>
      </w:pPr>
      <w:r w:rsidRPr="009F10FA">
        <w:t>компании, намерение и ресурсы конкурентов, рыночные цены и чувствительность</w:t>
      </w:r>
    </w:p>
    <w:p w:rsidR="009F2A6E" w:rsidRPr="009F10FA" w:rsidRDefault="009F2A6E" w:rsidP="009F10FA">
      <w:pPr>
        <w:pStyle w:val="a3"/>
      </w:pPr>
      <w:r w:rsidRPr="009F10FA">
        <w:t>потребителей к качеству, динамику затрат в зависимости от объёмов и</w:t>
      </w:r>
    </w:p>
    <w:p w:rsidR="009F2A6E" w:rsidRPr="009F10FA" w:rsidRDefault="009F2A6E" w:rsidP="009F10FA">
      <w:pPr>
        <w:pStyle w:val="a3"/>
      </w:pPr>
      <w:r w:rsidRPr="009F10FA">
        <w:t>альтернативные возможности.</w:t>
      </w:r>
    </w:p>
    <w:p w:rsidR="009F2A6E" w:rsidRPr="009F10FA" w:rsidRDefault="009F2A6E" w:rsidP="009F10FA">
      <w:pPr>
        <w:pStyle w:val="a3"/>
      </w:pPr>
      <w:r w:rsidRPr="009F10FA">
        <w:t>В случае конкурентности фирма может:</w:t>
      </w:r>
    </w:p>
    <w:p w:rsidR="009F2A6E" w:rsidRPr="009F10FA" w:rsidRDefault="009F2A6E" w:rsidP="009F10FA">
      <w:pPr>
        <w:pStyle w:val="a3"/>
      </w:pPr>
      <w:r w:rsidRPr="009F10FA">
        <w:t xml:space="preserve"> -выбрать стратегию сохранения цен</w:t>
      </w:r>
    </w:p>
    <w:p w:rsidR="009F2A6E" w:rsidRPr="009F10FA" w:rsidRDefault="009F2A6E" w:rsidP="009F10FA">
      <w:pPr>
        <w:pStyle w:val="a3"/>
      </w:pPr>
      <w:r w:rsidRPr="009F10FA">
        <w:t xml:space="preserve"> -увеличение воспринимаемой ценности товара</w:t>
      </w:r>
    </w:p>
    <w:p w:rsidR="009F2A6E" w:rsidRPr="009F10FA" w:rsidRDefault="009F2A6E" w:rsidP="009F10FA">
      <w:pPr>
        <w:pStyle w:val="a3"/>
      </w:pPr>
      <w:r w:rsidRPr="009F10FA">
        <w:t xml:space="preserve"> -снижение цен</w:t>
      </w:r>
    </w:p>
    <w:p w:rsidR="009F2A6E" w:rsidRPr="009F10FA" w:rsidRDefault="009F2A6E" w:rsidP="009F10FA">
      <w:pPr>
        <w:pStyle w:val="a3"/>
      </w:pPr>
      <w:r w:rsidRPr="009F10FA">
        <w:t xml:space="preserve"> -увеличение цен или повышение качества</w:t>
      </w:r>
    </w:p>
    <w:p w:rsidR="009F2A6E" w:rsidRPr="009F10FA" w:rsidRDefault="009F2A6E" w:rsidP="009F10FA">
      <w:pPr>
        <w:pStyle w:val="a3"/>
      </w:pPr>
      <w:r w:rsidRPr="009F10FA">
        <w:t xml:space="preserve"> -запуск новой недорогой линии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34 Основные организационные структуры отдела снабжения, существующие</w:t>
      </w:r>
    </w:p>
    <w:p w:rsidR="009F2A6E" w:rsidRPr="009F10FA" w:rsidRDefault="009F2A6E" w:rsidP="009F10FA">
      <w:pPr>
        <w:pStyle w:val="a3"/>
      </w:pPr>
      <w:r w:rsidRPr="009F10FA">
        <w:t xml:space="preserve">   на промышленном предприятии.</w:t>
      </w:r>
    </w:p>
    <w:p w:rsidR="009F2A6E" w:rsidRPr="009F10FA" w:rsidRDefault="009F2A6E" w:rsidP="009F10FA">
      <w:pPr>
        <w:pStyle w:val="a3"/>
      </w:pPr>
      <w:r w:rsidRPr="009F10FA">
        <w:t>Организационные структуры закупочного отдела:</w:t>
      </w:r>
    </w:p>
    <w:p w:rsidR="009F2A6E" w:rsidRPr="009F10FA" w:rsidRDefault="009F2A6E" w:rsidP="009F10FA">
      <w:pPr>
        <w:pStyle w:val="a3"/>
      </w:pPr>
      <w:r w:rsidRPr="009F10FA">
        <w:t xml:space="preserve"> -централизованные</w:t>
      </w:r>
    </w:p>
    <w:p w:rsidR="009F2A6E" w:rsidRPr="009F10FA" w:rsidRDefault="009F2A6E" w:rsidP="009F10FA">
      <w:pPr>
        <w:pStyle w:val="a3"/>
      </w:pPr>
      <w:r w:rsidRPr="009F10FA">
        <w:t xml:space="preserve"> -децентрализованные</w:t>
      </w:r>
    </w:p>
    <w:p w:rsidR="009F2A6E" w:rsidRPr="009F10FA" w:rsidRDefault="009F2A6E" w:rsidP="009F10FA">
      <w:pPr>
        <w:pStyle w:val="a3"/>
      </w:pPr>
      <w:r w:rsidRPr="009F10FA">
        <w:t xml:space="preserve"> -смешанные</w:t>
      </w:r>
    </w:p>
    <w:p w:rsidR="009F2A6E" w:rsidRPr="009F10FA" w:rsidRDefault="009F2A6E" w:rsidP="009F10FA">
      <w:pPr>
        <w:pStyle w:val="a3"/>
      </w:pPr>
      <w:r w:rsidRPr="009F10FA">
        <w:t>Централизованная структура -облегчает стандартизацию товаров что закупается,</w:t>
      </w:r>
    </w:p>
    <w:p w:rsidR="009F2A6E" w:rsidRPr="009F10FA" w:rsidRDefault="009F2A6E" w:rsidP="009F10FA">
      <w:pPr>
        <w:pStyle w:val="a3"/>
      </w:pPr>
      <w:r w:rsidRPr="009F10FA">
        <w:t>способствует оперативной оформляемости заказов, повышению качества заказов</w:t>
      </w:r>
    </w:p>
    <w:p w:rsidR="009F2A6E" w:rsidRPr="009F10FA" w:rsidRDefault="009F2A6E" w:rsidP="009F10FA">
      <w:pPr>
        <w:pStyle w:val="a3"/>
      </w:pPr>
      <w:r w:rsidRPr="009F10FA">
        <w:t>и ускорения доставки (объединения отделов), облегчает процесс контролирования</w:t>
      </w:r>
    </w:p>
    <w:p w:rsidR="009F2A6E" w:rsidRPr="009F10FA" w:rsidRDefault="009F2A6E" w:rsidP="009F10FA">
      <w:pPr>
        <w:pStyle w:val="a3"/>
      </w:pPr>
      <w:r w:rsidRPr="009F10FA">
        <w:t>поставок.</w:t>
      </w:r>
    </w:p>
    <w:p w:rsidR="009F2A6E" w:rsidRPr="009F10FA" w:rsidRDefault="009F2A6E" w:rsidP="009F10FA">
      <w:pPr>
        <w:pStyle w:val="a3"/>
      </w:pPr>
      <w:r w:rsidRPr="009F10FA">
        <w:t xml:space="preserve"> Децентрализованная структура -предусматривает ответственность управления</w:t>
      </w:r>
    </w:p>
    <w:p w:rsidR="009F2A6E" w:rsidRPr="009F10FA" w:rsidRDefault="009F2A6E" w:rsidP="009F10FA">
      <w:pPr>
        <w:pStyle w:val="a3"/>
      </w:pPr>
      <w:r w:rsidRPr="009F10FA">
        <w:t>отдела поставок за обеспечение прибыли и обсуждения затрат, даёт возможность</w:t>
      </w:r>
    </w:p>
    <w:p w:rsidR="009F2A6E" w:rsidRPr="009F10FA" w:rsidRDefault="009F2A6E" w:rsidP="009F10FA">
      <w:pPr>
        <w:pStyle w:val="a3"/>
      </w:pPr>
      <w:r w:rsidRPr="009F10FA">
        <w:t>чётко контролировать условия и качества товаров, осуществлять уникальные</w:t>
      </w:r>
    </w:p>
    <w:p w:rsidR="009F2A6E" w:rsidRPr="009F10FA" w:rsidRDefault="009F2A6E" w:rsidP="009F10FA">
      <w:pPr>
        <w:pStyle w:val="a3"/>
      </w:pPr>
      <w:r w:rsidRPr="009F10FA">
        <w:t>закупки в рыночных условиях. Отдел поставок функционирует на основе информации</w:t>
      </w:r>
    </w:p>
    <w:p w:rsidR="009F2A6E" w:rsidRPr="009F10FA" w:rsidRDefault="009F2A6E" w:rsidP="009F10FA">
      <w:pPr>
        <w:pStyle w:val="a3"/>
      </w:pPr>
      <w:r w:rsidRPr="009F10FA">
        <w:t>получаемой из отдела снабжения.</w:t>
      </w:r>
    </w:p>
    <w:p w:rsidR="009F2A6E" w:rsidRPr="009F10FA" w:rsidRDefault="009F2A6E" w:rsidP="009F10FA">
      <w:pPr>
        <w:pStyle w:val="a3"/>
      </w:pPr>
      <w:r w:rsidRPr="009F10FA">
        <w:t>Функции этого отдела:</w:t>
      </w:r>
    </w:p>
    <w:p w:rsidR="009F2A6E" w:rsidRPr="009F10FA" w:rsidRDefault="009F2A6E" w:rsidP="009F10FA">
      <w:pPr>
        <w:pStyle w:val="a3"/>
      </w:pPr>
      <w:r w:rsidRPr="009F10FA">
        <w:t xml:space="preserve"> -анализ специфики и определения критериев для отбора поставок</w:t>
      </w:r>
    </w:p>
    <w:p w:rsidR="009F2A6E" w:rsidRPr="009F10FA" w:rsidRDefault="009F2A6E" w:rsidP="009F10FA">
      <w:pPr>
        <w:pStyle w:val="a3"/>
      </w:pPr>
      <w:r w:rsidRPr="009F10FA">
        <w:t xml:space="preserve"> -проведение рейтинга поставщиков</w:t>
      </w:r>
    </w:p>
    <w:p w:rsidR="009F2A6E" w:rsidRPr="009F10FA" w:rsidRDefault="009F2A6E" w:rsidP="009F10FA">
      <w:pPr>
        <w:pStyle w:val="a3"/>
      </w:pPr>
      <w:r w:rsidRPr="009F10FA">
        <w:t xml:space="preserve"> -принятие решения про выбор поставок, рассылка заявок</w:t>
      </w:r>
    </w:p>
    <w:p w:rsidR="009F2A6E" w:rsidRPr="009F10FA" w:rsidRDefault="009F2A6E" w:rsidP="009F10FA">
      <w:pPr>
        <w:pStyle w:val="a3"/>
      </w:pPr>
      <w:r w:rsidRPr="009F10FA">
        <w:t xml:space="preserve"> -осмотр предприятий поставщиков с целью проверки их соответствия</w:t>
      </w:r>
    </w:p>
    <w:p w:rsidR="009F2A6E" w:rsidRPr="009F10FA" w:rsidRDefault="009F2A6E" w:rsidP="009F10FA">
      <w:pPr>
        <w:pStyle w:val="a3"/>
      </w:pPr>
      <w:r w:rsidRPr="009F10FA">
        <w:t xml:space="preserve">  требованиям что выдвигают предприятие</w:t>
      </w:r>
    </w:p>
    <w:p w:rsidR="009F2A6E" w:rsidRPr="009F10FA" w:rsidRDefault="009F2A6E" w:rsidP="009F10FA">
      <w:pPr>
        <w:pStyle w:val="a3"/>
      </w:pPr>
      <w:r w:rsidRPr="009F10FA">
        <w:t xml:space="preserve"> -проведение переговоров с поставщиком</w:t>
      </w:r>
    </w:p>
    <w:p w:rsidR="009F2A6E" w:rsidRPr="009F10FA" w:rsidRDefault="009F2A6E" w:rsidP="009F10FA">
      <w:pPr>
        <w:pStyle w:val="a3"/>
      </w:pPr>
      <w:r w:rsidRPr="009F10FA">
        <w:t xml:space="preserve"> -оценка эффективности работы поставщика</w:t>
      </w:r>
    </w:p>
    <w:p w:rsidR="009F2A6E" w:rsidRPr="009F10FA" w:rsidRDefault="009F2A6E" w:rsidP="009F10FA">
      <w:pPr>
        <w:pStyle w:val="a3"/>
      </w:pPr>
      <w:r w:rsidRPr="009F10FA">
        <w:t xml:space="preserve"> -оперативность работ по организации поставок</w:t>
      </w:r>
    </w:p>
    <w:p w:rsidR="009F2A6E" w:rsidRPr="009F10FA" w:rsidRDefault="009F2A6E" w:rsidP="009F10FA">
      <w:pPr>
        <w:pStyle w:val="a3"/>
      </w:pPr>
      <w:r w:rsidRPr="009F10FA">
        <w:t>Руководители отдела закупок отвечают за снабжение фирмы необходимым</w:t>
      </w:r>
    </w:p>
    <w:p w:rsidR="009F2A6E" w:rsidRPr="009F10FA" w:rsidRDefault="009F2A6E" w:rsidP="009F10FA">
      <w:pPr>
        <w:pStyle w:val="a3"/>
      </w:pPr>
      <w:r w:rsidRPr="009F10FA">
        <w:t>количеством материалов и коллективу изделий заданного качества по</w:t>
      </w:r>
    </w:p>
    <w:p w:rsidR="009F2A6E" w:rsidRPr="009F10FA" w:rsidRDefault="009F2A6E" w:rsidP="009F10FA">
      <w:pPr>
        <w:pStyle w:val="a3"/>
      </w:pPr>
      <w:r w:rsidRPr="009F10FA">
        <w:t>максимально низким ценам. Специалисты по закупкам стараются приобретать</w:t>
      </w:r>
    </w:p>
    <w:p w:rsidR="009F2A6E" w:rsidRPr="009F10FA" w:rsidRDefault="009F2A6E" w:rsidP="009F10FA">
      <w:pPr>
        <w:pStyle w:val="a3"/>
      </w:pPr>
      <w:r w:rsidRPr="009F10FA">
        <w:t>большие партии товаров, это дешевле, один сорт, партия товара.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35 Основные товарные стратегии предприятия.</w:t>
      </w:r>
    </w:p>
    <w:p w:rsidR="009F2A6E" w:rsidRPr="009F10FA" w:rsidRDefault="009F2A6E" w:rsidP="009F10FA">
      <w:pPr>
        <w:pStyle w:val="a3"/>
      </w:pPr>
      <w:r w:rsidRPr="009F10FA">
        <w:t>Товарная стратегия -это долговременный курс товарной политики, рассчитанный</w:t>
      </w:r>
    </w:p>
    <w:p w:rsidR="009F2A6E" w:rsidRPr="009F10FA" w:rsidRDefault="009F2A6E" w:rsidP="009F10FA">
      <w:pPr>
        <w:pStyle w:val="a3"/>
      </w:pPr>
      <w:r w:rsidRPr="009F10FA">
        <w:t>на перспективу и предусматривающий решение принципиальных задач.</w:t>
      </w:r>
    </w:p>
    <w:p w:rsidR="009F2A6E" w:rsidRPr="009F10FA" w:rsidRDefault="009F2A6E" w:rsidP="009F10FA">
      <w:pPr>
        <w:pStyle w:val="a3"/>
      </w:pPr>
      <w:r w:rsidRPr="009F10FA">
        <w:t>Разработанная к периоду 3-5 лет товарная стратегия остаётся неизменной</w:t>
      </w:r>
    </w:p>
    <w:p w:rsidR="009F2A6E" w:rsidRPr="009F10FA" w:rsidRDefault="009F2A6E" w:rsidP="009F10FA">
      <w:pPr>
        <w:pStyle w:val="a3"/>
      </w:pPr>
      <w:r w:rsidRPr="009F10FA">
        <w:t xml:space="preserve"> Используемые варианты товарных стратегий:</w:t>
      </w:r>
    </w:p>
    <w:p w:rsidR="009F2A6E" w:rsidRPr="009F10FA" w:rsidRDefault="009F2A6E" w:rsidP="009F10FA">
      <w:pPr>
        <w:pStyle w:val="a3"/>
      </w:pPr>
      <w:r w:rsidRPr="009F10FA">
        <w:t xml:space="preserve"> -недифференцированный маркетинг</w:t>
      </w:r>
    </w:p>
    <w:p w:rsidR="009F2A6E" w:rsidRPr="009F10FA" w:rsidRDefault="009F2A6E" w:rsidP="009F10FA">
      <w:pPr>
        <w:pStyle w:val="a3"/>
      </w:pPr>
      <w:r w:rsidRPr="009F10FA">
        <w:t xml:space="preserve"> -концентрированный маркетинг</w:t>
      </w:r>
    </w:p>
    <w:p w:rsidR="009F2A6E" w:rsidRPr="009F10FA" w:rsidRDefault="009F2A6E" w:rsidP="009F10FA">
      <w:pPr>
        <w:pStyle w:val="a3"/>
      </w:pPr>
      <w:r w:rsidRPr="009F10FA">
        <w:t xml:space="preserve"> -дифференциация товара</w:t>
      </w:r>
    </w:p>
    <w:p w:rsidR="009F2A6E" w:rsidRPr="009F10FA" w:rsidRDefault="009F2A6E" w:rsidP="009F10FA">
      <w:pPr>
        <w:pStyle w:val="a3"/>
      </w:pPr>
      <w:r w:rsidRPr="009F10FA">
        <w:t xml:space="preserve"> -сегментация и позиционирование товара</w:t>
      </w:r>
    </w:p>
    <w:p w:rsidR="009F2A6E" w:rsidRPr="009F10FA" w:rsidRDefault="009F2A6E" w:rsidP="009F10FA">
      <w:pPr>
        <w:pStyle w:val="a3"/>
      </w:pPr>
      <w:r w:rsidRPr="009F10FA">
        <w:t>Недифференцированный м. -состоит в пренебрежении различиями в сегментах</w:t>
      </w:r>
    </w:p>
    <w:p w:rsidR="009F2A6E" w:rsidRPr="009F10FA" w:rsidRDefault="009F2A6E" w:rsidP="009F10FA">
      <w:pPr>
        <w:pStyle w:val="a3"/>
      </w:pPr>
      <w:r w:rsidRPr="009F10FA">
        <w:t>и обращении ко всему рынку с одним предложением. Концентрация усилий не на</w:t>
      </w:r>
    </w:p>
    <w:p w:rsidR="009F2A6E" w:rsidRPr="009F10FA" w:rsidRDefault="009F2A6E" w:rsidP="009F10FA">
      <w:pPr>
        <w:pStyle w:val="a3"/>
      </w:pPr>
      <w:r w:rsidRPr="009F10FA">
        <w:t>различиях, а на том, что в этих предложениях общего. Экономичен. Рассчитан</w:t>
      </w:r>
    </w:p>
    <w:p w:rsidR="009F2A6E" w:rsidRPr="009F10FA" w:rsidRDefault="009F2A6E" w:rsidP="009F10FA">
      <w:pPr>
        <w:pStyle w:val="a3"/>
      </w:pPr>
      <w:r w:rsidRPr="009F10FA">
        <w:t>для товара имеющего большой рынок.</w:t>
      </w:r>
    </w:p>
    <w:p w:rsidR="009F2A6E" w:rsidRPr="009F10FA" w:rsidRDefault="009F2A6E" w:rsidP="009F10FA">
      <w:pPr>
        <w:pStyle w:val="a3"/>
      </w:pPr>
      <w:r w:rsidRPr="009F10FA">
        <w:t xml:space="preserve"> Концентрированный м. -концентрация усилий на одном или нескольких сегментах</w:t>
      </w:r>
    </w:p>
    <w:p w:rsidR="009F2A6E" w:rsidRPr="009F10FA" w:rsidRDefault="009F2A6E" w:rsidP="009F10FA">
      <w:pPr>
        <w:pStyle w:val="a3"/>
      </w:pPr>
      <w:r w:rsidRPr="009F10FA">
        <w:t>рынка. Большой риск. Сегмент может не оправдать надежд.</w:t>
      </w:r>
    </w:p>
    <w:p w:rsidR="009F2A6E" w:rsidRPr="009F10FA" w:rsidRDefault="009F2A6E" w:rsidP="009F10FA">
      <w:pPr>
        <w:pStyle w:val="a3"/>
      </w:pPr>
      <w:r w:rsidRPr="009F10FA">
        <w:t xml:space="preserve"> Дифференцированный м. -обращение к большинству или даже всем сегментам рынка</w:t>
      </w:r>
    </w:p>
    <w:p w:rsidR="009F2A6E" w:rsidRPr="009F10FA" w:rsidRDefault="009F2A6E" w:rsidP="009F10FA">
      <w:pPr>
        <w:pStyle w:val="a3"/>
      </w:pPr>
      <w:r w:rsidRPr="009F10FA">
        <w:t>с отдельным предложением для каждого из них. Предлагая товары отдельным</w:t>
      </w:r>
    </w:p>
    <w:p w:rsidR="009F2A6E" w:rsidRPr="009F10FA" w:rsidRDefault="009F2A6E" w:rsidP="009F10FA">
      <w:pPr>
        <w:pStyle w:val="a3"/>
      </w:pPr>
      <w:r w:rsidRPr="009F10FA">
        <w:t>сегментам можно добиться роста сбыта.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36 Критерии принятия решения о покупке промышленных товаров.</w:t>
      </w:r>
    </w:p>
    <w:p w:rsidR="009F2A6E" w:rsidRPr="009F10FA" w:rsidRDefault="009F2A6E" w:rsidP="009F10FA">
      <w:pPr>
        <w:pStyle w:val="a3"/>
      </w:pPr>
      <w:r w:rsidRPr="009F10FA">
        <w:t>Критерии по Старостиной: черты товара, цены и сроки поставки,</w:t>
      </w:r>
    </w:p>
    <w:p w:rsidR="009F2A6E" w:rsidRPr="009F10FA" w:rsidRDefault="009F2A6E" w:rsidP="009F10FA">
      <w:pPr>
        <w:pStyle w:val="a3"/>
      </w:pPr>
      <w:r w:rsidRPr="009F10FA">
        <w:t xml:space="preserve">          качество товаров, надёжность поставщика, скорость доставки.</w:t>
      </w:r>
    </w:p>
    <w:p w:rsidR="009F2A6E" w:rsidRPr="009F10FA" w:rsidRDefault="009F2A6E" w:rsidP="009F10FA">
      <w:pPr>
        <w:pStyle w:val="a3"/>
      </w:pPr>
      <w:r w:rsidRPr="009F10FA">
        <w:t>Критерии: долгосрочное сотрудничество, сервисное обслуживание, прибыльность,</w:t>
      </w:r>
    </w:p>
    <w:p w:rsidR="009F2A6E" w:rsidRPr="009F10FA" w:rsidRDefault="009F2A6E" w:rsidP="009F10FA">
      <w:pPr>
        <w:pStyle w:val="a3"/>
      </w:pPr>
      <w:r w:rsidRPr="009F10FA">
        <w:t xml:space="preserve">          эффективность.</w:t>
      </w:r>
    </w:p>
    <w:p w:rsidR="009F2A6E" w:rsidRPr="009F10FA" w:rsidRDefault="009F2A6E" w:rsidP="009F10FA">
      <w:pPr>
        <w:pStyle w:val="a3"/>
      </w:pPr>
      <w:r w:rsidRPr="009F10FA">
        <w:t xml:space="preserve"> Качество этот показатель менеджеры очень часто используют для принятия риска.</w:t>
      </w:r>
    </w:p>
    <w:p w:rsidR="009F2A6E" w:rsidRPr="009F10FA" w:rsidRDefault="009F2A6E" w:rsidP="009F10FA">
      <w:pPr>
        <w:pStyle w:val="a3"/>
      </w:pPr>
      <w:r w:rsidRPr="009F10FA">
        <w:t>Цены есть редко критерием приобретения товара. Потребители часто должны</w:t>
      </w:r>
    </w:p>
    <w:p w:rsidR="009F2A6E" w:rsidRPr="009F10FA" w:rsidRDefault="009F2A6E" w:rsidP="009F10FA">
      <w:pPr>
        <w:pStyle w:val="a3"/>
      </w:pPr>
      <w:r w:rsidRPr="009F10FA">
        <w:t>оценить не только цену приобретения но и затраты на эксплуатацию и утилизацию.</w:t>
      </w:r>
    </w:p>
    <w:p w:rsidR="009F2A6E" w:rsidRPr="009F10FA" w:rsidRDefault="009F2A6E" w:rsidP="009F10FA">
      <w:pPr>
        <w:pStyle w:val="a3"/>
      </w:pPr>
      <w:r w:rsidRPr="009F10FA">
        <w:t>Услуги играют важную роль при принятия решения при покупке товара.</w:t>
      </w:r>
    </w:p>
    <w:p w:rsidR="009F2A6E" w:rsidRPr="009F10FA" w:rsidRDefault="009F2A6E" w:rsidP="009F10FA">
      <w:pPr>
        <w:pStyle w:val="a3"/>
      </w:pPr>
      <w:r w:rsidRPr="009F10FA">
        <w:t>Большое значение имеет функционально стоимостной анализ при повторных закупках.</w:t>
      </w:r>
    </w:p>
    <w:p w:rsidR="009F2A6E" w:rsidRPr="009F10FA" w:rsidRDefault="009F2A6E" w:rsidP="009F10FA">
      <w:pPr>
        <w:pStyle w:val="a3"/>
      </w:pPr>
      <w:r w:rsidRPr="009F10FA">
        <w:t>Факторы влияющие на принятие решений о закупке товаров:</w:t>
      </w:r>
    </w:p>
    <w:p w:rsidR="009F2A6E" w:rsidRPr="009F10FA" w:rsidRDefault="009F2A6E" w:rsidP="009F10FA">
      <w:pPr>
        <w:pStyle w:val="a3"/>
      </w:pPr>
      <w:r w:rsidRPr="009F10FA">
        <w:t>1 Окружающей среды                 2 Организаций</w:t>
      </w:r>
    </w:p>
    <w:p w:rsidR="009F2A6E" w:rsidRPr="009F10FA" w:rsidRDefault="009F2A6E" w:rsidP="009F10FA">
      <w:pPr>
        <w:pStyle w:val="a3"/>
      </w:pPr>
      <w:r w:rsidRPr="009F10FA">
        <w:t xml:space="preserve"> -уровень спроса                      -цели</w:t>
      </w:r>
    </w:p>
    <w:p w:rsidR="009F2A6E" w:rsidRPr="009F10FA" w:rsidRDefault="009F2A6E" w:rsidP="009F10FA">
      <w:pPr>
        <w:pStyle w:val="a3"/>
      </w:pPr>
      <w:r w:rsidRPr="009F10FA">
        <w:t xml:space="preserve"> -экономические перспективы           -политика предприятия</w:t>
      </w:r>
    </w:p>
    <w:p w:rsidR="009F2A6E" w:rsidRPr="009F10FA" w:rsidRDefault="009F2A6E" w:rsidP="009F10FA">
      <w:pPr>
        <w:pStyle w:val="a3"/>
      </w:pPr>
      <w:r w:rsidRPr="009F10FA">
        <w:t xml:space="preserve"> -стоимость получения займа           -методы работы</w:t>
      </w:r>
    </w:p>
    <w:p w:rsidR="009F2A6E" w:rsidRPr="009F10FA" w:rsidRDefault="009F2A6E" w:rsidP="009F10FA">
      <w:pPr>
        <w:pStyle w:val="a3"/>
      </w:pPr>
      <w:r w:rsidRPr="009F10FA">
        <w:t xml:space="preserve"> -условия поставок                    -организационная структура</w:t>
      </w:r>
    </w:p>
    <w:p w:rsidR="009F2A6E" w:rsidRPr="009F10FA" w:rsidRDefault="009F2A6E" w:rsidP="009F10FA">
      <w:pPr>
        <w:pStyle w:val="a3"/>
      </w:pPr>
      <w:r w:rsidRPr="009F10FA">
        <w:t xml:space="preserve"> -темпы НТ прогресса                  -внутри организационная система</w:t>
      </w:r>
    </w:p>
    <w:p w:rsidR="009F2A6E" w:rsidRPr="009F10FA" w:rsidRDefault="009F2A6E" w:rsidP="009F10FA">
      <w:pPr>
        <w:pStyle w:val="a3"/>
      </w:pPr>
      <w:r w:rsidRPr="009F10FA">
        <w:t xml:space="preserve"> -развитие политической ситуации      -специализация предприятия</w:t>
      </w:r>
    </w:p>
    <w:p w:rsidR="009F2A6E" w:rsidRPr="009F10FA" w:rsidRDefault="009F2A6E" w:rsidP="009F10FA">
      <w:pPr>
        <w:pStyle w:val="a3"/>
      </w:pPr>
      <w:r w:rsidRPr="009F10FA">
        <w:t xml:space="preserve"> -развитие конкуренции             4 Индивидуальные</w:t>
      </w:r>
    </w:p>
    <w:p w:rsidR="009F2A6E" w:rsidRPr="009F10FA" w:rsidRDefault="009F2A6E" w:rsidP="009F10FA">
      <w:pPr>
        <w:pStyle w:val="a3"/>
      </w:pPr>
      <w:r w:rsidRPr="009F10FA">
        <w:t>3 Межличностные                       -отношение к риску</w:t>
      </w:r>
    </w:p>
    <w:p w:rsidR="009F2A6E" w:rsidRPr="009F10FA" w:rsidRDefault="009F2A6E" w:rsidP="009F10FA">
      <w:pPr>
        <w:pStyle w:val="a3"/>
      </w:pPr>
      <w:r w:rsidRPr="009F10FA">
        <w:t xml:space="preserve"> -полномочия                          -возраст</w:t>
      </w:r>
    </w:p>
    <w:p w:rsidR="009F2A6E" w:rsidRPr="009F10FA" w:rsidRDefault="009F2A6E" w:rsidP="009F10FA">
      <w:pPr>
        <w:pStyle w:val="a3"/>
      </w:pPr>
      <w:r w:rsidRPr="009F10FA">
        <w:t xml:space="preserve"> -статус                              -образование</w:t>
      </w:r>
    </w:p>
    <w:p w:rsidR="009F2A6E" w:rsidRPr="009F10FA" w:rsidRDefault="009F2A6E" w:rsidP="009F10FA">
      <w:pPr>
        <w:pStyle w:val="a3"/>
      </w:pPr>
      <w:r w:rsidRPr="009F10FA">
        <w:t xml:space="preserve"> -убеждённость                        -должность</w:t>
      </w:r>
    </w:p>
    <w:p w:rsidR="009F2A6E" w:rsidRPr="009F10FA" w:rsidRDefault="009F2A6E" w:rsidP="009F10FA">
      <w:pPr>
        <w:pStyle w:val="a3"/>
      </w:pPr>
      <w:r w:rsidRPr="009F10FA">
        <w:t xml:space="preserve"> -сотрудничество                      -тип особы</w:t>
      </w:r>
    </w:p>
    <w:p w:rsidR="009F2A6E" w:rsidRPr="009F10FA" w:rsidRDefault="009F2A6E" w:rsidP="009F10FA">
      <w:pPr>
        <w:pStyle w:val="a3"/>
      </w:pPr>
      <w:r w:rsidRPr="009F10FA">
        <w:t>На принятие решений о закупке влияют экономические факторы, хотя на практике</w:t>
      </w:r>
    </w:p>
    <w:p w:rsidR="009F2A6E" w:rsidRPr="009F10FA" w:rsidRDefault="009F2A6E" w:rsidP="009F10FA">
      <w:pPr>
        <w:pStyle w:val="a3"/>
      </w:pPr>
      <w:r w:rsidRPr="009F10FA">
        <w:t>считают, что влияют межличностные факторы. Значительно влияют на покупателей</w:t>
      </w:r>
    </w:p>
    <w:p w:rsidR="009F2A6E" w:rsidRPr="009F10FA" w:rsidRDefault="009F2A6E" w:rsidP="009F10FA">
      <w:pPr>
        <w:pStyle w:val="a3"/>
      </w:pPr>
      <w:r w:rsidRPr="009F10FA">
        <w:t>настоящие и будущие действия окружающей среды.</w:t>
      </w:r>
    </w:p>
    <w:p w:rsidR="009F2A6E" w:rsidRPr="009F10FA" w:rsidRDefault="009F2A6E" w:rsidP="009F10FA">
      <w:pPr>
        <w:pStyle w:val="a3"/>
      </w:pPr>
      <w:r w:rsidRPr="009F10FA">
        <w:t>Важным фактором есть дефицит материалов, и поведение продавца.</w:t>
      </w:r>
    </w:p>
    <w:p w:rsidR="009F2A6E" w:rsidRPr="009F10FA" w:rsidRDefault="009F2A6E" w:rsidP="009F10FA">
      <w:pPr>
        <w:pStyle w:val="a3"/>
      </w:pPr>
      <w:r w:rsidRPr="009F10FA">
        <w:t>На решение о покупке влияют:</w:t>
      </w:r>
    </w:p>
    <w:p w:rsidR="009F2A6E" w:rsidRPr="009F10FA" w:rsidRDefault="009F2A6E" w:rsidP="009F10FA">
      <w:pPr>
        <w:pStyle w:val="a3"/>
      </w:pPr>
      <w:r w:rsidRPr="009F10FA">
        <w:t xml:space="preserve"> -отношение к покупке других людей</w:t>
      </w:r>
    </w:p>
    <w:p w:rsidR="009F2A6E" w:rsidRPr="009F10FA" w:rsidRDefault="009F2A6E" w:rsidP="009F10FA">
      <w:pPr>
        <w:pStyle w:val="a3"/>
      </w:pPr>
      <w:r w:rsidRPr="009F10FA">
        <w:t xml:space="preserve"> -непредвиденные обстоятельства</w:t>
      </w:r>
    </w:p>
    <w:p w:rsidR="009F2A6E" w:rsidRPr="009F10FA" w:rsidRDefault="009F2A6E" w:rsidP="009F10FA">
      <w:pPr>
        <w:pStyle w:val="a3"/>
      </w:pPr>
      <w:r w:rsidRPr="009F10FA">
        <w:t>Желание покупателя отложить решение о покупке зависит от осознанных ими рисков.</w:t>
      </w:r>
    </w:p>
    <w:p w:rsidR="009F2A6E" w:rsidRPr="009F10FA" w:rsidRDefault="009F2A6E" w:rsidP="009F10FA">
      <w:pPr>
        <w:pStyle w:val="a3"/>
      </w:pPr>
      <w:r w:rsidRPr="009F10FA">
        <w:t>На величину рисков влияют: сомнения в отношении качества товара и степень</w:t>
      </w:r>
    </w:p>
    <w:p w:rsidR="009F2A6E" w:rsidRPr="009F10FA" w:rsidRDefault="009F2A6E" w:rsidP="009F10FA">
      <w:pPr>
        <w:pStyle w:val="a3"/>
      </w:pPr>
      <w:r w:rsidRPr="009F10FA">
        <w:t>удовлетворённости индивида. Чтоб уменьшить риск покупатели откладывают покупки</w:t>
      </w:r>
    </w:p>
    <w:p w:rsidR="009F2A6E" w:rsidRPr="009F10FA" w:rsidRDefault="009F2A6E" w:rsidP="009F10FA">
      <w:pPr>
        <w:pStyle w:val="a3"/>
      </w:pPr>
      <w:r w:rsidRPr="009F10FA">
        <w:t>до лучших времён.</w:t>
      </w:r>
    </w:p>
    <w:p w:rsidR="009F2A6E" w:rsidRPr="009F10FA" w:rsidRDefault="009F2A6E" w:rsidP="009F10FA">
      <w:pPr>
        <w:pStyle w:val="a3"/>
      </w:pPr>
      <w:r w:rsidRPr="009F10FA">
        <w:t xml:space="preserve"> Подход к закупкам влияет на выбор критериев по закупкам. При централизованных</w:t>
      </w:r>
    </w:p>
    <w:p w:rsidR="009F2A6E" w:rsidRPr="009F10FA" w:rsidRDefault="009F2A6E" w:rsidP="009F10FA">
      <w:pPr>
        <w:pStyle w:val="a3"/>
      </w:pPr>
      <w:r w:rsidRPr="009F10FA">
        <w:t>закупках больше внимания уделяется долгосрочному сотрудничеству и развития</w:t>
      </w:r>
    </w:p>
    <w:p w:rsidR="009F2A6E" w:rsidRPr="009F10FA" w:rsidRDefault="009F2A6E" w:rsidP="009F10FA">
      <w:pPr>
        <w:pStyle w:val="a3"/>
      </w:pPr>
      <w:r w:rsidRPr="009F10FA">
        <w:t>сервисного обслуживания. При децентрализованных закупках важно краткосрочность</w:t>
      </w:r>
    </w:p>
    <w:p w:rsidR="009F2A6E" w:rsidRPr="009F10FA" w:rsidRDefault="009F2A6E" w:rsidP="009F10FA">
      <w:pPr>
        <w:pStyle w:val="a3"/>
      </w:pPr>
      <w:r w:rsidRPr="009F10FA">
        <w:t>поставок их прибыльность и эффективность.</w:t>
      </w:r>
    </w:p>
    <w:p w:rsidR="009F2A6E" w:rsidRPr="009F10FA" w:rsidRDefault="009F2A6E" w:rsidP="009F10FA">
      <w:pPr>
        <w:pStyle w:val="a3"/>
      </w:pPr>
      <w:r w:rsidRPr="009F10FA">
        <w:t xml:space="preserve"> Способности агента по продажам более важны при децентрализованных закупках.</w:t>
      </w:r>
    </w:p>
    <w:p w:rsidR="009F2A6E" w:rsidRPr="009F10FA" w:rsidRDefault="009F2A6E" w:rsidP="009F10FA">
      <w:pPr>
        <w:pStyle w:val="a3"/>
      </w:pPr>
      <w:r w:rsidRPr="009F10FA">
        <w:t>Отличие приоритетности централизованных и децентрализованных покупок</w:t>
      </w:r>
    </w:p>
    <w:p w:rsidR="009F2A6E" w:rsidRPr="009F10FA" w:rsidRDefault="009F2A6E" w:rsidP="009F10FA">
      <w:pPr>
        <w:pStyle w:val="a3"/>
      </w:pPr>
      <w:r w:rsidRPr="009F10FA">
        <w:t>приводят в организации потребителя к конфликтам.</w:t>
      </w:r>
    </w:p>
    <w:p w:rsidR="009F2A6E" w:rsidRPr="009F10FA" w:rsidRDefault="009F2A6E" w:rsidP="009F10FA">
      <w:pPr>
        <w:pStyle w:val="a3"/>
      </w:pPr>
      <w:r w:rsidRPr="009F10FA">
        <w:t>Покупка новых товаров по причинам:</w:t>
      </w:r>
    </w:p>
    <w:p w:rsidR="009F2A6E" w:rsidRPr="009F10FA" w:rsidRDefault="009F2A6E" w:rsidP="009F10FA">
      <w:pPr>
        <w:pStyle w:val="a3"/>
      </w:pPr>
      <w:r w:rsidRPr="009F10FA">
        <w:t xml:space="preserve"> -решение о производстве нового товара и приобретение к нему сырья</w:t>
      </w:r>
    </w:p>
    <w:p w:rsidR="009F2A6E" w:rsidRPr="009F10FA" w:rsidRDefault="009F2A6E" w:rsidP="009F10FA">
      <w:pPr>
        <w:pStyle w:val="a3"/>
      </w:pPr>
      <w:r w:rsidRPr="009F10FA">
        <w:t xml:space="preserve"> -недоставало качества продукции, что покупали поиск нового поставщика</w:t>
      </w:r>
    </w:p>
    <w:p w:rsidR="009F2A6E" w:rsidRPr="009F10FA" w:rsidRDefault="009F2A6E" w:rsidP="009F10FA">
      <w:pPr>
        <w:pStyle w:val="a3"/>
      </w:pPr>
      <w:r w:rsidRPr="009F10FA">
        <w:t xml:space="preserve"> -выбытие машин и оборудования из за износа</w:t>
      </w:r>
    </w:p>
    <w:p w:rsidR="009F2A6E" w:rsidRPr="009F10FA" w:rsidRDefault="009F2A6E" w:rsidP="009F10FA">
      <w:pPr>
        <w:pStyle w:val="a3"/>
      </w:pPr>
      <w:r w:rsidRPr="009F10FA">
        <w:t xml:space="preserve"> -приобретение средств производства по меньшей цене</w:t>
      </w:r>
    </w:p>
    <w:p w:rsidR="009F2A6E" w:rsidRPr="009F10FA" w:rsidRDefault="009F2A6E" w:rsidP="009F10FA">
      <w:pPr>
        <w:pStyle w:val="a3"/>
      </w:pPr>
      <w:r w:rsidRPr="009F10FA">
        <w:t>Процесс принятия решения о покупке товаров:</w:t>
      </w:r>
    </w:p>
    <w:p w:rsidR="009F2A6E" w:rsidRPr="009F10FA" w:rsidRDefault="009F2A6E" w:rsidP="009F10FA">
      <w:pPr>
        <w:pStyle w:val="a3"/>
      </w:pPr>
      <w:r w:rsidRPr="009F10FA">
        <w:t xml:space="preserve"> 1 осознание проблемы</w:t>
      </w:r>
    </w:p>
    <w:p w:rsidR="009F2A6E" w:rsidRPr="009F10FA" w:rsidRDefault="009F2A6E" w:rsidP="009F10FA">
      <w:pPr>
        <w:pStyle w:val="a3"/>
      </w:pPr>
      <w:r w:rsidRPr="009F10FA">
        <w:t xml:space="preserve"> 2 описание потребностей</w:t>
      </w:r>
    </w:p>
    <w:p w:rsidR="009F2A6E" w:rsidRPr="009F10FA" w:rsidRDefault="009F2A6E" w:rsidP="009F10FA">
      <w:pPr>
        <w:pStyle w:val="a3"/>
      </w:pPr>
      <w:r w:rsidRPr="009F10FA">
        <w:t xml:space="preserve"> 3 оценка характеристик товара</w:t>
      </w:r>
    </w:p>
    <w:p w:rsidR="009F2A6E" w:rsidRPr="009F10FA" w:rsidRDefault="009F2A6E" w:rsidP="009F10FA">
      <w:pPr>
        <w:pStyle w:val="a3"/>
      </w:pPr>
      <w:r w:rsidRPr="009F10FA">
        <w:t xml:space="preserve"> 4 поиск поставщиков</w:t>
      </w:r>
    </w:p>
    <w:p w:rsidR="009F2A6E" w:rsidRPr="009F10FA" w:rsidRDefault="009F2A6E" w:rsidP="009F10FA">
      <w:pPr>
        <w:pStyle w:val="a3"/>
      </w:pPr>
      <w:r w:rsidRPr="009F10FA">
        <w:t xml:space="preserve"> 5 запрашивание предложений</w:t>
      </w:r>
    </w:p>
    <w:p w:rsidR="009F2A6E" w:rsidRPr="009F10FA" w:rsidRDefault="009F2A6E" w:rsidP="009F10FA">
      <w:pPr>
        <w:pStyle w:val="a3"/>
      </w:pPr>
      <w:r w:rsidRPr="009F10FA">
        <w:t xml:space="preserve"> 6 выбор поставщика</w:t>
      </w:r>
    </w:p>
    <w:p w:rsidR="009F2A6E" w:rsidRPr="009F10FA" w:rsidRDefault="009F2A6E" w:rsidP="009F10FA">
      <w:pPr>
        <w:pStyle w:val="a3"/>
      </w:pPr>
      <w:r w:rsidRPr="009F10FA">
        <w:t xml:space="preserve"> 7 разработка процедуры заказа</w:t>
      </w:r>
    </w:p>
    <w:p w:rsidR="009F2A6E" w:rsidRPr="009F10FA" w:rsidRDefault="009F2A6E" w:rsidP="009F10FA">
      <w:pPr>
        <w:pStyle w:val="a3"/>
      </w:pPr>
      <w:r w:rsidRPr="009F10FA">
        <w:t xml:space="preserve"> 8 оценка работы поставщика</w:t>
      </w:r>
    </w:p>
    <w:p w:rsidR="009F2A6E" w:rsidRPr="009F10FA" w:rsidRDefault="009F2A6E" w:rsidP="009F10FA">
      <w:pPr>
        <w:pStyle w:val="a3"/>
      </w:pPr>
      <w:r w:rsidRPr="009F10FA">
        <w:t>Факторы влияющие на покупателей:</w:t>
      </w:r>
    </w:p>
    <w:p w:rsidR="009F2A6E" w:rsidRPr="009F10FA" w:rsidRDefault="009F2A6E" w:rsidP="009F10FA">
      <w:pPr>
        <w:pStyle w:val="a3"/>
      </w:pPr>
      <w:r w:rsidRPr="009F10FA">
        <w:t xml:space="preserve"> -экономическая обстановка</w:t>
      </w:r>
    </w:p>
    <w:p w:rsidR="009F2A6E" w:rsidRPr="009F10FA" w:rsidRDefault="009F2A6E" w:rsidP="009F10FA">
      <w:pPr>
        <w:pStyle w:val="a3"/>
      </w:pPr>
      <w:r w:rsidRPr="009F10FA">
        <w:t xml:space="preserve"> -особенности организации</w:t>
      </w:r>
    </w:p>
    <w:p w:rsidR="009F2A6E" w:rsidRPr="009F10FA" w:rsidRDefault="009F2A6E" w:rsidP="009F10FA">
      <w:pPr>
        <w:pStyle w:val="a3"/>
      </w:pPr>
      <w:r w:rsidRPr="009F10FA">
        <w:t xml:space="preserve"> -межличностные отношения</w:t>
      </w:r>
    </w:p>
    <w:p w:rsidR="009F2A6E" w:rsidRPr="009F10FA" w:rsidRDefault="009F2A6E" w:rsidP="009F10FA">
      <w:pPr>
        <w:pStyle w:val="a3"/>
      </w:pPr>
      <w:r w:rsidRPr="009F10FA">
        <w:t xml:space="preserve"> -индивидуальные особенности личности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37 Определение цены на товар с ориентацией на спрос.</w:t>
      </w:r>
    </w:p>
    <w:p w:rsidR="009F2A6E" w:rsidRPr="009F10FA" w:rsidRDefault="009F2A6E" w:rsidP="009F10FA">
      <w:pPr>
        <w:pStyle w:val="a3"/>
      </w:pPr>
      <w:r w:rsidRPr="009F10FA">
        <w:t>Цена сказывается на уровень спроса. Зависимость между уровнем спроса</w:t>
      </w:r>
    </w:p>
    <w:p w:rsidR="009F2A6E" w:rsidRPr="009F10FA" w:rsidRDefault="009F2A6E" w:rsidP="009F10FA">
      <w:pPr>
        <w:pStyle w:val="a3"/>
      </w:pPr>
      <w:r w:rsidRPr="009F10FA">
        <w:t>представляется кривой -график спроса который показывает, какое количество</w:t>
      </w:r>
    </w:p>
    <w:p w:rsidR="009F2A6E" w:rsidRPr="009F10FA" w:rsidRDefault="009F2A6E" w:rsidP="009F10FA">
      <w:pPr>
        <w:pStyle w:val="a3"/>
      </w:pPr>
      <w:r w:rsidRPr="009F10FA">
        <w:t>товара будет продано на рынке в течении конкретного периода времени</w:t>
      </w:r>
    </w:p>
    <w:p w:rsidR="009F2A6E" w:rsidRPr="009F10FA" w:rsidRDefault="009F2A6E" w:rsidP="009F10FA">
      <w:pPr>
        <w:pStyle w:val="a3"/>
      </w:pPr>
      <w:r w:rsidRPr="009F10FA">
        <w:t>в зависимости от цены.</w:t>
      </w:r>
    </w:p>
    <w:p w:rsidR="009F2A6E" w:rsidRPr="009F10FA" w:rsidRDefault="009F2A6E" w:rsidP="009F10FA">
      <w:pPr>
        <w:pStyle w:val="a3"/>
      </w:pPr>
      <w:r w:rsidRPr="009F10FA">
        <w:t xml:space="preserve"> Чем выше цена, тем ниже спрос.</w:t>
      </w:r>
    </w:p>
    <w:p w:rsidR="009F2A6E" w:rsidRPr="009F10FA" w:rsidRDefault="009F2A6E" w:rsidP="009F10FA">
      <w:pPr>
        <w:pStyle w:val="a3"/>
      </w:pPr>
      <w:r w:rsidRPr="009F10FA">
        <w:t>Потребители могут считать цену показателем высокого качества.</w:t>
      </w:r>
    </w:p>
    <w:p w:rsidR="009F2A6E" w:rsidRPr="009F10FA" w:rsidRDefault="009F2A6E" w:rsidP="009F10FA">
      <w:pPr>
        <w:pStyle w:val="a3"/>
      </w:pPr>
      <w:r w:rsidRPr="009F10FA">
        <w:t>Предприятия проводят замер спроса. При замере отношение между ценой и спросом</w:t>
      </w:r>
    </w:p>
    <w:p w:rsidR="009F2A6E" w:rsidRPr="009F10FA" w:rsidRDefault="009F2A6E" w:rsidP="009F10FA">
      <w:pPr>
        <w:pStyle w:val="a3"/>
      </w:pPr>
      <w:r w:rsidRPr="009F10FA">
        <w:t>нужно учитывать влияние кроме цен других факторов. Если увеличить рекламу,</w:t>
      </w:r>
    </w:p>
    <w:p w:rsidR="009F2A6E" w:rsidRPr="009F10FA" w:rsidRDefault="009F2A6E" w:rsidP="009F10FA">
      <w:pPr>
        <w:pStyle w:val="a3"/>
      </w:pPr>
      <w:r w:rsidRPr="009F10FA">
        <w:t>то нельзя считать что, рост продаж объясняется снижением только цены.</w:t>
      </w:r>
    </w:p>
    <w:p w:rsidR="009F2A6E" w:rsidRPr="009F10FA" w:rsidRDefault="009F2A6E" w:rsidP="009F10FA">
      <w:pPr>
        <w:pStyle w:val="a3"/>
      </w:pPr>
      <w:r w:rsidRPr="009F10FA">
        <w:t>Если под влиянием изменения цены спрос не меняется, он неэластичен.</w:t>
      </w:r>
    </w:p>
    <w:p w:rsidR="009F2A6E" w:rsidRPr="009F10FA" w:rsidRDefault="009F2A6E" w:rsidP="009F10FA">
      <w:pPr>
        <w:pStyle w:val="a3"/>
      </w:pPr>
      <w:r w:rsidRPr="009F10FA">
        <w:t>Спрос малоэластичен если:</w:t>
      </w:r>
    </w:p>
    <w:p w:rsidR="009F2A6E" w:rsidRPr="009F10FA" w:rsidRDefault="009F2A6E" w:rsidP="009F10FA">
      <w:pPr>
        <w:pStyle w:val="a3"/>
      </w:pPr>
      <w:r w:rsidRPr="009F10FA">
        <w:t xml:space="preserve"> -нет товаров заменителей</w:t>
      </w:r>
    </w:p>
    <w:p w:rsidR="009F2A6E" w:rsidRPr="009F10FA" w:rsidRDefault="009F2A6E" w:rsidP="009F10FA">
      <w:pPr>
        <w:pStyle w:val="a3"/>
      </w:pPr>
      <w:r w:rsidRPr="009F10FA">
        <w:t xml:space="preserve"> -покупатели не видят повышение цен</w:t>
      </w:r>
    </w:p>
    <w:p w:rsidR="009F2A6E" w:rsidRPr="009F10FA" w:rsidRDefault="009F2A6E" w:rsidP="009F10FA">
      <w:pPr>
        <w:pStyle w:val="a3"/>
      </w:pPr>
      <w:r w:rsidRPr="009F10FA">
        <w:t xml:space="preserve"> -покупатели медленно меняют привычки</w:t>
      </w:r>
    </w:p>
    <w:p w:rsidR="009F2A6E" w:rsidRPr="009F10FA" w:rsidRDefault="009F2A6E" w:rsidP="009F10FA">
      <w:pPr>
        <w:pStyle w:val="a3"/>
      </w:pPr>
      <w:r w:rsidRPr="009F10FA">
        <w:t xml:space="preserve"> -покупатели считают, что повышение цен связанно с повышением качества</w:t>
      </w:r>
    </w:p>
    <w:p w:rsidR="009F2A6E" w:rsidRPr="009F10FA" w:rsidRDefault="009F2A6E" w:rsidP="009F10FA">
      <w:pPr>
        <w:pStyle w:val="a3"/>
      </w:pPr>
      <w:r w:rsidRPr="009F10FA">
        <w:t>Снятие сливок -цена ориентированная на спрос, спрос большой, цена больше.</w:t>
      </w:r>
    </w:p>
    <w:p w:rsidR="009F2A6E" w:rsidRPr="009F10FA" w:rsidRDefault="009F2A6E" w:rsidP="009F10FA">
      <w:pPr>
        <w:pStyle w:val="a3"/>
      </w:pPr>
      <w:r w:rsidRPr="009F10FA">
        <w:t>Эластичная цена быстро реагирует на конъюнктуру рынка, т.е. изменения спроса</w:t>
      </w:r>
    </w:p>
    <w:p w:rsidR="009F2A6E" w:rsidRPr="009F10FA" w:rsidRDefault="009F2A6E" w:rsidP="009F10FA">
      <w:pPr>
        <w:pStyle w:val="a3"/>
      </w:pPr>
      <w:r w:rsidRPr="009F10FA">
        <w:t>и предложения.</w:t>
      </w:r>
    </w:p>
    <w:p w:rsidR="009F2A6E" w:rsidRPr="009F10FA" w:rsidRDefault="009F2A6E" w:rsidP="009F10FA">
      <w:pPr>
        <w:pStyle w:val="a3"/>
      </w:pPr>
      <w:r w:rsidRPr="009F10FA">
        <w:t>Методы изучения спроса:</w:t>
      </w:r>
    </w:p>
    <w:p w:rsidR="009F2A6E" w:rsidRPr="009F10FA" w:rsidRDefault="009F2A6E" w:rsidP="009F10FA">
      <w:pPr>
        <w:pStyle w:val="a3"/>
      </w:pPr>
      <w:r w:rsidRPr="009F10FA">
        <w:t xml:space="preserve"> -статистический анализ</w:t>
      </w:r>
    </w:p>
    <w:p w:rsidR="009F2A6E" w:rsidRPr="009F10FA" w:rsidRDefault="009F2A6E" w:rsidP="009F10FA">
      <w:pPr>
        <w:pStyle w:val="a3"/>
      </w:pPr>
      <w:r w:rsidRPr="009F10FA">
        <w:t xml:space="preserve"> -экспериментов с ценой (изменение цен на товар)</w:t>
      </w:r>
    </w:p>
    <w:p w:rsidR="009F2A6E" w:rsidRPr="009F10FA" w:rsidRDefault="009F2A6E" w:rsidP="009F10FA">
      <w:pPr>
        <w:pStyle w:val="a3"/>
      </w:pPr>
      <w:r w:rsidRPr="009F10FA">
        <w:t xml:space="preserve"> -опрос покупателей</w:t>
      </w:r>
    </w:p>
    <w:p w:rsidR="009F2A6E" w:rsidRPr="009F10FA" w:rsidRDefault="009F2A6E" w:rsidP="009F10FA">
      <w:pPr>
        <w:pStyle w:val="a3"/>
      </w:pPr>
      <w:r w:rsidRPr="009F10FA">
        <w:t>На спрос влияют конкуренты.</w:t>
      </w:r>
    </w:p>
    <w:p w:rsidR="009F2A6E" w:rsidRPr="009F10FA" w:rsidRDefault="009F2A6E" w:rsidP="009F10FA">
      <w:pPr>
        <w:pStyle w:val="a3"/>
      </w:pPr>
      <w:r w:rsidRPr="009F10FA">
        <w:t>Ценовая эластичность спроса = %изменения объёма спроса / %изменения цены</w:t>
      </w:r>
    </w:p>
    <w:p w:rsidR="009F2A6E" w:rsidRPr="009F10FA" w:rsidRDefault="009F2A6E" w:rsidP="009F10FA">
      <w:pPr>
        <w:pStyle w:val="a3"/>
      </w:pPr>
      <w:r w:rsidRPr="009F10FA">
        <w:t>Основная возможность дать товару качество, чтоб удовлетворить потребителя:</w:t>
      </w:r>
    </w:p>
    <w:p w:rsidR="009F2A6E" w:rsidRPr="009F10FA" w:rsidRDefault="009F2A6E" w:rsidP="009F10FA">
      <w:pPr>
        <w:pStyle w:val="a3"/>
      </w:pPr>
      <w:r w:rsidRPr="009F10FA">
        <w:t>повышение производительности, уменьшение риска при покупке.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38 Основные концепции управления закупками материалов.</w:t>
      </w:r>
    </w:p>
    <w:p w:rsidR="009F2A6E" w:rsidRPr="009F10FA" w:rsidRDefault="009F2A6E" w:rsidP="009F10FA">
      <w:pPr>
        <w:pStyle w:val="a3"/>
      </w:pPr>
      <w:r w:rsidRPr="009F10FA">
        <w:t>Закупкой материалов управляет менеджер по закупкам и его помощник.</w:t>
      </w:r>
    </w:p>
    <w:p w:rsidR="009F2A6E" w:rsidRPr="009F10FA" w:rsidRDefault="009F2A6E" w:rsidP="009F10FA">
      <w:pPr>
        <w:pStyle w:val="a3"/>
      </w:pPr>
      <w:r w:rsidRPr="009F10FA">
        <w:t>Подходы к закупке товаров по Старостиной:</w:t>
      </w:r>
    </w:p>
    <w:p w:rsidR="009F2A6E" w:rsidRPr="009F10FA" w:rsidRDefault="009F2A6E" w:rsidP="009F10FA">
      <w:pPr>
        <w:pStyle w:val="a3"/>
      </w:pPr>
      <w:r w:rsidRPr="009F10FA">
        <w:t xml:space="preserve"> -традиционный подход</w:t>
      </w:r>
    </w:p>
    <w:p w:rsidR="009F2A6E" w:rsidRPr="009F10FA" w:rsidRDefault="009F2A6E" w:rsidP="009F10FA">
      <w:pPr>
        <w:pStyle w:val="a3"/>
      </w:pPr>
      <w:r w:rsidRPr="009F10FA">
        <w:t xml:space="preserve"> -точно в срок</w:t>
      </w:r>
    </w:p>
    <w:p w:rsidR="009F2A6E" w:rsidRPr="009F10FA" w:rsidRDefault="009F2A6E" w:rsidP="009F10FA">
      <w:pPr>
        <w:pStyle w:val="a3"/>
      </w:pPr>
      <w:r w:rsidRPr="009F10FA">
        <w:t>При традиционном подходе производство и потребление не одинаковы, есть</w:t>
      </w:r>
    </w:p>
    <w:p w:rsidR="009F2A6E" w:rsidRPr="009F10FA" w:rsidRDefault="009F2A6E" w:rsidP="009F10FA">
      <w:pPr>
        <w:pStyle w:val="a3"/>
      </w:pPr>
      <w:r w:rsidRPr="009F10FA">
        <w:t>проблемы с транспортом и риск неритмичной работы. Тогда предприятие создаёт</w:t>
      </w:r>
    </w:p>
    <w:p w:rsidR="009F2A6E" w:rsidRPr="009F10FA" w:rsidRDefault="009F2A6E" w:rsidP="009F10FA">
      <w:pPr>
        <w:pStyle w:val="a3"/>
      </w:pPr>
      <w:r w:rsidRPr="009F10FA">
        <w:t>материальные запасы и содержит складское хозяйство, что требует затрат.</w:t>
      </w:r>
    </w:p>
    <w:p w:rsidR="009F2A6E" w:rsidRPr="009F10FA" w:rsidRDefault="009F2A6E" w:rsidP="009F10FA">
      <w:pPr>
        <w:pStyle w:val="a3"/>
      </w:pPr>
      <w:r w:rsidRPr="009F10FA">
        <w:t xml:space="preserve"> Точно в срок, при этом подходе меняется взаимоотношение между поставщиком</w:t>
      </w:r>
    </w:p>
    <w:p w:rsidR="009F2A6E" w:rsidRPr="009F10FA" w:rsidRDefault="009F2A6E" w:rsidP="009F10FA">
      <w:pPr>
        <w:pStyle w:val="a3"/>
      </w:pPr>
      <w:r w:rsidRPr="009F10FA">
        <w:t>и потребителем, отношения долговременные. Конечная цель подхода это</w:t>
      </w:r>
    </w:p>
    <w:p w:rsidR="009F2A6E" w:rsidRPr="009F10FA" w:rsidRDefault="009F2A6E" w:rsidP="009F10FA">
      <w:pPr>
        <w:pStyle w:val="a3"/>
      </w:pPr>
      <w:r w:rsidRPr="009F10FA">
        <w:t>нулевые запасы плюс 100% качество.</w:t>
      </w:r>
    </w:p>
    <w:p w:rsidR="009F2A6E" w:rsidRPr="009F10FA" w:rsidRDefault="009F2A6E" w:rsidP="009F10FA">
      <w:pPr>
        <w:pStyle w:val="a3"/>
      </w:pPr>
      <w:r w:rsidRPr="009F10FA">
        <w:t xml:space="preserve"> Качеством в Японии считается, если брака не более 0,001%, это тот уровень,</w:t>
      </w:r>
    </w:p>
    <w:p w:rsidR="009F2A6E" w:rsidRPr="009F10FA" w:rsidRDefault="009F2A6E" w:rsidP="009F10FA">
      <w:pPr>
        <w:pStyle w:val="a3"/>
      </w:pPr>
      <w:r w:rsidRPr="009F10FA">
        <w:t>ниже которого контроль вести необязательно.</w:t>
      </w:r>
    </w:p>
    <w:p w:rsidR="009F2A6E" w:rsidRPr="009F10FA" w:rsidRDefault="009F2A6E" w:rsidP="009F10FA">
      <w:pPr>
        <w:pStyle w:val="a3"/>
      </w:pPr>
      <w:r w:rsidRPr="009F10FA">
        <w:t>В США качество считается при 1-2% брака.</w:t>
      </w:r>
    </w:p>
    <w:p w:rsidR="009F2A6E" w:rsidRPr="009F10FA" w:rsidRDefault="009F2A6E" w:rsidP="009F10FA">
      <w:pPr>
        <w:pStyle w:val="a3"/>
      </w:pPr>
      <w:r w:rsidRPr="009F10FA">
        <w:t xml:space="preserve"> Преимущество: меньше затрат, простота управления, эффективный контроль,</w:t>
      </w:r>
    </w:p>
    <w:p w:rsidR="009F2A6E" w:rsidRPr="009F10FA" w:rsidRDefault="009F2A6E" w:rsidP="009F10FA">
      <w:pPr>
        <w:pStyle w:val="a3"/>
      </w:pPr>
      <w:r w:rsidRPr="009F10FA">
        <w:t>сокращение обслуживающего персонала, быстрота выполнения заказа.</w:t>
      </w:r>
    </w:p>
    <w:p w:rsidR="009F2A6E" w:rsidRPr="009F10FA" w:rsidRDefault="009F2A6E" w:rsidP="009F10FA">
      <w:pPr>
        <w:pStyle w:val="a3"/>
      </w:pPr>
      <w:r w:rsidRPr="009F10FA">
        <w:t>Следствие: сокращение запасов на 50-100%, сокращение потребности в рабочих</w:t>
      </w:r>
    </w:p>
    <w:p w:rsidR="009F2A6E" w:rsidRPr="009F10FA" w:rsidRDefault="009F2A6E" w:rsidP="009F10FA">
      <w:pPr>
        <w:pStyle w:val="a3"/>
      </w:pPr>
      <w:r w:rsidRPr="009F10FA">
        <w:t>площадях, сокращение времени на подготовку производства, сокращение</w:t>
      </w:r>
    </w:p>
    <w:p w:rsidR="009F2A6E" w:rsidRPr="009F10FA" w:rsidRDefault="009F2A6E" w:rsidP="009F10FA">
      <w:pPr>
        <w:pStyle w:val="a3"/>
      </w:pPr>
      <w:r w:rsidRPr="009F10FA">
        <w:t>накладных расходов, снижение общих затрат производства, снижение брака.</w:t>
      </w:r>
    </w:p>
    <w:p w:rsidR="009F2A6E" w:rsidRPr="009F10FA" w:rsidRDefault="009F2A6E" w:rsidP="009F10FA">
      <w:pPr>
        <w:pStyle w:val="a3"/>
      </w:pPr>
      <w:r w:rsidRPr="009F10FA">
        <w:t>Работают по этой системе компании Интел, Харлей Девидсон.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39 Обеспечение достоверности информации получаемой в ходе опроса.</w:t>
      </w:r>
    </w:p>
    <w:p w:rsidR="009F2A6E" w:rsidRPr="009F10FA" w:rsidRDefault="009F2A6E" w:rsidP="009F10FA">
      <w:pPr>
        <w:pStyle w:val="a3"/>
      </w:pPr>
      <w:r w:rsidRPr="009F10FA">
        <w:t>Средства борьбы с дезинформацией:</w:t>
      </w:r>
    </w:p>
    <w:p w:rsidR="009F2A6E" w:rsidRPr="009F10FA" w:rsidRDefault="009F2A6E" w:rsidP="009F10FA">
      <w:pPr>
        <w:pStyle w:val="a3"/>
      </w:pPr>
      <w:r w:rsidRPr="009F10FA">
        <w:t xml:space="preserve"> -множество источников</w:t>
      </w:r>
    </w:p>
    <w:p w:rsidR="009F2A6E" w:rsidRPr="009F10FA" w:rsidRDefault="009F2A6E" w:rsidP="009F10FA">
      <w:pPr>
        <w:pStyle w:val="a3"/>
      </w:pPr>
      <w:r w:rsidRPr="009F10FA">
        <w:t xml:space="preserve"> -проверка сведений на противоречивость</w:t>
      </w:r>
    </w:p>
    <w:p w:rsidR="009F2A6E" w:rsidRPr="009F10FA" w:rsidRDefault="009F2A6E" w:rsidP="009F10FA">
      <w:pPr>
        <w:pStyle w:val="a3"/>
      </w:pPr>
      <w:r w:rsidRPr="009F10FA">
        <w:t>Для получения достоверной информации придерживаются правил:</w:t>
      </w:r>
    </w:p>
    <w:p w:rsidR="009F2A6E" w:rsidRPr="009F10FA" w:rsidRDefault="009F2A6E" w:rsidP="009F10FA">
      <w:pPr>
        <w:pStyle w:val="a3"/>
      </w:pPr>
      <w:r w:rsidRPr="009F10FA">
        <w:t xml:space="preserve"> -исследовательский статистический выбор чётко обозначен</w:t>
      </w:r>
    </w:p>
    <w:p w:rsidR="009F2A6E" w:rsidRPr="009F10FA" w:rsidRDefault="009F2A6E" w:rsidP="009F10FA">
      <w:pPr>
        <w:pStyle w:val="a3"/>
      </w:pPr>
      <w:r w:rsidRPr="009F10FA">
        <w:t xml:space="preserve"> -выборка репрезентативна</w:t>
      </w:r>
    </w:p>
    <w:p w:rsidR="009F2A6E" w:rsidRPr="009F10FA" w:rsidRDefault="009F2A6E" w:rsidP="009F10FA">
      <w:pPr>
        <w:pStyle w:val="a3"/>
      </w:pPr>
      <w:r w:rsidRPr="009F10FA">
        <w:t xml:space="preserve"> -выбранные аудитории согласны сотрудничать</w:t>
      </w:r>
    </w:p>
    <w:p w:rsidR="009F2A6E" w:rsidRPr="009F10FA" w:rsidRDefault="009F2A6E" w:rsidP="009F10FA">
      <w:pPr>
        <w:pStyle w:val="a3"/>
      </w:pPr>
      <w:r w:rsidRPr="009F10FA">
        <w:t xml:space="preserve"> -респонденты должны знать</w:t>
      </w:r>
    </w:p>
    <w:p w:rsidR="009F2A6E" w:rsidRPr="009F10FA" w:rsidRDefault="009F2A6E" w:rsidP="009F10FA">
      <w:pPr>
        <w:pStyle w:val="a3"/>
      </w:pPr>
      <w:r w:rsidRPr="009F10FA">
        <w:t xml:space="preserve"> -опрашиваемые должны желать отвечать на вопрос</w:t>
      </w:r>
    </w:p>
    <w:p w:rsidR="009F2A6E" w:rsidRPr="009F10FA" w:rsidRDefault="009F2A6E" w:rsidP="009F10FA">
      <w:pPr>
        <w:pStyle w:val="a3"/>
      </w:pPr>
      <w:r w:rsidRPr="009F10FA">
        <w:t xml:space="preserve"> -интервьер должен точно понять ответ и записать.</w:t>
      </w:r>
    </w:p>
    <w:p w:rsidR="009F2A6E" w:rsidRPr="009F10FA" w:rsidRDefault="009F2A6E" w:rsidP="009F10FA">
      <w:pPr>
        <w:pStyle w:val="a3"/>
      </w:pPr>
      <w:r w:rsidRPr="009F10FA">
        <w:t>Ошибки при опросе:</w:t>
      </w:r>
    </w:p>
    <w:p w:rsidR="009F2A6E" w:rsidRPr="009F10FA" w:rsidRDefault="009F2A6E" w:rsidP="009F10FA">
      <w:pPr>
        <w:pStyle w:val="a3"/>
      </w:pPr>
      <w:r w:rsidRPr="009F10FA">
        <w:t>1 Статистические</w:t>
      </w:r>
    </w:p>
    <w:p w:rsidR="009F2A6E" w:rsidRPr="009F10FA" w:rsidRDefault="009F2A6E" w:rsidP="009F10FA">
      <w:pPr>
        <w:pStyle w:val="a3"/>
      </w:pPr>
      <w:r w:rsidRPr="009F10FA">
        <w:t xml:space="preserve"> -ошибки выборки</w:t>
      </w:r>
    </w:p>
    <w:p w:rsidR="009F2A6E" w:rsidRPr="009F10FA" w:rsidRDefault="009F2A6E" w:rsidP="009F10FA">
      <w:pPr>
        <w:pStyle w:val="a3"/>
      </w:pPr>
      <w:r w:rsidRPr="009F10FA">
        <w:t xml:space="preserve"> -отказ или отсутствие на месте</w:t>
      </w:r>
    </w:p>
    <w:p w:rsidR="009F2A6E" w:rsidRPr="009F10FA" w:rsidRDefault="009F2A6E" w:rsidP="009F10FA">
      <w:pPr>
        <w:pStyle w:val="a3"/>
      </w:pPr>
      <w:r w:rsidRPr="009F10FA">
        <w:t>2 Опрашиваемый</w:t>
      </w:r>
    </w:p>
    <w:p w:rsidR="009F2A6E" w:rsidRPr="009F10FA" w:rsidRDefault="009F2A6E" w:rsidP="009F10FA">
      <w:pPr>
        <w:pStyle w:val="a3"/>
      </w:pPr>
      <w:r w:rsidRPr="009F10FA">
        <w:t xml:space="preserve"> -точность ответа</w:t>
      </w:r>
    </w:p>
    <w:p w:rsidR="009F2A6E" w:rsidRPr="009F10FA" w:rsidRDefault="009F2A6E" w:rsidP="009F10FA">
      <w:pPr>
        <w:pStyle w:val="a3"/>
      </w:pPr>
      <w:r w:rsidRPr="009F10FA">
        <w:t xml:space="preserve"> -невозможность сформулировать ответ</w:t>
      </w:r>
    </w:p>
    <w:p w:rsidR="009F2A6E" w:rsidRPr="009F10FA" w:rsidRDefault="009F2A6E" w:rsidP="009F10FA">
      <w:pPr>
        <w:pStyle w:val="a3"/>
      </w:pPr>
      <w:r w:rsidRPr="009F10FA">
        <w:t xml:space="preserve"> -отсутствие желания отвечать</w:t>
      </w:r>
    </w:p>
    <w:p w:rsidR="009F2A6E" w:rsidRPr="009F10FA" w:rsidRDefault="009F2A6E" w:rsidP="009F10FA">
      <w:pPr>
        <w:pStyle w:val="a3"/>
      </w:pPr>
      <w:r w:rsidRPr="009F10FA">
        <w:t xml:space="preserve"> -неправильный вопрос</w:t>
      </w:r>
    </w:p>
    <w:p w:rsidR="009F2A6E" w:rsidRPr="009F10FA" w:rsidRDefault="009F2A6E" w:rsidP="009F10FA">
      <w:pPr>
        <w:pStyle w:val="a3"/>
      </w:pPr>
      <w:r w:rsidRPr="009F10FA">
        <w:t>3 Интервьюер</w:t>
      </w:r>
    </w:p>
    <w:p w:rsidR="009F2A6E" w:rsidRPr="009F10FA" w:rsidRDefault="009F2A6E" w:rsidP="009F10FA">
      <w:pPr>
        <w:pStyle w:val="a3"/>
      </w:pPr>
      <w:r w:rsidRPr="009F10FA">
        <w:t xml:space="preserve"> -нечёткая постановка вопроса</w:t>
      </w:r>
    </w:p>
    <w:p w:rsidR="009F2A6E" w:rsidRPr="009F10FA" w:rsidRDefault="009F2A6E" w:rsidP="009F10FA">
      <w:pPr>
        <w:pStyle w:val="a3"/>
      </w:pPr>
      <w:r w:rsidRPr="009F10FA">
        <w:t xml:space="preserve"> -подтасовка фактов</w:t>
      </w:r>
    </w:p>
    <w:p w:rsidR="009F2A6E" w:rsidRPr="009F10FA" w:rsidRDefault="009F2A6E" w:rsidP="009F10FA">
      <w:pPr>
        <w:pStyle w:val="a3"/>
      </w:pPr>
      <w:r w:rsidRPr="009F10FA">
        <w:t xml:space="preserve"> -подготовка ответов</w:t>
      </w:r>
    </w:p>
    <w:p w:rsidR="009F2A6E" w:rsidRPr="009F10FA" w:rsidRDefault="009F2A6E" w:rsidP="009F10FA">
      <w:pPr>
        <w:pStyle w:val="a3"/>
      </w:pPr>
      <w:r w:rsidRPr="009F10FA">
        <w:t>Опрашиваемые не всегда могут эффективно сотрудничать в силу недостаточной</w:t>
      </w:r>
    </w:p>
    <w:p w:rsidR="009F2A6E" w:rsidRPr="009F10FA" w:rsidRDefault="009F2A6E" w:rsidP="009F10FA">
      <w:pPr>
        <w:pStyle w:val="a3"/>
      </w:pPr>
      <w:r w:rsidRPr="009F10FA">
        <w:t>информированности про проблему что изучается.</w:t>
      </w:r>
    </w:p>
    <w:p w:rsidR="009F2A6E" w:rsidRPr="009F10FA" w:rsidRDefault="009F2A6E" w:rsidP="009F10FA">
      <w:pPr>
        <w:pStyle w:val="a3"/>
      </w:pPr>
      <w:r w:rsidRPr="009F10FA">
        <w:t xml:space="preserve"> Серьёзная проблема отказ. Люди отказываются открывать двери.</w:t>
      </w:r>
    </w:p>
    <w:p w:rsidR="009F2A6E" w:rsidRPr="009F10FA" w:rsidRDefault="009F2A6E" w:rsidP="009F10FA">
      <w:pPr>
        <w:pStyle w:val="a3"/>
      </w:pPr>
      <w:r w:rsidRPr="009F10FA">
        <w:t>Опрос на работе это отрыв от рабочего времени, и люди неохотно говорят.</w:t>
      </w:r>
    </w:p>
    <w:p w:rsidR="009F2A6E" w:rsidRPr="009F10FA" w:rsidRDefault="009F2A6E" w:rsidP="009F10FA">
      <w:pPr>
        <w:pStyle w:val="a3"/>
      </w:pPr>
      <w:r w:rsidRPr="009F10FA">
        <w:t>Не всегда есть доступ на предприятия. Во многих случаях успех зависит от</w:t>
      </w:r>
    </w:p>
    <w:p w:rsidR="009F2A6E" w:rsidRPr="009F10FA" w:rsidRDefault="009F2A6E" w:rsidP="009F10FA">
      <w:pPr>
        <w:pStyle w:val="a3"/>
      </w:pPr>
      <w:r w:rsidRPr="009F10FA">
        <w:t>подготовки и профессионализма интервьюера, от его способности обеспечить</w:t>
      </w:r>
    </w:p>
    <w:p w:rsidR="009F2A6E" w:rsidRPr="009F10FA" w:rsidRDefault="009F2A6E" w:rsidP="009F10FA">
      <w:pPr>
        <w:pStyle w:val="a3"/>
      </w:pPr>
      <w:r w:rsidRPr="009F10FA">
        <w:t>цель опроса, умение вызвать интерес до сотрудничества. Телефон не очень</w:t>
      </w:r>
    </w:p>
    <w:p w:rsidR="009F2A6E" w:rsidRPr="009F10FA" w:rsidRDefault="009F2A6E" w:rsidP="009F10FA">
      <w:pPr>
        <w:pStyle w:val="a3"/>
      </w:pPr>
      <w:r w:rsidRPr="009F10FA">
        <w:t>эффективен т.к. мало распространён, и звонок в частном жилище воспринимается</w:t>
      </w:r>
    </w:p>
    <w:p w:rsidR="009F2A6E" w:rsidRPr="009F10FA" w:rsidRDefault="009F2A6E" w:rsidP="009F10FA">
      <w:pPr>
        <w:pStyle w:val="a3"/>
      </w:pPr>
      <w:r w:rsidRPr="009F10FA">
        <w:t>негативно. Почтовый опрос воспринимается как вмешательство в личную жизнь.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40 Организация снабжения на промышленном предприятии.</w:t>
      </w:r>
    </w:p>
    <w:p w:rsidR="009F2A6E" w:rsidRPr="009F10FA" w:rsidRDefault="009F2A6E" w:rsidP="009F10FA">
      <w:pPr>
        <w:pStyle w:val="a3"/>
      </w:pPr>
      <w:r w:rsidRPr="009F10FA">
        <w:t>Основные потоки товаров на предприятиях поступают из добывающей промышленности</w:t>
      </w:r>
    </w:p>
    <w:p w:rsidR="009F2A6E" w:rsidRPr="009F10FA" w:rsidRDefault="009F2A6E" w:rsidP="009F10FA">
      <w:pPr>
        <w:pStyle w:val="a3"/>
      </w:pPr>
      <w:r w:rsidRPr="009F10FA">
        <w:t>через предприятия обрабатывающей промышленности до потребителя.</w:t>
      </w:r>
    </w:p>
    <w:p w:rsidR="009F2A6E" w:rsidRPr="009F10FA" w:rsidRDefault="009F2A6E" w:rsidP="009F10FA">
      <w:pPr>
        <w:pStyle w:val="a3"/>
      </w:pPr>
      <w:r w:rsidRPr="009F10FA">
        <w:t xml:space="preserve"> Малая часть движется в обратном направлении. Поэтому между предприятиями</w:t>
      </w:r>
    </w:p>
    <w:p w:rsidR="009F2A6E" w:rsidRPr="009F10FA" w:rsidRDefault="009F2A6E" w:rsidP="009F10FA">
      <w:pPr>
        <w:pStyle w:val="a3"/>
      </w:pPr>
      <w:r w:rsidRPr="009F10FA">
        <w:t>происходит постоянный обмен полуфабрикатами, готовыми материалами, агрегатами.</w:t>
      </w:r>
    </w:p>
    <w:p w:rsidR="009F2A6E" w:rsidRPr="009F10FA" w:rsidRDefault="009F2A6E" w:rsidP="009F10FA">
      <w:pPr>
        <w:pStyle w:val="a3"/>
      </w:pPr>
      <w:r w:rsidRPr="009F10FA">
        <w:t>Менеджеры предприятия требуются самостоятельно решать вопросы по поставкам,</w:t>
      </w:r>
    </w:p>
    <w:p w:rsidR="009F2A6E" w:rsidRPr="009F10FA" w:rsidRDefault="009F2A6E" w:rsidP="009F10FA">
      <w:pPr>
        <w:pStyle w:val="a3"/>
      </w:pPr>
      <w:r w:rsidRPr="009F10FA">
        <w:t>в том числе определение размеров партий, её стоимости, качества материалов</w:t>
      </w:r>
    </w:p>
    <w:p w:rsidR="009F2A6E" w:rsidRPr="009F10FA" w:rsidRDefault="009F2A6E" w:rsidP="009F10FA">
      <w:pPr>
        <w:pStyle w:val="a3"/>
      </w:pPr>
      <w:r w:rsidRPr="009F10FA">
        <w:t>или сырья. А это требует создание постоянных отделов.</w:t>
      </w:r>
    </w:p>
    <w:p w:rsidR="009F2A6E" w:rsidRPr="009F10FA" w:rsidRDefault="009F2A6E" w:rsidP="009F10FA">
      <w:pPr>
        <w:pStyle w:val="a3"/>
      </w:pPr>
      <w:r w:rsidRPr="009F10FA">
        <w:t xml:space="preserve"> Количество работающих в отделе закупки зависит от размера предприятия, его</w:t>
      </w:r>
    </w:p>
    <w:p w:rsidR="009F2A6E" w:rsidRPr="009F10FA" w:rsidRDefault="009F2A6E" w:rsidP="009F10FA">
      <w:pPr>
        <w:pStyle w:val="a3"/>
      </w:pPr>
      <w:r w:rsidRPr="009F10FA">
        <w:t>номенклатуры, разнообразия и объёма промышленных товаров, что он закупает.</w:t>
      </w:r>
    </w:p>
    <w:p w:rsidR="009F2A6E" w:rsidRPr="009F10FA" w:rsidRDefault="009F2A6E" w:rsidP="009F10FA">
      <w:pPr>
        <w:pStyle w:val="a3"/>
      </w:pPr>
      <w:r w:rsidRPr="009F10FA">
        <w:t>Отдел закупок работает на основе информации получаемой из отдела разработки</w:t>
      </w:r>
    </w:p>
    <w:p w:rsidR="009F2A6E" w:rsidRPr="009F10FA" w:rsidRDefault="009F2A6E" w:rsidP="009F10FA">
      <w:pPr>
        <w:pStyle w:val="a3"/>
      </w:pPr>
      <w:r w:rsidRPr="009F10FA">
        <w:t>новых товаров.</w:t>
      </w:r>
    </w:p>
    <w:p w:rsidR="009F2A6E" w:rsidRPr="009F10FA" w:rsidRDefault="009F2A6E" w:rsidP="009F10FA">
      <w:pPr>
        <w:pStyle w:val="a3"/>
      </w:pPr>
      <w:r w:rsidRPr="009F10FA">
        <w:t xml:space="preserve"> На предприятии есть отдел закупок.</w:t>
      </w:r>
    </w:p>
    <w:p w:rsidR="009F2A6E" w:rsidRPr="009F10FA" w:rsidRDefault="009F2A6E" w:rsidP="009F10FA">
      <w:pPr>
        <w:pStyle w:val="a3"/>
      </w:pPr>
      <w:r w:rsidRPr="009F10FA">
        <w:t>Некоторые предприятия объединяют в один отдел:</w:t>
      </w:r>
    </w:p>
    <w:p w:rsidR="009F2A6E" w:rsidRPr="009F10FA" w:rsidRDefault="009F2A6E" w:rsidP="009F10FA">
      <w:pPr>
        <w:pStyle w:val="a3"/>
      </w:pPr>
      <w:r w:rsidRPr="009F10FA">
        <w:t>закупки, управление запасом, планирование производства и продажа продукции,</w:t>
      </w:r>
    </w:p>
    <w:p w:rsidR="009F2A6E" w:rsidRPr="009F10FA" w:rsidRDefault="009F2A6E" w:rsidP="009F10FA">
      <w:pPr>
        <w:pStyle w:val="a3"/>
      </w:pPr>
      <w:r w:rsidRPr="009F10FA">
        <w:t>управление стратегическими материалами.</w:t>
      </w:r>
    </w:p>
    <w:p w:rsidR="009F2A6E" w:rsidRPr="009F10FA" w:rsidRDefault="009F2A6E" w:rsidP="009F10FA">
      <w:pPr>
        <w:pStyle w:val="a3"/>
      </w:pPr>
      <w:r w:rsidRPr="009F10FA">
        <w:t xml:space="preserve"> В организациях закупки производятся на уровне подразделений. Крупные компании</w:t>
      </w:r>
    </w:p>
    <w:p w:rsidR="009F2A6E" w:rsidRPr="009F10FA" w:rsidRDefault="009F2A6E" w:rsidP="009F10FA">
      <w:pPr>
        <w:pStyle w:val="a3"/>
      </w:pPr>
      <w:r w:rsidRPr="009F10FA">
        <w:t>производят централизованные закупки после определения потребностей</w:t>
      </w:r>
    </w:p>
    <w:p w:rsidR="009F2A6E" w:rsidRPr="009F10FA" w:rsidRDefault="009F2A6E" w:rsidP="009F10FA">
      <w:pPr>
        <w:pStyle w:val="a3"/>
      </w:pPr>
      <w:r w:rsidRPr="009F10FA">
        <w:t>каждого подразделения. Это даёт возможность получить компании скидку и значит</w:t>
      </w:r>
    </w:p>
    <w:p w:rsidR="009F2A6E" w:rsidRPr="009F10FA" w:rsidRDefault="009F2A6E" w:rsidP="009F10FA">
      <w:pPr>
        <w:pStyle w:val="a3"/>
      </w:pPr>
      <w:r w:rsidRPr="009F10FA">
        <w:t>экономию. Для менеджера по закупкам установлена прогрессивная система</w:t>
      </w:r>
    </w:p>
    <w:p w:rsidR="009F2A6E" w:rsidRPr="009F10FA" w:rsidRDefault="009F2A6E" w:rsidP="009F10FA">
      <w:pPr>
        <w:pStyle w:val="a3"/>
      </w:pPr>
      <w:r w:rsidRPr="009F10FA">
        <w:t>поощрения за особо качественное выполнение закупок.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41 Методы сегментации промышленного рынка.</w:t>
      </w:r>
    </w:p>
    <w:p w:rsidR="009F2A6E" w:rsidRPr="009F10FA" w:rsidRDefault="009F2A6E" w:rsidP="009F10FA">
      <w:pPr>
        <w:pStyle w:val="a3"/>
      </w:pPr>
      <w:r w:rsidRPr="009F10FA">
        <w:t>Гнездовой метод, поэтапная сегментация.</w:t>
      </w:r>
    </w:p>
    <w:p w:rsidR="009F2A6E" w:rsidRPr="009F10FA" w:rsidRDefault="009F2A6E" w:rsidP="009F10FA">
      <w:pPr>
        <w:pStyle w:val="a3"/>
      </w:pPr>
      <w:r w:rsidRPr="009F10FA">
        <w:t xml:space="preserve"> Тип сегментации:</w:t>
      </w:r>
    </w:p>
    <w:p w:rsidR="009F2A6E" w:rsidRPr="009F10FA" w:rsidRDefault="009F2A6E" w:rsidP="009F10FA">
      <w:pPr>
        <w:pStyle w:val="a3"/>
      </w:pPr>
      <w:r w:rsidRPr="009F10FA">
        <w:t xml:space="preserve"> -дифференцированный</w:t>
      </w:r>
    </w:p>
    <w:p w:rsidR="009F2A6E" w:rsidRPr="009F10FA" w:rsidRDefault="009F2A6E" w:rsidP="009F10FA">
      <w:pPr>
        <w:pStyle w:val="a3"/>
      </w:pPr>
      <w:r w:rsidRPr="009F10FA">
        <w:t xml:space="preserve"> -недифференцированный</w:t>
      </w:r>
    </w:p>
    <w:p w:rsidR="009F2A6E" w:rsidRPr="009F10FA" w:rsidRDefault="009F2A6E" w:rsidP="009F10FA">
      <w:pPr>
        <w:pStyle w:val="a3"/>
      </w:pPr>
      <w:r w:rsidRPr="009F10FA">
        <w:t xml:space="preserve"> -концентрированный</w:t>
      </w:r>
    </w:p>
    <w:p w:rsidR="009F2A6E" w:rsidRPr="009F10FA" w:rsidRDefault="009F2A6E" w:rsidP="009F10FA">
      <w:pPr>
        <w:pStyle w:val="a3"/>
      </w:pPr>
      <w:r w:rsidRPr="009F10FA">
        <w:t>На практике большинство фирм могут сегментировать рынок за двумя признаками:</w:t>
      </w:r>
    </w:p>
    <w:p w:rsidR="009F2A6E" w:rsidRPr="009F10FA" w:rsidRDefault="009F2A6E" w:rsidP="009F10FA">
      <w:pPr>
        <w:pStyle w:val="a3"/>
      </w:pPr>
      <w:r w:rsidRPr="009F10FA">
        <w:t xml:space="preserve"> -характеристика товара</w:t>
      </w:r>
    </w:p>
    <w:p w:rsidR="009F2A6E" w:rsidRPr="009F10FA" w:rsidRDefault="009F2A6E" w:rsidP="009F10FA">
      <w:pPr>
        <w:pStyle w:val="a3"/>
      </w:pPr>
      <w:r w:rsidRPr="009F10FA">
        <w:t xml:space="preserve"> -организация потребителя</w:t>
      </w:r>
    </w:p>
    <w:p w:rsidR="009F2A6E" w:rsidRPr="009F10FA" w:rsidRDefault="009F2A6E" w:rsidP="009F10FA">
      <w:pPr>
        <w:pStyle w:val="a3"/>
      </w:pPr>
      <w:r w:rsidRPr="009F10FA">
        <w:t>Это объясняется тем что, как правило, предприятие производитель владеет одной</w:t>
      </w:r>
    </w:p>
    <w:p w:rsidR="009F2A6E" w:rsidRPr="009F10FA" w:rsidRDefault="009F2A6E" w:rsidP="009F10FA">
      <w:pPr>
        <w:pStyle w:val="a3"/>
      </w:pPr>
      <w:r w:rsidRPr="009F10FA">
        <w:t>технологией, какая есть и альтернативной. Многие промышленные предприятия</w:t>
      </w:r>
    </w:p>
    <w:p w:rsidR="009F2A6E" w:rsidRPr="009F10FA" w:rsidRDefault="009F2A6E" w:rsidP="009F10FA">
      <w:pPr>
        <w:pStyle w:val="a3"/>
      </w:pPr>
      <w:r w:rsidRPr="009F10FA">
        <w:t>отказываются от стратегии массового маркетинга на пользу стратегии концентрации.</w:t>
      </w:r>
    </w:p>
    <w:p w:rsidR="009F2A6E" w:rsidRPr="009F10FA" w:rsidRDefault="009F2A6E" w:rsidP="009F10FA">
      <w:pPr>
        <w:pStyle w:val="a3"/>
      </w:pPr>
      <w:r w:rsidRPr="009F10FA">
        <w:t>Сегментация рынка на предприятия потребители.</w:t>
      </w:r>
    </w:p>
    <w:p w:rsidR="009F2A6E" w:rsidRPr="009F10FA" w:rsidRDefault="009F2A6E" w:rsidP="009F10FA">
      <w:pPr>
        <w:pStyle w:val="a3"/>
      </w:pPr>
      <w:r w:rsidRPr="009F10FA">
        <w:t>Сегментация базового рынка в 2 этапа:</w:t>
      </w:r>
    </w:p>
    <w:p w:rsidR="009F2A6E" w:rsidRPr="009F10FA" w:rsidRDefault="009F2A6E" w:rsidP="009F10FA">
      <w:pPr>
        <w:pStyle w:val="a3"/>
      </w:pPr>
      <w:r w:rsidRPr="009F10FA">
        <w:t xml:space="preserve"> -макросегментация</w:t>
      </w:r>
    </w:p>
    <w:p w:rsidR="009F2A6E" w:rsidRPr="009F10FA" w:rsidRDefault="009F2A6E" w:rsidP="009F10FA">
      <w:pPr>
        <w:pStyle w:val="a3"/>
      </w:pPr>
      <w:r w:rsidRPr="009F10FA">
        <w:t xml:space="preserve"> -микросегментация</w:t>
      </w:r>
    </w:p>
    <w:p w:rsidR="009F2A6E" w:rsidRPr="009F10FA" w:rsidRDefault="009F2A6E" w:rsidP="009F10FA">
      <w:pPr>
        <w:pStyle w:val="a3"/>
      </w:pPr>
      <w:r w:rsidRPr="009F10FA">
        <w:t>На макросегменты индифицируют рынки по:</w:t>
      </w:r>
    </w:p>
    <w:p w:rsidR="009F2A6E" w:rsidRPr="009F10FA" w:rsidRDefault="009F2A6E" w:rsidP="009F10FA">
      <w:pPr>
        <w:pStyle w:val="a3"/>
      </w:pPr>
      <w:r w:rsidRPr="009F10FA">
        <w:t>1 характеристикам товара деление рынка на сегменты однородные за набором</w:t>
      </w:r>
    </w:p>
    <w:p w:rsidR="009F2A6E" w:rsidRPr="009F10FA" w:rsidRDefault="009F2A6E" w:rsidP="009F10FA">
      <w:pPr>
        <w:pStyle w:val="a3"/>
      </w:pPr>
      <w:r w:rsidRPr="009F10FA">
        <w:t xml:space="preserve">  требований, что хотят потребители.</w:t>
      </w:r>
    </w:p>
    <w:p w:rsidR="009F2A6E" w:rsidRPr="009F10FA" w:rsidRDefault="009F2A6E" w:rsidP="009F10FA">
      <w:pPr>
        <w:pStyle w:val="a3"/>
      </w:pPr>
      <w:r w:rsidRPr="009F10FA">
        <w:t xml:space="preserve">  Критерии: сфера применения товара, цен закупок, уровень обслуживания,</w:t>
      </w:r>
    </w:p>
    <w:p w:rsidR="009F2A6E" w:rsidRPr="009F10FA" w:rsidRDefault="009F2A6E" w:rsidP="009F10FA">
      <w:pPr>
        <w:pStyle w:val="a3"/>
      </w:pPr>
      <w:r w:rsidRPr="009F10FA">
        <w:t xml:space="preserve">  использования товара.</w:t>
      </w:r>
    </w:p>
    <w:p w:rsidR="009F2A6E" w:rsidRPr="009F10FA" w:rsidRDefault="009F2A6E" w:rsidP="009F10FA">
      <w:pPr>
        <w:pStyle w:val="a3"/>
      </w:pPr>
      <w:r w:rsidRPr="009F10FA">
        <w:t>2 характеристика организаций потребителей</w:t>
      </w:r>
    </w:p>
    <w:p w:rsidR="009F2A6E" w:rsidRPr="009F10FA" w:rsidRDefault="009F2A6E" w:rsidP="009F10FA">
      <w:pPr>
        <w:pStyle w:val="a3"/>
      </w:pPr>
      <w:r w:rsidRPr="009F10FA">
        <w:t xml:space="preserve">  Критерии: географическое положение, размер финансовых возможностей,</w:t>
      </w:r>
    </w:p>
    <w:p w:rsidR="009F2A6E" w:rsidRPr="009F10FA" w:rsidRDefault="009F2A6E" w:rsidP="009F10FA">
      <w:pPr>
        <w:pStyle w:val="a3"/>
      </w:pPr>
      <w:r w:rsidRPr="009F10FA">
        <w:t xml:space="preserve">  структура закупочной организации.</w:t>
      </w:r>
    </w:p>
    <w:p w:rsidR="009F2A6E" w:rsidRPr="009F10FA" w:rsidRDefault="009F2A6E" w:rsidP="009F10FA">
      <w:pPr>
        <w:pStyle w:val="a3"/>
      </w:pPr>
      <w:r w:rsidRPr="009F10FA">
        <w:t>3 технологические факторы расширение разных технологий</w:t>
      </w:r>
    </w:p>
    <w:p w:rsidR="009F2A6E" w:rsidRPr="009F10FA" w:rsidRDefault="009F2A6E" w:rsidP="009F10FA">
      <w:pPr>
        <w:pStyle w:val="a3"/>
      </w:pPr>
      <w:r w:rsidRPr="009F10FA">
        <w:t xml:space="preserve">  имеется в виду товар заменитель</w:t>
      </w:r>
    </w:p>
    <w:p w:rsidR="009F2A6E" w:rsidRPr="009F10FA" w:rsidRDefault="009F2A6E" w:rsidP="009F10FA">
      <w:pPr>
        <w:pStyle w:val="a3"/>
      </w:pPr>
      <w:r w:rsidRPr="009F10FA">
        <w:t>Микросегментирование рынка:</w:t>
      </w:r>
    </w:p>
    <w:p w:rsidR="009F2A6E" w:rsidRPr="009F10FA" w:rsidRDefault="009F2A6E" w:rsidP="009F10FA">
      <w:pPr>
        <w:pStyle w:val="a3"/>
      </w:pPr>
      <w:r w:rsidRPr="009F10FA">
        <w:t>1 ключевые критерии выбора товара специфические потребности покупателя</w:t>
      </w:r>
    </w:p>
    <w:p w:rsidR="009F2A6E" w:rsidRPr="009F10FA" w:rsidRDefault="009F2A6E" w:rsidP="009F10FA">
      <w:pPr>
        <w:pStyle w:val="a3"/>
      </w:pPr>
      <w:r w:rsidRPr="009F10FA">
        <w:t xml:space="preserve">  требования до тех. характеристик, цены, условий поставок, срок окупаемости</w:t>
      </w:r>
    </w:p>
    <w:p w:rsidR="009F2A6E" w:rsidRPr="009F10FA" w:rsidRDefault="009F2A6E" w:rsidP="009F10FA">
      <w:pPr>
        <w:pStyle w:val="a3"/>
      </w:pPr>
      <w:r w:rsidRPr="009F10FA">
        <w:t>2 поведение покупателей особенность закупочные центры</w:t>
      </w:r>
    </w:p>
    <w:p w:rsidR="009F2A6E" w:rsidRPr="009F10FA" w:rsidRDefault="009F2A6E" w:rsidP="009F10FA">
      <w:pPr>
        <w:pStyle w:val="a3"/>
      </w:pPr>
      <w:r w:rsidRPr="009F10FA">
        <w:t xml:space="preserve">  Критерии: структура закупочных центров, мотивы его членов, распределение</w:t>
      </w:r>
    </w:p>
    <w:p w:rsidR="009F2A6E" w:rsidRPr="009F10FA" w:rsidRDefault="009F2A6E" w:rsidP="009F10FA">
      <w:pPr>
        <w:pStyle w:val="a3"/>
      </w:pPr>
      <w:r w:rsidRPr="009F10FA">
        <w:t xml:space="preserve">  полномочий, степень формальности, продолжительность принятия решения.</w:t>
      </w:r>
    </w:p>
    <w:p w:rsidR="009F2A6E" w:rsidRPr="009F10FA" w:rsidRDefault="009F2A6E" w:rsidP="009F10FA">
      <w:pPr>
        <w:pStyle w:val="a3"/>
      </w:pPr>
      <w:r w:rsidRPr="009F10FA">
        <w:t>3 ситуационные факторы сроки заказа, размер заказа</w:t>
      </w:r>
    </w:p>
    <w:p w:rsidR="009F2A6E" w:rsidRPr="009F10FA" w:rsidRDefault="009F2A6E" w:rsidP="009F10FA">
      <w:pPr>
        <w:pStyle w:val="a3"/>
      </w:pPr>
      <w:r w:rsidRPr="009F10FA">
        <w:t>4 особые качества покупателя, система ценностей участников,</w:t>
      </w:r>
    </w:p>
    <w:p w:rsidR="009F2A6E" w:rsidRPr="009F10FA" w:rsidRDefault="009F2A6E" w:rsidP="009F10FA">
      <w:pPr>
        <w:pStyle w:val="a3"/>
      </w:pPr>
      <w:r w:rsidRPr="009F10FA">
        <w:t xml:space="preserve">  социально-демографические</w:t>
      </w:r>
    </w:p>
    <w:p w:rsidR="009F2A6E" w:rsidRPr="009F10FA" w:rsidRDefault="009F2A6E" w:rsidP="009F10FA">
      <w:pPr>
        <w:pStyle w:val="a3"/>
      </w:pPr>
      <w:r w:rsidRPr="009F10FA">
        <w:t>Сегментация:</w:t>
      </w:r>
    </w:p>
    <w:p w:rsidR="009F2A6E" w:rsidRPr="009F10FA" w:rsidRDefault="009F2A6E" w:rsidP="009F10FA">
      <w:pPr>
        <w:pStyle w:val="a3"/>
      </w:pPr>
      <w:r w:rsidRPr="009F10FA">
        <w:t>Экономические признаки:           Отраслевые признаки:</w:t>
      </w:r>
    </w:p>
    <w:p w:rsidR="009F2A6E" w:rsidRPr="009F10FA" w:rsidRDefault="009F2A6E" w:rsidP="009F10FA">
      <w:pPr>
        <w:pStyle w:val="a3"/>
      </w:pPr>
      <w:r w:rsidRPr="009F10FA">
        <w:t xml:space="preserve"> -размер заказа                    -отраслевая зависимость</w:t>
      </w:r>
    </w:p>
    <w:p w:rsidR="009F2A6E" w:rsidRPr="009F10FA" w:rsidRDefault="009F2A6E" w:rsidP="009F10FA">
      <w:pPr>
        <w:pStyle w:val="a3"/>
      </w:pPr>
      <w:r w:rsidRPr="009F10FA">
        <w:t xml:space="preserve"> -интенсивность потребления        -сфера деятельности</w:t>
      </w:r>
    </w:p>
    <w:p w:rsidR="009F2A6E" w:rsidRPr="009F10FA" w:rsidRDefault="009F2A6E" w:rsidP="009F10FA">
      <w:pPr>
        <w:pStyle w:val="a3"/>
      </w:pPr>
      <w:r w:rsidRPr="009F10FA">
        <w:t xml:space="preserve"> -цена товара                      -характерная деятельность</w:t>
      </w:r>
    </w:p>
    <w:p w:rsidR="009F2A6E" w:rsidRPr="009F10FA" w:rsidRDefault="009F2A6E" w:rsidP="009F10FA">
      <w:pPr>
        <w:pStyle w:val="a3"/>
      </w:pPr>
      <w:r w:rsidRPr="009F10FA">
        <w:t xml:space="preserve"> -платёжеспособность</w:t>
      </w:r>
    </w:p>
    <w:p w:rsidR="009F2A6E" w:rsidRPr="009F10FA" w:rsidRDefault="009F2A6E" w:rsidP="009F10FA">
      <w:pPr>
        <w:pStyle w:val="a3"/>
      </w:pPr>
      <w:r w:rsidRPr="009F10FA">
        <w:t xml:space="preserve"> -затраты на транспорт</w:t>
      </w:r>
    </w:p>
    <w:p w:rsidR="009F2A6E" w:rsidRPr="009F10FA" w:rsidRDefault="009F2A6E" w:rsidP="009F10FA">
      <w:pPr>
        <w:pStyle w:val="a3"/>
      </w:pPr>
      <w:r w:rsidRPr="009F10FA">
        <w:t xml:space="preserve"> -затраты на рекламу</w:t>
      </w:r>
    </w:p>
    <w:p w:rsidR="009F2A6E" w:rsidRPr="009F10FA" w:rsidRDefault="009F2A6E" w:rsidP="009F10FA">
      <w:pPr>
        <w:pStyle w:val="a3"/>
      </w:pPr>
      <w:r w:rsidRPr="009F10FA">
        <w:t>Технологические признаки:         Правовые признаки:</w:t>
      </w:r>
    </w:p>
    <w:p w:rsidR="009F2A6E" w:rsidRPr="009F10FA" w:rsidRDefault="009F2A6E" w:rsidP="009F10FA">
      <w:pPr>
        <w:pStyle w:val="a3"/>
      </w:pPr>
      <w:r w:rsidRPr="009F10FA">
        <w:t xml:space="preserve"> -уровень развития технологии      -форма собственности</w:t>
      </w:r>
    </w:p>
    <w:p w:rsidR="009F2A6E" w:rsidRPr="009F10FA" w:rsidRDefault="009F2A6E" w:rsidP="009F10FA">
      <w:pPr>
        <w:pStyle w:val="a3"/>
      </w:pPr>
      <w:r w:rsidRPr="009F10FA">
        <w:t xml:space="preserve"> -тип товара                       -размер предприятия</w:t>
      </w:r>
    </w:p>
    <w:p w:rsidR="009F2A6E" w:rsidRPr="009F10FA" w:rsidRDefault="009F2A6E" w:rsidP="009F10FA">
      <w:pPr>
        <w:pStyle w:val="a3"/>
      </w:pPr>
      <w:r w:rsidRPr="009F10FA">
        <w:t>Поведенческие признаки:           Географические признаки:</w:t>
      </w:r>
    </w:p>
    <w:p w:rsidR="009F2A6E" w:rsidRPr="009F10FA" w:rsidRDefault="009F2A6E" w:rsidP="009F10FA">
      <w:pPr>
        <w:pStyle w:val="a3"/>
      </w:pPr>
      <w:r w:rsidRPr="009F10FA">
        <w:t xml:space="preserve"> -статус потребителя               -внешний или внутренний рынок</w:t>
      </w:r>
    </w:p>
    <w:p w:rsidR="009F2A6E" w:rsidRPr="009F10FA" w:rsidRDefault="009F2A6E" w:rsidP="009F10FA">
      <w:pPr>
        <w:pStyle w:val="a3"/>
      </w:pPr>
      <w:r w:rsidRPr="009F10FA">
        <w:t xml:space="preserve"> -повод к закупке                  -региональный рынок</w:t>
      </w:r>
    </w:p>
    <w:p w:rsidR="009F2A6E" w:rsidRPr="009F10FA" w:rsidRDefault="009F2A6E" w:rsidP="009F10FA">
      <w:pPr>
        <w:pStyle w:val="a3"/>
      </w:pPr>
      <w:r w:rsidRPr="009F10FA">
        <w:t xml:space="preserve"> -степень случайности закупки      -климатические условия</w:t>
      </w:r>
    </w:p>
    <w:p w:rsidR="009F2A6E" w:rsidRPr="009F10FA" w:rsidRDefault="009F2A6E" w:rsidP="009F10FA">
      <w:pPr>
        <w:pStyle w:val="a3"/>
      </w:pPr>
      <w:r w:rsidRPr="009F10FA">
        <w:t xml:space="preserve"> -степень потребности в товаре     -концентрация потребителя</w:t>
      </w:r>
    </w:p>
    <w:p w:rsidR="009F2A6E" w:rsidRPr="009F10FA" w:rsidRDefault="009F2A6E" w:rsidP="009F10FA">
      <w:pPr>
        <w:pStyle w:val="a3"/>
      </w:pPr>
      <w:r w:rsidRPr="009F10FA">
        <w:t xml:space="preserve"> -поиск преимуществ                -количество потребителя</w:t>
      </w:r>
    </w:p>
    <w:p w:rsidR="009F2A6E" w:rsidRPr="009F10FA" w:rsidRDefault="009F2A6E" w:rsidP="009F10FA">
      <w:pPr>
        <w:pStyle w:val="a3"/>
      </w:pPr>
      <w:r w:rsidRPr="009F10FA">
        <w:t xml:space="preserve"> -закупочная деятельность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42 Определение цены на товар на основе метода безубыточности.</w:t>
      </w:r>
    </w:p>
    <w:p w:rsidR="009F2A6E" w:rsidRPr="009F10FA" w:rsidRDefault="009F2A6E" w:rsidP="009F10FA">
      <w:pPr>
        <w:pStyle w:val="a3"/>
      </w:pPr>
      <w:r w:rsidRPr="009F10FA">
        <w:t>Ценообразование на основе принципа безубыточности или его разновидность</w:t>
      </w:r>
    </w:p>
    <w:p w:rsidR="009F2A6E" w:rsidRPr="009F10FA" w:rsidRDefault="009F2A6E" w:rsidP="009F10FA">
      <w:pPr>
        <w:pStyle w:val="a3"/>
      </w:pPr>
      <w:r w:rsidRPr="009F10FA">
        <w:t>ценообразование, направленное на обеспечение целевой прибыли.</w:t>
      </w:r>
    </w:p>
    <w:p w:rsidR="009F2A6E" w:rsidRPr="009F10FA" w:rsidRDefault="009F2A6E" w:rsidP="009F10FA">
      <w:pPr>
        <w:pStyle w:val="a3"/>
      </w:pPr>
      <w:r w:rsidRPr="009F10FA">
        <w:t>Компании стараются определить цену, при которой её производство будет</w:t>
      </w:r>
    </w:p>
    <w:p w:rsidR="009F2A6E" w:rsidRPr="009F10FA" w:rsidRDefault="009F2A6E" w:rsidP="009F10FA">
      <w:pPr>
        <w:pStyle w:val="a3"/>
      </w:pPr>
      <w:r w:rsidRPr="009F10FA">
        <w:t>безубыточным, или которая принесёт целевую прибыль. Применяется</w:t>
      </w:r>
    </w:p>
    <w:p w:rsidR="009F2A6E" w:rsidRPr="009F10FA" w:rsidRDefault="009F2A6E" w:rsidP="009F10FA">
      <w:pPr>
        <w:pStyle w:val="a3"/>
      </w:pPr>
      <w:r w:rsidRPr="009F10FA">
        <w:t>коммунальными предприятиями, ограничивая доходы размером справедливой отдачи</w:t>
      </w:r>
    </w:p>
    <w:p w:rsidR="009F2A6E" w:rsidRPr="009F10FA" w:rsidRDefault="009F2A6E" w:rsidP="009F10FA">
      <w:pPr>
        <w:pStyle w:val="a3"/>
      </w:pPr>
      <w:r w:rsidRPr="009F10FA">
        <w:t>от капиталовложений. В этой системе используется график безубыточности</w:t>
      </w:r>
    </w:p>
    <w:p w:rsidR="009F2A6E" w:rsidRPr="009F10FA" w:rsidRDefault="009F2A6E" w:rsidP="009F10FA">
      <w:pPr>
        <w:pStyle w:val="a3"/>
      </w:pPr>
      <w:r w:rsidRPr="009F10FA">
        <w:t>который отражает общие издержки и прибыль.</w:t>
      </w:r>
    </w:p>
    <w:p w:rsidR="009F2A6E" w:rsidRPr="009F10FA" w:rsidRDefault="009F2A6E" w:rsidP="009F10FA">
      <w:pPr>
        <w:pStyle w:val="a3"/>
      </w:pPr>
      <w:r w:rsidRPr="009F10FA">
        <w:t xml:space="preserve"> На графике показано по осям издержки и объём производства, показана прямая</w:t>
      </w:r>
    </w:p>
    <w:p w:rsidR="009F2A6E" w:rsidRPr="009F10FA" w:rsidRDefault="009F2A6E" w:rsidP="009F10FA">
      <w:pPr>
        <w:pStyle w:val="a3"/>
      </w:pPr>
      <w:r w:rsidRPr="009F10FA">
        <w:t>постоянные издержки параллейная прямой объём производства, показана прямая</w:t>
      </w:r>
    </w:p>
    <w:p w:rsidR="009F2A6E" w:rsidRPr="009F10FA" w:rsidRDefault="009F2A6E" w:rsidP="009F10FA">
      <w:pPr>
        <w:pStyle w:val="a3"/>
      </w:pPr>
      <w:r w:rsidRPr="009F10FA">
        <w:t>наклонная это переменные издержки, показана прямая издержек в зависимости от</w:t>
      </w:r>
    </w:p>
    <w:p w:rsidR="009F2A6E" w:rsidRPr="009F10FA" w:rsidRDefault="009F2A6E" w:rsidP="009F10FA">
      <w:pPr>
        <w:pStyle w:val="a3"/>
      </w:pPr>
      <w:r w:rsidRPr="009F10FA">
        <w:t>объёма производства, точка пересечения этой наклонной с переменными издержками</w:t>
      </w:r>
    </w:p>
    <w:p w:rsidR="009F2A6E" w:rsidRPr="009F10FA" w:rsidRDefault="009F2A6E" w:rsidP="009F10FA">
      <w:pPr>
        <w:pStyle w:val="a3"/>
      </w:pPr>
      <w:r w:rsidRPr="009F10FA">
        <w:t>даст точку безубыточности, т.е. минимальный объём продукции, который</w:t>
      </w:r>
    </w:p>
    <w:p w:rsidR="009F2A6E" w:rsidRPr="009F10FA" w:rsidRDefault="009F2A6E" w:rsidP="009F10FA">
      <w:pPr>
        <w:pStyle w:val="a3"/>
      </w:pPr>
      <w:r w:rsidRPr="009F10FA">
        <w:t>предприятие может производить. Если хочет продавать без убытка и с прибылью,</w:t>
      </w:r>
    </w:p>
    <w:p w:rsidR="009F2A6E" w:rsidRPr="009F10FA" w:rsidRDefault="009F2A6E" w:rsidP="009F10FA">
      <w:pPr>
        <w:pStyle w:val="a3"/>
      </w:pPr>
      <w:r w:rsidRPr="009F10FA">
        <w:t>то цена больше чем точка безубыточности.</w:t>
      </w:r>
    </w:p>
    <w:p w:rsidR="009F2A6E" w:rsidRPr="009F10FA" w:rsidRDefault="009F2A6E" w:rsidP="009F10FA">
      <w:pPr>
        <w:pStyle w:val="a3"/>
      </w:pPr>
      <w:r w:rsidRPr="009F10FA">
        <w:t xml:space="preserve"> Используют предприятия, что делают широкий ассортимент товаров</w:t>
      </w:r>
    </w:p>
    <w:p w:rsidR="009F2A6E" w:rsidRPr="009F10FA" w:rsidRDefault="009F2A6E" w:rsidP="009F10FA">
      <w:pPr>
        <w:pStyle w:val="a3"/>
      </w:pPr>
      <w:r w:rsidRPr="009F10FA">
        <w:t>в условиях стабильной экономической ситуации.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43 Методы сбора первичной информации.</w:t>
      </w:r>
    </w:p>
    <w:p w:rsidR="009F2A6E" w:rsidRPr="009F10FA" w:rsidRDefault="009F2A6E" w:rsidP="009F10FA">
      <w:pPr>
        <w:pStyle w:val="a3"/>
      </w:pPr>
      <w:r w:rsidRPr="009F10FA">
        <w:t>Первичная информация -это данные, получаемые в результате специально</w:t>
      </w:r>
    </w:p>
    <w:p w:rsidR="009F2A6E" w:rsidRPr="009F10FA" w:rsidRDefault="009F2A6E" w:rsidP="009F10FA">
      <w:pPr>
        <w:pStyle w:val="a3"/>
      </w:pPr>
      <w:r w:rsidRPr="009F10FA">
        <w:t xml:space="preserve">           проведённых для решения конкретной маркетинговой проблемы</w:t>
      </w:r>
    </w:p>
    <w:p w:rsidR="009F2A6E" w:rsidRPr="009F10FA" w:rsidRDefault="009F2A6E" w:rsidP="009F10FA">
      <w:pPr>
        <w:pStyle w:val="a3"/>
      </w:pPr>
      <w:r w:rsidRPr="009F10FA">
        <w:t xml:space="preserve">           полевых исследований.</w:t>
      </w:r>
    </w:p>
    <w:p w:rsidR="009F2A6E" w:rsidRPr="009F10FA" w:rsidRDefault="009F2A6E" w:rsidP="009F10FA">
      <w:pPr>
        <w:pStyle w:val="a3"/>
      </w:pPr>
      <w:r w:rsidRPr="009F10FA">
        <w:t>Первичные данные -информация собранная впервые, для какой либо цели.</w:t>
      </w:r>
    </w:p>
    <w:p w:rsidR="009F2A6E" w:rsidRPr="009F10FA" w:rsidRDefault="009F2A6E" w:rsidP="009F10FA">
      <w:pPr>
        <w:pStyle w:val="a3"/>
      </w:pPr>
      <w:r w:rsidRPr="009F10FA">
        <w:t>Достоинства:                   Недостаток:</w:t>
      </w:r>
    </w:p>
    <w:p w:rsidR="009F2A6E" w:rsidRPr="009F10FA" w:rsidRDefault="009F2A6E" w:rsidP="009F10FA">
      <w:pPr>
        <w:pStyle w:val="a3"/>
      </w:pPr>
      <w:r w:rsidRPr="009F10FA">
        <w:t xml:space="preserve"> -сбор точно с целью            -много времени на сбор</w:t>
      </w:r>
    </w:p>
    <w:p w:rsidR="009F2A6E" w:rsidRPr="009F10FA" w:rsidRDefault="009F2A6E" w:rsidP="009F10FA">
      <w:pPr>
        <w:pStyle w:val="a3"/>
      </w:pPr>
      <w:r w:rsidRPr="009F10FA">
        <w:t xml:space="preserve"> -известна методика сбора       -дорого</w:t>
      </w:r>
    </w:p>
    <w:p w:rsidR="009F2A6E" w:rsidRPr="009F10FA" w:rsidRDefault="009F2A6E" w:rsidP="009F10FA">
      <w:pPr>
        <w:pStyle w:val="a3"/>
      </w:pPr>
      <w:r w:rsidRPr="009F10FA">
        <w:t xml:space="preserve"> -известна надёжность           -организации трудно собрать информацию</w:t>
      </w:r>
    </w:p>
    <w:p w:rsidR="009F2A6E" w:rsidRPr="009F10FA" w:rsidRDefault="009F2A6E" w:rsidP="009F10FA">
      <w:pPr>
        <w:pStyle w:val="a3"/>
      </w:pPr>
      <w:r w:rsidRPr="009F10FA">
        <w:t>Методы сбора первичной информации:</w:t>
      </w:r>
    </w:p>
    <w:p w:rsidR="009F2A6E" w:rsidRPr="009F10FA" w:rsidRDefault="009F2A6E" w:rsidP="009F10FA">
      <w:pPr>
        <w:pStyle w:val="a3"/>
      </w:pPr>
      <w:r w:rsidRPr="009F10FA">
        <w:t xml:space="preserve"> -наблюдение</w:t>
      </w:r>
    </w:p>
    <w:p w:rsidR="009F2A6E" w:rsidRPr="009F10FA" w:rsidRDefault="009F2A6E" w:rsidP="009F10FA">
      <w:pPr>
        <w:pStyle w:val="a3"/>
      </w:pPr>
      <w:r w:rsidRPr="009F10FA">
        <w:t xml:space="preserve"> -опрос</w:t>
      </w:r>
    </w:p>
    <w:p w:rsidR="009F2A6E" w:rsidRPr="009F10FA" w:rsidRDefault="009F2A6E" w:rsidP="009F10FA">
      <w:pPr>
        <w:pStyle w:val="a3"/>
      </w:pPr>
      <w:r w:rsidRPr="009F10FA">
        <w:t xml:space="preserve"> -эксперимент</w:t>
      </w:r>
    </w:p>
    <w:p w:rsidR="009F2A6E" w:rsidRPr="009F10FA" w:rsidRDefault="009F2A6E" w:rsidP="009F10FA">
      <w:pPr>
        <w:pStyle w:val="a3"/>
      </w:pPr>
      <w:r w:rsidRPr="009F10FA">
        <w:t>Наблюдение -сбор первичных данных посредством наблюдения за</w:t>
      </w:r>
    </w:p>
    <w:p w:rsidR="009F2A6E" w:rsidRPr="009F10FA" w:rsidRDefault="009F2A6E" w:rsidP="009F10FA">
      <w:pPr>
        <w:pStyle w:val="a3"/>
      </w:pPr>
      <w:r w:rsidRPr="009F10FA">
        <w:t xml:space="preserve">   интересующими исследования людьми, событиями и ситуациями.</w:t>
      </w:r>
    </w:p>
    <w:p w:rsidR="009F2A6E" w:rsidRPr="009F10FA" w:rsidRDefault="009F2A6E" w:rsidP="009F10FA">
      <w:pPr>
        <w:pStyle w:val="a3"/>
      </w:pPr>
      <w:r w:rsidRPr="009F10FA">
        <w:t>Опрос -сбор первичных данных, направленных на выявление знаний, взглядов,</w:t>
      </w:r>
    </w:p>
    <w:p w:rsidR="009F2A6E" w:rsidRPr="009F10FA" w:rsidRDefault="009F2A6E" w:rsidP="009F10FA">
      <w:pPr>
        <w:pStyle w:val="a3"/>
      </w:pPr>
      <w:r w:rsidRPr="009F10FA">
        <w:t xml:space="preserve">       предпочтений потребителей и особенности покупательского поведения.</w:t>
      </w:r>
    </w:p>
    <w:p w:rsidR="009F2A6E" w:rsidRPr="009F10FA" w:rsidRDefault="009F2A6E" w:rsidP="009F10FA">
      <w:pPr>
        <w:pStyle w:val="a3"/>
      </w:pPr>
      <w:r w:rsidRPr="009F10FA">
        <w:t>Опрос подходит для сбора описательной информации.</w:t>
      </w:r>
    </w:p>
    <w:p w:rsidR="009F2A6E" w:rsidRPr="009F10FA" w:rsidRDefault="009F2A6E" w:rsidP="009F10FA">
      <w:pPr>
        <w:pStyle w:val="a3"/>
      </w:pPr>
      <w:r w:rsidRPr="009F10FA">
        <w:t>Структурированный опрос -стандартный перечень вопросов.</w:t>
      </w:r>
    </w:p>
    <w:p w:rsidR="009F2A6E" w:rsidRPr="009F10FA" w:rsidRDefault="009F2A6E" w:rsidP="009F10FA">
      <w:pPr>
        <w:pStyle w:val="a3"/>
      </w:pPr>
      <w:r w:rsidRPr="009F10FA">
        <w:t xml:space="preserve"> Неструктуризированный вопрос -задаёт вопросы на основе ответов.</w:t>
      </w:r>
    </w:p>
    <w:p w:rsidR="009F2A6E" w:rsidRPr="009F10FA" w:rsidRDefault="009F2A6E" w:rsidP="009F10FA">
      <w:pPr>
        <w:pStyle w:val="a3"/>
      </w:pPr>
      <w:r w:rsidRPr="009F10FA">
        <w:t>Опрос самый распространенный и часто единственный метод сбора</w:t>
      </w:r>
    </w:p>
    <w:p w:rsidR="009F2A6E" w:rsidRPr="009F10FA" w:rsidRDefault="009F2A6E" w:rsidP="009F10FA">
      <w:pPr>
        <w:pStyle w:val="a3"/>
      </w:pPr>
      <w:r w:rsidRPr="009F10FA">
        <w:t>первичных данных, применяемых при проведении исследований.</w:t>
      </w:r>
    </w:p>
    <w:p w:rsidR="009F2A6E" w:rsidRPr="009F10FA" w:rsidRDefault="009F2A6E" w:rsidP="009F10FA">
      <w:pPr>
        <w:pStyle w:val="a3"/>
      </w:pPr>
      <w:r w:rsidRPr="009F10FA">
        <w:t>Преимущество вопросов в их гибкости.</w:t>
      </w:r>
    </w:p>
    <w:p w:rsidR="009F2A6E" w:rsidRPr="009F10FA" w:rsidRDefault="009F2A6E" w:rsidP="009F10FA">
      <w:pPr>
        <w:pStyle w:val="a3"/>
      </w:pPr>
      <w:r w:rsidRPr="009F10FA">
        <w:t>Эксперимент -сбор первичных данных посредством выделения сопоставимых групп</w:t>
      </w:r>
    </w:p>
    <w:p w:rsidR="009F2A6E" w:rsidRPr="009F10FA" w:rsidRDefault="009F2A6E" w:rsidP="009F10FA">
      <w:pPr>
        <w:pStyle w:val="a3"/>
      </w:pPr>
      <w:r w:rsidRPr="009F10FA">
        <w:t>людей и контроля переменных составляющих и реакций групп в разных ситуациях.</w:t>
      </w:r>
    </w:p>
    <w:p w:rsidR="009F2A6E" w:rsidRPr="009F10FA" w:rsidRDefault="009F2A6E" w:rsidP="009F10FA">
      <w:pPr>
        <w:pStyle w:val="a3"/>
      </w:pPr>
      <w:r w:rsidRPr="009F10FA">
        <w:t>В ходе эксперимента выявляются причинно следственные связи.</w:t>
      </w:r>
    </w:p>
    <w:p w:rsidR="009F2A6E" w:rsidRPr="009F10FA" w:rsidRDefault="009F2A6E" w:rsidP="009F10FA">
      <w:pPr>
        <w:pStyle w:val="a3"/>
      </w:pPr>
      <w:r w:rsidRPr="009F10FA">
        <w:t>Инструменты исследования:</w:t>
      </w:r>
    </w:p>
    <w:p w:rsidR="009F2A6E" w:rsidRPr="009F10FA" w:rsidRDefault="009F2A6E" w:rsidP="009F10FA">
      <w:pPr>
        <w:pStyle w:val="a3"/>
      </w:pPr>
      <w:r w:rsidRPr="009F10FA">
        <w:t xml:space="preserve"> -анкета</w:t>
      </w:r>
    </w:p>
    <w:p w:rsidR="009F2A6E" w:rsidRPr="009F10FA" w:rsidRDefault="009F2A6E" w:rsidP="009F10FA">
      <w:pPr>
        <w:pStyle w:val="a3"/>
      </w:pPr>
      <w:r w:rsidRPr="009F10FA">
        <w:t xml:space="preserve"> -механические устройства</w:t>
      </w:r>
    </w:p>
    <w:p w:rsidR="009F2A6E" w:rsidRPr="009F10FA" w:rsidRDefault="009F2A6E" w:rsidP="009F10FA">
      <w:pPr>
        <w:pStyle w:val="a3"/>
      </w:pPr>
      <w:r w:rsidRPr="009F10FA">
        <w:t>Способы связи с аудиторией: почта, телефон, интернет, личное интервью,</w:t>
      </w:r>
    </w:p>
    <w:p w:rsidR="009F2A6E" w:rsidRPr="009F10FA" w:rsidRDefault="009F2A6E" w:rsidP="009F10FA">
      <w:pPr>
        <w:pStyle w:val="a3"/>
      </w:pPr>
      <w:r w:rsidRPr="009F10FA">
        <w:t>групповое интервью.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44 Государственное регулирование процессов ценообразования.</w:t>
      </w:r>
    </w:p>
    <w:p w:rsidR="009F2A6E" w:rsidRPr="009F10FA" w:rsidRDefault="009F2A6E" w:rsidP="009F10FA">
      <w:pPr>
        <w:pStyle w:val="a3"/>
      </w:pPr>
      <w:r w:rsidRPr="009F10FA">
        <w:t>Цель государственного ценового регулирования защита потребителей</w:t>
      </w:r>
    </w:p>
    <w:p w:rsidR="009F2A6E" w:rsidRPr="009F10FA" w:rsidRDefault="009F2A6E" w:rsidP="009F10FA">
      <w:pPr>
        <w:pStyle w:val="a3"/>
      </w:pPr>
      <w:r w:rsidRPr="009F10FA">
        <w:t>и поддержание конкуренции.</w:t>
      </w:r>
    </w:p>
    <w:p w:rsidR="009F2A6E" w:rsidRPr="009F10FA" w:rsidRDefault="009F2A6E" w:rsidP="009F10FA">
      <w:pPr>
        <w:pStyle w:val="a3"/>
      </w:pPr>
      <w:r w:rsidRPr="009F10FA">
        <w:t>От форм влияния делят формы регулирования:</w:t>
      </w:r>
    </w:p>
    <w:p w:rsidR="009F2A6E" w:rsidRPr="009F10FA" w:rsidRDefault="009F2A6E" w:rsidP="009F10FA">
      <w:pPr>
        <w:pStyle w:val="a3"/>
      </w:pPr>
      <w:r w:rsidRPr="009F10FA">
        <w:t>1 прямые (замораживание) сохранение существующего уровня цен или запрет</w:t>
      </w:r>
    </w:p>
    <w:p w:rsidR="009F2A6E" w:rsidRPr="009F10FA" w:rsidRDefault="009F2A6E" w:rsidP="009F10FA">
      <w:pPr>
        <w:pStyle w:val="a3"/>
      </w:pPr>
      <w:r w:rsidRPr="009F10FA">
        <w:t xml:space="preserve">  на повышение её в течение времени, устанавливается фиксация цены или</w:t>
      </w:r>
    </w:p>
    <w:p w:rsidR="009F2A6E" w:rsidRPr="009F10FA" w:rsidRDefault="009F2A6E" w:rsidP="009F10FA">
      <w:pPr>
        <w:pStyle w:val="a3"/>
      </w:pPr>
      <w:r w:rsidRPr="009F10FA">
        <w:t xml:space="preserve">  её максимальный или минимальный уровень.</w:t>
      </w:r>
    </w:p>
    <w:p w:rsidR="009F2A6E" w:rsidRPr="009F10FA" w:rsidRDefault="009F2A6E" w:rsidP="009F10FA">
      <w:pPr>
        <w:pStyle w:val="a3"/>
      </w:pPr>
      <w:r w:rsidRPr="009F10FA">
        <w:t>2 непрямые установление принципов формирования цен:</w:t>
      </w:r>
    </w:p>
    <w:p w:rsidR="009F2A6E" w:rsidRPr="009F10FA" w:rsidRDefault="009F2A6E" w:rsidP="009F10FA">
      <w:pPr>
        <w:pStyle w:val="a3"/>
      </w:pPr>
      <w:r w:rsidRPr="009F10FA">
        <w:t xml:space="preserve"> -запрет договорённостей между товаропроизводителями</w:t>
      </w:r>
    </w:p>
    <w:p w:rsidR="009F2A6E" w:rsidRPr="009F10FA" w:rsidRDefault="009F2A6E" w:rsidP="009F10FA">
      <w:pPr>
        <w:pStyle w:val="a3"/>
      </w:pPr>
      <w:r w:rsidRPr="009F10FA">
        <w:t xml:space="preserve"> -влияние на уровень цен через монополию государства</w:t>
      </w:r>
    </w:p>
    <w:p w:rsidR="009F2A6E" w:rsidRPr="009F10FA" w:rsidRDefault="009F2A6E" w:rsidP="009F10FA">
      <w:pPr>
        <w:pStyle w:val="a3"/>
      </w:pPr>
      <w:r w:rsidRPr="009F10FA">
        <w:t xml:space="preserve"> -создание соответствующей системы налогообложения</w:t>
      </w:r>
    </w:p>
    <w:p w:rsidR="009F2A6E" w:rsidRPr="009F10FA" w:rsidRDefault="009F2A6E" w:rsidP="009F10FA">
      <w:pPr>
        <w:pStyle w:val="a3"/>
      </w:pPr>
      <w:r w:rsidRPr="009F10FA">
        <w:t xml:space="preserve"> -антидемпинговые меры на импорт</w:t>
      </w:r>
    </w:p>
    <w:p w:rsidR="009F2A6E" w:rsidRPr="009F10FA" w:rsidRDefault="009F2A6E" w:rsidP="009F10FA">
      <w:pPr>
        <w:pStyle w:val="a3"/>
      </w:pPr>
      <w:r w:rsidRPr="009F10FA">
        <w:t xml:space="preserve"> -информировать о повышении цен</w:t>
      </w:r>
    </w:p>
    <w:p w:rsidR="009F2A6E" w:rsidRPr="009F10FA" w:rsidRDefault="009F2A6E" w:rsidP="009F10FA">
      <w:pPr>
        <w:pStyle w:val="a3"/>
      </w:pPr>
      <w:r w:rsidRPr="009F10FA">
        <w:t xml:space="preserve"> -установление фиксированных норм прибыли через рентабельность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45 Сущность и основные этапы процесса маркетинговых исследований.</w:t>
      </w:r>
    </w:p>
    <w:p w:rsidR="009F2A6E" w:rsidRPr="009F10FA" w:rsidRDefault="009F2A6E" w:rsidP="009F10FA">
      <w:pPr>
        <w:pStyle w:val="a3"/>
      </w:pPr>
      <w:r w:rsidRPr="009F10FA">
        <w:t xml:space="preserve"> Маркетинговые исследования -вид деятельности, который с помощью</w:t>
      </w:r>
    </w:p>
    <w:p w:rsidR="009F2A6E" w:rsidRPr="009F10FA" w:rsidRDefault="009F2A6E" w:rsidP="009F10FA">
      <w:pPr>
        <w:pStyle w:val="a3"/>
      </w:pPr>
      <w:r w:rsidRPr="009F10FA">
        <w:t>информации связывает потребителя, покупателя и общественность с маркетологом,</w:t>
      </w:r>
    </w:p>
    <w:p w:rsidR="009F2A6E" w:rsidRPr="009F10FA" w:rsidRDefault="009F2A6E" w:rsidP="009F10FA">
      <w:pPr>
        <w:pStyle w:val="a3"/>
      </w:pPr>
      <w:r w:rsidRPr="009F10FA">
        <w:t>полученная информация служит для выявления и определения маркетинговых</w:t>
      </w:r>
    </w:p>
    <w:p w:rsidR="009F2A6E" w:rsidRPr="009F10FA" w:rsidRDefault="009F2A6E" w:rsidP="009F10FA">
      <w:pPr>
        <w:pStyle w:val="a3"/>
      </w:pPr>
      <w:r w:rsidRPr="009F10FA">
        <w:t>возможностей и проблем; для выработки совершенствования и оценки маркетинговых</w:t>
      </w:r>
    </w:p>
    <w:p w:rsidR="009F2A6E" w:rsidRPr="009F10FA" w:rsidRDefault="009F2A6E" w:rsidP="009F10FA">
      <w:pPr>
        <w:pStyle w:val="a3"/>
      </w:pPr>
      <w:r w:rsidRPr="009F10FA">
        <w:t>действий, для отслеживания результатов маркетинговой деятельности, а также</w:t>
      </w:r>
    </w:p>
    <w:p w:rsidR="009F2A6E" w:rsidRPr="009F10FA" w:rsidRDefault="009F2A6E" w:rsidP="009F10FA">
      <w:pPr>
        <w:pStyle w:val="a3"/>
      </w:pPr>
      <w:r w:rsidRPr="009F10FA">
        <w:t>для улучшение понимания процесса управления маркетингом.</w:t>
      </w:r>
    </w:p>
    <w:p w:rsidR="009F2A6E" w:rsidRPr="009F10FA" w:rsidRDefault="009F2A6E" w:rsidP="009F10FA">
      <w:pPr>
        <w:pStyle w:val="a3"/>
      </w:pPr>
      <w:r w:rsidRPr="009F10FA">
        <w:t xml:space="preserve"> Маркетинговые исследования -это систематическое определение круга данных,</w:t>
      </w:r>
    </w:p>
    <w:p w:rsidR="009F2A6E" w:rsidRPr="009F10FA" w:rsidRDefault="009F2A6E" w:rsidP="009F10FA">
      <w:pPr>
        <w:pStyle w:val="a3"/>
      </w:pPr>
      <w:r w:rsidRPr="009F10FA">
        <w:t>необходимых в связи со стоящей перед фирмой маркетинговой ситуацией,</w:t>
      </w:r>
    </w:p>
    <w:p w:rsidR="009F2A6E" w:rsidRPr="009F10FA" w:rsidRDefault="009F2A6E" w:rsidP="009F10FA">
      <w:pPr>
        <w:pStyle w:val="a3"/>
      </w:pPr>
      <w:r w:rsidRPr="009F10FA">
        <w:t>их сбор, анализ и отчёт о результатах.</w:t>
      </w:r>
    </w:p>
    <w:p w:rsidR="009F2A6E" w:rsidRPr="009F10FA" w:rsidRDefault="009F2A6E" w:rsidP="009F10FA">
      <w:pPr>
        <w:pStyle w:val="a3"/>
      </w:pPr>
      <w:r w:rsidRPr="009F10FA">
        <w:t>Пять этапов маркетинговых исследований:</w:t>
      </w:r>
    </w:p>
    <w:p w:rsidR="009F2A6E" w:rsidRPr="009F10FA" w:rsidRDefault="009F2A6E" w:rsidP="009F10FA">
      <w:pPr>
        <w:pStyle w:val="a3"/>
      </w:pPr>
      <w:r w:rsidRPr="009F10FA">
        <w:t xml:space="preserve"> 1 выявление проблем и формулирование целей исследования</w:t>
      </w:r>
    </w:p>
    <w:p w:rsidR="009F2A6E" w:rsidRPr="009F10FA" w:rsidRDefault="009F2A6E" w:rsidP="009F10FA">
      <w:pPr>
        <w:pStyle w:val="a3"/>
      </w:pPr>
      <w:r w:rsidRPr="009F10FA">
        <w:t xml:space="preserve"> 2 отбор источников информации (составление плана исследования)</w:t>
      </w:r>
    </w:p>
    <w:p w:rsidR="009F2A6E" w:rsidRPr="009F10FA" w:rsidRDefault="009F2A6E" w:rsidP="009F10FA">
      <w:pPr>
        <w:pStyle w:val="a3"/>
      </w:pPr>
      <w:r w:rsidRPr="009F10FA">
        <w:t xml:space="preserve"> 3 сбор информации</w:t>
      </w:r>
    </w:p>
    <w:p w:rsidR="009F2A6E" w:rsidRPr="009F10FA" w:rsidRDefault="009F2A6E" w:rsidP="009F10FA">
      <w:pPr>
        <w:pStyle w:val="a3"/>
      </w:pPr>
      <w:r w:rsidRPr="009F10FA">
        <w:t xml:space="preserve"> 4 анализ собранной информации</w:t>
      </w:r>
    </w:p>
    <w:p w:rsidR="009F2A6E" w:rsidRPr="009F10FA" w:rsidRDefault="009F2A6E" w:rsidP="009F10FA">
      <w:pPr>
        <w:pStyle w:val="a3"/>
      </w:pPr>
      <w:r w:rsidRPr="009F10FA">
        <w:t xml:space="preserve"> 5 предоставление полученных результатов</w:t>
      </w:r>
    </w:p>
    <w:p w:rsidR="009F2A6E" w:rsidRPr="009F10FA" w:rsidRDefault="009F2A6E" w:rsidP="009F10FA">
      <w:pPr>
        <w:pStyle w:val="a3"/>
      </w:pPr>
      <w:r w:rsidRPr="009F10FA">
        <w:t>Определение проблем включает: формулирование возможных причин или проблем.</w:t>
      </w:r>
    </w:p>
    <w:p w:rsidR="009F2A6E" w:rsidRPr="009F10FA" w:rsidRDefault="009F2A6E" w:rsidP="009F10FA">
      <w:pPr>
        <w:pStyle w:val="a3"/>
      </w:pPr>
      <w:r w:rsidRPr="009F10FA">
        <w:t xml:space="preserve"> Цель исследования:</w:t>
      </w:r>
    </w:p>
    <w:p w:rsidR="009F2A6E" w:rsidRPr="009F10FA" w:rsidRDefault="009F2A6E" w:rsidP="009F10FA">
      <w:pPr>
        <w:pStyle w:val="a3"/>
      </w:pPr>
      <w:r w:rsidRPr="009F10FA">
        <w:t>Поисковое -поиск данных для выработки гипотезы.</w:t>
      </w:r>
    </w:p>
    <w:p w:rsidR="009F2A6E" w:rsidRPr="009F10FA" w:rsidRDefault="009F2A6E" w:rsidP="009F10FA">
      <w:pPr>
        <w:pStyle w:val="a3"/>
      </w:pPr>
      <w:r w:rsidRPr="009F10FA">
        <w:t>Описательное -описание явлений.</w:t>
      </w:r>
    </w:p>
    <w:p w:rsidR="009F2A6E" w:rsidRPr="009F10FA" w:rsidRDefault="009F2A6E" w:rsidP="009F10FA">
      <w:pPr>
        <w:pStyle w:val="a3"/>
      </w:pPr>
      <w:r w:rsidRPr="009F10FA">
        <w:t>Эксперементные цели -проверка гипотезы, о какой либо причине следственной связи.</w:t>
      </w:r>
    </w:p>
    <w:p w:rsidR="009F2A6E" w:rsidRPr="009F10FA" w:rsidRDefault="009F2A6E" w:rsidP="009F10FA">
      <w:pPr>
        <w:pStyle w:val="a3"/>
      </w:pPr>
      <w:r w:rsidRPr="009F10FA">
        <w:t>План исследования -описан источник данных и объясняется суть и подход,</w:t>
      </w:r>
    </w:p>
    <w:p w:rsidR="009F2A6E" w:rsidRPr="009F10FA" w:rsidRDefault="009F2A6E" w:rsidP="009F10FA">
      <w:pPr>
        <w:pStyle w:val="a3"/>
      </w:pPr>
      <w:r w:rsidRPr="009F10FA">
        <w:t xml:space="preserve">  определение методик, исследовательские источники, инструменты сбора данных.</w:t>
      </w:r>
    </w:p>
    <w:p w:rsidR="009F2A6E" w:rsidRPr="009F10FA" w:rsidRDefault="009F2A6E" w:rsidP="009F10FA">
      <w:pPr>
        <w:pStyle w:val="a3"/>
      </w:pPr>
      <w:r w:rsidRPr="009F10FA">
        <w:t>Отбор источников информации -определение вида источников информации</w:t>
      </w:r>
    </w:p>
    <w:p w:rsidR="009F2A6E" w:rsidRPr="009F10FA" w:rsidRDefault="009F2A6E" w:rsidP="009F10FA">
      <w:pPr>
        <w:pStyle w:val="a3"/>
      </w:pPr>
      <w:r w:rsidRPr="009F10FA">
        <w:t>и пути сбора.</w:t>
      </w:r>
    </w:p>
    <w:p w:rsidR="009F2A6E" w:rsidRPr="009F10FA" w:rsidRDefault="009F2A6E" w:rsidP="009F10FA">
      <w:pPr>
        <w:pStyle w:val="a3"/>
      </w:pPr>
      <w:r w:rsidRPr="009F10FA">
        <w:t>Собираются вторичные данные после первичных данных.</w:t>
      </w:r>
    </w:p>
    <w:p w:rsidR="009F2A6E" w:rsidRPr="009F10FA" w:rsidRDefault="009F2A6E" w:rsidP="009F10FA">
      <w:pPr>
        <w:pStyle w:val="a3"/>
      </w:pPr>
      <w:r w:rsidRPr="009F10FA">
        <w:t>Вторичные данные -это изделия, периодика, книги, услуги, отчёты.</w:t>
      </w:r>
    </w:p>
    <w:p w:rsidR="009F2A6E" w:rsidRPr="009F10FA" w:rsidRDefault="009F2A6E" w:rsidP="009F10FA">
      <w:pPr>
        <w:pStyle w:val="a3"/>
      </w:pPr>
      <w:r w:rsidRPr="009F10FA">
        <w:t>Первичные данные -это план с методом сбора и инструментом исследования.</w:t>
      </w:r>
    </w:p>
    <w:p w:rsidR="009F2A6E" w:rsidRPr="009F10FA" w:rsidRDefault="009F2A6E" w:rsidP="009F10FA">
      <w:pPr>
        <w:pStyle w:val="a3"/>
      </w:pPr>
      <w:r w:rsidRPr="009F10FA">
        <w:t>Сбор информации -после этапа исследования сбор информации самый дорогой</w:t>
      </w:r>
    </w:p>
    <w:p w:rsidR="009F2A6E" w:rsidRPr="009F10FA" w:rsidRDefault="009F2A6E" w:rsidP="009F10FA">
      <w:pPr>
        <w:pStyle w:val="a3"/>
      </w:pPr>
      <w:r w:rsidRPr="009F10FA">
        <w:t>и часто с ошибками этап.</w:t>
      </w:r>
    </w:p>
    <w:p w:rsidR="009F2A6E" w:rsidRPr="009F10FA" w:rsidRDefault="009F2A6E" w:rsidP="009F10FA">
      <w:pPr>
        <w:pStyle w:val="a3"/>
      </w:pPr>
      <w:r w:rsidRPr="009F10FA">
        <w:t xml:space="preserve"> Анализ информации -извлечение из данных наиболее важных сведений и сводка</w:t>
      </w:r>
    </w:p>
    <w:p w:rsidR="009F2A6E" w:rsidRPr="009F10FA" w:rsidRDefault="009F2A6E" w:rsidP="009F10FA">
      <w:pPr>
        <w:pStyle w:val="a3"/>
      </w:pPr>
      <w:r w:rsidRPr="009F10FA">
        <w:t>их в таблицы. После рассчитываются показатели эмпирическое распределение,</w:t>
      </w:r>
    </w:p>
    <w:p w:rsidR="009F2A6E" w:rsidRPr="009F10FA" w:rsidRDefault="009F2A6E" w:rsidP="009F10FA">
      <w:pPr>
        <w:pStyle w:val="a3"/>
      </w:pPr>
      <w:r w:rsidRPr="009F10FA">
        <w:t>сравнивают со стандартными, обрабатывают современными статистическими методами.</w:t>
      </w:r>
    </w:p>
    <w:p w:rsidR="009F2A6E" w:rsidRPr="009F10FA" w:rsidRDefault="009F2A6E" w:rsidP="009F10FA">
      <w:pPr>
        <w:pStyle w:val="a3"/>
      </w:pPr>
      <w:r w:rsidRPr="009F10FA">
        <w:t>Представление полученных результатов -исследователи представляют результаты</w:t>
      </w:r>
    </w:p>
    <w:p w:rsidR="009F2A6E" w:rsidRPr="009F10FA" w:rsidRDefault="009F2A6E" w:rsidP="009F10FA">
      <w:pPr>
        <w:pStyle w:val="a3"/>
      </w:pPr>
      <w:r w:rsidRPr="009F10FA">
        <w:t>исследований, необходимой фирме для принятия маркетинговых решений.</w:t>
      </w:r>
    </w:p>
    <w:p w:rsidR="009F2A6E" w:rsidRPr="009F10FA" w:rsidRDefault="009F2A6E" w:rsidP="009F10FA">
      <w:pPr>
        <w:pStyle w:val="a3"/>
      </w:pPr>
      <w:r w:rsidRPr="009F10FA">
        <w:t>Результаты маркетинговых исследований представляются в виде отчёта.</w:t>
      </w:r>
    </w:p>
    <w:p w:rsidR="009F2A6E" w:rsidRPr="009F10FA" w:rsidRDefault="009F2A6E" w:rsidP="009F10FA">
      <w:pPr>
        <w:pStyle w:val="a3"/>
      </w:pPr>
      <w:r w:rsidRPr="009F10FA">
        <w:t>Резюме, основные результаты, методика исследования, результаты</w:t>
      </w:r>
    </w:p>
    <w:p w:rsidR="009F2A6E" w:rsidRPr="009F10FA" w:rsidRDefault="009F2A6E" w:rsidP="009F10FA">
      <w:pPr>
        <w:pStyle w:val="a3"/>
      </w:pPr>
      <w:r w:rsidRPr="009F10FA">
        <w:t>исследования, выводы и рекомендации.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46 Позиционирование промышленных товаров.</w:t>
      </w:r>
    </w:p>
    <w:p w:rsidR="009F2A6E" w:rsidRPr="009F10FA" w:rsidRDefault="009F2A6E" w:rsidP="009F10FA">
      <w:pPr>
        <w:pStyle w:val="a3"/>
      </w:pPr>
      <w:r w:rsidRPr="009F10FA">
        <w:t>Позиционирование товара на рынке -это обеспечение товару чёткого отличного</w:t>
      </w:r>
    </w:p>
    <w:p w:rsidR="009F2A6E" w:rsidRPr="009F10FA" w:rsidRDefault="009F2A6E" w:rsidP="009F10FA">
      <w:pPr>
        <w:pStyle w:val="a3"/>
      </w:pPr>
      <w:r w:rsidRPr="009F10FA">
        <w:t xml:space="preserve">                от других места на рынке и в сознании целевых потребителей.</w:t>
      </w:r>
    </w:p>
    <w:p w:rsidR="009F2A6E" w:rsidRPr="009F10FA" w:rsidRDefault="009F2A6E" w:rsidP="009F10FA">
      <w:pPr>
        <w:pStyle w:val="a3"/>
      </w:pPr>
      <w:r w:rsidRPr="009F10FA">
        <w:t>Необходимо определить сначала позиции конкурентов.</w:t>
      </w:r>
    </w:p>
    <w:p w:rsidR="009F2A6E" w:rsidRPr="009F10FA" w:rsidRDefault="009F2A6E" w:rsidP="009F10FA">
      <w:pPr>
        <w:pStyle w:val="a3"/>
      </w:pPr>
      <w:r w:rsidRPr="009F10FA">
        <w:t>Позиционирование -определяет характер восприятия фирмами и её ТПН</w:t>
      </w:r>
    </w:p>
    <w:p w:rsidR="009F2A6E" w:rsidRPr="009F10FA" w:rsidRDefault="009F2A6E" w:rsidP="009F10FA">
      <w:pPr>
        <w:pStyle w:val="a3"/>
      </w:pPr>
      <w:r w:rsidRPr="009F10FA">
        <w:t xml:space="preserve">  целевыми покупателями, и предусматривает разработку и создание имиджа</w:t>
      </w:r>
    </w:p>
    <w:p w:rsidR="009F2A6E" w:rsidRPr="009F10FA" w:rsidRDefault="009F2A6E" w:rsidP="009F10FA">
      <w:pPr>
        <w:pStyle w:val="a3"/>
      </w:pPr>
      <w:r w:rsidRPr="009F10FA">
        <w:t xml:space="preserve">  товара и такой способ, чтоб он занял в памяти покупателя нужное место,</w:t>
      </w:r>
    </w:p>
    <w:p w:rsidR="009F2A6E" w:rsidRPr="009F10FA" w:rsidRDefault="009F2A6E" w:rsidP="009F10FA">
      <w:pPr>
        <w:pStyle w:val="a3"/>
      </w:pPr>
      <w:r w:rsidRPr="009F10FA">
        <w:t xml:space="preserve">  которое отличает от положения товаров конкурентов.</w:t>
      </w:r>
    </w:p>
    <w:p w:rsidR="009F2A6E" w:rsidRPr="009F10FA" w:rsidRDefault="009F2A6E" w:rsidP="009F10FA">
      <w:pPr>
        <w:pStyle w:val="a3"/>
      </w:pPr>
      <w:r w:rsidRPr="009F10FA">
        <w:t>ТПН -товары промышленного назначения.</w:t>
      </w:r>
    </w:p>
    <w:p w:rsidR="009F2A6E" w:rsidRPr="009F10FA" w:rsidRDefault="009F2A6E" w:rsidP="009F10FA">
      <w:pPr>
        <w:pStyle w:val="a3"/>
      </w:pPr>
      <w:r w:rsidRPr="009F10FA">
        <w:t>Фирма может позиционировать товар:</w:t>
      </w:r>
    </w:p>
    <w:p w:rsidR="009F2A6E" w:rsidRPr="009F10FA" w:rsidRDefault="009F2A6E" w:rsidP="009F10FA">
      <w:pPr>
        <w:pStyle w:val="a3"/>
      </w:pPr>
      <w:r w:rsidRPr="009F10FA">
        <w:t xml:space="preserve"> -плечом к плечу с конкурентами</w:t>
      </w:r>
    </w:p>
    <w:p w:rsidR="009F2A6E" w:rsidRPr="009F10FA" w:rsidRDefault="009F2A6E" w:rsidP="009F10FA">
      <w:pPr>
        <w:pStyle w:val="a3"/>
      </w:pPr>
      <w:r w:rsidRPr="009F10FA">
        <w:t xml:space="preserve"> -товарная новинка, товар как уникальный</w:t>
      </w:r>
    </w:p>
    <w:p w:rsidR="009F2A6E" w:rsidRPr="009F10FA" w:rsidRDefault="009F2A6E" w:rsidP="009F10FA">
      <w:pPr>
        <w:pStyle w:val="a3"/>
      </w:pPr>
      <w:r w:rsidRPr="009F10FA">
        <w:t>Правильный выбор позиции требует условий:</w:t>
      </w:r>
    </w:p>
    <w:p w:rsidR="009F2A6E" w:rsidRPr="009F10FA" w:rsidRDefault="009F2A6E" w:rsidP="009F10FA">
      <w:pPr>
        <w:pStyle w:val="a3"/>
      </w:pPr>
      <w:r w:rsidRPr="009F10FA">
        <w:t xml:space="preserve"> -знать позиции марок конкурентов</w:t>
      </w:r>
    </w:p>
    <w:p w:rsidR="009F2A6E" w:rsidRPr="009F10FA" w:rsidRDefault="009F2A6E" w:rsidP="009F10FA">
      <w:pPr>
        <w:pStyle w:val="a3"/>
      </w:pPr>
      <w:r w:rsidRPr="009F10FA">
        <w:t xml:space="preserve"> -оценить потенциальную рентабельность выбранной позиции</w:t>
      </w:r>
    </w:p>
    <w:p w:rsidR="009F2A6E" w:rsidRPr="009F10FA" w:rsidRDefault="009F2A6E" w:rsidP="009F10FA">
      <w:pPr>
        <w:pStyle w:val="a3"/>
      </w:pPr>
      <w:r w:rsidRPr="009F10FA">
        <w:t xml:space="preserve"> -убедится в том что, товар имеет достаточный потенциал</w:t>
      </w:r>
    </w:p>
    <w:p w:rsidR="009F2A6E" w:rsidRPr="009F10FA" w:rsidRDefault="009F2A6E" w:rsidP="009F10FA">
      <w:pPr>
        <w:pStyle w:val="a3"/>
      </w:pPr>
      <w:r w:rsidRPr="009F10FA">
        <w:t xml:space="preserve"> -выявить слабые места позиционирования, оценить достаточность ресурсов</w:t>
      </w:r>
    </w:p>
    <w:p w:rsidR="009F2A6E" w:rsidRPr="009F10FA" w:rsidRDefault="009F2A6E" w:rsidP="009F10FA">
      <w:pPr>
        <w:pStyle w:val="a3"/>
      </w:pPr>
      <w:r w:rsidRPr="009F10FA">
        <w:t xml:space="preserve">  для внедрения выбранной стратегии</w:t>
      </w:r>
    </w:p>
    <w:p w:rsidR="009F2A6E" w:rsidRPr="009F10FA" w:rsidRDefault="009F2A6E" w:rsidP="009F10FA">
      <w:pPr>
        <w:pStyle w:val="a3"/>
      </w:pPr>
      <w:r w:rsidRPr="009F10FA">
        <w:t>Конкурентное позиционирование можно обеспечить, опираясь на свойства</w:t>
      </w:r>
    </w:p>
    <w:p w:rsidR="009F2A6E" w:rsidRPr="009F10FA" w:rsidRDefault="009F2A6E" w:rsidP="009F10FA">
      <w:pPr>
        <w:pStyle w:val="a3"/>
      </w:pPr>
      <w:r w:rsidRPr="009F10FA">
        <w:t>товара, его оформление, цену и прочие характеристики.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47 Проведение переговоров с поставщиками в промышленной среде.</w:t>
      </w:r>
    </w:p>
    <w:p w:rsidR="009F2A6E" w:rsidRPr="009F10FA" w:rsidRDefault="009F2A6E" w:rsidP="009F10FA">
      <w:pPr>
        <w:pStyle w:val="a3"/>
      </w:pPr>
      <w:r w:rsidRPr="009F10FA">
        <w:t>На современном этапе, продавец заинтересован в налаживании долгосрочных</w:t>
      </w:r>
    </w:p>
    <w:p w:rsidR="009F2A6E" w:rsidRPr="009F10FA" w:rsidRDefault="009F2A6E" w:rsidP="009F10FA">
      <w:pPr>
        <w:pStyle w:val="a3"/>
      </w:pPr>
      <w:r w:rsidRPr="009F10FA">
        <w:t>отношений со своими клиентами, дистрибьюторами, дилерами, поставщиками.</w:t>
      </w:r>
    </w:p>
    <w:p w:rsidR="009F2A6E" w:rsidRPr="009F10FA" w:rsidRDefault="009F2A6E" w:rsidP="009F10FA">
      <w:pPr>
        <w:pStyle w:val="a3"/>
      </w:pPr>
      <w:r w:rsidRPr="009F10FA">
        <w:t>Поэтому традиционные цели маркетинга изменяют на пользу формирования</w:t>
      </w:r>
    </w:p>
    <w:p w:rsidR="009F2A6E" w:rsidRPr="009F10FA" w:rsidRDefault="009F2A6E" w:rsidP="009F10FA">
      <w:pPr>
        <w:pStyle w:val="a3"/>
      </w:pPr>
      <w:r w:rsidRPr="009F10FA">
        <w:t>взаимовыгодных отношений с клиентом и другими заинтересованными</w:t>
      </w:r>
    </w:p>
    <w:p w:rsidR="009F2A6E" w:rsidRPr="009F10FA" w:rsidRDefault="009F2A6E" w:rsidP="009F10FA">
      <w:pPr>
        <w:pStyle w:val="a3"/>
      </w:pPr>
      <w:r w:rsidRPr="009F10FA">
        <w:t>участниками рыночной среды.</w:t>
      </w:r>
    </w:p>
    <w:p w:rsidR="009F2A6E" w:rsidRPr="009F10FA" w:rsidRDefault="009F2A6E" w:rsidP="009F10FA">
      <w:pPr>
        <w:pStyle w:val="a3"/>
      </w:pPr>
      <w:r w:rsidRPr="009F10FA">
        <w:t xml:space="preserve"> Переговоры ведутся уже после выбора поставщика.</w:t>
      </w:r>
    </w:p>
    <w:p w:rsidR="009F2A6E" w:rsidRPr="009F10FA" w:rsidRDefault="009F2A6E" w:rsidP="009F10FA">
      <w:pPr>
        <w:pStyle w:val="a3"/>
      </w:pPr>
      <w:r w:rsidRPr="009F10FA">
        <w:t>Для принятия окончательного решения с выбранным поставщиком ведут переговоры</w:t>
      </w:r>
    </w:p>
    <w:p w:rsidR="009F2A6E" w:rsidRPr="009F10FA" w:rsidRDefault="009F2A6E" w:rsidP="009F10FA">
      <w:pPr>
        <w:pStyle w:val="a3"/>
      </w:pPr>
      <w:r w:rsidRPr="009F10FA">
        <w:t>про выбранные цены или условия поставок, одновременно выбирая одного или</w:t>
      </w:r>
    </w:p>
    <w:p w:rsidR="009F2A6E" w:rsidRPr="009F10FA" w:rsidRDefault="009F2A6E" w:rsidP="009F10FA">
      <w:pPr>
        <w:pStyle w:val="a3"/>
      </w:pPr>
      <w:r w:rsidRPr="009F10FA">
        <w:t>несколько поставщиков. Чтоб избежать полной зависимости от поставщиков,</w:t>
      </w:r>
    </w:p>
    <w:p w:rsidR="009F2A6E" w:rsidRPr="009F10FA" w:rsidRDefault="009F2A6E" w:rsidP="009F10FA">
      <w:pPr>
        <w:pStyle w:val="a3"/>
      </w:pPr>
      <w:r w:rsidRPr="009F10FA">
        <w:t>желательно сотрудничать с несколькими.</w:t>
      </w:r>
    </w:p>
    <w:p w:rsidR="009F2A6E" w:rsidRPr="009F10FA" w:rsidRDefault="009F2A6E" w:rsidP="009F10FA">
      <w:pPr>
        <w:pStyle w:val="a3"/>
      </w:pPr>
      <w:r w:rsidRPr="009F10FA">
        <w:t>При оформлении контракта может потребоваться разработка долгосрочного</w:t>
      </w:r>
    </w:p>
    <w:p w:rsidR="009F2A6E" w:rsidRPr="009F10FA" w:rsidRDefault="009F2A6E" w:rsidP="009F10FA">
      <w:pPr>
        <w:pStyle w:val="a3"/>
      </w:pPr>
      <w:r w:rsidRPr="009F10FA">
        <w:t>контракта, что даёт возможность избежать трудности, ведя переговоры</w:t>
      </w:r>
    </w:p>
    <w:p w:rsidR="009F2A6E" w:rsidRPr="009F10FA" w:rsidRDefault="009F2A6E" w:rsidP="009F10FA">
      <w:pPr>
        <w:pStyle w:val="a3"/>
      </w:pPr>
      <w:r w:rsidRPr="009F10FA">
        <w:t>каждый раз, когда нужно заказать товар.</w:t>
      </w:r>
    </w:p>
    <w:p w:rsidR="009F2A6E" w:rsidRPr="009F10FA" w:rsidRDefault="009F2A6E" w:rsidP="009F10FA">
      <w:pPr>
        <w:pStyle w:val="a3"/>
      </w:pPr>
      <w:r w:rsidRPr="009F10FA">
        <w:t xml:space="preserve"> Для ведения переговоров требуется умение и черты характера:</w:t>
      </w:r>
    </w:p>
    <w:p w:rsidR="009F2A6E" w:rsidRPr="009F10FA" w:rsidRDefault="009F2A6E" w:rsidP="009F10FA">
      <w:pPr>
        <w:pStyle w:val="a3"/>
      </w:pPr>
      <w:r w:rsidRPr="009F10FA">
        <w:t>способность к планированию, подготовка переговоров, знание предмета обсуждения,</w:t>
      </w:r>
    </w:p>
    <w:p w:rsidR="009F2A6E" w:rsidRPr="009F10FA" w:rsidRDefault="009F2A6E" w:rsidP="009F10FA">
      <w:pPr>
        <w:pStyle w:val="a3"/>
      </w:pPr>
      <w:r w:rsidRPr="009F10FA">
        <w:t>умение ясно и быстро мыслить в условиях давления и неопределённости, умение</w:t>
      </w:r>
    </w:p>
    <w:p w:rsidR="009F2A6E" w:rsidRPr="009F10FA" w:rsidRDefault="009F2A6E" w:rsidP="009F10FA">
      <w:pPr>
        <w:pStyle w:val="a3"/>
      </w:pPr>
      <w:r w:rsidRPr="009F10FA">
        <w:t>излагать мысли, способность воспринимать информацию, рассудительность,</w:t>
      </w:r>
    </w:p>
    <w:p w:rsidR="009F2A6E" w:rsidRPr="009F10FA" w:rsidRDefault="009F2A6E" w:rsidP="009F10FA">
      <w:pPr>
        <w:pStyle w:val="a3"/>
      </w:pPr>
      <w:r w:rsidRPr="009F10FA">
        <w:t>уровень общего развития, честность, способ убеждать и торговаться.</w:t>
      </w:r>
    </w:p>
    <w:p w:rsidR="009F2A6E" w:rsidRPr="009F10FA" w:rsidRDefault="009F2A6E" w:rsidP="009F10FA">
      <w:pPr>
        <w:pStyle w:val="a3"/>
      </w:pPr>
      <w:r w:rsidRPr="009F10FA">
        <w:t>Переговоры ведутся, если есть зона согласия.</w:t>
      </w:r>
    </w:p>
    <w:p w:rsidR="009F2A6E" w:rsidRPr="009F10FA" w:rsidRDefault="009F2A6E" w:rsidP="009F10FA">
      <w:pPr>
        <w:pStyle w:val="a3"/>
      </w:pPr>
      <w:r w:rsidRPr="009F10FA">
        <w:t xml:space="preserve"> Зона согласия -приемлемые условия сделки частично совпадают.</w:t>
      </w:r>
    </w:p>
    <w:p w:rsidR="009F2A6E" w:rsidRPr="009F10FA" w:rsidRDefault="009F2A6E" w:rsidP="009F10FA">
      <w:pPr>
        <w:pStyle w:val="a3"/>
      </w:pPr>
      <w:r w:rsidRPr="009F10FA">
        <w:t>Преимущество в переговорах имеет тот, кто знает резервную цену другой</w:t>
      </w:r>
    </w:p>
    <w:p w:rsidR="009F2A6E" w:rsidRPr="009F10FA" w:rsidRDefault="009F2A6E" w:rsidP="009F10FA">
      <w:pPr>
        <w:pStyle w:val="a3"/>
      </w:pPr>
      <w:r w:rsidRPr="009F10FA">
        <w:t>стороны, т.е. для продавца это минимальная цена, а для покупателя мах. цена.</w:t>
      </w:r>
    </w:p>
    <w:p w:rsidR="009F2A6E" w:rsidRPr="009F10FA" w:rsidRDefault="009F2A6E" w:rsidP="009F10FA">
      <w:pPr>
        <w:pStyle w:val="a3"/>
      </w:pPr>
      <w:r w:rsidRPr="009F10FA">
        <w:t>Откровенность при раскрытии в переговорах своих резервных цен зависит</w:t>
      </w:r>
    </w:p>
    <w:p w:rsidR="009F2A6E" w:rsidRPr="009F10FA" w:rsidRDefault="009F2A6E" w:rsidP="009F10FA">
      <w:pPr>
        <w:pStyle w:val="a3"/>
      </w:pPr>
      <w:r w:rsidRPr="009F10FA">
        <w:t>от участников переговоров, и предполагает отношения в будущем.</w:t>
      </w:r>
    </w:p>
    <w:p w:rsidR="009F2A6E" w:rsidRPr="009F10FA" w:rsidRDefault="009F2A6E" w:rsidP="009F10FA">
      <w:pPr>
        <w:pStyle w:val="a3"/>
      </w:pPr>
      <w:r w:rsidRPr="009F10FA">
        <w:t>Участие в переговорах процесс предусматривает предварительные разработки</w:t>
      </w:r>
    </w:p>
    <w:p w:rsidR="009F2A6E" w:rsidRPr="009F10FA" w:rsidRDefault="009F2A6E" w:rsidP="009F10FA">
      <w:pPr>
        <w:pStyle w:val="a3"/>
      </w:pPr>
      <w:r w:rsidRPr="009F10FA">
        <w:t>стратегии и тактики принятия решений в ходе переговоров.</w:t>
      </w:r>
    </w:p>
    <w:p w:rsidR="009F2A6E" w:rsidRPr="009F10FA" w:rsidRDefault="009F2A6E" w:rsidP="009F10FA">
      <w:pPr>
        <w:pStyle w:val="a3"/>
      </w:pPr>
      <w:r w:rsidRPr="009F10FA">
        <w:t xml:space="preserve"> Стратегия ведения переговоров -разработка общего подхода, использование</w:t>
      </w:r>
    </w:p>
    <w:p w:rsidR="009F2A6E" w:rsidRPr="009F10FA" w:rsidRDefault="009F2A6E" w:rsidP="009F10FA">
      <w:pPr>
        <w:pStyle w:val="a3"/>
      </w:pPr>
      <w:r w:rsidRPr="009F10FA">
        <w:t>которого позволит обеспечить достижение поставленных задач.</w:t>
      </w:r>
    </w:p>
    <w:p w:rsidR="009F2A6E" w:rsidRPr="009F10FA" w:rsidRDefault="009F2A6E" w:rsidP="009F10FA">
      <w:pPr>
        <w:pStyle w:val="a3"/>
      </w:pPr>
      <w:r w:rsidRPr="009F10FA">
        <w:t>Стратегии бывают жёсткие и мягкие.</w:t>
      </w:r>
    </w:p>
    <w:p w:rsidR="009F2A6E" w:rsidRPr="009F10FA" w:rsidRDefault="009F2A6E" w:rsidP="009F10FA">
      <w:pPr>
        <w:pStyle w:val="a3"/>
      </w:pPr>
      <w:r w:rsidRPr="009F10FA">
        <w:t>Принципы ведения переговоров:</w:t>
      </w:r>
    </w:p>
    <w:p w:rsidR="009F2A6E" w:rsidRPr="009F10FA" w:rsidRDefault="009F2A6E" w:rsidP="009F10FA">
      <w:pPr>
        <w:pStyle w:val="a3"/>
      </w:pPr>
      <w:r w:rsidRPr="009F10FA">
        <w:t xml:space="preserve"> 1 разделение людей и проблем</w:t>
      </w:r>
    </w:p>
    <w:p w:rsidR="009F2A6E" w:rsidRPr="009F10FA" w:rsidRDefault="009F2A6E" w:rsidP="009F10FA">
      <w:pPr>
        <w:pStyle w:val="a3"/>
      </w:pPr>
      <w:r w:rsidRPr="009F10FA">
        <w:t xml:space="preserve"> 2 сосредоточенность на интересах, а не на позициях</w:t>
      </w:r>
    </w:p>
    <w:p w:rsidR="009F2A6E" w:rsidRPr="009F10FA" w:rsidRDefault="009F2A6E" w:rsidP="009F10FA">
      <w:pPr>
        <w:pStyle w:val="a3"/>
      </w:pPr>
      <w:r w:rsidRPr="009F10FA">
        <w:t xml:space="preserve"> 3 предлагайте решения выгодные обеим сторонам</w:t>
      </w:r>
    </w:p>
    <w:p w:rsidR="009F2A6E" w:rsidRPr="009F10FA" w:rsidRDefault="009F2A6E" w:rsidP="009F10FA">
      <w:pPr>
        <w:pStyle w:val="a3"/>
      </w:pPr>
      <w:r w:rsidRPr="009F10FA">
        <w:t xml:space="preserve"> 4 требуйте использования объективных критериев</w:t>
      </w:r>
    </w:p>
    <w:p w:rsidR="009F2A6E" w:rsidRPr="009F10FA" w:rsidRDefault="009F2A6E" w:rsidP="009F10FA">
      <w:pPr>
        <w:pStyle w:val="a3"/>
      </w:pPr>
      <w:r w:rsidRPr="009F10FA">
        <w:t>Тактика:</w:t>
      </w:r>
    </w:p>
    <w:p w:rsidR="009F2A6E" w:rsidRPr="009F10FA" w:rsidRDefault="009F2A6E" w:rsidP="009F10FA">
      <w:pPr>
        <w:pStyle w:val="a3"/>
      </w:pPr>
      <w:r w:rsidRPr="009F10FA">
        <w:t>Лучшей альтернативы заключения соглашения (ЛАЗС) -оценивается альтернатива</w:t>
      </w:r>
    </w:p>
    <w:p w:rsidR="009F2A6E" w:rsidRPr="009F10FA" w:rsidRDefault="009F2A6E" w:rsidP="009F10FA">
      <w:pPr>
        <w:pStyle w:val="a3"/>
      </w:pPr>
      <w:r w:rsidRPr="009F10FA">
        <w:t>и заключается стандарт, по которому оцениваются другие предложения, что</w:t>
      </w:r>
    </w:p>
    <w:p w:rsidR="009F2A6E" w:rsidRPr="009F10FA" w:rsidRDefault="009F2A6E" w:rsidP="009F10FA">
      <w:pPr>
        <w:pStyle w:val="a3"/>
      </w:pPr>
      <w:r w:rsidRPr="009F10FA">
        <w:t>защитит от договоров на невыгодных условиях.</w:t>
      </w:r>
    </w:p>
    <w:p w:rsidR="009F2A6E" w:rsidRPr="009F10FA" w:rsidRDefault="009F2A6E" w:rsidP="009F10FA">
      <w:pPr>
        <w:pStyle w:val="a3"/>
      </w:pPr>
      <w:r w:rsidRPr="009F10FA">
        <w:t>Другие тактические приёмы направлены на противодействие попыткам</w:t>
      </w:r>
    </w:p>
    <w:p w:rsidR="009F2A6E" w:rsidRPr="009F10FA" w:rsidRDefault="009F2A6E" w:rsidP="009F10FA">
      <w:pPr>
        <w:pStyle w:val="a3"/>
      </w:pPr>
      <w:r w:rsidRPr="009F10FA">
        <w:t>оппонента ввести вас в заблуждение, искажать факты или оказать влияние</w:t>
      </w:r>
    </w:p>
    <w:p w:rsidR="009F2A6E" w:rsidRPr="009F10FA" w:rsidRDefault="009F2A6E" w:rsidP="009F10FA">
      <w:pPr>
        <w:pStyle w:val="a3"/>
      </w:pPr>
      <w:r w:rsidRPr="009F10FA">
        <w:t>на процесс переговоров.</w:t>
      </w:r>
    </w:p>
    <w:p w:rsidR="009F2A6E" w:rsidRPr="009F10FA" w:rsidRDefault="009F2A6E" w:rsidP="009F10FA">
      <w:pPr>
        <w:pStyle w:val="a3"/>
      </w:pPr>
      <w:r w:rsidRPr="009F10FA">
        <w:t xml:space="preserve"> Тактика &lt;не хотите, не берите&gt;.</w:t>
      </w:r>
    </w:p>
    <w:p w:rsidR="009F2A6E" w:rsidRPr="009F10FA" w:rsidRDefault="009F2A6E" w:rsidP="009F10FA">
      <w:pPr>
        <w:pStyle w:val="a3"/>
      </w:pPr>
      <w:r w:rsidRPr="009F10FA">
        <w:t>Если переговоры зашли в тупик, то следует, обратится к тактике ЛАЗС и прервать</w:t>
      </w:r>
    </w:p>
    <w:p w:rsidR="009F2A6E" w:rsidRPr="009F10FA" w:rsidRDefault="009F2A6E" w:rsidP="009F10FA">
      <w:pPr>
        <w:pStyle w:val="a3"/>
      </w:pPr>
      <w:r w:rsidRPr="009F10FA">
        <w:t xml:space="preserve">переговоры до того пока оппонент не откажется от нежелательных правил. </w:t>
      </w:r>
    </w:p>
    <w:p w:rsidR="009F2A6E" w:rsidRPr="009F10FA" w:rsidRDefault="009F2A6E" w:rsidP="009F10FA">
      <w:pPr>
        <w:pStyle w:val="a3"/>
      </w:pPr>
      <w:r w:rsidRPr="009F10FA">
        <w:t>В настоящее время набирает популярность маркетинг партнёрских соглашений</w:t>
      </w:r>
    </w:p>
    <w:p w:rsidR="009F2A6E" w:rsidRPr="009F10FA" w:rsidRDefault="009F2A6E" w:rsidP="009F10FA">
      <w:pPr>
        <w:pStyle w:val="a3"/>
      </w:pPr>
      <w:r w:rsidRPr="009F10FA">
        <w:t>(в крупных предприятиях).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48 Мотивация и поведение покупателя на промышленном рынке.</w:t>
      </w:r>
    </w:p>
    <w:p w:rsidR="009F2A6E" w:rsidRPr="009F10FA" w:rsidRDefault="009F2A6E" w:rsidP="009F10FA">
      <w:pPr>
        <w:pStyle w:val="a3"/>
      </w:pPr>
      <w:r w:rsidRPr="009F10FA">
        <w:t>Мотивация -это потребность, ставшая столь настоятельной, что заставляет</w:t>
      </w:r>
    </w:p>
    <w:p w:rsidR="009F2A6E" w:rsidRPr="009F10FA" w:rsidRDefault="009F2A6E" w:rsidP="009F10FA">
      <w:pPr>
        <w:pStyle w:val="a3"/>
      </w:pPr>
      <w:r w:rsidRPr="009F10FA">
        <w:t>человека искать пути и способы её удовлетворения.</w:t>
      </w:r>
    </w:p>
    <w:p w:rsidR="009F2A6E" w:rsidRPr="009F10FA" w:rsidRDefault="009F2A6E" w:rsidP="009F10FA">
      <w:pPr>
        <w:pStyle w:val="a3"/>
      </w:pPr>
      <w:r w:rsidRPr="009F10FA">
        <w:t>Сначала удовлетворяют самые важные потребности.</w:t>
      </w:r>
    </w:p>
    <w:p w:rsidR="009F2A6E" w:rsidRPr="009F10FA" w:rsidRDefault="009F2A6E" w:rsidP="009F10FA">
      <w:pPr>
        <w:pStyle w:val="a3"/>
      </w:pPr>
      <w:r w:rsidRPr="009F10FA">
        <w:t>Покупательское поведение зависит от факторов:</w:t>
      </w:r>
    </w:p>
    <w:p w:rsidR="009F2A6E" w:rsidRPr="009F10FA" w:rsidRDefault="009F2A6E" w:rsidP="009F10FA">
      <w:pPr>
        <w:pStyle w:val="a3"/>
      </w:pPr>
      <w:r w:rsidRPr="009F10FA">
        <w:t>1 Внешние факторы: экономические, политические, законодательные, культурные,</w:t>
      </w:r>
    </w:p>
    <w:p w:rsidR="009F2A6E" w:rsidRPr="009F10FA" w:rsidRDefault="009F2A6E" w:rsidP="009F10FA">
      <w:pPr>
        <w:pStyle w:val="a3"/>
      </w:pPr>
      <w:r w:rsidRPr="009F10FA">
        <w:t>физико-географические, технологические.</w:t>
      </w:r>
    </w:p>
    <w:p w:rsidR="009F2A6E" w:rsidRPr="009F10FA" w:rsidRDefault="009F2A6E" w:rsidP="009F10FA">
      <w:pPr>
        <w:pStyle w:val="a3"/>
      </w:pPr>
      <w:r w:rsidRPr="009F10FA">
        <w:t xml:space="preserve"> -экономические: темп роста, занятость населения, ценовая стабильность</w:t>
      </w:r>
    </w:p>
    <w:p w:rsidR="009F2A6E" w:rsidRPr="009F10FA" w:rsidRDefault="009F2A6E" w:rsidP="009F10FA">
      <w:pPr>
        <w:pStyle w:val="a3"/>
      </w:pPr>
      <w:r w:rsidRPr="009F10FA">
        <w:t xml:space="preserve">  влияет на платёжеспособность населения</w:t>
      </w:r>
    </w:p>
    <w:p w:rsidR="009F2A6E" w:rsidRPr="009F10FA" w:rsidRDefault="009F2A6E" w:rsidP="009F10FA">
      <w:pPr>
        <w:pStyle w:val="a3"/>
      </w:pPr>
      <w:r w:rsidRPr="009F10FA">
        <w:t xml:space="preserve"> -политика и право гос. регулирование 3 цели:</w:t>
      </w:r>
    </w:p>
    <w:p w:rsidR="009F2A6E" w:rsidRPr="009F10FA" w:rsidRDefault="009F2A6E" w:rsidP="009F10FA">
      <w:pPr>
        <w:pStyle w:val="a3"/>
      </w:pPr>
      <w:r w:rsidRPr="009F10FA">
        <w:t xml:space="preserve">  --защита фирмы от незаконных действий конкурентов</w:t>
      </w:r>
    </w:p>
    <w:p w:rsidR="009F2A6E" w:rsidRPr="009F10FA" w:rsidRDefault="009F2A6E" w:rsidP="009F10FA">
      <w:pPr>
        <w:pStyle w:val="a3"/>
      </w:pPr>
      <w:r w:rsidRPr="009F10FA">
        <w:t xml:space="preserve">  --защита потребителя от своенравия предприятия</w:t>
      </w:r>
    </w:p>
    <w:p w:rsidR="009F2A6E" w:rsidRPr="009F10FA" w:rsidRDefault="009F2A6E" w:rsidP="009F10FA">
      <w:pPr>
        <w:pStyle w:val="a3"/>
      </w:pPr>
      <w:r w:rsidRPr="009F10FA">
        <w:t xml:space="preserve">  --защита интересов общественности от предпринимательских действий</w:t>
      </w:r>
    </w:p>
    <w:p w:rsidR="009F2A6E" w:rsidRPr="009F10FA" w:rsidRDefault="009F2A6E" w:rsidP="009F10FA">
      <w:pPr>
        <w:pStyle w:val="a3"/>
      </w:pPr>
      <w:r w:rsidRPr="009F10FA">
        <w:t xml:space="preserve"> -физико-географические: климат, географическое размещение, наличие</w:t>
      </w:r>
    </w:p>
    <w:p w:rsidR="009F2A6E" w:rsidRPr="009F10FA" w:rsidRDefault="009F2A6E" w:rsidP="009F10FA">
      <w:pPr>
        <w:pStyle w:val="a3"/>
      </w:pPr>
      <w:r w:rsidRPr="009F10FA">
        <w:t xml:space="preserve">  природных ресурсов, возможность материально-технических поставок</w:t>
      </w:r>
    </w:p>
    <w:p w:rsidR="009F2A6E" w:rsidRPr="009F10FA" w:rsidRDefault="009F2A6E" w:rsidP="009F10FA">
      <w:pPr>
        <w:pStyle w:val="a3"/>
      </w:pPr>
      <w:r w:rsidRPr="009F10FA">
        <w:t xml:space="preserve"> -технологические факторы влияют на технологию производства, основные</w:t>
      </w:r>
    </w:p>
    <w:p w:rsidR="009F2A6E" w:rsidRPr="009F10FA" w:rsidRDefault="009F2A6E" w:rsidP="009F10FA">
      <w:pPr>
        <w:pStyle w:val="a3"/>
      </w:pPr>
      <w:r w:rsidRPr="009F10FA">
        <w:t xml:space="preserve">  фонды, сырьё и на появление новых видов товаров</w:t>
      </w:r>
    </w:p>
    <w:p w:rsidR="009F2A6E" w:rsidRPr="009F10FA" w:rsidRDefault="009F2A6E" w:rsidP="009F10FA">
      <w:pPr>
        <w:pStyle w:val="a3"/>
      </w:pPr>
      <w:r w:rsidRPr="009F10FA">
        <w:t>2 Факторы особенности организации</w:t>
      </w:r>
    </w:p>
    <w:p w:rsidR="009F2A6E" w:rsidRPr="009F10FA" w:rsidRDefault="009F2A6E" w:rsidP="009F10FA">
      <w:pPr>
        <w:pStyle w:val="a3"/>
      </w:pPr>
      <w:r w:rsidRPr="009F10FA">
        <w:t xml:space="preserve"> -организационный климат -принципы и культура фирмы</w:t>
      </w:r>
    </w:p>
    <w:p w:rsidR="009F2A6E" w:rsidRPr="009F10FA" w:rsidRDefault="009F2A6E" w:rsidP="009F10FA">
      <w:pPr>
        <w:pStyle w:val="a3"/>
      </w:pPr>
      <w:r w:rsidRPr="009F10FA">
        <w:t xml:space="preserve"> -организационные подходы до закупки двух видов: централизованные,</w:t>
      </w:r>
    </w:p>
    <w:p w:rsidR="009F2A6E" w:rsidRPr="009F10FA" w:rsidRDefault="009F2A6E" w:rsidP="009F10FA">
      <w:pPr>
        <w:pStyle w:val="a3"/>
      </w:pPr>
      <w:r w:rsidRPr="009F10FA">
        <w:t xml:space="preserve">  децентрализованные</w:t>
      </w:r>
    </w:p>
    <w:p w:rsidR="009F2A6E" w:rsidRPr="009F10FA" w:rsidRDefault="009F2A6E" w:rsidP="009F10FA">
      <w:pPr>
        <w:pStyle w:val="a3"/>
      </w:pPr>
      <w:r w:rsidRPr="009F10FA">
        <w:t>3 факторы желательных отношений</w:t>
      </w:r>
    </w:p>
    <w:p w:rsidR="009F2A6E" w:rsidRPr="009F10FA" w:rsidRDefault="009F2A6E" w:rsidP="009F10FA">
      <w:pPr>
        <w:pStyle w:val="a3"/>
      </w:pPr>
      <w:r w:rsidRPr="009F10FA">
        <w:t>Мотивация покупателей:</w:t>
      </w:r>
    </w:p>
    <w:p w:rsidR="009F2A6E" w:rsidRPr="009F10FA" w:rsidRDefault="009F2A6E" w:rsidP="009F10FA">
      <w:pPr>
        <w:pStyle w:val="a3"/>
      </w:pPr>
      <w:r w:rsidRPr="009F10FA">
        <w:t xml:space="preserve"> -экономические факторы спрос на технологию</w:t>
      </w:r>
    </w:p>
    <w:p w:rsidR="009F2A6E" w:rsidRPr="009F10FA" w:rsidRDefault="009F2A6E" w:rsidP="009F10FA">
      <w:pPr>
        <w:pStyle w:val="a3"/>
      </w:pPr>
      <w:r w:rsidRPr="009F10FA">
        <w:t xml:space="preserve"> -организация поставок</w:t>
      </w:r>
    </w:p>
    <w:p w:rsidR="009F2A6E" w:rsidRPr="009F10FA" w:rsidRDefault="009F2A6E" w:rsidP="009F10FA">
      <w:pPr>
        <w:pStyle w:val="a3"/>
      </w:pPr>
      <w:r w:rsidRPr="009F10FA">
        <w:t xml:space="preserve"> -ритмичность поставок</w:t>
      </w:r>
    </w:p>
    <w:p w:rsidR="009F2A6E" w:rsidRPr="009F10FA" w:rsidRDefault="009F2A6E" w:rsidP="009F10FA">
      <w:pPr>
        <w:pStyle w:val="a3"/>
      </w:pPr>
      <w:r w:rsidRPr="009F10FA">
        <w:t xml:space="preserve"> -комплектность поставок</w:t>
      </w:r>
    </w:p>
    <w:p w:rsidR="009F2A6E" w:rsidRPr="009F10FA" w:rsidRDefault="009F2A6E" w:rsidP="009F10FA">
      <w:pPr>
        <w:pStyle w:val="a3"/>
      </w:pPr>
      <w:r w:rsidRPr="009F10FA">
        <w:t xml:space="preserve"> -низкие цены поставки</w:t>
      </w:r>
    </w:p>
    <w:p w:rsidR="009F2A6E" w:rsidRPr="009F10FA" w:rsidRDefault="009F2A6E" w:rsidP="009F10FA">
      <w:pPr>
        <w:pStyle w:val="a3"/>
      </w:pPr>
      <w:r w:rsidRPr="009F10FA">
        <w:t>Мотивы для закупок:</w:t>
      </w:r>
    </w:p>
    <w:p w:rsidR="009F2A6E" w:rsidRPr="009F10FA" w:rsidRDefault="009F2A6E" w:rsidP="009F10FA">
      <w:pPr>
        <w:pStyle w:val="a3"/>
      </w:pPr>
      <w:r w:rsidRPr="009F10FA">
        <w:t xml:space="preserve"> -разработка нового продукта</w:t>
      </w:r>
    </w:p>
    <w:p w:rsidR="009F2A6E" w:rsidRPr="009F10FA" w:rsidRDefault="009F2A6E" w:rsidP="009F10FA">
      <w:pPr>
        <w:pStyle w:val="a3"/>
      </w:pPr>
      <w:r w:rsidRPr="009F10FA">
        <w:t xml:space="preserve"> -ремонт оборудования</w:t>
      </w:r>
    </w:p>
    <w:p w:rsidR="009F2A6E" w:rsidRPr="009F10FA" w:rsidRDefault="009F2A6E" w:rsidP="009F10FA">
      <w:pPr>
        <w:pStyle w:val="a3"/>
      </w:pPr>
      <w:r w:rsidRPr="009F10FA">
        <w:t xml:space="preserve"> -не устраивает качество приобретённого материала</w:t>
      </w:r>
    </w:p>
    <w:p w:rsidR="009F2A6E" w:rsidRPr="009F10FA" w:rsidRDefault="009F2A6E" w:rsidP="009F10FA">
      <w:pPr>
        <w:pStyle w:val="a3"/>
      </w:pPr>
      <w:r w:rsidRPr="009F10FA">
        <w:t xml:space="preserve"> -нужно купить товар более высокого качества</w:t>
      </w:r>
    </w:p>
    <w:p w:rsidR="009F2A6E" w:rsidRPr="009F10FA" w:rsidRDefault="009F2A6E" w:rsidP="009F10FA">
      <w:pPr>
        <w:pStyle w:val="a3"/>
      </w:pPr>
      <w:r w:rsidRPr="009F10FA">
        <w:t>Внешние мотивы для закупок возникают после посещения выставок, звонков</w:t>
      </w:r>
    </w:p>
    <w:p w:rsidR="009F2A6E" w:rsidRPr="009F10FA" w:rsidRDefault="009F2A6E" w:rsidP="009F10FA">
      <w:pPr>
        <w:pStyle w:val="a3"/>
      </w:pPr>
      <w:r w:rsidRPr="009F10FA">
        <w:t>и деловых предложений, почтовых рассылок.</w:t>
      </w:r>
    </w:p>
    <w:p w:rsidR="009F2A6E" w:rsidRPr="009F10FA" w:rsidRDefault="009F2A6E" w:rsidP="009F10FA">
      <w:pPr>
        <w:pStyle w:val="a3"/>
      </w:pPr>
      <w:r w:rsidRPr="009F10FA">
        <w:t>Покупательское поведение организации-потребителя:</w:t>
      </w:r>
    </w:p>
    <w:p w:rsidR="009F2A6E" w:rsidRPr="009F10FA" w:rsidRDefault="009F2A6E" w:rsidP="009F10FA">
      <w:pPr>
        <w:pStyle w:val="a3"/>
      </w:pPr>
      <w:r w:rsidRPr="009F10FA">
        <w:t xml:space="preserve"> 1 выявление всех альтернатив</w:t>
      </w:r>
    </w:p>
    <w:p w:rsidR="009F2A6E" w:rsidRPr="009F10FA" w:rsidRDefault="009F2A6E" w:rsidP="009F10FA">
      <w:pPr>
        <w:pStyle w:val="a3"/>
      </w:pPr>
      <w:r w:rsidRPr="009F10FA">
        <w:t xml:space="preserve"> 2 -внешнее влияние</w:t>
      </w:r>
    </w:p>
    <w:p w:rsidR="009F2A6E" w:rsidRPr="009F10FA" w:rsidRDefault="009F2A6E" w:rsidP="009F10FA">
      <w:pPr>
        <w:pStyle w:val="a3"/>
      </w:pPr>
      <w:r w:rsidRPr="009F10FA">
        <w:t xml:space="preserve">   -организационные требования</w:t>
      </w:r>
    </w:p>
    <w:p w:rsidR="009F2A6E" w:rsidRPr="009F10FA" w:rsidRDefault="009F2A6E" w:rsidP="009F10FA">
      <w:pPr>
        <w:pStyle w:val="a3"/>
      </w:pPr>
      <w:r w:rsidRPr="009F10FA">
        <w:t xml:space="preserve"> 3 выбор целевых альтернатив</w:t>
      </w:r>
    </w:p>
    <w:p w:rsidR="009F2A6E" w:rsidRPr="009F10FA" w:rsidRDefault="009F2A6E" w:rsidP="009F10FA">
      <w:pPr>
        <w:pStyle w:val="a3"/>
      </w:pPr>
      <w:r w:rsidRPr="009F10FA">
        <w:t xml:space="preserve"> 4 выявление индивидуальных преимуществ</w:t>
      </w:r>
    </w:p>
    <w:p w:rsidR="009F2A6E" w:rsidRPr="009F10FA" w:rsidRDefault="009F2A6E" w:rsidP="009F10FA">
      <w:pPr>
        <w:pStyle w:val="a3"/>
      </w:pPr>
      <w:r w:rsidRPr="009F10FA">
        <w:t xml:space="preserve"> 5 влияние организационных преимуществ</w:t>
      </w:r>
    </w:p>
    <w:p w:rsidR="009F2A6E" w:rsidRPr="009F10FA" w:rsidRDefault="009F2A6E" w:rsidP="009F10FA">
      <w:pPr>
        <w:pStyle w:val="a3"/>
      </w:pPr>
      <w:r w:rsidRPr="009F10FA">
        <w:t xml:space="preserve"> 6 выбор организации</w:t>
      </w:r>
    </w:p>
    <w:p w:rsidR="009F2A6E" w:rsidRPr="009F10FA" w:rsidRDefault="009F2A6E" w:rsidP="009F10FA">
      <w:pPr>
        <w:pStyle w:val="a3"/>
      </w:pPr>
      <w:r w:rsidRPr="009F10FA">
        <w:t>Закупочные мотивы участника закупочного центра критерии:</w:t>
      </w:r>
    </w:p>
    <w:p w:rsidR="009F2A6E" w:rsidRPr="009F10FA" w:rsidRDefault="009F2A6E" w:rsidP="009F10FA">
      <w:pPr>
        <w:pStyle w:val="a3"/>
      </w:pPr>
      <w:r w:rsidRPr="009F10FA">
        <w:t xml:space="preserve"> 1 техника соответствие своим функциям</w:t>
      </w:r>
    </w:p>
    <w:p w:rsidR="009F2A6E" w:rsidRPr="009F10FA" w:rsidRDefault="009F2A6E" w:rsidP="009F10FA">
      <w:pPr>
        <w:pStyle w:val="a3"/>
      </w:pPr>
      <w:r w:rsidRPr="009F10FA">
        <w:t xml:space="preserve"> 2 финансы деловая конкуренция, транспортные затраты</w:t>
      </w:r>
    </w:p>
    <w:p w:rsidR="009F2A6E" w:rsidRPr="009F10FA" w:rsidRDefault="009F2A6E" w:rsidP="009F10FA">
      <w:pPr>
        <w:pStyle w:val="a3"/>
      </w:pPr>
      <w:r w:rsidRPr="009F10FA">
        <w:t xml:space="preserve"> 3 сотрудничество пред. и послепродажное обслуживание</w:t>
      </w:r>
    </w:p>
    <w:p w:rsidR="009F2A6E" w:rsidRPr="009F10FA" w:rsidRDefault="009F2A6E" w:rsidP="009F10FA">
      <w:pPr>
        <w:pStyle w:val="a3"/>
      </w:pPr>
      <w:r w:rsidRPr="009F10FA">
        <w:t xml:space="preserve"> 4 индивидуальность коммуникабельность, уровень квалификации торгового</w:t>
      </w:r>
    </w:p>
    <w:p w:rsidR="009F2A6E" w:rsidRPr="009F10FA" w:rsidRDefault="009F2A6E" w:rsidP="009F10FA">
      <w:pPr>
        <w:pStyle w:val="a3"/>
      </w:pPr>
      <w:r w:rsidRPr="009F10FA">
        <w:t xml:space="preserve">   персонала ??</w:t>
      </w:r>
    </w:p>
    <w:p w:rsidR="009F2A6E" w:rsidRPr="009F10FA" w:rsidRDefault="009F2A6E" w:rsidP="009F10FA">
      <w:pPr>
        <w:pStyle w:val="a3"/>
      </w:pPr>
      <w:r w:rsidRPr="009F10FA">
        <w:t xml:space="preserve"> 5 социально психологические, близкие взаимоотношения</w:t>
      </w:r>
    </w:p>
    <w:p w:rsidR="009F2A6E" w:rsidRPr="009F10FA" w:rsidRDefault="009F2A6E" w:rsidP="009F10FA">
      <w:pPr>
        <w:pStyle w:val="a3"/>
      </w:pPr>
      <w:r w:rsidRPr="009F10FA">
        <w:t xml:space="preserve"> 6 особая психология соотношение покупки в соответствии с мнениями</w:t>
      </w:r>
    </w:p>
    <w:p w:rsidR="009F2A6E" w:rsidRPr="009F10FA" w:rsidRDefault="009F2A6E" w:rsidP="009F10FA">
      <w:pPr>
        <w:pStyle w:val="a3"/>
      </w:pPr>
      <w:r w:rsidRPr="009F10FA">
        <w:t xml:space="preserve">   участников закупочного центра</w:t>
      </w:r>
    </w:p>
    <w:p w:rsidR="009F2A6E" w:rsidRPr="009F10FA" w:rsidRDefault="009F2A6E" w:rsidP="009F10FA">
      <w:pPr>
        <w:pStyle w:val="a3"/>
      </w:pPr>
      <w:r w:rsidRPr="009F10FA">
        <w:t>Факторы, влияющие на возможность группового принятия решения о покупке:</w:t>
      </w:r>
    </w:p>
    <w:p w:rsidR="009F2A6E" w:rsidRPr="009F10FA" w:rsidRDefault="009F2A6E" w:rsidP="009F10FA">
      <w:pPr>
        <w:pStyle w:val="a3"/>
      </w:pPr>
      <w:r w:rsidRPr="009F10FA">
        <w:t>1 особенности товара          2 особенности компании</w:t>
      </w:r>
    </w:p>
    <w:p w:rsidR="009F2A6E" w:rsidRPr="009F10FA" w:rsidRDefault="009F2A6E" w:rsidP="009F10FA">
      <w:pPr>
        <w:pStyle w:val="a3"/>
      </w:pPr>
      <w:r w:rsidRPr="009F10FA">
        <w:t xml:space="preserve"> -предчувствие не риск         -стоимость покупки</w:t>
      </w:r>
    </w:p>
    <w:p w:rsidR="009F2A6E" w:rsidRPr="009F10FA" w:rsidRDefault="009F2A6E" w:rsidP="009F10FA">
      <w:pPr>
        <w:pStyle w:val="a3"/>
      </w:pPr>
      <w:r w:rsidRPr="009F10FA">
        <w:t xml:space="preserve"> -тип покупки                  -степень централизации</w:t>
      </w:r>
    </w:p>
    <w:p w:rsidR="009F2A6E" w:rsidRPr="009F10FA" w:rsidRDefault="009F2A6E" w:rsidP="009F10FA">
      <w:pPr>
        <w:pStyle w:val="a3"/>
      </w:pPr>
      <w:r w:rsidRPr="009F10FA">
        <w:t xml:space="preserve"> -количество времени</w:t>
      </w:r>
    </w:p>
    <w:p w:rsidR="009F2A6E" w:rsidRPr="009F10FA" w:rsidRDefault="009F2A6E" w:rsidP="009F10FA">
      <w:pPr>
        <w:pStyle w:val="a3"/>
      </w:pPr>
      <w:r w:rsidRPr="009F10FA">
        <w:t>Оценка характеристик поставщика:</w:t>
      </w:r>
    </w:p>
    <w:p w:rsidR="009F2A6E" w:rsidRPr="009F10FA" w:rsidRDefault="009F2A6E" w:rsidP="009F10FA">
      <w:pPr>
        <w:pStyle w:val="a3"/>
      </w:pPr>
      <w:r w:rsidRPr="009F10FA">
        <w:t xml:space="preserve"> -цена          -уровень обслуживания</w:t>
      </w:r>
    </w:p>
    <w:p w:rsidR="009F2A6E" w:rsidRPr="009F10FA" w:rsidRDefault="009F2A6E" w:rsidP="009F10FA">
      <w:pPr>
        <w:pStyle w:val="a3"/>
      </w:pPr>
      <w:r w:rsidRPr="009F10FA">
        <w:t xml:space="preserve"> -репутация     -гибкость поставщика   -надёжность продукта</w:t>
      </w:r>
    </w:p>
    <w:p w:rsidR="009F2A6E" w:rsidRPr="009F10FA" w:rsidRDefault="009F2A6E" w:rsidP="009F10FA">
      <w:pPr>
        <w:pStyle w:val="a3"/>
      </w:pPr>
      <w:r w:rsidRPr="009F10FA">
        <w:t>В большинстве случаев факторами, побудительными мотивами определяющими выбор</w:t>
      </w:r>
    </w:p>
    <w:p w:rsidR="009F2A6E" w:rsidRPr="009F10FA" w:rsidRDefault="009F2A6E" w:rsidP="009F10FA">
      <w:pPr>
        <w:pStyle w:val="a3"/>
      </w:pPr>
      <w:r w:rsidRPr="009F10FA">
        <w:t>товара снабженцами являются: качество, цена, тех. обслуживание и экономия.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49 Установление цены на товар с ориентацией на уровень конкуренции на рынке.</w:t>
      </w:r>
    </w:p>
    <w:p w:rsidR="009F2A6E" w:rsidRPr="009F10FA" w:rsidRDefault="009F2A6E" w:rsidP="009F10FA">
      <w:pPr>
        <w:pStyle w:val="a3"/>
      </w:pPr>
      <w:r w:rsidRPr="009F10FA">
        <w:t>Цена устанавливается на основе уровня текущих цен, цена назначается</w:t>
      </w:r>
    </w:p>
    <w:p w:rsidR="009F2A6E" w:rsidRPr="009F10FA" w:rsidRDefault="009F2A6E" w:rsidP="009F10FA">
      <w:pPr>
        <w:pStyle w:val="a3"/>
      </w:pPr>
      <w:r w:rsidRPr="009F10FA">
        <w:t>на уровне цен основных конкурентов, при этом может устанавливаться</w:t>
      </w:r>
    </w:p>
    <w:p w:rsidR="009F2A6E" w:rsidRPr="009F10FA" w:rsidRDefault="009F2A6E" w:rsidP="009F10FA">
      <w:pPr>
        <w:pStyle w:val="a3"/>
      </w:pPr>
      <w:r w:rsidRPr="009F10FA">
        <w:t>небольшая скидка или наценка.</w:t>
      </w:r>
    </w:p>
    <w:p w:rsidR="009F2A6E" w:rsidRPr="009F10FA" w:rsidRDefault="009F2A6E" w:rsidP="009F10FA">
      <w:pPr>
        <w:pStyle w:val="a3"/>
      </w:pPr>
      <w:r w:rsidRPr="009F10FA">
        <w:t xml:space="preserve"> Ценообразование на уровне текущих цен -установление цены на основе</w:t>
      </w:r>
    </w:p>
    <w:p w:rsidR="009F2A6E" w:rsidRPr="009F10FA" w:rsidRDefault="009F2A6E" w:rsidP="009F10FA">
      <w:pPr>
        <w:pStyle w:val="a3"/>
      </w:pPr>
      <w:r w:rsidRPr="009F10FA">
        <w:t>цен конкурентов, а не собственных издержек и спроса.</w:t>
      </w:r>
    </w:p>
    <w:p w:rsidR="009F2A6E" w:rsidRPr="009F10FA" w:rsidRDefault="009F2A6E" w:rsidP="009F10FA">
      <w:pPr>
        <w:pStyle w:val="a3"/>
      </w:pPr>
      <w:r w:rsidRPr="009F10FA">
        <w:t>В отраслях, где сталь, бумага, удобрения обычно устанавливают одинаковую</w:t>
      </w:r>
    </w:p>
    <w:p w:rsidR="009F2A6E" w:rsidRPr="009F10FA" w:rsidRDefault="009F2A6E" w:rsidP="009F10FA">
      <w:pPr>
        <w:pStyle w:val="a3"/>
      </w:pPr>
      <w:r w:rsidRPr="009F10FA">
        <w:t>цену, небольшие компании следуют за лидером.</w:t>
      </w:r>
    </w:p>
    <w:p w:rsidR="009F2A6E" w:rsidRPr="009F10FA" w:rsidRDefault="009F2A6E" w:rsidP="009F10FA">
      <w:pPr>
        <w:pStyle w:val="a3"/>
      </w:pPr>
      <w:r w:rsidRPr="009F10FA">
        <w:t>Методы установления цены с учётом конкуренции:</w:t>
      </w:r>
    </w:p>
    <w:p w:rsidR="009F2A6E" w:rsidRPr="009F10FA" w:rsidRDefault="009F2A6E" w:rsidP="009F10FA">
      <w:pPr>
        <w:pStyle w:val="a3"/>
      </w:pPr>
      <w:r w:rsidRPr="009F10FA">
        <w:t>1 Уровень текущих цен -цены устанавливаются на рыночном уровне</w:t>
      </w:r>
    </w:p>
    <w:p w:rsidR="009F2A6E" w:rsidRPr="009F10FA" w:rsidRDefault="009F2A6E" w:rsidP="009F10FA">
      <w:pPr>
        <w:pStyle w:val="a3"/>
      </w:pPr>
      <w:r w:rsidRPr="009F10FA">
        <w:t>2 Следования за лидером -ориентация на цены лидирующей компанией, что</w:t>
      </w:r>
    </w:p>
    <w:p w:rsidR="009F2A6E" w:rsidRPr="009F10FA" w:rsidRDefault="009F2A6E" w:rsidP="009F10FA">
      <w:pPr>
        <w:pStyle w:val="a3"/>
      </w:pPr>
      <w:r w:rsidRPr="009F10FA">
        <w:t xml:space="preserve">  занимает значительную долю рынка</w:t>
      </w:r>
    </w:p>
    <w:p w:rsidR="009F2A6E" w:rsidRPr="009F10FA" w:rsidRDefault="009F2A6E" w:rsidP="009F10FA">
      <w:pPr>
        <w:pStyle w:val="a3"/>
      </w:pPr>
      <w:r w:rsidRPr="009F10FA">
        <w:t>3 Ценообразование с учётом реакций конкурентов</w:t>
      </w:r>
    </w:p>
    <w:p w:rsidR="009F2A6E" w:rsidRPr="009F10FA" w:rsidRDefault="009F2A6E" w:rsidP="009F10FA">
      <w:pPr>
        <w:pStyle w:val="a3"/>
      </w:pPr>
      <w:r w:rsidRPr="009F10FA">
        <w:t xml:space="preserve">  для товаропроизводителя повышение конкуренции не желательно, поэтому</w:t>
      </w:r>
    </w:p>
    <w:p w:rsidR="009F2A6E" w:rsidRPr="009F10FA" w:rsidRDefault="009F2A6E" w:rsidP="009F10FA">
      <w:pPr>
        <w:pStyle w:val="a3"/>
      </w:pPr>
      <w:r w:rsidRPr="009F10FA">
        <w:t xml:space="preserve">  цена должна быть непривлекательна для конкурентов</w:t>
      </w:r>
    </w:p>
    <w:p w:rsidR="009F2A6E" w:rsidRPr="009F10FA" w:rsidRDefault="009F2A6E" w:rsidP="009F10FA">
      <w:pPr>
        <w:pStyle w:val="a3"/>
      </w:pPr>
      <w:r w:rsidRPr="009F10FA">
        <w:t>4 Тендерное ценообразование (запечатанный конверт, закрытые торги)</w:t>
      </w:r>
    </w:p>
    <w:p w:rsidR="009F2A6E" w:rsidRPr="009F10FA" w:rsidRDefault="009F2A6E" w:rsidP="009F10FA">
      <w:pPr>
        <w:pStyle w:val="a3"/>
      </w:pPr>
      <w:r w:rsidRPr="009F10FA">
        <w:t xml:space="preserve">  используется в сильной конкурентной борьбе предприятий за контракты</w:t>
      </w:r>
    </w:p>
    <w:p w:rsidR="009F2A6E" w:rsidRPr="009F10FA" w:rsidRDefault="009F2A6E" w:rsidP="009F10FA">
      <w:pPr>
        <w:pStyle w:val="a3"/>
      </w:pPr>
      <w:r w:rsidRPr="009F10FA">
        <w:t xml:space="preserve">  Тендер -цена, предложенная предприятием за выполнение какого либо заказа.</w:t>
      </w:r>
    </w:p>
    <w:p w:rsidR="009F2A6E" w:rsidRPr="009F10FA" w:rsidRDefault="009F2A6E" w:rsidP="009F10FA">
      <w:pPr>
        <w:pStyle w:val="a3"/>
      </w:pPr>
      <w:r w:rsidRPr="009F10FA">
        <w:t xml:space="preserve">  Чем больше цена, тем меньше шансов приобрести заказ.</w:t>
      </w:r>
    </w:p>
    <w:p w:rsidR="009F2A6E" w:rsidRPr="009F10FA" w:rsidRDefault="009F2A6E" w:rsidP="009F10FA">
      <w:pPr>
        <w:pStyle w:val="a3"/>
      </w:pPr>
      <w:r w:rsidRPr="009F10FA">
        <w:t>Удержание постоянной цены предотвратит ценовые войны.</w:t>
      </w:r>
    </w:p>
    <w:p w:rsidR="009F2A6E" w:rsidRPr="009F10FA" w:rsidRDefault="009F2A6E" w:rsidP="009F10FA">
      <w:pPr>
        <w:pStyle w:val="a3"/>
      </w:pPr>
      <w:r w:rsidRPr="009F10FA">
        <w:t>Этот метод ценообразования популярен.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50 Методы сбора вторичной информации.</w:t>
      </w:r>
    </w:p>
    <w:p w:rsidR="009F2A6E" w:rsidRPr="009F10FA" w:rsidRDefault="009F2A6E" w:rsidP="009F10FA">
      <w:pPr>
        <w:pStyle w:val="a3"/>
      </w:pPr>
      <w:r w:rsidRPr="009F10FA">
        <w:t>Исследования начинаются со сбора вторичных данных.</w:t>
      </w:r>
    </w:p>
    <w:p w:rsidR="009F2A6E" w:rsidRPr="009F10FA" w:rsidRDefault="009F2A6E" w:rsidP="009F10FA">
      <w:pPr>
        <w:pStyle w:val="a3"/>
      </w:pPr>
      <w:r w:rsidRPr="009F10FA">
        <w:t xml:space="preserve"> Вторичные данные -уже имеющейся информация, собранная для других целей.</w:t>
      </w:r>
    </w:p>
    <w:p w:rsidR="009F2A6E" w:rsidRPr="009F10FA" w:rsidRDefault="009F2A6E" w:rsidP="009F10FA">
      <w:pPr>
        <w:pStyle w:val="a3"/>
      </w:pPr>
      <w:r w:rsidRPr="009F10FA">
        <w:t>Вторичные данные дешевле, и получить их проще, чем первичные.</w:t>
      </w:r>
    </w:p>
    <w:p w:rsidR="009F2A6E" w:rsidRPr="009F10FA" w:rsidRDefault="009F2A6E" w:rsidP="009F10FA">
      <w:pPr>
        <w:pStyle w:val="a3"/>
      </w:pPr>
      <w:r w:rsidRPr="009F10FA">
        <w:t>Источник вторичной информации могут содержать данные, которые компания</w:t>
      </w:r>
    </w:p>
    <w:p w:rsidR="009F2A6E" w:rsidRPr="009F10FA" w:rsidRDefault="009F2A6E" w:rsidP="009F10FA">
      <w:pPr>
        <w:pStyle w:val="a3"/>
      </w:pPr>
      <w:r w:rsidRPr="009F10FA">
        <w:t>не в состоянии собрать самостоятельно или это очень дорого.</w:t>
      </w:r>
    </w:p>
    <w:p w:rsidR="009F2A6E" w:rsidRPr="009F10FA" w:rsidRDefault="009F2A6E" w:rsidP="009F10FA">
      <w:pPr>
        <w:pStyle w:val="a3"/>
      </w:pPr>
      <w:r w:rsidRPr="009F10FA">
        <w:t xml:space="preserve"> Могут быть проблемы со сбором необходимой информации, информации может</w:t>
      </w:r>
    </w:p>
    <w:p w:rsidR="009F2A6E" w:rsidRPr="009F10FA" w:rsidRDefault="009F2A6E" w:rsidP="009F10FA">
      <w:pPr>
        <w:pStyle w:val="a3"/>
      </w:pPr>
      <w:r w:rsidRPr="009F10FA">
        <w:t>и не быть, исследователи редко получают всю нужную информацию из вторичных</w:t>
      </w:r>
    </w:p>
    <w:p w:rsidR="009F2A6E" w:rsidRPr="009F10FA" w:rsidRDefault="009F2A6E" w:rsidP="009F10FA">
      <w:pPr>
        <w:pStyle w:val="a3"/>
      </w:pPr>
      <w:r w:rsidRPr="009F10FA">
        <w:t>источников, но если данные существуют, то они могут оказатьсяне совсем</w:t>
      </w:r>
    </w:p>
    <w:p w:rsidR="009F2A6E" w:rsidRPr="009F10FA" w:rsidRDefault="009F2A6E" w:rsidP="009F10FA">
      <w:pPr>
        <w:pStyle w:val="a3"/>
      </w:pPr>
      <w:r w:rsidRPr="009F10FA">
        <w:t>не пригодными.</w:t>
      </w:r>
    </w:p>
    <w:p w:rsidR="009F2A6E" w:rsidRPr="009F10FA" w:rsidRDefault="009F2A6E" w:rsidP="009F10FA">
      <w:pPr>
        <w:pStyle w:val="a3"/>
      </w:pPr>
      <w:r w:rsidRPr="009F10FA">
        <w:t>Исследователь должен уметь исследовать информацию на:</w:t>
      </w:r>
    </w:p>
    <w:p w:rsidR="009F2A6E" w:rsidRPr="009F10FA" w:rsidRDefault="009F2A6E" w:rsidP="009F10FA">
      <w:pPr>
        <w:pStyle w:val="a3"/>
      </w:pPr>
      <w:r w:rsidRPr="009F10FA">
        <w:t xml:space="preserve"> -релевантность (соответствие целям исследования)</w:t>
      </w:r>
    </w:p>
    <w:p w:rsidR="009F2A6E" w:rsidRPr="009F10FA" w:rsidRDefault="009F2A6E" w:rsidP="009F10FA">
      <w:pPr>
        <w:pStyle w:val="a3"/>
      </w:pPr>
      <w:r w:rsidRPr="009F10FA">
        <w:t xml:space="preserve"> -достоверность</w:t>
      </w:r>
    </w:p>
    <w:p w:rsidR="009F2A6E" w:rsidRPr="009F10FA" w:rsidRDefault="009F2A6E" w:rsidP="009F10FA">
      <w:pPr>
        <w:pStyle w:val="a3"/>
      </w:pPr>
      <w:r w:rsidRPr="009F10FA">
        <w:t xml:space="preserve"> -актуальность (современно)</w:t>
      </w:r>
    </w:p>
    <w:p w:rsidR="009F2A6E" w:rsidRPr="009F10FA" w:rsidRDefault="009F2A6E" w:rsidP="009F10FA">
      <w:pPr>
        <w:pStyle w:val="a3"/>
      </w:pPr>
      <w:r w:rsidRPr="009F10FA">
        <w:t xml:space="preserve"> -объективность</w:t>
      </w:r>
    </w:p>
    <w:p w:rsidR="009F2A6E" w:rsidRPr="009F10FA" w:rsidRDefault="009F2A6E" w:rsidP="009F10FA">
      <w:pPr>
        <w:pStyle w:val="a3"/>
      </w:pPr>
      <w:r w:rsidRPr="009F10FA">
        <w:t>Источники информации:</w:t>
      </w:r>
    </w:p>
    <w:p w:rsidR="009F2A6E" w:rsidRPr="009F10FA" w:rsidRDefault="009F2A6E" w:rsidP="009F10FA">
      <w:pPr>
        <w:pStyle w:val="a3"/>
      </w:pPr>
      <w:r w:rsidRPr="009F10FA">
        <w:t>1 Внутренние документы фирмы, бюджет, счета, запасы, предыдущие исследования.</w:t>
      </w:r>
    </w:p>
    <w:p w:rsidR="009F2A6E" w:rsidRPr="009F10FA" w:rsidRDefault="009F2A6E" w:rsidP="009F10FA">
      <w:pPr>
        <w:pStyle w:val="a3"/>
      </w:pPr>
      <w:r w:rsidRPr="009F10FA">
        <w:t>2 Внешние:</w:t>
      </w:r>
    </w:p>
    <w:p w:rsidR="009F2A6E" w:rsidRPr="009F10FA" w:rsidRDefault="009F2A6E" w:rsidP="009F10FA">
      <w:pPr>
        <w:pStyle w:val="a3"/>
      </w:pPr>
      <w:r w:rsidRPr="009F10FA">
        <w:t xml:space="preserve"> -публикации национальных и международных организаций</w:t>
      </w:r>
    </w:p>
    <w:p w:rsidR="009F2A6E" w:rsidRPr="009F10FA" w:rsidRDefault="009F2A6E" w:rsidP="009F10FA">
      <w:pPr>
        <w:pStyle w:val="a3"/>
      </w:pPr>
      <w:r w:rsidRPr="009F10FA">
        <w:t xml:space="preserve"> -публикации гос. органов</w:t>
      </w:r>
    </w:p>
    <w:p w:rsidR="009F2A6E" w:rsidRPr="009F10FA" w:rsidRDefault="009F2A6E" w:rsidP="009F10FA">
      <w:pPr>
        <w:pStyle w:val="a3"/>
      </w:pPr>
      <w:r w:rsidRPr="009F10FA">
        <w:t xml:space="preserve"> -публикации торгово-промышленных палат</w:t>
      </w:r>
    </w:p>
    <w:p w:rsidR="009F2A6E" w:rsidRPr="009F10FA" w:rsidRDefault="009F2A6E" w:rsidP="009F10FA">
      <w:pPr>
        <w:pStyle w:val="a3"/>
      </w:pPr>
      <w:r w:rsidRPr="009F10FA">
        <w:t xml:space="preserve"> -сборник статической информации</w:t>
      </w:r>
    </w:p>
    <w:p w:rsidR="009F2A6E" w:rsidRPr="009F10FA" w:rsidRDefault="009F2A6E" w:rsidP="009F10FA">
      <w:pPr>
        <w:pStyle w:val="a3"/>
      </w:pPr>
      <w:r w:rsidRPr="009F10FA">
        <w:t xml:space="preserve"> -отчёты и издания отраслевых фирм</w:t>
      </w:r>
    </w:p>
    <w:p w:rsidR="009F2A6E" w:rsidRPr="009F10FA" w:rsidRDefault="009F2A6E" w:rsidP="009F10FA">
      <w:pPr>
        <w:pStyle w:val="a3"/>
      </w:pPr>
      <w:r w:rsidRPr="009F10FA">
        <w:t xml:space="preserve"> -книги, журналы, газеты</w:t>
      </w:r>
    </w:p>
    <w:p w:rsidR="009F2A6E" w:rsidRPr="009F10FA" w:rsidRDefault="009F2A6E" w:rsidP="009F10FA">
      <w:pPr>
        <w:pStyle w:val="a3"/>
      </w:pPr>
      <w:r w:rsidRPr="009F10FA">
        <w:t xml:space="preserve"> -публикации НИИ, симпозиумов</w:t>
      </w:r>
    </w:p>
    <w:p w:rsidR="009F2A6E" w:rsidRPr="009F10FA" w:rsidRDefault="009F2A6E" w:rsidP="009F10FA">
      <w:pPr>
        <w:pStyle w:val="a3"/>
      </w:pPr>
      <w:r w:rsidRPr="009F10FA">
        <w:t xml:space="preserve"> -материалы консалтинговых организаций</w:t>
      </w:r>
    </w:p>
    <w:p w:rsidR="009F2A6E" w:rsidRPr="009F10FA" w:rsidRDefault="009F2A6E" w:rsidP="009F10FA">
      <w:pPr>
        <w:pStyle w:val="a3"/>
      </w:pPr>
      <w:r w:rsidRPr="009F10FA">
        <w:t>Достоинства вторичной информации:</w:t>
      </w:r>
    </w:p>
    <w:p w:rsidR="009F2A6E" w:rsidRPr="009F10FA" w:rsidRDefault="009F2A6E" w:rsidP="009F10FA">
      <w:pPr>
        <w:pStyle w:val="a3"/>
      </w:pPr>
      <w:r w:rsidRPr="009F10FA">
        <w:t xml:space="preserve"> -дешевизна</w:t>
      </w:r>
    </w:p>
    <w:p w:rsidR="009F2A6E" w:rsidRPr="009F10FA" w:rsidRDefault="009F2A6E" w:rsidP="009F10FA">
      <w:pPr>
        <w:pStyle w:val="a3"/>
      </w:pPr>
      <w:r w:rsidRPr="009F10FA">
        <w:t xml:space="preserve"> -возможность сопоставить источник</w:t>
      </w:r>
    </w:p>
    <w:p w:rsidR="009F2A6E" w:rsidRPr="009F10FA" w:rsidRDefault="009F2A6E" w:rsidP="009F10FA">
      <w:pPr>
        <w:pStyle w:val="a3"/>
      </w:pPr>
      <w:r w:rsidRPr="009F10FA">
        <w:t xml:space="preserve"> -быстрота получения</w:t>
      </w:r>
    </w:p>
    <w:p w:rsidR="009F2A6E" w:rsidRPr="009F10FA" w:rsidRDefault="009F2A6E" w:rsidP="009F10FA">
      <w:pPr>
        <w:pStyle w:val="a3"/>
      </w:pPr>
      <w:r w:rsidRPr="009F10FA">
        <w:t>Недостатки:</w:t>
      </w:r>
    </w:p>
    <w:p w:rsidR="009F2A6E" w:rsidRPr="009F10FA" w:rsidRDefault="009F2A6E" w:rsidP="009F10FA">
      <w:pPr>
        <w:pStyle w:val="a3"/>
      </w:pPr>
      <w:r w:rsidRPr="009F10FA">
        <w:t xml:space="preserve"> -неполнота</w:t>
      </w:r>
    </w:p>
    <w:p w:rsidR="009F2A6E" w:rsidRPr="009F10FA" w:rsidRDefault="009F2A6E" w:rsidP="009F10FA">
      <w:pPr>
        <w:pStyle w:val="a3"/>
      </w:pPr>
      <w:r w:rsidRPr="009F10FA">
        <w:t xml:space="preserve"> -устареваемость</w:t>
      </w:r>
    </w:p>
    <w:p w:rsidR="009F2A6E" w:rsidRPr="009F10FA" w:rsidRDefault="009F2A6E" w:rsidP="009F10FA">
      <w:pPr>
        <w:pStyle w:val="a3"/>
      </w:pPr>
      <w:r w:rsidRPr="009F10FA">
        <w:t xml:space="preserve"> -неизвестен материал сбора и обработки</w:t>
      </w:r>
    </w:p>
    <w:p w:rsidR="009F2A6E" w:rsidRPr="009F10FA" w:rsidRDefault="009F2A6E" w:rsidP="009F10FA">
      <w:pPr>
        <w:pStyle w:val="a3"/>
      </w:pPr>
      <w:r w:rsidRPr="009F10FA">
        <w:t xml:space="preserve"> -невозможность оценить достоверность</w:t>
      </w:r>
    </w:p>
    <w:p w:rsidR="009F2A6E" w:rsidRPr="009F10FA" w:rsidRDefault="009F2A6E" w:rsidP="009F10FA">
      <w:pPr>
        <w:pStyle w:val="a3"/>
      </w:pPr>
      <w:r w:rsidRPr="009F10FA">
        <w:t>Исследования на основе вторичной информации является предварительной</w:t>
      </w:r>
    </w:p>
    <w:p w:rsidR="009F2A6E" w:rsidRPr="009F10FA" w:rsidRDefault="009F2A6E" w:rsidP="009F10FA">
      <w:pPr>
        <w:pStyle w:val="a3"/>
      </w:pPr>
      <w:r w:rsidRPr="009F10FA">
        <w:t>и носят описательный или постановочный характер.</w:t>
      </w:r>
    </w:p>
    <w:p w:rsidR="009F2A6E" w:rsidRPr="009F10FA" w:rsidRDefault="009F2A6E" w:rsidP="009F10FA">
      <w:pPr>
        <w:pStyle w:val="a3"/>
      </w:pPr>
      <w:r w:rsidRPr="009F10FA">
        <w:t>Определяют: общеэкономические характеристики рынка, положение в отраслях,</w:t>
      </w:r>
    </w:p>
    <w:p w:rsidR="009F2A6E" w:rsidRPr="009F10FA" w:rsidRDefault="009F2A6E" w:rsidP="009F10FA">
      <w:pPr>
        <w:pStyle w:val="a3"/>
      </w:pPr>
      <w:r w:rsidRPr="009F10FA">
        <w:t>национальные особенности при выходе на внешние рынки.</w:t>
      </w:r>
    </w:p>
    <w:p w:rsidR="009F2A6E" w:rsidRPr="009F10FA" w:rsidRDefault="009F2A6E" w:rsidP="009F10FA">
      <w:pPr>
        <w:pStyle w:val="a3"/>
      </w:pPr>
      <w:r w:rsidRPr="009F10FA">
        <w:t>После сбора вторичной информации приступают к первичной информации.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51 Влияние этапов жизненного цикла товара на политику ценообразования</w:t>
      </w:r>
    </w:p>
    <w:p w:rsidR="009F2A6E" w:rsidRPr="009F10FA" w:rsidRDefault="009F2A6E" w:rsidP="009F10FA">
      <w:pPr>
        <w:pStyle w:val="a3"/>
      </w:pPr>
      <w:r w:rsidRPr="009F10FA">
        <w:t xml:space="preserve">   предприятия.</w:t>
      </w:r>
    </w:p>
    <w:p w:rsidR="009F2A6E" w:rsidRPr="009F10FA" w:rsidRDefault="009F2A6E" w:rsidP="009F10FA">
      <w:pPr>
        <w:pStyle w:val="a3"/>
      </w:pPr>
      <w:r w:rsidRPr="009F10FA">
        <w:t>На этапе внедрения:</w:t>
      </w:r>
    </w:p>
    <w:p w:rsidR="009F2A6E" w:rsidRPr="009F10FA" w:rsidRDefault="009F2A6E" w:rsidP="009F10FA">
      <w:pPr>
        <w:pStyle w:val="a3"/>
      </w:pPr>
      <w:r w:rsidRPr="009F10FA">
        <w:t xml:space="preserve"> -снятие вершков очень высокая цена</w:t>
      </w:r>
    </w:p>
    <w:p w:rsidR="009F2A6E" w:rsidRPr="009F10FA" w:rsidRDefault="009F2A6E" w:rsidP="009F10FA">
      <w:pPr>
        <w:pStyle w:val="a3"/>
      </w:pPr>
      <w:r w:rsidRPr="009F10FA">
        <w:t xml:space="preserve"> -проникновение низкая цена</w:t>
      </w:r>
    </w:p>
    <w:p w:rsidR="009F2A6E" w:rsidRPr="009F10FA" w:rsidRDefault="009F2A6E" w:rsidP="009F10FA">
      <w:pPr>
        <w:pStyle w:val="a3"/>
      </w:pPr>
      <w:r w:rsidRPr="009F10FA">
        <w:t>На этапе роста: увеличение конкуренции увеличивает возможность</w:t>
      </w:r>
    </w:p>
    <w:p w:rsidR="009F2A6E" w:rsidRPr="009F10FA" w:rsidRDefault="009F2A6E" w:rsidP="009F10FA">
      <w:pPr>
        <w:pStyle w:val="a3"/>
      </w:pPr>
      <w:r w:rsidRPr="009F10FA">
        <w:t>ценового маневра, т.к. увеличивается количество покупателей.</w:t>
      </w:r>
    </w:p>
    <w:p w:rsidR="009F2A6E" w:rsidRPr="009F10FA" w:rsidRDefault="009F2A6E" w:rsidP="009F10FA">
      <w:pPr>
        <w:pStyle w:val="a3"/>
      </w:pPr>
      <w:r w:rsidRPr="009F10FA">
        <w:t>На этапе зрелости: установление действительной цены требует определения</w:t>
      </w:r>
    </w:p>
    <w:p w:rsidR="009F2A6E" w:rsidRPr="009F10FA" w:rsidRDefault="009F2A6E" w:rsidP="009F10FA">
      <w:pPr>
        <w:pStyle w:val="a3"/>
      </w:pPr>
      <w:r w:rsidRPr="009F10FA">
        <w:t>момента достижения товаром зрелости.</w:t>
      </w:r>
    </w:p>
    <w:p w:rsidR="009F2A6E" w:rsidRPr="009F10FA" w:rsidRDefault="009F2A6E" w:rsidP="009F10FA">
      <w:pPr>
        <w:pStyle w:val="a3"/>
      </w:pPr>
      <w:r w:rsidRPr="009F10FA">
        <w:t>На этапе спада: может потребоваться повышение цены (неэластична)</w:t>
      </w:r>
    </w:p>
    <w:p w:rsidR="009F2A6E" w:rsidRPr="009F10FA" w:rsidRDefault="009F2A6E" w:rsidP="009F10FA">
      <w:pPr>
        <w:pStyle w:val="a3"/>
      </w:pPr>
      <w:r w:rsidRPr="009F10FA">
        <w:t>или её снижение.</w:t>
      </w:r>
    </w:p>
    <w:p w:rsidR="009F2A6E" w:rsidRPr="009F10FA" w:rsidRDefault="009F2A6E" w:rsidP="009F10FA">
      <w:pPr>
        <w:pStyle w:val="a3"/>
      </w:pPr>
      <w:r w:rsidRPr="009F10FA">
        <w:t xml:space="preserve"> Существенную роль при разработке ценовой политики играет жизненный цикл</w:t>
      </w:r>
    </w:p>
    <w:p w:rsidR="009F2A6E" w:rsidRPr="009F10FA" w:rsidRDefault="009F2A6E" w:rsidP="009F10FA">
      <w:pPr>
        <w:pStyle w:val="a3"/>
      </w:pPr>
      <w:r w:rsidRPr="009F10FA">
        <w:t>товара. Переход изделия к последующим стадиям цикла вызывает изменение</w:t>
      </w:r>
    </w:p>
    <w:p w:rsidR="009F2A6E" w:rsidRPr="009F10FA" w:rsidRDefault="009F2A6E" w:rsidP="009F10FA">
      <w:pPr>
        <w:pStyle w:val="a3"/>
      </w:pPr>
      <w:r w:rsidRPr="009F10FA">
        <w:t>условий производства и реализации, что и отражается на ценовой политике.</w:t>
      </w:r>
    </w:p>
    <w:p w:rsidR="009F2A6E" w:rsidRPr="009F10FA" w:rsidRDefault="009F2A6E" w:rsidP="009F10FA">
      <w:pPr>
        <w:pStyle w:val="a3"/>
      </w:pPr>
      <w:r w:rsidRPr="009F10FA">
        <w:t>Кроме того, влияние на цену оказывает конъюнктура рынка, конкуренты,</w:t>
      </w:r>
    </w:p>
    <w:p w:rsidR="009F2A6E" w:rsidRPr="009F10FA" w:rsidRDefault="009F2A6E" w:rsidP="009F10FA">
      <w:pPr>
        <w:pStyle w:val="a3"/>
      </w:pPr>
      <w:r w:rsidRPr="009F10FA">
        <w:t>посредники и покупатели.</w:t>
      </w:r>
    </w:p>
    <w:p w:rsidR="009F2A6E" w:rsidRPr="009F10FA" w:rsidRDefault="009F2A6E" w:rsidP="009F10FA">
      <w:pPr>
        <w:pStyle w:val="a3"/>
      </w:pPr>
      <w:r w:rsidRPr="009F10FA">
        <w:t xml:space="preserve"> Целевая цена её уровень в зависимости от фазы жизненного цикла продукта ЖЦТ</w:t>
      </w:r>
    </w:p>
    <w:p w:rsidR="009F2A6E" w:rsidRPr="009F10FA" w:rsidRDefault="009F2A6E" w:rsidP="009F10FA">
      <w:pPr>
        <w:pStyle w:val="a3"/>
      </w:pPr>
      <w:r w:rsidRPr="009F10FA">
        <w:t>зависят от двух элементов:</w:t>
      </w:r>
    </w:p>
    <w:p w:rsidR="009F2A6E" w:rsidRPr="009F10FA" w:rsidRDefault="009F2A6E" w:rsidP="009F10FA">
      <w:pPr>
        <w:pStyle w:val="a3"/>
      </w:pPr>
      <w:r w:rsidRPr="009F10FA">
        <w:t xml:space="preserve"> -продолжительность ЖЦТ</w:t>
      </w:r>
    </w:p>
    <w:p w:rsidR="009F2A6E" w:rsidRPr="009F10FA" w:rsidRDefault="009F2A6E" w:rsidP="009F10FA">
      <w:pPr>
        <w:pStyle w:val="a3"/>
      </w:pPr>
      <w:r w:rsidRPr="009F10FA">
        <w:t xml:space="preserve"> -эластичность спроса на товар в зависимости от цены</w:t>
      </w:r>
    </w:p>
    <w:p w:rsidR="009F2A6E" w:rsidRPr="009F10FA" w:rsidRDefault="009F2A6E" w:rsidP="009F10FA">
      <w:pPr>
        <w:pStyle w:val="a3"/>
      </w:pPr>
      <w:r w:rsidRPr="009F10FA">
        <w:t>Используя эти показатели, выделяют группы товаров:</w:t>
      </w:r>
    </w:p>
    <w:p w:rsidR="009F2A6E" w:rsidRPr="009F10FA" w:rsidRDefault="009F2A6E" w:rsidP="009F10FA">
      <w:pPr>
        <w:pStyle w:val="a3"/>
      </w:pPr>
      <w:r w:rsidRPr="009F10FA">
        <w:t xml:space="preserve"> 1 эластичность с коротким циклом</w:t>
      </w:r>
    </w:p>
    <w:p w:rsidR="009F2A6E" w:rsidRPr="009F10FA" w:rsidRDefault="009F2A6E" w:rsidP="009F10FA">
      <w:pPr>
        <w:pStyle w:val="a3"/>
      </w:pPr>
      <w:r w:rsidRPr="009F10FA">
        <w:t xml:space="preserve"> 2 эластичность с длинным циклом</w:t>
      </w:r>
    </w:p>
    <w:p w:rsidR="009F2A6E" w:rsidRPr="009F10FA" w:rsidRDefault="009F2A6E" w:rsidP="009F10FA">
      <w:pPr>
        <w:pStyle w:val="a3"/>
      </w:pPr>
      <w:r w:rsidRPr="009F10FA">
        <w:t xml:space="preserve"> 3 не эластичность с коротким циклом</w:t>
      </w:r>
    </w:p>
    <w:p w:rsidR="009F2A6E" w:rsidRPr="009F10FA" w:rsidRDefault="009F2A6E" w:rsidP="009F10FA">
      <w:pPr>
        <w:pStyle w:val="a3"/>
      </w:pPr>
      <w:r w:rsidRPr="009F10FA">
        <w:t xml:space="preserve"> 4 не эластичность с длинным циклом</w:t>
      </w:r>
    </w:p>
    <w:p w:rsidR="009F2A6E" w:rsidRPr="009F10FA" w:rsidRDefault="009F2A6E" w:rsidP="009F10FA">
      <w:pPr>
        <w:pStyle w:val="a3"/>
      </w:pPr>
      <w:r w:rsidRPr="009F10FA">
        <w:t>В зависимости, к какой группе принадлежит товар, выделяют две стратегии:</w:t>
      </w:r>
    </w:p>
    <w:p w:rsidR="009F2A6E" w:rsidRPr="009F10FA" w:rsidRDefault="009F2A6E" w:rsidP="009F10FA">
      <w:pPr>
        <w:pStyle w:val="a3"/>
      </w:pPr>
      <w:r w:rsidRPr="009F10FA">
        <w:t xml:space="preserve"> -агрессивную бесцеремонное ценообразования</w:t>
      </w:r>
    </w:p>
    <w:p w:rsidR="009F2A6E" w:rsidRPr="009F10FA" w:rsidRDefault="009F2A6E" w:rsidP="009F10FA">
      <w:pPr>
        <w:pStyle w:val="a3"/>
      </w:pPr>
      <w:r w:rsidRPr="009F10FA">
        <w:t xml:space="preserve"> -адаптивную что гарантирует максимальную прибыль и ограничивает</w:t>
      </w:r>
    </w:p>
    <w:p w:rsidR="009F2A6E" w:rsidRPr="009F10FA" w:rsidRDefault="009F2A6E" w:rsidP="009F10FA">
      <w:pPr>
        <w:pStyle w:val="a3"/>
      </w:pPr>
      <w:r w:rsidRPr="009F10FA">
        <w:t xml:space="preserve">  покупательский спрос (учёт внешних факторов и проведения компании маркетинга)</w:t>
      </w:r>
    </w:p>
    <w:p w:rsidR="009F2A6E" w:rsidRPr="009F10FA" w:rsidRDefault="009F2A6E" w:rsidP="009F10FA">
      <w:pPr>
        <w:pStyle w:val="a3"/>
      </w:pPr>
      <w:r w:rsidRPr="009F10FA">
        <w:t>Жизненный цикл товара -это время существования товара на рынке.</w:t>
      </w:r>
    </w:p>
    <w:p w:rsidR="009F2A6E" w:rsidRPr="009F10FA" w:rsidRDefault="009F2A6E" w:rsidP="009F10FA">
      <w:pPr>
        <w:pStyle w:val="a3"/>
      </w:pPr>
      <w:r w:rsidRPr="009F10FA">
        <w:t>Этапы:</w:t>
      </w:r>
    </w:p>
    <w:p w:rsidR="009F2A6E" w:rsidRPr="009F10FA" w:rsidRDefault="009F2A6E" w:rsidP="009F10FA">
      <w:pPr>
        <w:pStyle w:val="a3"/>
      </w:pPr>
      <w:r w:rsidRPr="009F10FA">
        <w:t xml:space="preserve"> 1 внедрение  цена низкая или высокая</w:t>
      </w:r>
    </w:p>
    <w:p w:rsidR="009F2A6E" w:rsidRPr="009F10FA" w:rsidRDefault="009F2A6E" w:rsidP="009F10FA">
      <w:pPr>
        <w:pStyle w:val="a3"/>
      </w:pPr>
      <w:r w:rsidRPr="009F10FA">
        <w:t xml:space="preserve"> 2 рост       цена выше, чем предыдущая</w:t>
      </w:r>
    </w:p>
    <w:p w:rsidR="009F2A6E" w:rsidRPr="009F10FA" w:rsidRDefault="009F2A6E" w:rsidP="009F10FA">
      <w:pPr>
        <w:pStyle w:val="a3"/>
      </w:pPr>
      <w:r w:rsidRPr="009F10FA">
        <w:t xml:space="preserve"> 3 зрелость   скидки с цены</w:t>
      </w:r>
    </w:p>
    <w:p w:rsidR="009F2A6E" w:rsidRPr="009F10FA" w:rsidRDefault="009F2A6E" w:rsidP="009F10FA">
      <w:pPr>
        <w:pStyle w:val="a3"/>
      </w:pPr>
      <w:r w:rsidRPr="009F10FA">
        <w:t xml:space="preserve"> 4 спад       зависит от спроса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52 Сущность и уровни стратегического планирования на промышленном рынке.</w:t>
      </w:r>
    </w:p>
    <w:p w:rsidR="009F2A6E" w:rsidRPr="009F10FA" w:rsidRDefault="009F2A6E" w:rsidP="009F10FA">
      <w:pPr>
        <w:pStyle w:val="a3"/>
      </w:pPr>
      <w:r w:rsidRPr="009F10FA">
        <w:t>Уровни стратегического плана по Старостиной:</w:t>
      </w:r>
    </w:p>
    <w:p w:rsidR="009F2A6E" w:rsidRPr="009F10FA" w:rsidRDefault="009F2A6E" w:rsidP="009F10FA">
      <w:pPr>
        <w:pStyle w:val="a3"/>
      </w:pPr>
      <w:r w:rsidRPr="009F10FA">
        <w:t xml:space="preserve"> -предприятия</w:t>
      </w:r>
    </w:p>
    <w:p w:rsidR="009F2A6E" w:rsidRPr="009F10FA" w:rsidRDefault="009F2A6E" w:rsidP="009F10FA">
      <w:pPr>
        <w:pStyle w:val="a3"/>
      </w:pPr>
      <w:r w:rsidRPr="009F10FA">
        <w:t xml:space="preserve"> -отрасли</w:t>
      </w:r>
    </w:p>
    <w:p w:rsidR="009F2A6E" w:rsidRPr="009F10FA" w:rsidRDefault="009F2A6E" w:rsidP="009F10FA">
      <w:pPr>
        <w:pStyle w:val="a3"/>
      </w:pPr>
      <w:r w:rsidRPr="009F10FA">
        <w:t xml:space="preserve"> -функций цехов</w:t>
      </w:r>
    </w:p>
    <w:p w:rsidR="009F2A6E" w:rsidRPr="009F10FA" w:rsidRDefault="009F2A6E" w:rsidP="009F10FA">
      <w:pPr>
        <w:pStyle w:val="a3"/>
      </w:pPr>
      <w:r w:rsidRPr="009F10FA">
        <w:t>Стратегическое планирование -есть управленческий процесс достижения</w:t>
      </w:r>
    </w:p>
    <w:p w:rsidR="009F2A6E" w:rsidRPr="009F10FA" w:rsidRDefault="009F2A6E" w:rsidP="009F10FA">
      <w:pPr>
        <w:pStyle w:val="a3"/>
      </w:pPr>
      <w:r w:rsidRPr="009F10FA">
        <w:t>и поддержания стабильного равновесия целей, возможностей и ресурсов</w:t>
      </w:r>
    </w:p>
    <w:p w:rsidR="009F2A6E" w:rsidRPr="009F10FA" w:rsidRDefault="009F2A6E" w:rsidP="009F10FA">
      <w:pPr>
        <w:pStyle w:val="a3"/>
      </w:pPr>
      <w:r w:rsidRPr="009F10FA">
        <w:t>организации и новых рыночных возможностей.</w:t>
      </w:r>
    </w:p>
    <w:p w:rsidR="009F2A6E" w:rsidRPr="009F10FA" w:rsidRDefault="009F2A6E" w:rsidP="009F10FA">
      <w:pPr>
        <w:pStyle w:val="a3"/>
      </w:pPr>
      <w:r w:rsidRPr="009F10FA">
        <w:t>Маркетинговый план разрабатывается на 2 уровнях:</w:t>
      </w:r>
    </w:p>
    <w:p w:rsidR="009F2A6E" w:rsidRPr="009F10FA" w:rsidRDefault="009F2A6E" w:rsidP="009F10FA">
      <w:pPr>
        <w:pStyle w:val="a3"/>
      </w:pPr>
      <w:r w:rsidRPr="009F10FA">
        <w:t>1 Стратегический маркетинговый план основан на анализе рыночной ситуации</w:t>
      </w:r>
    </w:p>
    <w:p w:rsidR="009F2A6E" w:rsidRPr="009F10FA" w:rsidRDefault="009F2A6E" w:rsidP="009F10FA">
      <w:pPr>
        <w:pStyle w:val="a3"/>
      </w:pPr>
      <w:r w:rsidRPr="009F10FA">
        <w:t xml:space="preserve">  и возможностей, ставит глобальные цели и определяет перспективы развития.</w:t>
      </w:r>
    </w:p>
    <w:p w:rsidR="009F2A6E" w:rsidRPr="009F10FA" w:rsidRDefault="009F2A6E" w:rsidP="009F10FA">
      <w:pPr>
        <w:pStyle w:val="a3"/>
      </w:pPr>
      <w:r w:rsidRPr="009F10FA">
        <w:t>2 Тактический план ориентирован на решение текущих задач. Он содержит</w:t>
      </w:r>
    </w:p>
    <w:p w:rsidR="009F2A6E" w:rsidRPr="009F10FA" w:rsidRDefault="009F2A6E" w:rsidP="009F10FA">
      <w:pPr>
        <w:pStyle w:val="a3"/>
      </w:pPr>
      <w:r w:rsidRPr="009F10FA">
        <w:t xml:space="preserve">  методы и инструменты использующийся для нахождения ответов включая рекламу,</w:t>
      </w:r>
    </w:p>
    <w:p w:rsidR="009F2A6E" w:rsidRPr="009F10FA" w:rsidRDefault="009F2A6E" w:rsidP="009F10FA">
      <w:pPr>
        <w:pStyle w:val="a3"/>
      </w:pPr>
      <w:r w:rsidRPr="009F10FA">
        <w:t xml:space="preserve">  распределение продукции, политику цен, каналы сбыта.</w:t>
      </w:r>
    </w:p>
    <w:p w:rsidR="009F2A6E" w:rsidRPr="009F10FA" w:rsidRDefault="009F2A6E" w:rsidP="009F10FA">
      <w:pPr>
        <w:pStyle w:val="a3"/>
      </w:pPr>
      <w:r w:rsidRPr="009F10FA">
        <w:t>Организационная структура большинства компаний включает в себя 4 уровня:</w:t>
      </w:r>
    </w:p>
    <w:p w:rsidR="009F2A6E" w:rsidRPr="009F10FA" w:rsidRDefault="009F2A6E" w:rsidP="009F10FA">
      <w:pPr>
        <w:pStyle w:val="a3"/>
      </w:pPr>
      <w:r w:rsidRPr="009F10FA">
        <w:t>подразделение, бизнес-единица, корпоративный, производственной линии.</w:t>
      </w:r>
    </w:p>
    <w:p w:rsidR="009F2A6E" w:rsidRPr="009F10FA" w:rsidRDefault="009F2A6E" w:rsidP="009F10FA">
      <w:pPr>
        <w:pStyle w:val="a3"/>
      </w:pPr>
      <w:r w:rsidRPr="009F10FA">
        <w:t>Главный офис компании отвечает за формирование корпоративного</w:t>
      </w:r>
    </w:p>
    <w:p w:rsidR="009F2A6E" w:rsidRPr="009F10FA" w:rsidRDefault="009F2A6E" w:rsidP="009F10FA">
      <w:pPr>
        <w:pStyle w:val="a3"/>
      </w:pPr>
      <w:r w:rsidRPr="009F10FA">
        <w:t>стратегического плана.</w:t>
      </w:r>
    </w:p>
    <w:p w:rsidR="009F2A6E" w:rsidRPr="009F10FA" w:rsidRDefault="009F2A6E" w:rsidP="009F10FA">
      <w:pPr>
        <w:pStyle w:val="a3"/>
      </w:pPr>
      <w:r w:rsidRPr="009F10FA">
        <w:t>Каждое подразделение разрабатывает свой план по распределению финансов</w:t>
      </w:r>
    </w:p>
    <w:p w:rsidR="009F2A6E" w:rsidRPr="009F10FA" w:rsidRDefault="009F2A6E" w:rsidP="009F10FA">
      <w:pPr>
        <w:pStyle w:val="a3"/>
      </w:pPr>
      <w:r w:rsidRPr="009F10FA">
        <w:t>и направлений деятельности.</w:t>
      </w:r>
    </w:p>
    <w:p w:rsidR="009F2A6E" w:rsidRPr="009F10FA" w:rsidRDefault="009F2A6E" w:rsidP="009F10FA">
      <w:pPr>
        <w:pStyle w:val="a3"/>
      </w:pPr>
      <w:r w:rsidRPr="009F10FA">
        <w:t>Стратегический план бизнес-единицы нацеливает её на долгосрочную рентабельную</w:t>
      </w:r>
    </w:p>
    <w:p w:rsidR="009F2A6E" w:rsidRPr="009F10FA" w:rsidRDefault="009F2A6E" w:rsidP="009F10FA">
      <w:pPr>
        <w:pStyle w:val="a3"/>
      </w:pPr>
      <w:r w:rsidRPr="009F10FA">
        <w:t>работу. На уровне производственной линии, внутри бизнес-единицы разрабатывается</w:t>
      </w:r>
    </w:p>
    <w:p w:rsidR="009F2A6E" w:rsidRPr="009F10FA" w:rsidRDefault="009F2A6E" w:rsidP="009F10FA">
      <w:pPr>
        <w:pStyle w:val="a3"/>
      </w:pPr>
      <w:r w:rsidRPr="009F10FA">
        <w:t>план маркетинга, для достижения целей на конкретном сегменте рынка.</w:t>
      </w:r>
    </w:p>
    <w:p w:rsidR="009F2A6E" w:rsidRPr="009F10FA" w:rsidRDefault="009F2A6E" w:rsidP="009F10FA">
      <w:pPr>
        <w:pStyle w:val="a3"/>
      </w:pPr>
      <w:r w:rsidRPr="009F10FA">
        <w:t>Планирование:</w:t>
      </w:r>
    </w:p>
    <w:p w:rsidR="009F2A6E" w:rsidRPr="009F10FA" w:rsidRDefault="009F2A6E" w:rsidP="009F10FA">
      <w:pPr>
        <w:pStyle w:val="a3"/>
      </w:pPr>
      <w:r w:rsidRPr="009F10FA">
        <w:t xml:space="preserve"> 1 корпоративное планирование</w:t>
      </w:r>
    </w:p>
    <w:p w:rsidR="009F2A6E" w:rsidRPr="009F10FA" w:rsidRDefault="009F2A6E" w:rsidP="009F10FA">
      <w:pPr>
        <w:pStyle w:val="a3"/>
      </w:pPr>
      <w:r w:rsidRPr="009F10FA">
        <w:t xml:space="preserve"> 2 планирование в подразделениях</w:t>
      </w:r>
    </w:p>
    <w:p w:rsidR="009F2A6E" w:rsidRPr="009F10FA" w:rsidRDefault="009F2A6E" w:rsidP="009F10FA">
      <w:pPr>
        <w:pStyle w:val="a3"/>
      </w:pPr>
      <w:r w:rsidRPr="009F10FA">
        <w:t xml:space="preserve"> 3 планирование в бизнес-единицах</w:t>
      </w:r>
    </w:p>
    <w:p w:rsidR="009F2A6E" w:rsidRPr="009F10FA" w:rsidRDefault="009F2A6E" w:rsidP="009F10FA">
      <w:pPr>
        <w:pStyle w:val="a3"/>
      </w:pPr>
      <w:r w:rsidRPr="009F10FA">
        <w:t xml:space="preserve"> 4 планирование производства</w:t>
      </w:r>
    </w:p>
    <w:p w:rsidR="009F2A6E" w:rsidRPr="009F10FA" w:rsidRDefault="009F2A6E" w:rsidP="009F10FA">
      <w:pPr>
        <w:pStyle w:val="a3"/>
      </w:pPr>
      <w:r w:rsidRPr="009F10FA">
        <w:t>Главный офис компании несёт ответственность за организацию процесса</w:t>
      </w:r>
    </w:p>
    <w:p w:rsidR="009F2A6E" w:rsidRPr="009F10FA" w:rsidRDefault="009F2A6E" w:rsidP="009F10FA">
      <w:pPr>
        <w:pStyle w:val="a3"/>
      </w:pPr>
      <w:r w:rsidRPr="009F10FA">
        <w:t>стратегического планирования и устанавливает рамки планирования подразделений</w:t>
      </w:r>
    </w:p>
    <w:p w:rsidR="009F2A6E" w:rsidRPr="009F10FA" w:rsidRDefault="009F2A6E" w:rsidP="009F10FA">
      <w:pPr>
        <w:pStyle w:val="a3"/>
      </w:pPr>
      <w:r w:rsidRPr="009F10FA">
        <w:t>и бизнес-единиц, определяя миссию компании, её политику стратегии, задачи.</w:t>
      </w:r>
    </w:p>
    <w:p w:rsidR="009F2A6E" w:rsidRPr="009F10FA" w:rsidRDefault="009F2A6E" w:rsidP="009F10FA">
      <w:pPr>
        <w:pStyle w:val="a3"/>
      </w:pPr>
      <w:r w:rsidRPr="009F10FA">
        <w:t xml:space="preserve"> Цель организации стратегической бизнес-единицы -разработка и реализация</w:t>
      </w:r>
    </w:p>
    <w:p w:rsidR="009F2A6E" w:rsidRPr="009F10FA" w:rsidRDefault="009F2A6E" w:rsidP="009F10FA">
      <w:pPr>
        <w:pStyle w:val="a3"/>
      </w:pPr>
      <w:r w:rsidRPr="009F10FA">
        <w:t>самостоятельных стратегий и выделения соответствующего финансирования.</w:t>
      </w:r>
    </w:p>
    <w:p w:rsidR="009F2A6E" w:rsidRPr="009F10FA" w:rsidRDefault="009F2A6E" w:rsidP="009F10FA">
      <w:pPr>
        <w:pStyle w:val="a3"/>
      </w:pPr>
      <w:r w:rsidRPr="009F10FA">
        <w:t>Стратегический план компании определяет направления деятельности,</w:t>
      </w:r>
    </w:p>
    <w:p w:rsidR="009F2A6E" w:rsidRPr="009F10FA" w:rsidRDefault="009F2A6E" w:rsidP="009F10FA">
      <w:pPr>
        <w:pStyle w:val="a3"/>
      </w:pPr>
      <w:r w:rsidRPr="009F10FA">
        <w:t>которые будут развивать компания, и задачи, связанные с каждым из них.</w:t>
      </w:r>
    </w:p>
    <w:p w:rsidR="009F2A6E" w:rsidRPr="009F10FA" w:rsidRDefault="009F2A6E" w:rsidP="009F10FA">
      <w:pPr>
        <w:pStyle w:val="a3"/>
      </w:pPr>
      <w:r w:rsidRPr="009F10FA">
        <w:t xml:space="preserve"> Стратегический план определяет общее назначение и задачи компании.</w:t>
      </w:r>
    </w:p>
    <w:p w:rsidR="009F2A6E" w:rsidRPr="009F10FA" w:rsidRDefault="009F2A6E" w:rsidP="009F10FA">
      <w:pPr>
        <w:pStyle w:val="a3"/>
      </w:pPr>
      <w:r w:rsidRPr="009F10FA">
        <w:t>Маркетинговое стратегическое планирование призвано характеризовать долгосрочные</w:t>
      </w:r>
    </w:p>
    <w:p w:rsidR="009F2A6E" w:rsidRPr="009F10FA" w:rsidRDefault="009F2A6E" w:rsidP="009F10FA">
      <w:pPr>
        <w:pStyle w:val="a3"/>
      </w:pPr>
      <w:r w:rsidRPr="009F10FA">
        <w:t>цели предприятия, обеспечить координацию маркетинговой деятельности с другими</w:t>
      </w:r>
    </w:p>
    <w:p w:rsidR="009F2A6E" w:rsidRPr="009F10FA" w:rsidRDefault="009F2A6E" w:rsidP="009F10FA">
      <w:pPr>
        <w:pStyle w:val="a3"/>
      </w:pPr>
      <w:r w:rsidRPr="009F10FA">
        <w:t>функциональными видами деятельности, согласовать различные виды маркетинговых</w:t>
      </w:r>
    </w:p>
    <w:p w:rsidR="009F2A6E" w:rsidRPr="009F10FA" w:rsidRDefault="009F2A6E" w:rsidP="009F10FA">
      <w:pPr>
        <w:pStyle w:val="a3"/>
      </w:pPr>
      <w:r w:rsidRPr="009F10FA">
        <w:t>решений.</w:t>
      </w:r>
    </w:p>
    <w:p w:rsidR="009F2A6E" w:rsidRPr="009F10FA" w:rsidRDefault="009F2A6E" w:rsidP="009F10FA">
      <w:pPr>
        <w:pStyle w:val="a3"/>
      </w:pPr>
      <w:r w:rsidRPr="009F10FA">
        <w:t>Двойственная роль маркетинговой стратегии:</w:t>
      </w:r>
    </w:p>
    <w:p w:rsidR="009F2A6E" w:rsidRPr="009F10FA" w:rsidRDefault="009F2A6E" w:rsidP="009F10FA">
      <w:pPr>
        <w:pStyle w:val="a3"/>
      </w:pPr>
      <w:r w:rsidRPr="009F10FA">
        <w:t xml:space="preserve"> 1 удовлетворить потребителя</w:t>
      </w:r>
    </w:p>
    <w:p w:rsidR="009F2A6E" w:rsidRPr="009F10FA" w:rsidRDefault="009F2A6E" w:rsidP="009F10FA">
      <w:pPr>
        <w:pStyle w:val="a3"/>
      </w:pPr>
      <w:r w:rsidRPr="009F10FA">
        <w:t xml:space="preserve"> 2 получить прибыль</w:t>
      </w:r>
    </w:p>
    <w:p w:rsidR="009F2A6E" w:rsidRPr="009F10FA" w:rsidRDefault="009F2A6E" w:rsidP="009F10FA">
      <w:pPr>
        <w:pStyle w:val="a3"/>
      </w:pPr>
      <w:r w:rsidRPr="009F10FA">
        <w:t>Маркетинговые стратегии разрабатываются на различных уровнях:</w:t>
      </w:r>
    </w:p>
    <w:p w:rsidR="009F2A6E" w:rsidRPr="009F10FA" w:rsidRDefault="009F2A6E" w:rsidP="009F10FA">
      <w:pPr>
        <w:pStyle w:val="a3"/>
      </w:pPr>
      <w:r w:rsidRPr="009F10FA">
        <w:t xml:space="preserve"> -на уровне всего предприятия (корпорация)</w:t>
      </w:r>
    </w:p>
    <w:p w:rsidR="009F2A6E" w:rsidRPr="009F10FA" w:rsidRDefault="009F2A6E" w:rsidP="009F10FA">
      <w:pPr>
        <w:pStyle w:val="a3"/>
      </w:pPr>
      <w:r w:rsidRPr="009F10FA">
        <w:t xml:space="preserve"> -его отдельного звена (подразделения)</w:t>
      </w:r>
    </w:p>
    <w:p w:rsidR="009F2A6E" w:rsidRPr="009F10FA" w:rsidRDefault="009F2A6E" w:rsidP="009F10FA">
      <w:pPr>
        <w:pStyle w:val="a3"/>
      </w:pPr>
      <w:r w:rsidRPr="009F10FA">
        <w:t xml:space="preserve"> -уровне продуктовой линии или отдельного продукта</w:t>
      </w:r>
    </w:p>
    <w:p w:rsidR="009F2A6E" w:rsidRPr="009F10FA" w:rsidRDefault="009F2A6E" w:rsidP="009F10FA">
      <w:pPr>
        <w:pStyle w:val="a3"/>
      </w:pPr>
      <w:r w:rsidRPr="009F10FA">
        <w:t>Разрабатываются стратегии для продукта и рынка в целом.</w:t>
      </w:r>
    </w:p>
    <w:p w:rsidR="009F2A6E" w:rsidRPr="009F10FA" w:rsidRDefault="009F2A6E" w:rsidP="009F10FA">
      <w:pPr>
        <w:pStyle w:val="a3"/>
      </w:pPr>
      <w:r w:rsidRPr="009F10FA">
        <w:t>Стратегии уровня предприятия требуют для разработки менеджеров высшего</w:t>
      </w:r>
    </w:p>
    <w:p w:rsidR="009F2A6E" w:rsidRPr="009F10FA" w:rsidRDefault="009F2A6E" w:rsidP="009F10FA">
      <w:pPr>
        <w:pStyle w:val="a3"/>
      </w:pPr>
      <w:r w:rsidRPr="009F10FA">
        <w:t>уровня, связанных с большим риском, более длительны по времени, и требуют</w:t>
      </w:r>
    </w:p>
    <w:p w:rsidR="009F2A6E" w:rsidRPr="009F10FA" w:rsidRDefault="009F2A6E" w:rsidP="009F10FA">
      <w:pPr>
        <w:pStyle w:val="a3"/>
      </w:pPr>
      <w:r w:rsidRPr="009F10FA">
        <w:t>много согласований по сравнению со стратегиями низких уровней.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53 Основные отличия маркетинговых исследований на промышленном и</w:t>
      </w:r>
    </w:p>
    <w:p w:rsidR="009F2A6E" w:rsidRPr="009F10FA" w:rsidRDefault="009F2A6E" w:rsidP="009F10FA">
      <w:pPr>
        <w:pStyle w:val="a3"/>
      </w:pPr>
      <w:r w:rsidRPr="009F10FA">
        <w:t xml:space="preserve">   потребительском рынках.</w:t>
      </w:r>
    </w:p>
    <w:p w:rsidR="009F2A6E" w:rsidRPr="009F10FA" w:rsidRDefault="009F2A6E" w:rsidP="009F10FA">
      <w:pPr>
        <w:pStyle w:val="a3"/>
      </w:pPr>
      <w:r w:rsidRPr="009F10FA">
        <w:t>Показатель            потребительский        промышленный</w:t>
      </w:r>
    </w:p>
    <w:p w:rsidR="009F2A6E" w:rsidRPr="009F10FA" w:rsidRDefault="009F2A6E" w:rsidP="009F10FA">
      <w:pPr>
        <w:pStyle w:val="a3"/>
      </w:pPr>
      <w:r w:rsidRPr="009F10FA">
        <w:t>размер выборки           больше                 меньше</w:t>
      </w:r>
    </w:p>
    <w:p w:rsidR="009F2A6E" w:rsidRPr="009F10FA" w:rsidRDefault="009F2A6E" w:rsidP="009F10FA">
      <w:pPr>
        <w:pStyle w:val="a3"/>
      </w:pPr>
      <w:r w:rsidRPr="009F10FA">
        <w:t>доступность              легко                  трудно</w:t>
      </w:r>
    </w:p>
    <w:p w:rsidR="009F2A6E" w:rsidRPr="009F10FA" w:rsidRDefault="009F2A6E" w:rsidP="009F10FA">
      <w:pPr>
        <w:pStyle w:val="a3"/>
      </w:pPr>
      <w:r w:rsidRPr="009F10FA">
        <w:t>определ респондентов     сегмент легко          сложнее</w:t>
      </w:r>
    </w:p>
    <w:p w:rsidR="009F2A6E" w:rsidRPr="009F10FA" w:rsidRDefault="009F2A6E" w:rsidP="009F10FA">
      <w:pPr>
        <w:pStyle w:val="a3"/>
      </w:pPr>
      <w:r w:rsidRPr="009F10FA">
        <w:t>интерьвьер               легко обучить          трудно</w:t>
      </w:r>
    </w:p>
    <w:p w:rsidR="009F2A6E" w:rsidRPr="009F10FA" w:rsidRDefault="009F2A6E" w:rsidP="009F10FA">
      <w:pPr>
        <w:pStyle w:val="a3"/>
      </w:pPr>
      <w:r w:rsidRPr="009F10FA">
        <w:t>стоимость                зависит от размера     дешевле</w:t>
      </w:r>
    </w:p>
    <w:p w:rsidR="009F2A6E" w:rsidRPr="009F10FA" w:rsidRDefault="009F2A6E" w:rsidP="009F10FA">
      <w:pPr>
        <w:pStyle w:val="a3"/>
      </w:pPr>
      <w:r w:rsidRPr="009F10FA">
        <w:t>Маркетинговые исследования -это систематическая подготовка и проведение</w:t>
      </w:r>
    </w:p>
    <w:p w:rsidR="009F2A6E" w:rsidRPr="009F10FA" w:rsidRDefault="009F2A6E" w:rsidP="009F10FA">
      <w:pPr>
        <w:pStyle w:val="a3"/>
      </w:pPr>
      <w:r w:rsidRPr="009F10FA">
        <w:t xml:space="preserve">  различных обследований, анализ полученных результатов и представление</w:t>
      </w:r>
    </w:p>
    <w:p w:rsidR="009F2A6E" w:rsidRPr="009F10FA" w:rsidRDefault="009F2A6E" w:rsidP="009F10FA">
      <w:pPr>
        <w:pStyle w:val="a3"/>
      </w:pPr>
      <w:r w:rsidRPr="009F10FA">
        <w:t xml:space="preserve">  результатов в виде, соответствующей конкретной маркетинговой задаче,</w:t>
      </w:r>
    </w:p>
    <w:p w:rsidR="009F2A6E" w:rsidRPr="009F10FA" w:rsidRDefault="009F2A6E" w:rsidP="009F10FA">
      <w:pPr>
        <w:pStyle w:val="a3"/>
      </w:pPr>
      <w:r w:rsidRPr="009F10FA">
        <w:t xml:space="preserve">  стоящей перед компанией.</w:t>
      </w:r>
    </w:p>
    <w:p w:rsidR="009F2A6E" w:rsidRPr="009F10FA" w:rsidRDefault="009F2A6E" w:rsidP="009F10FA">
      <w:pPr>
        <w:pStyle w:val="a3"/>
      </w:pPr>
      <w:r w:rsidRPr="009F10FA">
        <w:t>Отличия маркетинговых исследований на рынке промышленных товаров:</w:t>
      </w:r>
    </w:p>
    <w:p w:rsidR="009F2A6E" w:rsidRPr="009F10FA" w:rsidRDefault="009F2A6E" w:rsidP="009F10FA">
      <w:pPr>
        <w:pStyle w:val="a3"/>
      </w:pPr>
      <w:r w:rsidRPr="009F10FA">
        <w:t>1 Большая потребность во вторичных данных, и экспертных оценок.</w:t>
      </w:r>
    </w:p>
    <w:p w:rsidR="009F2A6E" w:rsidRPr="009F10FA" w:rsidRDefault="009F2A6E" w:rsidP="009F10FA">
      <w:pPr>
        <w:pStyle w:val="a3"/>
      </w:pPr>
      <w:r w:rsidRPr="009F10FA">
        <w:t>2 Для промышленного маркетинговых исследований характерным методом сбора</w:t>
      </w:r>
    </w:p>
    <w:p w:rsidR="009F2A6E" w:rsidRPr="009F10FA" w:rsidRDefault="009F2A6E" w:rsidP="009F10FA">
      <w:pPr>
        <w:pStyle w:val="a3"/>
      </w:pPr>
      <w:r w:rsidRPr="009F10FA">
        <w:t xml:space="preserve">  первичных данных есть опрос, наблюдения и эксперимент используют редко.</w:t>
      </w:r>
    </w:p>
    <w:p w:rsidR="009F2A6E" w:rsidRPr="009F10FA" w:rsidRDefault="009F2A6E" w:rsidP="009F10FA">
      <w:pPr>
        <w:pStyle w:val="a3"/>
      </w:pPr>
      <w:r w:rsidRPr="009F10FA">
        <w:t>3 Промышленные маркетинговые исследования отличаются систематичностью</w:t>
      </w:r>
    </w:p>
    <w:p w:rsidR="009F2A6E" w:rsidRPr="009F10FA" w:rsidRDefault="009F2A6E" w:rsidP="009F10FA">
      <w:pPr>
        <w:pStyle w:val="a3"/>
      </w:pPr>
      <w:r w:rsidRPr="009F10FA">
        <w:t xml:space="preserve">  рынков, с особым вниманием исследуются модели поведения потенциальных</w:t>
      </w:r>
    </w:p>
    <w:p w:rsidR="009F2A6E" w:rsidRPr="009F10FA" w:rsidRDefault="009F2A6E" w:rsidP="009F10FA">
      <w:pPr>
        <w:pStyle w:val="a3"/>
      </w:pPr>
      <w:r w:rsidRPr="009F10FA">
        <w:t xml:space="preserve">  потребителей, и принятие решения про приобретение промышленных товаров.</w:t>
      </w:r>
    </w:p>
    <w:p w:rsidR="009F2A6E" w:rsidRPr="009F10FA" w:rsidRDefault="009F2A6E" w:rsidP="009F10FA">
      <w:pPr>
        <w:pStyle w:val="a3"/>
      </w:pPr>
      <w:r w:rsidRPr="009F10FA">
        <w:t>4 Менеджеры промышленного маркетинга работают с малым объёмом первичной</w:t>
      </w:r>
    </w:p>
    <w:p w:rsidR="009F2A6E" w:rsidRPr="009F10FA" w:rsidRDefault="009F2A6E" w:rsidP="009F10FA">
      <w:pPr>
        <w:pStyle w:val="a3"/>
      </w:pPr>
      <w:r w:rsidRPr="009F10FA">
        <w:t xml:space="preserve">  информации т.к. организованные потребители сконцентрированы и количество</w:t>
      </w:r>
    </w:p>
    <w:p w:rsidR="009F2A6E" w:rsidRPr="009F10FA" w:rsidRDefault="009F2A6E" w:rsidP="009F10FA">
      <w:pPr>
        <w:pStyle w:val="a3"/>
      </w:pPr>
      <w:r w:rsidRPr="009F10FA">
        <w:t xml:space="preserve">  их мало по сравнению с конечным потребителем. Этот подход даёт возможность</w:t>
      </w:r>
    </w:p>
    <w:p w:rsidR="009F2A6E" w:rsidRPr="009F10FA" w:rsidRDefault="009F2A6E" w:rsidP="009F10FA">
      <w:pPr>
        <w:pStyle w:val="a3"/>
      </w:pPr>
      <w:r w:rsidRPr="009F10FA">
        <w:t xml:space="preserve">  провести глубокий опрос, т.к. важно узаконить полученный результат.</w:t>
      </w:r>
    </w:p>
    <w:p w:rsidR="009F2A6E" w:rsidRPr="009F10FA" w:rsidRDefault="009F2A6E" w:rsidP="009F10FA">
      <w:pPr>
        <w:pStyle w:val="a3"/>
      </w:pPr>
      <w:r w:rsidRPr="009F10FA">
        <w:t>5 Несмотря на это, промышленные исследования базируются в основном на вторичных</w:t>
      </w:r>
    </w:p>
    <w:p w:rsidR="009F2A6E" w:rsidRPr="009F10FA" w:rsidRDefault="009F2A6E" w:rsidP="009F10FA">
      <w:pPr>
        <w:pStyle w:val="a3"/>
      </w:pPr>
      <w:r w:rsidRPr="009F10FA">
        <w:t xml:space="preserve">  данных, первичные данные собираются для определения отношения до товара</w:t>
      </w:r>
    </w:p>
    <w:p w:rsidR="009F2A6E" w:rsidRPr="009F10FA" w:rsidRDefault="009F2A6E" w:rsidP="009F10FA">
      <w:pPr>
        <w:pStyle w:val="a3"/>
      </w:pPr>
      <w:r w:rsidRPr="009F10FA">
        <w:t xml:space="preserve">  организаций потребителей, мотивов приобретения или конкретной организации.</w:t>
      </w:r>
    </w:p>
    <w:p w:rsidR="009F2A6E" w:rsidRPr="009F10FA" w:rsidRDefault="009F2A6E" w:rsidP="009F10FA">
      <w:pPr>
        <w:pStyle w:val="a3"/>
      </w:pPr>
      <w:r w:rsidRPr="009F10FA">
        <w:t>Самый распространенный способ сбора первичной информации есть опрос.</w:t>
      </w:r>
    </w:p>
    <w:p w:rsidR="009F2A6E" w:rsidRPr="009F10FA" w:rsidRDefault="009F2A6E" w:rsidP="009F10FA">
      <w:pPr>
        <w:pStyle w:val="a3"/>
      </w:pPr>
      <w:r w:rsidRPr="009F10FA">
        <w:t>Три метода контакта с потребителем:</w:t>
      </w:r>
    </w:p>
    <w:p w:rsidR="009F2A6E" w:rsidRPr="009F10FA" w:rsidRDefault="009F2A6E" w:rsidP="009F10FA">
      <w:pPr>
        <w:pStyle w:val="a3"/>
      </w:pPr>
      <w:r w:rsidRPr="009F10FA">
        <w:t xml:space="preserve"> 1 особое интервью или опрос</w:t>
      </w:r>
    </w:p>
    <w:p w:rsidR="009F2A6E" w:rsidRPr="009F10FA" w:rsidRDefault="009F2A6E" w:rsidP="009F10FA">
      <w:pPr>
        <w:pStyle w:val="a3"/>
      </w:pPr>
      <w:r w:rsidRPr="009F10FA">
        <w:t xml:space="preserve"> 2 опрос по телефону</w:t>
      </w:r>
    </w:p>
    <w:p w:rsidR="009F2A6E" w:rsidRPr="009F10FA" w:rsidRDefault="009F2A6E" w:rsidP="009F10FA">
      <w:pPr>
        <w:pStyle w:val="a3"/>
      </w:pPr>
      <w:r w:rsidRPr="009F10FA">
        <w:t xml:space="preserve"> 3 опрос почтой</w:t>
      </w:r>
    </w:p>
    <w:p w:rsidR="009F2A6E" w:rsidRPr="009F10FA" w:rsidRDefault="009F2A6E" w:rsidP="009F10FA">
      <w:pPr>
        <w:pStyle w:val="a3"/>
      </w:pPr>
      <w:r w:rsidRPr="009F10FA">
        <w:t>Отличия опросов на рынках потребительских и промышленных товаров:</w:t>
      </w:r>
    </w:p>
    <w:p w:rsidR="009F2A6E" w:rsidRPr="009F10FA" w:rsidRDefault="009F2A6E" w:rsidP="009F10FA">
      <w:pPr>
        <w:pStyle w:val="a3"/>
      </w:pPr>
      <w:r w:rsidRPr="009F10FA">
        <w:t>На потребительском рынке: потребителей много, они легкодоступны,</w:t>
      </w:r>
    </w:p>
    <w:p w:rsidR="009F2A6E" w:rsidRPr="009F10FA" w:rsidRDefault="009F2A6E" w:rsidP="009F10FA">
      <w:pPr>
        <w:pStyle w:val="a3"/>
      </w:pPr>
      <w:r w:rsidRPr="009F10FA">
        <w:t>покупатель есть потребитель, легко получить интервью, подход к опросу быстрый,</w:t>
      </w:r>
    </w:p>
    <w:p w:rsidR="009F2A6E" w:rsidRPr="009F10FA" w:rsidRDefault="009F2A6E" w:rsidP="009F10FA">
      <w:pPr>
        <w:pStyle w:val="a3"/>
      </w:pPr>
      <w:r w:rsidRPr="009F10FA">
        <w:t>полученной информации много её легче оценить.</w:t>
      </w:r>
    </w:p>
    <w:p w:rsidR="009F2A6E" w:rsidRPr="009F10FA" w:rsidRDefault="009F2A6E" w:rsidP="009F10FA">
      <w:pPr>
        <w:pStyle w:val="a3"/>
      </w:pPr>
      <w:r w:rsidRPr="009F10FA">
        <w:t xml:space="preserve"> На промышленном рынке: потребителей мало, труднодоступны и только в офисе,</w:t>
      </w:r>
    </w:p>
    <w:p w:rsidR="009F2A6E" w:rsidRPr="009F10FA" w:rsidRDefault="009F2A6E" w:rsidP="009F10FA">
      <w:pPr>
        <w:pStyle w:val="a3"/>
      </w:pPr>
      <w:r w:rsidRPr="009F10FA">
        <w:t>покупают одни, пользуются другие, сложность выбора человека для опроса,</w:t>
      </w:r>
    </w:p>
    <w:p w:rsidR="009F2A6E" w:rsidRPr="009F10FA" w:rsidRDefault="009F2A6E" w:rsidP="009F10FA">
      <w:pPr>
        <w:pStyle w:val="a3"/>
      </w:pPr>
      <w:r w:rsidRPr="009F10FA">
        <w:t>опрос долгий глубок количество опрашиваемых мало, результат трудно оценить.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54 Формирование товарного ассортимента на предприятиях.</w:t>
      </w:r>
    </w:p>
    <w:p w:rsidR="009F2A6E" w:rsidRPr="009F10FA" w:rsidRDefault="009F2A6E" w:rsidP="009F10FA">
      <w:pPr>
        <w:pStyle w:val="a3"/>
      </w:pPr>
      <w:r w:rsidRPr="009F10FA">
        <w:t>Товарный ассортимент -это группа товаров, тесно связанных между собой либо</w:t>
      </w:r>
    </w:p>
    <w:p w:rsidR="009F2A6E" w:rsidRPr="009F10FA" w:rsidRDefault="009F2A6E" w:rsidP="009F10FA">
      <w:pPr>
        <w:pStyle w:val="a3"/>
      </w:pPr>
      <w:r w:rsidRPr="009F10FA">
        <w:t xml:space="preserve">  в силу схожести их функционирования, либо в силу того, что их продают одним</w:t>
      </w:r>
    </w:p>
    <w:p w:rsidR="009F2A6E" w:rsidRPr="009F10FA" w:rsidRDefault="009F2A6E" w:rsidP="009F10FA">
      <w:pPr>
        <w:pStyle w:val="a3"/>
      </w:pPr>
      <w:r w:rsidRPr="009F10FA">
        <w:t xml:space="preserve">  и тем же группам клиентов, или через один и те же типы торговых заведений,</w:t>
      </w:r>
    </w:p>
    <w:p w:rsidR="009F2A6E" w:rsidRPr="009F10FA" w:rsidRDefault="009F2A6E" w:rsidP="009F10FA">
      <w:pPr>
        <w:pStyle w:val="a3"/>
      </w:pPr>
      <w:r w:rsidRPr="009F10FA">
        <w:t xml:space="preserve">  или в рамках одного и того же диапазона цен.</w:t>
      </w:r>
    </w:p>
    <w:p w:rsidR="009F2A6E" w:rsidRPr="009F10FA" w:rsidRDefault="009F2A6E" w:rsidP="009F10FA">
      <w:pPr>
        <w:pStyle w:val="a3"/>
      </w:pPr>
      <w:r w:rsidRPr="009F10FA">
        <w:t>Широта товарного ассортимента определяется количеством видов товара</w:t>
      </w:r>
    </w:p>
    <w:p w:rsidR="009F2A6E" w:rsidRPr="009F10FA" w:rsidRDefault="009F2A6E" w:rsidP="009F10FA">
      <w:pPr>
        <w:pStyle w:val="a3"/>
      </w:pPr>
      <w:r w:rsidRPr="009F10FA">
        <w:t>в его составе.</w:t>
      </w:r>
    </w:p>
    <w:p w:rsidR="009F2A6E" w:rsidRPr="009F10FA" w:rsidRDefault="009F2A6E" w:rsidP="009F10FA">
      <w:pPr>
        <w:pStyle w:val="a3"/>
      </w:pPr>
      <w:r w:rsidRPr="009F10FA">
        <w:t xml:space="preserve"> Предприятия добивающейся большей доли рынка, предлагают широкий ассортимент.</w:t>
      </w:r>
    </w:p>
    <w:p w:rsidR="009F2A6E" w:rsidRPr="009F10FA" w:rsidRDefault="009F2A6E" w:rsidP="009F10FA">
      <w:pPr>
        <w:pStyle w:val="a3"/>
      </w:pPr>
      <w:r w:rsidRPr="009F10FA">
        <w:t>Формирование ассортимента предусматривает определение конкретных товаров,</w:t>
      </w:r>
    </w:p>
    <w:p w:rsidR="009F2A6E" w:rsidRPr="009F10FA" w:rsidRDefault="009F2A6E" w:rsidP="009F10FA">
      <w:pPr>
        <w:pStyle w:val="a3"/>
      </w:pPr>
      <w:r w:rsidRPr="009F10FA">
        <w:t>их отдельных серий, соотношения между старыми и новыми товарами,</w:t>
      </w:r>
    </w:p>
    <w:p w:rsidR="009F2A6E" w:rsidRPr="009F10FA" w:rsidRDefault="009F2A6E" w:rsidP="009F10FA">
      <w:pPr>
        <w:pStyle w:val="a3"/>
      </w:pPr>
      <w:r w:rsidRPr="009F10FA">
        <w:t>наукоёмкими и обычными изделиями и др.</w:t>
      </w:r>
    </w:p>
    <w:p w:rsidR="009F2A6E" w:rsidRPr="009F10FA" w:rsidRDefault="009F2A6E" w:rsidP="009F10FA">
      <w:pPr>
        <w:pStyle w:val="a3"/>
      </w:pPr>
      <w:r w:rsidRPr="009F10FA">
        <w:t xml:space="preserve"> Формирование цен связано с проблемой цен, качества, гарантий сервиса.</w:t>
      </w:r>
    </w:p>
    <w:p w:rsidR="009F2A6E" w:rsidRPr="009F10FA" w:rsidRDefault="009F2A6E" w:rsidP="009F10FA">
      <w:pPr>
        <w:pStyle w:val="a3"/>
      </w:pPr>
      <w:r w:rsidRPr="009F10FA">
        <w:t>Перед формированием ассортимента нужно разрабатывать ассортиментную концепцию.</w:t>
      </w:r>
    </w:p>
    <w:p w:rsidR="009F2A6E" w:rsidRPr="009F10FA" w:rsidRDefault="009F2A6E" w:rsidP="009F10FA">
      <w:pPr>
        <w:pStyle w:val="a3"/>
      </w:pPr>
      <w:r w:rsidRPr="009F10FA">
        <w:t>Ассортиментная концепция -это целенаправленная разработка оптимального</w:t>
      </w:r>
    </w:p>
    <w:p w:rsidR="009F2A6E" w:rsidRPr="009F10FA" w:rsidRDefault="009F2A6E" w:rsidP="009F10FA">
      <w:pPr>
        <w:pStyle w:val="a3"/>
      </w:pPr>
      <w:r w:rsidRPr="009F10FA">
        <w:t xml:space="preserve">  ассортимента товарного предложения на основе требований групп покупателей</w:t>
      </w:r>
    </w:p>
    <w:p w:rsidR="009F2A6E" w:rsidRPr="009F10FA" w:rsidRDefault="009F2A6E" w:rsidP="009F10FA">
      <w:pPr>
        <w:pStyle w:val="a3"/>
      </w:pPr>
      <w:r w:rsidRPr="009F10FA">
        <w:t xml:space="preserve">  (сегментов рынка), а также необходимости обеспечения эффективного</w:t>
      </w:r>
    </w:p>
    <w:p w:rsidR="009F2A6E" w:rsidRPr="009F10FA" w:rsidRDefault="009F2A6E" w:rsidP="009F10FA">
      <w:pPr>
        <w:pStyle w:val="a3"/>
      </w:pPr>
      <w:r w:rsidRPr="009F10FA">
        <w:t xml:space="preserve">  использования предприятием сырья, технологии финансов.</w:t>
      </w:r>
    </w:p>
    <w:p w:rsidR="009F2A6E" w:rsidRPr="009F10FA" w:rsidRDefault="009F2A6E" w:rsidP="009F10FA">
      <w:pPr>
        <w:pStyle w:val="a3"/>
      </w:pPr>
      <w:r w:rsidRPr="009F10FA">
        <w:t>Ассортиментная концепция имеет ряд показателей:</w:t>
      </w:r>
    </w:p>
    <w:p w:rsidR="009F2A6E" w:rsidRPr="009F10FA" w:rsidRDefault="009F2A6E" w:rsidP="009F10FA">
      <w:pPr>
        <w:pStyle w:val="a3"/>
      </w:pPr>
      <w:r w:rsidRPr="009F10FA">
        <w:t xml:space="preserve"> -разнообразие товаров</w:t>
      </w:r>
    </w:p>
    <w:p w:rsidR="009F2A6E" w:rsidRPr="009F10FA" w:rsidRDefault="009F2A6E" w:rsidP="009F10FA">
      <w:pPr>
        <w:pStyle w:val="a3"/>
      </w:pPr>
      <w:r w:rsidRPr="009F10FA">
        <w:t xml:space="preserve"> -уровень и частота обновления ассортимента</w:t>
      </w:r>
    </w:p>
    <w:p w:rsidR="009F2A6E" w:rsidRPr="009F10FA" w:rsidRDefault="009F2A6E" w:rsidP="009F10FA">
      <w:pPr>
        <w:pStyle w:val="a3"/>
      </w:pPr>
      <w:r w:rsidRPr="009F10FA">
        <w:t xml:space="preserve"> -уровень и соотношение цен на товар</w:t>
      </w:r>
    </w:p>
    <w:p w:rsidR="009F2A6E" w:rsidRPr="009F10FA" w:rsidRDefault="009F2A6E" w:rsidP="009F10FA">
      <w:pPr>
        <w:pStyle w:val="a3"/>
      </w:pPr>
      <w:r w:rsidRPr="009F10FA">
        <w:t>Цель ассортиментной концепции -сориентировать предприятия на выпуск</w:t>
      </w:r>
    </w:p>
    <w:p w:rsidR="009F2A6E" w:rsidRPr="009F10FA" w:rsidRDefault="009F2A6E" w:rsidP="009F10FA">
      <w:pPr>
        <w:pStyle w:val="a3"/>
      </w:pPr>
      <w:r w:rsidRPr="009F10FA">
        <w:t>товаров, что наиболее соответствуют запросам покупателей.</w:t>
      </w:r>
    </w:p>
    <w:p w:rsidR="009F2A6E" w:rsidRPr="009F10FA" w:rsidRDefault="009F2A6E" w:rsidP="009F10FA">
      <w:pPr>
        <w:pStyle w:val="a3"/>
      </w:pPr>
      <w:r w:rsidRPr="009F10FA">
        <w:t>Система формирования ассортимента состоит из этапов:</w:t>
      </w:r>
    </w:p>
    <w:p w:rsidR="009F2A6E" w:rsidRPr="009F10FA" w:rsidRDefault="009F2A6E" w:rsidP="009F10FA">
      <w:pPr>
        <w:pStyle w:val="a3"/>
      </w:pPr>
      <w:r w:rsidRPr="009F10FA">
        <w:t xml:space="preserve"> -определение текущих и перспективных нужд потребителя</w:t>
      </w:r>
    </w:p>
    <w:p w:rsidR="009F2A6E" w:rsidRPr="009F10FA" w:rsidRDefault="009F2A6E" w:rsidP="009F10FA">
      <w:pPr>
        <w:pStyle w:val="a3"/>
      </w:pPr>
      <w:r w:rsidRPr="009F10FA">
        <w:t xml:space="preserve"> -анализ способа использования продукции и особенностей поведения покупателя</w:t>
      </w:r>
    </w:p>
    <w:p w:rsidR="009F2A6E" w:rsidRPr="009F10FA" w:rsidRDefault="009F2A6E" w:rsidP="009F10FA">
      <w:pPr>
        <w:pStyle w:val="a3"/>
      </w:pPr>
      <w:r w:rsidRPr="009F10FA">
        <w:t xml:space="preserve"> -анализ аналогов конкурентов</w:t>
      </w:r>
    </w:p>
    <w:p w:rsidR="009F2A6E" w:rsidRPr="009F10FA" w:rsidRDefault="009F2A6E" w:rsidP="009F10FA">
      <w:pPr>
        <w:pStyle w:val="a3"/>
      </w:pPr>
      <w:r w:rsidRPr="009F10FA">
        <w:t xml:space="preserve"> -критическая оценка изделий предприятия с позиции покупателей</w:t>
      </w:r>
    </w:p>
    <w:p w:rsidR="009F2A6E" w:rsidRPr="009F10FA" w:rsidRDefault="009F2A6E" w:rsidP="009F10FA">
      <w:pPr>
        <w:pStyle w:val="a3"/>
      </w:pPr>
      <w:r w:rsidRPr="009F10FA">
        <w:t xml:space="preserve"> -выяснения, каким изделием дополнить ассортимент</w:t>
      </w:r>
    </w:p>
    <w:p w:rsidR="009F2A6E" w:rsidRPr="009F10FA" w:rsidRDefault="009F2A6E" w:rsidP="009F10FA">
      <w:pPr>
        <w:pStyle w:val="a3"/>
      </w:pPr>
      <w:r w:rsidRPr="009F10FA">
        <w:t xml:space="preserve"> -рассмотрение пожеланий для деланья новых изделий</w:t>
      </w:r>
    </w:p>
    <w:p w:rsidR="009F2A6E" w:rsidRPr="009F10FA" w:rsidRDefault="009F2A6E" w:rsidP="009F10FA">
      <w:pPr>
        <w:pStyle w:val="a3"/>
      </w:pPr>
      <w:r w:rsidRPr="009F10FA">
        <w:t xml:space="preserve"> -разработка новой специфической продукции или улучшение качества существующих</w:t>
      </w:r>
    </w:p>
    <w:p w:rsidR="009F2A6E" w:rsidRPr="009F10FA" w:rsidRDefault="009F2A6E" w:rsidP="009F10FA">
      <w:pPr>
        <w:pStyle w:val="a3"/>
      </w:pPr>
      <w:r w:rsidRPr="009F10FA">
        <w:t xml:space="preserve"> -изучение возможностей производства нового производства</w:t>
      </w:r>
    </w:p>
    <w:p w:rsidR="009F2A6E" w:rsidRPr="009F10FA" w:rsidRDefault="009F2A6E" w:rsidP="009F10FA">
      <w:pPr>
        <w:pStyle w:val="a3"/>
      </w:pPr>
      <w:r w:rsidRPr="009F10FA">
        <w:t xml:space="preserve"> -тестирование продукции</w:t>
      </w:r>
    </w:p>
    <w:p w:rsidR="009F2A6E" w:rsidRPr="009F10FA" w:rsidRDefault="009F2A6E" w:rsidP="009F10FA">
      <w:pPr>
        <w:pStyle w:val="a3"/>
      </w:pPr>
      <w:r w:rsidRPr="009F10FA">
        <w:t xml:space="preserve"> -разработка рекомендаций производственным подразделениям</w:t>
      </w:r>
    </w:p>
    <w:p w:rsidR="009F2A6E" w:rsidRPr="009F10FA" w:rsidRDefault="009F2A6E" w:rsidP="009F10FA">
      <w:pPr>
        <w:pStyle w:val="a3"/>
      </w:pPr>
      <w:r w:rsidRPr="009F10FA">
        <w:t xml:space="preserve"> -оценка имеющегося ассортимента, планирование ассортимента и управление им</w:t>
      </w:r>
    </w:p>
    <w:p w:rsidR="009F2A6E" w:rsidRPr="009F10FA" w:rsidRDefault="009F2A6E" w:rsidP="009F10FA">
      <w:pPr>
        <w:pStyle w:val="a3"/>
      </w:pPr>
      <w:r w:rsidRPr="009F10FA">
        <w:t>Окончательное решение про формирование ассортимента принимает</w:t>
      </w:r>
    </w:p>
    <w:p w:rsidR="009F2A6E" w:rsidRPr="009F10FA" w:rsidRDefault="009F2A6E" w:rsidP="009F10FA">
      <w:pPr>
        <w:pStyle w:val="a3"/>
      </w:pPr>
      <w:r w:rsidRPr="009F10FA">
        <w:t>управляющий службы маркетинга предприятия, он решает:</w:t>
      </w:r>
    </w:p>
    <w:p w:rsidR="009F2A6E" w:rsidRPr="009F10FA" w:rsidRDefault="009F2A6E" w:rsidP="009F10FA">
      <w:pPr>
        <w:pStyle w:val="a3"/>
      </w:pPr>
      <w:r w:rsidRPr="009F10FA">
        <w:t xml:space="preserve"> -когда модифицировать товар</w:t>
      </w:r>
    </w:p>
    <w:p w:rsidR="009F2A6E" w:rsidRPr="009F10FA" w:rsidRDefault="009F2A6E" w:rsidP="009F10FA">
      <w:pPr>
        <w:pStyle w:val="a3"/>
      </w:pPr>
      <w:r w:rsidRPr="009F10FA">
        <w:t xml:space="preserve"> -изготовить стандартный товар или сделать дифференцированным</w:t>
      </w:r>
    </w:p>
    <w:p w:rsidR="009F2A6E" w:rsidRPr="009F10FA" w:rsidRDefault="009F2A6E" w:rsidP="009F10FA">
      <w:pPr>
        <w:pStyle w:val="a3"/>
      </w:pPr>
      <w:r w:rsidRPr="009F10FA">
        <w:t xml:space="preserve"> -когда товар изъять с производства</w:t>
      </w:r>
    </w:p>
    <w:p w:rsidR="009F2A6E" w:rsidRPr="009F10FA" w:rsidRDefault="009F2A6E" w:rsidP="009F10FA">
      <w:pPr>
        <w:pStyle w:val="a3"/>
      </w:pPr>
      <w:r w:rsidRPr="009F10FA">
        <w:t>Порядок формирования товарного ассортимента:</w:t>
      </w:r>
    </w:p>
    <w:p w:rsidR="009F2A6E" w:rsidRPr="009F10FA" w:rsidRDefault="009F2A6E" w:rsidP="009F10FA">
      <w:pPr>
        <w:pStyle w:val="a3"/>
      </w:pPr>
      <w:r w:rsidRPr="009F10FA">
        <w:t xml:space="preserve"> 1 исследование целевых рынков</w:t>
      </w:r>
    </w:p>
    <w:p w:rsidR="009F2A6E" w:rsidRPr="009F10FA" w:rsidRDefault="009F2A6E" w:rsidP="009F10FA">
      <w:pPr>
        <w:pStyle w:val="a3"/>
      </w:pPr>
      <w:r w:rsidRPr="009F10FA">
        <w:t xml:space="preserve"> 2 формирование базового товарного ассортимента</w:t>
      </w:r>
    </w:p>
    <w:p w:rsidR="009F2A6E" w:rsidRPr="009F10FA" w:rsidRDefault="009F2A6E" w:rsidP="009F10FA">
      <w:pPr>
        <w:pStyle w:val="a3"/>
      </w:pPr>
      <w:r w:rsidRPr="009F10FA">
        <w:t xml:space="preserve"> 3 определение потенциальных экономических характеристик товара</w:t>
      </w:r>
    </w:p>
    <w:p w:rsidR="009F2A6E" w:rsidRPr="009F10FA" w:rsidRDefault="009F2A6E" w:rsidP="009F10FA">
      <w:pPr>
        <w:pStyle w:val="a3"/>
      </w:pPr>
      <w:r w:rsidRPr="009F10FA">
        <w:t xml:space="preserve"> 4 определение рейтинга товара</w:t>
      </w:r>
    </w:p>
    <w:p w:rsidR="009F2A6E" w:rsidRPr="009F10FA" w:rsidRDefault="009F2A6E" w:rsidP="009F10FA">
      <w:pPr>
        <w:pStyle w:val="a3"/>
      </w:pPr>
      <w:r w:rsidRPr="009F10FA">
        <w:t xml:space="preserve"> 5 формирование и выбор товаров рейтинг товарного ассортимента</w:t>
      </w:r>
    </w:p>
    <w:p w:rsidR="009F2A6E" w:rsidRPr="009F10FA" w:rsidRDefault="009F2A6E" w:rsidP="009F10FA">
      <w:pPr>
        <w:pStyle w:val="a3"/>
      </w:pPr>
      <w:r w:rsidRPr="009F10FA">
        <w:t>Необходим такой товарный ассортимент, что на протяжении времени</w:t>
      </w:r>
    </w:p>
    <w:p w:rsidR="009F2A6E" w:rsidRPr="009F10FA" w:rsidRDefault="009F2A6E" w:rsidP="009F10FA">
      <w:pPr>
        <w:pStyle w:val="a3"/>
      </w:pPr>
      <w:r w:rsidRPr="009F10FA">
        <w:t>увеличивает прибыль предприятия.</w:t>
      </w:r>
    </w:p>
    <w:p w:rsidR="009F2A6E" w:rsidRPr="009F10FA" w:rsidRDefault="009F2A6E" w:rsidP="009F10FA">
      <w:pPr>
        <w:pStyle w:val="a3"/>
      </w:pPr>
      <w:r w:rsidRPr="009F10FA">
        <w:t xml:space="preserve"> Один из трудных задач управления ассортиментом состоит в определении,</w:t>
      </w:r>
    </w:p>
    <w:p w:rsidR="009F2A6E" w:rsidRPr="009F10FA" w:rsidRDefault="009F2A6E" w:rsidP="009F10FA">
      <w:pPr>
        <w:pStyle w:val="a3"/>
      </w:pPr>
      <w:r w:rsidRPr="009F10FA">
        <w:t>что должно входить в состав товарного ассортимента, из каких товаров и</w:t>
      </w:r>
    </w:p>
    <w:p w:rsidR="009F2A6E" w:rsidRPr="009F10FA" w:rsidRDefault="009F2A6E" w:rsidP="009F10FA">
      <w:pPr>
        <w:pStyle w:val="a3"/>
      </w:pPr>
      <w:r w:rsidRPr="009F10FA">
        <w:t>модификаций он должен состоять.</w:t>
      </w:r>
    </w:p>
    <w:p w:rsidR="009F2A6E" w:rsidRPr="009F10FA" w:rsidRDefault="009F2A6E" w:rsidP="009F10FA">
      <w:pPr>
        <w:pStyle w:val="a3"/>
      </w:pPr>
      <w:r w:rsidRPr="009F10FA">
        <w:t>Формируются этапы ТА этапами:</w:t>
      </w:r>
    </w:p>
    <w:p w:rsidR="009F2A6E" w:rsidRPr="009F10FA" w:rsidRDefault="009F2A6E" w:rsidP="009F10FA">
      <w:pPr>
        <w:pStyle w:val="a3"/>
      </w:pPr>
      <w:r w:rsidRPr="009F10FA">
        <w:t xml:space="preserve"> -формируется этап проникновения, за которым формируется ТА</w:t>
      </w:r>
    </w:p>
    <w:p w:rsidR="009F2A6E" w:rsidRPr="009F10FA" w:rsidRDefault="009F2A6E" w:rsidP="009F10FA">
      <w:pPr>
        <w:pStyle w:val="a3"/>
      </w:pPr>
      <w:r w:rsidRPr="009F10FA">
        <w:t xml:space="preserve"> -последовательное ранжирование конкурентных позиций выбор эк. хорошего</w:t>
      </w:r>
    </w:p>
    <w:p w:rsidR="009F2A6E" w:rsidRPr="009F10FA" w:rsidRDefault="009F2A6E" w:rsidP="009F10FA">
      <w:pPr>
        <w:pStyle w:val="a3"/>
      </w:pPr>
      <w:r w:rsidRPr="009F10FA">
        <w:t xml:space="preserve"> -подсчитывается размер прибыли</w:t>
      </w:r>
    </w:p>
    <w:p w:rsidR="009F2A6E" w:rsidRPr="009F10FA" w:rsidRDefault="009F2A6E" w:rsidP="009F10FA">
      <w:pPr>
        <w:pStyle w:val="a3"/>
      </w:pPr>
      <w:r w:rsidRPr="009F10FA">
        <w:t xml:space="preserve"> -наборы номенклатурных позиций рассматриваются как вариант ТА</w:t>
      </w:r>
    </w:p>
    <w:p w:rsidR="009F2A6E" w:rsidRPr="009F10FA" w:rsidRDefault="009F2A6E" w:rsidP="009F10FA">
      <w:pPr>
        <w:pStyle w:val="a3"/>
      </w:pPr>
      <w:r w:rsidRPr="009F10FA">
        <w:t xml:space="preserve"> -указанные действия повторяются для каждого применения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55 Организация управления продуктом на промышленных предприятиях.</w:t>
      </w:r>
    </w:p>
    <w:p w:rsidR="009F2A6E" w:rsidRPr="009F10FA" w:rsidRDefault="009F2A6E" w:rsidP="009F10FA">
      <w:pPr>
        <w:pStyle w:val="a3"/>
      </w:pPr>
      <w:r w:rsidRPr="009F10FA">
        <w:t>Существует несколько форм управления продуктом, которыми может</w:t>
      </w:r>
    </w:p>
    <w:p w:rsidR="009F2A6E" w:rsidRPr="009F10FA" w:rsidRDefault="009F2A6E" w:rsidP="009F10FA">
      <w:pPr>
        <w:pStyle w:val="a3"/>
      </w:pPr>
      <w:r w:rsidRPr="009F10FA">
        <w:t>воспользоваться фирма, наиболее известные:</w:t>
      </w:r>
    </w:p>
    <w:p w:rsidR="009F2A6E" w:rsidRPr="009F10FA" w:rsidRDefault="009F2A6E" w:rsidP="009F10FA">
      <w:pPr>
        <w:pStyle w:val="a3"/>
      </w:pPr>
      <w:r w:rsidRPr="009F10FA">
        <w:t xml:space="preserve"> -система управляющего маркетингом</w:t>
      </w:r>
    </w:p>
    <w:p w:rsidR="009F2A6E" w:rsidRPr="009F10FA" w:rsidRDefault="009F2A6E" w:rsidP="009F10FA">
      <w:pPr>
        <w:pStyle w:val="a3"/>
      </w:pPr>
      <w:r w:rsidRPr="009F10FA">
        <w:t xml:space="preserve"> -система управляющего продуктом</w:t>
      </w:r>
    </w:p>
    <w:p w:rsidR="009F2A6E" w:rsidRPr="009F10FA" w:rsidRDefault="009F2A6E" w:rsidP="009F10FA">
      <w:pPr>
        <w:pStyle w:val="a3"/>
      </w:pPr>
      <w:r w:rsidRPr="009F10FA">
        <w:t>1  СУМ -предусматривает все функции сферы маркетинга подчиняются одному</w:t>
      </w:r>
    </w:p>
    <w:p w:rsidR="009F2A6E" w:rsidRPr="009F10FA" w:rsidRDefault="009F2A6E" w:rsidP="009F10FA">
      <w:pPr>
        <w:pStyle w:val="a3"/>
      </w:pPr>
      <w:r w:rsidRPr="009F10FA">
        <w:t>руководителю. Подходит для фирм с однородной продукцией, или</w:t>
      </w:r>
    </w:p>
    <w:p w:rsidR="009F2A6E" w:rsidRPr="009F10FA" w:rsidRDefault="009F2A6E" w:rsidP="009F10FA">
      <w:pPr>
        <w:pStyle w:val="a3"/>
      </w:pPr>
      <w:r w:rsidRPr="009F10FA">
        <w:t>ассортиментной группы. Использует фирма Пепси.</w:t>
      </w:r>
    </w:p>
    <w:p w:rsidR="009F2A6E" w:rsidRPr="009F10FA" w:rsidRDefault="009F2A6E" w:rsidP="009F10FA">
      <w:pPr>
        <w:pStyle w:val="a3"/>
      </w:pPr>
      <w:r w:rsidRPr="009F10FA">
        <w:t>2  СУП -есть работник среднего звена, который работает с небольшой группой</w:t>
      </w:r>
    </w:p>
    <w:p w:rsidR="009F2A6E" w:rsidRPr="009F10FA" w:rsidRDefault="009F2A6E" w:rsidP="009F10FA">
      <w:pPr>
        <w:pStyle w:val="a3"/>
      </w:pPr>
      <w:r w:rsidRPr="009F10FA">
        <w:t>товаров или с одним продуктом.</w:t>
      </w:r>
    </w:p>
    <w:p w:rsidR="009F2A6E" w:rsidRPr="009F10FA" w:rsidRDefault="009F2A6E" w:rsidP="009F10FA">
      <w:pPr>
        <w:pStyle w:val="a3"/>
      </w:pPr>
      <w:r w:rsidRPr="009F10FA">
        <w:t xml:space="preserve"> Этот работник связан с продуктом от маркетинговых исследований до</w:t>
      </w:r>
    </w:p>
    <w:p w:rsidR="009F2A6E" w:rsidRPr="009F10FA" w:rsidRDefault="009F2A6E" w:rsidP="009F10FA">
      <w:pPr>
        <w:pStyle w:val="a3"/>
      </w:pPr>
      <w:r w:rsidRPr="009F10FA">
        <w:t>дизайна и рекламы. Даёт возможность уделять внимание каждому продукту.</w:t>
      </w:r>
    </w:p>
    <w:p w:rsidR="009F2A6E" w:rsidRPr="009F10FA" w:rsidRDefault="009F2A6E" w:rsidP="009F10FA">
      <w:pPr>
        <w:pStyle w:val="a3"/>
      </w:pPr>
      <w:r w:rsidRPr="009F10FA">
        <w:t>Недостаток: малое внимание новому товару, ограничение власти менеджера</w:t>
      </w:r>
    </w:p>
    <w:p w:rsidR="009F2A6E" w:rsidRPr="009F10FA" w:rsidRDefault="009F2A6E" w:rsidP="009F10FA">
      <w:pPr>
        <w:pStyle w:val="a3"/>
      </w:pPr>
      <w:r w:rsidRPr="009F10FA">
        <w:t>по предприятию. Применяет компания Проктел Гембл.</w:t>
      </w:r>
    </w:p>
    <w:p w:rsidR="009F2A6E" w:rsidRPr="009F10FA" w:rsidRDefault="009F2A6E" w:rsidP="009F10FA">
      <w:pPr>
        <w:pStyle w:val="a3"/>
      </w:pPr>
      <w:r w:rsidRPr="009F10FA">
        <w:t xml:space="preserve"> Если много продуктов, то применяют комбинированные рыночно-продуктовые</w:t>
      </w:r>
    </w:p>
    <w:p w:rsidR="009F2A6E" w:rsidRPr="009F10FA" w:rsidRDefault="009F2A6E" w:rsidP="009F10FA">
      <w:pPr>
        <w:pStyle w:val="a3"/>
      </w:pPr>
      <w:r w:rsidRPr="009F10FA">
        <w:t>организационные системы. Рыночный менеджер отвечает за рыночную</w:t>
      </w:r>
    </w:p>
    <w:p w:rsidR="009F2A6E" w:rsidRPr="009F10FA" w:rsidRDefault="009F2A6E" w:rsidP="009F10FA">
      <w:pPr>
        <w:pStyle w:val="a3"/>
      </w:pPr>
      <w:r w:rsidRPr="009F10FA">
        <w:t>потребность, продуктовый менеджер отвечает за свою продуктовую линию.</w:t>
      </w:r>
    </w:p>
    <w:p w:rsidR="009F2A6E" w:rsidRPr="009F10FA" w:rsidRDefault="009F2A6E" w:rsidP="009F10FA">
      <w:pPr>
        <w:pStyle w:val="a3"/>
      </w:pPr>
      <w:r w:rsidRPr="009F10FA">
        <w:t>Начальник маркетинга должен чётко разделить роль продуктовых и рыночных</w:t>
      </w:r>
    </w:p>
    <w:p w:rsidR="009F2A6E" w:rsidRPr="009F10FA" w:rsidRDefault="009F2A6E" w:rsidP="009F10FA">
      <w:pPr>
        <w:pStyle w:val="a3"/>
      </w:pPr>
      <w:r w:rsidRPr="009F10FA">
        <w:t>менеджеров, чтоб не было конфликтов.</w:t>
      </w:r>
    </w:p>
    <w:p w:rsidR="009F2A6E" w:rsidRPr="009F10FA" w:rsidRDefault="009F2A6E" w:rsidP="009F10FA">
      <w:pPr>
        <w:pStyle w:val="a3"/>
      </w:pPr>
      <w:r w:rsidRPr="009F10FA">
        <w:t>Преимущество совмещение труда двух менеджеров на пользу фирме.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56 Цели предприятия и их влияние на политику ценообразования.</w:t>
      </w:r>
    </w:p>
    <w:p w:rsidR="009F2A6E" w:rsidRPr="009F10FA" w:rsidRDefault="009F2A6E" w:rsidP="009F10FA">
      <w:pPr>
        <w:pStyle w:val="a3"/>
      </w:pPr>
      <w:r w:rsidRPr="009F10FA">
        <w:t>Цели предприятия различаются в зависимости от временных горизонтов:</w:t>
      </w:r>
    </w:p>
    <w:p w:rsidR="009F2A6E" w:rsidRPr="009F10FA" w:rsidRDefault="009F2A6E" w:rsidP="009F10FA">
      <w:pPr>
        <w:pStyle w:val="a3"/>
      </w:pPr>
      <w:r w:rsidRPr="009F10FA">
        <w:t xml:space="preserve"> -краткосрочные</w:t>
      </w:r>
    </w:p>
    <w:p w:rsidR="009F2A6E" w:rsidRPr="009F10FA" w:rsidRDefault="009F2A6E" w:rsidP="009F10FA">
      <w:pPr>
        <w:pStyle w:val="a3"/>
      </w:pPr>
      <w:r w:rsidRPr="009F10FA">
        <w:t xml:space="preserve"> -долгосрочные</w:t>
      </w:r>
    </w:p>
    <w:p w:rsidR="009F2A6E" w:rsidRPr="009F10FA" w:rsidRDefault="009F2A6E" w:rsidP="009F10FA">
      <w:pPr>
        <w:pStyle w:val="a3"/>
      </w:pPr>
      <w:r w:rsidRPr="009F10FA">
        <w:t>В зависимости от ситуации на рынке одни цели преобладают над другими.</w:t>
      </w:r>
    </w:p>
    <w:p w:rsidR="009F2A6E" w:rsidRPr="009F10FA" w:rsidRDefault="009F2A6E" w:rsidP="009F10FA">
      <w:pPr>
        <w:pStyle w:val="a3"/>
      </w:pPr>
      <w:r w:rsidRPr="009F10FA">
        <w:t>Краткосрочные интересы могут подтолкнуть к спекулятивным операциям,</w:t>
      </w:r>
    </w:p>
    <w:p w:rsidR="009F2A6E" w:rsidRPr="009F10FA" w:rsidRDefault="009F2A6E" w:rsidP="009F10FA">
      <w:pPr>
        <w:pStyle w:val="a3"/>
      </w:pPr>
      <w:r w:rsidRPr="009F10FA">
        <w:t>а долгосрочные к вложению средств в капитальное строительство.</w:t>
      </w:r>
    </w:p>
    <w:p w:rsidR="009F2A6E" w:rsidRPr="009F10FA" w:rsidRDefault="009F2A6E" w:rsidP="009F10FA">
      <w:pPr>
        <w:pStyle w:val="a3"/>
      </w:pPr>
      <w:r w:rsidRPr="009F10FA">
        <w:t>Ценовая политика определяется тем, какой временный горизонт открывается</w:t>
      </w:r>
    </w:p>
    <w:p w:rsidR="009F2A6E" w:rsidRPr="009F10FA" w:rsidRDefault="009F2A6E" w:rsidP="009F10FA">
      <w:pPr>
        <w:pStyle w:val="a3"/>
      </w:pPr>
      <w:r w:rsidRPr="009F10FA">
        <w:t>перед лицом, принимающим решение. В практике маркетинга предметом</w:t>
      </w:r>
    </w:p>
    <w:p w:rsidR="009F2A6E" w:rsidRPr="009F10FA" w:rsidRDefault="009F2A6E" w:rsidP="009F10FA">
      <w:pPr>
        <w:pStyle w:val="a3"/>
      </w:pPr>
      <w:r w:rsidRPr="009F10FA">
        <w:t>регулирования является долгосрочный характер деятельности фирмы. Достижение</w:t>
      </w:r>
    </w:p>
    <w:p w:rsidR="009F2A6E" w:rsidRPr="009F10FA" w:rsidRDefault="009F2A6E" w:rsidP="009F10FA">
      <w:pPr>
        <w:pStyle w:val="a3"/>
      </w:pPr>
      <w:r w:rsidRPr="009F10FA">
        <w:t>долгосрочной прибыли предполагает осуществление ценовой политики.</w:t>
      </w:r>
    </w:p>
    <w:p w:rsidR="009F2A6E" w:rsidRPr="009F10FA" w:rsidRDefault="009F2A6E" w:rsidP="009F10FA">
      <w:pPr>
        <w:pStyle w:val="a3"/>
      </w:pPr>
      <w:r w:rsidRPr="009F10FA">
        <w:t>Стратегические решения ценообразования должны быть согласованы с:</w:t>
      </w:r>
    </w:p>
    <w:p w:rsidR="009F2A6E" w:rsidRPr="009F10FA" w:rsidRDefault="009F2A6E" w:rsidP="009F10FA">
      <w:pPr>
        <w:pStyle w:val="a3"/>
      </w:pPr>
      <w:r w:rsidRPr="009F10FA">
        <w:t>товарной, сбытовой, коммуникационной политикой.</w:t>
      </w:r>
    </w:p>
    <w:p w:rsidR="009F2A6E" w:rsidRPr="009F10FA" w:rsidRDefault="009F2A6E" w:rsidP="009F10FA">
      <w:pPr>
        <w:pStyle w:val="a3"/>
      </w:pPr>
      <w:r w:rsidRPr="009F10FA">
        <w:t xml:space="preserve"> Другими частями стратегии маркетинга, покупательская возможность</w:t>
      </w:r>
    </w:p>
    <w:p w:rsidR="009F2A6E" w:rsidRPr="009F10FA" w:rsidRDefault="009F2A6E" w:rsidP="009F10FA">
      <w:pPr>
        <w:pStyle w:val="a3"/>
      </w:pPr>
      <w:r w:rsidRPr="009F10FA">
        <w:t>потребителя и решениями до позиционирования товара: учитывать затраты</w:t>
      </w:r>
    </w:p>
    <w:p w:rsidR="009F2A6E" w:rsidRPr="009F10FA" w:rsidRDefault="009F2A6E" w:rsidP="009F10FA">
      <w:pPr>
        <w:pStyle w:val="a3"/>
      </w:pPr>
      <w:r w:rsidRPr="009F10FA">
        <w:t>производства, цены на товар, конкурента и уровня спроса на рынке.</w:t>
      </w:r>
    </w:p>
    <w:p w:rsidR="009F2A6E" w:rsidRPr="009F10FA" w:rsidRDefault="009F2A6E" w:rsidP="009F10FA">
      <w:pPr>
        <w:pStyle w:val="a3"/>
      </w:pPr>
      <w:r w:rsidRPr="009F10FA">
        <w:t>Цель -получение максимальной прибыли.</w:t>
      </w:r>
    </w:p>
    <w:p w:rsidR="009F2A6E" w:rsidRPr="009F10FA" w:rsidRDefault="009F2A6E" w:rsidP="009F10FA">
      <w:pPr>
        <w:pStyle w:val="a3"/>
      </w:pPr>
      <w:r w:rsidRPr="009F10FA">
        <w:t xml:space="preserve"> Ценовая политика фирмы -это установление определённых цен и способов</w:t>
      </w:r>
    </w:p>
    <w:p w:rsidR="009F2A6E" w:rsidRPr="009F10FA" w:rsidRDefault="009F2A6E" w:rsidP="009F10FA">
      <w:pPr>
        <w:pStyle w:val="a3"/>
      </w:pPr>
      <w:r w:rsidRPr="009F10FA">
        <w:t>маневрирования ими в зависимости от положения на рынке, которая позволяет</w:t>
      </w:r>
    </w:p>
    <w:p w:rsidR="009F2A6E" w:rsidRPr="009F10FA" w:rsidRDefault="009F2A6E" w:rsidP="009F10FA">
      <w:pPr>
        <w:pStyle w:val="a3"/>
      </w:pPr>
      <w:r w:rsidRPr="009F10FA">
        <w:t>овладеть заданной долей рынка, получить прибыль, и др.</w:t>
      </w:r>
    </w:p>
    <w:p w:rsidR="009F2A6E" w:rsidRPr="009F10FA" w:rsidRDefault="009F2A6E" w:rsidP="009F10FA">
      <w:pPr>
        <w:pStyle w:val="a3"/>
      </w:pPr>
      <w:r w:rsidRPr="009F10FA">
        <w:t>Цели предприятия:</w:t>
      </w:r>
    </w:p>
    <w:p w:rsidR="009F2A6E" w:rsidRPr="009F10FA" w:rsidRDefault="009F2A6E" w:rsidP="009F10FA">
      <w:pPr>
        <w:pStyle w:val="a3"/>
      </w:pPr>
      <w:r w:rsidRPr="009F10FA">
        <w:t xml:space="preserve"> мах. прибыль, овладение долей рынка, обеспечение безубыточности.</w:t>
      </w:r>
    </w:p>
    <w:p w:rsidR="009F2A6E" w:rsidRPr="009F10FA" w:rsidRDefault="009F2A6E" w:rsidP="009F10FA">
      <w:pPr>
        <w:pStyle w:val="a3"/>
      </w:pPr>
      <w:r w:rsidRPr="009F10FA">
        <w:t>Выбирают ценовую политику:</w:t>
      </w:r>
    </w:p>
    <w:p w:rsidR="009F2A6E" w:rsidRPr="009F10FA" w:rsidRDefault="009F2A6E" w:rsidP="009F10FA">
      <w:pPr>
        <w:pStyle w:val="a3"/>
      </w:pPr>
      <w:r w:rsidRPr="009F10FA">
        <w:t xml:space="preserve"> выход на новый рынок, цена стимулирования сбыта, ввода нового товара (снятия</w:t>
      </w:r>
    </w:p>
    <w:p w:rsidR="009F2A6E" w:rsidRPr="009F10FA" w:rsidRDefault="009F2A6E" w:rsidP="009F10FA">
      <w:pPr>
        <w:pStyle w:val="a3"/>
      </w:pPr>
      <w:r w:rsidRPr="009F10FA">
        <w:t xml:space="preserve"> сливок), проход по сегментам рынка, защита позиций, быстрое возмещение</w:t>
      </w:r>
    </w:p>
    <w:p w:rsidR="009F2A6E" w:rsidRPr="009F10FA" w:rsidRDefault="009F2A6E" w:rsidP="009F10FA">
      <w:pPr>
        <w:pStyle w:val="a3"/>
      </w:pPr>
      <w:r w:rsidRPr="009F10FA">
        <w:t xml:space="preserve"> затрат, стимулирование комплекса продаж, ценовая дискриминация, следование</w:t>
      </w:r>
    </w:p>
    <w:p w:rsidR="009F2A6E" w:rsidRPr="009F10FA" w:rsidRDefault="009F2A6E" w:rsidP="009F10FA">
      <w:pPr>
        <w:pStyle w:val="a3"/>
      </w:pPr>
      <w:r w:rsidRPr="009F10FA">
        <w:t xml:space="preserve"> за лидером, возращение затрат.</w:t>
      </w:r>
    </w:p>
    <w:p w:rsidR="009F2A6E" w:rsidRPr="009F10FA" w:rsidRDefault="009F2A6E" w:rsidP="009F10FA">
      <w:pPr>
        <w:pStyle w:val="a3"/>
      </w:pPr>
      <w:r w:rsidRPr="009F10FA">
        <w:t>Цели фирмы:</w:t>
      </w:r>
    </w:p>
    <w:p w:rsidR="009F2A6E" w:rsidRPr="009F10FA" w:rsidRDefault="009F2A6E" w:rsidP="009F10FA">
      <w:pPr>
        <w:pStyle w:val="a3"/>
      </w:pPr>
      <w:r w:rsidRPr="009F10FA">
        <w:t xml:space="preserve"> объём продаж, прибыль, рентабельность (продажи, активы, акции), доход на одну</w:t>
      </w:r>
    </w:p>
    <w:p w:rsidR="009F2A6E" w:rsidRPr="009F10FA" w:rsidRDefault="009F2A6E" w:rsidP="009F10FA">
      <w:pPr>
        <w:pStyle w:val="a3"/>
      </w:pPr>
      <w:r w:rsidRPr="009F10FA">
        <w:t xml:space="preserve"> акцию, темп роста, доля на рынке, структура капитала.</w:t>
      </w:r>
    </w:p>
    <w:p w:rsidR="009F2A6E" w:rsidRPr="009F10FA" w:rsidRDefault="009F2A6E" w:rsidP="009F10FA">
      <w:pPr>
        <w:pStyle w:val="a3"/>
      </w:pPr>
      <w:r w:rsidRPr="009F10FA">
        <w:t>Цели ценовой политики:</w:t>
      </w:r>
    </w:p>
    <w:p w:rsidR="009F2A6E" w:rsidRPr="009F10FA" w:rsidRDefault="009F2A6E" w:rsidP="009F10FA">
      <w:pPr>
        <w:pStyle w:val="a3"/>
      </w:pPr>
      <w:r w:rsidRPr="009F10FA">
        <w:t xml:space="preserve"> мах. прибыль, экономический рост, стабильность рынка, выдавливание</w:t>
      </w:r>
    </w:p>
    <w:p w:rsidR="009F2A6E" w:rsidRPr="009F10FA" w:rsidRDefault="009F2A6E" w:rsidP="009F10FA">
      <w:pPr>
        <w:pStyle w:val="a3"/>
      </w:pPr>
      <w:r w:rsidRPr="009F10FA">
        <w:t xml:space="preserve"> конкурентов, расширение спроса, повышение имиджа, лидерство в ценах,</w:t>
      </w:r>
    </w:p>
    <w:p w:rsidR="009F2A6E" w:rsidRPr="009F10FA" w:rsidRDefault="009F2A6E" w:rsidP="009F10FA">
      <w:pPr>
        <w:pStyle w:val="a3"/>
      </w:pPr>
      <w:r w:rsidRPr="009F10FA">
        <w:t xml:space="preserve"> высокий имидж.</w:t>
      </w:r>
    </w:p>
    <w:p w:rsidR="009F2A6E" w:rsidRPr="009F10FA" w:rsidRDefault="009F2A6E" w:rsidP="009F10FA">
      <w:pPr>
        <w:pStyle w:val="a3"/>
      </w:pPr>
      <w:r w:rsidRPr="009F10FA">
        <w:t>Материальные цели фирмы:</w:t>
      </w:r>
    </w:p>
    <w:p w:rsidR="009F2A6E" w:rsidRPr="009F10FA" w:rsidRDefault="009F2A6E" w:rsidP="009F10FA">
      <w:pPr>
        <w:pStyle w:val="a3"/>
      </w:pPr>
      <w:r w:rsidRPr="009F10FA">
        <w:t xml:space="preserve"> мах. оборот, мах. сбыт, мах. прибыль, соразмерная прибыль, установление</w:t>
      </w:r>
    </w:p>
    <w:p w:rsidR="009F2A6E" w:rsidRPr="009F10FA" w:rsidRDefault="009F2A6E" w:rsidP="009F10FA">
      <w:pPr>
        <w:pStyle w:val="a3"/>
      </w:pPr>
      <w:r w:rsidRPr="009F10FA">
        <w:t xml:space="preserve"> процента, большая прибыль.</w:t>
      </w:r>
    </w:p>
    <w:p w:rsidR="009F2A6E" w:rsidRPr="009F10FA" w:rsidRDefault="009F2A6E" w:rsidP="009F10FA">
      <w:pPr>
        <w:pStyle w:val="a3"/>
      </w:pPr>
      <w:r w:rsidRPr="009F10FA">
        <w:t>Виды ценовой политики:</w:t>
      </w:r>
    </w:p>
    <w:p w:rsidR="009F2A6E" w:rsidRPr="009F10FA" w:rsidRDefault="009F2A6E" w:rsidP="009F10FA">
      <w:pPr>
        <w:pStyle w:val="a3"/>
      </w:pPr>
      <w:r w:rsidRPr="009F10FA">
        <w:t xml:space="preserve"> проникновение, снятие сливок, престижное ценообразование, традиционное</w:t>
      </w:r>
    </w:p>
    <w:p w:rsidR="009F2A6E" w:rsidRPr="009F10FA" w:rsidRDefault="009F2A6E" w:rsidP="009F10FA">
      <w:pPr>
        <w:pStyle w:val="a3"/>
      </w:pPr>
      <w:r w:rsidRPr="009F10FA">
        <w:t xml:space="preserve"> ценообразование, дифференцированное ценообразование, последовательное</w:t>
      </w:r>
    </w:p>
    <w:p w:rsidR="009F2A6E" w:rsidRPr="009F10FA" w:rsidRDefault="009F2A6E" w:rsidP="009F10FA">
      <w:pPr>
        <w:pStyle w:val="a3"/>
      </w:pPr>
      <w:r w:rsidRPr="009F10FA">
        <w:t xml:space="preserve"> прохождение сегментов рынка, эластичное ценообразование, стабильное</w:t>
      </w:r>
    </w:p>
    <w:p w:rsidR="009F2A6E" w:rsidRPr="009F10FA" w:rsidRDefault="009F2A6E" w:rsidP="009F10FA">
      <w:pPr>
        <w:pStyle w:val="a3"/>
      </w:pPr>
      <w:r w:rsidRPr="009F10FA">
        <w:t xml:space="preserve"> ценообразование, выживание.</w:t>
      </w:r>
    </w:p>
    <w:p w:rsidR="009F2A6E" w:rsidRPr="009F10FA" w:rsidRDefault="009F2A6E" w:rsidP="009F10FA">
      <w:pPr>
        <w:pStyle w:val="a3"/>
      </w:pPr>
      <w:r w:rsidRPr="009F10FA">
        <w:t>Ценовая политика может ориентироваться на спрос, сегменты конкурентов,</w:t>
      </w:r>
    </w:p>
    <w:p w:rsidR="009F2A6E" w:rsidRPr="009F10FA" w:rsidRDefault="009F2A6E" w:rsidP="009F10FA">
      <w:pPr>
        <w:pStyle w:val="a3"/>
      </w:pPr>
      <w:r w:rsidRPr="009F10FA">
        <w:t>затраты, возможности товара.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 xml:space="preserve">57 Особенности маркетинговых задач предприятия в зависимости от типа </w:t>
      </w:r>
    </w:p>
    <w:p w:rsidR="009F2A6E" w:rsidRPr="009F10FA" w:rsidRDefault="009F2A6E" w:rsidP="009F10FA">
      <w:pPr>
        <w:pStyle w:val="a3"/>
      </w:pPr>
      <w:r w:rsidRPr="009F10FA">
        <w:t xml:space="preserve">   выпускаемой продукции.</w:t>
      </w:r>
    </w:p>
    <w:p w:rsidR="009F2A6E" w:rsidRPr="009F10FA" w:rsidRDefault="009F2A6E" w:rsidP="009F10FA">
      <w:pPr>
        <w:pStyle w:val="a3"/>
      </w:pPr>
      <w:r w:rsidRPr="009F10FA">
        <w:t>Типы выпускаемой продукции: единичное, серийное, массовое.</w:t>
      </w:r>
    </w:p>
    <w:p w:rsidR="009F2A6E" w:rsidRPr="009F10FA" w:rsidRDefault="009F2A6E" w:rsidP="009F10FA">
      <w:pPr>
        <w:pStyle w:val="a3"/>
      </w:pPr>
      <w:r w:rsidRPr="009F10FA">
        <w:t>Классификация промышленных товаров:</w:t>
      </w:r>
    </w:p>
    <w:p w:rsidR="009F2A6E" w:rsidRPr="009F10FA" w:rsidRDefault="009F2A6E" w:rsidP="009F10FA">
      <w:pPr>
        <w:pStyle w:val="a3"/>
      </w:pPr>
      <w:r w:rsidRPr="009F10FA">
        <w:t xml:space="preserve"> -основные</w:t>
      </w:r>
    </w:p>
    <w:p w:rsidR="009F2A6E" w:rsidRPr="009F10FA" w:rsidRDefault="009F2A6E" w:rsidP="009F10FA">
      <w:pPr>
        <w:pStyle w:val="a3"/>
      </w:pPr>
      <w:r w:rsidRPr="009F10FA">
        <w:t xml:space="preserve"> -вспомогательные</w:t>
      </w:r>
    </w:p>
    <w:p w:rsidR="009F2A6E" w:rsidRPr="009F10FA" w:rsidRDefault="009F2A6E" w:rsidP="009F10FA">
      <w:pPr>
        <w:pStyle w:val="a3"/>
      </w:pPr>
      <w:r w:rsidRPr="009F10FA">
        <w:t xml:space="preserve"> -побочные</w:t>
      </w:r>
    </w:p>
    <w:p w:rsidR="009F2A6E" w:rsidRPr="009F10FA" w:rsidRDefault="009F2A6E" w:rsidP="009F10FA">
      <w:pPr>
        <w:pStyle w:val="a3"/>
      </w:pPr>
      <w:r w:rsidRPr="009F10FA">
        <w:t>Основное производство:</w:t>
      </w:r>
    </w:p>
    <w:p w:rsidR="009F2A6E" w:rsidRPr="009F10FA" w:rsidRDefault="009F2A6E" w:rsidP="009F10FA">
      <w:pPr>
        <w:pStyle w:val="a3"/>
      </w:pPr>
      <w:r w:rsidRPr="009F10FA">
        <w:t xml:space="preserve"> -детали</w:t>
      </w:r>
    </w:p>
    <w:p w:rsidR="009F2A6E" w:rsidRPr="009F10FA" w:rsidRDefault="009F2A6E" w:rsidP="009F10FA">
      <w:pPr>
        <w:pStyle w:val="a3"/>
      </w:pPr>
      <w:r w:rsidRPr="009F10FA">
        <w:t xml:space="preserve"> -полуфабрикаты</w:t>
      </w:r>
    </w:p>
    <w:p w:rsidR="009F2A6E" w:rsidRPr="009F10FA" w:rsidRDefault="009F2A6E" w:rsidP="009F10FA">
      <w:pPr>
        <w:pStyle w:val="a3"/>
      </w:pPr>
      <w:r w:rsidRPr="009F10FA">
        <w:t xml:space="preserve"> -пром. услуги</w:t>
      </w:r>
    </w:p>
    <w:p w:rsidR="009F2A6E" w:rsidRPr="009F10FA" w:rsidRDefault="009F2A6E" w:rsidP="009F10FA">
      <w:pPr>
        <w:pStyle w:val="a3"/>
      </w:pPr>
      <w:r w:rsidRPr="009F10FA">
        <w:t>Какие каналы распределения, какие методы продвижения,</w:t>
      </w:r>
    </w:p>
    <w:p w:rsidR="009F2A6E" w:rsidRPr="009F10FA" w:rsidRDefault="009F2A6E" w:rsidP="009F10FA">
      <w:pPr>
        <w:pStyle w:val="a3"/>
      </w:pPr>
      <w:r w:rsidRPr="009F10FA">
        <w:t>для основного оборудования это личная продажа.</w:t>
      </w:r>
    </w:p>
    <w:p w:rsidR="009F2A6E" w:rsidRPr="009F10FA" w:rsidRDefault="009F2A6E" w:rsidP="009F10FA">
      <w:pPr>
        <w:pStyle w:val="a3"/>
      </w:pPr>
      <w:r w:rsidRPr="009F10FA">
        <w:t xml:space="preserve"> Если изделие массового производства, то необходимо отделу маркетинга</w:t>
      </w:r>
    </w:p>
    <w:p w:rsidR="009F2A6E" w:rsidRPr="009F10FA" w:rsidRDefault="009F2A6E" w:rsidP="009F10FA">
      <w:pPr>
        <w:pStyle w:val="a3"/>
      </w:pPr>
      <w:r w:rsidRPr="009F10FA">
        <w:t>организовать рекламную компанию выпускаемого изделия.</w:t>
      </w:r>
    </w:p>
    <w:p w:rsidR="009F2A6E" w:rsidRPr="009F10FA" w:rsidRDefault="009F2A6E" w:rsidP="009F10FA">
      <w:pPr>
        <w:pStyle w:val="a3"/>
      </w:pPr>
      <w:r w:rsidRPr="009F10FA">
        <w:t xml:space="preserve"> Если изделие единичное, то необходимо найти покупателя и обговорить с ним</w:t>
      </w:r>
    </w:p>
    <w:p w:rsidR="009F2A6E" w:rsidRPr="009F10FA" w:rsidRDefault="009F2A6E" w:rsidP="009F10FA">
      <w:pPr>
        <w:pStyle w:val="a3"/>
      </w:pPr>
      <w:r w:rsidRPr="009F10FA">
        <w:t>требования к изделию.</w:t>
      </w:r>
    </w:p>
    <w:p w:rsidR="009F2A6E" w:rsidRPr="009F10FA" w:rsidRDefault="009F2A6E" w:rsidP="009F10FA">
      <w:pPr>
        <w:pStyle w:val="a3"/>
      </w:pPr>
      <w:r w:rsidRPr="009F10FA">
        <w:t xml:space="preserve"> Если изделие серийное необходимо проводить рекламу для нового изделия,</w:t>
      </w:r>
    </w:p>
    <w:p w:rsidR="009F2A6E" w:rsidRPr="009F10FA" w:rsidRDefault="009F2A6E" w:rsidP="009F10FA">
      <w:pPr>
        <w:pStyle w:val="a3"/>
      </w:pPr>
      <w:r w:rsidRPr="009F10FA">
        <w:t>изменять цену на изделие по мере изменения жизненного цикла изделия.</w:t>
      </w:r>
    </w:p>
    <w:p w:rsidR="009F2A6E" w:rsidRPr="009F10FA" w:rsidRDefault="009F2A6E" w:rsidP="009F10FA">
      <w:pPr>
        <w:pStyle w:val="a3"/>
      </w:pPr>
      <w:r w:rsidRPr="009F10FA">
        <w:t>Необходимо узнать запросы потребителей и разработать новое изделие</w:t>
      </w:r>
    </w:p>
    <w:p w:rsidR="009F2A6E" w:rsidRPr="009F10FA" w:rsidRDefault="009F2A6E" w:rsidP="009F10FA">
      <w:pPr>
        <w:pStyle w:val="a3"/>
      </w:pPr>
      <w:r w:rsidRPr="009F10FA">
        <w:t>взамен устаревшему, или разработать модификацию существующего изделия.</w:t>
      </w:r>
    </w:p>
    <w:p w:rsidR="009F2A6E" w:rsidRPr="009F10FA" w:rsidRDefault="009F2A6E" w:rsidP="009F10FA">
      <w:pPr>
        <w:pStyle w:val="a3"/>
      </w:pPr>
      <w:r w:rsidRPr="009F10FA">
        <w:t>Определить время, когда старое изделие начнёт устаревать и вовремя ввести новое.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58 Оценка привлекательности рыночных сегментов.</w:t>
      </w:r>
    </w:p>
    <w:p w:rsidR="009F2A6E" w:rsidRPr="009F10FA" w:rsidRDefault="009F2A6E" w:rsidP="009F10FA">
      <w:pPr>
        <w:pStyle w:val="a3"/>
      </w:pPr>
      <w:r w:rsidRPr="009F10FA">
        <w:t xml:space="preserve"> Часто для оценки привлекательности рыночных сегментов используют</w:t>
      </w:r>
    </w:p>
    <w:p w:rsidR="009F2A6E" w:rsidRPr="009F10FA" w:rsidRDefault="009F2A6E" w:rsidP="009F10FA">
      <w:pPr>
        <w:pStyle w:val="a3"/>
      </w:pPr>
      <w:r w:rsidRPr="009F10FA">
        <w:t>модель Портера, она включает 5 факторов, которые влияют на привлекательность</w:t>
      </w:r>
    </w:p>
    <w:p w:rsidR="009F2A6E" w:rsidRPr="009F10FA" w:rsidRDefault="009F2A6E" w:rsidP="009F10FA">
      <w:pPr>
        <w:pStyle w:val="a3"/>
      </w:pPr>
      <w:r w:rsidRPr="009F10FA">
        <w:t>выбранных сегментов. Это конкуренты, потенциальные конкуренты, наличие</w:t>
      </w:r>
    </w:p>
    <w:p w:rsidR="009F2A6E" w:rsidRPr="009F10FA" w:rsidRDefault="009F2A6E" w:rsidP="009F10FA">
      <w:pPr>
        <w:pStyle w:val="a3"/>
      </w:pPr>
      <w:r w:rsidRPr="009F10FA">
        <w:t>взаимозаменяемых товаров, потребителей и поставщиков.</w:t>
      </w:r>
    </w:p>
    <w:p w:rsidR="009F2A6E" w:rsidRPr="009F10FA" w:rsidRDefault="009F2A6E" w:rsidP="009F10FA">
      <w:pPr>
        <w:pStyle w:val="a3"/>
      </w:pPr>
      <w:r w:rsidRPr="009F10FA">
        <w:t xml:space="preserve"> Сильные позиции фирмы с этими факторами позволяют фирме заработать.</w:t>
      </w:r>
    </w:p>
    <w:p w:rsidR="009F2A6E" w:rsidRPr="009F10FA" w:rsidRDefault="009F2A6E" w:rsidP="009F10FA">
      <w:pPr>
        <w:pStyle w:val="a3"/>
      </w:pPr>
      <w:r w:rsidRPr="009F10FA">
        <w:t>Характеристики факторов модели Портера отличаются в различных отраслях</w:t>
      </w:r>
    </w:p>
    <w:p w:rsidR="009F2A6E" w:rsidRPr="009F10FA" w:rsidRDefault="009F2A6E" w:rsidP="009F10FA">
      <w:pPr>
        <w:pStyle w:val="a3"/>
      </w:pPr>
      <w:r w:rsidRPr="009F10FA">
        <w:t>промышленности. Сила каждого фактора есть функция структурных отношений</w:t>
      </w:r>
    </w:p>
    <w:p w:rsidR="009F2A6E" w:rsidRPr="009F10FA" w:rsidRDefault="009F2A6E" w:rsidP="009F10FA">
      <w:pPr>
        <w:pStyle w:val="a3"/>
      </w:pPr>
      <w:r w:rsidRPr="009F10FA">
        <w:t>и её тех. экономических характеристик. После анализа сегментов фирма должна</w:t>
      </w:r>
    </w:p>
    <w:p w:rsidR="009F2A6E" w:rsidRPr="009F10FA" w:rsidRDefault="009F2A6E" w:rsidP="009F10FA">
      <w:pPr>
        <w:pStyle w:val="a3"/>
      </w:pPr>
      <w:r w:rsidRPr="009F10FA">
        <w:t>оценить свои внутренние ресурсы в соответствии с требованием сегмента.</w:t>
      </w:r>
    </w:p>
    <w:p w:rsidR="009F2A6E" w:rsidRPr="009F10FA" w:rsidRDefault="009F2A6E" w:rsidP="009F10FA">
      <w:pPr>
        <w:pStyle w:val="a3"/>
      </w:pPr>
      <w:r w:rsidRPr="009F10FA">
        <w:t>После выполнить анализ коммуникаций внутри сегмента и за её границей.</w:t>
      </w:r>
    </w:p>
    <w:p w:rsidR="009F2A6E" w:rsidRPr="009F10FA" w:rsidRDefault="009F2A6E" w:rsidP="009F10FA">
      <w:pPr>
        <w:pStyle w:val="a3"/>
      </w:pPr>
      <w:r w:rsidRPr="009F10FA">
        <w:t>При анализе конкурентов нужно найти их сильные и слабые стороны.</w:t>
      </w:r>
    </w:p>
    <w:p w:rsidR="009F2A6E" w:rsidRPr="009F10FA" w:rsidRDefault="009F2A6E" w:rsidP="009F10FA">
      <w:pPr>
        <w:pStyle w:val="a3"/>
      </w:pPr>
      <w:r w:rsidRPr="009F10FA">
        <w:t>При оценке сегментов рынка учитывают два фактора:</w:t>
      </w:r>
    </w:p>
    <w:p w:rsidR="009F2A6E" w:rsidRPr="009F10FA" w:rsidRDefault="009F2A6E" w:rsidP="009F10FA">
      <w:pPr>
        <w:pStyle w:val="a3"/>
      </w:pPr>
      <w:r w:rsidRPr="009F10FA">
        <w:t xml:space="preserve"> -общая привлекательность</w:t>
      </w:r>
    </w:p>
    <w:p w:rsidR="009F2A6E" w:rsidRPr="009F10FA" w:rsidRDefault="009F2A6E" w:rsidP="009F10FA">
      <w:pPr>
        <w:pStyle w:val="a3"/>
      </w:pPr>
      <w:r w:rsidRPr="009F10FA">
        <w:t xml:space="preserve"> -цели и ресурсы освоенной компании</w:t>
      </w:r>
    </w:p>
    <w:p w:rsidR="009F2A6E" w:rsidRPr="009F10FA" w:rsidRDefault="009F2A6E" w:rsidP="009F10FA">
      <w:pPr>
        <w:pStyle w:val="a3"/>
      </w:pPr>
      <w:r w:rsidRPr="009F10FA">
        <w:t>Оценивается степень привлекательности сегмента:</w:t>
      </w:r>
    </w:p>
    <w:p w:rsidR="009F2A6E" w:rsidRPr="009F10FA" w:rsidRDefault="009F2A6E" w:rsidP="009F10FA">
      <w:pPr>
        <w:pStyle w:val="a3"/>
      </w:pPr>
      <w:r w:rsidRPr="009F10FA">
        <w:t>его размер, темп роста, прибыль, экономия от расширения масштабов</w:t>
      </w:r>
    </w:p>
    <w:p w:rsidR="009F2A6E" w:rsidRPr="009F10FA" w:rsidRDefault="009F2A6E" w:rsidP="009F10FA">
      <w:pPr>
        <w:pStyle w:val="a3"/>
      </w:pPr>
      <w:r w:rsidRPr="009F10FA">
        <w:t>производства, степень риска</w:t>
      </w:r>
    </w:p>
    <w:p w:rsidR="009F2A6E" w:rsidRPr="009F10FA" w:rsidRDefault="009F2A6E" w:rsidP="009F10FA">
      <w:pPr>
        <w:pStyle w:val="a3"/>
      </w:pPr>
      <w:r w:rsidRPr="009F10FA">
        <w:t>Критерии сегментирования:</w:t>
      </w:r>
    </w:p>
    <w:p w:rsidR="009F2A6E" w:rsidRPr="009F10FA" w:rsidRDefault="009F2A6E" w:rsidP="009F10FA">
      <w:pPr>
        <w:pStyle w:val="a3"/>
      </w:pPr>
      <w:r w:rsidRPr="009F10FA">
        <w:t xml:space="preserve"> -количественные ограничения</w:t>
      </w:r>
    </w:p>
    <w:p w:rsidR="009F2A6E" w:rsidRPr="009F10FA" w:rsidRDefault="009F2A6E" w:rsidP="009F10FA">
      <w:pPr>
        <w:pStyle w:val="a3"/>
      </w:pPr>
      <w:r w:rsidRPr="009F10FA">
        <w:t xml:space="preserve"> -доступность</w:t>
      </w:r>
    </w:p>
    <w:p w:rsidR="009F2A6E" w:rsidRPr="009F10FA" w:rsidRDefault="009F2A6E" w:rsidP="009F10FA">
      <w:pPr>
        <w:pStyle w:val="a3"/>
      </w:pPr>
      <w:r w:rsidRPr="009F10FA">
        <w:t xml:space="preserve"> -информационная насыщенность</w:t>
      </w:r>
    </w:p>
    <w:p w:rsidR="009F2A6E" w:rsidRPr="009F10FA" w:rsidRDefault="009F2A6E" w:rsidP="009F10FA">
      <w:pPr>
        <w:pStyle w:val="a3"/>
      </w:pPr>
      <w:r w:rsidRPr="009F10FA">
        <w:t xml:space="preserve"> -сущность</w:t>
      </w:r>
    </w:p>
    <w:p w:rsidR="009F2A6E" w:rsidRPr="009F10FA" w:rsidRDefault="009F2A6E" w:rsidP="009F10FA">
      <w:pPr>
        <w:pStyle w:val="a3"/>
      </w:pPr>
      <w:r w:rsidRPr="009F10FA">
        <w:t xml:space="preserve"> -прибыльность, доходность</w:t>
      </w:r>
    </w:p>
    <w:p w:rsidR="009F2A6E" w:rsidRPr="009F10FA" w:rsidRDefault="009F2A6E" w:rsidP="009F10FA">
      <w:pPr>
        <w:pStyle w:val="a3"/>
      </w:pPr>
      <w:r w:rsidRPr="009F10FA">
        <w:t xml:space="preserve"> -защищённость от конкурентов</w:t>
      </w:r>
    </w:p>
    <w:p w:rsidR="009F2A6E" w:rsidRPr="009F10FA" w:rsidRDefault="009F2A6E" w:rsidP="009F10FA">
      <w:pPr>
        <w:pStyle w:val="a3"/>
      </w:pPr>
      <w:r w:rsidRPr="009F10FA">
        <w:t>На этапе выбора оценивают привлекательность сегментов целевого рынка</w:t>
      </w:r>
    </w:p>
    <w:p w:rsidR="009F2A6E" w:rsidRPr="009F10FA" w:rsidRDefault="009F2A6E" w:rsidP="009F10FA">
      <w:pPr>
        <w:pStyle w:val="a3"/>
      </w:pPr>
      <w:r w:rsidRPr="009F10FA">
        <w:t>и выбирают сегмент рынка. Фирма должна убедится в целесообразности в связях</w:t>
      </w:r>
    </w:p>
    <w:p w:rsidR="009F2A6E" w:rsidRPr="009F10FA" w:rsidRDefault="009F2A6E" w:rsidP="009F10FA">
      <w:pPr>
        <w:pStyle w:val="a3"/>
      </w:pPr>
      <w:r w:rsidRPr="009F10FA">
        <w:t>с данным сегментом инвестиций. Некоторые сегменты отвергаются т.к.</w:t>
      </w:r>
    </w:p>
    <w:p w:rsidR="009F2A6E" w:rsidRPr="009F10FA" w:rsidRDefault="009F2A6E" w:rsidP="009F10FA">
      <w:pPr>
        <w:pStyle w:val="a3"/>
      </w:pPr>
      <w:r w:rsidRPr="009F10FA">
        <w:t>противоречат долгосрочным целям компании, или же тому, что поставщик</w:t>
      </w:r>
    </w:p>
    <w:p w:rsidR="009F2A6E" w:rsidRPr="009F10FA" w:rsidRDefault="009F2A6E" w:rsidP="009F10FA">
      <w:pPr>
        <w:pStyle w:val="a3"/>
      </w:pPr>
      <w:r w:rsidRPr="009F10FA">
        <w:t>не обладает компетентностью, нужной для создания более высокой в сравнении</w:t>
      </w:r>
    </w:p>
    <w:p w:rsidR="009F2A6E" w:rsidRPr="009F10FA" w:rsidRDefault="009F2A6E" w:rsidP="009F10FA">
      <w:pPr>
        <w:pStyle w:val="a3"/>
      </w:pPr>
      <w:r w:rsidRPr="009F10FA">
        <w:t>с конкурентом ценностями. Компанию привлекают сегменты с привлекательным</w:t>
      </w:r>
    </w:p>
    <w:p w:rsidR="009F2A6E" w:rsidRPr="009F10FA" w:rsidRDefault="009F2A6E" w:rsidP="009F10FA">
      <w:pPr>
        <w:pStyle w:val="a3"/>
      </w:pPr>
      <w:r w:rsidRPr="009F10FA">
        <w:t>размером и показателями роста.</w:t>
      </w:r>
    </w:p>
    <w:p w:rsidR="009F2A6E" w:rsidRPr="009F10FA" w:rsidRDefault="009F2A6E" w:rsidP="009F10FA">
      <w:pPr>
        <w:pStyle w:val="a3"/>
      </w:pPr>
      <w:r w:rsidRPr="009F10FA">
        <w:t>Некоторые выбирают сегменты с:</w:t>
      </w:r>
    </w:p>
    <w:p w:rsidR="009F2A6E" w:rsidRPr="009F10FA" w:rsidRDefault="009F2A6E" w:rsidP="009F10FA">
      <w:pPr>
        <w:pStyle w:val="a3"/>
      </w:pPr>
      <w:r w:rsidRPr="009F10FA">
        <w:t xml:space="preserve">  мах. продаж, быстрый темп роста, высокой нормой прибыли.</w:t>
      </w:r>
    </w:p>
    <w:p w:rsidR="009F2A6E" w:rsidRPr="009F10FA" w:rsidRDefault="009F2A6E" w:rsidP="009F10FA">
      <w:pPr>
        <w:pStyle w:val="a3"/>
      </w:pPr>
      <w:r w:rsidRPr="009F10FA">
        <w:t>Однако большие и быстрорастущие сегменты не всегда привлекают.</w:t>
      </w:r>
    </w:p>
    <w:p w:rsidR="009F2A6E" w:rsidRPr="009F10FA" w:rsidRDefault="009F2A6E" w:rsidP="009F10FA">
      <w:pPr>
        <w:pStyle w:val="a3"/>
      </w:pPr>
      <w:r w:rsidRPr="009F10FA">
        <w:t>Компаниям недостаёт ресурсов и умения обслуживания крупных сегментов,</w:t>
      </w:r>
    </w:p>
    <w:p w:rsidR="009F2A6E" w:rsidRPr="009F10FA" w:rsidRDefault="009F2A6E" w:rsidP="009F10FA">
      <w:pPr>
        <w:pStyle w:val="a3"/>
      </w:pPr>
      <w:r w:rsidRPr="009F10FA">
        <w:t>или сегменты отличаются высоким уровнем конкуренции. И компании отдают</w:t>
      </w:r>
    </w:p>
    <w:p w:rsidR="009F2A6E" w:rsidRPr="009F10FA" w:rsidRDefault="009F2A6E" w:rsidP="009F10FA">
      <w:pPr>
        <w:pStyle w:val="a3"/>
      </w:pPr>
      <w:r w:rsidRPr="009F10FA">
        <w:t>своё предпочтение меньшим менее привлекательным сегментам, некоторые</w:t>
      </w:r>
    </w:p>
    <w:p w:rsidR="009F2A6E" w:rsidRPr="009F10FA" w:rsidRDefault="009F2A6E" w:rsidP="009F10FA">
      <w:pPr>
        <w:pStyle w:val="a3"/>
      </w:pPr>
      <w:r w:rsidRPr="009F10FA">
        <w:t>для данных компаний являются более прибыльными.</w:t>
      </w:r>
    </w:p>
    <w:p w:rsidR="009F2A6E" w:rsidRPr="009F10FA" w:rsidRDefault="009F2A6E" w:rsidP="009F10FA">
      <w:pPr>
        <w:pStyle w:val="a3"/>
      </w:pPr>
      <w:r w:rsidRPr="009F10FA">
        <w:t xml:space="preserve"> Сегмент может быть приемлемого размера, но не быть прибыльным. Нужно оценить</w:t>
      </w:r>
    </w:p>
    <w:p w:rsidR="009F2A6E" w:rsidRPr="009F10FA" w:rsidRDefault="009F2A6E" w:rsidP="009F10FA">
      <w:pPr>
        <w:pStyle w:val="a3"/>
      </w:pPr>
      <w:r w:rsidRPr="009F10FA">
        <w:t>сегмент с точки зрения прибыльности. Компания должна оценить конкурентов.</w:t>
      </w:r>
    </w:p>
    <w:p w:rsidR="009F2A6E" w:rsidRPr="009F10FA" w:rsidRDefault="009F2A6E" w:rsidP="009F10FA">
      <w:pPr>
        <w:pStyle w:val="a3"/>
      </w:pPr>
      <w:r w:rsidRPr="009F10FA">
        <w:t>Привлекательность сегмента уменьшается, если действуют конкуренты.</w:t>
      </w:r>
    </w:p>
    <w:p w:rsidR="009F2A6E" w:rsidRPr="009F10FA" w:rsidRDefault="009F2A6E" w:rsidP="009F10FA">
      <w:pPr>
        <w:pStyle w:val="a3"/>
      </w:pPr>
      <w:r w:rsidRPr="009F10FA">
        <w:t>Нужно предусмотреть появление товаров заменителей, т.к. это сократит прибыль.</w:t>
      </w:r>
    </w:p>
    <w:p w:rsidR="009F2A6E" w:rsidRPr="009F10FA" w:rsidRDefault="009F2A6E" w:rsidP="009F10FA">
      <w:pPr>
        <w:pStyle w:val="a3"/>
      </w:pPr>
      <w:r w:rsidRPr="009F10FA">
        <w:t xml:space="preserve"> Покупательская способность влияет на выбор сегмента. Если покупатели</w:t>
      </w:r>
    </w:p>
    <w:p w:rsidR="009F2A6E" w:rsidRPr="009F10FA" w:rsidRDefault="009F2A6E" w:rsidP="009F10FA">
      <w:pPr>
        <w:pStyle w:val="a3"/>
      </w:pPr>
      <w:r w:rsidRPr="009F10FA">
        <w:t>занимают сильную позицию, то они могут потребовать снижения цен или</w:t>
      </w:r>
    </w:p>
    <w:p w:rsidR="009F2A6E" w:rsidRPr="009F10FA" w:rsidRDefault="009F2A6E" w:rsidP="009F10FA">
      <w:pPr>
        <w:pStyle w:val="a3"/>
      </w:pPr>
      <w:r w:rsidRPr="009F10FA">
        <w:t>повышения качества или настроить конкурентов друг на друга.</w:t>
      </w:r>
    </w:p>
    <w:p w:rsidR="009F2A6E" w:rsidRPr="009F10FA" w:rsidRDefault="009F2A6E" w:rsidP="009F10FA">
      <w:pPr>
        <w:pStyle w:val="a3"/>
      </w:pPr>
      <w:r w:rsidRPr="009F10FA">
        <w:t>Сегмент менее привлекателен, если действуют сильные поставщики.</w:t>
      </w:r>
    </w:p>
    <w:p w:rsidR="009F2A6E" w:rsidRPr="009F10FA" w:rsidRDefault="009F2A6E" w:rsidP="009F10FA">
      <w:pPr>
        <w:pStyle w:val="a3"/>
      </w:pPr>
      <w:r w:rsidRPr="009F10FA">
        <w:t>Поставщики могут повысить цены, снизить качество. Компании поставщики</w:t>
      </w:r>
    </w:p>
    <w:p w:rsidR="009F2A6E" w:rsidRPr="009F10FA" w:rsidRDefault="009F2A6E" w:rsidP="009F10FA">
      <w:pPr>
        <w:pStyle w:val="a3"/>
      </w:pPr>
      <w:r w:rsidRPr="009F10FA">
        <w:t>предоставляют серьёзную силу, если они велики и действуют согласовано.</w:t>
      </w:r>
    </w:p>
    <w:p w:rsidR="009F2A6E" w:rsidRPr="009F10FA" w:rsidRDefault="009F2A6E" w:rsidP="009F10FA">
      <w:pPr>
        <w:pStyle w:val="a3"/>
      </w:pPr>
      <w:r w:rsidRPr="009F10FA">
        <w:t xml:space="preserve"> Некоторые привлекательные сегменты следует отвергнуть т.к. их разработка</w:t>
      </w:r>
    </w:p>
    <w:p w:rsidR="009F2A6E" w:rsidRPr="009F10FA" w:rsidRDefault="009F2A6E" w:rsidP="009F10FA">
      <w:pPr>
        <w:pStyle w:val="a3"/>
      </w:pPr>
      <w:r w:rsidRPr="009F10FA">
        <w:t>не совпадает с долговременными целями фирмы. Сегменты могут быть</w:t>
      </w:r>
    </w:p>
    <w:p w:rsidR="009F2A6E" w:rsidRPr="009F10FA" w:rsidRDefault="009F2A6E" w:rsidP="009F10FA">
      <w:pPr>
        <w:pStyle w:val="a3"/>
      </w:pPr>
      <w:r w:rsidRPr="009F10FA">
        <w:t>неподходящими по экологическим, политическим, социальным критериям.</w:t>
      </w:r>
    </w:p>
    <w:p w:rsidR="009F2A6E" w:rsidRPr="009F10FA" w:rsidRDefault="009F2A6E" w:rsidP="009F10FA">
      <w:pPr>
        <w:pStyle w:val="a3"/>
      </w:pPr>
      <w:r w:rsidRPr="009F10FA">
        <w:t>В последнее время подверглись критике стратегии направленные на продвижение</w:t>
      </w:r>
    </w:p>
    <w:p w:rsidR="009F2A6E" w:rsidRPr="009F10FA" w:rsidRDefault="009F2A6E" w:rsidP="009F10FA">
      <w:pPr>
        <w:pStyle w:val="a3"/>
      </w:pPr>
      <w:r w:rsidRPr="009F10FA">
        <w:t>сомнительных продуктов на детей, стариков, малообеспеченных.</w:t>
      </w:r>
    </w:p>
    <w:p w:rsidR="009F2A6E" w:rsidRPr="009F10FA" w:rsidRDefault="009F2A6E" w:rsidP="009F10FA">
      <w:pPr>
        <w:pStyle w:val="a3"/>
      </w:pPr>
      <w:r w:rsidRPr="009F10FA">
        <w:t>Прежде чем выходить на сегмент рынка нужно оценить позиции на этом рынке.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59 Модели изучения поведения потребителей на промышленном рынке.</w:t>
      </w:r>
    </w:p>
    <w:p w:rsidR="009F2A6E" w:rsidRPr="009F10FA" w:rsidRDefault="009F2A6E" w:rsidP="009F10FA">
      <w:pPr>
        <w:pStyle w:val="a3"/>
      </w:pPr>
      <w:r w:rsidRPr="009F10FA">
        <w:t>Модели по Старостиной:</w:t>
      </w:r>
    </w:p>
    <w:p w:rsidR="009F2A6E" w:rsidRPr="009F10FA" w:rsidRDefault="009F2A6E" w:rsidP="009F10FA">
      <w:pPr>
        <w:pStyle w:val="a3"/>
      </w:pPr>
      <w:r w:rsidRPr="009F10FA">
        <w:t xml:space="preserve"> -Sheth</w:t>
      </w:r>
    </w:p>
    <w:p w:rsidR="009F2A6E" w:rsidRPr="009F10FA" w:rsidRDefault="009F2A6E" w:rsidP="009F10FA">
      <w:pPr>
        <w:pStyle w:val="a3"/>
      </w:pPr>
      <w:r w:rsidRPr="009F10FA">
        <w:t xml:space="preserve"> -Webster&amp;Wind</w:t>
      </w:r>
    </w:p>
    <w:p w:rsidR="009F2A6E" w:rsidRPr="009F2A6E" w:rsidRDefault="009F2A6E" w:rsidP="009F10FA">
      <w:pPr>
        <w:pStyle w:val="a3"/>
        <w:rPr>
          <w:lang w:val="en-US"/>
        </w:rPr>
      </w:pPr>
      <w:r w:rsidRPr="009F10FA">
        <w:t xml:space="preserve"> </w:t>
      </w:r>
      <w:r w:rsidRPr="009F2A6E">
        <w:rPr>
          <w:lang w:val="en-US"/>
        </w:rPr>
        <w:t>-Duygrid</w:t>
      </w:r>
    </w:p>
    <w:p w:rsidR="009F2A6E" w:rsidRPr="009F2A6E" w:rsidRDefault="009F2A6E" w:rsidP="009F10FA">
      <w:pPr>
        <w:pStyle w:val="a3"/>
        <w:rPr>
          <w:lang w:val="en-US"/>
        </w:rPr>
      </w:pPr>
      <w:r w:rsidRPr="009F2A6E">
        <w:rPr>
          <w:lang w:val="en-US"/>
        </w:rPr>
        <w:t xml:space="preserve"> -Dyadic Excxenge Model</w:t>
      </w:r>
    </w:p>
    <w:p w:rsidR="009F2A6E" w:rsidRPr="009F2A6E" w:rsidRDefault="009F2A6E" w:rsidP="009F10FA">
      <w:pPr>
        <w:pStyle w:val="a3"/>
        <w:rPr>
          <w:lang w:val="en-US"/>
        </w:rPr>
      </w:pPr>
      <w:r w:rsidRPr="009F10FA">
        <w:t>Модель</w:t>
      </w:r>
      <w:r w:rsidRPr="009F2A6E">
        <w:rPr>
          <w:lang w:val="en-US"/>
        </w:rPr>
        <w:t xml:space="preserve"> Sheth.</w:t>
      </w:r>
    </w:p>
    <w:p w:rsidR="009F2A6E" w:rsidRPr="009F10FA" w:rsidRDefault="009F2A6E" w:rsidP="009F10FA">
      <w:pPr>
        <w:pStyle w:val="a3"/>
      </w:pPr>
      <w:r w:rsidRPr="009F10FA">
        <w:t>Основой анализа потребительского поведения есть групповые интересы в рамках</w:t>
      </w:r>
    </w:p>
    <w:p w:rsidR="009F2A6E" w:rsidRPr="009F10FA" w:rsidRDefault="009F2A6E" w:rsidP="009F10FA">
      <w:pPr>
        <w:pStyle w:val="a3"/>
      </w:pPr>
      <w:r w:rsidRPr="009F10FA">
        <w:t>того или иного предприятия или организации.</w:t>
      </w:r>
    </w:p>
    <w:p w:rsidR="009F2A6E" w:rsidRPr="009F10FA" w:rsidRDefault="009F2A6E" w:rsidP="009F10FA">
      <w:pPr>
        <w:pStyle w:val="a3"/>
      </w:pPr>
      <w:r w:rsidRPr="009F10FA">
        <w:t xml:space="preserve"> Модель Webster&amp;Wind.</w:t>
      </w:r>
    </w:p>
    <w:p w:rsidR="009F2A6E" w:rsidRPr="009F10FA" w:rsidRDefault="009F2A6E" w:rsidP="009F10FA">
      <w:pPr>
        <w:pStyle w:val="a3"/>
      </w:pPr>
      <w:r w:rsidRPr="009F10FA">
        <w:t>По сравнению с предыдущей моделью эта модель дополняется несколькими</w:t>
      </w:r>
    </w:p>
    <w:p w:rsidR="009F2A6E" w:rsidRPr="009F10FA" w:rsidRDefault="009F2A6E" w:rsidP="009F10FA">
      <w:pPr>
        <w:pStyle w:val="a3"/>
      </w:pPr>
      <w:r w:rsidRPr="009F10FA">
        <w:t>элементами, которые углубляют понимание процесса принятия решений про покупку.</w:t>
      </w:r>
    </w:p>
    <w:p w:rsidR="009F2A6E" w:rsidRPr="009F10FA" w:rsidRDefault="009F2A6E" w:rsidP="009F10FA">
      <w:pPr>
        <w:pStyle w:val="a3"/>
      </w:pPr>
      <w:r w:rsidRPr="009F10FA">
        <w:t>В основе её лежит группа факторов, которые определяют потребности фирмы</w:t>
      </w:r>
    </w:p>
    <w:p w:rsidR="009F2A6E" w:rsidRPr="009F10FA" w:rsidRDefault="009F2A6E" w:rsidP="009F10FA">
      <w:pPr>
        <w:pStyle w:val="a3"/>
      </w:pPr>
      <w:r w:rsidRPr="009F10FA">
        <w:t>и ситуацию, в какой она находится. Это технические, культурные,</w:t>
      </w:r>
    </w:p>
    <w:p w:rsidR="009F2A6E" w:rsidRPr="009F10FA" w:rsidRDefault="009F2A6E" w:rsidP="009F10FA">
      <w:pPr>
        <w:pStyle w:val="a3"/>
      </w:pPr>
      <w:r w:rsidRPr="009F10FA">
        <w:t>законодательные, политические факторы, которые влияют на процесс закупок.</w:t>
      </w:r>
    </w:p>
    <w:p w:rsidR="009F2A6E" w:rsidRPr="009F10FA" w:rsidRDefault="009F2A6E" w:rsidP="009F10FA">
      <w:pPr>
        <w:pStyle w:val="a3"/>
      </w:pPr>
      <w:r w:rsidRPr="009F10FA">
        <w:t xml:space="preserve"> Модель Duygrid.</w:t>
      </w:r>
    </w:p>
    <w:p w:rsidR="009F2A6E" w:rsidRPr="009F10FA" w:rsidRDefault="009F2A6E" w:rsidP="009F10FA">
      <w:pPr>
        <w:pStyle w:val="a3"/>
      </w:pPr>
      <w:r w:rsidRPr="009F10FA">
        <w:t>Если модель Sheth сфокусирована на процессе закупок, модель Webster&amp;Wind</w:t>
      </w:r>
    </w:p>
    <w:p w:rsidR="009F2A6E" w:rsidRPr="009F10FA" w:rsidRDefault="009F2A6E" w:rsidP="009F10FA">
      <w:pPr>
        <w:pStyle w:val="a3"/>
      </w:pPr>
      <w:r w:rsidRPr="009F10FA">
        <w:t>на факторах, которые обуславливают процесс закупок, то модель Duygrid</w:t>
      </w:r>
    </w:p>
    <w:p w:rsidR="009F2A6E" w:rsidRPr="009F10FA" w:rsidRDefault="009F2A6E" w:rsidP="009F10FA">
      <w:pPr>
        <w:pStyle w:val="a3"/>
      </w:pPr>
      <w:r w:rsidRPr="009F10FA">
        <w:t>анализирует ситуации, которые обуславливают причины закупок (повторная</w:t>
      </w:r>
    </w:p>
    <w:p w:rsidR="009F2A6E" w:rsidRPr="009F10FA" w:rsidRDefault="009F2A6E" w:rsidP="009F10FA">
      <w:pPr>
        <w:pStyle w:val="a3"/>
      </w:pPr>
      <w:r w:rsidRPr="009F10FA">
        <w:t>закупка, закупка с модификацией товара и закупка для решения новых задач).</w:t>
      </w:r>
    </w:p>
    <w:p w:rsidR="009F2A6E" w:rsidRPr="009F10FA" w:rsidRDefault="009F2A6E" w:rsidP="009F10FA">
      <w:pPr>
        <w:pStyle w:val="a3"/>
      </w:pPr>
      <w:r w:rsidRPr="009F10FA">
        <w:t>Для каждой ситуации характерными есть риск, критерии выбора товара, частота</w:t>
      </w:r>
    </w:p>
    <w:p w:rsidR="009F2A6E" w:rsidRPr="009F10FA" w:rsidRDefault="009F2A6E" w:rsidP="009F10FA">
      <w:pPr>
        <w:pStyle w:val="a3"/>
      </w:pPr>
      <w:r w:rsidRPr="009F10FA">
        <w:t>закупок, количество необходимой информации, количество лиц которые принимают</w:t>
      </w:r>
    </w:p>
    <w:p w:rsidR="009F2A6E" w:rsidRPr="009F10FA" w:rsidRDefault="009F2A6E" w:rsidP="009F10FA">
      <w:pPr>
        <w:pStyle w:val="a3"/>
      </w:pPr>
      <w:r w:rsidRPr="009F10FA">
        <w:t>решение про закупку товара и др.</w:t>
      </w:r>
    </w:p>
    <w:p w:rsidR="009F2A6E" w:rsidRPr="009F10FA" w:rsidRDefault="009F2A6E" w:rsidP="009F10FA">
      <w:pPr>
        <w:pStyle w:val="a3"/>
      </w:pPr>
      <w:r w:rsidRPr="009F10FA">
        <w:t xml:space="preserve"> Модель Dyadic Excxenge Model.</w:t>
      </w:r>
    </w:p>
    <w:p w:rsidR="009F2A6E" w:rsidRPr="009F10FA" w:rsidRDefault="009F2A6E" w:rsidP="009F10FA">
      <w:pPr>
        <w:pStyle w:val="a3"/>
      </w:pPr>
      <w:r w:rsidRPr="009F10FA">
        <w:t>Эта модель фокусирует внимание на взаимодействие между субъектами,</w:t>
      </w:r>
    </w:p>
    <w:p w:rsidR="009F2A6E" w:rsidRPr="009F10FA" w:rsidRDefault="009F2A6E" w:rsidP="009F10FA">
      <w:pPr>
        <w:pStyle w:val="a3"/>
      </w:pPr>
      <w:r w:rsidRPr="009F10FA">
        <w:t>привлечёнными для процесса купли-продажи. Это могут быть взаимоотношения</w:t>
      </w:r>
    </w:p>
    <w:p w:rsidR="009F2A6E" w:rsidRPr="009F10FA" w:rsidRDefault="009F2A6E" w:rsidP="009F10FA">
      <w:pPr>
        <w:pStyle w:val="a3"/>
      </w:pPr>
      <w:r w:rsidRPr="009F10FA">
        <w:t>между агентом по сбыту и агентом по закупкам, агентом по сбыту и фирмой</w:t>
      </w:r>
    </w:p>
    <w:p w:rsidR="009F2A6E" w:rsidRPr="009F10FA" w:rsidRDefault="009F2A6E" w:rsidP="009F10FA">
      <w:pPr>
        <w:pStyle w:val="a3"/>
      </w:pPr>
      <w:r w:rsidRPr="009F10FA">
        <w:t>по сбыту и др.</w:t>
      </w:r>
    </w:p>
    <w:p w:rsidR="009F2A6E" w:rsidRPr="009F10FA" w:rsidRDefault="009F2A6E" w:rsidP="009F10FA">
      <w:pPr>
        <w:pStyle w:val="a3"/>
      </w:pPr>
      <w:r w:rsidRPr="009F10FA">
        <w:t xml:space="preserve"> Эта модель исследует поведение потребителя на промышленном рынке исходя</w:t>
      </w:r>
    </w:p>
    <w:p w:rsidR="009F2A6E" w:rsidRPr="009F10FA" w:rsidRDefault="009F2A6E" w:rsidP="009F10FA">
      <w:pPr>
        <w:pStyle w:val="a3"/>
      </w:pPr>
      <w:r w:rsidRPr="009F10FA">
        <w:t>из характера отношений между разными группами субъектов, которые привлечены</w:t>
      </w:r>
    </w:p>
    <w:p w:rsidR="009F2A6E" w:rsidRPr="009F10FA" w:rsidRDefault="009F2A6E" w:rsidP="009F10FA">
      <w:pPr>
        <w:pStyle w:val="a3"/>
      </w:pPr>
      <w:r w:rsidRPr="009F10FA">
        <w:t>для осуществления этого процесса.</w:t>
      </w: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</w:p>
    <w:p w:rsidR="009F2A6E" w:rsidRPr="009F10FA" w:rsidRDefault="009F2A6E" w:rsidP="009F10FA">
      <w:pPr>
        <w:pStyle w:val="a3"/>
      </w:pPr>
      <w:r w:rsidRPr="009F10FA">
        <w:t>60 Личная продажа как основной метод продвижения промышленной продукции.</w:t>
      </w:r>
    </w:p>
    <w:p w:rsidR="009F2A6E" w:rsidRPr="009F10FA" w:rsidRDefault="009F2A6E" w:rsidP="009F10FA">
      <w:pPr>
        <w:pStyle w:val="a3"/>
      </w:pPr>
      <w:r w:rsidRPr="009F10FA">
        <w:t>Личная продажа это один из методов продвижения товаров и услуг.</w:t>
      </w:r>
    </w:p>
    <w:p w:rsidR="009F2A6E" w:rsidRPr="009F10FA" w:rsidRDefault="009F2A6E" w:rsidP="009F10FA">
      <w:pPr>
        <w:pStyle w:val="a3"/>
      </w:pPr>
      <w:r w:rsidRPr="009F10FA">
        <w:t>Личная продажа -устное представление товара в ходе беседы с одним или</w:t>
      </w:r>
    </w:p>
    <w:p w:rsidR="009F2A6E" w:rsidRPr="009F10FA" w:rsidRDefault="009F2A6E" w:rsidP="009F10FA">
      <w:pPr>
        <w:pStyle w:val="a3"/>
      </w:pPr>
      <w:r w:rsidRPr="009F10FA">
        <w:t>несколькими потенциальными покупателями с целью совершения продажи.</w:t>
      </w:r>
    </w:p>
    <w:p w:rsidR="009F2A6E" w:rsidRPr="009F10FA" w:rsidRDefault="009F2A6E" w:rsidP="009F10FA">
      <w:pPr>
        <w:pStyle w:val="a3"/>
      </w:pPr>
      <w:r w:rsidRPr="009F10FA">
        <w:t>На стадии формирования покупательского предпочтения эта форма продажи</w:t>
      </w:r>
    </w:p>
    <w:p w:rsidR="009F2A6E" w:rsidRPr="009F10FA" w:rsidRDefault="009F2A6E" w:rsidP="009F10FA">
      <w:pPr>
        <w:pStyle w:val="a3"/>
      </w:pPr>
      <w:r w:rsidRPr="009F10FA">
        <w:t>наиболее эффективна потому что:</w:t>
      </w:r>
    </w:p>
    <w:p w:rsidR="009F2A6E" w:rsidRPr="009F10FA" w:rsidRDefault="009F2A6E" w:rsidP="009F10FA">
      <w:pPr>
        <w:pStyle w:val="a3"/>
      </w:pPr>
      <w:r w:rsidRPr="009F10FA">
        <w:t xml:space="preserve"> -живое непосредственное общение</w:t>
      </w:r>
    </w:p>
    <w:p w:rsidR="009F2A6E" w:rsidRPr="009F10FA" w:rsidRDefault="009F2A6E" w:rsidP="009F10FA">
      <w:pPr>
        <w:pStyle w:val="a3"/>
      </w:pPr>
      <w:r w:rsidRPr="009F10FA">
        <w:t xml:space="preserve"> -способствует установлению взаимоотношений вплоть до дружбы и</w:t>
      </w:r>
    </w:p>
    <w:p w:rsidR="009F2A6E" w:rsidRPr="009F10FA" w:rsidRDefault="009F2A6E" w:rsidP="009F10FA">
      <w:pPr>
        <w:pStyle w:val="a3"/>
      </w:pPr>
      <w:r w:rsidRPr="009F10FA">
        <w:t xml:space="preserve">  долгосрочных контактов</w:t>
      </w:r>
    </w:p>
    <w:p w:rsidR="009F2A6E" w:rsidRPr="009F10FA" w:rsidRDefault="009F2A6E" w:rsidP="009F10FA">
      <w:pPr>
        <w:pStyle w:val="a3"/>
      </w:pPr>
      <w:r w:rsidRPr="009F10FA">
        <w:t xml:space="preserve"> -заставляет покупателя чувствовать себя обязанным за то, что с ним</w:t>
      </w:r>
    </w:p>
    <w:p w:rsidR="009F2A6E" w:rsidRPr="009F10FA" w:rsidRDefault="009F2A6E" w:rsidP="009F10FA">
      <w:pPr>
        <w:pStyle w:val="a3"/>
      </w:pPr>
      <w:r w:rsidRPr="009F10FA">
        <w:t xml:space="preserve">  провели беседу</w:t>
      </w:r>
    </w:p>
    <w:p w:rsidR="009F2A6E" w:rsidRPr="009F10FA" w:rsidRDefault="009F2A6E" w:rsidP="009F10FA">
      <w:pPr>
        <w:pStyle w:val="a3"/>
      </w:pPr>
      <w:r w:rsidRPr="009F10FA">
        <w:t>Личная продажа практикует двухстороннее личное общение между торговыми</w:t>
      </w:r>
    </w:p>
    <w:p w:rsidR="009F2A6E" w:rsidRPr="009F10FA" w:rsidRDefault="009F2A6E" w:rsidP="009F10FA">
      <w:pPr>
        <w:pStyle w:val="a3"/>
      </w:pPr>
      <w:r w:rsidRPr="009F10FA">
        <w:t>агентами и индивидуальными потребителями -либо лицом к лицу, либо по</w:t>
      </w:r>
    </w:p>
    <w:p w:rsidR="009F2A6E" w:rsidRPr="009F10FA" w:rsidRDefault="009F2A6E" w:rsidP="009F10FA">
      <w:pPr>
        <w:pStyle w:val="a3"/>
      </w:pPr>
      <w:r w:rsidRPr="009F10FA">
        <w:t>телефону, либо с использованием новейших видеосредств и т.д.</w:t>
      </w:r>
    </w:p>
    <w:p w:rsidR="009F2A6E" w:rsidRPr="009F10FA" w:rsidRDefault="009F2A6E" w:rsidP="009F10FA">
      <w:pPr>
        <w:pStyle w:val="a3"/>
      </w:pPr>
      <w:r w:rsidRPr="009F10FA">
        <w:t xml:space="preserve"> В сложных торговых ситуациях работа торгового персонала может быть</w:t>
      </w:r>
    </w:p>
    <w:p w:rsidR="009F2A6E" w:rsidRPr="009F10FA" w:rsidRDefault="009F2A6E" w:rsidP="009F10FA">
      <w:pPr>
        <w:pStyle w:val="a3"/>
      </w:pPr>
      <w:r w:rsidRPr="009F10FA">
        <w:t>эффективнее рекламы. Торговые агенты стараются побольше прощупать</w:t>
      </w:r>
    </w:p>
    <w:p w:rsidR="009F2A6E" w:rsidRPr="009F10FA" w:rsidRDefault="009F2A6E" w:rsidP="009F10FA">
      <w:pPr>
        <w:pStyle w:val="a3"/>
      </w:pPr>
      <w:r w:rsidRPr="009F10FA">
        <w:t>потребителя и тем самым больше узнать о его проблемах.</w:t>
      </w:r>
    </w:p>
    <w:p w:rsidR="009F2A6E" w:rsidRPr="009F10FA" w:rsidRDefault="009F2A6E" w:rsidP="009F10FA">
      <w:pPr>
        <w:pStyle w:val="a3"/>
      </w:pPr>
      <w:r w:rsidRPr="009F10FA">
        <w:t xml:space="preserve"> Личная продажа -наиэффективный способ коммуникации в промышленном</w:t>
      </w:r>
    </w:p>
    <w:p w:rsidR="009F2A6E" w:rsidRPr="009F10FA" w:rsidRDefault="009F2A6E" w:rsidP="009F10FA">
      <w:pPr>
        <w:pStyle w:val="a3"/>
      </w:pPr>
      <w:r w:rsidRPr="009F10FA">
        <w:t>маркетинге, особенно для инвестиционных товаров, на этапах процесса</w:t>
      </w:r>
    </w:p>
    <w:p w:rsidR="009F2A6E" w:rsidRPr="009F10FA" w:rsidRDefault="009F2A6E" w:rsidP="009F10FA">
      <w:pPr>
        <w:pStyle w:val="a3"/>
      </w:pPr>
      <w:r w:rsidRPr="009F10FA">
        <w:t>приобретения, когда нужно достичь склонности к товару, переубедить</w:t>
      </w:r>
    </w:p>
    <w:p w:rsidR="009F2A6E" w:rsidRPr="009F10FA" w:rsidRDefault="009F2A6E" w:rsidP="009F10FA">
      <w:pPr>
        <w:pStyle w:val="a3"/>
      </w:pPr>
      <w:r w:rsidRPr="009F10FA">
        <w:t>в его преимуществе и стимулировать к покупке.</w:t>
      </w:r>
    </w:p>
    <w:p w:rsidR="009F2A6E" w:rsidRPr="009F10FA" w:rsidRDefault="009F2A6E" w:rsidP="009F10FA">
      <w:pPr>
        <w:pStyle w:val="a3"/>
      </w:pPr>
      <w:r w:rsidRPr="009F10FA">
        <w:t xml:space="preserve"> Поэтому роль торгового персонала в промышленном маркетинге усиливается.</w:t>
      </w:r>
    </w:p>
    <w:p w:rsidR="009F2A6E" w:rsidRPr="009F10FA" w:rsidRDefault="009F2A6E" w:rsidP="009F10FA">
      <w:pPr>
        <w:pStyle w:val="a3"/>
      </w:pPr>
      <w:r w:rsidRPr="009F10FA">
        <w:t>ЛП -самый дорогой метод воздействия, применяют, где мало продавцов.</w:t>
      </w:r>
    </w:p>
    <w:p w:rsidR="009F2A6E" w:rsidRPr="009F10FA" w:rsidRDefault="009F2A6E" w:rsidP="009F10FA">
      <w:pPr>
        <w:pStyle w:val="a3"/>
      </w:pPr>
      <w:r w:rsidRPr="009F10FA">
        <w:t>Фирмы выпускающие продукцию тратят деньги на личную продажу в первую</w:t>
      </w:r>
    </w:p>
    <w:p w:rsidR="009F2A6E" w:rsidRPr="009F10FA" w:rsidRDefault="009F2A6E" w:rsidP="009F10FA">
      <w:pPr>
        <w:pStyle w:val="a3"/>
      </w:pPr>
      <w:r w:rsidRPr="009F10FA">
        <w:t>очередь на дорогие товары и товары повышенного риска.</w:t>
      </w:r>
    </w:p>
    <w:p w:rsidR="009F2A6E" w:rsidRPr="009F10FA" w:rsidRDefault="009F2A6E" w:rsidP="009F10FA">
      <w:pPr>
        <w:pStyle w:val="a3"/>
      </w:pPr>
      <w:r w:rsidRPr="009F10FA">
        <w:t>Этапы продажи:</w:t>
      </w:r>
    </w:p>
    <w:p w:rsidR="009F2A6E" w:rsidRPr="009F10FA" w:rsidRDefault="009F2A6E" w:rsidP="009F10FA">
      <w:pPr>
        <w:pStyle w:val="a3"/>
      </w:pPr>
      <w:r w:rsidRPr="009F10FA">
        <w:t xml:space="preserve"> 1 поиск покупателя</w:t>
      </w:r>
    </w:p>
    <w:p w:rsidR="009F2A6E" w:rsidRPr="009F10FA" w:rsidRDefault="009F2A6E" w:rsidP="009F10FA">
      <w:pPr>
        <w:pStyle w:val="a3"/>
      </w:pPr>
      <w:r w:rsidRPr="009F10FA">
        <w:t xml:space="preserve"> 2 подготовка к контакту</w:t>
      </w:r>
    </w:p>
    <w:p w:rsidR="009F2A6E" w:rsidRPr="009F10FA" w:rsidRDefault="009F2A6E" w:rsidP="009F10FA">
      <w:pPr>
        <w:pStyle w:val="a3"/>
      </w:pPr>
      <w:r w:rsidRPr="009F10FA">
        <w:t xml:space="preserve"> 3 контакт</w:t>
      </w:r>
    </w:p>
    <w:p w:rsidR="009F2A6E" w:rsidRPr="009F10FA" w:rsidRDefault="009F2A6E" w:rsidP="009F10FA">
      <w:pPr>
        <w:pStyle w:val="a3"/>
      </w:pPr>
      <w:r w:rsidRPr="009F10FA">
        <w:t xml:space="preserve"> 4 презентация и демонстрация</w:t>
      </w:r>
    </w:p>
    <w:p w:rsidR="009F2A6E" w:rsidRPr="009F10FA" w:rsidRDefault="009F2A6E" w:rsidP="009F10FA">
      <w:pPr>
        <w:pStyle w:val="a3"/>
      </w:pPr>
      <w:r w:rsidRPr="009F10FA">
        <w:t xml:space="preserve"> 5 устранение разногласий</w:t>
      </w:r>
    </w:p>
    <w:p w:rsidR="009F2A6E" w:rsidRPr="009F10FA" w:rsidRDefault="009F2A6E" w:rsidP="009F10FA">
      <w:pPr>
        <w:pStyle w:val="a3"/>
      </w:pPr>
      <w:r w:rsidRPr="009F10FA">
        <w:t xml:space="preserve"> 6 заключение сделки</w:t>
      </w:r>
    </w:p>
    <w:p w:rsidR="009F2A6E" w:rsidRPr="009F10FA" w:rsidRDefault="009F2A6E" w:rsidP="009F10FA">
      <w:pPr>
        <w:pStyle w:val="a3"/>
      </w:pPr>
      <w:r w:rsidRPr="009F10FA">
        <w:t xml:space="preserve"> 7 сопровождение сделки</w:t>
      </w:r>
    </w:p>
    <w:p w:rsidR="009F2A6E" w:rsidRPr="009F10FA" w:rsidRDefault="009F2A6E" w:rsidP="009F10FA">
      <w:pPr>
        <w:pStyle w:val="a3"/>
      </w:pPr>
      <w:r w:rsidRPr="009F10FA">
        <w:t>Управляющий личной продажей промышленных товаров занимается:</w:t>
      </w:r>
    </w:p>
    <w:p w:rsidR="009F2A6E" w:rsidRPr="009F10FA" w:rsidRDefault="009F2A6E" w:rsidP="009F10FA">
      <w:pPr>
        <w:pStyle w:val="a3"/>
      </w:pPr>
      <w:r w:rsidRPr="009F10FA">
        <w:t>набор работников, обучение персонала, распределение обязанностей,</w:t>
      </w:r>
    </w:p>
    <w:p w:rsidR="009F2A6E" w:rsidRPr="009F10FA" w:rsidRDefault="009F2A6E" w:rsidP="009F10FA">
      <w:pPr>
        <w:pStyle w:val="a3"/>
      </w:pPr>
      <w:r w:rsidRPr="009F10FA">
        <w:t>предоставление помощи при работе в сфере сбыта, разработка системы</w:t>
      </w:r>
    </w:p>
    <w:p w:rsidR="009F2A6E" w:rsidRPr="009F10FA" w:rsidRDefault="009F2A6E" w:rsidP="009F10FA">
      <w:pPr>
        <w:pStyle w:val="a3"/>
      </w:pPr>
      <w:r w:rsidRPr="009F10FA">
        <w:t>материальной привлекательности, контроль за затратами, текущее управление.</w:t>
      </w:r>
    </w:p>
    <w:p w:rsidR="009F2A6E" w:rsidRPr="009F10FA" w:rsidRDefault="009F2A6E" w:rsidP="009F10FA">
      <w:pPr>
        <w:pStyle w:val="a3"/>
      </w:pPr>
      <w:r w:rsidRPr="009F10FA">
        <w:t>Оборудование, помогающее сбыту: образцы, модели товара, подбор графического</w:t>
      </w:r>
    </w:p>
    <w:p w:rsidR="009F2A6E" w:rsidRPr="009F10FA" w:rsidRDefault="009F2A6E" w:rsidP="009F10FA">
      <w:pPr>
        <w:pStyle w:val="a3"/>
      </w:pPr>
      <w:r w:rsidRPr="009F10FA">
        <w:t>материала, кино, слайд.</w:t>
      </w:r>
    </w:p>
    <w:p w:rsidR="009F2A6E" w:rsidRPr="009F10FA" w:rsidRDefault="009F2A6E" w:rsidP="009F10FA">
      <w:pPr>
        <w:pStyle w:val="a3"/>
      </w:pPr>
      <w:r w:rsidRPr="009F10FA">
        <w:t>Задания торговому персоналу:</w:t>
      </w:r>
    </w:p>
    <w:p w:rsidR="009F2A6E" w:rsidRPr="009F10FA" w:rsidRDefault="009F2A6E" w:rsidP="009F10FA">
      <w:pPr>
        <w:pStyle w:val="a3"/>
      </w:pPr>
      <w:r w:rsidRPr="009F10FA">
        <w:t xml:space="preserve"> -собственно продажа: выявление клиентов, изучение их потребностей,</w:t>
      </w:r>
    </w:p>
    <w:p w:rsidR="009F2A6E" w:rsidRPr="009F10FA" w:rsidRDefault="009F2A6E" w:rsidP="009F10FA">
      <w:pPr>
        <w:pStyle w:val="a3"/>
      </w:pPr>
      <w:r w:rsidRPr="009F10FA">
        <w:t xml:space="preserve">  обсуждение условия продажи, составление контрактов</w:t>
      </w:r>
    </w:p>
    <w:p w:rsidR="009F2A6E" w:rsidRPr="009F10FA" w:rsidRDefault="009F2A6E" w:rsidP="009F10FA">
      <w:pPr>
        <w:pStyle w:val="a3"/>
      </w:pPr>
      <w:r w:rsidRPr="009F10FA">
        <w:t xml:space="preserve"> -предоставление услуг клиентам, помощь в использовании товара,</w:t>
      </w:r>
    </w:p>
    <w:p w:rsidR="009F2A6E" w:rsidRPr="009F10FA" w:rsidRDefault="009F2A6E" w:rsidP="009F10FA">
      <w:pPr>
        <w:pStyle w:val="a3"/>
      </w:pPr>
      <w:r w:rsidRPr="009F10FA">
        <w:t xml:space="preserve">  послепродажное обслуживание, продвижение товара</w:t>
      </w:r>
    </w:p>
    <w:p w:rsidR="009F2A6E" w:rsidRPr="009F10FA" w:rsidRDefault="009F2A6E" w:rsidP="009F10FA">
      <w:pPr>
        <w:pStyle w:val="a3"/>
      </w:pPr>
      <w:r w:rsidRPr="009F10FA">
        <w:t xml:space="preserve"> -сбор информации для предприятий про изменения потребителей, активности</w:t>
      </w:r>
    </w:p>
    <w:p w:rsidR="009F2A6E" w:rsidRPr="009F10FA" w:rsidRDefault="009F2A6E" w:rsidP="009F10FA">
      <w:pPr>
        <w:pStyle w:val="a3"/>
      </w:pPr>
      <w:r w:rsidRPr="009F10FA">
        <w:t xml:space="preserve">  конкурентов, адаптивности товаров</w:t>
      </w:r>
    </w:p>
    <w:p w:rsidR="009F2A6E" w:rsidRPr="009F10FA" w:rsidRDefault="009F2A6E" w:rsidP="009F10FA">
      <w:pPr>
        <w:pStyle w:val="a3"/>
      </w:pPr>
      <w:r w:rsidRPr="009F10FA">
        <w:t>Типы торгового персонала:</w:t>
      </w:r>
    </w:p>
    <w:p w:rsidR="009F2A6E" w:rsidRPr="009F10FA" w:rsidRDefault="009F2A6E" w:rsidP="009F10FA">
      <w:pPr>
        <w:pStyle w:val="a3"/>
      </w:pPr>
      <w:r w:rsidRPr="009F10FA">
        <w:t xml:space="preserve"> -представители доставки</w:t>
      </w:r>
    </w:p>
    <w:p w:rsidR="009F2A6E" w:rsidRPr="009F10FA" w:rsidRDefault="009F2A6E" w:rsidP="009F10FA">
      <w:pPr>
        <w:pStyle w:val="a3"/>
      </w:pPr>
      <w:r w:rsidRPr="009F10FA">
        <w:t xml:space="preserve"> -агент приём заказов</w:t>
      </w:r>
    </w:p>
    <w:p w:rsidR="009F2A6E" w:rsidRPr="009F10FA" w:rsidRDefault="009F2A6E" w:rsidP="009F10FA">
      <w:pPr>
        <w:pStyle w:val="a3"/>
      </w:pPr>
      <w:r w:rsidRPr="009F10FA">
        <w:t xml:space="preserve"> -представитель разъезды с целью получения заказа</w:t>
      </w:r>
    </w:p>
    <w:p w:rsidR="009F2A6E" w:rsidRPr="009F10FA" w:rsidRDefault="009F2A6E" w:rsidP="009F10FA">
      <w:pPr>
        <w:pStyle w:val="a3"/>
      </w:pPr>
      <w:r w:rsidRPr="009F10FA">
        <w:t xml:space="preserve"> -инженер по продажам консультант</w:t>
      </w:r>
    </w:p>
    <w:p w:rsidR="009F2A6E" w:rsidRPr="009F10FA" w:rsidRDefault="009F2A6E" w:rsidP="009F10FA">
      <w:pPr>
        <w:pStyle w:val="a3"/>
      </w:pPr>
      <w:r w:rsidRPr="009F10FA">
        <w:t xml:space="preserve"> -составитель контрактов</w:t>
      </w:r>
    </w:p>
    <w:p w:rsidR="009F2A6E" w:rsidRPr="009F10FA" w:rsidRDefault="009F2A6E" w:rsidP="009F10FA">
      <w:pPr>
        <w:pStyle w:val="a3"/>
      </w:pPr>
      <w:r w:rsidRPr="009F10FA">
        <w:t>Функции торгового персонала:</w:t>
      </w:r>
    </w:p>
    <w:p w:rsidR="009F2A6E" w:rsidRPr="009F10FA" w:rsidRDefault="009F2A6E" w:rsidP="009F10FA">
      <w:pPr>
        <w:pStyle w:val="a3"/>
      </w:pPr>
      <w:r w:rsidRPr="009F10FA">
        <w:t xml:space="preserve"> -способствовать применению товара</w:t>
      </w:r>
    </w:p>
    <w:p w:rsidR="009F2A6E" w:rsidRPr="009F10FA" w:rsidRDefault="009F2A6E" w:rsidP="009F10FA">
      <w:pPr>
        <w:pStyle w:val="a3"/>
      </w:pPr>
      <w:r w:rsidRPr="009F10FA">
        <w:t xml:space="preserve"> -открыть новых клиентов</w:t>
      </w:r>
    </w:p>
    <w:p w:rsidR="009F2A6E" w:rsidRPr="009F10FA" w:rsidRDefault="009F2A6E" w:rsidP="009F10FA">
      <w:pPr>
        <w:pStyle w:val="a3"/>
      </w:pPr>
      <w:r w:rsidRPr="009F10FA">
        <w:t xml:space="preserve"> -поддержать склонность клиентов</w:t>
      </w:r>
    </w:p>
    <w:p w:rsidR="009F2A6E" w:rsidRPr="009F10FA" w:rsidRDefault="009F2A6E" w:rsidP="009F10FA">
      <w:pPr>
        <w:pStyle w:val="a3"/>
      </w:pPr>
      <w:r w:rsidRPr="009F10FA">
        <w:t xml:space="preserve"> -предоставлять тех. помощь</w:t>
      </w:r>
    </w:p>
    <w:p w:rsidR="009F2A6E" w:rsidRPr="009F10FA" w:rsidRDefault="009F2A6E" w:rsidP="009F10FA">
      <w:pPr>
        <w:pStyle w:val="a3"/>
      </w:pPr>
      <w:r w:rsidRPr="009F10FA">
        <w:t xml:space="preserve"> -довести про потребителя информацию, про товар</w:t>
      </w:r>
    </w:p>
    <w:p w:rsidR="009F2A6E" w:rsidRPr="009F10FA" w:rsidRDefault="009F2A6E" w:rsidP="009F10FA">
      <w:pPr>
        <w:pStyle w:val="a3"/>
      </w:pPr>
      <w:r w:rsidRPr="009F10FA">
        <w:t xml:space="preserve"> -собирать информацию</w:t>
      </w:r>
    </w:p>
    <w:p w:rsidR="009F2A6E" w:rsidRPr="009F10FA" w:rsidRDefault="009F2A6E" w:rsidP="009F10FA">
      <w:pPr>
        <w:pStyle w:val="a3"/>
      </w:pPr>
      <w:r w:rsidRPr="009F10FA">
        <w:t>Представитель службы сбыта должен быть:</w:t>
      </w:r>
    </w:p>
    <w:p w:rsidR="009F2A6E" w:rsidRPr="009F10FA" w:rsidRDefault="009F2A6E" w:rsidP="009F10FA">
      <w:pPr>
        <w:pStyle w:val="a3"/>
      </w:pPr>
      <w:r w:rsidRPr="009F10FA">
        <w:t xml:space="preserve"> -инициативен, дисциплинирован</w:t>
      </w:r>
    </w:p>
    <w:p w:rsidR="009F2A6E" w:rsidRPr="009F10FA" w:rsidRDefault="009F2A6E" w:rsidP="009F10FA">
      <w:pPr>
        <w:pStyle w:val="a3"/>
      </w:pPr>
      <w:r w:rsidRPr="009F10FA">
        <w:t xml:space="preserve"> -хорошо знать ассортимент товара</w:t>
      </w:r>
    </w:p>
    <w:p w:rsidR="009F2A6E" w:rsidRPr="009F10FA" w:rsidRDefault="009F2A6E" w:rsidP="009F10FA">
      <w:pPr>
        <w:pStyle w:val="a3"/>
      </w:pPr>
      <w:r w:rsidRPr="009F10FA">
        <w:t xml:space="preserve"> -иметь способность беседы, легко освоить информацию</w:t>
      </w:r>
    </w:p>
    <w:p w:rsidR="009F2A6E" w:rsidRPr="009F10FA" w:rsidRDefault="009F2A6E" w:rsidP="009F10FA">
      <w:pPr>
        <w:pStyle w:val="a3"/>
      </w:pPr>
      <w:r w:rsidRPr="009F10FA">
        <w:t xml:space="preserve"> -понимать производственные проблемы организаций потребителя</w:t>
      </w:r>
    </w:p>
    <w:p w:rsidR="009F2A6E" w:rsidRPr="009F10FA" w:rsidRDefault="009F2A6E" w:rsidP="009F10FA">
      <w:pPr>
        <w:pStyle w:val="a3"/>
      </w:pPr>
      <w:r w:rsidRPr="009F10FA">
        <w:t xml:space="preserve"> -быть настойчив, за несколько визитов на предприятие нужно убедить членов</w:t>
      </w:r>
    </w:p>
    <w:p w:rsidR="009F2A6E" w:rsidRPr="009F10FA" w:rsidRDefault="009F2A6E" w:rsidP="009F10FA">
      <w:pPr>
        <w:pStyle w:val="a3"/>
      </w:pPr>
      <w:r w:rsidRPr="009F10FA">
        <w:t xml:space="preserve">  закупочной комиссии</w:t>
      </w:r>
    </w:p>
    <w:p w:rsidR="009F2A6E" w:rsidRPr="009F10FA" w:rsidRDefault="009F2A6E" w:rsidP="009F10FA">
      <w:pPr>
        <w:pStyle w:val="a3"/>
      </w:pPr>
      <w:r w:rsidRPr="009F10FA">
        <w:t xml:space="preserve"> -приспосабливаться к особенностям клиента</w:t>
      </w:r>
    </w:p>
    <w:p w:rsidR="009F10FA" w:rsidRDefault="009F2A6E" w:rsidP="009F10FA">
      <w:pPr>
        <w:pStyle w:val="a3"/>
      </w:pPr>
      <w:r w:rsidRPr="009F10FA">
        <w:t xml:space="preserve"> -быть честным и порядочным</w:t>
      </w:r>
      <w:bookmarkStart w:id="0" w:name="_GoBack"/>
      <w:bookmarkEnd w:id="0"/>
    </w:p>
    <w:sectPr w:rsidR="009F10FA" w:rsidSect="009F10FA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0FA"/>
    <w:rsid w:val="009C5698"/>
    <w:rsid w:val="009F10FA"/>
    <w:rsid w:val="009F2A6E"/>
    <w:rsid w:val="00BF68E3"/>
    <w:rsid w:val="00E3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5666EF-AE32-4EAB-A4DA-93BF4ECE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9F10F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16702</Words>
  <Characters>95205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ПРИАЗОВСКИЙ ГОСУДАРСТВЕННЫЙ ТЕХНИЧЕСКИЙ УНИВЕРСИТЕТ г</vt:lpstr>
    </vt:vector>
  </TitlesOfParts>
  <Company>p.person</Company>
  <LinksUpToDate>false</LinksUpToDate>
  <CharactersWithSpaces>111684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ПРИАЗОВСКИЙ ГОСУДАРСТВЕННЫЙ ТЕХНИЧЕСКИЙ УНИВЕРСИТЕТ г</dc:title>
  <dc:subject/>
  <dc:creator>JULIA</dc:creator>
  <cp:keywords/>
  <dc:description/>
  <cp:lastModifiedBy>admin</cp:lastModifiedBy>
  <cp:revision>2</cp:revision>
  <dcterms:created xsi:type="dcterms:W3CDTF">2014-02-24T09:07:00Z</dcterms:created>
  <dcterms:modified xsi:type="dcterms:W3CDTF">2014-02-24T09:07:00Z</dcterms:modified>
</cp:coreProperties>
</file>