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74D" w:rsidRDefault="00371733">
      <w:pPr>
        <w:pStyle w:val="1"/>
        <w:jc w:val="center"/>
      </w:pPr>
      <w:r>
        <w:t>Туристские субрегионы мира</w:t>
      </w:r>
    </w:p>
    <w:p w:rsidR="0022574D" w:rsidRPr="00371733" w:rsidRDefault="00371733">
      <w:pPr>
        <w:pStyle w:val="a3"/>
        <w:divId w:val="1826388642"/>
      </w:pPr>
      <w:r>
        <w:t>Туристские субрегионы мира</w:t>
      </w:r>
    </w:p>
    <w:p w:rsidR="0022574D" w:rsidRDefault="0022574D">
      <w:pPr>
        <w:divId w:val="1826388642"/>
      </w:pPr>
    </w:p>
    <w:p w:rsidR="0022574D" w:rsidRPr="00371733" w:rsidRDefault="00371733">
      <w:pPr>
        <w:pStyle w:val="a3"/>
        <w:divId w:val="1826388642"/>
      </w:pPr>
      <w:r>
        <w:t xml:space="preserve">1. ТУРИСТСКО–РЕКРЕАЦИОННЫЕ РАЙОНЫ ЛАТИНСКОЙ </w:t>
      </w:r>
    </w:p>
    <w:p w:rsidR="0022574D" w:rsidRDefault="00371733">
      <w:pPr>
        <w:pStyle w:val="a3"/>
        <w:divId w:val="1826388642"/>
      </w:pPr>
      <w:r>
        <w:t>АМЕРИКИ</w:t>
      </w:r>
    </w:p>
    <w:p w:rsidR="0022574D" w:rsidRDefault="00371733">
      <w:pPr>
        <w:pStyle w:val="a3"/>
        <w:divId w:val="1826388642"/>
      </w:pPr>
      <w:r>
        <w:t>Латинская Америка обладает огромным рекреационным потенциалом в силу большой природной аттрактивиости её территории. Природная привлекательность сочетается с аттрактивпостьюи историкоархитектурной. К тому же вся Латинская Америка отличается большой экзотикой, что объясняется и историей коренного населения индейцев, и последующей колонизацией испанцами и португальцами (а также и другими европейцами), и перемещением из Африки в отдельные латиноамериканские страны большого числа жителей «черного континента».</w:t>
      </w:r>
    </w:p>
    <w:p w:rsidR="0022574D" w:rsidRDefault="00371733">
      <w:pPr>
        <w:pStyle w:val="a3"/>
        <w:divId w:val="1826388642"/>
      </w:pPr>
      <w:r>
        <w:t>Однако, несмотря на всю свою привлекательность, Латинская Америка относительно мало развита в области туризма, что объясняется:</w:t>
      </w:r>
    </w:p>
    <w:p w:rsidR="0022574D" w:rsidRDefault="00371733">
      <w:pPr>
        <w:pStyle w:val="a3"/>
        <w:divId w:val="1826388642"/>
      </w:pPr>
      <w:r>
        <w:t>а) большим территориальным отрывом этой части света от основных стран-поставщиков туристов;</w:t>
      </w:r>
    </w:p>
    <w:p w:rsidR="0022574D" w:rsidRDefault="00371733">
      <w:pPr>
        <w:pStyle w:val="a3"/>
        <w:divId w:val="1826388642"/>
      </w:pPr>
      <w:r>
        <w:t>б) слишком высокими для европейцев и североамериканцев температурами во многих районах Латинской Америки (не всякий турист выдержит их).</w:t>
      </w:r>
    </w:p>
    <w:p w:rsidR="0022574D" w:rsidRDefault="00371733">
      <w:pPr>
        <w:pStyle w:val="a3"/>
        <w:divId w:val="1826388642"/>
      </w:pPr>
      <w:r>
        <w:t>По степени развития международного туризма в Латиноамериканском регионе можно выделить два туристско-рекреационных субрегиона: Карибский (Мексика, страны Центральной Америки, островные государства Карибского моря, Бермудские острова); и страны Южной Америки.</w:t>
      </w:r>
    </w:p>
    <w:p w:rsidR="0022574D" w:rsidRDefault="00371733">
      <w:pPr>
        <w:pStyle w:val="a3"/>
        <w:divId w:val="1826388642"/>
      </w:pPr>
      <w:r>
        <w:t>При этом 2/3 туристских прибытий иностранных туристов в Латинскую Америку приходится на Карибскую зону. Среди Карибских государств по уровню развития туризма выделяется Мексика (в значительной мере за счет «соседского туризма» из США).</w:t>
      </w:r>
    </w:p>
    <w:p w:rsidR="0022574D" w:rsidRDefault="00371733">
      <w:pPr>
        <w:pStyle w:val="a3"/>
        <w:divId w:val="1826388642"/>
      </w:pPr>
      <w:r>
        <w:t>I. Карибский туристско-рекреационный субрегион в целом отличается следующими чертами: близостью к США – важному «поставщику» туристов, в том числе весьма обеспеченных; разнообразием природных условий в обстановке преимущественно тропического климата; эти условия включают в себя обилие морских пляжей, сочетание горных районов с плато и низменностями, широкую дифференциацию особенностей растительного покрова от лесов до пустынь в связи с различиями климата, обусловленными количеством и режимом осадков, высотой над уровнем моря; хорошо сохранившимися в ряде районов остатками древней цивилизации; широким распространением историко-культурного наследия эпохи европейской (в первую очередь испанской) колонизации в сочетании с различными формами современной архитектуры; хорошо развитой во многих районах туристской инфраструктурой.</w:t>
      </w:r>
    </w:p>
    <w:p w:rsidR="0022574D" w:rsidRDefault="00371733">
      <w:pPr>
        <w:pStyle w:val="a3"/>
        <w:divId w:val="1826388642"/>
      </w:pPr>
      <w:r>
        <w:t>Внутри Карибского туристско-рекреационного субрегиона можно выделить три туристских макрорайона: Мексика, Островной район (ВестИндия), Центральная Америка.</w:t>
      </w:r>
    </w:p>
    <w:p w:rsidR="0022574D" w:rsidRDefault="00371733">
      <w:pPr>
        <w:pStyle w:val="a3"/>
        <w:divId w:val="1826388642"/>
      </w:pPr>
      <w:r>
        <w:t>1. Мексика страна больших природных контрастов. Здесь можно встретить низменности (полуостров Юкатан) и нагорья (занимающие центральную часть страны), и разновысотные горы (по окраинам, в центре, на полуострове Калифорния). Есть даже высокие действующие вулканы (Орисаба, Попокатепетль). В условиях такого разнообразия рельефа и абсолютных высот местности в Мексике формируются и очень разнообразный климат, и разнообразная растительность. Здесь встречаются и тропические леса, а в горах, в условиях высотной поясности, и леса, типичные для умеренного пояса (широколиственные, смешанные, хвойные). Однако, в засушливых районах, особенно в пределах Мексиканского нагорья, господствует полупустынная и пустынная растительность. Именно там распространено большое число видов суккулентов, особенно кактусов (самых разных размеров). Ученые полагают, что именно отсюда кактусы и распространились в другие районы земного шара. Если учесть все сказанное и добавить приморское положение многих районов Мексики, станет очевидной большая природная аттрактивность макрорайона.</w:t>
      </w:r>
    </w:p>
    <w:p w:rsidR="0022574D" w:rsidRDefault="00371733">
      <w:pPr>
        <w:pStyle w:val="a3"/>
        <w:divId w:val="1826388642"/>
      </w:pPr>
      <w:r>
        <w:t>Необычайно интересен район и с этнографической точки зрения: здесь можно встретить потомков индейцев (ацтеков и майя), метисов, частично и испанцев. Но большинство населения все-таки метисы, говорящие па испанском языке. Однако и они, и «чистокровные» индейцы сохранили, особенно в сельской местности, важные элементы традиционной индейской культуры, что проявляется в типе построек, в национальной одежде, в обрядах и т.д. Все это представляет большой интерес для иностранных туристов.</w:t>
      </w:r>
    </w:p>
    <w:p w:rsidR="0022574D" w:rsidRDefault="00371733">
      <w:pPr>
        <w:pStyle w:val="a3"/>
        <w:divId w:val="1826388642"/>
      </w:pPr>
      <w:r>
        <w:t>Мексика прошла многовековой исторический путь, этапы которого оставили па её земле выдающиеся по своему значению памятники. Достаточно сказать, что не менее десяти памятников культурного и природного наследия включено в список объектов ЮНЕСКО. Среди этих объектов исторические части ряда городов, в частности, столицы страны – Мехико, археологические и биосферные резерваты. Туристов привлекают разбросанные по стране памятники древней индейской культуры (особенно в центральных районах и на полуострове Юкатан), среди них пирамиды, древние обсерватории и некоторые другие. Большой историко–культурный интерес представляют и памятники колониальной эпохи, многочисленные и зачастую очень красивые католические соборы, монументы разным историческим деятелям (например, Христофору Колумбу в столице страны). Наконец, интересна и современная архитектура, в которой нашли свое отражение традиции и индейской, и романской культуры. Интересно, что иногда степы домов расписаны видными художниками (в том числе Сикейросом, Ривьерой). Произведения своеобразных мексиканских живописцев и графиков содержатся и в музеях. Больше всего их в столице страны и в большом мегалополисе Мехико, численность населения которого достигает нескольких десятков миллионов человек. Нередко в облике мексиканских городов сочетаются разные историко-культурные слои: индейский, испанский колониальный и современный, что придает городам своеобразный колорит, привлекательный для туристов. Яркий пример такого сочетания Площадь «Трех культур» в Мехико. Помимо столицы, много памятников колониальной архитектуры в других крупных городах страны – Гвадалахара, Монтеррей. Они относятся главным образом к XVI –XVII вв.</w:t>
      </w:r>
    </w:p>
    <w:p w:rsidR="0022574D" w:rsidRDefault="00371733">
      <w:pPr>
        <w:pStyle w:val="a3"/>
        <w:divId w:val="1826388642"/>
      </w:pPr>
      <w:r>
        <w:t>Широко распространен в стране приморский туризм рекреационного типа, особенно на Тихоокеанском побережье (один из главных приморских курортов сильно пострадавший от урагана 1997 года Акапулько). 2. В Островном макрорайоне среди островных государств с их океаническим тропическим климатом, где развит преимущественно приморский рекреационный туризм, выделяются острова: Пуэрто-Рико, Багамы, Бермуды, а также и Ямайка. Из–за политической обстановки на Кубе в последние десятилетия приток туристов сдерживается, хотя все природные предпосылки для его развития есть.</w:t>
      </w:r>
    </w:p>
    <w:p w:rsidR="0022574D" w:rsidRDefault="00371733">
      <w:pPr>
        <w:pStyle w:val="a3"/>
        <w:divId w:val="1826388642"/>
      </w:pPr>
      <w:r>
        <w:t>На Кубе основные историко-культурные объекты сосредоточены в столице страны Гаване. Старая часть города и фортификации вошли в список Всемирного Культурного и Природного наследия ЮНЕСКО. В городе много не только исторических для страны зданий, но и памятников-монументов, нередко весьма помпезных. Более строг и современен памятник Хосе Марти. Кроме старой части Гаваны, есть и много вполне современных стандартных зданий. Расположенная вблизи США Куба может со временем вернуть себе престиж важного туристского центра и приморского курорта. Кроме Гаваны, в список ЮНЕСКО вошел и один из самых старых городов страны – Тринидад. Остальные государства района обладают в основном природной аттрактивностью (леса, саванны, украшенные королевской пальмой и другими деревьями), хотя на отдельных островах встречаются и историко-культурные объекты (в первую очередь периода колонизации).</w:t>
      </w:r>
    </w:p>
    <w:p w:rsidR="0022574D" w:rsidRDefault="00371733">
      <w:pPr>
        <w:pStyle w:val="a3"/>
        <w:divId w:val="1826388642"/>
      </w:pPr>
      <w:r>
        <w:t>3. Макрорайон Центральная Америка включает большое число государств, расположенных к северу от Панамского канала. Многие из них имеют выход к двум океанам. На территории этих стран много горных, но не очень высоких районов, есть и низменности. Тропический, достаточно влажный климат создает здесь все условия для отдыха на берегах океанов и большого озера Никарагуа, в окружении разнотипных лесов и культурной растительности. Почти в каждой из стран района есть историко-культурные объекты: дворцы, католические храмы, монументы, воздвигнутые в последние века. В отдельных местах сохранились памятники древней индейской культуры (например, скульптуры, барельефы). Несомненно, интерес для путешественников представляет соединяющий Тихий и Атлантический океаны шлюзованный (в отличие от Суэцкого в Египте) Панамский канал.</w:t>
      </w:r>
    </w:p>
    <w:p w:rsidR="0022574D" w:rsidRDefault="00371733">
      <w:pPr>
        <w:pStyle w:val="a3"/>
        <w:divId w:val="1826388642"/>
      </w:pPr>
      <w:r>
        <w:t>Страны Центральной Америки по уровню развития туризма уступают островным государствам, хотя их природная и историко-культурная аттрактивиость достаточно очевидна. По-видимому, здесь еще невелики возможности туристской инфраструктуры; нет и достаточно продолжительных традиций.</w:t>
      </w:r>
    </w:p>
    <w:p w:rsidR="0022574D" w:rsidRDefault="00371733">
      <w:pPr>
        <w:pStyle w:val="a3"/>
        <w:divId w:val="1826388642"/>
      </w:pPr>
      <w:r>
        <w:t>II. Южноамериканский туристско-рекреационный субрегион очень обширен по площади и внутренне разнообразен. Вместе с тем, есть некоторые общие черты, объединяющие субрегион. К ним относятся следующие: большая часть территорий расположена в приэкваториальных, тропических и субтропических широтах, что обуславливает высокие и очень высокие температуры в течение года, обеспечивает развитие обильной и разнообразной флоры и фауны.</w:t>
      </w:r>
    </w:p>
    <w:p w:rsidR="0022574D" w:rsidRDefault="00371733">
      <w:pPr>
        <w:pStyle w:val="a3"/>
        <w:divId w:val="1826388642"/>
      </w:pPr>
      <w:r>
        <w:t>Вся западная часть туристско-рекреационной зоны представляет собой высокогорную систему Анд, которые как бы «становым хребтом», «позвоночником» соединяют материк в одно целое.</w:t>
      </w:r>
    </w:p>
    <w:p w:rsidR="0022574D" w:rsidRDefault="00371733">
      <w:pPr>
        <w:pStyle w:val="a3"/>
        <w:divId w:val="1826388642"/>
      </w:pPr>
      <w:r>
        <w:t>Подобно Африке, в Южной Америке природные зоны повторяются (с некоторыми модификациями) севернее и южнее экватора. Но, в отличие от названного континента, в Южной Америке, на ее крайнем юге, достаточно хорошо выражены элементы зон умеренного и даже холодного пояса.</w:t>
      </w:r>
    </w:p>
    <w:p w:rsidR="0022574D" w:rsidRDefault="00371733">
      <w:pPr>
        <w:pStyle w:val="a3"/>
        <w:divId w:val="1826388642"/>
      </w:pPr>
      <w:r>
        <w:t>Всю Южную Америку связывает этноисторико-культурное единство. Весь материк объединен романско-католической цивилизацией нового и новейшего времени, которая наложилась на древнюю цивилизацию индейцев.</w:t>
      </w:r>
    </w:p>
    <w:p w:rsidR="0022574D" w:rsidRDefault="00371733">
      <w:pPr>
        <w:pStyle w:val="a3"/>
        <w:divId w:val="1826388642"/>
      </w:pPr>
      <w:r>
        <w:t>Отмеченные выше природные особенности Южной Америки обладают большой привлекательностью,  но некоторые туристы не желают посещать этот регион из-за высоких температур,  высокой влажности па равнинах, высокой разреженности воздуха в Андах и возможности заражения тропическими болезнями.</w:t>
      </w:r>
    </w:p>
    <w:p w:rsidR="0022574D" w:rsidRDefault="00371733">
      <w:pPr>
        <w:pStyle w:val="a3"/>
        <w:divId w:val="1826388642"/>
      </w:pPr>
      <w:r>
        <w:t>Возможности развития туризма ограничены также и удаленностью Южной Америки от основных стран, поставляющих большое число туристов на мировой туристский рынок.</w:t>
      </w:r>
    </w:p>
    <w:p w:rsidR="0022574D" w:rsidRDefault="00371733">
      <w:pPr>
        <w:pStyle w:val="a3"/>
        <w:divId w:val="1826388642"/>
      </w:pPr>
      <w:r>
        <w:t>Несмотря на названные выше основные общие черты субрегиона, внутри него есть очень большие внутренние различия, особенно в части специфики природы и социально-экономического развития разных стран и районов.</w:t>
      </w:r>
    </w:p>
    <w:p w:rsidR="0022574D" w:rsidRDefault="00371733">
      <w:pPr>
        <w:pStyle w:val="a3"/>
        <w:divId w:val="1826388642"/>
      </w:pPr>
      <w:r>
        <w:t>Поэтому, в самом общем приближении, в южноамериканском субрегионе можно выявить четыре туристских макрорайона: Север, Бразилия, Юг, Анды. Отметим, что наиболее давними рекреационными традициями обладают Бразилия (ее юго-восток) и особенно Юг (в первую очередь Аргентина). Остальные районы представляют собой территории пионерного туристского освоения последних десятилетий.</w:t>
      </w:r>
    </w:p>
    <w:p w:rsidR="0022574D" w:rsidRDefault="00371733">
      <w:pPr>
        <w:pStyle w:val="a3"/>
        <w:divId w:val="1826388642"/>
      </w:pPr>
      <w:r>
        <w:t>1. Макрорайон Север включает в себя все южноамериканские государства севернее Бразилии. В природном отношении это северо-восточные Анды и средне-высотные территории, в частности, Гвианское нагорье. Расположенный в приэкваториальных широтах макрорайон отличается (кроме горных районов) очень высокими температурами, а количество осадков в большей мере зависит от степени удаленности от экватора и экспозиции склонов. В зависимости от увлажнения в районе представлены влажные вечнозеленые, тропические переменно-влажные и иные леса (в том числе и горные, с широко представленной вертикальной поясностью). Но, пожалуй, более всего встречаются большие пространства саванн и переменно-влажных листопадных лесов. Саванны здесь чаще всего называют льянос, нередки саванны, где в качестве древесного яруса растут пальмы. Из рек района крупнейшая Ориноко, которую Жюль Верн в одном из своих романов назвал великолепной. Много и других, сравнительно небольших рек. На одной из них нходится водопад СаитоАихал (или Эпджелл фоллс). Назван он по имени открывшего его американского летчика Джимми Эпджелла в начале 30х гг. нашего века. Высота этого водопада 1054 м, т. е. он в 21 раз выше Ниагарского. Но добраться до него довольно трудно. Находится в районе и озеро Маракайбо. И именно вокруг этого озера, а также в устье Ориноко находятся тропические леса с особым разнообразием форм и видов.</w:t>
      </w:r>
    </w:p>
    <w:p w:rsidR="0022574D" w:rsidRDefault="00371733">
      <w:pPr>
        <w:pStyle w:val="a3"/>
        <w:divId w:val="1826388642"/>
      </w:pPr>
      <w:r>
        <w:t>В населении района преобладают индейцы, потомки европейских переселенцев креолы, потомки перемещенных сюда некогда африканцев, метисы, мулаты. Но все эти расовые и языковые различия не помешали сформироваться на основе испанского языка колумбийской, венесуэльской и некоторым другим нациям. Однако историко-культурное наследие района представляет интерес разными своими слоями. Индейскую культуру можно увидеть в сельской местности, где сохранились традиционные деревенские постройки, сохраняются этнические ритуалы. И поскольку индейских племен много, много этнографического разнообразия и этнической аттрактивности. Что касается городов, то там привлекательны три элемента:</w:t>
      </w:r>
    </w:p>
    <w:p w:rsidR="0022574D" w:rsidRDefault="00371733">
      <w:pPr>
        <w:pStyle w:val="a3"/>
        <w:divId w:val="1826388642"/>
      </w:pPr>
      <w:r>
        <w:t>а) кварталы старой застройки периода колонизации;</w:t>
      </w:r>
    </w:p>
    <w:p w:rsidR="0022574D" w:rsidRDefault="00371733">
      <w:pPr>
        <w:pStyle w:val="a3"/>
        <w:divId w:val="1826388642"/>
      </w:pPr>
      <w:r>
        <w:t>б) отдельные выдающиеся произведения архитектуры и скульптуры (например, здание Национального конгресса и памятник С. Боливару в столице Венесуэлы Каракасе, кафедральный собор в столице Колумбии Боготе и др.);</w:t>
      </w:r>
    </w:p>
    <w:p w:rsidR="0022574D" w:rsidRDefault="00371733">
      <w:pPr>
        <w:pStyle w:val="a3"/>
        <w:divId w:val="1826388642"/>
      </w:pPr>
      <w:r>
        <w:t>в) великолепные здания современной архитектуры (особенно в нажившейся на нефти Венесуэле).</w:t>
      </w:r>
    </w:p>
    <w:p w:rsidR="0022574D" w:rsidRDefault="00371733">
      <w:pPr>
        <w:pStyle w:val="a3"/>
        <w:divId w:val="1826388642"/>
      </w:pPr>
      <w:r>
        <w:t>Нередко все три элемента территориально соседствуют, что представляет несомненный интерес для туристов.</w:t>
      </w:r>
    </w:p>
    <w:p w:rsidR="0022574D" w:rsidRDefault="00371733">
      <w:pPr>
        <w:pStyle w:val="a3"/>
        <w:divId w:val="1826388642"/>
      </w:pPr>
      <w:r>
        <w:t>Познавательный туризм в районе может сочетаться с туризмом рекреационным в горах и особенно на приморских курортах Карибского моря и, в меньшей мере, Атлантического океана.</w:t>
      </w:r>
    </w:p>
    <w:p w:rsidR="0022574D" w:rsidRDefault="00371733">
      <w:pPr>
        <w:pStyle w:val="a3"/>
        <w:divId w:val="1826388642"/>
      </w:pPr>
      <w:r>
        <w:t>2. Макрорайон Бразилия одна из самых больших по площади стран мира, с быстро растущим населением и динамично развивающейся экономикой, поэтому здесь развивается и деловой туризм.</w:t>
      </w:r>
    </w:p>
    <w:p w:rsidR="0022574D" w:rsidRDefault="00371733">
      <w:pPr>
        <w:pStyle w:val="a3"/>
        <w:divId w:val="1826388642"/>
      </w:pPr>
      <w:r>
        <w:t>Исключительна природа Бразилии: Амазония, Бразильское нагорье, Юго-Восток. Каждая из этих областей, вместе с ее населением и городами, очень специфична с точки зрения развития туризма.</w:t>
      </w:r>
    </w:p>
    <w:p w:rsidR="0022574D" w:rsidRDefault="00371733">
      <w:pPr>
        <w:pStyle w:val="a3"/>
        <w:divId w:val="1826388642"/>
      </w:pPr>
      <w:r>
        <w:t>Амазония – огромная низменность, расположенная в условиях экваториального климата с его высокими температурами и постоянными в течение всего года осадками. Низменность орошается одной из самых известных рек мира Амазонкой, чрезвычайно многоводной, с очень большим количеством крупных притоков. Низменность покрыта труднопроходимым влажным экваториальным лесом (в котором много ценных пород деревьев). В реках многочисленные водные растения, есть и знаменитая виктория - регия. В условиях темного влажного тропического леса животным необходимо обладать цепким хвостом, чтобы держаться на деревьях. К числу таких животных относятся некоторые виды обезьян, ленивец, отдельные виды дикобразов и муравьедов, сумчатый опоссум. Пробираются в чаще леса и кошачьи: хорошо плавающий ягуар, маленький ягуарунди, пума, оцелот. Среди наземных млекопитающих интересны большой муравьед и броненосец великан.  Есть много и других животных, среди которых летучие мыши, страшная на вид ящерица игуана, ядовитые змеи, знаменитые удавы боа (например, анаконда). На отмелях много черепах, реки кишат кайманами и речными людоедами-пираньями. В бассейне Амазонки две тысячи видов рыб. Встречаются и водные млекопитающие пресноводный дельфин, ламантин. Бесчисленны птицы от огромных гарпий, грифов, больших и малых попугаев до миниатюрных колибри. Много насекомых, в том числе переносчиков болезней. Естественно, что эта часть Бразилии привлекает своей природой, однако, отнюдь не безопасной для туристов. Лишь в последние годы, принимая необходимые меры предосторожности, безопасности, туристы стали плавать по Амазонке и ее притокам. В центре Амазонии основанный в XVII в. большой город Манаус со знаменитым муниципальным театром.</w:t>
      </w:r>
    </w:p>
    <w:p w:rsidR="0022574D" w:rsidRDefault="00371733">
      <w:pPr>
        <w:pStyle w:val="a3"/>
        <w:divId w:val="1826388642"/>
      </w:pPr>
      <w:r>
        <w:t>Южнее Амазонии – Бразильское нагорье, где четко выражена смена сезонов (влажного и сухого) и соответственно меняется характер растительности: лес сменяется саванной (которая часто называется здесь кампос) или редколесьем. Только вдоль рек растут галерейные леса, где деревья образуют как бы галерею над урезом воды. На крайнем востоке Бразилии, в условиях особенно большой сухости опустыненное редколесье каатинга («белый лес») с кактусами, низкорослыми деревьями, любопытными внешне бутылочными деревьями. Растения здесь почти не имеют листвы и, следовательно, не дают тени. Более увлажнены в этой части страны приморские районы. Совсем иной, чем в Амазонии, животный мир Бразильского нагорья. Здесь встречаются некоторые виды муравьедов, броненосец, мелкие олени, отдельные виды обезьян, быстроногий страус панду, много насекомых. Вся хозяйственная жизнь и, следовательно, города приурочены к приморским районам. Среди них третий по величине город страны Ресифи с его красивыми храмами в стиле барокко яркими примерами бразильской колониальной архитектуры. На востоке же первая столица страны – Сальвадор, где тоже сохранилось много памятников колониальной архитектуры того же стиля.</w:t>
      </w:r>
    </w:p>
    <w:p w:rsidR="0022574D" w:rsidRDefault="00371733">
      <w:pPr>
        <w:pStyle w:val="a3"/>
        <w:divId w:val="1826388642"/>
      </w:pPr>
      <w:r>
        <w:t>Юго-Восток Бразилии – основной хозяйственный район страны. Именно здесь расположены главные его города. Именно сюда устремляются туристы разных интересов. В природном отношении юго-восточная Бразилия представляет собой довольно пеструю картину. Фактически это слегка приподнятая окраина Бразильского нагорья с узкой прибрежной полосой вдоль Атлантического океана. В условиях субтропиков здесь существуют очень большие вариации в увлажнении, поэтому леса разного типа чередуются с редколесьем и очагами субтропических кампосов. Фауна здесь сохранилась хуже, чем в предыдущем районе, по, в общем, близка к нему по своему видовому составу. Природа субтропиков позволяет отдыхать здесь и внутри континента, и на берегу моря. Есть и соответствующие курорты. Плотность населения здесь, по бразильским меркам, высокая, а встретить на улицах городов и поселков людей самого разного антропологического типа обычное явление. Очень интересны города Юго-Востока. Основанный португальцами в XVI в. Рио-де- Жанейро (в переводе «Январская река») второй по людности город страны, с конца XIX в до 1960 г. был ее столицей. Поэтому там много зданий официального назначения, много и ультрасовременных построек. Вместе с тем, в городе сохранились гражданские и конфессиональные памятники архитектуры разных веков и стилей. Венчает панораму города фигура распростершего руки Христа на «Сахарной голове» (холме Корковадо). Вдоль бухты Гуапабара, па берегу которой расположен город, тянется великолепный пляж Копакабана, к которому непосредственно примыкает вереница однотипных отелей с ресторанами и барами; из отелей туристы прямо попадают па пляж (нет необходимости даже переодеваться или раздеваться). Популярное место отдыха в бухте остров Пакета. Широко известен знаменитый стадион Марокана. Менее интересен для туристов крупнейший по людности и промышленному значению город Сан-Паулу (почти ровесник предыдущего). Особого упоминания заслуживает новая столица страны, спроектированная знаменитым архитектором XX в. Оскаром Нимейером. Расположенная в глубине страны новая столица – город света, солнца, современной архитектуры, учитывающей природные условия района. Спроектированная под влиянием идей духовного учителя Нимейера великого зодчего XX в. Л а Корбюзье Бразилиа образец города со свободной планировкой, зелеными зонами, современной скульптурой. Практически город свободен от сколько-нибудь крупных промышленных предприятий, что создает достойную экологическую среду. Архитекторам всех стран, градостроителям есть чему поучиться в современной столице Бразилии.</w:t>
      </w:r>
    </w:p>
    <w:p w:rsidR="0022574D" w:rsidRDefault="00371733">
      <w:pPr>
        <w:pStyle w:val="a3"/>
        <w:divId w:val="1826388642"/>
      </w:pPr>
      <w:r>
        <w:t>В Юго-Восточном районе протекает верхним своим течением большая река Парана, на одном из притоков которой находится известный,одноименный с рекой водопад Игуасу (высотой 72 м). Тут создан национальный парк, привлекающий немало туристов.</w:t>
      </w:r>
    </w:p>
    <w:p w:rsidR="0022574D" w:rsidRDefault="00371733">
      <w:pPr>
        <w:pStyle w:val="a3"/>
        <w:divId w:val="1826388642"/>
      </w:pPr>
      <w:r>
        <w:t>4. Туристский мезорайон Юг включает в себя государства, лежащие к югу и юго-западу от Бразилии: Парагвай, Уругвай, Аргентину.</w:t>
      </w:r>
    </w:p>
    <w:p w:rsidR="0022574D" w:rsidRDefault="00371733">
      <w:pPr>
        <w:pStyle w:val="a3"/>
        <w:divId w:val="1826388642"/>
      </w:pPr>
      <w:r>
        <w:t>Природа района очень своеобразна и сильно отличается от природы названных выше районов, что неудивительно, если учесть широтное положение Юга, где климат постепенно сменяется от субтропического до умеренного и даже холодного с разными модификациями, связанны ми с различным увлажнением отдельных территорий. Наиболее широко представлены здесь сухие леса и редколесья на севере, степи (называемые пампой) в центре и кустарниковые полупустыни на юге, в пределах холодного плато Патагония.</w:t>
      </w:r>
    </w:p>
    <w:p w:rsidR="0022574D" w:rsidRDefault="00371733">
      <w:pPr>
        <w:pStyle w:val="a3"/>
        <w:divId w:val="1826388642"/>
      </w:pPr>
      <w:r>
        <w:t>Практически основная часть территории района представляет собой низменность и плато (за исключением западных районов Аргентины, куда вторгаются отроги Анд). В районе много рек, в основном текущих в Атлантический океан. Особого упоминания заслуживает Парана в ее нижнем течении, которая, сливаясь в устье с рекой Уругвай, образует большой эстуарий (воронкообразное устье залив) Ла-Плата. Иногда и прилегающую низменность называют Ла-платской. В целом, природа района, за исключением территорий, примыкающих к Ла-Плате, с точки зрения туризма умеренно аттрактивна, хотя, несомненно, достаточно экзотична.</w:t>
      </w:r>
    </w:p>
    <w:p w:rsidR="0022574D" w:rsidRDefault="00371733">
      <w:pPr>
        <w:pStyle w:val="a3"/>
        <w:divId w:val="1826388642"/>
      </w:pPr>
      <w:r>
        <w:t>Как и в других районах континента, здесь в составе населения преобладают метисы; немалое число жителей составляют индейцы и, что самое существенное, в районе заметна особенно большая доля в населении «чистых» европейцев и их потомков, что объясняется и более близким для них климатом, и значительной иммиграцией в XX в.</w:t>
      </w:r>
    </w:p>
    <w:p w:rsidR="0022574D" w:rsidRDefault="00371733">
      <w:pPr>
        <w:pStyle w:val="a3"/>
        <w:divId w:val="1826388642"/>
      </w:pPr>
      <w:r>
        <w:t>На севере района расположен Парагвай, пересекаемый одноименной рекой (притоком Параны). Это впутриконтинентальная страна, малопривлекательная для туристов. Крупнейший город двуязычной страны (испанский язык и язык коренных жителей гуарани) его столица Асунсьон застроен низкими домами (в старинном испанском стиле). Современная архитектура стала проникать сюда лишь в последние десятилетия. Асунсьон, расположенный на берегах р. Парагвай, главный порт страны, куда проникают даже небольшие морские суда.</w:t>
      </w:r>
    </w:p>
    <w:p w:rsidR="0022574D" w:rsidRDefault="00371733">
      <w:pPr>
        <w:pStyle w:val="a3"/>
        <w:divId w:val="1826388642"/>
      </w:pPr>
      <w:r>
        <w:t>К северо-востоку от Ла-Платы находится Уругвай, страна субтропического климата и омывающего ее теплого моря. Именно па берегу Ла-Платы расположена столица страны и ее главный город Монтевидео (в переводе «Вижу гору»). Монтевидео изобилует всевозможными памятниками, статуями (особенно генералам), много парков и садов, прекрасных пляжей, кафе.</w:t>
      </w:r>
    </w:p>
    <w:p w:rsidR="0022574D" w:rsidRDefault="00371733">
      <w:pPr>
        <w:pStyle w:val="a3"/>
        <w:divId w:val="1826388642"/>
      </w:pPr>
      <w:r>
        <w:t>Но, конечно, наиболее интересная страна района Аргентина. Она отличается от названных выше тем, что довольно значительную территорию (на западе) занимают Патагонские Анды или их отроги. Поэтому турист может познакомиться здесь не только с равнинами, но и с горны ми территориями, вертикальной поясностью. Так что здесь возможен и горный туризм. Большое число иммигрантов из разных стран Европы привело к тому, что, наряду с Уругваем, Аргентина самая «белая» страна Латинской Америки. В связи с обилием иммигрантов из многих стран Европы (в том числе и России) трудно обнаружить самобытность аргентинских городов. Это относится и к самому крупному и интересному городу страны, расположенному па побережье Ла-Платы его столице Буэнос-Айресу (что в переводе означает «Хороший воздух»). Это про является не только во внешнем облике (здания и памятники колониальной эпохи XIX в., современные небоскребы), по и в языке: кроме испанского, здесь нередко можно слышать и итальянскую, и иную речь. Буэнос-Айрес нередко называют американским Парижем. Он действительно один из самых красивых городов мира, где сочетаются постройки в стиле барокко, классицизма, модерна. Обращают на себя внимание здание Национального конгресса (как и многие другие здания парламентов он увенчай куполом), памятник национальному герою Аргентины (да и всей Латинской Америки) Сан-Мартину и другие сооружения. Основание города датируется XVI веком. Недалеко от столицы знаменитый приморский курорт Мардель-Плата. Примерно ровесником столицы является город внутри страны Кордова, где находится старейший университет страны (основанный в 1613 г.). В названных и других городах Аргентины много гражданских сооружений, храмов (в основном, католических), некоторые из них имеют свою интересную историю.</w:t>
      </w:r>
    </w:p>
    <w:p w:rsidR="0022574D" w:rsidRDefault="00371733">
      <w:pPr>
        <w:pStyle w:val="a3"/>
        <w:divId w:val="1826388642"/>
      </w:pPr>
      <w:r>
        <w:t>Макрорайоп Анды охватывает огромную южноамериканскую горную систему с ее сложной системой хребтов (высшая точка Аконкагуа около 7 км). Имеются межгорные плато и плато, прилегающие к  Андам с востока. Анды лежат в экваториальном, субэкваториальном, (тропическом), субтропическом, умеренном поясах и отсюда большие климатические различия. Они же возникают в зависимости от высоты и экспозиции склонов. Различия всех природных условий способствуют удовлетворению самых различных требований туристов к природе.</w:t>
      </w:r>
    </w:p>
    <w:p w:rsidR="0022574D" w:rsidRDefault="00371733">
      <w:pPr>
        <w:pStyle w:val="a3"/>
        <w:divId w:val="1826388642"/>
      </w:pPr>
      <w:r>
        <w:t>Существует группа Андских стран, привлекательных для посещения и с природной, и с историко-культурной точки зрения.</w:t>
      </w:r>
    </w:p>
    <w:p w:rsidR="0022574D" w:rsidRDefault="00371733">
      <w:pPr>
        <w:pStyle w:val="a3"/>
        <w:divId w:val="1826388642"/>
      </w:pPr>
      <w:r>
        <w:t>Так, в Эквадоре привлекает сверкающая вершина Чимборасо, действующие вулканы Котопахи и Сангай. Интересна смена высотных поясов со сменой растительности от влажных экваториальных лесов до вечных снегов и ледников. В лесах немало ценных пород деревьев, на пример, очень крупная сейба, волокна которой используются для набивки мягкой мебели, подушек, матрацев как изоляционный материал; хинное дерево (название которого говорит само за себя). Из представителей фауны обращает па себя внимание самая крупная птица пашей планеты кондор. Интересны и города Эквадора, столица Кито (расположенная на высоте около 3 тысяч метров над уровнем моря). Среди его историко-культурных достопримечательностей несколько красивых соборов, памятники героям борьбы за независимость генералам Боливару и Сукре, Дворец правительства, много площадей, широких проспектов. Сравнительно недалеко от Кито па линии экватора установлен специальный обелиск. Главный портовый город страны – Гуаякиль.</w:t>
      </w:r>
    </w:p>
    <w:p w:rsidR="0022574D" w:rsidRDefault="00371733">
      <w:pPr>
        <w:pStyle w:val="a3"/>
        <w:divId w:val="1826388642"/>
      </w:pPr>
      <w:r>
        <w:t>Особый уникальный памятник природы – связанные с именем Ч. Дарвина Галапагосские острова, флора и фауна которых насчитывает очень много эндемичных видов (например, морские ящерицы игуаны, гигантские слоновые черепахи). Почти вся территория архипелага объявлена национальным парком, где большую работу ведут сотрудники международной научно-исследовательской станции им. Дарвина. Южнее лежит государство Перу, где, помимо гор, а также равнин (на северо-востоке страны), обращает па себя внимание оз. Титикака. Среди представителей перуанской фауны нельзя не назвать различных лам (из семейства верблюдовых), которые в значительной мере одомашнены. Население Перу говорит не только на испанском, но также на традиционных языках кечуа и аймара. Значительная часть его сосредоточена в городах. Среди них основанная в XVI в. столица страны Лима. В течение трех веков она была центром испанских колониальных владений в Южной Америке, и поэтому ее архитектура отличается парадной пышностью, богатством декоративных элементов. Здесь много красивых дворцов, католических храмов, фонтанов, памятников, обелисков. Все это очень интересно для туристов. Есть, конечно, и много зданий современной архитектуры. Второй по величине город Перу – Кальяо последний оплот испанских колонизаторов, защищавших до 1826 г. крепость Реаль Филиппа, представляющую историческую ценность. В глубине страны расположен город Куско – «археологическая столица Америки», где сохранились как памятники доколониального Перу (в числе которых довольно древние), так и церкви, монастыри, дворцы XVIXVIII вв. Древнеиндейские памятники реставрируются. В стране много и других приморских и внутриконтинентальных городов.</w:t>
      </w:r>
    </w:p>
    <w:p w:rsidR="0022574D" w:rsidRDefault="00371733">
      <w:pPr>
        <w:pStyle w:val="a3"/>
        <w:divId w:val="1826388642"/>
      </w:pPr>
      <w:r>
        <w:t>Боливия примерно надвое делится на горную и равнинную части. При этом страна не имеет выхода в море. Его «заменяют» два озера: названое выше Титикака и Поопо. Разнообразна растительность страны (интересны, например, леса кебрачо близ оз. Титикака), сравнительно богат животный мир, типичный для Анд. Среди населения выделяются индейцы кечуа, но, в целом, Боливия  – испаноязычная католическая страна. Примерно 1/3 часть ее живет в горах. Главный центр страны – Ла-Пас  – самая высокогорная столица среди стран земного шара, правда, столица неформальная. Она расположена на высотах 32004100 м над уровнем моря. Из-за большой разницы в высотах внутри города его планировка довольно хаотична. Исторический центр Ла-Паса – площадь Мурильо. Есть в городе церкви XVIXVII вв., но в целом строений колониального периода сохранилось мало.</w:t>
      </w:r>
    </w:p>
    <w:p w:rsidR="0022574D" w:rsidRDefault="00371733">
      <w:pPr>
        <w:pStyle w:val="a3"/>
        <w:divId w:val="1826388642"/>
      </w:pPr>
      <w:r>
        <w:t>Интересен город Сукре, номинальная столица страны. Это один из красивейших городов Боливии, отличающийся к тому же хорошим климатом. В нем сохранилось много памятников архитектуры колониального периода, среди которых церковь Cан-Мигель, старейшая церковь Латинской Америки, расписанная знаменитым Вити, первым великим художником Нового света, учеником Рафаэля. Отсюда шло обращение в католицизм жителей многих районов материка. Есть в Боливии и другие города и интересные историко-культурные объекты.</w:t>
      </w:r>
    </w:p>
    <w:p w:rsidR="0022574D" w:rsidRDefault="00371733">
      <w:pPr>
        <w:pStyle w:val="a3"/>
        <w:divId w:val="1826388642"/>
      </w:pPr>
      <w:r>
        <w:t>Самая южная из Аидских стран – Чили тянется с севера на юг почти на 40 градусов. Естественно, что в таких условиях климатические изменения очень велики. Северное Чили область тропического пустынного климата с соответствующей растительностью (сухость здесь объясняется и воздушной циркуляцией, и воздействием холодного Перуанского течения). Это пустыня Атакама. Среднее Чили субтропики, влажные или сухие, со средиземноморским климатом, вечнозелеными и широколиственными лесами. Южное Чили область морского влажного климата умеренных широт. Особенно велико количество осадков на наветренных склонах южных гор. Здесь большую роль играют буковые леса. Во всех климатических областях Чили вертикальная высотная поясность, вплоть до нивального пояса в горах южных районов страны. В горах много небольших озер ледникового происхождения, горных рек. Все это привлекает любителей природы, особенно тех, кто хочет наблюдать ее широтную и вертикальную дифференциацию.</w:t>
      </w:r>
    </w:p>
    <w:p w:rsidR="0022574D" w:rsidRDefault="00371733">
      <w:pPr>
        <w:pStyle w:val="a3"/>
        <w:divId w:val="1826388642"/>
      </w:pPr>
      <w:r>
        <w:t xml:space="preserve">С этнической точки зрения Чили мало отличается от других Андских стран, и поэтому здесь можно увидеть примерно такие же, как и севернее, историко-культурные слои: индейский, колониальный, современный. Главный город страны и его столица Сантьяго, расположенный в широкой котловине, окаймленной острогами Анд. Основанный в XVI в. город сохранил ряд памятников колониальной архитектуры, с ними ныне соседствуют современные дома, образцы которых можно встретить во всех странах Старого и Нового света. В городе и вокруг него много парков. </w:t>
      </w:r>
    </w:p>
    <w:p w:rsidR="0022574D" w:rsidRDefault="00371733">
      <w:pPr>
        <w:pStyle w:val="a3"/>
        <w:divId w:val="1826388642"/>
      </w:pPr>
      <w:r>
        <w:t>2. ТУРИСТСКИЕ СУБРЕГИОНЫ ЕВРОПЫ (ВНЕ СНГ)</w:t>
      </w:r>
    </w:p>
    <w:p w:rsidR="0022574D" w:rsidRDefault="00371733">
      <w:pPr>
        <w:pStyle w:val="a3"/>
        <w:divId w:val="1826388642"/>
      </w:pPr>
      <w:r>
        <w:t>Европа - наиболее важный туристский регион земного шара. В самом деле, здесь возникли первые очаги туризма в древнем мире, здесь зародился организованный туризм в XIX в., здесь находятся и наиболее посещаемые туристами государства. И это не случайно:</w:t>
      </w:r>
    </w:p>
    <w:p w:rsidR="0022574D" w:rsidRDefault="00371733">
      <w:pPr>
        <w:pStyle w:val="a3"/>
        <w:divId w:val="1826388642"/>
      </w:pPr>
      <w:r>
        <w:t>·          Европа - очень разнообразная по природным особенностям территория - здесь турист может познакомиться практически со всеми зонами холодного и умеренного пояса, вплоть до особенно популярных в туризме средиземноморских субтропиков.</w:t>
      </w:r>
    </w:p>
    <w:p w:rsidR="0022574D" w:rsidRDefault="00371733">
      <w:pPr>
        <w:pStyle w:val="a3"/>
        <w:divId w:val="1826388642"/>
      </w:pPr>
      <w:r>
        <w:t>·          В Европе много морей, которыми Европа буквально изрезана, крупных озер, очень различных по длине и водному режиму рек, среди которых есть реки, протекающие через несколько стран (Дунай, Рейн и др.).</w:t>
      </w:r>
    </w:p>
    <w:p w:rsidR="0022574D" w:rsidRDefault="00371733">
      <w:pPr>
        <w:pStyle w:val="a3"/>
        <w:divId w:val="1826388642"/>
      </w:pPr>
      <w:r>
        <w:t>·          Разнообразен рельеф этой части света: более или менее обширные равнины чередуются с высокогорными областями, где ярко выражена вертикальная высотная поясность. Достопримечательностью Европы является горная система - Альпы с высшей точкой Европы на границе Франции и Италии - Монбланом (4807 м над ур. моря). Таким образом, Европа привлекательна для туристов вследствие широкой дифференциации ее природных условий.</w:t>
      </w:r>
    </w:p>
    <w:p w:rsidR="0022574D" w:rsidRDefault="00371733">
      <w:pPr>
        <w:pStyle w:val="a3"/>
        <w:divId w:val="1826388642"/>
      </w:pPr>
      <w:r>
        <w:t>·          Очень разнообразен и этноконфессиональный облик разных регионов Европы. Большая часть ее жителей принадлежит к народам, говорящим на языках славянской, германской, романской языковых групп. Народы, населяющие Европу, исповедуют христианство разных его формах, среди которых особенно большую роль играют католицизм(центр католической религии находится в Ватикане), различные формы протестантизма (лютеранство, кальвинизм, англиканство др.), православие (как и протестантизм, не имеющий в зарубежной Европе единого центра). В ряде стран живут приверженцы ислама. Все это очень сильно отразилось не только на быте, образе жизни, но (и это, быть может, особенно важно для туристов) и в культовой архитектуре.</w:t>
      </w:r>
    </w:p>
    <w:p w:rsidR="0022574D" w:rsidRDefault="00371733">
      <w:pPr>
        <w:pStyle w:val="a3"/>
        <w:divId w:val="1826388642"/>
      </w:pPr>
      <w:r>
        <w:t>На гражданской архитектуре очень сильно сказались не только (и не столько) этнические различия, сколько сложная история европейских стран. Постоянные войны в Европе вели не только к появлению новых и исчезновению старых государств, но и формированию новых городов. При этом города эти разного типа, различные по площади, людности, внешнему облику. Очень часто города сливаются друг с другом, сельскими населенными пунктами, образуют городские агломерации и мегаполисы.</w:t>
      </w:r>
    </w:p>
    <w:p w:rsidR="0022574D" w:rsidRDefault="00371733">
      <w:pPr>
        <w:pStyle w:val="a3"/>
        <w:divId w:val="1826388642"/>
      </w:pPr>
      <w:r>
        <w:t>Преобладающим видом туризма в Европе является культурно-познавательный. В современной Европе туристов особенно привлекают памятники древнеримской и древнегреческой культуры, средневековья, эпохи Возрождения. Большой интерес представляют и современные сооружения, нередко уникальные (например, Эйфелева башня в Париже).</w:t>
      </w:r>
    </w:p>
    <w:p w:rsidR="0022574D" w:rsidRDefault="00371733">
      <w:pPr>
        <w:pStyle w:val="a3"/>
        <w:divId w:val="1826388642"/>
      </w:pPr>
      <w:r>
        <w:t>Европа уже многие века представляет собой комплекс государств, концентрирующих большую часть мирового интеллекта. Не случайно здесь находится множество высших учебных учреждений, научных институтов, музеев, постоянно проводятся научные форумы, и поэтому развивается научный туризм. Развит в Европе и событийный туризм, и фестивальный и спортивный.</w:t>
      </w:r>
    </w:p>
    <w:p w:rsidR="0022574D" w:rsidRDefault="00371733">
      <w:pPr>
        <w:pStyle w:val="a3"/>
        <w:divId w:val="1826388642"/>
      </w:pPr>
      <w:r>
        <w:t>Конечно, очень велико значение в странах Европы и делового туризма. Таким образом, можно смело утверждать, что практически все виды туризма типичны для Европы. Этим, во - многом, объясняются и его масштабы.</w:t>
      </w:r>
    </w:p>
    <w:p w:rsidR="0022574D" w:rsidRDefault="00371733">
      <w:pPr>
        <w:pStyle w:val="a3"/>
        <w:divId w:val="1826388642"/>
      </w:pPr>
      <w:r>
        <w:t xml:space="preserve">В Европе, исходя из ее исторических, социально-экономических, природных и некоторых иных предпосылок, можно выявить (вне России и СНГ) </w:t>
      </w:r>
      <w:r>
        <w:rPr>
          <w:u w:val="single"/>
        </w:rPr>
        <w:t>четыре рекреационно-туристские</w:t>
      </w:r>
      <w:r>
        <w:t xml:space="preserve"> </w:t>
      </w:r>
      <w:r>
        <w:rPr>
          <w:u w:val="single"/>
        </w:rPr>
        <w:t>субрегиона : Восточная Европа, Северная Европа, Западная Европа, Южная Европа</w:t>
      </w:r>
      <w:r>
        <w:t>.</w:t>
      </w:r>
    </w:p>
    <w:p w:rsidR="0022574D" w:rsidRDefault="00371733">
      <w:pPr>
        <w:pStyle w:val="a3"/>
        <w:divId w:val="1826388642"/>
      </w:pPr>
      <w:r>
        <w:t>I. Восточно-европейский субрегион еще недавно была составной частью «социалистического лагеря»: страны этой зоны входили и в СЭВ, и в организацию Варшавского договора. Это обстоятельство наложило большой отпечаток на особенности развития восточно-европейских государств после II мировой войны, и эти особенности, конечно, не могли стереться за последнее десятилетие. Поэтому сохранилась настороженность ко всему, исходящему из России. Конечно, здесь картина достаточно сложная: интеллектуальная часть общества восточно-европейских стран понимает, что простые россияне не несут ответственности за дела их правителей, и с пониманием и вниманием относится к туристам из России. Но простые жители Венгрии, Чехии, Словакии, Польши, да и других стран этой зоны вряд ли могут забыть те негативные (а часто и трагические) события, которые были связаны с действиями России ; не могут они с уважением относиться и к бесчисленным туристам-«челнокам» из России и других стран СНГ. А отсюда и определенный холодок по отношению к туристам с территории бывшего СССР, стремление привлечь возможно большее число иностранных туристов из других регионов мира. (Впрочем, эта тенденция была и в дореформенные годы.)</w:t>
      </w:r>
    </w:p>
    <w:p w:rsidR="0022574D" w:rsidRDefault="00371733">
      <w:pPr>
        <w:pStyle w:val="a3"/>
        <w:divId w:val="1826388642"/>
      </w:pPr>
      <w:r>
        <w:t xml:space="preserve">Восточно-европейский субрегион, помимо общей послевоенной истории, обладает и еще одной чертой, объединяющей ее в одно целое: большая часть ее населения (поляки, чехи, словаки, болгары) - славяне. Только румыны относятся к числу романских народов, да венгры к финно-угорским. В субрегионе преобладают три конфессии - католическая (Польша, Венгрия, Словения), протестантская (разных типов), православная (Румыния, Болгария). Те же конфессии характерны и для стран Балтии, до недавнего времени входивших в СССР. </w:t>
      </w:r>
    </w:p>
    <w:p w:rsidR="0022574D" w:rsidRDefault="00371733">
      <w:pPr>
        <w:pStyle w:val="a3"/>
        <w:divId w:val="1826388642"/>
      </w:pPr>
      <w:r>
        <w:t>Природные условия очень сильно изменяются с севера на юг. Турист, перемещающийся из стран Балтии в Болгарию, видит постепенную смену ландшафтов - от лесных на севере и в центре, степных в западной Румынии и Венгрии до субтропических в южной Болгарии. При этом в Румынии и, особенно, в Болгарии (в меньшей мере в других государствах) хорошо выражена высотная вертикальная поясность в горах (Карпаты, Балканы). Так что природная аттрактивность в этой туристской зоне несомненно выше на юге, где, к тому же, есть Черное море с его превосходными пляжами в Болгарии и Румынии.</w:t>
      </w:r>
    </w:p>
    <w:p w:rsidR="0022574D" w:rsidRDefault="00371733">
      <w:pPr>
        <w:pStyle w:val="a3"/>
        <w:divId w:val="1826388642"/>
      </w:pPr>
      <w:r>
        <w:t>В рассматриваемом субрегионе выделяются 4 историко-культурных макрорайона: Балтия, Польша, Центральный район, Причерноморский район.</w:t>
      </w:r>
    </w:p>
    <w:p w:rsidR="0022574D" w:rsidRDefault="00371733">
      <w:pPr>
        <w:pStyle w:val="a3"/>
        <w:divId w:val="1826388642"/>
      </w:pPr>
      <w:r>
        <w:t>1.Макрорайон Балтия включает в себя территории Эстонии, Латвии, Литвы. Основная привлекательность района заключается в его приморском положении и наличии курортно- рекреационной зоны. Здесь сформировались два крупных курортных комплекса - Паланга (Литва) и Юрмала (Латвия), несколько меньше по значению эстонские приморские курортные комплексы Пярну и Хаапсалу.</w:t>
      </w:r>
    </w:p>
    <w:p w:rsidR="0022574D" w:rsidRDefault="00371733">
      <w:pPr>
        <w:pStyle w:val="a3"/>
        <w:divId w:val="1826388642"/>
      </w:pPr>
      <w:r>
        <w:t>Но природа, и особенно море с его пляжами - это не единственный фактор туристской привлекательности района. Большой интерес представляют здесь многие города с их историческими памятниками средних веков и Нового времени. В этом плане привлекательны столичные города - Таллинн, Рига, Вильнюс.</w:t>
      </w:r>
    </w:p>
    <w:p w:rsidR="0022574D" w:rsidRDefault="00371733">
      <w:pPr>
        <w:pStyle w:val="a3"/>
        <w:divId w:val="1826388642"/>
      </w:pPr>
      <w:r>
        <w:t>Таким образом, Балтию можно рассматривать как район рекреационно-познавательного, а также научного туризма. При этом основные направления туризма в достаточной мере обеспечены здесь соответствующей инфраструктурой. Однако после распада СССР она оставалась в большой мере невостребованной, ибо уменьшился основной поток туристов, направлявшийся из республик СССР, а западные туристы большого интереса к странам Балтии не проявляли из-за низкого уровня туристского сервиса и неразвитости туристской инфраструктуры. В последние годы положение несколько улучшилось.</w:t>
      </w:r>
    </w:p>
    <w:p w:rsidR="0022574D" w:rsidRDefault="00371733">
      <w:pPr>
        <w:pStyle w:val="a3"/>
        <w:divId w:val="1826388642"/>
      </w:pPr>
      <w:r>
        <w:t>2. Макрорайон Польша.- Ее туристские ресурсы определяются, помимо живописности природы (море, реки, леса, средневысотные горы), возможностью заниматься летними и зимними видами спорта, а также большим числом историко-культурных памятников разных эпох, музыкальными традициями страны и пр.</w:t>
      </w:r>
    </w:p>
    <w:p w:rsidR="0022574D" w:rsidRDefault="00371733">
      <w:pPr>
        <w:pStyle w:val="a3"/>
        <w:divId w:val="1826388642"/>
      </w:pPr>
      <w:r>
        <w:t xml:space="preserve">Природной привлекательностью отличаются в первую очередь север страны с его Балтийским побережьем и юг, где расположена часть Карпатской горной системы. </w:t>
      </w:r>
    </w:p>
    <w:p w:rsidR="0022574D" w:rsidRDefault="00371733">
      <w:pPr>
        <w:pStyle w:val="a3"/>
        <w:divId w:val="1826388642"/>
      </w:pPr>
      <w:r>
        <w:t>Привлекательности историко-культурной, историко-архитектурной, обладают главный туристский центр страны и ее столица Варшава, а также славящийся своими историко-архитектурными и культурными памятниками город Краков. Весьма привлекательны также Гданьск, Щецин, родина Коперника - г. Торунь, Вроцлав. Среди курортов можно назвать «Ривьеру Севера» - г. Сопот на Балтике (с его традиционными фестивалями), г. Крыницу - жемчужину польских курортов на юге страны.</w:t>
      </w:r>
    </w:p>
    <w:p w:rsidR="0022574D" w:rsidRDefault="00371733">
      <w:pPr>
        <w:pStyle w:val="a3"/>
        <w:divId w:val="1826388642"/>
      </w:pPr>
      <w:r>
        <w:t>3. Центральный макрорайон включает Чехию, Словакию, Венгрию. Не имея выхода к морю, этот район в силу своего центрально-европейского положения и большой историко-культурной и природной аттрактивности привлекает большое число туристов, число которых в послевоенные годы быстро росло.</w:t>
      </w:r>
    </w:p>
    <w:p w:rsidR="0022574D" w:rsidRDefault="00371733">
      <w:pPr>
        <w:pStyle w:val="a3"/>
        <w:divId w:val="1826388642"/>
      </w:pPr>
      <w:r>
        <w:t>Природа района очень разнообразна: средневысотные горы на востоке и западе, плато в центре, низменность на севере, великая европейская река Дунай, «Венгерское море» - озеро Балатон, разные по составу леса, степи (венгерская пушта), целебные минеральные источники.</w:t>
      </w:r>
    </w:p>
    <w:p w:rsidR="0022574D" w:rsidRDefault="00371733">
      <w:pPr>
        <w:pStyle w:val="a3"/>
        <w:divId w:val="1826388642"/>
      </w:pPr>
      <w:r>
        <w:t xml:space="preserve">Многочисленные историко-культурные памятники, архитектурные ансамбли разных эпох, музеи - все это важные элементы туристской привлекательности района. </w:t>
      </w:r>
    </w:p>
    <w:p w:rsidR="0022574D" w:rsidRDefault="00371733">
      <w:pPr>
        <w:pStyle w:val="a3"/>
        <w:divId w:val="1826388642"/>
      </w:pPr>
      <w:r>
        <w:t>Район имеет достаточно развитую туристскую инфраструктуру, часто экзотическую (большое число туристских гостиниц находится в средневековых замках Чехии).</w:t>
      </w:r>
    </w:p>
    <w:p w:rsidR="0022574D" w:rsidRDefault="00371733">
      <w:pPr>
        <w:pStyle w:val="a3"/>
        <w:divId w:val="1826388642"/>
      </w:pPr>
      <w:r>
        <w:t>В Чехии главный центр привлечения туристов - столица страны, один из самых красивых городов мира - «Злата Прага» с такими достопримечательностями как Вацлавская и Староместская площади, ратуша с прославленными курантами, пражский Град с собором св. Вита и дворцами (своеобразный пражский кремль), Карлов мост, музеи великих чешских композиторов Сметаны и Дворжака и многое другое.</w:t>
      </w:r>
    </w:p>
    <w:p w:rsidR="0022574D" w:rsidRDefault="00371733">
      <w:pPr>
        <w:pStyle w:val="a3"/>
        <w:divId w:val="1826388642"/>
      </w:pPr>
      <w:r>
        <w:t>Среди курортных районов страны необходимо назвать западную Чехию со знаменитыми курортами Карловы Вары и Марианске-Лазне, имеющими целебные минеральные источники, курортные горные рекреационные районы.</w:t>
      </w:r>
    </w:p>
    <w:p w:rsidR="0022574D" w:rsidRDefault="00371733">
      <w:pPr>
        <w:pStyle w:val="a3"/>
        <w:divId w:val="1826388642"/>
      </w:pPr>
      <w:r>
        <w:t>В Словакии запад страны - это район познавательного туризма (главный центр - столица страны Братислава), средняя часть (в связи с ее природным разнообразием и высокой степенью природной аттрактивности) - природно-рекреационный район, восток - район горного туризма (разного в различные сезоны).</w:t>
      </w:r>
    </w:p>
    <w:p w:rsidR="0022574D" w:rsidRDefault="00371733">
      <w:pPr>
        <w:pStyle w:val="a3"/>
        <w:divId w:val="1826388642"/>
      </w:pPr>
      <w:r>
        <w:t>В Венгрии главный центр притяжения туристов - столица Будапешт с его мостами через Дунай, зданием парламента, цитаделью с местом отдыха, спорта и развлечений островом Маргит, многочисленными минеральными источниками, в том числе горячими (в черте города и вокруг него). Привлекают туристов, приезжающих в страну с познавательными целями, также и другие большие, средние и малые города, в которых встречаются крепости, замки, соборы. Есть и любопытные природные объекты самого различного типа. И, конечно, главный среди них - оз. Балатон – основной центр рекреации страны.</w:t>
      </w:r>
    </w:p>
    <w:p w:rsidR="0022574D" w:rsidRDefault="00371733">
      <w:pPr>
        <w:pStyle w:val="a3"/>
        <w:divId w:val="1826388642"/>
      </w:pPr>
      <w:r>
        <w:t>4. Причерноморский макрорайон. В него можно включить Румынию и Болгарию. Для обеих стран характерен выход к Черному морю с его пляжами, сочетание горных районов с плато, равнинами, широкими долинами, вертикальная поясность растительного покрова. Отсюда его разнообразие. Все это делает район привлекательным в плане его природной аттрактивности. Но он характеризуется также и важными элементами аттрактивности историко-культурной, историко-архитектурной. Румыния и Болгария, будучи православными государствами, различаются своими этносами (преимущественно славянский в Болгарии, романский в Румынии), многими национальными традициями. К тому же внутри самих этих стран есть немало внутренних различий, не только природных и социально-экономических, но и этнических (достаточно напомнить о турецком меньшинстве с его языком и религией в Болгарии, о венгерском меньшинстве с его языком и католицизмом в западной Румынии - Трансильвании или о немецком меньшинстве в румынском Банате). Нельзя забывать, что политическая карта этого района даже в XIX-XX вв. неоднократно перекраивалась.</w:t>
      </w:r>
    </w:p>
    <w:p w:rsidR="0022574D" w:rsidRDefault="00371733">
      <w:pPr>
        <w:pStyle w:val="a3"/>
        <w:divId w:val="1826388642"/>
      </w:pPr>
      <w:r>
        <w:t>Черноморское побережье, дельта Дуная и другие природные факторы делают основным туристским мезорайоном Румынии юго-восток с его многочисленными курортами - черноморскими пляжами и организационным центром г. Констанцей.</w:t>
      </w:r>
    </w:p>
    <w:p w:rsidR="0022574D" w:rsidRDefault="00371733">
      <w:pPr>
        <w:pStyle w:val="a3"/>
        <w:divId w:val="1826388642"/>
      </w:pPr>
      <w:r>
        <w:t>Важный туристский мезорайон - столичный. В Бухаресте, который правители страны хотели превратить в «маленький Париж», находится большое число исторических памятников разных веков (в том числе православных храмов), монументов, помпезных зданий разного назначения, музеев. Все это делает Бухарест интересным, хотя и очень разностильным экскурсионным объектом.</w:t>
      </w:r>
    </w:p>
    <w:p w:rsidR="0022574D" w:rsidRDefault="00371733">
      <w:pPr>
        <w:pStyle w:val="a3"/>
        <w:divId w:val="1826388642"/>
      </w:pPr>
      <w:r>
        <w:t>В других районах Румынии распространен рекреационный туризм (различающийся в разные сезоны), в том числе в горах (средневысотных). Он сочетается с элементами туризма познавательного - соответствующие объекты встречаются в разных районах страны – и бальнеологического. Как всякая столица, Бухарест - центр делового, научного, фестивального туризма.</w:t>
      </w:r>
    </w:p>
    <w:p w:rsidR="0022574D" w:rsidRDefault="00371733">
      <w:pPr>
        <w:pStyle w:val="a3"/>
        <w:divId w:val="1826388642"/>
      </w:pPr>
      <w:r>
        <w:t>Расположенная южнее Болгария - одна из развитых в туристском отношении стран Европы. И это, конечно, не случайно: разнообразная природа, памятники культуры разных веков - все это делает страну необычайно привлекательной для туристов. В Болгарии выделяются несколько туристских мезорайонов:</w:t>
      </w:r>
    </w:p>
    <w:p w:rsidR="0022574D" w:rsidRDefault="00371733">
      <w:pPr>
        <w:pStyle w:val="a3"/>
        <w:divId w:val="1826388642"/>
      </w:pPr>
      <w:r>
        <w:t>Черноморский район Болгарии сосредотачивает большое число морских курортов, известных во всем мире. Туристов привлекают море, пляжи, хорошо развитая инфраструктура. Есть здесь и объекты познавательного туризма, среди которых и памятники античности. Есть и экзотические природные и археологические объекты.</w:t>
      </w:r>
    </w:p>
    <w:p w:rsidR="0022574D" w:rsidRDefault="00371733">
      <w:pPr>
        <w:pStyle w:val="a3"/>
        <w:divId w:val="1826388642"/>
      </w:pPr>
      <w:r>
        <w:t>Столица страны София - важный район познавательного туризма (храмы, памятники, интересные здания гражданской архитектуры). Рядом с городом - туристский комплекс массив Витоша и некоторые другие объекты.</w:t>
      </w:r>
    </w:p>
    <w:p w:rsidR="0022574D" w:rsidRDefault="00371733">
      <w:pPr>
        <w:pStyle w:val="a3"/>
        <w:divId w:val="1826388642"/>
      </w:pPr>
      <w:r>
        <w:t>На юго-западе Болгарии находятся горные массивы Рила, Родопы, Пирин привлекают туристов своей природой, курортами (горный воздух, многочисленные минеральные источники), монастырями. Здесь, в отличие от других районов страны, меньше сезонность туризма, т. к. зимой развит горно-лыжный его вид. Горный район центральной Болгарии - Балканы (Стара Планина) и расположенный севернее постепенный спуск к Дунаю привлекают важными познавательно-туристскими объектами, памятниками античного мира и средних веков. Но, пожалуй, особый интерес представляют собой многочисленные памятники русско-болгарской дружбы XIX-XX вв. - это различные монументы эпохи русско-турецких войн и II мировой войны. Достаточно назвать храм-памятник в селе Шипка, где создан туристский центр. Среди городов центрально-северного района следует назвать Пловдив, Стара-Загора, Руса, знаменитый город болгарских юмористов Габрово. Нельзя, конечно, не упомянуть знаменитую долину роз - Казанлыкскую, расположенную внутри горной  системы Балкан.</w:t>
      </w:r>
    </w:p>
    <w:p w:rsidR="0022574D" w:rsidRDefault="00371733">
      <w:pPr>
        <w:pStyle w:val="a3"/>
        <w:divId w:val="1826388642"/>
      </w:pPr>
      <w:r>
        <w:t>II. Субрегион Северная Европа включает в себя группу Скандинавских стран, объединенных близостью истории и языков (Швеция, Норвегия, Дания и ее владение Гренландия, Исландия), а также исторически и территориально близкую им Финляндию.</w:t>
      </w:r>
    </w:p>
    <w:p w:rsidR="0022574D" w:rsidRDefault="00371733">
      <w:pPr>
        <w:pStyle w:val="a3"/>
        <w:divId w:val="1826388642"/>
      </w:pPr>
      <w:r>
        <w:t>Северная Европа также отличается природной привлекательностью,   естественная среда северо-европейских стран очень своеобразна, хотя, по обычным меркам, весьма сурова; она по сравнению с другими районами Европы в большей мере сохранила свой девственный, первозданный характер.</w:t>
      </w:r>
    </w:p>
    <w:p w:rsidR="0022574D" w:rsidRDefault="00371733">
      <w:pPr>
        <w:pStyle w:val="a3"/>
        <w:divId w:val="1826388642"/>
      </w:pPr>
      <w:r>
        <w:t>Все возрастающий туристский спрос на посещение северных стран привел к тому, что они «стали строить для туристов современные средства размещения - гостиницы, пансионаты, мотели, кемпинги, домики рыболова, спортсмена и т. д. Модернизируются средства транспорта и дороги. Организуются морские круизы в районы полярного круга с катанием на собачьих упряжках, с охотой на птиц и зверей. В Гренландии устраиваются и арктические сафари с охотой на полярных животных, в том числе на белых медведей».</w:t>
      </w:r>
    </w:p>
    <w:p w:rsidR="0022574D" w:rsidRDefault="00371733">
      <w:pPr>
        <w:pStyle w:val="a3"/>
        <w:divId w:val="1826388642"/>
      </w:pPr>
      <w:r>
        <w:t>Страны Северной Европы в целом больше являются поставщиком туристов, но все же постоянно стремятся увеличить приток туристов в свою туристскую зону. При этом следует учесть, что многие приезжающие в Северную Европу туристы посещают сразу несколько стран, отчасти и потому, что число объектов историко-культурного познавательного туризма в большинстве из них довольно ограничено.</w:t>
      </w:r>
    </w:p>
    <w:p w:rsidR="0022574D" w:rsidRDefault="00371733">
      <w:pPr>
        <w:pStyle w:val="a3"/>
        <w:divId w:val="1826388642"/>
      </w:pPr>
      <w:r>
        <w:t>Каждая их стран Северной Европы представляет собой туристский макрорайон.</w:t>
      </w:r>
    </w:p>
    <w:p w:rsidR="0022574D" w:rsidRDefault="00371733">
      <w:pPr>
        <w:pStyle w:val="a3"/>
        <w:divId w:val="1826388642"/>
      </w:pPr>
      <w:r>
        <w:t>1. Макрорайон Дания — самая южная из стран зоны. Ее природная привлекательность заключается в оригинальном сочетании полуострова Ютландия, ряда крупных островов, проливов и омывающих страну морей. Главный историко-культурный центр — столица страны Копенгаген с культурными и архитектурными памятниками XV-XVIII вв. За пределами города есть и более старые памятники. В одном из старинных городов страны Хельсингёре на севере о. Зеландия находится знаменитый Кронборгский замок, овеянный легендой о принце Гамлете. Вместе с тем в Дании жили и творили великолепный скульптор Б. Торвальдсен, музей которого находится в столице, и знаменитый сказочник Г.-Х. Андерсен.</w:t>
      </w:r>
    </w:p>
    <w:p w:rsidR="0022574D" w:rsidRDefault="00371733">
      <w:pPr>
        <w:pStyle w:val="a3"/>
        <w:divId w:val="1826388642"/>
      </w:pPr>
      <w:r>
        <w:t>Во многих районах Дании - климатические курорты, использующие и лечебные свойства морских пляжей.</w:t>
      </w:r>
    </w:p>
    <w:p w:rsidR="0022574D" w:rsidRDefault="00371733">
      <w:pPr>
        <w:pStyle w:val="a3"/>
        <w:divId w:val="1826388642"/>
      </w:pPr>
      <w:r>
        <w:t>На Скандинавском полуострове находятся Норвегия и Швеция.</w:t>
      </w:r>
    </w:p>
    <w:p w:rsidR="0022574D" w:rsidRDefault="00371733">
      <w:pPr>
        <w:pStyle w:val="a3"/>
        <w:divId w:val="1826388642"/>
      </w:pPr>
      <w:r>
        <w:t>2. Макрорайон Швеция привлекает туристов своей строгой природой: морскими пляжами, многочисленными озерами (Венери, Веттерн, Меларен и др.) и небольшими быстротекущими порожистыми реками, хвойными, смешанными, широколиственными лесами. Естественные водные объекты дополняются искусственными каналами, среди которых Гете-канал; в результате образовался водный путь длиной около 500 км от Стокгольма, столицы страны, до второго ее города Гётеборга.</w:t>
      </w:r>
    </w:p>
    <w:p w:rsidR="0022574D" w:rsidRDefault="00371733">
      <w:pPr>
        <w:pStyle w:val="a3"/>
        <w:divId w:val="1826388642"/>
      </w:pPr>
      <w:r>
        <w:t>Столица государства - вместе с тем и ее главный историко-культурный центр с соответствующими сооружениями и зданиями, возраст которых датируется даже XIII в. Очень много музеев, в том числе и на открытом воздухе. Рядом со Стокгольмом сотни небольших островов - мест отдыха столичных жителей. Гетеборг привлекает туристов музеями, театрами, концертными залами, север страны Лапландия - своеобразной приполярной природой и бытом аборигенов. Много в Швеции курортных мест с высоким уровнем инфраструктуры. Среди районов отдыха много и зимних, пользующихся немалым успехом.</w:t>
      </w:r>
    </w:p>
    <w:p w:rsidR="0022574D" w:rsidRDefault="00371733">
      <w:pPr>
        <w:pStyle w:val="a3"/>
        <w:divId w:val="1826388642"/>
      </w:pPr>
      <w:r>
        <w:t>3. Большой экзотикой обладает макрорайон Норвегия с ее поднятыми па большую высоту плоскогорьями (фьельдами), глубокими и длинными заливами-фьордами, высокими для ее широт (из-за теплого течения) температурами. Как и Швеция, Норвегия - страна древней скандинавской культуры, и историко-архитектурные памятники нередко датируются XII-XIV вв.</w:t>
      </w:r>
    </w:p>
    <w:p w:rsidR="0022574D" w:rsidRDefault="00371733">
      <w:pPr>
        <w:pStyle w:val="a3"/>
        <w:divId w:val="1826388642"/>
      </w:pPr>
      <w:r>
        <w:t xml:space="preserve">Наиболее привлекательны для историко-архитектурного и историко-культурного познавательного туризма города Осло (столица страны) и Берген, а также Тронхейм. Эти три города, а также фьорды  (вдающиеся в сушу многочисленные заливы с изрезанными берегами) притягивают иностранных туристов. </w:t>
      </w:r>
    </w:p>
    <w:p w:rsidR="0022574D" w:rsidRDefault="00371733">
      <w:pPr>
        <w:pStyle w:val="a3"/>
        <w:divId w:val="1826388642"/>
      </w:pPr>
      <w:r>
        <w:t xml:space="preserve">И по побережью, и во внутренних районах страны много курортов с первоклассной туристской инфраструктурой. </w:t>
      </w:r>
    </w:p>
    <w:p w:rsidR="0022574D" w:rsidRDefault="00371733">
      <w:pPr>
        <w:pStyle w:val="a3"/>
        <w:divId w:val="1826388642"/>
      </w:pPr>
      <w:r>
        <w:t>4. Макрорайон Исландия имеет очень много специфических черт. Во-первых, это огромный остров, удаленный от материка на большое расстояние. Вo-вторых, это страна с неустойчивой погодой, место зарождения мноих циклопов; недаром говорят, что погода в Европе (особенно Западной) рождается в Исландии. В-третьих, это типичная страна природно-познавательного туризма, славящаяся своими ледниками, вулканами, в том числе действующими, среди которых Гекла), гейзерами. В столице Исландии Рейкьявике - много музеев, памятников.</w:t>
      </w:r>
    </w:p>
    <w:p w:rsidR="0022574D" w:rsidRDefault="00371733">
      <w:pPr>
        <w:pStyle w:val="a3"/>
        <w:divId w:val="1826388642"/>
      </w:pPr>
      <w:r>
        <w:t>5. Привлекательность макрорайона Финляндии - в ее природе, сочетающей тысячи озер, соединяющие их протоки, хорошо сохранившиеся леса умеренного пояса. Помимо общей природной обстановки и отдельных объектов природы, в стране есть ряд городов, привлекающих внимание туристов своими историко-культурными объектами. Среди них - столица страны Хельсинки, Тампере, Турку, Хяменлинна (где находится дом-музей великого финского композитора Я. Сибелиуса). Множество туристов привлекают берега крупнейшего в стране оз. Сайма и север государства - Лапландия с зимними видами туризма. В целом Финляндия - это довольно типичная природно-привлекательная страна с развитыми видами зимнего туризма и развитой туристской инфраструктурой. Финляндия является одной из стран – лидеров по развитию экологического и сельского туризма.</w:t>
      </w:r>
    </w:p>
    <w:p w:rsidR="0022574D" w:rsidRDefault="00371733">
      <w:pPr>
        <w:pStyle w:val="a3"/>
        <w:divId w:val="1826388642"/>
      </w:pPr>
      <w:r>
        <w:t>III</w:t>
      </w:r>
      <w:r>
        <w:rPr>
          <w:u w:val="single"/>
        </w:rPr>
        <w:t>. Западно-европейский субрегион</w:t>
      </w:r>
      <w:r>
        <w:t xml:space="preserve"> - одна из самых популярных туристских субрегионов Европы. Она привлекает туристов и очень разнообразной природой, и множеством историко-культурных, историко-архитектурных объектов. В то же время она имеет хорошо обустроенную инфраструктуру, отражающую общий высокий уровень производительности и культуру труда в странах Западной Европы. Именно это обстоятельство и во многом общая, хотя и противоречивая история объединяют эту зону, несмотря на природные контрасты, в одно целое. Вместе с тем, в пределах субрегиона столь велики различия в природных условиях, что именно они в первую очередь определяют деление субрегиона на макрорайоны: Британский, Альпийский, Германия и страны Бенилюкса, Французский район.</w:t>
      </w:r>
    </w:p>
    <w:p w:rsidR="0022574D" w:rsidRDefault="00371733">
      <w:pPr>
        <w:pStyle w:val="a3"/>
        <w:divId w:val="1826388642"/>
      </w:pPr>
      <w:r>
        <w:t xml:space="preserve">1. Британский туристский макрорайон характеризуется следующими основными чертами: -преобладанием познавательного туризма (особенно для Ирландии, принимающей крупные потоки «транзитников» из Северной Америки; </w:t>
      </w:r>
    </w:p>
    <w:p w:rsidR="0022574D" w:rsidRDefault="00371733">
      <w:pPr>
        <w:pStyle w:val="a3"/>
        <w:divId w:val="1826388642"/>
      </w:pPr>
      <w:r>
        <w:t>-слабым развитием курортного туризма, что объясняется неблагоприятными для этой цели климатическими условиями:</w:t>
      </w:r>
    </w:p>
    <w:p w:rsidR="0022574D" w:rsidRDefault="00371733">
      <w:pPr>
        <w:pStyle w:val="a3"/>
        <w:divId w:val="1826388642"/>
      </w:pPr>
      <w:r>
        <w:t>- важным местом в мировых потоках круизных путешественников, совершающих морские поездки вокруг Европы, по Атлантике и т. д.;</w:t>
      </w:r>
    </w:p>
    <w:p w:rsidR="0022574D" w:rsidRDefault="00371733">
      <w:pPr>
        <w:pStyle w:val="a3"/>
        <w:divId w:val="1826388642"/>
      </w:pPr>
      <w:r>
        <w:t xml:space="preserve">-преобладанием воздушных перевозок внутренних и иностранных туристов над автомобильными. </w:t>
      </w:r>
    </w:p>
    <w:p w:rsidR="0022574D" w:rsidRDefault="00371733">
      <w:pPr>
        <w:pStyle w:val="a3"/>
        <w:divId w:val="1826388642"/>
      </w:pPr>
      <w:r>
        <w:t>Британские острова, в первую очередь о. Великобритания, представляют туристам широкий набор исторических и культурных памятников, расположенных в городах или на фоне ухоженной природы.</w:t>
      </w:r>
    </w:p>
    <w:p w:rsidR="0022574D" w:rsidRDefault="00371733">
      <w:pPr>
        <w:pStyle w:val="a3"/>
        <w:divId w:val="1826388642"/>
      </w:pPr>
      <w:r>
        <w:t>Конечно, главный центр познавательного туризма в районе - Лондон (основан в I веке), столица одного из великих государств – город дворцов, музеев, монументов и парков, особняков (крепость Тауэр, Вестминстерское аббатство, собор св. Павла, здание парламента, Трафальгарская площадь с монументом адмиралу Нельсону и др.). Лондон соединен с материком недавно построенным туннелем под проливом Ла-Манш.</w:t>
      </w:r>
    </w:p>
    <w:p w:rsidR="0022574D" w:rsidRDefault="00371733">
      <w:pPr>
        <w:pStyle w:val="a3"/>
        <w:divId w:val="1826388642"/>
      </w:pPr>
      <w:r>
        <w:t>Кроме Лондона, привлекательны для туристов приморские курорты (Брайтон, Борнмут, Дувр). Некоторые курорты используют также минеральные источники. В целом курортный туризм развит слабо.</w:t>
      </w:r>
    </w:p>
    <w:p w:rsidR="0022574D" w:rsidRDefault="00371733">
      <w:pPr>
        <w:pStyle w:val="a3"/>
        <w:divId w:val="1826388642"/>
      </w:pPr>
      <w:r>
        <w:t>В пределах Великобритании, казалось бы обладающей примерно одинаковыми природными условиями, есть много туристских мезорайонов, различающихся особенностями природы и историко-архитектурными памятниками: Лондон; Бассейн реки Темзы; Южное побережье Англии в графствах Кант, Сукссекс и Гемпшир; Брайтон; Борнмут; Дувр; Уинчестер (севернее Саутгемптона); Кентербери (религиозный центр страны, резиденция главы англиканской церкви архиепископа Кентерберийского с собором XII-XV вв.); Юго-западное побережье Англии; Мидленд; Восточная Англия; Курортные острова Джерси и Гернси; островУайт; остров Мэн; Уэльс; Север Англии; «Озерный край»; Шотландия; Шетландские острова; Северная Ирландия (Ольстер). Кроме того, отдельным мезорайоном является Ирландская Республика (Эйре).</w:t>
      </w:r>
    </w:p>
    <w:p w:rsidR="0022574D" w:rsidRDefault="00371733">
      <w:pPr>
        <w:pStyle w:val="a3"/>
        <w:divId w:val="1826388642"/>
      </w:pPr>
      <w:r>
        <w:t>2. В Альпийский макрорайон входят Швейцария, Австрия, Лихтенштейн и прилегающие альпийские районы сопредельных стран (Франция, Италия и др.). Это очень давний принимающий туристский макрорайон. При этом в макрорайоне велико число туристов не только летом, но и зимой, в период, когда в доступных для туристов горах есть необходимый снежный покров. Долгое время лидером альпийского туризма была Швейцария с ее горными красотами: пиками и вершинами, ледниками и долинами, озерами, горными реками, лесами и альпийскими лугами, с ее сравнительно небольшими, но интересными в историко-культурном отношении городами. Швейцария и без туристов - многонациональная страна (в которой 4 государственных языка - немецкий, французский, итальянский, ретро-романский), а с туристами ее облик временами напоминает этнографическую карту мира. Наиболее интересны для туристов города Женева, Цюрих, Берн (столица страны), Базель, Люцерн, Лозанна, Лугано, множество горных курортов (рекомендуемых особенно для легочных больных). В последнее десятилетие Швейцарию по числу туристов обогнала Австрия: в ней привлекают не только Альпы, но и выдающийся центр мировой культуры - Вена - с ее дворцами и храмами, музеями и театрами, концертными залами с их насыщенной музыкальной жизнью. В Вене жили и творили многие великие композиторы (Л. Бетховен, И. Гайдн, В. Моцарт, Ф. Шуберт, И. Штраус и др.), которым посвящены специальные музеи. Помимо Вены, обращает на себя внимание родина Моцарта - город Зальцбург. Альпы заходят и на юго-восток Франции, где среди прочих горно-спортивных курортов особой известностью пользуются города Гренобль и Шамони.</w:t>
      </w:r>
    </w:p>
    <w:p w:rsidR="0022574D" w:rsidRDefault="00371733">
      <w:pPr>
        <w:pStyle w:val="a3"/>
        <w:divId w:val="1826388642"/>
      </w:pPr>
      <w:r>
        <w:t>В меньшей мере привлекает туристов альпийская Италия.</w:t>
      </w:r>
    </w:p>
    <w:p w:rsidR="0022574D" w:rsidRDefault="00371733">
      <w:pPr>
        <w:pStyle w:val="a3"/>
        <w:divId w:val="1826388642"/>
      </w:pPr>
      <w:r>
        <w:t>В целом Альпийский район (куда входит и «карликовое» государство Лихтенштейн) отличается хорошо развитой туристской инфраструктурой, которая использует малейший повод для привлечения туристов в тот или иной район, в ту или иную точку Альп. Не случайно Альпы посещают более 60 млн. туристов в год.</w:t>
      </w:r>
    </w:p>
    <w:p w:rsidR="0022574D" w:rsidRDefault="00371733">
      <w:pPr>
        <w:pStyle w:val="a3"/>
        <w:divId w:val="1826388642"/>
      </w:pPr>
      <w:r>
        <w:t>3. Особый туристский макрорайон в пределах субрегиона Западная Европа представляет Германия с примыкающими к ней странами Бенилюкса (Бельгия, Нидерланды, Люксембург). Он расположен в центре Европы и хорошо обеспечен коммуникациями, особенно сухопутными, что облегчает не только внутрирайонные туристские миграции, но и общеевропейские. Не случайно поэтому многие туристы в своих вояжах, путешествуя по данному макрорайону, нередко захватывают и соседние (что облегчилось в связи с Шенгенским соглашением).</w:t>
      </w:r>
    </w:p>
    <w:p w:rsidR="0022574D" w:rsidRDefault="00371733">
      <w:pPr>
        <w:pStyle w:val="a3"/>
        <w:divId w:val="1826388642"/>
      </w:pPr>
      <w:r>
        <w:t>Район характеризуется привлекательной природой. На юге располагаются средневысотные горы, далее идет спуск на север к Северному и частично Балтийскому морям. Некоторые низменности (в Нидерландах) расположены ниже уровня моря и защищены плотинами и дамбами. С юга на север меняется и климат. Наиболее благоприятен для отдыха он в долинах южной Германии, что и обусловило развитие там курортов, в том числе и с использованием целебных вод. Есть, конечно, и приморские курорты. Но районы привлекают туристов не только своей природой: в четырех странах, переживших много исторических подъемов и падений, сохранилось большое число памятников культуры разных эпох. Они расположены как в столичных (Берлин, Бонн, Брюссель, Гаага, Амстердам, Люксембург) городах, так и в городах провинциальных. Среди них можно упомянуть Антверпен, Брюгге, Гейт, Мехелен (Малин) в Бельгии, Роттердам (крупнейший порт Зап. Европы), Утрехт, Гронинген - в Нидерландах, Мюнхен, Ганновер, Гамбург, Бремен, всемирно известный курорт Баден-Баден в Германии. Таким образом, район предстает как образец комплексного туризма.</w:t>
      </w:r>
    </w:p>
    <w:p w:rsidR="0022574D" w:rsidRDefault="00371733">
      <w:pPr>
        <w:pStyle w:val="a3"/>
        <w:divId w:val="1826388642"/>
      </w:pPr>
      <w:r>
        <w:t>4. Французский макрорайон включает в себя территорию Франции без ее альпийских районов и Средиземноморского побережья. Равнинный на большей части своей территории, средневысотный в Центральном французском массиве район, прорезаемый крупными речными артериями Сеной, Роной, Луарой, Гаронной с их притоками и многочисленными живописными речными долинами, выходящий в западной своей части к Атлантике и обладающий огромным числом исторических памятников и музеев разных эпох (начиная с античных времен и до наших дней), Французский район - один из самых аттрактивных не только в Европе, но и во всем мире, о чем говорит и число ежегодно прибывающих сюда туристов.</w:t>
      </w:r>
    </w:p>
    <w:p w:rsidR="0022574D" w:rsidRDefault="00371733">
      <w:pPr>
        <w:pStyle w:val="a3"/>
        <w:divId w:val="1826388642"/>
      </w:pPr>
      <w:r>
        <w:t>Конечно, главным туристским мезорайоном является Париж - «Мекка» всех туристов мира. Его достопримечательности хорошо известны (Собор Парижской богоматери, Лувр, Елисейские поля и Триумфальная арка, Дом инвалидов с гробницей Наполеона, кладбище Пер-Лашез, пригородный Версаль и др.).</w:t>
      </w:r>
    </w:p>
    <w:p w:rsidR="0022574D" w:rsidRDefault="00371733">
      <w:pPr>
        <w:pStyle w:val="a3"/>
        <w:divId w:val="1826388642"/>
      </w:pPr>
      <w:r>
        <w:t>Они дополняются хорошо развитой туристской инфраструктурой, разной для различных социальных групп туристов. Но помимо Парижа, во Французском макрорайоне множество достопримечательных мест буквально везде. Можно сказать, что весь район напоен историей, архитектурой, легендами. Это относится и к такому важному мезорайону, как французская часть Пиренеев, где живут баски. Их главный город здесь - Байона, к юго-востоку от которого расположен город Лурд, один из очень важных центров паломничества католиков.</w:t>
      </w:r>
    </w:p>
    <w:p w:rsidR="0022574D" w:rsidRDefault="00371733">
      <w:pPr>
        <w:pStyle w:val="a3"/>
        <w:divId w:val="1826388642"/>
      </w:pPr>
      <w:r>
        <w:rPr>
          <w:u w:val="single"/>
        </w:rPr>
        <w:t>IV. Туристский субрегион - Южная Европа</w:t>
      </w:r>
      <w:r>
        <w:t>. Расположен на трех, омываемых Средиземным морем, южно-европейских полуостровах (Пиренейском, Апеннинском, Балканском) и примыкающих к ним территориях, зона отличается привлекательностью побережья Средиземного моря, средиземноморским климатом, субтропической растительностью, в значительной мере окультуренной и, что не менее важно, очень сложной историей, которая оставила в этой зоне великое множество памятников культуры и архитектуры. Пёстр здесь и этноконфессиональный состав населения. Так что можно утверждать, что аттрактивность зоны велика и разнообразна. Не случайно европейские берега Средиземного моря привлекают ежегодно 100 млн. туристов-рекреантов</w:t>
      </w:r>
    </w:p>
    <w:p w:rsidR="0022574D" w:rsidRDefault="00371733">
      <w:pPr>
        <w:pStyle w:val="a3"/>
        <w:divId w:val="1826388642"/>
      </w:pPr>
      <w:r>
        <w:t>В пределах субрегиона достаточно четко выделяются туристские макрорайоны: Адриатический, Пиренейский, Апеннино-Мальтийский, Южная Франция.</w:t>
      </w:r>
    </w:p>
    <w:p w:rsidR="0022574D" w:rsidRDefault="00371733">
      <w:pPr>
        <w:pStyle w:val="a3"/>
        <w:divId w:val="1826388642"/>
      </w:pPr>
      <w:r>
        <w:t xml:space="preserve">1. К Адриатическому макрорайону относятся территория бывшей Югославии (Сербия и Черногория, Босния и Герцеговина, Македония, Словения, Хорватия), Греция и Албания. При этом до событий последнего десятилетия б. Югославия была одной из крупных въездных туристских стран. Природа Адриатического района очень мозаична, по можно утверждать, что туристов притягивали в основном районы на Адриатическом побережье и наиболее крупные города с их историко-культурными достопримечательностями.  На территории макрорайона можно выделить </w:t>
      </w:r>
      <w:r>
        <w:rPr>
          <w:u w:val="single"/>
        </w:rPr>
        <w:t>четыре категории туристских районов</w:t>
      </w:r>
      <w:r>
        <w:t>:</w:t>
      </w:r>
    </w:p>
    <w:p w:rsidR="0022574D" w:rsidRDefault="00371733">
      <w:pPr>
        <w:pStyle w:val="a3"/>
        <w:divId w:val="1826388642"/>
      </w:pPr>
      <w:r>
        <w:t>-курорты Адриатического побережья;</w:t>
      </w:r>
    </w:p>
    <w:p w:rsidR="0022574D" w:rsidRDefault="00371733">
      <w:pPr>
        <w:pStyle w:val="a3"/>
        <w:divId w:val="1826388642"/>
      </w:pPr>
      <w:r>
        <w:t>-горные, главным образом горнолыжные центры;</w:t>
      </w:r>
    </w:p>
    <w:p w:rsidR="0022574D" w:rsidRDefault="00371733">
      <w:pPr>
        <w:pStyle w:val="a3"/>
        <w:divId w:val="1826388642"/>
      </w:pPr>
      <w:r>
        <w:t>-другие внутренние районы с климатическими курортами;</w:t>
      </w:r>
    </w:p>
    <w:p w:rsidR="0022574D" w:rsidRDefault="00371733">
      <w:pPr>
        <w:pStyle w:val="a3"/>
        <w:divId w:val="1826388642"/>
      </w:pPr>
      <w:r>
        <w:t>-курорты с термоминеральными источниками .</w:t>
      </w:r>
    </w:p>
    <w:p w:rsidR="0022574D" w:rsidRDefault="00371733">
      <w:pPr>
        <w:pStyle w:val="a3"/>
        <w:divId w:val="1826388642"/>
      </w:pPr>
      <w:r>
        <w:t>- курортные приморские центры - Дубровник, Опатия, Порторож, Пула, Сплит, Риека; среди ---озерные курорты - Блед, Охрид; - курорты при минеральных источниках - Врнячка Баня.</w:t>
      </w:r>
    </w:p>
    <w:p w:rsidR="0022574D" w:rsidRDefault="00371733">
      <w:pPr>
        <w:pStyle w:val="a3"/>
        <w:divId w:val="1826388642"/>
      </w:pPr>
      <w:r>
        <w:t>В числе городов, привлекающих представителей познавательного туризма, - столица Сербии и Черногории - Белград, столица Хорватии - Загреб, столица Словении - Любляна (известная своими фестивалями, вернисажами, музеями ).</w:t>
      </w:r>
    </w:p>
    <w:p w:rsidR="0022574D" w:rsidRDefault="00371733">
      <w:pPr>
        <w:pStyle w:val="a3"/>
        <w:divId w:val="1826388642"/>
      </w:pPr>
      <w:r>
        <w:t>Сравнительно мало развитая в туристском отношении Албания расположена южнее - и в этом ее климатическое преимущество перед землями б. Югославии.</w:t>
      </w:r>
    </w:p>
    <w:p w:rsidR="0022574D" w:rsidRDefault="00371733">
      <w:pPr>
        <w:pStyle w:val="a3"/>
        <w:divId w:val="1826388642"/>
      </w:pPr>
      <w:r>
        <w:t>Еще южнее находится Греция; она привлекает климатом, морем с его пляжами, но в первую очередь, естественно, своей великой историей и ее следами, запечатленными в памятниках архитектуры. Эти памятники встречаются во всех туристских мезорайонах Греции:</w:t>
      </w:r>
    </w:p>
    <w:p w:rsidR="0022574D" w:rsidRDefault="00371733">
      <w:pPr>
        <w:pStyle w:val="a3"/>
        <w:divId w:val="1826388642"/>
      </w:pPr>
      <w:r>
        <w:t>- Центральной Греции,</w:t>
      </w:r>
    </w:p>
    <w:p w:rsidR="0022574D" w:rsidRDefault="00371733">
      <w:pPr>
        <w:pStyle w:val="a3"/>
        <w:divId w:val="1826388642"/>
      </w:pPr>
      <w:r>
        <w:t xml:space="preserve">- Северной Греции, </w:t>
      </w:r>
    </w:p>
    <w:p w:rsidR="0022574D" w:rsidRDefault="00371733">
      <w:pPr>
        <w:pStyle w:val="a3"/>
        <w:divId w:val="1826388642"/>
      </w:pPr>
      <w:r>
        <w:t>-на Пелопоннесе,</w:t>
      </w:r>
    </w:p>
    <w:p w:rsidR="0022574D" w:rsidRDefault="00371733">
      <w:pPr>
        <w:pStyle w:val="a3"/>
        <w:divId w:val="1826388642"/>
      </w:pPr>
      <w:r>
        <w:t>- многочисленных островах (наиболее фешенебельным курортным микрорайоном страны является о. Корфу в Ионическом море).</w:t>
      </w:r>
    </w:p>
    <w:p w:rsidR="0022574D" w:rsidRDefault="00371733">
      <w:pPr>
        <w:pStyle w:val="a3"/>
        <w:divId w:val="1826388642"/>
      </w:pPr>
      <w:r>
        <w:t>Главным организационным центром туризма в Греции является ее столица Афины. Там же - знаменитый Акрополь с Парфеноном, храмы Зевса, Нике и другие памятники античности. В северной части страны таким центром являются Салоники, близ которых расположена гора Афон, а также легендарный Олимп, «обитель богов».</w:t>
      </w:r>
    </w:p>
    <w:p w:rsidR="0022574D" w:rsidRDefault="00371733">
      <w:pPr>
        <w:pStyle w:val="a3"/>
        <w:divId w:val="1826388642"/>
      </w:pPr>
      <w:r>
        <w:t>2. В Аппенино-Мальтийский макрорайон район входят Италия (кроме ее альпийских районов), два карликовых государства - Ватикан и Сан-Марино и островное государство Мальта.</w:t>
      </w:r>
    </w:p>
    <w:p w:rsidR="0022574D" w:rsidRDefault="00371733">
      <w:pPr>
        <w:pStyle w:val="a3"/>
        <w:divId w:val="1826388642"/>
      </w:pPr>
      <w:r>
        <w:t>Подобно другим районам Южной Европы район привлекателен по меньшей мере, вдвойне: из-за наличия и природных и культурно-исторических ресурсов - великолепных памятников мировой культуры.</w:t>
      </w:r>
    </w:p>
    <w:p w:rsidR="0022574D" w:rsidRDefault="00371733">
      <w:pPr>
        <w:pStyle w:val="a3"/>
        <w:divId w:val="1826388642"/>
      </w:pPr>
      <w:r>
        <w:t>В Италии выделяются 6 мезорайонов:</w:t>
      </w:r>
    </w:p>
    <w:p w:rsidR="0022574D" w:rsidRDefault="00371733">
      <w:pPr>
        <w:pStyle w:val="a3"/>
        <w:divId w:val="1826388642"/>
      </w:pPr>
      <w:r>
        <w:t xml:space="preserve">Рим и центральная Италия, привлекающие туристов достопримечательностями итальянской столицы - «вечного города». Первые поселения существовали здесь в </w:t>
      </w:r>
    </w:p>
    <w:p w:rsidR="0022574D" w:rsidRDefault="00371733">
      <w:pPr>
        <w:pStyle w:val="a3"/>
        <w:divId w:val="1826388642"/>
      </w:pPr>
      <w:r>
        <w:t>X в. до н. э. Ныне, среди памятников античности, выделяют круглый храм на р. Тибр, руины Колизея, Пантеон, Триумфальные арки Тита и др. Среди очень большого числа памятников эпохи Возрождения - собор св. Петра.</w:t>
      </w:r>
    </w:p>
    <w:p w:rsidR="0022574D" w:rsidRDefault="00371733">
      <w:pPr>
        <w:pStyle w:val="a3"/>
        <w:divId w:val="1826388642"/>
      </w:pPr>
      <w:r>
        <w:t xml:space="preserve">Неаполь и южная Италия, аттрактивность которых - в памятниках Неаполя, развалинах Помпеи, курящемся Везувии и многих других достопримечательностях. Много их на островах Сицилия и Сардиния и на всей южной части Аппенинского полуострова. Среди курортов должен быть упомянут знаменитый Сорренто на берегу Неаполитанского залива. </w:t>
      </w:r>
    </w:p>
    <w:p w:rsidR="0022574D" w:rsidRDefault="00371733">
      <w:pPr>
        <w:pStyle w:val="a3"/>
        <w:divId w:val="1826388642"/>
      </w:pPr>
      <w:r>
        <w:t>Флоренция и северная часть Центральной Италии. Флоренция - это подлинный город-музей, собравший замечательные памятники зодчества и произведения живописи эпохи Возрождения.</w:t>
      </w:r>
    </w:p>
    <w:p w:rsidR="0022574D" w:rsidRDefault="00371733">
      <w:pPr>
        <w:pStyle w:val="a3"/>
        <w:divId w:val="1826388642"/>
      </w:pPr>
      <w:r>
        <w:t>Ломбардия на севере страны привлекает в первую очередь Миланом с его историко-архитектурными памятниками и знаменитым оперным театром Ла-Скала.</w:t>
      </w:r>
    </w:p>
    <w:p w:rsidR="0022574D" w:rsidRDefault="00371733">
      <w:pPr>
        <w:pStyle w:val="a3"/>
        <w:divId w:val="1826388642"/>
      </w:pPr>
      <w:r>
        <w:t>Северо-запад Италии - в первую очередь замечательный курортный район - Лигурийская Ривьера.  Большую роль в туризме играет также один из древнейших городов страны - Генуя, с его многочисленными историко-архитектурными памятниками. Интересен и другой крупный город - Турин.</w:t>
      </w:r>
    </w:p>
    <w:p w:rsidR="0022574D" w:rsidRDefault="00371733">
      <w:pPr>
        <w:pStyle w:val="a3"/>
        <w:divId w:val="1826388642"/>
      </w:pPr>
      <w:r>
        <w:t>Северо-восток Италии, где главным центром притяжения туристов является Венеция с ее каналами, гондолами, гондольерами, многочисленными палаццо.  Интересны и другие города - Падуя, Болонья, Верона с многочисленными памятниками старины.</w:t>
      </w:r>
    </w:p>
    <w:p w:rsidR="0022574D" w:rsidRDefault="00371733">
      <w:pPr>
        <w:pStyle w:val="a3"/>
        <w:divId w:val="1826388642"/>
      </w:pPr>
      <w:r>
        <w:t>Расположенное внутри полуострова маленькое государство Сан-Марино - самая древняя республика мира. (о Сан-Марино)</w:t>
      </w:r>
    </w:p>
    <w:p w:rsidR="0022574D" w:rsidRDefault="00371733">
      <w:pPr>
        <w:pStyle w:val="a3"/>
        <w:divId w:val="1826388642"/>
      </w:pPr>
      <w:r>
        <w:t xml:space="preserve">Находящийся внутри Рима Ватикан - с его собором Св. Петра - резиденция папы Римского. </w:t>
      </w:r>
    </w:p>
    <w:p w:rsidR="0022574D" w:rsidRDefault="00371733">
      <w:pPr>
        <w:pStyle w:val="a3"/>
        <w:divId w:val="1826388642"/>
      </w:pPr>
      <w:r>
        <w:t>Пользуется популярностью у туристов и Мальта (со столицей Ла-Валлетта), известная и памятниками прошлого, и своеобразной архитектурой.</w:t>
      </w:r>
    </w:p>
    <w:p w:rsidR="0022574D" w:rsidRDefault="00371733">
      <w:pPr>
        <w:pStyle w:val="a3"/>
        <w:divId w:val="1826388642"/>
      </w:pPr>
      <w:r>
        <w:t>3. Пиренейский макрорайон включает Испанию, Португалию и маленькую Андорру. Район этот очень привлекателен для туристов и в последнее десятилетие пользуется исключительным туристским спросом. Это вполне объяснимо: сочетание морских побережий Атлантического океана и Средиземного моря с их пляжами со средиземноморским и близким к нему климатом, внутренняя дифференциация природных условий (высокогорные и средневысотные районы, плато и низменности - от очень влажных до засушливых, соответствующая разнообразная растительность), этническая экзотика и особенно историко-культурное наследство делают этот район высокопривлекательным. К тому же за последние десятилетия проделана большая работа по оснащению района разнообразной туристской инфраструктурой. При этом здесь, как и в ранее упомянутой Чехии, туристов нередко размещают в старинных замках или исторических зданиях, что придает туризму дополнительный шарм.</w:t>
      </w:r>
    </w:p>
    <w:p w:rsidR="0022574D" w:rsidRDefault="00371733">
      <w:pPr>
        <w:pStyle w:val="a3"/>
        <w:divId w:val="1826388642"/>
      </w:pPr>
      <w:r>
        <w:t>Особой популярностью пользуется Испания, где можно путешествовать и по высокогорным Пиренеям, и по засушливому Арагону, по Старой и Новой Кастилии в центре страны, по Андалузии на юге, отдыхать и пользоваться благами моря па побережьях. Можно познакомиться с бытом испанцев, отличающихся от них определенными особенностями</w:t>
      </w:r>
    </w:p>
    <w:p w:rsidR="0022574D" w:rsidRDefault="00371733">
      <w:pPr>
        <w:pStyle w:val="a3"/>
        <w:divId w:val="1826388642"/>
      </w:pPr>
      <w:r>
        <w:t>каталонцев и вольнолюбивых басков. Можно увидеть зажигательные испанские танцы и бои быков. Но, конечно, туризм в Испании - это посещение и столицы страны Мадрида со знаменитой картинной галереей Прадо, историческими зданиями с монументами. Их много и в Барселоне. Исключительной популярностью пользуется Севилья, основание которой восходит к VII в. до н. э. В Севилье огромное число историко-культурных памятников светского и церковного назначения. То же относится и к городу Гранада, испытавшему большое влияние мусульманских архитектурных традиций. Не случайно так привлекает туристов крепость-дворец мавританских властителей - Альгамбра. Посещение Севильи и Гранады заставляет невольно вспомнить А.К. Толстого и П.И. Чайковского («От Севильи до Гренады...»). На юге Испании находится один из самых старинных городов страны Кордова с многочисленными историко-архитектурными памятниками многих эпох. Здесь стоит упомянуть, что многие сооружения в городах Испании и других романских странах отличаются особой внешней роскошью, в чем заключаются определенные традиции, перенесенные позднее из Европы и за океан - в Латинскую Америку. На Средиземноморском побережье Испании очень много курортных городов и поселков. Среди них особое место занимает третий по численности населения город Испании - основанная во II в. до н. э. Валенсия, с богатой многовековой историей и соответствующими историко-культурными памятниками. Зона приморских курортов Испании продолжается на принадлежащих ей Балеарских островах (в 200 км от Пиренейского полуострова). Среди островов архипелага особой известностью пользуется Мальорка (с наиболее известным курортом Пальма).</w:t>
      </w:r>
    </w:p>
    <w:p w:rsidR="0022574D" w:rsidRDefault="00371733">
      <w:pPr>
        <w:pStyle w:val="a3"/>
        <w:divId w:val="1826388642"/>
      </w:pPr>
      <w:r>
        <w:t>Значительно меньше туристские возможности Португалии. Однако, и в этой стране есть, помимо яркой природы, немало познавательных туристских объектов. Большая часть их - в столице Лиссабоне (начиная с памятников архитектуры VII в., культовых зданий, монументов, музеев). Интерес представляет посещение плантаций пробкового дуба, посещение района, примыкающего ко второму по величине городу страны Порту (Опорто). Именно этот район - родина портвейна. Есть и чисто курортно-рекреационные объекты. Важной статьей дохода стал туризм для маленького горного государства в Пиренеях - Андорры (столица Андорра-ла-Велья). Туристов, приезжающих сюда по единственному шоссе, связывающему Францию с Испанией, привлекают горные ландшафты, своеобразие быта «детей гор», отдельные историко-архитектурные памятники. Для обслуживания туристов создана определенная инфраструктура.</w:t>
      </w:r>
    </w:p>
    <w:p w:rsidR="0022574D" w:rsidRDefault="00371733">
      <w:pPr>
        <w:pStyle w:val="a3"/>
        <w:divId w:val="1826388642"/>
      </w:pPr>
      <w:r>
        <w:t xml:space="preserve">4. Макрорайон Южная Франция. Особенно славится своими благодатными для отдыха и лечения климатическими условиями побережье от Марселя до границы Франции с Италией. Это французская Ривьера. Замечателен шестидесятикилометровый участок ее от Каина до Мептоны - Лазурный берег, защищенный от северных ветров Приморскими Альпами. Все это побережье издавна пользуется популярностью у туристов-рекреантов разных стран мира. </w:t>
      </w:r>
    </w:p>
    <w:p w:rsidR="0022574D" w:rsidRDefault="00371733">
      <w:pPr>
        <w:pStyle w:val="a3"/>
        <w:divId w:val="1826388642"/>
      </w:pPr>
      <w:r>
        <w:t>У самой границы с Италией находится княжество Монако, известное своим замечательным океанографическим музеем, но в еще большей степени - всемирно известным казино в Монте-Карло, которому посвятили свои рассказы и новеллы многие русские и зарубежные литераторы.</w:t>
      </w:r>
    </w:p>
    <w:p w:rsidR="0022574D" w:rsidRDefault="00371733">
      <w:pPr>
        <w:pStyle w:val="a3"/>
        <w:divId w:val="1826388642"/>
      </w:pPr>
      <w:r>
        <w:t xml:space="preserve">3. ТУРИСТСКО-РЕКРЕАЦИОННЫЕ СУБРЕГИОНЫ АВСТРАЛИИ И </w:t>
      </w:r>
    </w:p>
    <w:p w:rsidR="0022574D" w:rsidRDefault="00371733">
      <w:pPr>
        <w:pStyle w:val="a3"/>
        <w:divId w:val="1826388642"/>
      </w:pPr>
      <w:r>
        <w:t>ОКЕАНИИ</w:t>
      </w:r>
    </w:p>
    <w:p w:rsidR="0022574D" w:rsidRDefault="00371733">
      <w:pPr>
        <w:pStyle w:val="a3"/>
        <w:divId w:val="1826388642"/>
      </w:pPr>
      <w:r>
        <w:t>Австралия и Океания - огромная по площади туристская территория, которая в последние десятилетия стала притягивать все больше туристов из-за рубежа. Она привлекает своей разнообразной природой (преимущественно тропической и субтропической), отчасти бытом аборигенов и лишь в малой степени культурно-историческим наследием.</w:t>
      </w:r>
    </w:p>
    <w:p w:rsidR="0022574D" w:rsidRDefault="00371733">
      <w:pPr>
        <w:pStyle w:val="a3"/>
        <w:divId w:val="1826388642"/>
      </w:pPr>
      <w:r>
        <w:t>На этой территории туристско-рекреационными субрегионами являются Австралийский материк (с о. Тасмания), Новая Зеландия, все остальные архипелаги Тихого океана, объединяемые в Микронезию, Полинезию, Меланезию (т. е. Океанию).</w:t>
      </w:r>
    </w:p>
    <w:p w:rsidR="0022574D" w:rsidRDefault="00371733">
      <w:pPr>
        <w:pStyle w:val="a3"/>
        <w:divId w:val="1826388642"/>
      </w:pPr>
      <w:r>
        <w:t xml:space="preserve">I. Субрегион Австралия, расположен в тропиках и субтропиках (за исключением о. Тасмания), омывается теплыми морями, привлекает своим климатом, пляжами, оригинальными флорой и фауной. Достаточно назвать многочисленные виды эвкалиптов, древовидных папоротников, сумчатых (в том числе кенгуру), однопроходных (ехидна, утконос), экзотических птиц эму и лирохвоста, популярного медведя коалу. Большинство этих животных охраняется и частично живет в заповедниках. В штате Квинсленд привлекает туристов дельфинарий. Всемирной славой пользуется Большой барьерный риф у восточных берегов материка. Современная культура страны больше всего представлена в крупнейших городах страны Сиднее и Мельбурне, столице Канберре, городах Аделаида, Перте. В некоторых из них часто проходят фестивали и спортивные соревнования, поэтому Австралия - район и фестивального туризма. Привлекают туристов и австралийцы-аборигены. Экзотическим занятием туристов в Австралии является метание бумеранга. </w:t>
      </w:r>
    </w:p>
    <w:p w:rsidR="0022574D" w:rsidRDefault="00371733">
      <w:pPr>
        <w:pStyle w:val="a3"/>
        <w:divId w:val="1826388642"/>
      </w:pPr>
      <w:r>
        <w:t>В пределах Австралии выделяются шесть туристских макрорайопов, часть которыхотносится к числу потенциальных туристских центров.</w:t>
      </w:r>
    </w:p>
    <w:p w:rsidR="0022574D" w:rsidRDefault="00371733">
      <w:pPr>
        <w:pStyle w:val="a3"/>
        <w:divId w:val="1826388642"/>
      </w:pPr>
      <w:r>
        <w:t>1. Юго-восточная Австралия, которая протянулась вдоль одного из морей Тихого Океана - Тасманова моря. Природа обеспечила район теплым морем и прибрежными пляжами, примыкающими к побережью средневысотными горными районами, среди которых максимальные высоты (чуть более 2000 м) в Австралийских Альпах. Так что здесь находятся и приморские, и горно-климатические курорты. Рекреации способствует и субтропический (за исключением гор) климат, практически одинаковая (с точки зрения температуры и осадков) погода весь год. В районе находятся крупнейшие города Австралийского союза Сидней и Мельбурн, а также столица государства - сравнительно тихая Канберра (созданная именно в качестве столицы), представляющая собой город-сад. Он основан в начале XX в. и поэтому особых историко-культурных ценностей в нем нет. Среди достопримечательностей Мельбурна - Национальный музей, национальная галерея. Поскольку Австралия - материк поздней колонизации, то особых достопримечательностей нет в самом крупном городе страны Сиднее. Однако названные и некоторые другие города Австралийского Союза все чаще становятся центрами делового научного туризма. В Сиднее туристы могут познакомиться с привезенным из Великобритании домиком известного мореплавателя Джеймса Кука, музеем Южного полюса, оригинальным зданием оперного театра, самым большим в южном полушарии мостом через залив Порт-Джексон.</w:t>
      </w:r>
    </w:p>
    <w:p w:rsidR="0022574D" w:rsidRDefault="00371733">
      <w:pPr>
        <w:pStyle w:val="a3"/>
        <w:divId w:val="1826388642"/>
      </w:pPr>
      <w:r>
        <w:t>2. Восточная Австралия - район, тоже примыкающий к морям Тихого океана - Тасманову и Коралловому. Именно здесь протягивается южная часть знаменитого большого барьерного рифа. Географическое положение района обеспечивает отдых на приморских пляжах и в расположенных невдалеке невысоких горах. Однако тропические широты обеспечивают району значительно более высокие температуры,  чем на юго-востоке материка.  Жару, однако, смягчают часто выпадающие здесь дожди. Наиболее значительный город района - Брисбен. В нем много парков, ботанический сад, а близ Брисбена - один из австралийских заповедников (кенгуру, медведь коала, бегающая птица эму и др.). Есть в районе и дельфинарий.</w:t>
      </w:r>
    </w:p>
    <w:p w:rsidR="0022574D" w:rsidRDefault="00371733">
      <w:pPr>
        <w:pStyle w:val="a3"/>
        <w:divId w:val="1826388642"/>
      </w:pPr>
      <w:r>
        <w:t>3. Северная Австралия охватывает обширную территорию, расположенную в основном севернее 20" с. ш., т. е. тропические районы материка, покрытые вечнозелеными и листопадными лесами, саваннами разлого типа. Здесь, как и в других районах материка, много разного вида и величины акаций, эвкалиптов. На востоке вдоль берега находится основная часть Большого барьерного рифа, сформированного кораллами. Его красоты очень привлекательны для туристов. В отдельных районах Севера сохранились поселения австралийцев-аборигенов. Часть этих поселков можно посетить, хотя познакомиться с бытом и фольклором австралийских аборигенов можно и на обжитом выходцами из  Европы юго-востоке, где жизнь аборигенов демонстрируют туристам так же, как в США и Канаде - жизнь американских индейцев (в виде «музея» с живыми экспонатами). Поэтому (а также в связи с очень жарким климатом) север не относится к числу особо посещаемых туристских макрорайонов.</w:t>
      </w:r>
    </w:p>
    <w:p w:rsidR="0022574D" w:rsidRDefault="00371733">
      <w:pPr>
        <w:pStyle w:val="a3"/>
        <w:divId w:val="1826388642"/>
      </w:pPr>
      <w:r>
        <w:t>4. Центральная и Западная Австралия - тоже малопривлекающий туристов район, хотя природная экзотика его несомненна. Засушливый тропический климат района обуславливает развитие здесь саванн (преимущественно опустыненных), полупустынь, пустынь, редколесий. Реки имеют сток лишь небольшую часть года. Они называются криками. Далеко не всегда есть вода и в многочисленных соленых озерах (крупнейшее - Эйр). Наиболее крупная река с постоянным стоком (и даже частично судоходная) - Муррей. Но ее самый длинный приток Дарлинг пересыхает па часть года. Своеобразен и очень привлекателен для любознательного туриста животный мир района: сумчатые грызуны (вомбаты, кускусы), кенгуру, эму, большеногие куры, много ядовитых змей, ящериц, мух, ядовитых пауков, скорпионов. С этими особенностями фауны, конечно, приходится считаться путешественникам. Это делает огромный по площади макрорегион малопосещаемым туристами.</w:t>
      </w:r>
    </w:p>
    <w:p w:rsidR="0022574D" w:rsidRDefault="00371733">
      <w:pPr>
        <w:pStyle w:val="a3"/>
        <w:divId w:val="1826388642"/>
      </w:pPr>
      <w:r>
        <w:t>5 Южный район протягивается вдоль южных берегов Австралии, огибая Большой Австралийский залив. На западе района и его юго-востоке - субтропический климат с зимним максимумом осадков, т. е. средиземноморский, что в сочетании с приморским положением и субтропической растительностью создает хорошие условия для пляжного отдыха. Между этими двумя подрайонами - засушливая полоса с сухими степями и даже полупустынями. Главные города района - Перт на западе и Аделаида на востоке. Последняя известна своим музеем, картинной галереей, ежегодными Фестивалями искусств.</w:t>
      </w:r>
    </w:p>
    <w:p w:rsidR="0022574D" w:rsidRDefault="00371733">
      <w:pPr>
        <w:pStyle w:val="a3"/>
        <w:divId w:val="1826388642"/>
      </w:pPr>
      <w:r>
        <w:t>6. Тасмания - остров у юго-восточных берегов Австралии, один из штатов Австралийского Союза. Отличается сочетанием средневысотных плоскогорий с приморскими низменностями. Климат близок к западноевропейскому — морскому и субтропическому со сравнительно равномерным и заметным количеством осадков в течение всего года. В северной части острова весь год функционируют пляжи, на юге купальный сезон сокращается. Административный центр штата - Хобарт, основанный в самом начале XIX в. как одно из первых поселений ссыльных в Австралию. В городе есть ботанический сад, галерея искусств.</w:t>
      </w:r>
    </w:p>
    <w:p w:rsidR="0022574D" w:rsidRDefault="00371733">
      <w:pPr>
        <w:pStyle w:val="a3"/>
        <w:divId w:val="1826388642"/>
      </w:pPr>
      <w:r>
        <w:t>II. Необычайно красочна и разнообразна природа субрегиона Новая Зеландия. Здесь чередуются горы и равнины, текут реки с многочисленными водопадами, есть горные озера, ледники, вулканы, гейзеры. Если прибавить к этому теплое, богатое фауной (в том числе рыбой) море, местные сосны каури и птицу киви, то природная аттрактивность Новой Зеландии не вызовет сомнений. Кроме этого, здесь есть многочисленные (в отличие от Австралии) аборигены-маори с их своеобразной культурой, историко-культурные ценности городов (в первую очередь столицы Веллингтона и г. Крайстчерч), поэтому можно понять привлекательность этого архипелага для туристов, которые обеспечены здесь достойной инфраструктурой.</w:t>
      </w:r>
    </w:p>
    <w:p w:rsidR="0022574D" w:rsidRDefault="00371733">
      <w:pPr>
        <w:pStyle w:val="a3"/>
        <w:divId w:val="1826388642"/>
      </w:pPr>
      <w:r>
        <w:t>III. Среди других островов Океании особого упоминания заслуживают о. Таити (пляжи, великолепный ботанический сад, музей знаменитого импрессиониста П. Гогена), о. Пасха с детально исследованными  знаменитым  норвежским  путешественником Т.  Хейердалом гигантскими каменными фигурами - «моаи» и пещерами. Посещаются туристами арх. Самоа, Соломоновы о-ва, о. Фиджи. Австралия и Новая Зеландия расположены в южном полушарии, и это обстоятельство - дополнительный фактор привлекательности этих территорий для туристов из северного полушария.</w:t>
      </w:r>
    </w:p>
    <w:p w:rsidR="0022574D" w:rsidRDefault="00371733">
      <w:pPr>
        <w:pStyle w:val="a3"/>
        <w:divId w:val="1826388642"/>
      </w:pPr>
      <w:r>
        <w:t>4. ТУРИСТСКО-РЕКРЕАЦИОННЫЕ СУБРЕГИОНЫ АЗИИ (вне СНГ)</w:t>
      </w:r>
    </w:p>
    <w:p w:rsidR="0022574D" w:rsidRDefault="00371733">
      <w:pPr>
        <w:pStyle w:val="a3"/>
        <w:divId w:val="1826388642"/>
      </w:pPr>
      <w:r>
        <w:t>Зарубежная Азия необычайно привлекательна. Здесь привлекает и необычайно разнообразная, во многом экзотическая природа, и история с ее многочисленными историческими памятниками, и этноконфессиоиальные особенности многочисленных азиатских пародов. Нельзя забывать, что именно в Азии находились многие центры древних цивилизаций. На территории зарубежной Азии турист может познакомиться со многими природными зонами: от экваториальных лесов Индонезии до пустынь умеренного пояса в северо-западном Китае и Монголии. В разных странах и районах перед путешественником предстают памятники, насчитывающие не только столетия - тысячелетия, памятники буддистской, иудейской, мусульманской, христианской и других культур. Азиатские страны населяют представители монголоидной и европеоидной рас, говорящие на самых различных языках и диалектах. Эти народы населяют низменности (некоторые из них лежат ниже уровня моря), плато и возвышенности. Есть немало и горных народов: ведь именно в зарубежной Азии находятся самые высокие горные системы мира, и среди них Гималаи, где сосредоточены высочайшие вершины Земли. В Азии есть районы давнего и широкого распространения туризма (Ближний Восток, Индия), и районы, где туристский бум начался буквально в последние десятилетия (страны Юго-Восточной Азии). Различен и уровень развития туристской инфраструктуры.</w:t>
      </w:r>
    </w:p>
    <w:p w:rsidR="0022574D" w:rsidRDefault="00371733">
      <w:pPr>
        <w:pStyle w:val="a3"/>
        <w:divId w:val="1826388642"/>
      </w:pPr>
      <w:r>
        <w:t xml:space="preserve">Природная, историко-культурная, этноконфессиональная аттрактивиость в сочетании с развитием туристской инфраструктуры и формируют туристско-рекреациоиные субрегионы и макрорайоны Азии. При этом нельзя не отметить значительного воздействия на развитие туризма и туристский бизнес политической конъюнктуры, острых конфликтов во многих азиатских странах и регионах. Эти конфликты отталкивают туристов от многих привлекательных для путешественников районов Азии. Вместе с тем, быстрое экономическое развитие многих азиатских государств и связанная с ним дешевизна товаров массового потребления притягивает во многие страны представителей шоп-туров, «челноков», особенно из стран СНГ, в частности, России. </w:t>
      </w:r>
    </w:p>
    <w:p w:rsidR="0022574D" w:rsidRDefault="00371733">
      <w:pPr>
        <w:pStyle w:val="a3"/>
        <w:divId w:val="1826388642"/>
      </w:pPr>
      <w:r>
        <w:t>В регионе АЗИЯ можно выделить пять туристско-рекреационных субрегионов: Юго-Западная Азия, Южная Азия, Юго-Восточная Азия, Центральная Азия.</w:t>
      </w:r>
    </w:p>
    <w:p w:rsidR="0022574D" w:rsidRDefault="00371733">
      <w:pPr>
        <w:pStyle w:val="a3"/>
        <w:divId w:val="1826388642"/>
      </w:pPr>
      <w:r>
        <w:t>I. Юго-Западная Азия включает в себя государства Ближнего и Среднего Востока с древней историей и преимущественно мусульманской культурой. Исключение представляет Израиль - страна иммиграции и широкого распространения иудаизма с его святынями. Исторически сложилось так, что на территории Израиля в настоящее время находится город Иерусалим, в котором расположены святыни трех религий: иудаизма, христианства, ислама, что, с одной стороны, привлекает очень большое число туристов, частично паломников, а с другой - создает почву для постоянных острых конфликтов, что оказывает влияние и на масштабы туризма.</w:t>
      </w:r>
    </w:p>
    <w:p w:rsidR="0022574D" w:rsidRDefault="00371733">
      <w:pPr>
        <w:pStyle w:val="a3"/>
        <w:divId w:val="1826388642"/>
      </w:pPr>
      <w:r>
        <w:t>В странах этой зоны внимание туристов привлекает теплое море (особенно широко - Средиземное, омывающее берега Турции, Кипра, Ливана, Сирии, Израиля), благоприятный для отдыха субтропический климат. Притягивают любителей познавательного туризма древние города или их руины, многочисленные города с их историко-культурным населением. Среди них — Стамбул (Турция), Амман (Иордания), древние города Ливана - Баальбек, Сайда, а также организующийся туристский центр страны - его столица Бейрут, Никосия (Кипр), иран- ские города - Тегеран, Исфахан, Ширак, Хамадан. Много интересных историко-культурных и археологических объектов и вне этих центров.Отдельные страны арабского Востока, а также Турция привлекают множество «челноков» - участников шоп-туров. Интересными туристскими возможностями обладает Афганистан, но события последних десятилетий делают невозможным их использование</w:t>
      </w:r>
    </w:p>
    <w:p w:rsidR="0022574D" w:rsidRDefault="00371733">
      <w:pPr>
        <w:pStyle w:val="a3"/>
        <w:divId w:val="1826388642"/>
      </w:pPr>
      <w:r>
        <w:t>В составе Юго-Западной Азии туристские макрорайоны: Турция и Кипр, Палестина, Арабские государства (Ближний Восток), Средний Восток.</w:t>
      </w:r>
    </w:p>
    <w:p w:rsidR="0022574D" w:rsidRDefault="00371733">
      <w:pPr>
        <w:pStyle w:val="a3"/>
        <w:divId w:val="1826388642"/>
      </w:pPr>
      <w:r>
        <w:t>1) Макрорайон Турция и Кипр связаны и своей историей, и современными отношениями. Дело в том, что северная часть Кипра оккупирована турецкими войсками; там провозглашена Турецкая Республика Кипр, не признанная, однако, ни одним государством, кроме Турции. В этой северной части Кипра живут киприоты-мусульмане, говорящие по-турецки, в то время, как в остальной части острова - преимущественно православные, говорящие на греческом языке. Естественно, раздел Кипра создает излишнюю напряженность, но это не мешает большому числу туристов-курортников пользоваться благами Средиземного моря и благодатного средиземноморского климата. Помимо отдыха на прибрежных пляжах, туристы имеют возможность побывать в невысоких горных районах, принять ванны близ минеральных источников. В столице государства Никосии «туристы осматривают мечеть Селима, собор Св. Софии, шестиметровую Венецианскую колонну, развалины крепостной стены, богатый предметами Бронзового века и шедеврами исторического искусства музей; в Фамагусте и ее окрестностях - древние руины; в Пафосе - руины храмов Афродиты и Аполлона; близ Лимоссола - башню Колоссии» . Кипр освоили и туристы-«челноки» из стран СНГ. Они же частые посетители соседней Турции. Вместе с тем, последняя привлекает и туристов-рекреантов: приморские районы (вдоль Средиземного, Эгейского, Мраморного, Черного морей) известны своими многочисленными купальными сезонами (теплое море, субтропический климат), что способствовало возникновению известных средиземноморских курортов (Анталья, Аланья и др.). Есть во внутренних районах Турции курорты, основанные на использовании минеральных источников. Например, источники близ города Бурса использовались еще византийцами. Но, конечно, Турция привлекает туристов и своими историко-культурными ценностями. Многие из них сосредоточены на берегу пролива Босфор в г. Стамбул (в прошлом - Константинополь, в древнерусских документах - Царьград). Превращение православной византийской столицы в мусульманский город привело и к изменению облика города: православные храмы превратились в мечети. Их много, следовательно, много и минаретов. Самый знаменитый храм - выдающееся произведение византийской архитектуры Айя София. После захвата Константинополя турками в XV в. было построено большое число новых мечетей, в том числе и выдающихся своими архитектурными достоинствами. Есть в Стамбуле и музеи, среди которых археологический (с саркофагом Александра Македонского), памятники гражданской архитектуры. В XX в. Стамбул в большой мере был европеизирован. Другие центры познавательного туризма в Турции: столица Анкара (где находятся и старинные постройки, и мавзолей основателя современной Турции Ататюрка (Кемаль-паши)); Измир (который славится древностями и ежегодными ярмарками); Бурса, Адан, Эрзурум (с их памятниками древности и многочисленными мечетями). Большая часть Турции - это плоскогорья и невысокие горы, которые на востоке страны переходят в высокогорные районы, где хорошо выражена высотная поясность (вплоть до нивальной зоны), расположен священный для армян (но находящийся после I мировой войны на территории Турции) массив Арарат, где, по библейскому преданию, завершил свой путь Ноев ковчег, большое и очень живописное озеро Baн. Так что на востоке Турции много элементов природной аттрактивности. Однако, пока этот несомненно потенциально-курортный район освоен мало.</w:t>
      </w:r>
    </w:p>
    <w:p w:rsidR="0022574D" w:rsidRDefault="00371733">
      <w:pPr>
        <w:pStyle w:val="a3"/>
        <w:divId w:val="1826388642"/>
      </w:pPr>
      <w:r>
        <w:t>2)Макрорайон Палестина. Этот макрорайон включает в себя государство Израиль, населенное преимущественно евреями (коренными жителями и иммигрантами), и арабские территории, которые много десятилетий ведут борьбу за создание арабского Палестинского государства. Территория Палестины видела на своем веку множество исторических событий, которые оставили свой след в ее древних памятниках. Достаточно сказать, что в долине Иордана «обнаружен самый первый город на свете - Иерихон («город фиников»), возраст которого насчитывает семь тысячелетий. На большом холме ведутся археологические раскопки, которые привлекают внимание многих туристов». Южнее самого крупного города Палестины Иерусалима (Иерушалайма) расположен город Вифлеем, над которым, по преданию, зажглась звезда в миг, когда в скромных яслях родился Иисус Христос. Здесь сооружен грандиозный храм. Но, конечно, самое большое число туристов привлекает сам Иерусалим, связанный с реликвиями иудейской, христианской, мусульманской религий. Это действительно город трех исторических конфессий и потому привлекает бесчисленных их представителей, как, впрочем, и просто любознательных туристов. Среди историко-культурных памятников достаточно назвать иудейскую Степу плача, христианские святыни - часовню Гроба Господня, Голгофу, где был распят Христос, скалу, где он молился (и еще много мест, связанных с евангелическими сюжетами). Согласно исламу, со скалы, где молился Христос, позднее вознесся на небо мусульманский пророк Мухаммед (тут сооружена великолепная мечеть Омара). Не случайно при разделе Палестины после II мировой войны ООН вынесла решение об особом статусе Иерусалима, который исторически делится на Старый и Новый город.</w:t>
      </w:r>
    </w:p>
    <w:p w:rsidR="0022574D" w:rsidRDefault="00371733">
      <w:pPr>
        <w:pStyle w:val="a3"/>
        <w:divId w:val="1826388642"/>
      </w:pPr>
      <w:r>
        <w:t>Из других городов района следует назвать фактическую столицу Израиля Тель-Авив (хотя руководство государства считает столицей Иерусалим, что не признано большинством государств мира) с его музеем средиземноморского искусства «Гаарец», картинной галерей. Среди улиц Тель-Авива есть улицы Короленко, Золя и другие. С Телль-Авивом практически слилась Яффа, в отличие от совсем молодого Тель-Авива насчитывающая несколько веков своего существования. В этом городе можно пройти по улице Пушкина, Песталоцци, Микелянджело, М. Горького, Ожешко, Данте... Еще древнее другой город Израиля на Средиземном море - Хайфа. Поэтому в этих городах есть и историко-культурные объекты прежних веков. На побережье Средиземного моря, особенно в районе г. Натанья и в районе города Эйлат в Арабском заливе Красного моря расположены морские курорты. Курорты есть и па побережье расположенного ниже уровня океана Мертвого моря, очень высокая соленость вод которого позволяет купающимся свободно держаться на воде. Для туристов в Израиле создана соответствующая инфраструктура.</w:t>
      </w:r>
    </w:p>
    <w:p w:rsidR="0022574D" w:rsidRDefault="00371733">
      <w:pPr>
        <w:pStyle w:val="a3"/>
        <w:divId w:val="1826388642"/>
      </w:pPr>
      <w:r>
        <w:t>3) Арабские страны Юго-Западной Азии включают в себя практически всю эту зону, за исключением двух районов, охарактеризованных выше, и государств Среднего Востока. Практически речь идет о Ближнем Востоке или большей части передней Азии (от Ливана на северо-западе до Йемена на юго-востоке). Все это мусульманские арабские государства. За исключением своих окраин - средиземноморского Ливана и, отчасти, Сирии па северо-западе и «счастливой Аравии» (южной части Йемена) на краю Аравийского полуострова - все страны района - засушливые пустынные и полупустынные территории. Поэтому цивилизация развивалась там лишь в районах, где было возможно создание оросительных систем за счет рек (как в Месопотамии) или подземных вод, - в оазисах. С середины XX в. во многих странах района стала добываться в больших количествах нефть, и это привело к формированию оазисов на «индустриальной основе» за счет подачи воды с глубоких горизонтов или опреснения морской воды. В ходе этих процессов формируется современная цивилизация со всеми ее плюсами и минусами. В частности, очаги этой новой цивилизации привлекают в страны района большое число туристов- «челноков» из стран СНГ. В некоторых государствах района па берегах морей появились и современные морские курорты. В горах Ливана есть и горные курорты. Все это служит развитию рекреационного туризма. Однако, нельзя забывать, что практически во всех странах макрорегиона существует множество историко-культурных достопримечательностей - памятников далеких тысячелетий и столетий. Так, па территории Ливана расположено одно из самых ранних поселений людей - Баальбек, «где сохранились развалины культовых сооружений, посвященных Юпитеру, статуи, скульптурные изображения Венеры, Бахуса, ряды колонн и скульптур, лестницы» . Одно из древних поселений в Ливане - город Сайда. Сама же столица страны - Бейрут, наряду со старинными кварталами, отличается и вполне современной застройкой, соответствующей роли Бейрута как центра финансов и культуры.</w:t>
      </w:r>
    </w:p>
    <w:p w:rsidR="0022574D" w:rsidRDefault="00371733">
      <w:pPr>
        <w:pStyle w:val="a3"/>
        <w:divId w:val="1826388642"/>
      </w:pPr>
      <w:r>
        <w:t>В Сирии большой интерес для туристов представляют древние города Пальмира и Халеб с их памятниками эллинистического искусства. Столица страны Дамаск привлекает объектами мусульманской культуры, среди которых одна из самых знаменитых святынь ислама - мечеть Омайядов. Мусульманская архитектура типична и для большинства районов столицы Ирака - Багдада. Большой известностью пользуется мечеть Назимия, или Золотая мечеть, украшенная четырьмя минаретами с золочеными куполами (что редкость в такого рода сооружениях). В городе много современных зданий и памятников, стилизованных в духе мусульманских традиций. И, наверное, не случайно, в одном из романсов когда-то пелось: «Ведь в Багдаде все необычайно, там случались чудеса не раз...» В стороне от столицы, расположенной па берегах знаменитой реки Тигр, находятся развалины древних городов, в том числе знаменитого Вавилона. Есть в Ираке (на севере и северо-востоке страны) и летние высокогорные курорты. Несмотря на несомненную туристскую привлекательность Ливана, Сирии и Ирака, поток туристов в эти страны из-за политической нестабильности ограничен. Значительно менее интересны для познавательного туризма другие арабские страны Ближнего Востока: Иордания, Йемен, Кувейт, Катар, Бахрейн, Объединенные Арабские Эмираты. Последние, как правило, привлекают большое число туристов-«челноков». В этих странах, экономика которых базируется па добыче нефти (Кувейт, Катар, Оман, Бахрейн, Объединенные Арабские Эмираты), привлекают внимание современные города.</w:t>
      </w:r>
    </w:p>
    <w:p w:rsidR="0022574D" w:rsidRDefault="00371733">
      <w:pPr>
        <w:pStyle w:val="a3"/>
        <w:divId w:val="1826388642"/>
      </w:pPr>
      <w:r>
        <w:t>Особое место среди стран Ближнего Востока занимает Саудовская Аравия. Именно на ее территории расположены главные места паломничества мусульман - священные города Мекка (с черным камнем кааба) и 'Медина, города, связанные с деятельностью пророка Мухаммеда и зарождением ислама. Сотни тысяч, а в отдельные годы и миллионы мусульман со всего света прибывают сюда в качестве паломников. Паломничество (хадж) дает огромные доходы стране, а паломники «приобщают» себя к вечной жизни в раю. На Красноморском побережье страны - город Джидда, через который направляются тысячи паломников. Здесь же есть несколько памятников истории, среди которых, по преданию, могила первой женщины Евы.</w:t>
      </w:r>
    </w:p>
    <w:p w:rsidR="0022574D" w:rsidRDefault="00371733">
      <w:pPr>
        <w:pStyle w:val="a3"/>
        <w:divId w:val="1826388642"/>
      </w:pPr>
      <w:r>
        <w:t xml:space="preserve">4) Макрорайон Среднего Востока - это Иран и Афганистан. С точки зрения туризма особенно интересен Иран - страна очень разнообразной природы и древней истории. Любители природы встретят в Ираке моря и реки, равнины (низменные и приподнятые) и высокие горы Эльбурс с главной вершиной Демавенд (на севере страны), разнообразные леса, сухие степи, полупустыни и пустыни, целебные минеральные источники и лечебные грязи. В Иране - многочисленные памятники мусульманской культуры (гражданские и культовые сооружения) в столице Тегеране, городах Исфахане, Тебризе, Мешхеде, Казвине и других. В настоящее время, в связи со сложным международным положением Ирана (в значительной мере с его изоляцией), поток туристов в стану очень ограничен, чему способствуют и внешние силы, и активность исламских фундаменталистов. Практически невозможен в наши дни туризм в Афганистан - многонациональную горную страну, где уже много лет идут военные действия. Поэтому, а также из-за очень низкого уровня развития туристской инфраструктуры остаются невостребованными и суровая, по впечатляющая природа Афганистана, и его историко-культурные объекты, расположенные в столице Кабуле, городах Герате, Кандагаре и других. Практически недоступен и «один из самых знаменитых объектов туризма по всей Азии - Биамин. В этой впадине, находящейся на высоте более 2 тысяч метров, в центральной части страны расположена скала, изрытая сотнями пещер. В скалах - две высеченные 50-метровые статуи Будды, а на холме находится крепость Шахар-и-Гулгула». Невостребованы и возможности зимнего курорта Джелалабада, и возможности охоты, и наблюдение местных ритуальных праздников. </w:t>
      </w:r>
    </w:p>
    <w:p w:rsidR="0022574D" w:rsidRDefault="00371733">
      <w:pPr>
        <w:pStyle w:val="a3"/>
        <w:divId w:val="1826388642"/>
      </w:pPr>
      <w:r>
        <w:t>II. Чрезвычайно интересна и разнообразна по своим особенностям туристско-рекреационный субрегион ЮжнаяАзия, включающий Индию, Пакистан, Непал, Бангладеш и островное государство Шри-Ланка (на о. Цейлон).</w:t>
      </w:r>
    </w:p>
    <w:p w:rsidR="0022574D" w:rsidRDefault="00371733">
      <w:pPr>
        <w:pStyle w:val="a3"/>
        <w:divId w:val="1826388642"/>
      </w:pPr>
      <w:r>
        <w:t xml:space="preserve">В Южной Азии турист может встретить очень широкую гамму природных особенностей: от влажных тропических лесов, саванн, тропических пустынь (среди которых Тар) до классически выраженной высотной поясности на севере зоны - в Гималаях, где при подъеме в горы можно встретить все высотные пояса - от влажных вечнозеленых зарослей (джунглей) в предгорьях до нивальной зоны с ее ледниками и снежниками в верхнем поясе самых высоких па Земле гор. Не случайно горный туризм и альпинизм все более развиваются в Гималаях в последние десятилетия. Многие альпинисты стремятся к покорению самых высоких вершин мира, поэтому резко возросла роль Непала как туристской страны. Поездки в эту горную страну (с ее столицей Катманду) удачно сочетаются с посещением жаркой Индии и других южноазиатских государств, с природной экзотикой самого разного облика. Находящиеся в Южной Азии Пакистан и Бангладеш - страны мусульманской культуры, представляющие как бы исламский мост между некоторыми балканскими странами, Передней Азией и мусульманскими районами Юго-Восточной Азии. Многочисленные памятники разных эпох, среди которых особенно заметны памятники ислама, сочетаются здесь с совершенно новыми архитектурными явлениями, например, новая столица Пакистана Исламабад, построенная «на ровном месте» после II мировой войны. Так что Пакистан представляет собой хороший этюд на тему «старое и новое». </w:t>
      </w:r>
    </w:p>
    <w:p w:rsidR="0022574D" w:rsidRDefault="00371733">
      <w:pPr>
        <w:pStyle w:val="a3"/>
        <w:divId w:val="1826388642"/>
      </w:pPr>
      <w:r>
        <w:t>Туристской жемчужиной Южной Азии является Индия с ее разнообразной тропической природой, оживающей после летних муссонных дождей, необычайно пестрым этноконфессиональным составом населения (помимо двух государственных языков - принесенных с Британских островов английского и хинди, здесь широко распространены десятки языков, па которых говорят миллионы и десятки миллионов людей; встречается множество конфессий, среди которых особая роль принадлежит индуизму). Но, помимо разнообразной природы, в Индии находится много городов с большим количеством историко-культурных памятников самых разных эпох: Дели (включая ее новые районы - кварталы Нового Дели), Бомбей с окрестностями, Калькутта, Мадрас с окрестностями, священный для индуистов Бенарес на реке Ганг, город Агра со всемирно известным чудом архитектуры XVII в. - мавзолеем Тадж-Махал. В Гималаях немало горных курортов. На историко-культурном облике Шри-Ланки отразились как конфессиональные особенности ее населения (исповедующего буддизм, индуизм, ислам, христианство), так и населения колонизаторов прошлого (португальских, голландских, английских): гражданские и храмовые постройки достаточно разнообразны и разностильны. Большая часть их находится в столице страны Коломбо, а также важном религиозном центре Канди. Нельзя не отметить, что подобно Юго-Западной Азии и зона Южной Азии в наши дни не может считаться вполне спокойной для туристов.</w:t>
      </w:r>
    </w:p>
    <w:p w:rsidR="0022574D" w:rsidRDefault="00371733">
      <w:pPr>
        <w:pStyle w:val="a3"/>
        <w:divId w:val="1826388642"/>
      </w:pPr>
      <w:r>
        <w:t>В пределах туристско-рекреационного субрегиона Южная Азия можно выявить 4 туристских макрорайона: Пакистан, Индостан, Гималайский район, о. Цейлон.</w:t>
      </w:r>
    </w:p>
    <w:p w:rsidR="0022574D" w:rsidRDefault="00371733">
      <w:pPr>
        <w:pStyle w:val="a3"/>
        <w:divId w:val="1826388642"/>
      </w:pPr>
      <w:r>
        <w:t>1) Пакистан представляет собой туристский район, включающий территорию одноименной страны. В нем довольно четко различаются горные районы с лесами и кустарниковыми зарослями и равнины, в основном засушливые и полузасушливые, в восточной половине орошаемые рекой Инд и ее притоками. Именно эти районы и представляют собой основную заселенную территорию. При всем этническом разнообразии официальными языками страны являются урду, в отличие от распространенного в Индии языка хинди имеющий арабскую письменную основу, и английский (наследие британской колонизации). Всю страну объединяет и ислам, в значительной части ортодоксальный и в большой мере имеющий наступательный характер. Это обстоятельство, засушливый жаркий климат, а также недостаточно развитая туристская инфраструктура делают масштабы современного туризма в Пакистане достаточно ограниченными. В послевоенные годы, после получения независимости, Пакистан трижды переносил свою столицу - и все три столичных центра представляют интерес для туристов. Это и расположенный на берегу Аравийского моря, близ дельты Инда, крупнейший город страны Карачи, и недолго бывший столицей Равалпинди, и современная столица Исламабад. Два последних города расположены в глубине Пакистана, что отражает современную тенденцию создания новых столиц в развивающихся странах. Для Пакистана это связано не только с политикой усиленного развития внутренних районов, но также и со стремлением оказывать большее влияние на соседние внутриконтинентальные регионы (вне границ Пакистана). Это обстоятельство связано и с внутренними, и с международными конфликтами, что также сдерживает приток туристов. Кроме названных столичных городов с отдельными историко-культурными объектами и специфической для каждого города застройкой, значительный интерес для туристов представляет очень красивый «город Лахор (старинный форт, всемирно известные сады Шалимар, огромная мечеть «Бадмахи» и др.); Хайдарабад с его королевскими гробницами; Пешавар (храм, музей, прекрасные изделия кустарей). Многие иностранцы посещают живописное ущелье реки Сват, по которой вел свои войска в 327 году до и. э. Александр Македонский». В Пакистане есть и морские, и горнолыжные курорты.</w:t>
      </w:r>
    </w:p>
    <w:p w:rsidR="0022574D" w:rsidRDefault="00371733">
      <w:pPr>
        <w:pStyle w:val="a3"/>
        <w:divId w:val="1826388642"/>
      </w:pPr>
      <w:r>
        <w:t>2) Макрорайон Индостан включает в себя территорию Индии (вне Гималаев) и Бангладеш.</w:t>
      </w:r>
    </w:p>
    <w:p w:rsidR="0022574D" w:rsidRDefault="00371733">
      <w:pPr>
        <w:pStyle w:val="a3"/>
        <w:divId w:val="1826388642"/>
      </w:pPr>
      <w:r>
        <w:t>О том, что Индия - страна чудес, известно много веков. Отсюда и походы Александра Македонского, и плавания Васко-да-Гама, положившие начало постоянным связям европейцев с Индией, и многое другое. Индия, чье население приближается к миллиарду, чрезвычайно разнообразна в природном и этноконфессиональном плане. Тропические леса и заболоченные вечнозеленые заросли в предгорьях Гималаев (джунгли), листопадные леса, теряющие листву в сухое время года (зима и весна, когда дуют зимние муссоны) и обретающие ее летом в пору летних муссонов и таяния ледников в Гималаях; многоязычие (только на самых распространенных языках хинди, бенгали и многих других говорят по несколько десятков, а иногда и сотен миллионов человек; поликонфессиональность (индуизм - около 85% населения, ислам, буддизм, христианство и др.) - все это позволяет познакомиться с разнообразным современным ликом современной Азии, ее природными зонами, различными этносами и конфессиями. Многовековой исторический путь Индии запечатлен в многочисленных памятниках культуры ее пародов. Их исключительно много, и здесь можно назвать лишь некоторые, расположенные в наиболее известных центрах современного туризма. В столице страны Дели и ее окрестностях находятся Красный форт, Железная колонна, изготовленная в IV в. из чистого кованого железа, несколько старинных мечетей, место погребения борцов за свободу Индии М. Ганди и Д. Неру. Священной для индусов является р. Ганг. Быть кремированным на ее берегу - мечта каждого правоверного индуса. На Ганге расположен и главный центр индуизма г. Варанаси (Бенарес) с многочисленными индуистскими храмами. Как отмечено выше, множество туристов привлекает Агра с мавзолеем Тадж-Махал.</w:t>
      </w:r>
    </w:p>
    <w:p w:rsidR="0022574D" w:rsidRDefault="00371733">
      <w:pPr>
        <w:pStyle w:val="a3"/>
        <w:divId w:val="1826388642"/>
      </w:pPr>
      <w:r>
        <w:t>На северо-западе страны близ границы с Пакистаном - основанный в XVI в. вокруг священного озера Бессмертия г. Амритсар - религиозная и культурная столица сикхов. На западе страны главный туристский центр - приморский г. Бомбей (арка «Ворота Индии», Висячий сад, выдолбленный в скале на о. Элефант храм бога Шивы и другие объекты). Много различных памятников в Гоа, где долгое время внедрялась португальская культура. Остальные историко-культурные объекты расположены в северо-западных районах Индии. Много историко-культурных ценностей в главном туристском центре центральной Индии г. Хайдарабад. В южной части страны в качестве важного туристского центра выделяется расположенный на берегу Бенгальского залива город Мадрас с его многочисленными историко-культурными памятниками. На западном берегу южной Индии – город Кочин, в котором находится основанная в начале XVI в. Васко-да-Гама старинная крепость, где и похоронен сам знаменитый мореплаватель. На северо-востоке страны в устье Ганга - крупнейший по люд- ности город Индии - Калькутта. В большинстве районов Индии исключительно богат природный мир (обезьяны макаки, антилопы, дикий буйвол, бык гаур, тигр, пантера, очковая змея и многие другие). Его хорошая сохранность объясняется и тем, что, согласно учению индуистов, всякая жизнь священна, что «кровь волка, пролитая на землю, делает ее бесплодной», что души умерших людей переселяются в животных, которых вы можете невзначай убить... Поэтому не только сельские местности страны, но и города кишат различными животными. Существуют и специальные интересные заповедники, где содержатся крупные млекопитающие. К сожалению, среди многочисленных животных Индии есть немало переносящих инфекцию, качество воды часто низкое. Эти обстоятельства, в сочетании с далеко не современной туристской инфраструктурой, сдерживают поток туристов в редкую по природной и историко-культурной аттрактивности Индию.</w:t>
      </w:r>
    </w:p>
    <w:p w:rsidR="0022574D" w:rsidRDefault="00371733">
      <w:pPr>
        <w:pStyle w:val="a3"/>
        <w:divId w:val="1826388642"/>
      </w:pPr>
      <w:r>
        <w:t>В состав макрорайона Индостана входит как естественное продолжение Индии расположенное в дельте Ганга государство Бангладеш. Плотность населения там настолько велика, что нередко города напоминают муравейник из человеческих тел. Бангладеш - мусульманская страна, и не случайно ее столицу Дакку часто называют «городом 700 мечетей». Большинство памятников архитектуры относятся здесь к XVII-XVIII векам.</w:t>
      </w:r>
    </w:p>
    <w:p w:rsidR="0022574D" w:rsidRDefault="00371733">
      <w:pPr>
        <w:pStyle w:val="a3"/>
        <w:divId w:val="1826388642"/>
      </w:pPr>
      <w:r>
        <w:t>3) Гималайский макрорайон включает северные горные районы Индии и территории государств Непал и Бутан. Район объединяет величайшая горная система мира Гималаи, в которой много очень высоких хребтов с вершинами-восьмитысячниками, среди них - высочайшая вершина Земли Эверест (Джомолунгма), которая поднимается па высоту 8 848 м. Хребты разделяются глубокими горными долинами. По склонам гор можно проследить смену многочисленных географических поясов с их растительностью и животным миром. При этом более привлекательна растительность влажных южных склонов, чем сравнительно сухих северных. При желании здесь можно познакомиться со всей мировой гаммой растительных поясов мира и любоваться нивальным. Кстати, цивильный пояс все более становится районом паломничества альпинистов. Альпинизм стал здесь поистине мировым явлением, особенно он распространен в Непале, который получает за счет этого немалые доходы. Вообще туризм – одна из главных статей доходов государства. Закрытый до 1951 года для иностранцев, Непал в последние десятилетия испытывает поистине туристский бум. Этому способствуют и красоты природы страны и историко-культурные памятники индуистской и буддистской культур (дворцы, храмы), в частности, в столице страны Катманду. Некоторые места в Непале представляют собой районы паломничества индуистов из соседней Индии. Но особенно популярны для туристов из других частей света комплексные маршруты, включающие и Индию, и Непал. Так, посещение Непала туристы могут совместить с отдыхом на высокогорных курортах Индии (среди которых знаменитый Дарджилииг), а спустившись в низменность, орошаемую Гангом, осмотреть и этот район с его крупнейшим центром Калькуттой, где родился и жил великий индийский писатель (писавший на языке бенгали) Р. Тагор. В Калькутте есть и музей Тагора, и интересные храмы, и ботанический сад, и другие достопримечательности.</w:t>
      </w:r>
    </w:p>
    <w:p w:rsidR="0022574D" w:rsidRDefault="00371733">
      <w:pPr>
        <w:pStyle w:val="a3"/>
        <w:divId w:val="1826388642"/>
      </w:pPr>
      <w:r>
        <w:t>Некоторые гималайские районы Индии привлекают паломников-буддистов, которые посещают также расположенное в восточных Гималаях государство Бутан, находящееся в особых отношениях с Индией. Бутан - несомненно потенциально-туристский район.</w:t>
      </w:r>
    </w:p>
    <w:p w:rsidR="0022574D" w:rsidRDefault="00371733">
      <w:pPr>
        <w:pStyle w:val="a3"/>
        <w:divId w:val="1826388642"/>
      </w:pPr>
      <w:r>
        <w:t>Нельзя забывать, что в индийских Гималаях многие десятилетия жил и трудился великий русский художник и выдающийся гуманист XX века Н.К. Рерих. Вместе с сыном Ю.Н. Рерихом он основал в Нагаре Институт гималайских исследований. Н.К. Рерих и другой его сын - художник С.Н. Рерих оставили большое число полотен, написанных в этом горном районе.</w:t>
      </w:r>
    </w:p>
    <w:p w:rsidR="0022574D" w:rsidRDefault="00371733">
      <w:pPr>
        <w:pStyle w:val="a3"/>
        <w:divId w:val="1826388642"/>
      </w:pPr>
      <w:r>
        <w:t>4) Цейлон - это остров, на котором расположено государство Шри-Ланка. Центральное нагорье острова ступенями спускается к прибрежным низменностям, создавая живописный рельеф. Природная аттрактивность подчеркивается многочисленными реками с порогами и водопадами. Реки юга, протекающие в условиях экваториального климата, полноводны весь год, остальные - во время летних муссонных дождей. Туристов привлекает сюда не только живописная тропическая природа, но также 180-метровая скала Сигири, расположенная в 150 км к северо-востоку от столицы страны Коломбо «с древними наскальными рисунками и развалинами дворца V века, многочисленные буддийские святыни-дагобы и т. д. Расположенный в центральном нагорье Адамов пик (2 243 м) является для лиц различных вероисповеданий священным местом. Для поклонения используется выемка в горе, которая напоминает след огромной человеческой ноги (буддисты считают его отпечатком ноги Будды, христиане - Адама, а индуисты верят, что на вершине бывал бог Шива), сюда стекаются ежегодно многочисленные паломники». Кстати, от Цейлона к материку протягивается цепочка небольших островов, называемая Адамовым мостом (по христианскому преданию, именно этим путем он прошел на материк). В последние годы туризм в этот район тормозится рознью между основными жителями Шри-Ланки сингалами и тамилами, буддистами и индуистами. Эта рознь нередко принимает весьма острые и даже кровавые формы, что, естественно, сдерживает туристский поток.</w:t>
      </w:r>
    </w:p>
    <w:p w:rsidR="0022574D" w:rsidRDefault="00371733">
      <w:pPr>
        <w:pStyle w:val="a3"/>
        <w:divId w:val="1826388642"/>
      </w:pPr>
      <w:r>
        <w:t>III. В последние десятилетия значительно возросло значение туристско-рекреационного субрегиона Юго-Восточная Азия. Этому способствуют такие постоянные факторы как географическое положение этой зоны на путях из Тихого в Индийский океан и из Евразии в Австралию; огромная протяженность береговой линии и расположение главных экскурсионно-познавательных объектов на побережье (что важно при организации круизов); разнообразие экваториальных, тропических, субтропических ландшафтов с их уникальной флорой и фауной (гиббоны, макаки, индийский слон, тигр, пантеры, черный и малайский медведи, дикие кошки, олени, павлины, фазаны, дикие куры, гуси, утки, куропатки и прочие); пестрота этноконфессиоиальпого состава населения и древность истории, что нашло свое отражение в быте коренного населения и многочисленных историко-архитектурных памятниках (особенно культового назначения - буддийских, мусульманских, христианских храмов).  Но быстрый рост туризма последних лет объясняется соответствующим развитием экономики многих стран зоны, созданием и расширением туристской инфраструктуры. Не говоря о Сингапуре, этот процесс коснулся таких стран как Таиланд, Мьянма, Индонезия, Малайзия, Филиппины, где главными туристско-организующими центрами являются их столицы. Во всех этих странах природно- и историко-познавательный туризм (в том числе познавательно-конфессиональный) сочетается с рекреационным, чему способствуют постоянно высокие температуры воздуха и моря. В силу особенностей процесса социально-экономического развития и военных событий послевоенных десятилетий некоторые страны отстали и в области экономики, и в деле формирования туристского рынка и соответствующей инфраструктуры. Но в последние годы и Лаос, и Камбоджа, и особенно Вьетнам пытаются наверстать упущенное.</w:t>
      </w:r>
    </w:p>
    <w:p w:rsidR="0022574D" w:rsidRDefault="00371733">
      <w:pPr>
        <w:pStyle w:val="a3"/>
        <w:divId w:val="1826388642"/>
      </w:pPr>
      <w:r>
        <w:t>Как пишет П. Л. Караваев, «самыми высокими темпами подъема туристской индустрии среди «новых туристских стран» отличается Вьетнам. Данная отрасль экономики с начала текущего десятилетия испытывает настоящий бум: в 1991 году страну посетили 180 тысяч туристов, в 1994 году их число превысило один миллион, а в 2003 году ожидается два миллиона прибытий».</w:t>
      </w:r>
    </w:p>
    <w:p w:rsidR="0022574D" w:rsidRDefault="00371733">
      <w:pPr>
        <w:pStyle w:val="a3"/>
        <w:divId w:val="1826388642"/>
      </w:pPr>
      <w:r>
        <w:t>В пределах Юго-Восточной Азии с большой долей условности можно выявить два туристских макрорайона: Континентальный и Островной.</w:t>
      </w:r>
    </w:p>
    <w:p w:rsidR="0022574D" w:rsidRDefault="00371733">
      <w:pPr>
        <w:pStyle w:val="a3"/>
        <w:divId w:val="1826388642"/>
      </w:pPr>
      <w:r>
        <w:t>1) Континентальныймакрорайон район включает Бирму, Таиланд, Вьетнам, Лаос, Камбоджу, Малайзию (часть которой, правда, лежит на островах), Сингапур.</w:t>
      </w:r>
    </w:p>
    <w:p w:rsidR="0022574D" w:rsidRDefault="00371733">
      <w:pPr>
        <w:pStyle w:val="a3"/>
        <w:divId w:val="1826388642"/>
      </w:pPr>
      <w:r>
        <w:t>В последние десятилетия сильно развился международный туризм Таиланда. В этом государстве туризм стал одной из важнейших статей иностранных валютных поступлений, важным элементом приходной части платежного баланса. Туристов привлекает сюда не только пестрый спектр тропических природных ландшафтов (так, широко известны богатейшие в мире тиковые леса, дающие очень цепную древесину), включая горные, но и море с прибрежными пляжами, возможности водных путешествий по реке Менам. Как и в других государствах Юго-Восточной Азии, здесь большое число историко-культурных памятников. Многие из них находятся в столице страны Бангкоке (в их числе несколько замечательных буддийских храмов), городе Аюттхия (Аютия): храмовые комплексы, руины королевского дворца, 16-метровая статуя спящего Будды с буддийскими храмами XIII-XIV веков в городе Чиангмай (Чиенгмай).</w:t>
      </w:r>
    </w:p>
    <w:p w:rsidR="0022574D" w:rsidRDefault="00371733">
      <w:pPr>
        <w:pStyle w:val="a3"/>
        <w:divId w:val="1826388642"/>
      </w:pPr>
      <w:r>
        <w:t>Из-за политической неустойчивости приток туристов значительно меньше в соседнюю Мьянму (Бирму), обладающую, в общем, примерно такими же природно- и историко-аттрактивными особенностями, как и Таиланд. Хотя, конечно, Мьянма испытывает в области туризма серьезную конкуренцию соседней Индии. Между тем, в Мьянму может привлечь и разнообразная тропическая природа, и теплое море, и целебные термальные источники, и возможности охоты. Немало здесь и интереснейших памятников, в основном буддийской культуры. В столице страны, которая ныне называется Янгон (в недавнем прошлом Рангун), находится крупнейшая в мире, созданная в V веке до и. э., пагода Шве-Дагон (центр паломничества буддистов), пагода Мира, огромная искусственная пещера с конференц-залом на 2 тыс. мест. Привлекательны для туристов города: Плахан (основанный в IX веке, место паломничества буддистов) с его храмами и пагодами; основанный в VI веке Пегу - также место паломничества буддистов, над городом возвышается пагода Шуэма-удау высотой 115 м, в нем же - статуя лежащего Будды. Этими городами список туристских объектов не исчерпывается.</w:t>
      </w:r>
    </w:p>
    <w:p w:rsidR="0022574D" w:rsidRDefault="00371733">
      <w:pPr>
        <w:pStyle w:val="a3"/>
        <w:divId w:val="1826388642"/>
      </w:pPr>
      <w:r>
        <w:t xml:space="preserve">Несмотря на перенесенные в последние Десятилетия потрясения, которые еще не завершились, привлекает туристов относительно небольшая Камбоджа с ее тропической природой, морским побережьем (Сиамский залив), рекой Меконг (орошающей несколько государств), озером Тонлесап, соединенным с Меконгом одноименной рекой. Природа создает хорошие предпосылки для охоты и рыбной ловли (карповые, макрель, тупец и др.), отдыха на берегу теплого моря. Не обойдена страна и памятниками старинной буддийской культуры. Достаточно назвать сооружения, расположенные в столице страны Пномпене: Серебряная пагода и некоторые другие сооружения в национальном кхмерском (камбоджийском) стиле. На большой площади разбросаны храмовые и дворцовые сооружения, насчитывающие не одну сотню лет. К сожалению, в последнее время приток туристов в Камбоджу сдерживает распространение в ней СПИДа. </w:t>
      </w:r>
    </w:p>
    <w:p w:rsidR="0022574D" w:rsidRDefault="00371733">
      <w:pPr>
        <w:pStyle w:val="a3"/>
        <w:divId w:val="1826388642"/>
      </w:pPr>
      <w:r>
        <w:t>Близок к Камбодже не только территориально, но и своей природой и историко-культурными памятниками Лаос, не имеющий, однако, выхода к морю. И он испытал в последние десятилетия немало невзгод. Но природа, естественно, осталась практически неизменной: горные тропические леса (вечнозеленые и листопадные), река Меконг. Сохранились и памятники буддийской культуры (храм со статуями Будды, пагоды). Значительная часть их расположена в столице Вьентьян (основанной в XIII в.), часть - в Луангпхабанге, где находится также красивый королевский дворец. До II мировой войны, кроме Лаоса и Камбоджи, в состав Французского Индокитая входил и современный Вьетнам, который после долгих десятилетий внутренних и внешних потрясений испытывает экономический подъем, чему способствует и рост международного туризма.</w:t>
      </w:r>
    </w:p>
    <w:p w:rsidR="0022574D" w:rsidRDefault="00371733">
      <w:pPr>
        <w:pStyle w:val="a3"/>
        <w:divId w:val="1826388642"/>
      </w:pPr>
      <w:r>
        <w:t>Тропический муссонный климат Вьетнама обеспечивает высокие температуры на побережье омывающих страну теплых морей. Но большая часть страны - это средневысотные горы, что умеряет температурный режим и делает его более приемлемым для жителей умеренных широт. Тропическая природа Вьетнама сродни природе других стран макрорайона. На юге она дополняется большой по площади дельтой реки Меконг, на севере протекает река Хонгха, па берегах которой расположена столица государства Ханой, основанная, как полагают, в V веке, а в устье - молодой портовый город Хайфон. В столице есть немало интересных историко-культурных объектов, в том числе храмов и пагод, преимущественно XI века. Среди них - пагода Дьен-Бо на одном столбе, храм, созданный в память двух сестер Чинг (героинь борьбы за независимость страны в I веке), 60-метровая Знаменная башня, ворота бывшего императорского дворца. Хотя Вьетнам по преимуществу буддийская страна, в Ханое есть храм Литературы, посвященный Конфуцию. В городе Хюэ (Гуэ) в Центральном Вьетнаме, основанном в III веке до н. э., находятся памятники средневековой архитектуры, среди которых есть пагоды. Сохранились они и в северо-вьетнамском городе Намдинь. В основанном лишь в XVIII веке крупнейшем городе Вьетнама Хошимине (ранее - Сайгон) есть и памятники соответствующей эпохи.</w:t>
      </w:r>
    </w:p>
    <w:p w:rsidR="0022574D" w:rsidRDefault="00371733">
      <w:pPr>
        <w:pStyle w:val="a3"/>
        <w:divId w:val="1826388642"/>
      </w:pPr>
      <w:r>
        <w:t>Оригинально по своему географическому положению государство Малайзия. Большая часть его расположена на материке, па полуострове Малакка, остальная - на северо-востоке о. Калимантан (в прошлом - Борнео). Территория западной и восточной Малайзии разделена водами Южно-Китайского моря. Большую часть населения страны составляют малайцы-мусульмане и китайцы. Государственным языком является малайский. В целом же Малайзия - многонациональная и многоконфессиональная страна, в которой наиболее интересные культурные слои относятся к последним векам, причем наиболее крупные города отличаются самым причудливым смешением архитектурных стилей. Так, в столице страны Куала-Лумпуре (расположенной па материке), ставшей городом лишь в самом конце XIX века, соседствуют постройки в традициях «старой доброй Англии» (напоминающие о колониальном прошлом страны) с минаретами мечетей, буддийскими пагодами, современными небоскребами. Надо заметить, что в последние десятилетия столица очень быстро растет и соответственно меняется ее облик. У западного побережья полуострова Малакка на острове расположен второй по численности населения город страны Пинанг, куда туристов привлекают удобные пляжи. Здесь же находится змеиная пагода, где служители демонстрируют посетителям множество приученных ядовитых змей, одурманенных, как говорят, курящимися благовониями. В расположенном на юге полуострова городе Малакка сохранились исторические памятники эпох португальского и голландского владычества, иллюстрирующие роскошь католичества и аскетизм протестантизма. И на полуострове, и на острове Калимантан туристов привлекают, конечно, богатые тропическая и приэкваториальная флора и фауна. В целом же богатство малайзийской природы во многих районах страны резко контрастирует с бедностью сельских местностей. Тем не менее, Малайзия привлекает туристов, особенно в связи с непосредственной близостью Сингапура.</w:t>
      </w:r>
    </w:p>
    <w:p w:rsidR="0022574D" w:rsidRDefault="00371733">
      <w:pPr>
        <w:pStyle w:val="a3"/>
        <w:divId w:val="1826388642"/>
      </w:pPr>
      <w:r>
        <w:t>Сингапур - островное государство, отделенное от полуострова Малакка проливом Джохор. Населенный на 3/4 китайцами, а также малайцами и некоторыми другими народами, Сингапур представляет собой важный транспортный центр на пути из Индийского океана в Тихий. При этом с Азией он имеет и сухопутную связь, поскольку через пролив Джохор проложена дамба. Количество туристов в Сингапуре, важную часть которого составляет его одноименная столица, очень велико и постоянно растет. Сюда направляются и транзитные туристы в Малайзию и Индонезию, любители дешевых потребительских товаров (в том числе «челноки»), специалисты ряда отраслей промышленности, торговцы и бизнесмены. На формирование внешнего облика страны и особенно столицы оказали влияние и китайская, и малайская, и западная культуры. Отсюда и сочетание в архитектуре азиатских и европейских элементов (и в культовой, и в гражданской архитектуре). Здесь турист может вкусить все элементы западной массовой культуры и полюбоваться азиатской этнографической экзотикой. К услугам отдыхающих прекрасные пляжи, хорошо развитая туристская инфраструктура.</w:t>
      </w:r>
    </w:p>
    <w:p w:rsidR="0022574D" w:rsidRDefault="00371733">
      <w:pPr>
        <w:pStyle w:val="a3"/>
        <w:divId w:val="1826388642"/>
      </w:pPr>
      <w:r>
        <w:t>Островной макрорайон включает в себя две страны - Индонезию и Филиппины.</w:t>
      </w:r>
    </w:p>
    <w:p w:rsidR="0022574D" w:rsidRDefault="00371733">
      <w:pPr>
        <w:pStyle w:val="a3"/>
        <w:divId w:val="1826388642"/>
      </w:pPr>
      <w:r>
        <w:t>Индонезия - приэкваториальная страна, расположенная па островах (их более 3 тысяч, среди которых и Большие Зондские). Многие ее части - горные территории, где находятся сотни вулканов, из которых более 100 - действующие. Роскошные экваториальные леса, лесосаванны и саванны с их богатой, часто эндемичной флорой и фауной в сочетании с высотной поясностью, теплыми морями придают Индонезии большую природную аттрактивность. Велика здесь и этноконфессиоиальная привлекательность: в стране проживает более 150 народов, в основном близких по языку, культуре и быту, но различающихся многими интересными для туристов обычаями и обрядами. Объединяет страну не только государственный статус, но и государственный индонезийский язык, и господствующая религия - ислам. Представлены и многие иные конфессии, в том числе христианство - как память о том времени, когда Индонезия была колонией Нидерландов. В Индонезии много городов, разных по людности, историческому наследию, роли современной архитектуры и культуры. Можно сказать, что крупнейшие города (а это столица страны Джакарта, города Сурабая и Бандунг) сочетают в своем облике традиции и современность. Среди самых знаменитых историко-культурных объектов страны - грандиозный храм Будды - Боробудур на острове Ява. Это грандиозное сооружение VIII-IX веков олицетворяет собой практически всю средневековую историю страны. В XIX-XX веках храм этот был буквально отвоеван у экваториального леса. На Яве же расположен другой знаменитый архитектурно-храмовый комплекс - индуистский Прамбанан с главным храмом, посвященным Шиве (близ города Джокьякарты). Несколько десятков небольших средневековых храмов (буддистских и индуистских) находятся в районе центральной Явы. Среди других островов своими памятниками культуры славится остров Бали (чуть восточнее Явы). Считается, что весь остров - памятник культуры. Землетрясения и извержения вулканов нередко уничтожали древние памятники, по люди старались соорудить их копии (как теперь сказали бы, создавали новоделы). Поэтому по времени реставрации или новой постройки памятники Бали сравнительно молоды (XVI-XVII века). Много нового в последние века принесла на острова Индонезии мусульманская культура с ее архитектурными традициями, оставили свой след и прежние колонизаторы - голландцы. Наконец, в последние полвека сюда вторглась западная культура во всех ее проявлениях. Так что с историко-культурной точки зрения (как и с природной, и с этноконфессиональной, о чем сказано выше) Индонезия очень привлекательна для туристов, тем более, что там есть и известные курорты: Вандунге, Богоре па Яве, Брастаге на Суматре и др.</w:t>
      </w:r>
    </w:p>
    <w:p w:rsidR="0022574D" w:rsidRDefault="00371733">
      <w:pPr>
        <w:pStyle w:val="a3"/>
        <w:divId w:val="1826388642"/>
      </w:pPr>
      <w:r>
        <w:t>В отличие от Индонезии, Филиппины расположены на 7 тысячах островов, среди которых 11 крупных. Для островов типичен тропический субэкваториальный, муссонный климат, в условиях которого растут вечнозеленые, листопадные леса, в более высоких горах - заросли кустарников и луга. Теплое море, средневысотные горы, равнины создают достаточно привлекательную природную обстановку для туристов. Привлекает последних и этноконфессиональная мозаика. Помимо без малого ста коренных народностей, говорящих на близких языках, но имеющих свои этнографические особенности, здесь живут также прибывшие из других стран китайцы и некоторые другие народности. В течение ряда веков, начиная с эпохи Великих географических открытий, Филиппины были под властью Испании, и не случайно преобладающая часть жителей архипелага - католики. Не случайно и наследие Испании в архитектуре (гражданской и особенно культовой). В течение веков велико было и воздействие ислама, а большую часть XX века страна была практически колонией США. Все эти этапы истории наложили большой отпечаток на облик страны и еще более усугубили ее пестроту, что способствует ее туристской привлекательности Жемчужина страны - город Багио, расположенный в горах на острове Лусон. Для приезжающих на Филиппины туристов интерес представляет древний город Себу (часовня с крестом Магеллана, место гибели великого путешественника; памятник национальному герою Лапулапу), католический собор и музей в старинной крепости Интрамурос в Маниле» . Манила - столица государства, очень крупный город, существующий с XVI века. Многоликая Манила, сильно пострадавшая во время II мировой войны, в своем облике представляет собой сплав стариннойиспанской и современной западной архитектуры с элементами экзотики Востока. В этом ее туристская аттрактивность.</w:t>
      </w:r>
    </w:p>
    <w:p w:rsidR="0022574D" w:rsidRDefault="00371733">
      <w:pPr>
        <w:pStyle w:val="a3"/>
        <w:divId w:val="1826388642"/>
      </w:pPr>
      <w:r>
        <w:t>IV. Очень привлекательным для туристским субрегионом является Восточная Азия. Именно этот субрегион долгие годы был закрыт для европейцев и европейской цивилизации.</w:t>
      </w:r>
    </w:p>
    <w:p w:rsidR="0022574D" w:rsidRDefault="00371733">
      <w:pPr>
        <w:pStyle w:val="a3"/>
        <w:divId w:val="1826388642"/>
      </w:pPr>
      <w:r>
        <w:t>Особое место в субрегионе занимает центральный и восточный Китай, где сосредоточено не менее 1/5 населения земного шара. При перемещении с севера па юг Китая путешественники могут ознакомиться с несколькими природными зонами - от лесной зоны умеренных широт до тропических лесов. Велики изменения в облике природы и при движении с востока на запад - от Великой китайской низменности с ее летними муссонными дождями до сухих западных плато; па юге и юго-западе - горные районы. Во многих районах страны туристы могут ознакомиться со всемирно известными историческими памятниками, среди которых Великая китайская степа - на севере, ряд памятников в столице страны Пекине и некоторых других городах. Интересна традиционная китайская архитектура, народные промыслы. Туристская инфраструктура более всего развита на севере КНР, а также в южных анклавах недавней английской колонии Сянгане (Гонконге) и португальском владении Аомыне (Макао) с широко привнесенной в них европейской (в частности, английской и португальской) культурой. То же в значительной мере относится к о. Тайвань.</w:t>
      </w:r>
    </w:p>
    <w:p w:rsidR="0022574D" w:rsidRDefault="00371733">
      <w:pPr>
        <w:pStyle w:val="a3"/>
        <w:divId w:val="1826388642"/>
      </w:pPr>
      <w:r>
        <w:t>Особое место в Восточной Азии занимает островное государство Япония - страна средневысотных гор и небольших равнин, страна землетрясений, цунами и тайфунов. Среди японских гор всемирной известностью пользуется необычайно красивый массив Фудзияма (Фудзисан) с прекрасно выраженной вертикальной поясностью. Вытянутые на сотни километров с севера на юг, Японские острова демонстрируют путешественнику и широтную смену зон - от хвойных лесов до лесов субтропических. Страна древней культуры, Япония сохранила немало исторических памятников, большая часть которых находится в столице Токио и древней столице Японии - Киото. Есть исторические достопримечательности в городах Осака, Нагоя, Кобе, Никко. У японцев существует даже такой афоризм: «Кто не видел Никко - тот не скажет «великолепно!». По-японски «великолепно» звучит как «кекко». Так что слова «Никко» и «кекко» даже рифмуются.</w:t>
      </w:r>
    </w:p>
    <w:p w:rsidR="0022574D" w:rsidRDefault="00371733">
      <w:pPr>
        <w:pStyle w:val="a3"/>
        <w:divId w:val="1826388642"/>
      </w:pPr>
      <w:r>
        <w:t xml:space="preserve">По всей стране разбросаны синтоистские храмы и иные сооружения традиционно японской архитектуры, чередующиеся в паши дни с самыми современными сооружениями (жилыми зданиями, отелями, офисами, автомагистралями). Япония привлекает большое число не только туристов, приезжающих с целью знакомства с природой и историко-культурными памятниками страны, но также представителей делового и научного туризма. </w:t>
      </w:r>
    </w:p>
    <w:p w:rsidR="0022574D" w:rsidRDefault="00371733">
      <w:pPr>
        <w:pStyle w:val="a3"/>
        <w:divId w:val="1826388642"/>
      </w:pPr>
      <w:r>
        <w:t>К числу Восточно-Азиатских государств относятся и две страны на Корейском полуострове. Обе они привлекательны своей природой: живописные горы, леса, реки (в том числе горные потоки). Встречаются в ряде районов и историко-архитектурные памятники разных эпох, в том числе буддийской культуры. Однако в большой мере закрытая страна КНДР (на севере полуострова) отличается очень слабо развитым туристским бизнесом. В отличие от нее Республика Корея (па юге) привлекает большое число туристов, приезжающих с рекреационно-познавательными и деловыми целями. Эти поездки обеспечены туристской инфраструктурой.</w:t>
      </w:r>
    </w:p>
    <w:p w:rsidR="0022574D" w:rsidRDefault="00371733">
      <w:pPr>
        <w:pStyle w:val="a3"/>
        <w:divId w:val="1826388642"/>
      </w:pPr>
      <w:r>
        <w:t>Восточная Азия делится на 4 туристских макрорайона: Япония, Корейский район, Северо-Восточный и Восточный Китай, Южный Китай (с о. Тайвань).</w:t>
      </w:r>
    </w:p>
    <w:p w:rsidR="0022574D" w:rsidRDefault="00371733">
      <w:pPr>
        <w:pStyle w:val="a3"/>
        <w:divId w:val="1826388642"/>
      </w:pPr>
      <w:r>
        <w:t>1) Макрорайон Япония - островное, технически и экономически высокоразвитое - государство с достаточно экзотической природой, этноконфессиональными традициями. Все это привлекает большое число туристов - представителей делового и технико-экономического мира, любителей природной и историко-культурной экзотики. Представители делового мира, ученые и инженеры знакомятся здесь с неведомыми технологиями, разнообразными производствами в самых разных отраслях промышленности. Однако большинство туристов Япония привлекает своей неповторимой природой, этноконфессиональным своеобразием, историко-культурными памятниками. Япония вытянута с севера на юг более чем на 20 градусов, и потому климат этой в основном среднегорной страны с относительно небольшими низменностями очень сильно меняется - и не столько с высотой, сколько с широтой. Не случайно и растительность меняется от хвойных и смешанных лесов умеренного пояса на севере до элементов тропической природы па юге. А между ними большие площади занимают субтропические районы с соответствующим климатом и растительностью. Нельзя забывать, что на севере страны, в связи с ее широтой и наличием гор, выпадает снег, что дает основание для развития зимнего туризма и даже организации зимних олимпиад. Нельзя также забывать, что Япония - страна муссонов, но и летние, и зимние муссоны, прежде чем проникнуть па острова, проходят над обширными водными пространствами, поэтому и осадки идут здесь практически весь год. Часто над островами проносятся тайфуны - циклоны ураганного типа. Не редкость и разрушительные огромные волны - цунами - результат подводных землетрясений. Они, равно как и островные землетрясения и редкие извержения вулканов, относятся к числу типичных для Японии стихийных бедствий. Японцы, живущие на относительно небольшой территории, привыкли очень ценить ее - отсюда и тщательное возделывание земли и выведение миниатюрных сортов деревьев и кустарников, окружающих жителей островов и их гостей.</w:t>
      </w:r>
    </w:p>
    <w:p w:rsidR="0022574D" w:rsidRDefault="00371733">
      <w:pPr>
        <w:pStyle w:val="a3"/>
        <w:divId w:val="1826388642"/>
      </w:pPr>
      <w:r>
        <w:t>Наиболее привлекательным для туристов мезорайоном является огромный мегаполис Токайдо, растянувшийся на главном острове страны Хонсю от столицы Токио до города Кобе. Центром мегаполиса является столица государства - Токио - главный деловой центр страны; в нем находятся крупнейший синтоистский храм (синтоизм - религия, исповедуемая японцами), музеи, парки; особенно привлекает туристов центральный торговый и развлекательный район столицы Гиндзу, вблизи Токио - крупный порт Иокогама. Несколько в стороне от этой агломерации - национальный парк Никко (живописный горный район, действующий вулкан Нассу, водопады, озера, леса, луга, редкие животные). На территории заповедника - город Никко (основанный в VIII веке) с храмами, мавзолеями разных эпох. Тут же находится климатический курорт. Другая агломерация внутри мегаполиса находится юго-западнее первой. В нее входит второй по величине город страны - расположенная на многочисленных островах «японская Венеция» - Осака со старинным замком и многочисленными объектами современной архитектуры. По соседству находится город Киото с многочисленными пагодами, замками, чайными домиками, садами, музеем искусства. Много интересных храмов и в соседней Наре. Посещается туристами и находящийся по соседству портовый город Кобе.</w:t>
      </w:r>
    </w:p>
    <w:p w:rsidR="0022574D" w:rsidRDefault="00371733">
      <w:pPr>
        <w:pStyle w:val="a3"/>
        <w:divId w:val="1826388642"/>
      </w:pPr>
      <w:r>
        <w:t>Особое место в туристских маршрутах занимают подвергшиеся атомной бомбардировке города Хиросима (на о. Хонсю) и Нагасаки (на о. Кюсю, где есть и вполне мирные туристские объекты, например, «домик мадам Баттерфляй», где, по легенде, жила героиня оперы Д. Пуччини «Чио-Чио-сан»). Большое туристское значение имеют города Саппоро, Муроран, Хакодате северного острова Хоккайдо.</w:t>
      </w:r>
    </w:p>
    <w:p w:rsidR="0022574D" w:rsidRDefault="00371733">
      <w:pPr>
        <w:pStyle w:val="a3"/>
        <w:divId w:val="1826388642"/>
      </w:pPr>
      <w:r>
        <w:t>2) Корейский макрорайон охватывает одноименный полуостров, в пределах которого расположены Корейская Народно-Демократическая Республика (КНДР) на севере и Республика Корея па юге. По преимуществу горный Корейский район не лишен и низменностей. Муссонный климат (умеренный на севере, субтропический на юге) обуславливает летние осадки и соответствующий паводок на реках. Природа в целом достаточно живописна и привлекательна.</w:t>
      </w:r>
    </w:p>
    <w:p w:rsidR="0022574D" w:rsidRDefault="00371733">
      <w:pPr>
        <w:pStyle w:val="a3"/>
        <w:divId w:val="1826388642"/>
      </w:pPr>
      <w:r>
        <w:t>На территории КНДР туристов интересует самая высокая вершина полуострова - потухший вулкан Пэктусап с озером в его кратере, пороги, водопады на реках, экзотические скалы, термальные источники, имеющие и целебное значение.</w:t>
      </w:r>
    </w:p>
    <w:p w:rsidR="0022574D" w:rsidRDefault="00371733">
      <w:pPr>
        <w:pStyle w:val="a3"/>
        <w:divId w:val="1826388642"/>
      </w:pPr>
      <w:r>
        <w:t>Основные историко-культурные памятники на территории КНДР находятся в столице Пхеньяне. Они относятся к III-XII векам. Среди них - ворота Тэдонмун, башня Ыльмильдэ, беседка Чэсындэ, ряд гробниц. Есть и современные туристские объекты, например, музей корейской революции. Из-за закрытости страны туристские связи КНДР крайне ограничены.</w:t>
      </w:r>
    </w:p>
    <w:p w:rsidR="0022574D" w:rsidRDefault="00371733">
      <w:pPr>
        <w:pStyle w:val="a3"/>
        <w:divId w:val="1826388642"/>
      </w:pPr>
      <w:r>
        <w:t>Иное дело - широко открытая для туристов Республика Корея, характеризующаяся значительным въездным и выездным туризмом. В южную Корею туристов привлекают теплое море и пляжи, памятники буддийской культуры, хорошо развитая туристская инфраструктура. Основные историко-культурные памятники сосредоточены в Сеуле, который был столицей Кореи много веков и является столицей Республики Корея ныне. Эти памятники относятся к XI-XVI векам, это ансамбль Соккурам, комплекс дворца Кёнбоккун, пагода Хёнмётхаи храма Пончхонса и др.</w:t>
      </w:r>
    </w:p>
    <w:p w:rsidR="0022574D" w:rsidRDefault="00371733">
      <w:pPr>
        <w:pStyle w:val="a3"/>
        <w:divId w:val="1826388642"/>
      </w:pPr>
      <w:r>
        <w:t>3) Северо-Восточный и Восточный Китай охватывают расположенные в умеренных широтах достаточно увлажненные районы Китайской Народной Республики - страны, население которой уже давно перешагнуло миллиардный рубеж. Естественно, при такой численности населения и, соответственно, его высокой плотности территория района очень сильно освоена, причем во многом за счет использования ирригации. Вместе с тем кое-где в районе сохранились леса умеренного пояса. В районе много рек, в том числе крупных, например, Хуанхэ (в переводе - Желтая река). Существуют привлекающие туристов экзотические природные объекты. Но, конечно, особенно интересны протягивающаяся здесь Великая китайская стена, созданная для защиты от кочевников, и многочисленные города.</w:t>
      </w:r>
    </w:p>
    <w:p w:rsidR="0022574D" w:rsidRDefault="00371733">
      <w:pPr>
        <w:pStyle w:val="a3"/>
        <w:divId w:val="1826388642"/>
      </w:pPr>
      <w:r>
        <w:t>В ходе истории Китая на его территории возникало немало государств, менялись их границы и столицы. Они сохранились и на карте современной КНР. Сейчас столица государства - Пекин (по-китайски точнее Бейцзинь - Северная столица). Первое поселение на месте Пекина возникло во втором тысячелетии до п. э. Оно впоследствии не раз становилось столицей разных государств па территории Китая. В наши дни в Пекине и его окрестностях находятся многочисленные памятники архитектуры преимущественно XV-XIX вв.: дворцы, храмы, мемориальные ансамбли, парки, музеи. Среди них - степа Девяти драконов в парке Бэйхай, храм Неба, Солнца и Луны, зал трехсот Будд в храме Лазоревых облаков и др. В городе Шанхае, известном с III века, - памятники архитектуры XVI-XIX вв., в том числе храм Чэнхуанмяо и Юйфэси с нефритовой статуей Будды, украшенной драгоценными камнями; пятиярусная пагода Ланхуа и др. Город Нанкин («Южная столица»), подобно Пекину, не раз был столицей различных китайских государств. Основанный в V веке до н. э., он сохранил много историко-культурных памятников, но значительно более «молодых» (X-XVII вв.). Здесь же находится Мавзолей китайского революционера-демократа Сунь Ятсена. Много памятников многовековой китайской культуры находится и в других бесчисленных больших и малых городах района. Некоторые города северо-восточной части страны имеют свою специфику. Дело в том, что эта часть Китая (прежде Маньчжурия) долгое время находилась под большим влиянием России. Там жило многих русских (среди которых и строители Китайско-Восточной железной дороги - КВЖД, принадлежавшей вначале России, и послереволюционные эмигранты, и некоторые другие слои русского населения). Так, город Харбин был построен в конце XIX века по русским проектам (в связи с созданием КВЖД). Поэтому многие его кварталы напоминают кварталы дореволюционных русских уездных и губернских городов. Русскими основан и город Далянь (Дальний). Большую роль сыграла русская культура и в формировании облика города Люйшунь (который вошел в нашу отечественную историю как Порт-Артур). Крупнейший по людности город Северо-Восточного Китая - Шэньян (Мукден), существующий со II в. до п. э. В его пригородах сохранились дворцы и храмы IX—XIV вв., а в самом городе - Бейлинский парк и бывший императорский дворец. Все крупнейшие города Восточного и Северо-Восточного Китая - важные объекты делового туризма.</w:t>
      </w:r>
    </w:p>
    <w:p w:rsidR="0022574D" w:rsidRDefault="00371733">
      <w:pPr>
        <w:pStyle w:val="a3"/>
        <w:divId w:val="1826388642"/>
      </w:pPr>
      <w:r>
        <w:t>4) Южный Китай - макрорайон, расположенный преимущественно южнее 30" с. ш., т. е. в субтропиках, поэтому он имеет очень большие возможности развития курортной рекреации, особенно если учесть, что большая часть района омывается теплыми водами Южно-Китайского моря и Тайваньского пролива. Однако природная аттрактивность района этим не ограничивается. С востока на запад местность постепенно переходит от низменности к плато, возвышенностям и па западе района даже к высоким горам. Это создает большое разнообразие ландшафтов, что усиливает природную аттрактивность района. Ее усиливают и многочисленные реки, в том числе и крупные (Янцзы, Сицзян, Дзачу или Макконг), нередко протекающие в живописных ущельях, а также озера (крупнейшее из них - Дунтинху). Разнообразна лесная субтропическая и покрывающая горные склоны растительность района. Как и в предыдущем районе, здесь много самых разных по людности и типам городов, в которых туристы могут найти много интересного.</w:t>
      </w:r>
    </w:p>
    <w:p w:rsidR="0022574D" w:rsidRDefault="00371733">
      <w:pPr>
        <w:pStyle w:val="a3"/>
        <w:divId w:val="1826388642"/>
      </w:pPr>
      <w:r>
        <w:t>Среди крупнейших городов Южного Китая - Гуанчжоу (Кантон), первое упоминание о котором относится к III в. до и. э. В нем много музеев, ботанический сад; среди архитектурных памятников - созданный в X веке храм Гуансяосы. В возникшем в I веке городе Куньмин находятся известные ворота Дракона. Особое место занимает находившийся 99 лет в аренде у англичан город Сянган (Гонконг) - один из важнейших туристских центров не только Азии, но и всего мира. Большая его часть расположена на одноименном острове. Этот город - типичный современный американизированный и европеизированный центр торговли, бизнеса, современной промышленности. Тут же расположена целая система современных развлечений, типичных для стран Запада, но с определенным азиатским колоритом: морские великолепно оборудованные пляжи, живописнейшая гавань, многочисленные разнотипные рестораны (в том числе плавучие), неисчислимые магазины сувениров, дешевые товары ширпотреба. Все это привлекает и туристов-рекреантов, и «челноков», и многочисленных представителей делового туризма. За полтора часа туристы могут добраться по воде из Сянгана в последний иностранный анклав на территории КНР - португальское владение Аомынь (Макао), где государственный язык - португальский, а официальная религия - католицизм (хотя подавляющая часть жителей - этнические китайцы). Располагаясь на небольшом одноименном полуострове, Аомынь представляет собой субтропический морской курорт с целой системой современных развлечений. Есть здесь и немало католических храмов, построенных за несколько последних веков.</w:t>
      </w:r>
    </w:p>
    <w:p w:rsidR="0022574D" w:rsidRDefault="00371733">
      <w:pPr>
        <w:pStyle w:val="a3"/>
        <w:divId w:val="1826388642"/>
      </w:pPr>
      <w:r>
        <w:t>Изолированно от Китая существует остров Тайвань (Формоза), который КНР считает своей провинцией. Субтропический климат, широкая гамма равнинных и горных ландшафтов, историко-культурные памятники китайской и японской культуры (Формоза одно время была владением Японии), высокоразвитые промышленность и финансовая система, а также торговля (в условиях развитой инфраструктуры) привлекают сюда большое число туристов.</w:t>
      </w:r>
    </w:p>
    <w:p w:rsidR="0022574D" w:rsidRDefault="00371733">
      <w:pPr>
        <w:pStyle w:val="a3"/>
        <w:divId w:val="1826388642"/>
      </w:pPr>
      <w:r>
        <w:t>V. Особый мир представляет Центральная Азия - туристско-рекреациоинный субрегион сухих плато, часто пустынных. В пределах этих плато расположены западные районы Китая и Монголии. Когда-то па этой обширной территории были очаги древней цивилизации, которая по неясным пока причинам (природным или общественным) погибла, и здесь можно встретить лишь руины мертвых ныне городов. Один из них - Хара-Хото, открытый и исследованный в 1908-1926 гг. русским путешественником П.К. Козловым.</w:t>
      </w:r>
    </w:p>
    <w:p w:rsidR="0022574D" w:rsidRDefault="00371733">
      <w:pPr>
        <w:pStyle w:val="a3"/>
        <w:divId w:val="1826388642"/>
      </w:pPr>
      <w:r>
        <w:t>Инфраструктура исключительно слабо развита, что делает пребывание туристов в этих районах весьма затруднительным, и туризм почти отсутствует. В состав Центральной Азии входит и находящееся в составе КНР Тибетское нагорье, населенное тибетцами. Это исключительный район земного шара, где чередуются плоские или слабовсхолмленные, поднятые на высоту 4~8 тыс. метров, равнины и горные хребты с высотами до 7 тыс. метров. Этот необычайно суровый по своей природе район с сильно разряженной атмосферой могут посещать лишь физически крепкие туристы. Но и им въезд в этот труднодоступный район часто закрыт и государственным руководством КНР, и ламаизмом - господствующей религией тибетцев. К тому же существует затяжной конфликт между руководством КНР и верховными духовными лицами и традиционным правителем Тибета - далай-ламой, который несколько десятилетий находится в эмиграции.</w:t>
      </w:r>
    </w:p>
    <w:p w:rsidR="0022574D" w:rsidRDefault="00371733">
      <w:pPr>
        <w:pStyle w:val="a3"/>
        <w:divId w:val="1826388642"/>
      </w:pPr>
      <w:r>
        <w:t>Зона Центральной Азии делится на три макрорайона: Западный Китай, Тибет, Монголия.</w:t>
      </w:r>
    </w:p>
    <w:p w:rsidR="0022574D" w:rsidRDefault="00371733">
      <w:pPr>
        <w:pStyle w:val="a3"/>
        <w:divId w:val="1826388642"/>
      </w:pPr>
      <w:r>
        <w:t>1) В состав Западного Китая входит Синцзян-Уйгурский автономный район с прилегающими к нему территориями. Весь этот макрорайон засушлив (сюда также входит огромная пустыня Такла-Макаи), и современная цивилизация сосредоточена в основном по берегам рек (часто пересыхающих) и в оазисах. Здесь, подобно центральноазиатским республикам СНГ, можно ознакомиться с природой пустынь и полупустынь, оазисным земледелием, кочевым и полукочевым животноводством. Центр района - довольно большой город Урумчи, население которого, как и всего района, представлено в основном уйгурами, преимущественно мусульманами. Основные особенности природы Тибета названы выше. Население страны - тибетцы - ревностные последователи буддизма (его ламаистской ветви), для которых наследником Будды является далай-лама, обитель которого - дворец-храм-усыпальница Потала. Это мощное сооружение возникло, как и главный город Тибета Лхаса, в VII веке. Кроме Лхасы, есть и другие небольшие города, например, город и крепость Гьянтзе, город и монастырь Шигацзе, где часто обитает второе лицо в ламаистской иерархии Тибета панчен-лама (панчен-эртни).</w:t>
      </w:r>
    </w:p>
    <w:p w:rsidR="0022574D" w:rsidRDefault="00371733">
      <w:pPr>
        <w:pStyle w:val="a3"/>
        <w:divId w:val="1826388642"/>
      </w:pPr>
      <w:r>
        <w:t>Монголия, охватывающая территорию Монгольской Народной Республики, при общей ее засушливости (здесь находится, в частности, пустыня Гоби) имеет на своей территории и степные, и лесные участки. К тому же здесь есть горы, удобные для альпинизма и горного туризма. Встречается много диких животных, которые могут привлечь любителей охоты па медведей, оленей, снежных леопардов и других животных. В стране много целебных минеральных источников. Интересны быт монголов, их народные песни, танцы, конные скачки, использование в качестве транспортного средства верблюдов. В ряде районов сохранились своеобразные, хотя и скромные по размерам, буддийские храмы, иногда помещающиеся даже в специальных юртах. Сохранились и дворцы, их развалины, монастыри. Нельзя забывать, что до революционных событий начала XX века большинство мужчин-монголов были монахами. В столице Улан-Баторе (в прошлом Урга), помимо буддийских храмов, привлекает внимание дворец-музей, усыпальница вождя революции Сухе-Батора и памятник ему. Туризм в МНР сдерживает ее неудобное для иностранных туристов географическое положение и слаборазвитая туристская инфраструктура, что особенно неблагоприятно в условиях больших расстояний между интересными туристскими объектами.</w:t>
      </w:r>
    </w:p>
    <w:p w:rsidR="0022574D" w:rsidRDefault="00371733">
      <w:pPr>
        <w:pStyle w:val="a3"/>
        <w:divId w:val="1826388642"/>
      </w:pPr>
      <w:r>
        <w:t>5. ТУРИСТСКО-РЕКРЕАЦИОННЫЕ СУБРЕГИОНЫ АФРИКИ</w:t>
      </w:r>
    </w:p>
    <w:p w:rsidR="0022574D" w:rsidRDefault="00371733">
      <w:pPr>
        <w:pStyle w:val="a3"/>
        <w:divId w:val="1826388642"/>
      </w:pPr>
      <w:r>
        <w:t>Перевод на русский язык слова «Африка» до сих пор точно не установлен, однако существует предположение, что оно означает «безморозный». И действительно, встретить в Африке районы, где бывают морозы, - большая редкость, хотя они и случаются на высоких горных массивах или в ночные часы в пустынях. Расположенная к югу от Европы, Африка простирается по обе стороны от экватора, причем примерно две трети материка лежит к северу от него. Вместе с тем северные и южные окраины Африки примерно равноудалены от экватора.</w:t>
      </w:r>
    </w:p>
    <w:p w:rsidR="0022574D" w:rsidRDefault="00371733">
      <w:pPr>
        <w:pStyle w:val="a3"/>
        <w:divId w:val="1826388642"/>
      </w:pPr>
      <w:r>
        <w:t>Положение Африки в обоих полушариях приводит к тому, что широтная зональность повторяется к северу и югу от экватора, при этом большинство зон относится к числу тропических; лишь па севере и юге Африка выходит в субтропики. Главной природной внутренней границей внутри Африки является не какая-либо линия, а широкая полоса пустыни Сахары, делящая материк как бы па два историко-культурных мира: мусульманский арабский Север и многоязыкую, поликонфессиональную область южнее Сахары. Эту область называют чаще всего Тропической Африкой. В соответствии с этим генеральным делением африканского материка в его пределах находятся два туристско-рекреационных субрегиона: Северная Африка и Африка южнее Сахары (Тропическая Африка).</w:t>
      </w:r>
    </w:p>
    <w:p w:rsidR="0022574D" w:rsidRDefault="00371733">
      <w:pPr>
        <w:pStyle w:val="a3"/>
        <w:divId w:val="1826388642"/>
      </w:pPr>
      <w:r>
        <w:t>I. Северная Африка не только район преимущественно благоприятного для отдыха средиземноморского климата, пляжей, которые в ряде районов, например, в Египте, начинают функционировать значительно раньше южноевропейских, а в иных случаях действуют круглый год (что весьма привлекательно для многих тысяч туристов), но и субрегион,  где в огромном количестве сохранились (в той или иной степени разрушения) памятники древней культуры, возраст которых исчисляется многими тысячелетиями. Достаточно вспомнить развалины древнего Карфагена (Тунис), египетские пирамиды, Сфинкса. Можно напомнить и о многочисленных памятниках арабской культуры. Именно страны Северной Африки принимают основной поток туристов, которые стремятся в Марокко, Тунис, Египет и в значительно меньшей степени в Алжир (из-за политической обстановки в стране). По- видимому, на страны Северной Африки приходится сейчас около 9/10 всего числа туристов, посещающих Африку.</w:t>
      </w:r>
    </w:p>
    <w:p w:rsidR="0022574D" w:rsidRDefault="00371733">
      <w:pPr>
        <w:pStyle w:val="a3"/>
        <w:divId w:val="1826388642"/>
      </w:pPr>
      <w:r>
        <w:t>В субрегионе выделяются три макрорайона: Магриб, Ливия, Египет.</w:t>
      </w:r>
    </w:p>
    <w:p w:rsidR="0022574D" w:rsidRDefault="00371733">
      <w:pPr>
        <w:pStyle w:val="a3"/>
        <w:divId w:val="1826388642"/>
      </w:pPr>
      <w:r>
        <w:t>1)Макрорайон Магриб включает в себя территории Марокко, Алжира и Туниса. Именно в этих государствах Африки завершился путь арабских завоевателей севера материка. Для арабов это был запад их пути - отсюда и название Магриб (с арабского - запад), отсюда и термин «магрибинец» - человек с запада (из «Тысячи и одной ночи»). Но у стран Магриба была и сложная доарабская история. Ее материальные следы сохранились и доступны обзору туристами. Среди доарабских памятников культуры - наскальные изображения в долине сухого русла (вади) Джарет в Тунисе. Там же (как и в Алжире) есть многочисленные древнеримские сооружения, развалины знаменитого города-государства Карфагена (в 12 км от столицы Туниса города Туниса) - свидетели его великого прошлого. Но, конечно, в странах современного Магриба значительно чаще турист встречается с памятниками ислама и его культуры — это своеобразные крепости - касбы, мечети в городах Рабат, Фес, Мекнес, Марракеш (Марокко), Тунис, Кейруан (Тунис), Алжир, Тлемсен (Алжир) и многих других. Интересны своим сочетанием традиционной мусульманской и современной архитектуры столицы Алжира и Туниса, а также крупнейший по численности населения город Магриба Касабланка (Марокко).</w:t>
      </w:r>
    </w:p>
    <w:p w:rsidR="0022574D" w:rsidRDefault="00371733">
      <w:pPr>
        <w:pStyle w:val="a3"/>
        <w:divId w:val="1826388642"/>
      </w:pPr>
      <w:r>
        <w:t>Страны Магриба привлекают туристов не только своей культурно-познавательной стороной, но также и разнообразной природой, которая сочетает в себе побережье Средиземного моря и Атлантического океана, горные районы системы Атласа (с элементами высотной поясности, где встречаются и леса, и кустарниковые заросли, и на замкнутых плоскогорьях степи) и полу засушливые и засушливые плато (иногда с оазисами) в южных районах. Особо привлекательны для туристов многие приморские районы всех стран Магриба, где сосредоточено немало курортов.</w:t>
      </w:r>
    </w:p>
    <w:p w:rsidR="0022574D" w:rsidRDefault="00371733">
      <w:pPr>
        <w:pStyle w:val="a3"/>
        <w:divId w:val="1826388642"/>
      </w:pPr>
      <w:r>
        <w:t>Так что в целом Магриб - туристский макрорайон комплексной аттрактивности.</w:t>
      </w:r>
    </w:p>
    <w:p w:rsidR="0022574D" w:rsidRDefault="00371733">
      <w:pPr>
        <w:pStyle w:val="a3"/>
        <w:divId w:val="1826388642"/>
      </w:pPr>
      <w:r>
        <w:t>2) Макрорайон Ливия. Это государство относится к восточному Магрибу, состоит из трех исторических областей - Триполитании, Киренаики и Феццана и на большей части своей территории лежит в зонах субтропических и тропических пустынь. Так что основная часть Ливии малопривлекательна для туристов. Однако нормализация политической обстановки могла бы привлечь рекреантов на пляжи побережья Средиземного моря. Кроме того, представляют интерес остатки отдельных памятников античности - например, широко известная триумфальная арка с мраморными скульптурами, воздвигнутая в 163-164 годах п. э. в честь римского императора Марка Аврелия (город Триполи). Наряду с памятниками древнеримской и древнегреческой культуры, в Ливии немало достойных внимания объектов культуры мусульманской. Наложил свой отпечаток на крупнейшие города страны (столицу Триполи и город Бенгази) и период владения этой территорией Италией. Поэтому здесь (как и во многих городах Востока) довольно сильно различаются кварталы традиционной застройки («старый город») с современными «европейскими» районами, созданными не без воздействия и мусульманских традиций (современные мечети, дворцы и прочее). В наши дни Ливия - всего лишь потенциальный туристский район, хотя говорить о полном отсутствии туристского бизнеса здесь нельзя.</w:t>
      </w:r>
    </w:p>
    <w:p w:rsidR="0022574D" w:rsidRDefault="00371733">
      <w:pPr>
        <w:pStyle w:val="a3"/>
        <w:divId w:val="1826388642"/>
      </w:pPr>
      <w:r>
        <w:t>3) Египет. Эта страна - один из самых популярных туристских макрорайонов вне Европы, и это, конечно, не случайно. Египет привлекает туристов своими историко-культурными памятниками и омывающими его теплыми морями - Средиземным и Красным. Европейцы имеют возможность, не дожидаясь жаркого средиземноморского лета в Европе, еще зимой воспользоваться пляжами Египта, особенно расположенными вблизи крупнейшего египетского порта Александрии — города, основанного еще в 331 г. до н. э. Александром Македонским. В городе есть несколько интересных экскурсионных объектов, в числе которых греко-римский музей, большой аквариум и др. Курортные поселки расположены и на берегу Красного моря. Но, конечно, наиболее интересные экскурсионные объекты находятся по берегам Нила южнее Александрии. Во-первых, они сосредоточены в столице страны Каире и его ближайшем окружении. Каир сочетает в себе памятники мусульманской культуры (в том числе ряд известных мечетей, всемусульманский университет Аль-Азхар) с культурой современного мегаполиса (ведь Каир - очень крупный торгово-финаисовый центр), а отсюда и многочисленные архитектурные сооружения европейско-американского стиля XX века. Особое место занимает оперный театр, построенный во второй половине XIX века к открытию Суэцкого канала. Именно в нем состоялась премьера оперы «Аида», написанной Д. Верди специально по этому поводу.</w:t>
      </w:r>
    </w:p>
    <w:p w:rsidR="0022574D" w:rsidRDefault="00371733">
      <w:pPr>
        <w:pStyle w:val="a3"/>
        <w:divId w:val="1826388642"/>
      </w:pPr>
      <w:r>
        <w:t>Близ Каира, практически слившись с ним, находится еще сравнительно недавно небольшой городок, а ныне крупный город Гиза с его знаменитыми пирамидами, Большим Сфинксом. Посещение Гизы - почти обязательный ритуал каждого туриста, попавшего в Египет. И этим пользуются организаторы туризма, демонстрируя по вечерам целые звуко-световые спектакли под открытым небом. Зритель как бы возвращается в глубь истории, на тысячелетия назад...</w:t>
      </w:r>
    </w:p>
    <w:p w:rsidR="0022574D" w:rsidRDefault="00371733">
      <w:pPr>
        <w:pStyle w:val="a3"/>
        <w:divId w:val="1826388642"/>
      </w:pPr>
      <w:r>
        <w:t>Необычайно привлекателен для туристов находящийся значительно южнее, в Верхнем Египте город Луксор, расположенный на месте древних Фив. Здесь находятся развалины знаменитого храма Амона-Ра, построенного в XV веке до и. э. Степы храма покрыты изображениями и описаниями побед фараонов. Около Луксора находится другой храм Амона-Ра, основное здание которого восходит в XX век до н. э. Большой интерес вызывает у туристов огромный зал - гипостиль со 134 колоннами (XIII в. до н. э.) с фресками, изображающими походы фараонов. В районе Луксор-Карнак сохранились грандиозные монументальные гробницы египетских фараонов так называемого периода Нового Царства (XVI-XI вв. до н. э.), перед входом в которые стоят скальные изваяния самих усопших фараонов. Много интересного находится и в долине Дейр-эль-Бахари западнее Фив, а па юге Египта, в городе Асуан - сочетание «старого и нового»: памятники древнего Египта и плотины Асуанских гидротехнических комплексов, промышленные производства. Путешествуя по Египту, нельзя забывать, что помимо мусульманского населения, которое составляет большинство жителей страны, здесь немалую роль играют потомки древних христиан-мопофизитов - копты. Считается, что их внешний облик ближе всего к облику жителей Древнего Египта.</w:t>
      </w:r>
    </w:p>
    <w:p w:rsidR="0022574D" w:rsidRDefault="00371733">
      <w:pPr>
        <w:pStyle w:val="a3"/>
        <w:divId w:val="1826388642"/>
      </w:pPr>
      <w:r>
        <w:t>II. Субрегион Африка южнее Сахары - очень пестрая туристско-рекреацион- пая территория.</w:t>
      </w:r>
    </w:p>
    <w:p w:rsidR="0022574D" w:rsidRDefault="00371733">
      <w:pPr>
        <w:pStyle w:val="a3"/>
        <w:divId w:val="1826388642"/>
      </w:pPr>
      <w:r>
        <w:t>В самом деле, здесь великолепно представлена природа тропической пустыни, тропической саванны, влажного экваториального леса (с их флорой и фауной). При этом па большой части территории зоны сменяются с севера па юг: пустыня, саванна (с расположенной южнее лесосаванной), влажный экваториальный (и влажный тропический) лес, снова саванна и лесосаванна, тропическое редколесье. В лесах - сотни видов деревьев, в том числе с ценной древесиной (красное, черное или эбеновое дерево и др.), лианы, эпифиты, паразиты. Богата и фауна, жизнь которой проходит в основном в верхних ярусах древостоя. В саваннах - высокая трава, выгорающая к весне (к концу сухого сезона), множество видов акаций, хорошо известный баобаб. В пустынях растительный и животный мир очень скудны. На юге материка характер зональности несколько меняется, и, поскольку увлажнение падает с востока па запад, в том же направлении сменяются и зоны (от лесов на востоке до пустынь па западе). В связи с большой вертикальной расчлененностью на востоке Африки там хорошо выражена вертикальная поясность природы. Большую роль играет как абсолютная высота, так и экспозиция горных склонов. Наиболее южная часть Африки лежит в субтропиках. Там встречаются влажные субтропики (с лесами, особенно па склонах гор) и сухие субтропики (средиземноморского типа), и сухие степи, и пустынные участки. Вся зона входит в состав эфиопской зоогеографической области, славящейся своей богатой (хотя и поредевшей из-за воздействия человека) фауной, и наземной, и водной. Она является важным объектом охоты.</w:t>
      </w:r>
    </w:p>
    <w:p w:rsidR="0022574D" w:rsidRDefault="00371733">
      <w:pPr>
        <w:pStyle w:val="a3"/>
        <w:divId w:val="1826388642"/>
      </w:pPr>
      <w:r>
        <w:t>Вся туристско-рекреационная зона - полиэтническая и поликонфессиональная территория. Здесь еще сохранилось множество традиционных религий, есть приверженцы и христианства (разных направлений), и ислама. В связи с многолетней европейской колонизацией здесь в большинстве стран государственным является один из европейских языков (язык прежних колонизаторов), и это играет важную роль при организации туризма.</w:t>
      </w:r>
    </w:p>
    <w:p w:rsidR="0022574D" w:rsidRDefault="00371733">
      <w:pPr>
        <w:pStyle w:val="a3"/>
        <w:divId w:val="1826388642"/>
      </w:pPr>
      <w:r>
        <w:t>Историко-культурных памятников здесь немного, но в отдельных странах они встречаются.</w:t>
      </w:r>
    </w:p>
    <w:p w:rsidR="0022574D" w:rsidRDefault="00371733">
      <w:pPr>
        <w:pStyle w:val="a3"/>
        <w:divId w:val="1826388642"/>
      </w:pPr>
      <w:r>
        <w:t>Весь субрегион природно- и этнически аттрактивен, но, в связи со слаборазвитой туристской инфраструктурой, а также сложными для многих туристов природными условиями, их приток невелик. Несколько больше он в Сенегале, где лучше инфраструктура, да и недалека Европа.</w:t>
      </w:r>
    </w:p>
    <w:p w:rsidR="0022574D" w:rsidRDefault="00371733">
      <w:pPr>
        <w:pStyle w:val="a3"/>
        <w:divId w:val="1826388642"/>
      </w:pPr>
      <w:r>
        <w:t>В пределах субрегиона выделяются 6 туристских макрорайонов: Западно- Приатлантический, Западный внутренний, Восточный, Верхненильский, Островной, Южный (южная Африка) .</w:t>
      </w:r>
    </w:p>
    <w:p w:rsidR="0022574D" w:rsidRDefault="00371733">
      <w:pPr>
        <w:pStyle w:val="a3"/>
        <w:divId w:val="1826388642"/>
      </w:pPr>
      <w:r>
        <w:t>1. Западно-Приатлантический макрорайон включает в себя страны, расположенные южнее Марокко по берегу Атлантического океана и Гвинейского залива: от Мавритании и не имеющей пока юридического статуса Западной Сахары до Демократической республики Конго (Заира).</w:t>
      </w:r>
    </w:p>
    <w:p w:rsidR="0022574D" w:rsidRDefault="00371733">
      <w:pPr>
        <w:pStyle w:val="a3"/>
        <w:divId w:val="1826388642"/>
      </w:pPr>
      <w:r>
        <w:t>Этот район включает в себя множество государств, расположенных в зонах тропических пустынь и полупустынь, саванн, лесосаванн, тропических лесов, в том числе влажных экваториальных. Это разнообразие природы делает район изначально привлекательным. Природную аттрактивность усиливает наличие в районе еще сохранившихся диких животных. Большой интерес для туристов представляет и самобытная культура аборигенов, их ремесла, традиционная агрикультура. В ходе колонизации на этот культурный слой наложилась привнесенная извне культура европейских государств: Испании, Португалии, Великобритании, Франции, Бельгии. Многие жители усвоили стереотип поведения граждан метрополии, приняли их язык, систему образования. Одним словом, большой слой коренных жителей, особенно в городах, обновил, европеизировал свой менталитет. На место традиционных религиозных культов во многих районах и городах пришло христианство (в разных его формах), проник и ислам. Все эти явления продолжаются и развиваются. Поэтому район представляет собой сплав разных культур на фоне очень сложной природной мозаики. Вместе с тем район этот, в силу климатических особенностей (крайних показателей температуры и влажности), недоступен для посещения определенной части туристов (не вполне здоровых или пожилых). К тому же туристская инфраструктура во многих странах региона развита недостаточно. Поэтому в настоящее время развитие туризма в этой части Африки сравнительно ограничено. Современных туристов привлекают приморские пляжи, флора и особенно фауна национальных парков, лицензионная охота на диких животных (в частности, в ходе сафари - своеобразных экспедиций охотников-иностранцев), отдельные объекты неживой природы (водопады, пороги, живописные горы, в том числе и вулканического происхождения и пр.). Специалистов по природным ресурсам и их использованию привлекают лесные массивы, месторождения полезных ископаемых и места их добычи, что дает возможность организации профессионально-специализированного туризма. В доколониальный период, а особенно в последние века в районе оформилось много городов разного типа. В некоторых из них туристы могут познакомиться с историко-культурными памятниками (чаще всего колониальной эпохи). Среди них дворцы, форты, храмы разных конфессий. Наиболее ярко они демонстрируются в столице Синегала Дакаре, который Франция старалась «подать» в качестве своей «витрины» в Африке. В этом городе на фоне современной европейской архитектуры анахронизмом выглядят крепость и некоторые другие постройки, возведенные европейцами в XV - начале XIX веков. Близ города на о. Горе расположен так называемый «дом рабов», который когда-то был основным невольничьим рынком Африки. Здесь, как и в египетской Гизе, организуются спектакли «Звуки и свет», воссоздающие историю работорговли, которая продолжалась несколько веков.</w:t>
      </w:r>
    </w:p>
    <w:p w:rsidR="0022574D" w:rsidRDefault="00371733">
      <w:pPr>
        <w:pStyle w:val="a3"/>
        <w:divId w:val="1826388642"/>
      </w:pPr>
      <w:r>
        <w:t>2.Западный внутренний макрорайон включает государства Западной и Экваториальной Африки,  не имеющие выхода к морю (Мали, Буркина Фасо, Нигер, Чад, Центрально-Африканская Республика). С севера па юг природа демонстрирует здесь все особенности зон тропической пустыни, саванны, тропического леса. Именно здесь находятся самые отсталые в социально-экономическом отношении государства Африки со слаборазвитой инфраструктурой, в том числе и туристской. Почти нет здесь и историко-культурных ценностей. К тому же северная часть района страдает от прогрессирующей засухи. Все это крайне ограничивает туризм, и путешественников может привлечь сюда лишь экзотическая тропическая природа и отдельные историко- культурные объекты, например, находящийся на границе Сахары «таинственный» город Тимбукту (Томбукту). Этот город в республике Мали основан в XI веке на торговом караванном пути из Марокко в Западную Африку. Расцвет города пришелся па вторую половину XV-XVI вв., когда здесь сложился крупный центр мусульманской культуры. До настоящего времени сохранились разновозрастные мечети, могильные склепы, могилы святых. Много кривых и узких улиц. Все это в сочетании с суровой природой и придает городу ореол таинственности и малодоступности.</w:t>
      </w:r>
    </w:p>
    <w:p w:rsidR="0022574D" w:rsidRDefault="00371733">
      <w:pPr>
        <w:pStyle w:val="a3"/>
        <w:divId w:val="1826388642"/>
      </w:pPr>
      <w:r>
        <w:t>3.Восточный макрорайон Африки включает территории Кении, Танзании, Уганды (которые до войны входили в состав Британской Восточной Африки), Руанды и Бурунди (бывшие колонии Бельгии). Восточная Африка - уникальный в природном отношении район. Индийский океан на востоке, разнообразное по рельефу плато в центре, нагорья и высокие вершины на западе (среди них высочайшие вершины материка - Килиманджаро и Кения). На западе много крупных озер , и среди них - огромное озеро-море Виктория (Укереве), многочисленные реки, включая истоки великого Нила. Оригинальна ихтиофауна озер и рек. Растительный покров представлен и тропическими лесами, и лесосаваннами, и зарослями кустарников. На его фоне - хорошо сохранившиеся крупные млекопитающие (слоны, жирафы, антилопы, зебры, львы и другие экзотические животные). Прекрасно представлена в Восточной Африке вертикальная поясность. Многочисленные любители горного туризма поднимаются по склонам восточно- африканских гор, добираясь па Килиманджаро до нивального пояса. В восточно-африканских странах приняты меры по охране этой замечательной природы, созданы национальные парки и заповедники. Среди них - Серенгети, Нгоронгоро, Микуми (Танзания), Найробийский национальный парк и заповедник Маунт-Кения (Кения), национальный парк Мерчисон (Уганда). Здесь разрешен регламентированный отстрел некоторых видов животных и развит охотничий туризм, сафари. В районе есть курортные центры па побережье (в континентальной части Танзании, па ее островах Занзибар и Пеамба, па побережье Кении, где туристы могут познакомиться и с коралловыми рифами) и во внутренних районах Кении, с их более привычным (из-за высоты местности) для европейцев и североамериканцев климатом.</w:t>
      </w:r>
    </w:p>
    <w:p w:rsidR="0022574D" w:rsidRDefault="00371733">
      <w:pPr>
        <w:pStyle w:val="a3"/>
        <w:divId w:val="1826388642"/>
      </w:pPr>
      <w:r>
        <w:t>Историко-культурных объектов в Восточной Африке немного. Среди них - старинная португальская крепость Форт-Иисус (Форт-Джасус) в городе Момбаса (Кения), старинная усыпальница королей в городе Кампала (Уганда) и некоторые другие. Природно-аттрактивные Руанда и Бурунди из-за политической неустойчивости сейчас малопригодны для туризма.</w:t>
      </w:r>
    </w:p>
    <w:p w:rsidR="0022574D" w:rsidRDefault="00371733">
      <w:pPr>
        <w:pStyle w:val="a3"/>
        <w:divId w:val="1826388642"/>
      </w:pPr>
      <w:r>
        <w:t>4. Верхне-Нильским макрорайоном можно условно назвать регион, включающий Судан, Эфиопию, Эритрею, Сомали и Джибути - условно, потому что не вся эта территория относится к бассейну Нила. Территория района, часть которого омывается теплыми морями, в природном отношении чрезвычайно разнообразна. Здесь представлены все зоны жаркого пояса: от безводных жарких пустынь до широко распространенных саванн и тропических лесов - равнинных и горных. Объясняется это тем, что наряду с равнинными территориями (низменными и возвышенными) здесь, главным образом в Эфиопии, большие площади занимают нагорья с очень хорошо выраженной высотной поясностью. Запад и центр района занимает часть нильского бассейна, и там много полноводных рек, частично судоходных (что может использоваться в водном туризме). Встречаются озера, водопады, болотистые местности. Как и в Восточной Африке, здесь много диких животных. Большинство животных африканских тропиков относятся к одной и той же эфиопской зоогеографической области. История этого района достаточно сложна, по историко-культурных памятников па ее территории сравнительно мало: замки города Гондара, 22-метровая монолитная стела в Аксуме (под которой, по преданию, хранится ларец с документами па право владения Эфиопией, врученный царем Соломоном своему сыну от царицы Савской Менелику I), подземные и наземные христианские храмы (большинство жителей Эфиопии, подобно коптам Египта, - христиане монофизитского толка), соборы, дворцы (в том числе и современные) - в столице Эфиопии Аддис-Абебе, расположенной па высоте 2 400 метров над уровнем моря. При слиянии Белого и Голубого Нила расположена столица Судана - Хартум. По существу, это «тройной город» (Хартум - Омдурман- Северный Хартум). В Омдурмане находятся гробница и дом-музей руководителя национального движения в Судане в конце XIX века Махди, дом его преемника халифа Абдуллахи, остатки глинобитных укреплений. Центр самой столицы достаточно современен, поскольку создавался в XX веке.</w:t>
      </w:r>
    </w:p>
    <w:p w:rsidR="0022574D" w:rsidRDefault="00371733">
      <w:pPr>
        <w:pStyle w:val="a3"/>
        <w:divId w:val="1826388642"/>
      </w:pPr>
      <w:r>
        <w:t>Несмотря па интереснейшую природу суши, наличие морских пляжей, отдельных минеральных источников, используемых для лечебных целей в Эфиопии, район привлекает очень мало туристов. Причины: слабое развитие туристской инфраструктуры и, главное, политическая неустойчивость в странах района.</w:t>
      </w:r>
    </w:p>
    <w:p w:rsidR="0022574D" w:rsidRDefault="00371733">
      <w:pPr>
        <w:pStyle w:val="a3"/>
        <w:divId w:val="1826388642"/>
      </w:pPr>
      <w:r>
        <w:t>5.Островной макрорайон лежит к востоку от африканского материка и включает Мадагаскар, острова Маврикий, Реюньон (из группы Маскаренских островов), Коморские, Сейшельские. Мадагаскар напоминает всю Африку в миниатюре: там встречаются практически все те же зоны, что и на материке. Но и растительный, и животный мир этого огромного острова отличаются большой эпдемичностью: здесь очень много животных и растений, которые в естественном состоянии больше нигде не встречаются. Сложная история привела и к очень сложному этноконфессиональному составу населения, что отразилось и на особенностях историко-культурных памятников - крепостей, дворцов, храмов разных конфессий.</w:t>
      </w:r>
    </w:p>
    <w:p w:rsidR="0022574D" w:rsidRDefault="00371733">
      <w:pPr>
        <w:pStyle w:val="a3"/>
        <w:divId w:val="1826388642"/>
      </w:pPr>
      <w:r>
        <w:t>Малые острова района привлекают своим жарким климатом и пляжами. «После организации «Туристского объединения Индийского океана», в которое вошли острова Маврикий, Реюньон, Коморские острова и Мадагаскар, повысился уровень обслуживания туристов». Часто туристские маршруты охватывают несколько стран Африки, а иногда и Азии.</w:t>
      </w:r>
    </w:p>
    <w:p w:rsidR="0022574D" w:rsidRDefault="00371733">
      <w:pPr>
        <w:pStyle w:val="a3"/>
        <w:divId w:val="1826388642"/>
      </w:pPr>
      <w:r>
        <w:t>6 Южный макрорайон (Южная Африка) включает страны, расположенные южнее Западно-Приатлаптического и Восточного районов. Они находятся в тропических и субтропических широтах, где прослеживаются и зона тропических лесов, и саванны, и тропические редколесья. На юге, в субтропической части района хорошо выражена смена зон с востока на запад: от влажных субтропиков па побережье Индийского океана и восточных склонах Драконовых гор до пустыни Намиб на западе, у побережья Атлантического океана. Разнообразие растительного покрова создает необходимые экологические условия для обитания самых разных животных, типичных для эфиопской зоогеографической области Африки. Сильно истребленные, они ныне поддерживаются в условиях режимов заповедников и национальных парков, среди которых особенной известностью пользуются находящиеся на территории ЮАР (Калахари-Хемсбок, Крюгера, Натал и др.). На этих заповедных территориях туристы в машинах могут непосредственно «соприкоснуться» со львами, жирафами, антилопами, слонами, носорогами, страусами и другими экзотическими животными. Привлекают туристов и разного типа и высоты горы, особенно знаменитая Столовая гора близ Кейптауна, расположенного у не менее знаменитого Мыса Доброй Надежды (ЮАР). Среди рек, орошающих район, - Оранжевая с притоком Вааль, Лимпопо и одна из величайших водных артерий Африки - Замбези, где (па границе Замбии и Зимбабве) находится один из самых знаменитых водопадов мира - Виктория (ширина 1800 метров, высота 120 метров), подсвечивающийся специально для туристов. Страны района очень интересны с этнической точки зрения. Наряду с африканцами-аборигенами здесь живет много выходцев из Нидерландов(и их потомки - африканеры), Великобритании и государств Индостана, Португалии. Немало и лиц, происшедших от смешанных межрасовых браков (в ЮАР их обычно называют «цветными»). Естественно, что Южная Африка и многоконфессиональна. В связи с развитием промышленности в большинстве стран района выросло много городов, в основном промышленных, которые представляют интерес для туристов-специалистов. В связи с неустойчивостью социально-экономического и политического положения (в последние десятилетия) многих стран района организация туризма в них затруднена. Имеются лишь его очаги в отдельных макрорегионах. Исключение составляет Южно-Африканская Республика. Освобожденная от международных санкций, эта страна быстро наращивает темпы развития туризма самого разного типа. Этому способствует и адекватное развитие туристской инфраструктуры в Кейптауне (с его средиземноморским климатом), столице страны Претории, Дурбане, Иоганнесбурге, городе Порт-Элизабет (работают приморские курорты). Относительно велик приток туристов в Замбию и Зимбабве (река Замбези, расположенные па ней водохранилище Кариба, водопад Виктория, дикая фауна, отдельные города).</w:t>
      </w:r>
    </w:p>
    <w:p w:rsidR="0022574D" w:rsidRDefault="00371733">
      <w:pPr>
        <w:pStyle w:val="a3"/>
        <w:divId w:val="1826388642"/>
      </w:pPr>
      <w:r>
        <w:t xml:space="preserve">6. ТУРИСТСКО-РЕКРЕАЦИОННЫЕ СУБРЕГИОНЫ СЕВЕРНОЙ </w:t>
      </w:r>
    </w:p>
    <w:p w:rsidR="0022574D" w:rsidRDefault="00371733">
      <w:pPr>
        <w:pStyle w:val="a3"/>
        <w:divId w:val="1826388642"/>
      </w:pPr>
      <w:r>
        <w:t>АМЕРИКИ</w:t>
      </w:r>
    </w:p>
    <w:p w:rsidR="0022574D" w:rsidRDefault="00371733">
      <w:pPr>
        <w:pStyle w:val="a3"/>
        <w:divId w:val="1826388642"/>
      </w:pPr>
      <w:r>
        <w:t>В туристском отношении Северная Америка - это не весь материк, а только США и Канада. Конечно, уровень туризма здесь очень высок из-за высокого уровня развития экономики и уровня доходов населения. Уровень этих доходов очень дифференцирован, и поэтому в бюджетах высокооплачиваемых работников расходы «па туризм и отдых в 12 раз больше, чем в бюджетах семей с низкими доходами». При этом в Северной Америке развит как внутренний, так и зарубежный туризм, как въездной, так и выездной. В США «поступления от обслуживания туристов и отдыхающих более чем вдвое превысили доходы фермеров страны, хотя площади сельскохозяйственных земель почти в 10 раз пре восходят рекреационные». А последние очень велики - 57% всей площади государственных земель, из которых реально используется в туризме и рекреации лишь четверть. В США создана крупнейшая в мире туристско-рекреациониая инфраструктура; число мест в гостиницах и мотелях исчисляется многими миллионами, при этом возрастает роль мотелей. Не приходится говорить о превосходной транспортной инфраструктуре.</w:t>
      </w:r>
    </w:p>
    <w:p w:rsidR="0022574D" w:rsidRDefault="00371733">
      <w:pPr>
        <w:pStyle w:val="a3"/>
        <w:divId w:val="1826388642"/>
      </w:pPr>
      <w:r>
        <w:t>Типов рекреационных территорий здесь много, но особо следует отметить национальные парки, заповедники, специальные природные парки и зоны отдыха (разного уровня подчинения), национальные морские побережья. «Интересной формой рекреационного использования территорий являются туристские тропы, которые прокладываются в уникальных районах. Наибольшей популярностью пользуются Аппалачская (3200 км) и Тихоокеанская (3680 км) живописные тропы.</w:t>
      </w:r>
    </w:p>
    <w:p w:rsidR="0022574D" w:rsidRDefault="00371733">
      <w:pPr>
        <w:pStyle w:val="a3"/>
        <w:divId w:val="1826388642"/>
      </w:pPr>
      <w:r>
        <w:t>В США выделяются 7 туристско-рекреационпых зон: Восток, Запад, Центр, Тихоокеанская зона, Юго-Восточное побережье, Аляска, Гавайские острова. Отдельной туристско-рекреационной зоной Северной Америки является Канада.</w:t>
      </w:r>
    </w:p>
    <w:p w:rsidR="0022574D" w:rsidRDefault="00371733">
      <w:pPr>
        <w:pStyle w:val="a3"/>
        <w:divId w:val="1826388642"/>
      </w:pPr>
      <w:r>
        <w:rPr>
          <w:u w:val="single"/>
        </w:rPr>
        <w:t>I. Восток США.</w:t>
      </w:r>
      <w:r>
        <w:t xml:space="preserve"> Основой познавательно-культурного туризма являются здесь города с их сравнительно молодыми историческими памятниками, монументами и впечатляющими современными сооружениями. Практически вдоль всего восточного побережья США тянется один огромный мегаполис, включающий Нью-Йорк, Филадельфию, Вашингтон, Бостон, Балтимор и многие другие большие и средние города. Но сами американцы стремятся выбраться из городов: их привлекает природа. На востоке США есть и национальные парки, и заповедники, и туристские тропы. Они приурочены к системе Аппалачей, массиву Адирондак, ущелью реки Делавэр, районам моренно-озерного ландшафта. </w:t>
      </w:r>
    </w:p>
    <w:p w:rsidR="0022574D" w:rsidRDefault="00371733">
      <w:pPr>
        <w:pStyle w:val="a3"/>
        <w:divId w:val="1826388642"/>
      </w:pPr>
      <w:r>
        <w:t>В пределах Востока США можно выделить 5 туристских макрорайонов: Приозерный, Огайо, Новая Англия, Приатлантический, Аппалачи.</w:t>
      </w:r>
    </w:p>
    <w:p w:rsidR="0022574D" w:rsidRDefault="00371733">
      <w:pPr>
        <w:pStyle w:val="a3"/>
        <w:divId w:val="1826388642"/>
      </w:pPr>
      <w:r>
        <w:t>1.Приозерный район привлекает своими водными объектами: группой Великих озер (Верхнее, Мичиган, Гурон, Эри, Онтарио), их берегами, пляжами и знаменитым Ниагарским водопадом на одноименной реке. Козьим островом водопад разделен па два протока: правый, американский проток имеет ширину 300 м и высоту 51 м. Как и канадский проток, американский в результате размыва пород постоянно, хотя медленно, отступает. Одно время вся система Великих озер была зоной экологического бедствия (вокруг много промышленных предприятий, да и судоходство немалое). Но в результате принятых мер экологическое равновесие более или менее восстановлено. Так что этот район очень полезен для изучения специалистами-экологами. Приозерный район входит в понятие «Ближнего Запада» США (в отличие от Дальнего Запада, о котором речь впереди). А столицей края является один из крупнейших городов США Чикаго, с его небоскребами, всемирно известными предприятиями (отсюда - профессиональный и деловой туризм), музеями. Под стать Чикаго и Детройт с заводами Форда, другими предприятиями, музеями. Этот список дополняют Кливленд, Буффало, Милуоки и другие более чем современные по архитектуре города.</w:t>
      </w:r>
    </w:p>
    <w:p w:rsidR="0022574D" w:rsidRDefault="00371733">
      <w:pPr>
        <w:pStyle w:val="a3"/>
        <w:divId w:val="1826388642"/>
      </w:pPr>
      <w:r>
        <w:t>2.Район Огайо, как говорит его название, расположен в бассейне одноименной реки - левого притока Миссисипи. Это район лесов и сельскохозяйственных угодий, малых и средних, по североамериканским понятиям, городов, среди которых много промышленных, а также центров образования: Цинциннати, Колумбус со знаменитым Колумбийским университетом и др. Немало в районе национальных парков, памятников природы (например, пещер). Ограниченно возможны речные прогулки и поездки.  Район Огайо не относится к числу лидирующих в области туризма США.</w:t>
      </w:r>
    </w:p>
    <w:p w:rsidR="0022574D" w:rsidRDefault="00371733">
      <w:pPr>
        <w:pStyle w:val="a3"/>
        <w:divId w:val="1826388642"/>
      </w:pPr>
      <w:r>
        <w:t>3.Новая Англия. Этот район располагается на северо-востоке страны и лежит на побережье Атлантического океана. Район был в числе первых, освоенных переселенцами из Европы. И поэтому здесь издавна сложились и развитая промышленность, и многие города. Среди них самый крупный - Бостон, к которому примыкает американский Кембридж с широко известным Гарвардским университетом, основанным еще в XVII в. В городе Хартфорд - дом, где родился Марк Твен (от роду Самуэль Клемеис). Несмотря на развитие индустрии и сельского хозяйства, в районе сохранились лесные массивы (на равнинах и средневысотных возвышенностях); на побережье находится ряд морских курортов.</w:t>
      </w:r>
    </w:p>
    <w:p w:rsidR="0022574D" w:rsidRDefault="00371733">
      <w:pPr>
        <w:pStyle w:val="a3"/>
        <w:divId w:val="1826388642"/>
      </w:pPr>
      <w:r>
        <w:t>4.Приатлаптический район США включает большую часть восточного побережья страны. Помимо отдельных континентальных (например, массив Адирондак) и приморских зон отдыха, район привлекателен, в первую очередь для иностранных туристов, своими городами, образующими огромный мегалополис, один из крупнейших в мире. Три города этого мегалополиса заслуживают особого внимания туристов. Во-первых, это столица страны Вашингтон, административно находящаяся вне системы штатов, входящая в федеральный округ Колумбия. Вашингтон - город всемирно известных историко-политических сооружений. Среди них - резиденция Президента Белый дом, здание парламента Капитолий, здание Верховного суда, мавзолей автора конституции США Джефферсона, памятники ему же, а также Линкольну, Вашингтону. Большой известностью пользуется Арлингтонское кладбище, где нашли последний покой многие выдающиеся люди страны.</w:t>
      </w:r>
    </w:p>
    <w:p w:rsidR="0022574D" w:rsidRDefault="00371733">
      <w:pPr>
        <w:pStyle w:val="a3"/>
        <w:divId w:val="1826388642"/>
      </w:pPr>
      <w:r>
        <w:t>Много зданий первых лет колонизации и независимости США в Филадельфии. Ведь именно здесь была подписана в 1776 году Декларация независимости, а в 1787 году принята конституция США. Именно здесь были созданы многие первые научные и высшие учебные заведения страны. Среди исторических памятников разных эпох Филадельфии - Карпентерс-холл («Дом плотников»), где в 1774 году проходил 1-й Континентальный конгресс, проложивший путь к независимости страны; дом-музей писателя Эдгара По, музей скульптора Родена. Но, конечно, больше всего туристов в этом районе привлекает крупнейший город, важнейший торгово-финансовый центр мира - Нью-Йорк. Многие экскурсионные объекты его широко известны. Это и Статуя Свободы и здание секретариата ООН, и улица банков Уолл-стрит, и богатый увеселительными заведениями Бродвей, и знаменитая Метрополитен-опера, где поют лучшие вокалисты мира, и многочисленные музеи (в которых можно увидеть немало произведений русских художников и ваятелей прошлого и настоящего, некоторые из них до сих пор не получили настоящей популярности на родине). Существует возможность водных прогулок по реке Гудзон, в устье которой стоит Нью-Йорк. Важный культурный центр района - Балтимор.</w:t>
      </w:r>
    </w:p>
    <w:p w:rsidR="0022574D" w:rsidRDefault="00371733">
      <w:pPr>
        <w:pStyle w:val="a3"/>
        <w:divId w:val="1826388642"/>
      </w:pPr>
      <w:r>
        <w:t>5. Аппалачи - район, расположенный к западу от предыдущего. Эта средневысотная горная страна представляет собой сочетание невысоких горных хребтов, плато, речных долин. Район хорошего (благодаря Атлантике) увлажнения, Аппалачи до колонизации был лесным районом; ныне многие леса утрачены. Тем не менее здесь сохраняются и туристские тропы, и охраняемые природные объекты, и заповедные территории, что означает предпосылки развития туризма (в основном, внутреннего).</w:t>
      </w:r>
    </w:p>
    <w:p w:rsidR="0022574D" w:rsidRDefault="00371733">
      <w:pPr>
        <w:pStyle w:val="a3"/>
        <w:divId w:val="1826388642"/>
      </w:pPr>
      <w:r>
        <w:rPr>
          <w:u w:val="single"/>
        </w:rPr>
        <w:t>II. Запад США («Дальний Запад</w:t>
      </w:r>
      <w:r>
        <w:t>»). Эта зона включает в себя Кордильеры и входящие в систему последних плато (Колорадо, Колумбия и др.). Здесь еще сохранилось много относительно нетронутых природных комплексов. Именно здесь находится самый крупный в стране Йеллоустопский национальный парк, славящийся огромным количеством гейзеров (их более 10 тысяч), некоторые из них поражают своими размерами. Главной достопримечательностью Йосемитского национального парка является реликтовая роща гигантских секвой - единственная па земном шаре. Река Колорадо славится своим глубоким (1,5 км) «Гранд Каньоном». Запад США - это зона гор и высоких плато, и лишь Калифорнийская низменность (между Береговым хребтом Калифорнии и хребтом Сьерра-Невада), орошаемая рекой Сакраменто, представляет собой исключение из правил. В самом общем приближении, в пределах зоны можно выявить три туристских макрорайона: Скалистые горы, внутренние плато, западные хребты. Скалистые горы протягиваются с севера па юг на несколько тысяч километров и соответственно меняется природа. Но еще более она изменяется с высотой до отметок более 4 000 метров, где можно встретить многие растительные пояса, начиная с лесостепей на восточных предгорьях до лесов широколиственных, смешанных и хвойных, альпийских лугов и нивальной зоны. Если добавить, что в Скалистых горах можно встретить северо-американского медведя гризли, снежного козла, толсторогого барана, длинноухого оленя, а в заповедниках – и бизона, то привлекательность района для любителей природы, горного туризма и альпинизма становится несомненной. Среди заповедных мест особо знаменит упомянутый выше Йеллоустонский национальный парк в верховьях реки Йеллоустои. Помимо многочисленных гейзеров («Гигант» имеет высоту 91 м, «Превосходный» - 71 м и т. д.), здесь множество горячих источников, грязевых вулканов, озер. Все это придает заповеднику подлинную уникальность. Район внутренних плато включает в себя обширные плато Колорадо (на севере), Большой бассейн (в центре), плато Колорадо (на юге). Плато Колумбия прорезано долинами многих рек, среди которых главная - Колумбия с притоком Снейк. Некоторые долины носят характер каньонов. Привлекательны отдельные озера, в том числе вулканического происхождения. Много уникальных лесных массивов. Есть ледяные пещеры. Среди горно-спортивных курортов особой известностью пользуется Сан-Валли (Солнечная долина), памятная многим поколениям кинозрителей по фильму «Серенада Солнечной долины».  На реке Колумбия - одна из знаменитых плотин мира Гранд-Кули. Среди крупных городов района - Спокан. Сильно отличается от плато Колумбия Большой бассейн - в целом засушливая территория со степной, полупустынной и даже пустынной растительностью. Природной достопримечательностью района является лишенное стока в океан Большое Соленое озеро, близ которого расположен город Солт-Лейк-Сити (по-русски - Город Соленого озера), главный центр мармонов. На юго-западе Большого бассейна природа достигает особенной суровости, и не случайно замкнутая впадина, расположенная па отметке 85 м ниже уровня моря, носит название «Долина смерти». Это, однако, не мешает тому, что сравнительно недалеко от нее расположен центр игорного бизнеса - город Лас-Вегас. Впрочем, в окрестностях города есть и бальнеологические курорты.</w:t>
      </w:r>
    </w:p>
    <w:p w:rsidR="0022574D" w:rsidRDefault="00371733">
      <w:pPr>
        <w:pStyle w:val="a3"/>
        <w:divId w:val="1826388642"/>
      </w:pPr>
      <w:r>
        <w:t>Южнее и юго-восточнее Большого бассейна - плато Колорадо. Преобладающие высоты здесь около 2 000 м. Плато расчленено многочисленными каньонами Колорадо и ее притоков. Особенно впечатляет Большой каньон, о котором говорилось выше. Преобладающая растительность плато - сухая степь с суккулентами, в более увлажненных местах - участки криволесья, заросли кустарников. Крупнейший город этого района - Финикс, известный своим климатическим курортом. Плато Колорадо к юго-востоку опускается и переходит в засушли- вое плато Льяно-Эстакадо. В отдельных местах встречаются интересные природные объекты и города, в которых сохранились памятники испанской культуры. Есть и элементы индейской цивилизации.</w:t>
      </w:r>
    </w:p>
    <w:p w:rsidR="0022574D" w:rsidRDefault="00371733">
      <w:pPr>
        <w:pStyle w:val="a3"/>
        <w:divId w:val="1826388642"/>
      </w:pPr>
      <w:r>
        <w:t>8. Чрезвычайно привлекателен для туристов самый западный макрорайон субрегиона - Западные хребты. Они тянутся с севера на юг двумя ветвями. Западная ветвь - береговой хребет, восточная - Каскадные горы, переходящие на юге в хр. Сьерра-Невада. Между ними находятся долины, из которых самая обширная - названная выше долина Сакраменто. В горах хорошо выражена вертикальная природная поясность; преобладают различные леса и альпийские луга. В районе очень много экзотических элементов и объектов природы. Не случайно здесь так много национальных парков, известных на весь мир. Среди них - Йосемитский, славящийся красотой своей долины. В верхней части долины с высоты 727 м несколькими каскадами (наиболее высок верхний) падает один из самых высоких в мире Йосемитский водопад. В этом же национальном парке - озера, насаждения секвойи. Фактически этот национальный парк переходит в национальный парк Киигс-Капьоп, к которому примыкает национальный парк «Секвойя». (В учебниках географии все эти территории нередко объединяют в единый Йосемитский национальный парк.) «В национальном парке «Секвойя» сохранились одни из самых высоких деревьев на земле - секвойи. Отдельные деревья достигают почти 100-метровой высоты и имеют 30 м в окружности. Возраст некоторых долгожителей достигает 2 500 лет». Для туристов на пнях гигантских секвой устраивают танцплощадки, кафе и т. д. В других национальных парках можно встретить вулканы, экзотические скалы, озера, речные долины и много других природно-аттрактивных объектов. Хорош район и для горно-спортивного туризма, он великолепно (как, впрочем, большинство туристских районов США) обеспечен туристской инфраструктурой.</w:t>
      </w:r>
    </w:p>
    <w:p w:rsidR="0022574D" w:rsidRDefault="00371733">
      <w:pPr>
        <w:pStyle w:val="a3"/>
        <w:divId w:val="1826388642"/>
      </w:pPr>
      <w:r>
        <w:t>III. Тихоокеанская туристско-рекреационная зона тоже относится к «Дальнему Западу», хотя и невелика по площади, но имеет большое значение в туристском бизнесе. В состав зоны входит тихоокеанское побережье страны со склонами примыкающих к нему гор.</w:t>
      </w:r>
    </w:p>
    <w:p w:rsidR="0022574D" w:rsidRDefault="00371733">
      <w:pPr>
        <w:pStyle w:val="a3"/>
        <w:divId w:val="1826388642"/>
      </w:pPr>
      <w:r>
        <w:t>По своим природным особенностям зона довольно резко делится па два макрорайона: Северный и Южный. Оба эти района, особенно Южный, привлекательны не только природными особенностями, морскими курортами (на юго-востоке Калифорнии), но также и интересными городами. В этом их схожесть с востоком страны и отличие от центральных районов, о которых речь пойдет ниже.</w:t>
      </w:r>
    </w:p>
    <w:p w:rsidR="0022574D" w:rsidRDefault="00371733">
      <w:pPr>
        <w:pStyle w:val="a3"/>
        <w:divId w:val="1826388642"/>
      </w:pPr>
      <w:r>
        <w:t>9.Сравнительно небольшой интерес для туристов представляет Северный район (это северо-западное побережье США) с климатом, напоминающим климат Западной Европы, т. е. постоянно влажным морским климатом умеренных широт. Побережье с некоторым числом удобных пляжей дополняют море и склоны прилегающих гор; среди приморских городов - находящийся в глубоком заливе Сиэтл.</w:t>
      </w:r>
    </w:p>
    <w:p w:rsidR="0022574D" w:rsidRDefault="00371733">
      <w:pPr>
        <w:pStyle w:val="a3"/>
        <w:divId w:val="1826388642"/>
      </w:pPr>
      <w:r>
        <w:t>10.Иное дело - Южный район, с его средиземноморским климатом, многочисленными пляжами и субтропической, в большей мере интродуцировашюй растительностью. По своим природным особенностям этот район сродни нашему Сочи, Южной Европе, району Кейптауна в Африке и юго-западной Австралии. Но природная аттрактивность дополняется здесь очень интересными городами. Среди них - Сан-Франциско, расположенный в одноименной бухте, соединенной с океаном проливом Золотой Рог, через который перекинут знаменитый и очень красивый мост. Он не единственный в городе. Сан-Франциско с пригородами - крупный центр промышленности и культуры. Вместе с городами-спутниками он образует большую агломерацию, которая живописно раскинулась на побережье и склонах прилегающих гор. В городе есть музеи и памятники новой новейшей архитектуры, среди которых много небоскребов. Близ Сан-Франциско - городок Гленн-Эллен, где находится усадьба, в которой жил и умер Джек Лондон. Севернее - Русская река, около устья которой сохранились остатки основанной русскими в 1812 г. деревянной крепости Форт-Росс.</w:t>
      </w:r>
    </w:p>
    <w:p w:rsidR="0022574D" w:rsidRDefault="00371733">
      <w:pPr>
        <w:pStyle w:val="a3"/>
        <w:divId w:val="1826388642"/>
      </w:pPr>
      <w:r>
        <w:t>Другой крупный город района - Лос-Анджелес. «Среди достопримечательностей Лос-Анджелеса - центр кинопромышленности страны Голливуд, ботанический сад, художественный музей. В пригородах Лос-Анджелеса находятся один из самых крупных в мире океанариев «Мэриленд», где демонстрируются дрессированные морские львы, дельфины; один из самых крупных в мире увеселительных центров для детей и взрослых - страна Диснея «Диснейленд» - «волшебная страна», огромный океанический лайнер «Куин Мэри», превращенный в морской музей. В окрестностях города, в высоких лесистых горах находится известная обсерватория Маунт-Вилсон» .</w:t>
      </w:r>
    </w:p>
    <w:p w:rsidR="0022574D" w:rsidRDefault="00371733">
      <w:pPr>
        <w:pStyle w:val="a3"/>
        <w:divId w:val="1826388642"/>
      </w:pPr>
      <w:r>
        <w:t xml:space="preserve">IV. Центр США (Центральная Зона) расположен в основном в зоне степей. Большая часть их была распахана, начала развиваться почвенная эрозия, и вся территория превратилась в «пыльную чашу»: земли выносились в Мексиканский залив. Однако энергичные меры, предпринятые в последние десятилетия, остановили этот процесс. </w:t>
      </w:r>
    </w:p>
    <w:p w:rsidR="0022574D" w:rsidRDefault="00371733">
      <w:pPr>
        <w:pStyle w:val="a3"/>
        <w:divId w:val="1826388642"/>
      </w:pPr>
      <w:r>
        <w:t>Зона включает в себя 2 макрорайона: Центрально-Северный и Центрально-Южный. Оба они относятся к «Среднему Западу» США.</w:t>
      </w:r>
    </w:p>
    <w:p w:rsidR="0022574D" w:rsidRDefault="00371733">
      <w:pPr>
        <w:pStyle w:val="a3"/>
        <w:divId w:val="1826388642"/>
      </w:pPr>
      <w:r>
        <w:t>11. Центрально-Северный район в большой мере играет не столько самодовлеющую роль, сколько выполняет миссию транзитного пути между другими туристскими районами США, а также Канадой. Вместе с тем это район чрезвычайно интересный для специалистов в области сельского хозяйства, особенно полеводства (производство зерновых). Впрочем, интересны и скотоводческие ранчо. «Популярными туристскими объектами в этом регионе являются пещеры Миннесота, гигантские изваяния четырех бывших президентов, высеченные в скалах гор Блэк-Хиллс (Южная Дакота), национальный парк Виид-Вейв (пещеры и экзотическая фауна) ярмарки в Канзасе». Рекреанты часто отдыхают в пригородных зонах.</w:t>
      </w:r>
    </w:p>
    <w:p w:rsidR="0022574D" w:rsidRDefault="00371733">
      <w:pPr>
        <w:pStyle w:val="a3"/>
        <w:divId w:val="1826388642"/>
      </w:pPr>
      <w:r>
        <w:t>12. Центрально-Южный район обладает более теплым климатом, чем предыдущий. На самом юге он просто субтропический. Именно там расположены курорты. Есть в районе и крупные города – центр нефтепереработки Хьюстон и печально известный убийством президента Кеннеди Даллас. «Большой интерес для туристов представляют национальные парки Биг-Бенд (островок «дикого Запада»с живописным каньоном реки Рио-Граиде) и Хот-Сприпгс (карстовые пещеры и целебные минеральные источники), заповедник на острове Падре, ковбойские Чемпионы»</w:t>
      </w:r>
      <w:r>
        <w:rPr>
          <w:vertAlign w:val="superscript"/>
        </w:rPr>
        <w:t>4</w:t>
      </w:r>
      <w:r>
        <w:t>. В штате Арканзас па базе минеральных источников созданы бальнеологические источники.</w:t>
      </w:r>
    </w:p>
    <w:p w:rsidR="0022574D" w:rsidRDefault="00371733">
      <w:pPr>
        <w:pStyle w:val="a3"/>
        <w:divId w:val="1826388642"/>
      </w:pPr>
      <w:r>
        <w:t>V. Юго-восточное побережье (Юго-восток США) включает южную часть побережья Атлантики и побережье Мексиканского залива. В центре этой обширной, примыкающей к теплым морям зоне находится полуостров Флорида, превращенный в огромный международный курортный район. Зона ежегодно привлекает десятки миллионов туристов и дает около 1/3 части всех доходов американской индустрии туризма.</w:t>
      </w:r>
    </w:p>
    <w:p w:rsidR="0022574D" w:rsidRDefault="00371733">
      <w:pPr>
        <w:pStyle w:val="a3"/>
        <w:divId w:val="1826388642"/>
      </w:pPr>
      <w:r>
        <w:t>13. Полуостров Флорида - один из самых крупных мировых курортных районов, где отдыхают за год десятки миллионов туристов. Обладая тропическим климатом (средняя месячная температура 20-30°С), постоянно теплым морем (Атлантический океан, Флоридский пролив, Мексиканский залив), песчаными пляжами, район привлекает сюда туристов-рекреаитов весь год. В результате здесь созданы десятки благоустроенных курортов, среди которых особой известностью пользуются Майами (Майами-Бич) на материке и Ки-Уэст на одном из близлежащих островов. Кроме морских ванн и пляжей туристы могут воспользоваться в некоторых местах полуострова возможностями рыбной ловли и охоты. «На юге Флориды раскинулся национальный парк Эверглейдс. Это обширная, единственная па континентальной части США территория, известная редкими породами птиц, обилием рыб, необыкновенной высотой манговых деревьев и роскошной тропической растительностью»</w:t>
      </w:r>
    </w:p>
    <w:p w:rsidR="0022574D" w:rsidRDefault="00371733">
      <w:pPr>
        <w:pStyle w:val="a3"/>
        <w:divId w:val="1826388642"/>
      </w:pPr>
      <w:r>
        <w:t>14. Район Мексиканского залива - фактически продолжение предыдущего, но менее привлекателен, хотя на его территории можно ознакомиться с устьевыми частями великих рек Миссисипи, ее сильно заболоченной дельтой и Рио-Грапде (Рио-Браве-дель-Норте). В устье Миссисипи находится город Новый Орлеан, носящий, как и некоторые другие города прибрежной части залива, следы французской и испанской архитектуры, напоминающей о первых шагах европейской колонизации этого района.</w:t>
      </w:r>
    </w:p>
    <w:p w:rsidR="0022574D" w:rsidRDefault="00371733">
      <w:pPr>
        <w:pStyle w:val="a3"/>
        <w:divId w:val="1826388642"/>
      </w:pPr>
      <w:r>
        <w:t xml:space="preserve">VI. Аляска. Это молодая, но перспективная туристская зона США, куда туристов привлекает северная экзотика, жизнь аборигенов. В последние годы туризм на Аляску стал настолько популярен, что занимает одно из первых мест в структуре валового национального продукта штата (в некоторые годы - даже первое). Большую транспортную роль в перевозках туристов и организации туризма играет г. Анкоридж. Важны также города Норвик, Ном. Зона Аляска - это одноименный штат, включающий материковую территорию и множество островов, среди которых Алеутские; узкую юго-восточную часть штата часто в шутку называют «пэнхэпдл» («ручка сковороды»); при этом «сковородой» оказывается вся остальная материковая Аляска. Аляска была открыта русскими исследователями в первой половине XVIII в. В 1784 г. основано первое русское поселение на о. Кодьяк. Постепенно образовалось то, что вошло в историю под названием Русской Америки. Однако в 1867 г. она была продана царским правительством правительству США. Началось освоение Аляски Соединенными Штатами, в ходе которого была и «золотая лихорадка», и добыча других полезных ископаемых, и дорожное строительство, и эксплуатация рыбных и пушных богатств этой обширной территории, и, наконец, развитие туризма, который можно бы назвать экзотическим, ибо экзотичны и природа, и значительная часть населения Аляски. </w:t>
      </w:r>
    </w:p>
    <w:p w:rsidR="0022574D" w:rsidRDefault="00371733">
      <w:pPr>
        <w:pStyle w:val="a3"/>
        <w:divId w:val="1826388642"/>
      </w:pPr>
      <w:r>
        <w:t>С определенной долей условности здесь можно выявить три туристских макрорайопа.</w:t>
      </w:r>
    </w:p>
    <w:p w:rsidR="0022574D" w:rsidRDefault="00371733">
      <w:pPr>
        <w:pStyle w:val="a3"/>
        <w:divId w:val="1826388642"/>
      </w:pPr>
      <w:r>
        <w:t>Южный район включает в себя «пэихэпдл», Алеутские острова, о. Кодьяк и другие. Здесь типичен морской влажный климат умеренных широт, растительность представлена лесами. Туристов привлекает сюда ознакомление с бытом индейцев, алеутов, рыбная ловля. Интересны здесь и следы пребывания первых русских колонистов. В Кордильерах встречаются ледники, на Алеутских островах - действующие вулканы. Центральный район включает в себя высокий Аляскинский хребет и спускающееся от него на север плато Юкона (Аляскинское нагорье), кое-где переходящее в низменность. Наиболее привлекателен для гуристов Аляскинский хребет с его высотной поясностью, высочайшей вершиной Северной Америки горой Мак-Кипли (6194 м) и ее ледниками. На Аляскинском плато много рек, среди которых крупнейшая - Юкон, шадающая в Берингово море. Здесь туристы могут ознакомиться с бытом эскимосов и остатками поселений первых американских колонистов i золотоискателей на фойе угнетенного леса и лесотундры. Район массив Мак-Кинли объявлен национальным парком. Северный район расположен севернее хребта Брукса и омывается на севере морем Бофорта (частью Северного Ледовитого океана). Это край полярного климата, тундры. Туристов привлекает сюда север- гая полярная экзотика и быт коренного населения.</w:t>
      </w:r>
    </w:p>
    <w:p w:rsidR="0022574D" w:rsidRDefault="00371733">
      <w:pPr>
        <w:pStyle w:val="a3"/>
        <w:divId w:val="1826388642"/>
      </w:pPr>
      <w:r>
        <w:t>VII. Особую туристско-рекреациопиую зону США представляет их 0-й штат - Гавайские острова. Расположенные в тропиках, они являют посетителю широкий спектр тропической природы, причем в лесах разного типа здесь почти 90% растений эндемичны, т. е. встречается только на Гавайях. Архипелагу придают черты острой экзотичности вулканы, в том числе действующие (Маупа-Лоа, Килауэа). Постоянное теплое море и пляжи - дополнительный фактор природной аттрактивности. Все сказанное сделало Гавайские острова одним из важнейших привлекающих туристов районов мира. Организационным центром является столица Гонолулу (на о. Оаху), где, помимо туристов, можно встретить представителей основных групп населения архипелага (японцев, филиппинцев, гавайцев).</w:t>
      </w:r>
    </w:p>
    <w:p w:rsidR="0022574D" w:rsidRDefault="00371733">
      <w:pPr>
        <w:pStyle w:val="a3"/>
        <w:divId w:val="1826388642"/>
      </w:pPr>
      <w:r>
        <w:t>В островном мире Гавайских островов каждый остров достаточно изолирован, но все же в очень общем виде можно выявить в этой зоне за туристских макрорайона: Юго-Восточный и Северо-Западный.</w:t>
      </w:r>
    </w:p>
    <w:p w:rsidR="0022574D" w:rsidRDefault="00371733">
      <w:pPr>
        <w:pStyle w:val="a3"/>
        <w:divId w:val="1826388642"/>
      </w:pPr>
      <w:r>
        <w:t>18. Юго-Восточный район включает самые крупные острова архипелага - Гавайи, на которых расположен ряд высоких вершин вулканического происхождения, среди них высшая точка Гавайских островов - потухший вулкан Мауиа-Кеа (4202 м). На склонах вулканов прекрасно сражена вертикальная поясность: на наветренных склонах – влажные тропические леса, сменяющиеся низкорослыми лесами, кустарниками, зарослями папоротников; па подветренных склонах - сухие леса и саванны. На многих участках, особенно па втором по величине острове Оаху, естественная растительность заменена культурной. На этом же острове - печально известная бухта Пирл-Харбор, где во время II мировой воины японцами был уничтожен американский флот.</w:t>
      </w:r>
    </w:p>
    <w:p w:rsidR="0022574D" w:rsidRDefault="00371733">
      <w:pPr>
        <w:pStyle w:val="a3"/>
        <w:divId w:val="1826388642"/>
      </w:pPr>
      <w:r>
        <w:t>19. Северо-Западный район состоит из двух десятков небольших островов, сложенных вулканическими породами и окруженных рифа- ми. Есть и отдельные коралловые атоллы. Этот район, в отличие от предыдущего, не имеет развитой туристской инфраструктуры и мало посещается туристами.</w:t>
      </w:r>
    </w:p>
    <w:p w:rsidR="0022574D" w:rsidRDefault="00371733">
      <w:pPr>
        <w:pStyle w:val="a3"/>
        <w:divId w:val="1826388642"/>
      </w:pPr>
      <w:r>
        <w:t>VIII. Канада, с ее огромной территорией, обладает во многом нетронутой природой и, за счет ее аттрактивности (высокие горы, степи, леса, тундры), огромными, еще не использованными рекреационными ресурсами. Однако, за исключением Приозерного района, эти ресурсы использованы лишь в малой степени. Имеется большое число национальных парков (в частности, в Скалистых горах и па юге страны).</w:t>
      </w:r>
    </w:p>
    <w:p w:rsidR="0022574D" w:rsidRDefault="00371733">
      <w:pPr>
        <w:pStyle w:val="a3"/>
        <w:divId w:val="1826388642"/>
      </w:pPr>
      <w:r>
        <w:t>Поскольку Канада в основном потенциально-туристская территория (хотя и огромная), целесообразно считать ее пока единой туристско- рекреационной зоной. В соответствии с предложением П.Н. Зачипяева и Н.С. Фальковича, в ее составе можно выявить пять туристских макрорайопов: Приозерный, Приатлантический, Средне-Западный, Тихо- океанский, Северный.</w:t>
      </w:r>
    </w:p>
    <w:p w:rsidR="0022574D" w:rsidRDefault="00371733">
      <w:pPr>
        <w:pStyle w:val="a3"/>
        <w:divId w:val="1826388642"/>
      </w:pPr>
      <w:r>
        <w:t>20. Приозерный район сочетает в себе признаки природной и культурно-исторической аттрактивности. Природная привлекательность особенно выражена по берегам Великих озер, часть которых находится в Канаде. Природным объектом «высшего класса» является Ниагарский водопад (канадская его часть имеет ширину около 800 м и высоту 48 м). Ниагарский туристский комплекс «разросся и насчитывает целый ряд отелей. К услугам посетителей имеется лифт, ведущий в специальный туннель, откуда видна главная струя водопада на расстоянии вытянутой руки, подвесная канатная дорога через Ниагару, катание на катерах по реке», специальная смотровая площадка и пр.</w:t>
      </w:r>
    </w:p>
    <w:p w:rsidR="0022574D" w:rsidRDefault="00371733">
      <w:pPr>
        <w:pStyle w:val="a3"/>
        <w:divId w:val="1826388642"/>
      </w:pPr>
      <w:r>
        <w:t>Природная аттрактивпость дополняется интересными городами. Крупнейший из них - Монреаль, основанный в XVII в. В нем немало архитектурных памятников последних четырех веков. Они очень разнородны: собор Св. Джеймса (копия римского собора Св. Петра), Нотр-Дам (копия парижского), сооружения проходивших здесь все- мирной выставки и Олимпийских игр. Вне пределов города находятся загородные центры туризма. Среди других посещаемых туристами городов - столица страны Оттава, Торонто, крупнейший в Канаде франкоязычный город Квебек.</w:t>
      </w:r>
    </w:p>
    <w:p w:rsidR="0022574D" w:rsidRDefault="00371733">
      <w:pPr>
        <w:pStyle w:val="a3"/>
        <w:divId w:val="1826388642"/>
      </w:pPr>
      <w:r>
        <w:t>Приатлаитический район, куда входят восточные приморские провинции Канады (на материке и островах Ныо-Фауидлеид и Принца Эдуарда), хотя и имеет незамерзающие порты, но отличается достаточно суровым климатом (что связано в значительной мере с воздействием холодного Лабрадорского течения). А это сдерживает поток туристов. Для специалистов может представить интерес посещение звероводческих хозяйств.</w:t>
      </w:r>
    </w:p>
    <w:p w:rsidR="0022574D" w:rsidRDefault="00371733">
      <w:pPr>
        <w:pStyle w:val="a3"/>
        <w:divId w:val="1826388642"/>
      </w:pPr>
      <w:r>
        <w:t>Среднезападпый район уступает по туристскому значению Приозерному, но опережает другие районы, благодаря своему транзитному положению. Район расположен в основном в зоне степей и славится как житница Канады (да и не только ее). Поэтому сюда тянутся специалисты в области зернового хозяйства (организующим центром которого является здесь Виннипег). Туристы могут использовать для отдыха берега озер (Виннипег, Манитоба) и рек (Саскачеван, Черчилл и др.), познакомиться с национальными парками, бытом коренного индейского населения.</w:t>
      </w:r>
    </w:p>
    <w:p w:rsidR="0022574D" w:rsidRDefault="00371733">
      <w:pPr>
        <w:pStyle w:val="a3"/>
        <w:divId w:val="1826388642"/>
      </w:pPr>
      <w:r>
        <w:t>Тихоокеанский макрорайоп включает в себя систему канадских Кордильер (Север Скалистых гор, Береговая Кордильера и др.) с их вертикальной поясностью, национальными парками и примыкающее побережье Тихого океана. На этом побережье расположен наиболее значительный город района Ванкувер с его музеями и парками. Он считается одним из живописнейших городов страны. Рядом - большой одноименный остров, привлекающий многочисленных туристов своими пляжами. Встречаются очаги обитания коренного населения.</w:t>
      </w:r>
    </w:p>
    <w:p w:rsidR="0022574D" w:rsidRDefault="00371733">
      <w:pPr>
        <w:pStyle w:val="a3"/>
        <w:divId w:val="1826388642"/>
      </w:pPr>
      <w:r>
        <w:t>Северный район, богатый лесной, лесотундровой, тундровой растительностью, изобилующий озерами, в том числе очень крупными (Большое Медвежье, Большое Невольничье, Атабаска), реками (например, Маккензи с ее многочисленными истоками и притоками), в целом, несомненно, природно аттрактивен. Однако высокие широты и открытость на север всей этой территории (включающей, помимо материковой части, огромный Канадский Арктический архипелаг) обусловили здесь более суровые климатические условия, чем на тех же широтах в Европе. Это долгое время сдерживало приток туристов. Но в последние годы приполярная экзотика притягивает их все больше; они, помимо замечательной природы, могут познакомиться здесь с бытом эскимосов и «памятниками» золотой лихорадки, которая когда-то охватила этот район, как Аляску.</w:t>
      </w:r>
    </w:p>
    <w:p w:rsidR="0022574D" w:rsidRDefault="00371733">
      <w:pPr>
        <w:pStyle w:val="a3"/>
        <w:divId w:val="1826388642"/>
      </w:pPr>
      <w:r>
        <w:t>туристский рекреационный субрегион культура история</w:t>
      </w:r>
      <w:bookmarkStart w:id="0" w:name="_GoBack"/>
      <w:bookmarkEnd w:id="0"/>
    </w:p>
    <w:sectPr w:rsidR="002257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733"/>
    <w:rsid w:val="0022574D"/>
    <w:rsid w:val="002B4104"/>
    <w:rsid w:val="0037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47D13-756F-4474-B382-BCAC6ACB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3886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28007</Words>
  <Characters>159640</Characters>
  <Application>Microsoft Office Word</Application>
  <DocSecurity>0</DocSecurity>
  <Lines>1330</Lines>
  <Paragraphs>374</Paragraphs>
  <ScaleCrop>false</ScaleCrop>
  <Company/>
  <LinksUpToDate>false</LinksUpToDate>
  <CharactersWithSpaces>187273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Туристские субрегионы мира</dc:title>
  <dc:subject/>
  <dc:creator>admin</dc:creator>
  <cp:keywords/>
  <dc:description/>
  <cp:lastModifiedBy>admin</cp:lastModifiedBy>
  <cp:revision>2</cp:revision>
  <dcterms:created xsi:type="dcterms:W3CDTF">2014-03-25T18:23:00Z</dcterms:created>
  <dcterms:modified xsi:type="dcterms:W3CDTF">2014-03-25T18:23:00Z</dcterms:modified>
</cp:coreProperties>
</file>